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A* giải bài TaCi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>6</w:t>
      </w:r>
      <w:r>
        <w:rPr>
          <w:lang w:val="en-US"/>
        </w:rPr>
        <w:tab/>
      </w:r>
      <w:r>
        <w:rPr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ab/>
      </w:r>
      <w:r>
        <w:rPr>
          <w:lang w:val="en-US"/>
        </w:rPr>
        <w:t>7</w:t>
      </w:r>
      <w:r>
        <w:rPr>
          <w:lang w:val="en-US"/>
        </w:rPr>
        <w:tab/>
      </w:r>
      <w:r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>-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>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>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>Goal</w:t>
      </w:r>
      <w:r>
        <w:rPr>
          <w:lang w:val="en-US"/>
        </w:rPr>
        <w:tab/>
      </w:r>
      <w:r>
        <w:rPr>
          <w:lang w:val="en-US"/>
        </w:rPr>
        <w:t>7</w:t>
      </w:r>
      <w:r>
        <w:rPr>
          <w:lang w:val="en-US"/>
        </w:rPr>
        <w:tab/>
      </w:r>
      <w:r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>2</w:t>
      </w:r>
    </w:p>
    <w:p>
      <w:pPr>
        <w:numPr>
          <w:ilvl w:val="0"/>
          <w:numId w:val="1"/>
        </w:numPr>
        <w:ind w:left="720" w:leftChars="0" w:firstLine="0" w:firstLineChars="0"/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>-</w:t>
      </w:r>
    </w:p>
    <w:p>
      <w:pPr>
        <w:numPr>
          <w:ilvl w:val="0"/>
          <w:numId w:val="0"/>
        </w:numPr>
        <w:ind w:left="720" w:leftChars="0"/>
        <w:rPr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Trong đó g là bước đi bắt dầu từ 0 và tăng 1 sau mỗi bước.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H là (8 - số điểm giống với goal)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 là tổng của g + h </w:t>
      </w:r>
    </w:p>
    <w:p>
      <w:pPr>
        <w:numPr>
          <w:ilvl w:val="0"/>
          <w:numId w:val="0"/>
        </w:numPr>
        <w:ind w:left="720" w:leftChars="0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115050" cy="3200400"/>
            <wp:effectExtent l="0" t="0" r="11430" b="0"/>
            <wp:docPr id="1" name="Picture 2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Untitled Diagram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F(A,f=7) = 1 + 6 =&gt; g = 1 , h = 6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1"/>
        <w:gridCol w:w="5726"/>
        <w:gridCol w:w="2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</w:t>
            </w:r>
          </w:p>
        </w:tc>
        <w:tc>
          <w:tcPr>
            <w:tcW w:w="5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open</w:t>
            </w:r>
          </w:p>
        </w:tc>
        <w:tc>
          <w:tcPr>
            <w:tcW w:w="29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5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F(0,5)</w:t>
            </w:r>
          </w:p>
        </w:tc>
        <w:tc>
          <w:tcPr>
            <w:tcW w:w="29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5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F(B,5),F(C,6),F(A,7)</w:t>
            </w:r>
          </w:p>
        </w:tc>
        <w:tc>
          <w:tcPr>
            <w:tcW w:w="29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F(0,5)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8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5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F(E,5),F(G,6),F(C,6),F(A,7),F(D,7),F(G,6),F(F,7)</w:t>
            </w:r>
          </w:p>
        </w:tc>
        <w:tc>
          <w:tcPr>
            <w:tcW w:w="29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F(0,5),F(B,5)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5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F(I,5),F(G,6),F(C,6),F(A,7),F(D,7),F(G,6),F(F,7),F(H,7),F(J,7)</w:t>
            </w:r>
          </w:p>
        </w:tc>
        <w:tc>
          <w:tcPr>
            <w:tcW w:w="29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F(0,5),F(B,5),F(E,5)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5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F(L,5),F(G,6),F(C,6),F(A,7),F(D,7),F(G,6),F(F,7),F(H,7),F(J,7),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F(K,7)</w:t>
            </w:r>
          </w:p>
        </w:tc>
        <w:tc>
          <w:tcPr>
            <w:tcW w:w="29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F(0,5),F(B,5),F(E,5),F(I,5)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8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5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F(M,5),F(G,6),F(C,6),F(A,7),F(D,7),F(G,6),F(F,7),F(H,7),F(J,7),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F(K,7),F(N,7),F(O,7)</w:t>
            </w:r>
          </w:p>
        </w:tc>
        <w:tc>
          <w:tcPr>
            <w:tcW w:w="297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F(0,5),F(B,5),F(E,5),F(I,5),F(L,5)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4" w:hRule="atLeast"/>
        </w:trPr>
        <w:tc>
          <w:tcPr>
            <w:tcW w:w="87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57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F(G,6),F(C,6),F(A,7),F(D,7),F(G,6),F(F,7),F(H,7),F(J,7),F(K,7),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F(N,7),F(O,7)</w:t>
            </w:r>
          </w:p>
        </w:tc>
        <w:tc>
          <w:tcPr>
            <w:tcW w:w="2979" w:type="dxa"/>
          </w:tcPr>
          <w:p>
            <w:pPr>
              <w:rPr>
                <w:rFonts w:hint="default"/>
                <w:color w:val="0000FF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F(0,5),F(B,5),F(E,5),F(I,5),F(L,5,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vertAlign w:val="baseline"/>
                <w:lang w:val="en-US"/>
              </w:rPr>
              <w:t>F(M,5)</w:t>
            </w:r>
          </w:p>
        </w:tc>
      </w:tr>
    </w:tbl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26B04B"/>
    <w:multiLevelType w:val="singleLevel"/>
    <w:tmpl w:val="A926B04B"/>
    <w:lvl w:ilvl="0" w:tentative="0">
      <w:start w:val="6"/>
      <w:numFmt w:val="decimal"/>
      <w:lvlText w:val="%1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13"/>
    <w:rsid w:val="003B436D"/>
    <w:rsid w:val="003F402B"/>
    <w:rsid w:val="005B5313"/>
    <w:rsid w:val="00712E5D"/>
    <w:rsid w:val="0073390D"/>
    <w:rsid w:val="00A17D99"/>
    <w:rsid w:val="290E235A"/>
    <w:rsid w:val="40C05672"/>
    <w:rsid w:val="431C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434</Characters>
  <Lines>3</Lines>
  <Paragraphs>1</Paragraphs>
  <TotalTime>1</TotalTime>
  <ScaleCrop>false</ScaleCrop>
  <LinksUpToDate>false</LinksUpToDate>
  <CharactersWithSpaces>508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2021-11-21T12:13:00Z</dcterms:created>
  <dc:creator>ADMIN</dc:creator>
  <cp:lastModifiedBy>ASUS-PC</cp:lastModifiedBy>
  <dcterms:modified xsi:type="dcterms:W3CDTF">2021-12-19T19:01:22Z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C0481AEB26AB45BDB85010BD0EA328E1</vt:lpwstr>
  </property>
</Properties>
</file>