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7514" w14:textId="35DA92C8" w:rsidR="0057034E" w:rsidRDefault="0057034E" w:rsidP="0057034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0516">
        <w:rPr>
          <w:rFonts w:ascii="Times New Roman" w:hAnsi="Times New Roman" w:cs="Times New Roman"/>
          <w:b/>
          <w:bCs/>
          <w:sz w:val="28"/>
          <w:szCs w:val="28"/>
        </w:rPr>
        <w:t>Постановка задания:</w:t>
      </w:r>
    </w:p>
    <w:p w14:paraId="192439F6" w14:textId="11A6232E" w:rsidR="0057034E" w:rsidRDefault="0057034E" w:rsidP="0057034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телеграм-бота с разнообразными викторинами. Пользователю будут доступны </w:t>
      </w:r>
      <w:r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разного уровня сложности и направленности</w:t>
      </w:r>
      <w:r>
        <w:rPr>
          <w:rFonts w:ascii="Times New Roman" w:hAnsi="Times New Roman" w:cs="Times New Roman"/>
          <w:sz w:val="28"/>
          <w:szCs w:val="28"/>
        </w:rPr>
        <w:t>, он</w:t>
      </w:r>
      <w:r>
        <w:rPr>
          <w:rFonts w:ascii="Times New Roman" w:hAnsi="Times New Roman" w:cs="Times New Roman"/>
          <w:sz w:val="28"/>
          <w:szCs w:val="28"/>
        </w:rPr>
        <w:t xml:space="preserve"> сможет узнавать что-то новое, посоревноваться с друзьями в уровне знаний.</w:t>
      </w:r>
    </w:p>
    <w:p w14:paraId="2DA058DB" w14:textId="77777777" w:rsidR="005F01ED" w:rsidRDefault="005F01ED" w:rsidP="0057034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DD03F67" w14:textId="77777777" w:rsidR="0057034E" w:rsidRPr="006B5FD5" w:rsidRDefault="0057034E" w:rsidP="0057034E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color w:val="000000"/>
          <w:sz w:val="28"/>
          <w:szCs w:val="28"/>
        </w:rPr>
      </w:pPr>
      <w:r w:rsidRPr="00420516">
        <w:rPr>
          <w:b/>
          <w:color w:val="000000"/>
          <w:sz w:val="28"/>
          <w:szCs w:val="28"/>
        </w:rPr>
        <w:t>Рекомендации к выполнению задания:</w:t>
      </w:r>
    </w:p>
    <w:p w14:paraId="591D0C43" w14:textId="16EF3508" w:rsidR="0057034E" w:rsidRDefault="0057034E" w:rsidP="005703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7034E">
        <w:rPr>
          <w:rFonts w:ascii="Times New Roman" w:hAnsi="Times New Roman" w:cs="Times New Roman"/>
          <w:sz w:val="28"/>
          <w:szCs w:val="28"/>
        </w:rPr>
        <w:t>оздать телеграм-бота с помощью @BotFather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797FE8" w14:textId="350386C9" w:rsidR="0057034E" w:rsidRDefault="0057034E" w:rsidP="005703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2439A">
        <w:rPr>
          <w:rFonts w:ascii="Times New Roman" w:hAnsi="Times New Roman" w:cs="Times New Roman"/>
          <w:sz w:val="28"/>
          <w:szCs w:val="28"/>
        </w:rPr>
        <w:t xml:space="preserve"> Создать запросы к сервисам с </w:t>
      </w:r>
      <w:r w:rsidR="00F2439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2439A">
        <w:rPr>
          <w:rFonts w:ascii="Times New Roman" w:hAnsi="Times New Roman" w:cs="Times New Roman"/>
          <w:sz w:val="28"/>
          <w:szCs w:val="28"/>
        </w:rPr>
        <w:t xml:space="preserve">, проанализировать полученные </w:t>
      </w:r>
      <w:r w:rsidR="00F2439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F2439A" w:rsidRPr="00F2439A">
        <w:rPr>
          <w:rFonts w:ascii="Times New Roman" w:hAnsi="Times New Roman" w:cs="Times New Roman"/>
          <w:sz w:val="28"/>
          <w:szCs w:val="28"/>
        </w:rPr>
        <w:t>-</w:t>
      </w:r>
      <w:r w:rsidR="00F2439A">
        <w:rPr>
          <w:rFonts w:ascii="Times New Roman" w:hAnsi="Times New Roman" w:cs="Times New Roman"/>
          <w:sz w:val="28"/>
          <w:szCs w:val="28"/>
        </w:rPr>
        <w:t>данные.</w:t>
      </w:r>
    </w:p>
    <w:p w14:paraId="02CB9FC6" w14:textId="35E40BB1" w:rsidR="00326D56" w:rsidRDefault="00326D56" w:rsidP="00326D56">
      <w:pPr>
        <w:pStyle w:val="a3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205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20589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5205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quizapi</w:t>
        </w:r>
        <w:r w:rsidRPr="0052058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5205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io</w:t>
        </w:r>
      </w:hyperlink>
    </w:p>
    <w:p w14:paraId="58BD336A" w14:textId="01600415" w:rsidR="00326D56" w:rsidRDefault="00326D56" w:rsidP="00326D56">
      <w:pPr>
        <w:pStyle w:val="a3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2F060E">
          <w:rPr>
            <w:rStyle w:val="a5"/>
            <w:rFonts w:ascii="Times New Roman" w:hAnsi="Times New Roman" w:cs="Times New Roman"/>
            <w:sz w:val="28"/>
            <w:szCs w:val="28"/>
          </w:rPr>
          <w:t>https://opentdb.com</w:t>
        </w:r>
      </w:hyperlink>
    </w:p>
    <w:p w14:paraId="4E97071A" w14:textId="3A9136D0" w:rsidR="00326D56" w:rsidRDefault="00326D56" w:rsidP="00F2439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326D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26D56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326D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Pr="00326D5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326D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trivia</w:t>
        </w:r>
        <w:r w:rsidRPr="00326D5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326D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Pr="00326D5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326D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41D01586" w14:textId="75B22735" w:rsidR="00F2439A" w:rsidRPr="00326D56" w:rsidRDefault="00F2439A" w:rsidP="00326D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D56">
        <w:rPr>
          <w:rFonts w:ascii="Times New Roman" w:hAnsi="Times New Roman" w:cs="Times New Roman"/>
          <w:sz w:val="28"/>
          <w:szCs w:val="28"/>
        </w:rPr>
        <w:t>3. Создать викторины по следующим категориям:</w:t>
      </w:r>
    </w:p>
    <w:p w14:paraId="062CC52C" w14:textId="2422357C" w:rsidR="0057034E" w:rsidRDefault="00F2439A" w:rsidP="00F2439A">
      <w:pPr>
        <w:pStyle w:val="a4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Программирование</w:t>
      </w:r>
    </w:p>
    <w:p w14:paraId="4F6AA94B" w14:textId="7E17B4AD" w:rsidR="00F2439A" w:rsidRDefault="00F2439A" w:rsidP="00F2439A">
      <w:pPr>
        <w:pStyle w:val="a4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Наука</w:t>
      </w:r>
    </w:p>
    <w:p w14:paraId="491436CB" w14:textId="64A96320" w:rsidR="00F2439A" w:rsidRDefault="00F2439A" w:rsidP="00F2439A">
      <w:pPr>
        <w:pStyle w:val="a4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Спорт</w:t>
      </w:r>
    </w:p>
    <w:p w14:paraId="5AB81964" w14:textId="44AE0307" w:rsidR="00F2439A" w:rsidRDefault="00F2439A" w:rsidP="00F2439A">
      <w:pPr>
        <w:pStyle w:val="a4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Игры</w:t>
      </w:r>
    </w:p>
    <w:p w14:paraId="6071878D" w14:textId="0090C9E5" w:rsidR="00F2439A" w:rsidRDefault="00F2439A" w:rsidP="00F2439A">
      <w:pPr>
        <w:pStyle w:val="a4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Искусство</w:t>
      </w:r>
    </w:p>
    <w:p w14:paraId="112E33E0" w14:textId="6EF5D81D" w:rsidR="00F2439A" w:rsidRDefault="00F2439A" w:rsidP="00F2439A">
      <w:pPr>
        <w:pStyle w:val="a4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Общие знания</w:t>
      </w:r>
    </w:p>
    <w:p w14:paraId="6870C340" w14:textId="51C256DC" w:rsidR="00F2439A" w:rsidRDefault="00F2439A" w:rsidP="00F2439A">
      <w:pPr>
        <w:pStyle w:val="a4"/>
        <w:tabs>
          <w:tab w:val="left" w:pos="993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4. Добавить категориям </w:t>
      </w:r>
      <w:r w:rsidRPr="00F2439A">
        <w:rPr>
          <w:bCs/>
          <w:color w:val="000000"/>
          <w:sz w:val="28"/>
          <w:szCs w:val="28"/>
        </w:rPr>
        <w:t>подразделения по более узким тематикам</w:t>
      </w:r>
      <w:r>
        <w:rPr>
          <w:bCs/>
          <w:color w:val="000000"/>
          <w:sz w:val="28"/>
          <w:szCs w:val="28"/>
        </w:rPr>
        <w:t>.</w:t>
      </w:r>
    </w:p>
    <w:p w14:paraId="278B1DC6" w14:textId="556A1EC0" w:rsidR="00F2439A" w:rsidRDefault="00F2439A" w:rsidP="00F2439A">
      <w:pPr>
        <w:pStyle w:val="a4"/>
        <w:tabs>
          <w:tab w:val="left" w:pos="993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5. Добавить выбор сложности вопросов.</w:t>
      </w:r>
    </w:p>
    <w:p w14:paraId="632A8716" w14:textId="4153A36D" w:rsidR="00326D56" w:rsidRDefault="00326D56" w:rsidP="00326D56">
      <w:pPr>
        <w:pStyle w:val="a4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Простой</w:t>
      </w:r>
    </w:p>
    <w:p w14:paraId="40B168D6" w14:textId="4639D43B" w:rsidR="00326D56" w:rsidRDefault="00326D56" w:rsidP="00326D56">
      <w:pPr>
        <w:pStyle w:val="a4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Средний</w:t>
      </w:r>
    </w:p>
    <w:p w14:paraId="338FBB15" w14:textId="7D73DFC3" w:rsidR="00326D56" w:rsidRDefault="00326D56" w:rsidP="00326D56">
      <w:pPr>
        <w:pStyle w:val="a4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Сложный</w:t>
      </w:r>
    </w:p>
    <w:p w14:paraId="0FEA2496" w14:textId="57F0C8A5" w:rsidR="00F2439A" w:rsidRDefault="00F2439A" w:rsidP="00F2439A">
      <w:pPr>
        <w:pStyle w:val="a4"/>
        <w:tabs>
          <w:tab w:val="left" w:pos="993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6. Реализовать диалоговый сценарий.</w:t>
      </w:r>
    </w:p>
    <w:p w14:paraId="0ED743D7" w14:textId="5892E564" w:rsidR="00F2439A" w:rsidRDefault="00F2439A" w:rsidP="00F2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A61F5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39A">
        <w:rPr>
          <w:rFonts w:ascii="Times New Roman" w:hAnsi="Times New Roman" w:cs="Times New Roman"/>
          <w:sz w:val="28"/>
          <w:szCs w:val="28"/>
        </w:rPr>
        <w:t>базу данных для хранения информации о пользователях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523CF5" w14:textId="0F30512B" w:rsidR="00F2439A" w:rsidRDefault="00F2439A" w:rsidP="00F2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Реализовать возможность сохранять результаты викторин в базу данных.</w:t>
      </w:r>
    </w:p>
    <w:p w14:paraId="4BA697F1" w14:textId="2F3A2106" w:rsidR="00F2439A" w:rsidRDefault="00F2439A" w:rsidP="00F2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1A61F5">
        <w:rPr>
          <w:rFonts w:ascii="Times New Roman" w:hAnsi="Times New Roman" w:cs="Times New Roman"/>
          <w:sz w:val="28"/>
          <w:szCs w:val="28"/>
        </w:rPr>
        <w:t>Добавить пользовательскую статистику (информация о количестве пройденных викторин, решенных вопросов; о доле правильных ответов).</w:t>
      </w:r>
    </w:p>
    <w:p w14:paraId="5C966B7B" w14:textId="7B7D856C" w:rsidR="005F01ED" w:rsidRPr="00420516" w:rsidRDefault="001A61F5" w:rsidP="0057034E">
      <w:pPr>
        <w:pStyle w:val="a4"/>
        <w:tabs>
          <w:tab w:val="left" w:pos="993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10. Создать викторины, с использованием изображений (по желанию).</w:t>
      </w:r>
    </w:p>
    <w:p w14:paraId="2D876750" w14:textId="77777777" w:rsidR="0057034E" w:rsidRPr="00420516" w:rsidRDefault="0057034E" w:rsidP="0057034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05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Базовые требования к реализации </w:t>
      </w:r>
      <w:r>
        <w:rPr>
          <w:rFonts w:ascii="Times New Roman" w:hAnsi="Times New Roman" w:cs="Times New Roman"/>
          <w:b/>
          <w:bCs/>
          <w:sz w:val="28"/>
          <w:szCs w:val="28"/>
        </w:rPr>
        <w:t>игры</w:t>
      </w:r>
      <w:r w:rsidRPr="004205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93243B" w14:textId="70844ECF" w:rsidR="0057034E" w:rsidRPr="00420516" w:rsidRDefault="0057034E" w:rsidP="0057034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</w:t>
      </w:r>
      <w:r w:rsidRPr="00420516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20516">
        <w:rPr>
          <w:rFonts w:ascii="Times New Roman" w:hAnsi="Times New Roman" w:cs="Times New Roman"/>
          <w:sz w:val="28"/>
          <w:szCs w:val="28"/>
        </w:rPr>
        <w:t>н соответствовать тематике из раздела «Постановка задания».</w:t>
      </w:r>
    </w:p>
    <w:p w14:paraId="2DE1BFCE" w14:textId="3DE33326" w:rsidR="0057034E" w:rsidRPr="00420516" w:rsidRDefault="0057034E" w:rsidP="0057034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наличие стороннего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88098B" w14:textId="28657C93" w:rsidR="0057034E" w:rsidRPr="00420516" w:rsidRDefault="0057034E" w:rsidP="0057034E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5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боте</w:t>
      </w:r>
      <w:r w:rsidRPr="004205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 реализован удобный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диалоговый формат с пользователем.</w:t>
      </w:r>
    </w:p>
    <w:p w14:paraId="25E2ECD1" w14:textId="0CB749CD" w:rsidR="0057034E" w:rsidRPr="001D739A" w:rsidRDefault="0057034E" w:rsidP="0057034E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5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проекте</w:t>
      </w:r>
      <w:r w:rsidRPr="004205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присутствовать </w:t>
      </w:r>
      <w:r w:rsidRPr="007C66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файл-п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</w:t>
      </w:r>
      <w:r w:rsidRPr="007C66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яснительная записка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</w:t>
      </w:r>
      <w:r w:rsidRPr="007C66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7C66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equirements.txt</w:t>
      </w:r>
      <w:r w:rsidR="00F2439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файл-шаблон </w:t>
      </w:r>
      <w:r w:rsidRPr="0057034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‘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env</w:t>
      </w:r>
      <w:r w:rsidRPr="0057034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’.</w:t>
      </w:r>
    </w:p>
    <w:p w14:paraId="0DA3E72B" w14:textId="77777777" w:rsidR="0057034E" w:rsidRPr="00862A26" w:rsidRDefault="0057034E" w:rsidP="0057034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C8C315" w14:textId="77777777" w:rsidR="00784F3A" w:rsidRDefault="00784F3A"/>
    <w:sectPr w:rsidR="00784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37F44"/>
    <w:multiLevelType w:val="hybridMultilevel"/>
    <w:tmpl w:val="6E3ED20E"/>
    <w:lvl w:ilvl="0" w:tplc="04190017">
      <w:start w:val="1"/>
      <w:numFmt w:val="lowerLetter"/>
      <w:lvlText w:val="%1)"/>
      <w:lvlJc w:val="left"/>
      <w:pPr>
        <w:ind w:left="1716" w:hanging="360"/>
      </w:pPr>
    </w:lvl>
    <w:lvl w:ilvl="1" w:tplc="04190019" w:tentative="1">
      <w:start w:val="1"/>
      <w:numFmt w:val="lowerLetter"/>
      <w:lvlText w:val="%2."/>
      <w:lvlJc w:val="left"/>
      <w:pPr>
        <w:ind w:left="2436" w:hanging="360"/>
      </w:pPr>
    </w:lvl>
    <w:lvl w:ilvl="2" w:tplc="0419001B" w:tentative="1">
      <w:start w:val="1"/>
      <w:numFmt w:val="lowerRoman"/>
      <w:lvlText w:val="%3."/>
      <w:lvlJc w:val="right"/>
      <w:pPr>
        <w:ind w:left="3156" w:hanging="180"/>
      </w:pPr>
    </w:lvl>
    <w:lvl w:ilvl="3" w:tplc="0419000F" w:tentative="1">
      <w:start w:val="1"/>
      <w:numFmt w:val="decimal"/>
      <w:lvlText w:val="%4."/>
      <w:lvlJc w:val="left"/>
      <w:pPr>
        <w:ind w:left="3876" w:hanging="360"/>
      </w:pPr>
    </w:lvl>
    <w:lvl w:ilvl="4" w:tplc="04190019" w:tentative="1">
      <w:start w:val="1"/>
      <w:numFmt w:val="lowerLetter"/>
      <w:lvlText w:val="%5."/>
      <w:lvlJc w:val="left"/>
      <w:pPr>
        <w:ind w:left="4596" w:hanging="360"/>
      </w:pPr>
    </w:lvl>
    <w:lvl w:ilvl="5" w:tplc="0419001B" w:tentative="1">
      <w:start w:val="1"/>
      <w:numFmt w:val="lowerRoman"/>
      <w:lvlText w:val="%6."/>
      <w:lvlJc w:val="right"/>
      <w:pPr>
        <w:ind w:left="5316" w:hanging="180"/>
      </w:pPr>
    </w:lvl>
    <w:lvl w:ilvl="6" w:tplc="0419000F" w:tentative="1">
      <w:start w:val="1"/>
      <w:numFmt w:val="decimal"/>
      <w:lvlText w:val="%7."/>
      <w:lvlJc w:val="left"/>
      <w:pPr>
        <w:ind w:left="6036" w:hanging="360"/>
      </w:pPr>
    </w:lvl>
    <w:lvl w:ilvl="7" w:tplc="04190019" w:tentative="1">
      <w:start w:val="1"/>
      <w:numFmt w:val="lowerLetter"/>
      <w:lvlText w:val="%8."/>
      <w:lvlJc w:val="left"/>
      <w:pPr>
        <w:ind w:left="6756" w:hanging="360"/>
      </w:pPr>
    </w:lvl>
    <w:lvl w:ilvl="8" w:tplc="041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" w15:restartNumberingAfterBreak="0">
    <w:nsid w:val="2DA42343"/>
    <w:multiLevelType w:val="hybridMultilevel"/>
    <w:tmpl w:val="F18AC91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E5E79BE"/>
    <w:multiLevelType w:val="hybridMultilevel"/>
    <w:tmpl w:val="0D2EDE6E"/>
    <w:lvl w:ilvl="0" w:tplc="90A0B3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A57FC"/>
    <w:multiLevelType w:val="hybridMultilevel"/>
    <w:tmpl w:val="422CF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6784F"/>
    <w:multiLevelType w:val="hybridMultilevel"/>
    <w:tmpl w:val="67F69E94"/>
    <w:lvl w:ilvl="0" w:tplc="04190017">
      <w:start w:val="1"/>
      <w:numFmt w:val="lowerLetter"/>
      <w:lvlText w:val="%1)"/>
      <w:lvlJc w:val="left"/>
      <w:pPr>
        <w:ind w:left="1716" w:hanging="360"/>
      </w:pPr>
    </w:lvl>
    <w:lvl w:ilvl="1" w:tplc="04190019" w:tentative="1">
      <w:start w:val="1"/>
      <w:numFmt w:val="lowerLetter"/>
      <w:lvlText w:val="%2."/>
      <w:lvlJc w:val="left"/>
      <w:pPr>
        <w:ind w:left="2436" w:hanging="360"/>
      </w:pPr>
    </w:lvl>
    <w:lvl w:ilvl="2" w:tplc="0419001B" w:tentative="1">
      <w:start w:val="1"/>
      <w:numFmt w:val="lowerRoman"/>
      <w:lvlText w:val="%3."/>
      <w:lvlJc w:val="right"/>
      <w:pPr>
        <w:ind w:left="3156" w:hanging="180"/>
      </w:pPr>
    </w:lvl>
    <w:lvl w:ilvl="3" w:tplc="0419000F" w:tentative="1">
      <w:start w:val="1"/>
      <w:numFmt w:val="decimal"/>
      <w:lvlText w:val="%4."/>
      <w:lvlJc w:val="left"/>
      <w:pPr>
        <w:ind w:left="3876" w:hanging="360"/>
      </w:pPr>
    </w:lvl>
    <w:lvl w:ilvl="4" w:tplc="04190019" w:tentative="1">
      <w:start w:val="1"/>
      <w:numFmt w:val="lowerLetter"/>
      <w:lvlText w:val="%5."/>
      <w:lvlJc w:val="left"/>
      <w:pPr>
        <w:ind w:left="4596" w:hanging="360"/>
      </w:pPr>
    </w:lvl>
    <w:lvl w:ilvl="5" w:tplc="0419001B" w:tentative="1">
      <w:start w:val="1"/>
      <w:numFmt w:val="lowerRoman"/>
      <w:lvlText w:val="%6."/>
      <w:lvlJc w:val="right"/>
      <w:pPr>
        <w:ind w:left="5316" w:hanging="180"/>
      </w:pPr>
    </w:lvl>
    <w:lvl w:ilvl="6" w:tplc="0419000F" w:tentative="1">
      <w:start w:val="1"/>
      <w:numFmt w:val="decimal"/>
      <w:lvlText w:val="%7."/>
      <w:lvlJc w:val="left"/>
      <w:pPr>
        <w:ind w:left="6036" w:hanging="360"/>
      </w:pPr>
    </w:lvl>
    <w:lvl w:ilvl="7" w:tplc="04190019" w:tentative="1">
      <w:start w:val="1"/>
      <w:numFmt w:val="lowerLetter"/>
      <w:lvlText w:val="%8."/>
      <w:lvlJc w:val="left"/>
      <w:pPr>
        <w:ind w:left="6756" w:hanging="360"/>
      </w:pPr>
    </w:lvl>
    <w:lvl w:ilvl="8" w:tplc="041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5" w15:restartNumberingAfterBreak="0">
    <w:nsid w:val="6FF8524C"/>
    <w:multiLevelType w:val="hybridMultilevel"/>
    <w:tmpl w:val="0EA897EC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7927C8D"/>
    <w:multiLevelType w:val="hybridMultilevel"/>
    <w:tmpl w:val="E804640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00"/>
    <w:rsid w:val="001A61F5"/>
    <w:rsid w:val="00326D56"/>
    <w:rsid w:val="0057034E"/>
    <w:rsid w:val="005F01ED"/>
    <w:rsid w:val="00784F3A"/>
    <w:rsid w:val="00F03E00"/>
    <w:rsid w:val="00F2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6E89"/>
  <w15:chartTrackingRefBased/>
  <w15:docId w15:val="{1013BCF8-016A-4674-9C8A-A86D8007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34E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57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26D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26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-trivia-ap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db.com" TargetMode="External"/><Relationship Id="rId5" Type="http://schemas.openxmlformats.org/officeDocument/2006/relationships/hyperlink" Target="https://quizapi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Ташлыкова</dc:creator>
  <cp:keywords/>
  <dc:description/>
  <cp:lastModifiedBy>Лена Ташлыкова</cp:lastModifiedBy>
  <cp:revision>5</cp:revision>
  <dcterms:created xsi:type="dcterms:W3CDTF">2024-04-23T19:34:00Z</dcterms:created>
  <dcterms:modified xsi:type="dcterms:W3CDTF">2024-04-23T19:58:00Z</dcterms:modified>
</cp:coreProperties>
</file>