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CA310C" w14:textId="5C4683DB" w:rsidR="00E14C26" w:rsidRDefault="0069755F">
      <w:pPr>
        <w:rPr>
          <w:rFonts w:hint="eastAsia"/>
        </w:rPr>
      </w:pPr>
      <w:bookmarkStart w:id="0" w:name="_GoBack"/>
      <w:r w:rsidRPr="0069755F">
        <w:t>https://mp.weixin.qq.com/s/7135y3MkUlPIp-flfwscig</w:t>
      </w:r>
    </w:p>
    <w:p w14:paraId="1DE27F01" w14:textId="77777777" w:rsidR="00E14C26" w:rsidRDefault="00E14C26">
      <w:hyperlink r:id="rId5" w:history="1">
        <w:r w:rsidRPr="006E796E">
          <w:rPr>
            <w:rStyle w:val="ae"/>
          </w:rPr>
          <w:t>https://www.bilibili.com/video/av73194514?p=2</w:t>
        </w:r>
      </w:hyperlink>
    </w:p>
    <w:p w14:paraId="331C5829" w14:textId="7C3CED1A" w:rsidR="00E14C26" w:rsidRPr="00E14C26" w:rsidRDefault="00E14C26">
      <w:pPr>
        <w:rPr>
          <w:rFonts w:hint="eastAsia"/>
        </w:rPr>
      </w:pPr>
      <w:r w:rsidRPr="00ED1851">
        <w:rPr>
          <w:rFonts w:hint="eastAsia"/>
          <w:highlight w:val="yellow"/>
        </w:rPr>
        <w:t>本笔记包含的内容：验证、简单的授权（角色，策略）、动态的授权</w:t>
      </w:r>
      <w:r w:rsidR="00111553">
        <w:rPr>
          <w:rFonts w:hint="eastAsia"/>
          <w:highlight w:val="yellow"/>
        </w:rPr>
        <w:t>、授</w:t>
      </w:r>
      <w:r w:rsidR="00111553" w:rsidRPr="00111553">
        <w:rPr>
          <w:rFonts w:hint="eastAsia"/>
          <w:highlight w:val="yellow"/>
        </w:rPr>
        <w:t>权_策略详解</w:t>
      </w:r>
      <w:r w:rsidR="002C1334" w:rsidRPr="002C1334">
        <w:rPr>
          <w:rFonts w:hint="eastAsia"/>
          <w:highlight w:val="yellow"/>
        </w:rPr>
        <w:t>：</w:t>
      </w:r>
      <w:r w:rsidR="002C1334" w:rsidRPr="002C1334">
        <w:rPr>
          <w:rFonts w:hint="eastAsia"/>
          <w:highlight w:val="yellow"/>
        </w:rPr>
        <w:t>基于</w:t>
      </w:r>
      <w:r w:rsidR="002C1334" w:rsidRPr="00F92C3C">
        <w:rPr>
          <w:rFonts w:hint="eastAsia"/>
          <w:color w:val="FF0000"/>
          <w:highlight w:val="yellow"/>
        </w:rPr>
        <w:t>自定义</w:t>
      </w:r>
      <w:r w:rsidR="002C1334" w:rsidRPr="002C1334">
        <w:rPr>
          <w:rFonts w:hint="eastAsia"/>
          <w:highlight w:val="yellow"/>
        </w:rPr>
        <w:t>的策略授权</w:t>
      </w:r>
    </w:p>
    <w:p w14:paraId="3E01574B" w14:textId="3DAD1483" w:rsidR="00E14C26" w:rsidRPr="00E14C26" w:rsidRDefault="00E14C26">
      <w:pPr>
        <w:rPr>
          <w:b/>
          <w:bCs/>
          <w:color w:val="FF0000"/>
          <w:sz w:val="52"/>
          <w:szCs w:val="56"/>
        </w:rPr>
      </w:pPr>
      <w:r w:rsidRPr="00E14C26">
        <w:rPr>
          <w:rFonts w:hint="eastAsia"/>
          <w:b/>
          <w:bCs/>
          <w:color w:val="FF0000"/>
          <w:sz w:val="52"/>
          <w:szCs w:val="56"/>
        </w:rPr>
        <w:t>验证</w:t>
      </w:r>
    </w:p>
    <w:p w14:paraId="1D883063" w14:textId="77777777" w:rsidR="00E14C26" w:rsidRDefault="00E14C26">
      <w:pPr>
        <w:rPr>
          <w:rFonts w:hint="eastAsia"/>
        </w:rPr>
      </w:pPr>
    </w:p>
    <w:p w14:paraId="753DD6D6" w14:textId="1C461505" w:rsidR="006D5CFF" w:rsidRDefault="00C77174">
      <w:r>
        <w:rPr>
          <w:rFonts w:hint="eastAsia"/>
        </w:rPr>
        <w:t>在要验证的方法前加上一个[</w:t>
      </w:r>
      <w:r>
        <w:t>Authorize]</w:t>
      </w:r>
      <w:r>
        <w:rPr>
          <w:rFonts w:hint="eastAsia"/>
        </w:rPr>
        <w:t>的Attribute，然后在Configure</w:t>
      </w:r>
      <w:r>
        <w:t>S</w:t>
      </w:r>
      <w:r>
        <w:rPr>
          <w:rFonts w:hint="eastAsia"/>
        </w:rPr>
        <w:t>eivices里</w:t>
      </w:r>
      <w:r w:rsidR="00661E8E">
        <w:rPr>
          <w:rFonts w:hint="eastAsia"/>
        </w:rPr>
        <w:t>Add</w:t>
      </w:r>
      <w:r w:rsidR="00661E8E">
        <w:t>A</w:t>
      </w:r>
      <w:r w:rsidR="00661E8E">
        <w:rPr>
          <w:rFonts w:hint="eastAsia"/>
        </w:rPr>
        <w:t>uthent</w:t>
      </w:r>
      <w:r w:rsidR="002D1EA5">
        <w:rPr>
          <w:rFonts w:hint="eastAsia"/>
        </w:rPr>
        <w:t>ic</w:t>
      </w:r>
      <w:r w:rsidR="00661E8E">
        <w:rPr>
          <w:rFonts w:hint="eastAsia"/>
        </w:rPr>
        <w:t>ation</w:t>
      </w:r>
      <w:r w:rsidR="00962AD7">
        <w:rPr>
          <w:rFonts w:hint="eastAsia"/>
        </w:rPr>
        <w:t>(</w:t>
      </w:r>
      <w:r w:rsidR="00962AD7">
        <w:t>)</w:t>
      </w:r>
      <w:r w:rsidR="00962AD7">
        <w:rPr>
          <w:rFonts w:hint="eastAsia"/>
        </w:rPr>
        <w:t>;</w:t>
      </w:r>
      <w:r w:rsidR="00BC6C6A">
        <w:t xml:space="preserve"> </w:t>
      </w:r>
      <w:r w:rsidR="00D64BFB">
        <w:rPr>
          <w:rFonts w:hint="eastAsia"/>
        </w:rPr>
        <w:t>这是认证方案，常用的是J</w:t>
      </w:r>
      <w:r w:rsidR="00D64BFB">
        <w:t>WT</w:t>
      </w:r>
      <w:r w:rsidR="00D64BFB">
        <w:rPr>
          <w:rFonts w:hint="eastAsia"/>
        </w:rPr>
        <w:t>，我们就需要配置一下J</w:t>
      </w:r>
      <w:r w:rsidR="00D64BFB">
        <w:t>WT</w:t>
      </w:r>
      <w:r w:rsidR="00D64BFB">
        <w:rPr>
          <w:rFonts w:hint="eastAsia"/>
        </w:rPr>
        <w:t>的认证方案。</w:t>
      </w:r>
    </w:p>
    <w:p w14:paraId="11367CCD" w14:textId="3F8CF58F" w:rsidR="00331A6F" w:rsidRDefault="00331A6F">
      <w:r>
        <w:t>I</w:t>
      </w:r>
      <w:r>
        <w:rPr>
          <w:rFonts w:hint="eastAsia"/>
        </w:rPr>
        <w:t>ds</w:t>
      </w:r>
      <w:r>
        <w:t>4</w:t>
      </w:r>
      <w:r>
        <w:rPr>
          <w:rFonts w:hint="eastAsia"/>
        </w:rPr>
        <w:t>和J</w:t>
      </w:r>
      <w:r>
        <w:t>WT</w:t>
      </w:r>
      <w:r>
        <w:rPr>
          <w:rFonts w:hint="eastAsia"/>
        </w:rPr>
        <w:t>的关系：ids</w:t>
      </w:r>
      <w:r>
        <w:t>4</w:t>
      </w:r>
      <w:r>
        <w:rPr>
          <w:rFonts w:hint="eastAsia"/>
        </w:rPr>
        <w:t>用到了jwt的一些内容。</w:t>
      </w:r>
      <w:r w:rsidR="0030074C">
        <w:rPr>
          <w:rFonts w:hint="eastAsia"/>
        </w:rPr>
        <w:t>J</w:t>
      </w:r>
      <w:r w:rsidR="0030074C">
        <w:t>WT</w:t>
      </w:r>
      <w:r w:rsidR="0030074C">
        <w:rPr>
          <w:rFonts w:hint="eastAsia"/>
        </w:rPr>
        <w:t>是</w:t>
      </w:r>
      <w:r w:rsidR="0030074C" w:rsidRPr="0030074C">
        <w:t>JSON Web Tokens</w:t>
      </w:r>
      <w:r w:rsidR="0030074C">
        <w:rPr>
          <w:rFonts w:hint="eastAsia"/>
        </w:rPr>
        <w:t>，是Json</w:t>
      </w:r>
      <w:r w:rsidR="0030074C">
        <w:t xml:space="preserve"> </w:t>
      </w:r>
      <w:r w:rsidR="0030074C">
        <w:rPr>
          <w:rFonts w:hint="eastAsia"/>
        </w:rPr>
        <w:t>web令牌</w:t>
      </w:r>
      <w:r w:rsidR="00D27401">
        <w:rPr>
          <w:rFonts w:hint="eastAsia"/>
        </w:rPr>
        <w:t>。</w:t>
      </w:r>
    </w:p>
    <w:p w14:paraId="1DB53289" w14:textId="6227B1EC" w:rsidR="00FE50D7" w:rsidRDefault="00FE50D7">
      <w:r>
        <w:rPr>
          <w:rFonts w:hint="eastAsia"/>
        </w:rPr>
        <w:t>[</w:t>
      </w:r>
      <w:r>
        <w:t>Authorize]</w:t>
      </w:r>
      <w:r>
        <w:rPr>
          <w:rFonts w:hint="eastAsia"/>
        </w:rPr>
        <w:t>是授权；</w:t>
      </w:r>
    </w:p>
    <w:p w14:paraId="27E19463" w14:textId="637E590C" w:rsidR="00FE50D7" w:rsidRDefault="00FE50D7">
      <w:r>
        <w:rPr>
          <w:rFonts w:hint="eastAsia"/>
        </w:rPr>
        <w:t>Add</w:t>
      </w:r>
      <w:r>
        <w:t>A</w:t>
      </w:r>
      <w:r>
        <w:rPr>
          <w:rFonts w:hint="eastAsia"/>
        </w:rPr>
        <w:t>uthentication(</w:t>
      </w:r>
      <w:r>
        <w:t>)</w:t>
      </w:r>
      <w:r>
        <w:rPr>
          <w:rFonts w:hint="eastAsia"/>
        </w:rPr>
        <w:t>;是认证；</w:t>
      </w:r>
    </w:p>
    <w:p w14:paraId="426CF675" w14:textId="60594F08" w:rsidR="00D27401" w:rsidRDefault="00D27401">
      <w:r>
        <w:rPr>
          <w:rFonts w:hint="eastAsia"/>
        </w:rPr>
        <w:t>去Nuget搜J</w:t>
      </w:r>
      <w:r>
        <w:t>WT</w:t>
      </w:r>
      <w:r>
        <w:rPr>
          <w:rFonts w:hint="eastAsia"/>
        </w:rPr>
        <w:t>，安装下面这个包：</w:t>
      </w:r>
    </w:p>
    <w:p w14:paraId="5D39DDCA" w14:textId="76BFB67B" w:rsidR="00D27401" w:rsidRDefault="00D27401">
      <w:r>
        <w:rPr>
          <w:noProof/>
        </w:rPr>
        <w:drawing>
          <wp:inline distT="0" distB="0" distL="0" distR="0" wp14:anchorId="342BA8A4" wp14:editId="042D982B">
            <wp:extent cx="5274310" cy="554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80E6" w14:textId="3A2A4978" w:rsidR="00B07226" w:rsidRDefault="00B07226"/>
    <w:p w14:paraId="0351533E" w14:textId="5F72C30F" w:rsidR="00C3492B" w:rsidRDefault="00C3492B">
      <w:r>
        <w:rPr>
          <w:rFonts w:hint="eastAsia"/>
        </w:rPr>
        <w:t>先new一个对称加密的密钥：</w:t>
      </w:r>
      <w:r w:rsidR="004F43C2">
        <w:rPr>
          <w:rFonts w:hint="eastAsia"/>
        </w:rPr>
        <w:t>其实一会才能用到，而且下面的密钥可能有bug。</w:t>
      </w:r>
    </w:p>
    <w:p w14:paraId="1A73855C" w14:textId="3E4C8E80" w:rsidR="00C3492B" w:rsidRDefault="008529DA">
      <w:r>
        <w:rPr>
          <w:noProof/>
        </w:rPr>
        <w:drawing>
          <wp:inline distT="0" distB="0" distL="0" distR="0" wp14:anchorId="1A039919" wp14:editId="2062B0E6">
            <wp:extent cx="5274310" cy="237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B72A" w14:textId="2D31AC5F" w:rsidR="00B07226" w:rsidRDefault="00B07226">
      <w:r>
        <w:rPr>
          <w:rFonts w:hint="eastAsia"/>
        </w:rPr>
        <w:t>J</w:t>
      </w:r>
      <w:r>
        <w:t>WT</w:t>
      </w:r>
      <w:r w:rsidR="00A15F21">
        <w:rPr>
          <w:rFonts w:hint="eastAsia"/>
        </w:rPr>
        <w:t>封装需要的配置是</w:t>
      </w:r>
      <w:r>
        <w:rPr>
          <w:rFonts w:hint="eastAsia"/>
        </w:rPr>
        <w:t>3</w:t>
      </w:r>
      <w:r>
        <w:t>+2</w:t>
      </w:r>
      <w:r>
        <w:rPr>
          <w:rFonts w:hint="eastAsia"/>
        </w:rPr>
        <w:t>：</w:t>
      </w:r>
    </w:p>
    <w:p w14:paraId="65AE72F4" w14:textId="4A2A5DEA" w:rsidR="00AC7456" w:rsidRDefault="00333AED" w:rsidP="00333AED">
      <w:r>
        <w:rPr>
          <w:noProof/>
        </w:rPr>
        <w:drawing>
          <wp:inline distT="0" distB="0" distL="0" distR="0" wp14:anchorId="16E3FBE0" wp14:editId="2A06DD6C">
            <wp:extent cx="5274310" cy="3418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A54F" w14:textId="4787736F" w:rsidR="00BA7FDE" w:rsidRDefault="00BA7FDE" w:rsidP="00333AED">
      <w:r>
        <w:rPr>
          <w:rFonts w:hint="eastAsia"/>
        </w:rPr>
        <w:t>实际是Add一个Authentication服务，然后对Jwt</w:t>
      </w:r>
      <w:r>
        <w:t>B</w:t>
      </w:r>
      <w:r>
        <w:rPr>
          <w:rFonts w:hint="eastAsia"/>
        </w:rPr>
        <w:t>earer进行配置。</w:t>
      </w:r>
    </w:p>
    <w:p w14:paraId="32643EAB" w14:textId="2BB2941B" w:rsidR="0091698B" w:rsidRDefault="0091698B" w:rsidP="00333AED">
      <w:r>
        <w:rPr>
          <w:rFonts w:hint="eastAsia"/>
        </w:rPr>
        <w:t>测试一下，显示4</w:t>
      </w:r>
      <w:r>
        <w:t>01</w:t>
      </w:r>
      <w:r>
        <w:rPr>
          <w:rFonts w:hint="eastAsia"/>
        </w:rPr>
        <w:t>，表示我们项目配置正确：</w:t>
      </w:r>
    </w:p>
    <w:p w14:paraId="7CE8A513" w14:textId="38E6B558" w:rsidR="0091698B" w:rsidRDefault="0091698B" w:rsidP="00333AED">
      <w:r>
        <w:rPr>
          <w:noProof/>
        </w:rPr>
        <w:lastRenderedPageBreak/>
        <w:drawing>
          <wp:inline distT="0" distB="0" distL="0" distR="0" wp14:anchorId="16CA2259" wp14:editId="62E3E921">
            <wp:extent cx="5274310" cy="11582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BB00" w14:textId="7C00ACBD" w:rsidR="002160A7" w:rsidRDefault="002160A7" w:rsidP="00333AED">
      <w:r>
        <w:rPr>
          <w:rFonts w:hint="eastAsia"/>
        </w:rPr>
        <w:t>4</w:t>
      </w:r>
      <w:r>
        <w:t>01</w:t>
      </w:r>
      <w:r>
        <w:rPr>
          <w:rFonts w:hint="eastAsia"/>
        </w:rPr>
        <w:t>无权限怎么解决呢，我们需要添加一个令牌去访问。先生成一个令牌：</w:t>
      </w:r>
    </w:p>
    <w:p w14:paraId="40EFC68C" w14:textId="36A5D97A" w:rsidR="002160A7" w:rsidRDefault="008842B9" w:rsidP="00333AED">
      <w:r>
        <w:rPr>
          <w:rFonts w:hint="eastAsia"/>
        </w:rPr>
        <w:t>添加一个Login</w:t>
      </w:r>
      <w:r>
        <w:t>C</w:t>
      </w:r>
      <w:r>
        <w:rPr>
          <w:rFonts w:hint="eastAsia"/>
        </w:rPr>
        <w:t>ontroller</w:t>
      </w:r>
      <w:r w:rsidR="00925076">
        <w:rPr>
          <w:rFonts w:hint="eastAsia"/>
        </w:rPr>
        <w:t>：</w:t>
      </w:r>
    </w:p>
    <w:p w14:paraId="1394E062" w14:textId="54D58F82" w:rsidR="00925076" w:rsidRDefault="00925076" w:rsidP="00333AED">
      <w:r>
        <w:rPr>
          <w:noProof/>
        </w:rPr>
        <w:drawing>
          <wp:inline distT="0" distB="0" distL="0" distR="0" wp14:anchorId="40B42BA7" wp14:editId="577CED59">
            <wp:extent cx="2971800" cy="1148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2366" cy="11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6165" w14:textId="2DE901C3" w:rsidR="00AF7146" w:rsidRDefault="00005387" w:rsidP="00333AED">
      <w:r>
        <w:rPr>
          <w:rFonts w:hint="eastAsia"/>
        </w:rPr>
        <w:t>写一个</w:t>
      </w:r>
      <w:r w:rsidR="0052270B">
        <w:rPr>
          <w:rFonts w:hint="eastAsia"/>
        </w:rPr>
        <w:t>GetToken方法，先倒着编程。因为方法需要返回一个Token</w:t>
      </w:r>
      <w:r w:rsidR="006826DB">
        <w:rPr>
          <w:rFonts w:hint="eastAsia"/>
        </w:rPr>
        <w:t>，是string类型</w:t>
      </w:r>
      <w:r w:rsidR="00E83D17">
        <w:rPr>
          <w:rFonts w:hint="eastAsia"/>
        </w:rPr>
        <w:t>，我们先让它默认返回一个string</w:t>
      </w:r>
      <w:r w:rsidR="00E83D17">
        <w:t>.Empty</w:t>
      </w:r>
      <w:r w:rsidR="0052270B">
        <w:rPr>
          <w:rFonts w:hint="eastAsia"/>
        </w:rPr>
        <w:t>：</w:t>
      </w:r>
    </w:p>
    <w:p w14:paraId="00061E1F" w14:textId="52581727" w:rsidR="0052270B" w:rsidRDefault="00923938" w:rsidP="00333AED">
      <w:r>
        <w:rPr>
          <w:noProof/>
        </w:rPr>
        <w:drawing>
          <wp:inline distT="0" distB="0" distL="0" distR="0" wp14:anchorId="5BB7E687" wp14:editId="3913C161">
            <wp:extent cx="2248095" cy="70110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0F2F" w14:textId="5914D9E6" w:rsidR="006826DB" w:rsidRDefault="006826DB" w:rsidP="00333AED">
      <w:r>
        <w:rPr>
          <w:rFonts w:hint="eastAsia"/>
        </w:rPr>
        <w:t>然后</w:t>
      </w:r>
      <w:r w:rsidR="006326AA">
        <w:rPr>
          <w:rFonts w:hint="eastAsia"/>
        </w:rPr>
        <w:t>定义一个string类型的Token</w:t>
      </w:r>
      <w:r w:rsidR="00E11F0E">
        <w:rPr>
          <w:rFonts w:hint="eastAsia"/>
        </w:rPr>
        <w:t>：</w:t>
      </w:r>
    </w:p>
    <w:p w14:paraId="0FF83562" w14:textId="1EF413F1" w:rsidR="00E11F0E" w:rsidRDefault="003878B4" w:rsidP="00333AED">
      <w:r>
        <w:rPr>
          <w:noProof/>
        </w:rPr>
        <w:drawing>
          <wp:inline distT="0" distB="0" distL="0" distR="0" wp14:anchorId="14ADCCB6" wp14:editId="38FA8F42">
            <wp:extent cx="5274310" cy="610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FC2" w14:textId="5B845461" w:rsidR="00745252" w:rsidRDefault="00601A2A" w:rsidP="00333AED">
      <w:r>
        <w:rPr>
          <w:rFonts w:hint="eastAsia"/>
        </w:rPr>
        <w:t>查看Write</w:t>
      </w:r>
      <w:r>
        <w:t>T</w:t>
      </w:r>
      <w:r>
        <w:rPr>
          <w:rFonts w:hint="eastAsia"/>
        </w:rPr>
        <w:t>oken需要什么类型的参数，然后</w:t>
      </w:r>
      <w:r w:rsidR="00D04EA1">
        <w:rPr>
          <w:rFonts w:hint="eastAsia"/>
        </w:rPr>
        <w:t>还是3</w:t>
      </w:r>
      <w:r w:rsidR="00D04EA1">
        <w:t>+2</w:t>
      </w:r>
      <w:r>
        <w:rPr>
          <w:rFonts w:hint="eastAsia"/>
        </w:rPr>
        <w:t>：</w:t>
      </w:r>
    </w:p>
    <w:p w14:paraId="0B7D3C70" w14:textId="26D0D3DD" w:rsidR="00601A2A" w:rsidRDefault="00D04EA1" w:rsidP="00333AED">
      <w:r>
        <w:rPr>
          <w:noProof/>
        </w:rPr>
        <w:drawing>
          <wp:inline distT="0" distB="0" distL="0" distR="0" wp14:anchorId="2692D846" wp14:editId="61BC0A47">
            <wp:extent cx="5274310" cy="3131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8619" w14:textId="1B2C6B28" w:rsidR="00C43ACE" w:rsidRDefault="00C43ACE" w:rsidP="00333AED">
      <w:r>
        <w:rPr>
          <w:rFonts w:hint="eastAsia"/>
        </w:rPr>
        <w:t>这个3，无论在服务注册的时候还是生成令牌的时候，都是这3个，而且他们的内容要一模一样</w:t>
      </w:r>
      <w:r w:rsidR="00513555">
        <w:rPr>
          <w:rFonts w:hint="eastAsia"/>
        </w:rPr>
        <w:t>，不一样的话就验证不了。</w:t>
      </w:r>
      <w:r w:rsidR="00B24C22">
        <w:rPr>
          <w:rFonts w:hint="eastAsia"/>
        </w:rPr>
        <w:t>过期日期是令牌有效期，这里是1小时，声明是</w:t>
      </w:r>
      <w:r w:rsidR="00931304">
        <w:rPr>
          <w:rFonts w:hint="eastAsia"/>
        </w:rPr>
        <w:t>类似于身份</w:t>
      </w:r>
      <w:r w:rsidR="00931304">
        <w:rPr>
          <w:rFonts w:hint="eastAsia"/>
        </w:rPr>
        <w:lastRenderedPageBreak/>
        <w:t>证里的指纹之类的声明，可以在里面声明一些角色认证等。</w:t>
      </w:r>
    </w:p>
    <w:p w14:paraId="12179AE7" w14:textId="1E4753CD" w:rsidR="00422073" w:rsidRDefault="00422073" w:rsidP="00333AED">
      <w:r>
        <w:rPr>
          <w:rFonts w:hint="eastAsia"/>
        </w:rPr>
        <w:t>最后改一下名字，填一下前面空出来的空：</w:t>
      </w:r>
    </w:p>
    <w:p w14:paraId="31669712" w14:textId="3358160B" w:rsidR="00422073" w:rsidRDefault="00422073" w:rsidP="00333AED">
      <w:r>
        <w:rPr>
          <w:noProof/>
        </w:rPr>
        <w:drawing>
          <wp:inline distT="0" distB="0" distL="0" distR="0" wp14:anchorId="599718FF" wp14:editId="16F31739">
            <wp:extent cx="5274310" cy="3150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6C87" w14:textId="748B4473" w:rsidR="004436B0" w:rsidRDefault="009E33EB" w:rsidP="00333AED">
      <w:r>
        <w:rPr>
          <w:rFonts w:hint="eastAsia"/>
        </w:rPr>
        <w:t>也可以直接return上面的等号后的语句。</w:t>
      </w:r>
    </w:p>
    <w:p w14:paraId="1DCDEABD" w14:textId="7FB30AFB" w:rsidR="00AE3E65" w:rsidRDefault="00AE3E65" w:rsidP="00333AED"/>
    <w:p w14:paraId="12B9337A" w14:textId="379B8FC1" w:rsidR="00AE3E65" w:rsidRDefault="00AE3E65" w:rsidP="00333AED">
      <w:r>
        <w:rPr>
          <w:rFonts w:hint="eastAsia"/>
        </w:rPr>
        <w:t>到现在为止，J</w:t>
      </w:r>
      <w:r>
        <w:t>WT</w:t>
      </w:r>
      <w:r>
        <w:rPr>
          <w:rFonts w:hint="eastAsia"/>
        </w:rPr>
        <w:t>已经完成了。它就有三块：授权</w:t>
      </w:r>
      <w:r w:rsidR="0091155D">
        <w:rPr>
          <w:rFonts w:hint="eastAsia"/>
        </w:rPr>
        <w:t>（Attribute</w:t>
      </w:r>
      <w:r w:rsidR="008F506C">
        <w:rPr>
          <w:rFonts w:hint="eastAsia"/>
        </w:rPr>
        <w:t>，</w:t>
      </w:r>
      <w:r w:rsidR="008F506C">
        <w:t>[Authorize]</w:t>
      </w:r>
      <w:r w:rsidR="0091155D">
        <w:rPr>
          <w:rFonts w:hint="eastAsia"/>
        </w:rPr>
        <w:t>）</w:t>
      </w:r>
      <w:r>
        <w:rPr>
          <w:rFonts w:hint="eastAsia"/>
        </w:rPr>
        <w:t>、</w:t>
      </w:r>
      <w:r w:rsidR="0091155D">
        <w:rPr>
          <w:rFonts w:hint="eastAsia"/>
        </w:rPr>
        <w:t>认证方案（</w:t>
      </w:r>
      <w:r w:rsidR="0091155D">
        <w:t>J</w:t>
      </w:r>
      <w:r w:rsidR="0091155D">
        <w:rPr>
          <w:rFonts w:hint="eastAsia"/>
        </w:rPr>
        <w:t>wt</w:t>
      </w:r>
      <w:r w:rsidR="0091155D">
        <w:t>B</w:t>
      </w:r>
      <w:r w:rsidR="0091155D">
        <w:rPr>
          <w:rFonts w:hint="eastAsia"/>
        </w:rPr>
        <w:t>earer</w:t>
      </w:r>
      <w:r w:rsidR="00CE2807">
        <w:rPr>
          <w:rFonts w:hint="eastAsia"/>
        </w:rPr>
        <w:t>，把这个服务注入进去</w:t>
      </w:r>
      <w:r w:rsidR="0091155D">
        <w:rPr>
          <w:rFonts w:hint="eastAsia"/>
        </w:rPr>
        <w:t>）、</w:t>
      </w:r>
      <w:r w:rsidR="00223946">
        <w:rPr>
          <w:rFonts w:hint="eastAsia"/>
        </w:rPr>
        <w:t>T</w:t>
      </w:r>
      <w:r w:rsidR="00223946">
        <w:t>oken</w:t>
      </w:r>
      <w:r w:rsidR="00223946">
        <w:rPr>
          <w:rFonts w:hint="eastAsia"/>
        </w:rPr>
        <w:t>生成（Login</w:t>
      </w:r>
      <w:r w:rsidR="00223946">
        <w:t>C</w:t>
      </w:r>
      <w:r w:rsidR="00223946">
        <w:rPr>
          <w:rFonts w:hint="eastAsia"/>
        </w:rPr>
        <w:t>ontroller）</w:t>
      </w:r>
      <w:r w:rsidR="0048799F">
        <w:rPr>
          <w:rFonts w:hint="eastAsia"/>
        </w:rPr>
        <w:t>。</w:t>
      </w:r>
    </w:p>
    <w:p w14:paraId="65E6AFE2" w14:textId="5DF669F6" w:rsidR="0048799F" w:rsidRDefault="0048799F" w:rsidP="00333AED"/>
    <w:p w14:paraId="514BDBAE" w14:textId="67336ADA" w:rsidR="0048799F" w:rsidRDefault="0048799F" w:rsidP="00333AED">
      <w:r>
        <w:rPr>
          <w:rFonts w:hint="eastAsia"/>
        </w:rPr>
        <w:t>但是上面留了两个错误：</w:t>
      </w:r>
    </w:p>
    <w:p w14:paraId="3A97083C" w14:textId="429410F4" w:rsidR="0048799F" w:rsidRDefault="0048799F" w:rsidP="0048799F">
      <w:pPr>
        <w:pStyle w:val="ad"/>
        <w:numPr>
          <w:ilvl w:val="0"/>
          <w:numId w:val="1"/>
        </w:numPr>
        <w:ind w:firstLineChars="0"/>
      </w:pPr>
      <w:r>
        <w:t>K</w:t>
      </w:r>
      <w:r>
        <w:rPr>
          <w:rFonts w:hint="eastAsia"/>
        </w:rPr>
        <w:t>itlau作为密钥，它的长度不够</w:t>
      </w:r>
      <w:r w:rsidR="000C7772">
        <w:rPr>
          <w:rFonts w:hint="eastAsia"/>
        </w:rPr>
        <w:t>，需要</w:t>
      </w:r>
      <w:r w:rsidR="005C620D">
        <w:rPr>
          <w:rFonts w:hint="eastAsia"/>
        </w:rPr>
        <w:t>大于等于</w:t>
      </w:r>
      <w:r w:rsidR="000C7772">
        <w:rPr>
          <w:rFonts w:hint="eastAsia"/>
        </w:rPr>
        <w:t>1</w:t>
      </w:r>
      <w:r w:rsidR="000C7772">
        <w:t>6</w:t>
      </w:r>
      <w:r w:rsidR="000C7772">
        <w:rPr>
          <w:rFonts w:hint="eastAsia"/>
        </w:rPr>
        <w:t>位</w:t>
      </w:r>
    </w:p>
    <w:p w14:paraId="70639E9B" w14:textId="03AC3AC6" w:rsidR="0048799F" w:rsidRDefault="005C1D01" w:rsidP="0048799F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没有在中间件管道配置，</w:t>
      </w:r>
      <w:r w:rsidR="00F638B3">
        <w:rPr>
          <w:rFonts w:hint="eastAsia"/>
        </w:rPr>
        <w:t>验证没有开启</w:t>
      </w:r>
      <w:r w:rsidR="00A32F5F">
        <w:rPr>
          <w:rFonts w:hint="eastAsia"/>
        </w:rPr>
        <w:t>，app</w:t>
      </w:r>
      <w:r w:rsidR="00A32F5F">
        <w:t>.UseA</w:t>
      </w:r>
      <w:r w:rsidR="00463AD6" w:rsidRPr="00463AD6">
        <w:t xml:space="preserve">uthentication </w:t>
      </w:r>
      <w:r w:rsidR="001D5943">
        <w:t>();</w:t>
      </w:r>
      <w:r w:rsidR="00874DF7">
        <w:rPr>
          <w:rFonts w:hint="eastAsia"/>
        </w:rPr>
        <w:t>加在</w:t>
      </w:r>
      <w:r w:rsidR="00DB7268" w:rsidRPr="00DB7268">
        <w:t>UseRouting();</w:t>
      </w:r>
      <w:r w:rsidR="00DB7268">
        <w:rPr>
          <w:rFonts w:hint="eastAsia"/>
        </w:rPr>
        <w:t>后，</w:t>
      </w:r>
      <w:r w:rsidR="00DB7268" w:rsidRPr="00DB7268">
        <w:t>app.UseAuthorization();</w:t>
      </w:r>
      <w:r w:rsidR="00DB7268">
        <w:rPr>
          <w:rFonts w:hint="eastAsia"/>
        </w:rPr>
        <w:t>前。</w:t>
      </w:r>
    </w:p>
    <w:p w14:paraId="0157668C" w14:textId="27702C99" w:rsidR="0065207D" w:rsidRDefault="0065207D" w:rsidP="0065207D">
      <w:pPr>
        <w:pStyle w:val="ad"/>
        <w:ind w:left="360" w:firstLineChars="0" w:firstLine="0"/>
      </w:pPr>
      <w:r w:rsidRPr="003A2FF1">
        <w:rPr>
          <w:rFonts w:hint="eastAsia"/>
          <w:highlight w:val="yellow"/>
        </w:rPr>
        <w:t>仅仅在Configure</w:t>
      </w:r>
      <w:r w:rsidRPr="003A2FF1">
        <w:rPr>
          <w:highlight w:val="yellow"/>
        </w:rPr>
        <w:t>S</w:t>
      </w:r>
      <w:r w:rsidRPr="003A2FF1">
        <w:rPr>
          <w:rFonts w:hint="eastAsia"/>
          <w:highlight w:val="yellow"/>
        </w:rPr>
        <w:t>ervices注入服务，不在中间件管道开启，服务注入和不注入没有任何区别。</w:t>
      </w:r>
    </w:p>
    <w:p w14:paraId="17FA5440" w14:textId="4AEAEB2D" w:rsidR="000B7593" w:rsidRDefault="000B7593" w:rsidP="000B7593"/>
    <w:p w14:paraId="314CE7E7" w14:textId="2C371380" w:rsidR="000B7593" w:rsidRDefault="000B7593" w:rsidP="000B7593">
      <w:r>
        <w:rPr>
          <w:rFonts w:hint="eastAsia"/>
        </w:rPr>
        <w:t>先改一下Login的路由</w:t>
      </w:r>
      <w:r w:rsidR="00D30BCB">
        <w:rPr>
          <w:rFonts w:hint="eastAsia"/>
        </w:rPr>
        <w:t>，把api删掉</w:t>
      </w:r>
      <w:r w:rsidR="00F026AE">
        <w:rPr>
          <w:rFonts w:hint="eastAsia"/>
        </w:rPr>
        <w:t>，我们不想把路径中带上api。当然保留也可以。</w:t>
      </w:r>
    </w:p>
    <w:p w14:paraId="57F3DEDB" w14:textId="2104596F" w:rsidR="00A61A89" w:rsidRDefault="00A61A89" w:rsidP="000B7593">
      <w:r>
        <w:rPr>
          <w:noProof/>
        </w:rPr>
        <w:drawing>
          <wp:inline distT="0" distB="0" distL="0" distR="0" wp14:anchorId="1BB3DD60" wp14:editId="558D18FC">
            <wp:extent cx="5274310" cy="1673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1A7" w14:textId="48CC923F" w:rsidR="00A61A89" w:rsidRDefault="00A61A89" w:rsidP="000B7593">
      <w:r>
        <w:rPr>
          <w:rFonts w:hint="eastAsia"/>
        </w:rPr>
        <w:t>报错了，密钥长度不够。</w:t>
      </w:r>
      <w:r w:rsidR="000451C2">
        <w:rPr>
          <w:rFonts w:hint="eastAsia"/>
        </w:rPr>
        <w:t>增加长度，注意保证注册服务和生成Token的密钥一致。</w:t>
      </w:r>
    </w:p>
    <w:p w14:paraId="6B135C5E" w14:textId="2099FF22" w:rsidR="00C411A6" w:rsidRDefault="00C411A6" w:rsidP="000B7593">
      <w:r>
        <w:rPr>
          <w:noProof/>
        </w:rPr>
        <w:lastRenderedPageBreak/>
        <w:drawing>
          <wp:inline distT="0" distB="0" distL="0" distR="0" wp14:anchorId="7A0C900F" wp14:editId="2686E8B4">
            <wp:extent cx="5274310" cy="1452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89A" w14:textId="4E561025" w:rsidR="00C411A6" w:rsidRDefault="00C411A6" w:rsidP="000B7593">
      <w:r>
        <w:rPr>
          <w:rFonts w:hint="eastAsia"/>
        </w:rPr>
        <w:t>生成好了jwt这个</w:t>
      </w:r>
      <w:r>
        <w:t>T</w:t>
      </w:r>
      <w:r>
        <w:rPr>
          <w:rFonts w:hint="eastAsia"/>
        </w:rPr>
        <w:t>oken。</w:t>
      </w:r>
      <w:r w:rsidR="00085556">
        <w:rPr>
          <w:rFonts w:hint="eastAsia"/>
        </w:rPr>
        <w:t>发现它很短，因为我们没有声明主体。</w:t>
      </w:r>
    </w:p>
    <w:p w14:paraId="25EAAB0E" w14:textId="77777777" w:rsidR="00064AB9" w:rsidRDefault="00064AB9" w:rsidP="00064AB9">
      <w:r>
        <w:rPr>
          <w:rFonts w:hint="eastAsia"/>
        </w:rPr>
        <w:t>先去jwt的官网验证一下这个token：</w:t>
      </w:r>
      <w:hyperlink r:id="rId17" w:history="1">
        <w:r w:rsidRPr="00C43780">
          <w:rPr>
            <w:rStyle w:val="ae"/>
          </w:rPr>
          <w:t>https://jwt.io/</w:t>
        </w:r>
      </w:hyperlink>
      <w:r>
        <w:t xml:space="preserve"> </w:t>
      </w:r>
      <w:r>
        <w:rPr>
          <w:rFonts w:hint="eastAsia"/>
        </w:rPr>
        <w:t>看看里面都有什么信息。</w:t>
      </w:r>
    </w:p>
    <w:p w14:paraId="36B10A6F" w14:textId="562B68F4" w:rsidR="00064AB9" w:rsidRDefault="00064AB9" w:rsidP="00064AB9">
      <w:r>
        <w:rPr>
          <w:noProof/>
        </w:rPr>
        <w:drawing>
          <wp:inline distT="0" distB="0" distL="0" distR="0" wp14:anchorId="40EA0FB4" wp14:editId="6E693BE3">
            <wp:extent cx="5274310" cy="3280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2B49" w14:textId="1CD8A5DE" w:rsidR="00064AB9" w:rsidRDefault="00064AB9" w:rsidP="00064AB9">
      <w:r>
        <w:rPr>
          <w:rFonts w:hint="eastAsia"/>
        </w:rPr>
        <w:t>把token复制进去，签名复制到右下那里，发现左下角显示签名有效。</w:t>
      </w:r>
    </w:p>
    <w:p w14:paraId="56B62D0A" w14:textId="77777777" w:rsidR="00064AB9" w:rsidRDefault="00064AB9" w:rsidP="000B7593"/>
    <w:p w14:paraId="237F9D60" w14:textId="5FB68AA8" w:rsidR="0008242D" w:rsidRDefault="0024395A" w:rsidP="000B7593">
      <w:r>
        <w:rPr>
          <w:rFonts w:hint="eastAsia"/>
        </w:rPr>
        <w:t>再访问Weather</w:t>
      </w:r>
      <w:r>
        <w:t>F</w:t>
      </w:r>
      <w:r>
        <w:rPr>
          <w:rFonts w:hint="eastAsia"/>
        </w:rPr>
        <w:t>orecast发现4</w:t>
      </w:r>
      <w:r>
        <w:t>01</w:t>
      </w:r>
      <w:r>
        <w:rPr>
          <w:rFonts w:hint="eastAsia"/>
        </w:rPr>
        <w:t>：</w:t>
      </w:r>
    </w:p>
    <w:p w14:paraId="78F241AB" w14:textId="76707A11" w:rsidR="0024395A" w:rsidRDefault="0024395A" w:rsidP="000B7593">
      <w:r>
        <w:rPr>
          <w:noProof/>
        </w:rPr>
        <w:drawing>
          <wp:inline distT="0" distB="0" distL="0" distR="0" wp14:anchorId="56B33CE8" wp14:editId="695D602D">
            <wp:extent cx="5274310" cy="11722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439" w14:textId="67A3AC59" w:rsidR="000C1C29" w:rsidRDefault="000C1C29" w:rsidP="000B7593">
      <w:r>
        <w:rPr>
          <w:rFonts w:hint="eastAsia"/>
        </w:rPr>
        <w:t>复制刚才拿到的token</w:t>
      </w:r>
      <w:r w:rsidR="00D56180">
        <w:rPr>
          <w:rFonts w:hint="eastAsia"/>
        </w:rPr>
        <w:t>，再在request的header里添加：其中value是</w:t>
      </w:r>
      <w:r w:rsidR="00D56180">
        <w:t>B</w:t>
      </w:r>
      <w:r w:rsidR="00D56180">
        <w:rPr>
          <w:rFonts w:hint="eastAsia"/>
        </w:rPr>
        <w:t>earer</w:t>
      </w:r>
      <w:r w:rsidR="00D56180">
        <w:t>+</w:t>
      </w:r>
      <w:r w:rsidR="00D56180">
        <w:rPr>
          <w:rFonts w:hint="eastAsia"/>
        </w:rPr>
        <w:t>空格+</w:t>
      </w:r>
      <w:r w:rsidR="00D56180">
        <w:t>T</w:t>
      </w:r>
      <w:r w:rsidR="00D56180">
        <w:rPr>
          <w:rFonts w:hint="eastAsia"/>
        </w:rPr>
        <w:t>oken</w:t>
      </w:r>
    </w:p>
    <w:p w14:paraId="6B30C86C" w14:textId="1BB32E67" w:rsidR="00D56180" w:rsidRDefault="00D56180" w:rsidP="000B7593">
      <w:r>
        <w:rPr>
          <w:noProof/>
        </w:rPr>
        <w:drawing>
          <wp:inline distT="0" distB="0" distL="0" distR="0" wp14:anchorId="16F34AD9" wp14:editId="0C9DABE2">
            <wp:extent cx="5274310" cy="1190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E016" w14:textId="7F8A57D6" w:rsidR="00590D73" w:rsidRDefault="00590D73" w:rsidP="000B7593">
      <w:r>
        <w:rPr>
          <w:rFonts w:hint="eastAsia"/>
        </w:rPr>
        <w:lastRenderedPageBreak/>
        <w:t>发送之后依然4</w:t>
      </w:r>
      <w:r>
        <w:t>01</w:t>
      </w:r>
      <w:r>
        <w:rPr>
          <w:rFonts w:hint="eastAsia"/>
        </w:rPr>
        <w:t>，然后我们去</w:t>
      </w:r>
      <w:r>
        <w:t>S</w:t>
      </w:r>
      <w:r>
        <w:rPr>
          <w:rFonts w:hint="eastAsia"/>
        </w:rPr>
        <w:t>tartup</w:t>
      </w:r>
      <w:r w:rsidR="00C15296">
        <w:rPr>
          <w:rFonts w:hint="eastAsia"/>
        </w:rPr>
        <w:t>的中间件管道中设置中间件，</w:t>
      </w:r>
      <w:r>
        <w:rPr>
          <w:rFonts w:hint="eastAsia"/>
        </w:rPr>
        <w:t>开启认证</w:t>
      </w:r>
    </w:p>
    <w:p w14:paraId="7958BB8E" w14:textId="15806D1D" w:rsidR="003901AD" w:rsidRDefault="003901AD" w:rsidP="000B7593">
      <w:r>
        <w:rPr>
          <w:rFonts w:hint="eastAsia"/>
        </w:rPr>
        <w:t>发现还是不行，回头找bug：</w:t>
      </w:r>
    </w:p>
    <w:p w14:paraId="7AE6A3E2" w14:textId="535B2116" w:rsidR="003901AD" w:rsidRDefault="003901AD" w:rsidP="000B7593">
      <w:r>
        <w:rPr>
          <w:noProof/>
        </w:rPr>
        <w:drawing>
          <wp:inline distT="0" distB="0" distL="0" distR="0" wp14:anchorId="01639C16" wp14:editId="240AE986">
            <wp:extent cx="2171700" cy="5527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5363" cy="5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3928" w14:textId="2522876B" w:rsidR="003901AD" w:rsidRDefault="003901AD" w:rsidP="000B7593">
      <w:r>
        <w:rPr>
          <w:rFonts w:hint="eastAsia"/>
        </w:rPr>
        <w:t>这里应该是issuer，打错了。如果是大项目，这要找到天涯海角。所以以后这种东西一定要复制</w:t>
      </w:r>
      <w:r w:rsidR="000068D1">
        <w:rPr>
          <w:rFonts w:hint="eastAsia"/>
        </w:rPr>
        <w:t>：</w:t>
      </w:r>
    </w:p>
    <w:p w14:paraId="38B1CB2B" w14:textId="301D7AFA" w:rsidR="000068D1" w:rsidRDefault="000068D1" w:rsidP="000B7593">
      <w:r>
        <w:rPr>
          <w:noProof/>
        </w:rPr>
        <w:drawing>
          <wp:inline distT="0" distB="0" distL="0" distR="0" wp14:anchorId="5E74C1E6" wp14:editId="0C445167">
            <wp:extent cx="2286000" cy="24328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0132" cy="24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85CF" w14:textId="28187591" w:rsidR="002A1390" w:rsidRDefault="002A1390" w:rsidP="000B7593">
      <w:r>
        <w:rPr>
          <w:rFonts w:hint="eastAsia"/>
        </w:rPr>
        <w:t>Jwt</w:t>
      </w:r>
      <w:r>
        <w:t>B</w:t>
      </w:r>
      <w:r>
        <w:rPr>
          <w:rFonts w:hint="eastAsia"/>
        </w:rPr>
        <w:t>earer认证体系要求我们的request</w:t>
      </w:r>
      <w:r>
        <w:t xml:space="preserve"> </w:t>
      </w:r>
      <w:r>
        <w:rPr>
          <w:rFonts w:hint="eastAsia"/>
        </w:rPr>
        <w:t>header里的Authorization</w:t>
      </w:r>
      <w:r w:rsidR="009D0033">
        <w:rPr>
          <w:rFonts w:hint="eastAsia"/>
        </w:rPr>
        <w:t>这个Key的Value必须以Bearer空格开头</w:t>
      </w:r>
      <w:r w:rsidR="00872EE1">
        <w:rPr>
          <w:rFonts w:hint="eastAsia"/>
        </w:rPr>
        <w:t>。</w:t>
      </w:r>
    </w:p>
    <w:p w14:paraId="4D63064E" w14:textId="6AF5B4E0" w:rsidR="00E064B0" w:rsidRDefault="00E064B0" w:rsidP="000B7593">
      <w:pPr>
        <w:pBdr>
          <w:bottom w:val="single" w:sz="6" w:space="1" w:color="auto"/>
        </w:pBdr>
      </w:pPr>
    </w:p>
    <w:p w14:paraId="354BA9F8" w14:textId="13AE92EA" w:rsidR="00E064B0" w:rsidRDefault="00120F9A" w:rsidP="000B7593">
      <w:r w:rsidRPr="00120F9A">
        <w:t>https://www.bilibili.com/video/BV1sE411y7ot?p=3</w:t>
      </w:r>
    </w:p>
    <w:p w14:paraId="04CD6651" w14:textId="4E1F9E6B" w:rsidR="00120F9A" w:rsidRDefault="00120F9A" w:rsidP="000B7593"/>
    <w:p w14:paraId="2E0D52E7" w14:textId="1586E0D6" w:rsidR="00E14C26" w:rsidRPr="00E14C26" w:rsidRDefault="00E14C26" w:rsidP="000B7593">
      <w:pPr>
        <w:rPr>
          <w:b/>
          <w:bCs/>
          <w:color w:val="FF0000"/>
          <w:sz w:val="52"/>
          <w:szCs w:val="56"/>
        </w:rPr>
      </w:pPr>
      <w:r w:rsidRPr="00E14C26">
        <w:rPr>
          <w:rFonts w:hint="eastAsia"/>
          <w:b/>
          <w:bCs/>
          <w:color w:val="FF0000"/>
          <w:sz w:val="52"/>
          <w:szCs w:val="56"/>
        </w:rPr>
        <w:t>简单的授权</w:t>
      </w:r>
    </w:p>
    <w:p w14:paraId="302342E7" w14:textId="77777777" w:rsidR="00E14C26" w:rsidRDefault="00E14C26" w:rsidP="000B7593">
      <w:pPr>
        <w:rPr>
          <w:rFonts w:hint="eastAsia"/>
        </w:rPr>
      </w:pPr>
    </w:p>
    <w:p w14:paraId="5AFAB76C" w14:textId="37FDB36D" w:rsidR="00E064B0" w:rsidRDefault="00E064B0" w:rsidP="000B7593">
      <w:r>
        <w:rPr>
          <w:rFonts w:hint="eastAsia"/>
        </w:rPr>
        <w:t>上一章全是认证，只有[</w:t>
      </w:r>
      <w:r>
        <w:t>Authorize]</w:t>
      </w:r>
      <w:r>
        <w:rPr>
          <w:rFonts w:hint="eastAsia"/>
        </w:rPr>
        <w:t>是授权，这次再来看授权。</w:t>
      </w:r>
      <w:r w:rsidR="005421F6">
        <w:rPr>
          <w:rFonts w:hint="eastAsia"/>
        </w:rPr>
        <w:t>认证就是例如你进一个建筑、会馆等，入场的时候需要出示的证件就是认证。</w:t>
      </w:r>
      <w:r w:rsidR="00295ECB">
        <w:rPr>
          <w:rFonts w:hint="eastAsia"/>
        </w:rPr>
        <w:t>授权是：你坐到哪个位子上，你只能在哪个区域活动，</w:t>
      </w:r>
      <w:r w:rsidR="00D76673">
        <w:rPr>
          <w:rFonts w:hint="eastAsia"/>
        </w:rPr>
        <w:t>你只能得到什么东西。</w:t>
      </w:r>
    </w:p>
    <w:p w14:paraId="44EBC43D" w14:textId="77777777" w:rsidR="003018E5" w:rsidRDefault="00162A5F" w:rsidP="000B7593">
      <w:r>
        <w:rPr>
          <w:rFonts w:hint="eastAsia"/>
        </w:rPr>
        <w:t>拿宣讲会来说，V</w:t>
      </w:r>
      <w:r>
        <w:t>IP</w:t>
      </w:r>
      <w:r>
        <w:rPr>
          <w:rFonts w:hint="eastAsia"/>
        </w:rPr>
        <w:t>用户可以参加晚宴，</w:t>
      </w:r>
      <w:r w:rsidR="00B94028">
        <w:rPr>
          <w:rFonts w:hint="eastAsia"/>
        </w:rPr>
        <w:t>普通用户不行</w:t>
      </w:r>
      <w:r w:rsidR="000B303B">
        <w:rPr>
          <w:rFonts w:hint="eastAsia"/>
        </w:rPr>
        <w:t>，但是普通用户便宜。</w:t>
      </w:r>
    </w:p>
    <w:p w14:paraId="1AD92030" w14:textId="44030EF5" w:rsidR="00162A5F" w:rsidRDefault="000B303B" w:rsidP="000B7593">
      <w:r>
        <w:rPr>
          <w:rFonts w:hint="eastAsia"/>
        </w:rPr>
        <w:t>所有的授权都来自于令牌的认证。</w:t>
      </w:r>
    </w:p>
    <w:p w14:paraId="4461AE09" w14:textId="3A08C594" w:rsidR="00C86B33" w:rsidRDefault="004A37F9" w:rsidP="000B7593">
      <w:r w:rsidRPr="005B11CD">
        <w:rPr>
          <w:rFonts w:hint="eastAsia"/>
          <w:highlight w:val="yellow"/>
        </w:rPr>
        <w:t>认证</w:t>
      </w:r>
      <w:r>
        <w:rPr>
          <w:rFonts w:hint="eastAsia"/>
        </w:rPr>
        <w:t>就是你拿用户名和密码登录成功后，返回给你一个token，</w:t>
      </w:r>
      <w:r w:rsidR="004E0F79">
        <w:rPr>
          <w:rFonts w:hint="eastAsia"/>
        </w:rPr>
        <w:t>就是生成令牌的过程。</w:t>
      </w:r>
    </w:p>
    <w:p w14:paraId="39194242" w14:textId="399BE172" w:rsidR="004A37F9" w:rsidRDefault="005B11CD" w:rsidP="000B7593">
      <w:r w:rsidRPr="003F2240">
        <w:rPr>
          <w:rFonts w:hint="eastAsia"/>
          <w:highlight w:val="yellow"/>
        </w:rPr>
        <w:t>授权</w:t>
      </w:r>
      <w:r>
        <w:rPr>
          <w:rFonts w:hint="eastAsia"/>
        </w:rPr>
        <w:t>就是</w:t>
      </w:r>
      <w:r w:rsidR="00D10E22">
        <w:rPr>
          <w:rFonts w:hint="eastAsia"/>
        </w:rPr>
        <w:t>你拿着这个有效的令牌去</w:t>
      </w:r>
      <w:r w:rsidR="0002289C">
        <w:rPr>
          <w:rFonts w:hint="eastAsia"/>
        </w:rPr>
        <w:t>请求的过程就是授权。</w:t>
      </w:r>
    </w:p>
    <w:p w14:paraId="092E7412" w14:textId="77777777" w:rsidR="004A37F9" w:rsidRDefault="004A37F9" w:rsidP="000B7593"/>
    <w:p w14:paraId="6C3EAA66" w14:textId="682993B3" w:rsidR="00C86B33" w:rsidRDefault="00C86B33" w:rsidP="000B7593">
      <w:r>
        <w:rPr>
          <w:rFonts w:hint="eastAsia"/>
        </w:rPr>
        <w:t>[</w:t>
      </w:r>
      <w:r>
        <w:t>Authorize]</w:t>
      </w:r>
      <w:r>
        <w:rPr>
          <w:rFonts w:hint="eastAsia"/>
        </w:rPr>
        <w:t>是最简单的授权，是无状态的。</w:t>
      </w:r>
      <w:r w:rsidR="005F6BE9">
        <w:rPr>
          <w:rFonts w:hint="eastAsia"/>
        </w:rPr>
        <w:t>只要你的令牌是真的就行</w:t>
      </w:r>
      <w:r w:rsidR="00355FA8">
        <w:rPr>
          <w:rFonts w:hint="eastAsia"/>
        </w:rPr>
        <w:t>。</w:t>
      </w:r>
      <w:r w:rsidR="00DD3B35">
        <w:rPr>
          <w:rFonts w:hint="eastAsia"/>
        </w:rPr>
        <w:t>例如地铁卡可以在任意一站进出，就是无状态的，但身份证就是有状态的。</w:t>
      </w:r>
    </w:p>
    <w:p w14:paraId="1E142477" w14:textId="75CAD6CB" w:rsidR="00A0174C" w:rsidRDefault="00A0174C" w:rsidP="000B7593">
      <w:r>
        <w:rPr>
          <w:rFonts w:hint="eastAsia"/>
        </w:rPr>
        <w:t>无状态的授权如果想有状态的话，需要在声明(</w:t>
      </w:r>
      <w:r>
        <w:t>Claim)</w:t>
      </w:r>
      <w:r w:rsidR="007F2FD3">
        <w:rPr>
          <w:rFonts w:hint="eastAsia"/>
        </w:rPr>
        <w:t>里赋予相应的信息。</w:t>
      </w:r>
    </w:p>
    <w:p w14:paraId="019F2FB9" w14:textId="690E4381" w:rsidR="00BE2A00" w:rsidRDefault="008C0848" w:rsidP="000B7593">
      <w:r>
        <w:rPr>
          <w:noProof/>
        </w:rPr>
        <w:drawing>
          <wp:inline distT="0" distB="0" distL="0" distR="0" wp14:anchorId="7836BBE9" wp14:editId="66D3DE91">
            <wp:extent cx="3055885" cy="43437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C1B" w14:textId="06E510C8" w:rsidR="008C0848" w:rsidRDefault="008C0848" w:rsidP="000B7593">
      <w:r>
        <w:rPr>
          <w:rFonts w:hint="eastAsia"/>
        </w:rPr>
        <w:t>这种就是角色是admin的才能使用的方法</w:t>
      </w:r>
      <w:r w:rsidR="002200F0">
        <w:rPr>
          <w:rFonts w:hint="eastAsia"/>
        </w:rPr>
        <w:t>或接口</w:t>
      </w:r>
      <w:r>
        <w:rPr>
          <w:rFonts w:hint="eastAsia"/>
        </w:rPr>
        <w:t>。</w:t>
      </w:r>
    </w:p>
    <w:p w14:paraId="3B029C22" w14:textId="70153084" w:rsidR="00876DDE" w:rsidRDefault="00876DDE" w:rsidP="000B7593">
      <w:r>
        <w:rPr>
          <w:noProof/>
        </w:rPr>
        <w:lastRenderedPageBreak/>
        <w:drawing>
          <wp:inline distT="0" distB="0" distL="0" distR="0" wp14:anchorId="5948929B" wp14:editId="502D2C9C">
            <wp:extent cx="3124471" cy="403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1B9B" w14:textId="464C7D39" w:rsidR="00876DDE" w:rsidRDefault="00876DDE" w:rsidP="000B7593">
      <w:r>
        <w:rPr>
          <w:rFonts w:hint="eastAsia"/>
        </w:rPr>
        <w:t>这种是策略是Admin</w:t>
      </w:r>
      <w:r w:rsidR="0009346B">
        <w:rPr>
          <w:rFonts w:hint="eastAsia"/>
        </w:rPr>
        <w:t>，</w:t>
      </w:r>
      <w:r w:rsidR="002D4828">
        <w:rPr>
          <w:rFonts w:hint="eastAsia"/>
        </w:rPr>
        <w:t>如果用策略，可能包含很多复杂的逻辑，比如男性，角色是</w:t>
      </w:r>
      <w:r w:rsidR="00217484">
        <w:rPr>
          <w:rFonts w:hint="eastAsia"/>
        </w:rPr>
        <w:t>xxx</w:t>
      </w:r>
      <w:r w:rsidR="002D4828">
        <w:rPr>
          <w:rFonts w:hint="eastAsia"/>
        </w:rPr>
        <w:t>，身高1</w:t>
      </w:r>
      <w:r w:rsidR="002D4828">
        <w:t>85</w:t>
      </w:r>
      <w:r w:rsidR="002D4828">
        <w:rPr>
          <w:rFonts w:hint="eastAsia"/>
        </w:rPr>
        <w:t>以上才可以访问</w:t>
      </w:r>
      <w:r w:rsidR="002D4828">
        <w:t>…</w:t>
      </w:r>
      <w:r w:rsidR="002D4828">
        <w:rPr>
          <w:rFonts w:hint="eastAsia"/>
        </w:rPr>
        <w:t>这种</w:t>
      </w:r>
      <w:r w:rsidR="00217484">
        <w:rPr>
          <w:rFonts w:hint="eastAsia"/>
        </w:rPr>
        <w:t>。这个时候的Admin不是单纯的一个概念了，而是它的一个规则。</w:t>
      </w:r>
    </w:p>
    <w:p w14:paraId="4A3B1083" w14:textId="588D4B39" w:rsidR="009E73CD" w:rsidRDefault="00831667" w:rsidP="000B7593">
      <w:r>
        <w:rPr>
          <w:rFonts w:hint="eastAsia"/>
        </w:rPr>
        <w:t>无状态的情况下，</w:t>
      </w:r>
      <w:r>
        <w:t>L</w:t>
      </w:r>
      <w:r>
        <w:rPr>
          <w:rFonts w:hint="eastAsia"/>
        </w:rPr>
        <w:t>ogin一次，获取到token，就能用它加到header里</w:t>
      </w:r>
      <w:r w:rsidR="00F40B9E">
        <w:rPr>
          <w:rFonts w:hint="eastAsia"/>
        </w:rPr>
        <w:t>获取到数据。</w:t>
      </w:r>
      <w:r w:rsidR="00547678">
        <w:rPr>
          <w:rFonts w:hint="eastAsia"/>
        </w:rPr>
        <w:t>它不仅是有效的，也是有权限的。</w:t>
      </w:r>
      <w:r w:rsidR="00CE5DD2">
        <w:rPr>
          <w:rFonts w:hint="eastAsia"/>
        </w:rPr>
        <w:t>我们拿着这个令牌，不但能进会场，还能到指定的位置去坐下。</w:t>
      </w:r>
      <w:r w:rsidR="009E73CD">
        <w:rPr>
          <w:rFonts w:hint="eastAsia"/>
        </w:rPr>
        <w:t>如果添加了角色，</w:t>
      </w:r>
      <w:r w:rsidR="00B84A1A">
        <w:rPr>
          <w:rFonts w:hint="eastAsia"/>
        </w:rPr>
        <w:t>再拿到token发送请求就会</w:t>
      </w:r>
      <w:r w:rsidR="00B84A1A" w:rsidRPr="007C4231">
        <w:rPr>
          <w:rFonts w:hint="eastAsia"/>
          <w:highlight w:val="yellow"/>
        </w:rPr>
        <w:t>4</w:t>
      </w:r>
      <w:r w:rsidR="00B84A1A" w:rsidRPr="007C4231">
        <w:rPr>
          <w:highlight w:val="yellow"/>
        </w:rPr>
        <w:t>03F</w:t>
      </w:r>
      <w:r w:rsidR="00B84A1A" w:rsidRPr="007C4231">
        <w:rPr>
          <w:rFonts w:hint="eastAsia"/>
          <w:highlight w:val="yellow"/>
        </w:rPr>
        <w:t>orbidden</w:t>
      </w:r>
      <w:r w:rsidR="007C4231" w:rsidRPr="007C4231">
        <w:rPr>
          <w:rFonts w:hint="eastAsia"/>
          <w:highlight w:val="yellow"/>
        </w:rPr>
        <w:t>，说明令牌是有效的，但没有权限。</w:t>
      </w:r>
      <w:r w:rsidR="00BC2BC0">
        <w:rPr>
          <w:rFonts w:hint="eastAsia"/>
          <w:highlight w:val="yellow"/>
        </w:rPr>
        <w:t>无效的话</w:t>
      </w:r>
      <w:r w:rsidR="00BC2BC0" w:rsidRPr="0054260D">
        <w:rPr>
          <w:rFonts w:hint="eastAsia"/>
          <w:highlight w:val="yellow"/>
        </w:rPr>
        <w:t>是4</w:t>
      </w:r>
      <w:r w:rsidR="00BC2BC0" w:rsidRPr="0054260D">
        <w:rPr>
          <w:highlight w:val="yellow"/>
        </w:rPr>
        <w:t>01 U</w:t>
      </w:r>
      <w:r w:rsidR="00BC2BC0" w:rsidRPr="0054260D">
        <w:rPr>
          <w:rFonts w:hint="eastAsia"/>
          <w:highlight w:val="yellow"/>
        </w:rPr>
        <w:t>n</w:t>
      </w:r>
      <w:r w:rsidR="0054260D" w:rsidRPr="0054260D">
        <w:rPr>
          <w:rFonts w:hint="eastAsia"/>
          <w:highlight w:val="yellow"/>
        </w:rPr>
        <w:t>authorized</w:t>
      </w:r>
      <w:r w:rsidR="005617EC">
        <w:rPr>
          <w:rFonts w:hint="eastAsia"/>
        </w:rPr>
        <w:t>我们拿着正确的令牌却不能</w:t>
      </w:r>
      <w:r w:rsidR="00AD5BF7">
        <w:rPr>
          <w:rFonts w:hint="eastAsia"/>
        </w:rPr>
        <w:t>访问某些有状态的接口。</w:t>
      </w:r>
    </w:p>
    <w:p w14:paraId="05FEE609" w14:textId="63D3487A" w:rsidR="00E56F8B" w:rsidRDefault="00B57412" w:rsidP="000B7593">
      <w:r>
        <w:rPr>
          <w:noProof/>
        </w:rPr>
        <w:drawing>
          <wp:inline distT="0" distB="0" distL="0" distR="0" wp14:anchorId="201826D1" wp14:editId="5995D32D">
            <wp:extent cx="3055885" cy="43437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613" w14:textId="33873C30" w:rsidR="00B57412" w:rsidRDefault="00B57412" w:rsidP="000B7593">
      <w:r>
        <w:rPr>
          <w:rFonts w:hint="eastAsia"/>
        </w:rPr>
        <w:t>因为要求角色是Admin，我们就在生成token的Login</w:t>
      </w:r>
      <w:r>
        <w:t>C</w:t>
      </w:r>
      <w:r>
        <w:rPr>
          <w:rFonts w:hint="eastAsia"/>
        </w:rPr>
        <w:t>ontroller的</w:t>
      </w:r>
      <w:r w:rsidR="003E157B">
        <w:rPr>
          <w:rFonts w:hint="eastAsia"/>
        </w:rPr>
        <w:t>GetToken方法中的</w:t>
      </w:r>
      <w:r w:rsidR="002D3B6A" w:rsidRPr="002D3B6A">
        <w:t>securityToken</w:t>
      </w:r>
      <w:r w:rsidR="00A32221">
        <w:rPr>
          <w:rFonts w:hint="eastAsia"/>
        </w:rPr>
        <w:t>对象中的</w:t>
      </w:r>
      <w:r w:rsidR="00953393" w:rsidRPr="00953393">
        <w:t>claims</w:t>
      </w:r>
      <w:r w:rsidR="00953393">
        <w:rPr>
          <w:rFonts w:hint="eastAsia"/>
        </w:rPr>
        <w:t>里添加。</w:t>
      </w:r>
    </w:p>
    <w:p w14:paraId="661CD09B" w14:textId="108620BA" w:rsidR="00DC1E86" w:rsidRDefault="00DC1E86" w:rsidP="000B7593">
      <w:r>
        <w:rPr>
          <w:noProof/>
        </w:rPr>
        <w:drawing>
          <wp:inline distT="0" distB="0" distL="0" distR="0" wp14:anchorId="5B3CC4C9" wp14:editId="1454B3E5">
            <wp:extent cx="4114800" cy="21183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8108" cy="2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2C75" w14:textId="01606EE7" w:rsidR="00DC1E86" w:rsidRDefault="00DC1E86" w:rsidP="000B7593">
      <w:r>
        <w:rPr>
          <w:rFonts w:hint="eastAsia"/>
        </w:rPr>
        <w:t>这段代码的意思就是我们在这里生成了一个</w:t>
      </w:r>
      <w:r w:rsidR="009808ED">
        <w:rPr>
          <w:rFonts w:hint="eastAsia"/>
        </w:rPr>
        <w:t>有效的</w:t>
      </w:r>
      <w:r>
        <w:rPr>
          <w:rFonts w:hint="eastAsia"/>
        </w:rPr>
        <w:t>令牌，令牌中有一个声明，声明</w:t>
      </w:r>
      <w:r w:rsidR="009808ED">
        <w:rPr>
          <w:rFonts w:hint="eastAsia"/>
        </w:rPr>
        <w:t>其一是说这个角色是Admin。</w:t>
      </w:r>
    </w:p>
    <w:p w14:paraId="6B8B503C" w14:textId="6F93174E" w:rsidR="00B27FE0" w:rsidRDefault="00B27FE0" w:rsidP="000B7593">
      <w:r>
        <w:rPr>
          <w:rFonts w:hint="eastAsia"/>
        </w:rPr>
        <w:t>获取新令牌，发现变长了很多。</w:t>
      </w:r>
      <w:r w:rsidR="005735CF">
        <w:rPr>
          <w:rFonts w:hint="eastAsia"/>
        </w:rPr>
        <w:t>然后用新令牌来请求：</w:t>
      </w:r>
    </w:p>
    <w:p w14:paraId="78F20D09" w14:textId="64D30E8A" w:rsidR="005735CF" w:rsidRDefault="005735CF" w:rsidP="000B7593">
      <w:r>
        <w:rPr>
          <w:noProof/>
        </w:rPr>
        <w:drawing>
          <wp:inline distT="0" distB="0" distL="0" distR="0" wp14:anchorId="60E5DDA5" wp14:editId="132F18F2">
            <wp:extent cx="4686300" cy="30173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460" cy="30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B652" w14:textId="0CF6944B" w:rsidR="005E0250" w:rsidRDefault="005E0250" w:rsidP="000B7593">
      <w:r>
        <w:rPr>
          <w:rFonts w:hint="eastAsia"/>
        </w:rPr>
        <w:lastRenderedPageBreak/>
        <w:t>在Claim里再加一</w:t>
      </w:r>
      <w:r w:rsidR="006A1AD3">
        <w:rPr>
          <w:rFonts w:hint="eastAsia"/>
        </w:rPr>
        <w:t>条声明：</w:t>
      </w:r>
    </w:p>
    <w:p w14:paraId="6AA3B864" w14:textId="76CE8C7C" w:rsidR="006A1AD3" w:rsidRDefault="009D341C" w:rsidP="000B7593">
      <w:r w:rsidRPr="009D341C">
        <w:rPr>
          <w:noProof/>
        </w:rPr>
        <w:drawing>
          <wp:inline distT="0" distB="0" distL="0" distR="0" wp14:anchorId="40B946E3" wp14:editId="1179556A">
            <wp:extent cx="2286000" cy="4284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7069" cy="4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E1A" w14:textId="6EFBA5D8" w:rsidR="009D341C" w:rsidRDefault="00781FCF" w:rsidP="000B7593">
      <w:r>
        <w:rPr>
          <w:rFonts w:hint="eastAsia"/>
        </w:rPr>
        <w:t>去获取令牌，发现令牌又长了，当然用新令牌也能获取到数据。</w:t>
      </w:r>
    </w:p>
    <w:p w14:paraId="4716499A" w14:textId="2FC2EDCD" w:rsidR="006645FE" w:rsidRDefault="006645FE" w:rsidP="000B7593">
      <w:r>
        <w:rPr>
          <w:rFonts w:hint="eastAsia"/>
        </w:rPr>
        <w:t>甚至还能自定义键值对</w:t>
      </w:r>
      <w:r w:rsidR="00BF6DC2">
        <w:rPr>
          <w:rFonts w:hint="eastAsia"/>
        </w:rPr>
        <w:t>，如第一行</w:t>
      </w:r>
      <w:r w:rsidR="00C745F1">
        <w:rPr>
          <w:rFonts w:hint="eastAsia"/>
        </w:rPr>
        <w:t>，</w:t>
      </w:r>
      <w:r w:rsidR="00EB4250">
        <w:rPr>
          <w:rFonts w:hint="eastAsia"/>
        </w:rPr>
        <w:t>这种形式就像session和viewbag等。</w:t>
      </w:r>
      <w:r>
        <w:rPr>
          <w:rFonts w:hint="eastAsia"/>
        </w:rPr>
        <w:t>：</w:t>
      </w:r>
    </w:p>
    <w:p w14:paraId="2FD11F7B" w14:textId="73CDE55A" w:rsidR="006645FE" w:rsidRDefault="006645FE" w:rsidP="000B7593">
      <w:r>
        <w:rPr>
          <w:noProof/>
        </w:rPr>
        <w:drawing>
          <wp:inline distT="0" distB="0" distL="0" distR="0" wp14:anchorId="02801C50" wp14:editId="07CAE35C">
            <wp:extent cx="5182049" cy="94496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96AC" w14:textId="3BBCC281" w:rsidR="00A266C6" w:rsidRDefault="00A266C6" w:rsidP="000B7593">
      <w:r>
        <w:rPr>
          <w:rFonts w:hint="eastAsia"/>
        </w:rPr>
        <w:t>前后端分离之前，我们把一些有用的东西如</w:t>
      </w:r>
      <w:r w:rsidR="00B119E8">
        <w:rPr>
          <w:rFonts w:hint="eastAsia"/>
        </w:rPr>
        <w:t>session</w:t>
      </w:r>
      <w:r>
        <w:rPr>
          <w:rFonts w:hint="eastAsia"/>
        </w:rPr>
        <w:t>键值对都放到了</w:t>
      </w:r>
      <w:r w:rsidR="00B119E8">
        <w:rPr>
          <w:rFonts w:hint="eastAsia"/>
        </w:rPr>
        <w:t>内存里，</w:t>
      </w:r>
      <w:r w:rsidR="00E35A3F">
        <w:rPr>
          <w:rFonts w:hint="eastAsia"/>
        </w:rPr>
        <w:t>而前后端分离（和分布式等）以后，这些session都</w:t>
      </w:r>
      <w:r w:rsidR="00987C7D">
        <w:rPr>
          <w:rFonts w:hint="eastAsia"/>
        </w:rPr>
        <w:t>不是唯一的了，</w:t>
      </w:r>
      <w:r w:rsidR="00E35A3F">
        <w:rPr>
          <w:rFonts w:hint="eastAsia"/>
        </w:rPr>
        <w:t>凌乱了</w:t>
      </w:r>
      <w:r w:rsidR="00CF211E">
        <w:rPr>
          <w:rFonts w:hint="eastAsia"/>
        </w:rPr>
        <w:t>，这个时候我们就把东西全都扔到token里面让客户端去维护</w:t>
      </w:r>
      <w:r w:rsidR="0060404A">
        <w:rPr>
          <w:rFonts w:hint="eastAsia"/>
        </w:rPr>
        <w:t>，客户端</w:t>
      </w:r>
      <w:r w:rsidR="00834911">
        <w:rPr>
          <w:rFonts w:hint="eastAsia"/>
        </w:rPr>
        <w:t>去提交，我们只负责验证就行了</w:t>
      </w:r>
      <w:r w:rsidR="00CF211E">
        <w:rPr>
          <w:rFonts w:hint="eastAsia"/>
        </w:rPr>
        <w:t>。</w:t>
      </w:r>
    </w:p>
    <w:p w14:paraId="537EA4CE" w14:textId="3C8559CA" w:rsidR="003670CA" w:rsidRDefault="003670CA" w:rsidP="000B7593"/>
    <w:p w14:paraId="5EDFE0D0" w14:textId="5E4B3102" w:rsidR="00E638FC" w:rsidRDefault="00E638FC" w:rsidP="000B7593">
      <w:r>
        <w:rPr>
          <w:rFonts w:hint="eastAsia"/>
        </w:rPr>
        <w:t>下一个：</w:t>
      </w:r>
    </w:p>
    <w:p w14:paraId="05A40554" w14:textId="006D14B4" w:rsidR="00E638FC" w:rsidRDefault="00E638FC" w:rsidP="000B7593"/>
    <w:p w14:paraId="73BFDECE" w14:textId="68D877A6" w:rsidR="00E638FC" w:rsidRDefault="00E638FC" w:rsidP="000B7593">
      <w:r>
        <w:rPr>
          <w:noProof/>
        </w:rPr>
        <w:drawing>
          <wp:inline distT="0" distB="0" distL="0" distR="0" wp14:anchorId="16B82814" wp14:editId="31E63DAA">
            <wp:extent cx="4237087" cy="1630821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13CA" w14:textId="3F7FC06F" w:rsidR="00E638FC" w:rsidRDefault="00E638FC" w:rsidP="000B7593">
      <w:pPr>
        <w:rPr>
          <w:rFonts w:hint="eastAsia"/>
        </w:rPr>
      </w:pPr>
      <w:r>
        <w:rPr>
          <w:rFonts w:hint="eastAsia"/>
        </w:rPr>
        <w:t>这五个规则都不一样。</w:t>
      </w:r>
    </w:p>
    <w:p w14:paraId="56596A10" w14:textId="77777777" w:rsidR="007377CC" w:rsidRDefault="00C82257" w:rsidP="000B7593">
      <w:r>
        <w:rPr>
          <w:rFonts w:hint="eastAsia"/>
        </w:rPr>
        <w:t>第一个必须是User才能访问，第二个必须是Admin才能访问。</w:t>
      </w:r>
    </w:p>
    <w:p w14:paraId="3F46C4F3" w14:textId="77777777" w:rsidR="007377CC" w:rsidRDefault="007377CC" w:rsidP="007377CC">
      <w:r>
        <w:rPr>
          <w:noProof/>
        </w:rPr>
        <w:drawing>
          <wp:inline distT="0" distB="0" distL="0" distR="0" wp14:anchorId="740E172E" wp14:editId="5B9C44C8">
            <wp:extent cx="2628900" cy="280951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7825" cy="3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FA7" w14:textId="77777777" w:rsidR="007377CC" w:rsidRDefault="007377CC" w:rsidP="007377CC">
      <w:pPr>
        <w:rPr>
          <w:rFonts w:hint="eastAsia"/>
        </w:rPr>
      </w:pPr>
      <w:r>
        <w:rPr>
          <w:rFonts w:hint="eastAsia"/>
        </w:rPr>
        <w:t>上面这条既不是或也不是且，它就单纯是一个字符串</w:t>
      </w:r>
      <w:r>
        <w:t>”User,Admin”</w:t>
      </w:r>
      <w:r>
        <w:rPr>
          <w:rFonts w:hint="eastAsia"/>
        </w:rPr>
        <w:t>。</w:t>
      </w:r>
    </w:p>
    <w:p w14:paraId="68D0F428" w14:textId="26DAF9A5" w:rsidR="00E638FC" w:rsidRDefault="00975A31" w:rsidP="000B7593">
      <w:r>
        <w:rPr>
          <w:rFonts w:hint="eastAsia"/>
        </w:rPr>
        <w:t>由于上面</w:t>
      </w:r>
      <w:r w:rsidR="006759B1">
        <w:rPr>
          <w:rFonts w:hint="eastAsia"/>
        </w:rPr>
        <w:t>第四条</w:t>
      </w:r>
      <w:r w:rsidR="00020D9F">
        <w:rPr>
          <w:rFonts w:hint="eastAsia"/>
        </w:rPr>
        <w:t>Admin</w:t>
      </w:r>
      <w:r w:rsidR="00020D9F">
        <w:t>O</w:t>
      </w:r>
      <w:r w:rsidR="00020D9F">
        <w:rPr>
          <w:rFonts w:hint="eastAsia"/>
        </w:rPr>
        <w:t>r</w:t>
      </w:r>
      <w:r w:rsidR="00020D9F">
        <w:t>U</w:t>
      </w:r>
      <w:r w:rsidR="00020D9F">
        <w:rPr>
          <w:rFonts w:hint="eastAsia"/>
        </w:rPr>
        <w:t>ser</w:t>
      </w:r>
      <w:r w:rsidR="00106515">
        <w:rPr>
          <w:rFonts w:hint="eastAsia"/>
        </w:rPr>
        <w:t>等</w:t>
      </w:r>
      <w:r w:rsidR="00020D9F">
        <w:rPr>
          <w:rFonts w:hint="eastAsia"/>
        </w:rPr>
        <w:t>可能只是单纯的角色名字字符串，</w:t>
      </w:r>
      <w:r w:rsidR="00106515">
        <w:rPr>
          <w:rFonts w:hint="eastAsia"/>
        </w:rPr>
        <w:t>会妨碍我们理解他们之间的关系，所以我们把他们</w:t>
      </w:r>
      <w:r w:rsidR="00C44FB4">
        <w:rPr>
          <w:rFonts w:hint="eastAsia"/>
        </w:rPr>
        <w:t>改</w:t>
      </w:r>
      <w:r w:rsidR="00106515">
        <w:rPr>
          <w:rFonts w:hint="eastAsia"/>
        </w:rPr>
        <w:t>成策略。</w:t>
      </w:r>
    </w:p>
    <w:p w14:paraId="13CE9B39" w14:textId="48FA0E49" w:rsidR="00BD0520" w:rsidRDefault="00BD0520" w:rsidP="000B7593">
      <w:r>
        <w:rPr>
          <w:noProof/>
        </w:rPr>
        <w:drawing>
          <wp:inline distT="0" distB="0" distL="0" distR="0" wp14:anchorId="0EDADF68" wp14:editId="7DB94E34">
            <wp:extent cx="3680779" cy="12650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E7DA" w14:textId="5EE4BA84" w:rsidR="00BD0520" w:rsidRDefault="00BD0520" w:rsidP="000B7593">
      <w:r>
        <w:rPr>
          <w:rFonts w:hint="eastAsia"/>
        </w:rPr>
        <w:t>然后回Configure</w:t>
      </w:r>
      <w:r>
        <w:t>S</w:t>
      </w:r>
      <w:r>
        <w:rPr>
          <w:rFonts w:hint="eastAsia"/>
        </w:rPr>
        <w:t>ervices里注册策略</w:t>
      </w:r>
      <w:r w:rsidR="00D62295">
        <w:rPr>
          <w:rFonts w:hint="eastAsia"/>
        </w:rPr>
        <w:t>：举一个例子</w:t>
      </w:r>
    </w:p>
    <w:p w14:paraId="403AE0B6" w14:textId="7590CF79" w:rsidR="00D62295" w:rsidRDefault="00F76D64" w:rsidP="000B7593">
      <w:r>
        <w:rPr>
          <w:noProof/>
        </w:rPr>
        <w:lastRenderedPageBreak/>
        <w:drawing>
          <wp:inline distT="0" distB="0" distL="0" distR="0" wp14:anchorId="4F743C95" wp14:editId="6311EDE7">
            <wp:extent cx="3453271" cy="14401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967" cy="14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20F7" w14:textId="30494D39" w:rsidR="0060543A" w:rsidRDefault="00413458" w:rsidP="000B7593">
      <w:r>
        <w:rPr>
          <w:rFonts w:hint="eastAsia"/>
        </w:rPr>
        <w:t>此时Login的Controller里的Claim里</w:t>
      </w:r>
      <w:r w:rsidR="00EA6EE0">
        <w:rPr>
          <w:rFonts w:hint="eastAsia"/>
        </w:rPr>
        <w:t>发放的还是</w:t>
      </w:r>
      <w:r w:rsidR="00CF1013">
        <w:rPr>
          <w:rFonts w:hint="eastAsia"/>
        </w:rPr>
        <w:t>Admin角色。</w:t>
      </w:r>
    </w:p>
    <w:p w14:paraId="072447F8" w14:textId="347CDE69" w:rsidR="005D7819" w:rsidRDefault="005D7819" w:rsidP="000B7593">
      <w:r>
        <w:rPr>
          <w:rFonts w:hint="eastAsia"/>
        </w:rPr>
        <w:t>注释掉</w:t>
      </w:r>
      <w:r w:rsidR="00D96FAA">
        <w:rPr>
          <w:rFonts w:hint="eastAsia"/>
        </w:rPr>
        <w:t>下面的策略测试上面，发现给的Token被</w:t>
      </w:r>
      <w:r w:rsidR="00107350">
        <w:rPr>
          <w:rFonts w:hint="eastAsia"/>
        </w:rPr>
        <w:t>4</w:t>
      </w:r>
      <w:r w:rsidR="00107350">
        <w:t xml:space="preserve">03 </w:t>
      </w:r>
      <w:r w:rsidR="00D96FAA">
        <w:rPr>
          <w:rFonts w:hint="eastAsia"/>
        </w:rPr>
        <w:t>Forbidden了</w:t>
      </w:r>
      <w:r w:rsidR="001F51F5">
        <w:rPr>
          <w:rFonts w:hint="eastAsia"/>
        </w:rPr>
        <w:t>，claim的角色改成</w:t>
      </w:r>
      <w:r w:rsidR="001F51F5">
        <w:t>U</w:t>
      </w:r>
      <w:r w:rsidR="001F51F5">
        <w:rPr>
          <w:rFonts w:hint="eastAsia"/>
        </w:rPr>
        <w:t>ser也一样。</w:t>
      </w:r>
    </w:p>
    <w:p w14:paraId="356D4474" w14:textId="48D34A25" w:rsidR="00DA64D6" w:rsidRDefault="00DA64D6" w:rsidP="000B7593">
      <w:pPr>
        <w:rPr>
          <w:rFonts w:hint="eastAsia"/>
        </w:rPr>
      </w:pPr>
      <w:r>
        <w:rPr>
          <w:rFonts w:hint="eastAsia"/>
        </w:rPr>
        <w:t>但如果像上图一样注释掉上面测试下面，发现无论是Admin还是User都可以获取到数据。</w:t>
      </w:r>
    </w:p>
    <w:p w14:paraId="5F8C374D" w14:textId="69E1718F" w:rsidR="00107350" w:rsidRDefault="00DF3C8B" w:rsidP="000B7593">
      <w:r>
        <w:rPr>
          <w:rFonts w:hint="eastAsia"/>
        </w:rPr>
        <w:t>把上面两个都注释掉，加上下面这个：</w:t>
      </w:r>
    </w:p>
    <w:p w14:paraId="08CE607B" w14:textId="7F2FC262" w:rsidR="00DF3C8B" w:rsidRDefault="00DF3C8B" w:rsidP="000B7593">
      <w:r>
        <w:rPr>
          <w:noProof/>
        </w:rPr>
        <w:drawing>
          <wp:inline distT="0" distB="0" distL="0" distR="0" wp14:anchorId="798F7627" wp14:editId="5A16EA23">
            <wp:extent cx="5274310" cy="762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1A84" w14:textId="25EA9C99" w:rsidR="00E96C50" w:rsidRDefault="00E96C50" w:rsidP="000B7593">
      <w:r>
        <w:rPr>
          <w:rFonts w:hint="eastAsia"/>
        </w:rPr>
        <w:t>发现无论是Claim里是Admin还是User，都被4</w:t>
      </w:r>
      <w:r>
        <w:t>03</w:t>
      </w:r>
      <w:r>
        <w:rPr>
          <w:rFonts w:hint="eastAsia"/>
        </w:rPr>
        <w:t>了</w:t>
      </w:r>
      <w:r w:rsidR="008A543A">
        <w:rPr>
          <w:rFonts w:hint="eastAsia"/>
        </w:rPr>
        <w:t>。</w:t>
      </w:r>
      <w:r w:rsidR="00484D93">
        <w:rPr>
          <w:rFonts w:hint="eastAsia"/>
        </w:rPr>
        <w:t>但如果两个都有：</w:t>
      </w:r>
    </w:p>
    <w:p w14:paraId="34865E5E" w14:textId="7D9D1464" w:rsidR="00484D93" w:rsidRDefault="00484D93" w:rsidP="000B7593">
      <w:r>
        <w:rPr>
          <w:noProof/>
        </w:rPr>
        <w:drawing>
          <wp:inline distT="0" distB="0" distL="0" distR="0" wp14:anchorId="6BF1ED6D" wp14:editId="3B2E631D">
            <wp:extent cx="4183743" cy="76206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DC3" w14:textId="754D1457" w:rsidR="00484D93" w:rsidRDefault="00484D93" w:rsidP="000B7593">
      <w:r>
        <w:rPr>
          <w:rFonts w:hint="eastAsia"/>
        </w:rPr>
        <w:t>再测试发现这次给的token能够</w:t>
      </w:r>
      <w:r w:rsidR="0026146D">
        <w:rPr>
          <w:rFonts w:hint="eastAsia"/>
        </w:rPr>
        <w:t>拿到数据。</w:t>
      </w:r>
      <w:r w:rsidR="00ED2442">
        <w:rPr>
          <w:rFonts w:hint="eastAsia"/>
        </w:rPr>
        <w:t>所以这个策略应该改名位Admin</w:t>
      </w:r>
      <w:r w:rsidR="00ED2442">
        <w:t>A</w:t>
      </w:r>
      <w:r w:rsidR="00ED2442">
        <w:rPr>
          <w:rFonts w:hint="eastAsia"/>
        </w:rPr>
        <w:t>nd</w:t>
      </w:r>
      <w:r w:rsidR="00ED2442">
        <w:t>U</w:t>
      </w:r>
      <w:r w:rsidR="00ED2442">
        <w:rPr>
          <w:rFonts w:hint="eastAsia"/>
        </w:rPr>
        <w:t>ser比较规范。</w:t>
      </w:r>
    </w:p>
    <w:p w14:paraId="291255FB" w14:textId="129080CF" w:rsidR="00B40211" w:rsidRDefault="00B40211" w:rsidP="000B7593">
      <w:r>
        <w:rPr>
          <w:rFonts w:hint="eastAsia"/>
        </w:rPr>
        <w:t>总结一下，在Configure</w:t>
      </w:r>
      <w:r>
        <w:t>S</w:t>
      </w:r>
      <w:r>
        <w:rPr>
          <w:rFonts w:hint="eastAsia"/>
        </w:rPr>
        <w:t>ervices里注册的时候，定义或的话就是</w:t>
      </w:r>
      <w:r w:rsidR="00875EF2" w:rsidRPr="005D0F3F">
        <w:rPr>
          <w:rFonts w:hint="eastAsia"/>
          <w:highlight w:val="lightGray"/>
        </w:rPr>
        <w:t>R</w:t>
      </w:r>
      <w:r w:rsidR="00875EF2" w:rsidRPr="005D0F3F">
        <w:rPr>
          <w:highlight w:val="lightGray"/>
        </w:rPr>
        <w:t>equireRole(</w:t>
      </w:r>
      <w:r w:rsidRPr="005D0F3F">
        <w:rPr>
          <w:rFonts w:hint="eastAsia"/>
          <w:highlight w:val="lightGray"/>
        </w:rPr>
        <w:t>“A</w:t>
      </w:r>
      <w:r w:rsidRPr="005D0F3F">
        <w:rPr>
          <w:highlight w:val="lightGray"/>
        </w:rPr>
        <w:t>dmin”,”User”</w:t>
      </w:r>
      <w:r w:rsidR="00875EF2" w:rsidRPr="005D0F3F">
        <w:rPr>
          <w:highlight w:val="lightGray"/>
        </w:rPr>
        <w:t>)</w:t>
      </w:r>
      <w:r>
        <w:rPr>
          <w:rFonts w:hint="eastAsia"/>
        </w:rPr>
        <w:t>，定义且的话就是</w:t>
      </w:r>
      <w:r w:rsidRPr="005D0F3F">
        <w:rPr>
          <w:rFonts w:hint="eastAsia"/>
          <w:highlight w:val="lightGray"/>
        </w:rPr>
        <w:t>RequireRole(</w:t>
      </w:r>
      <w:r w:rsidRPr="005D0F3F">
        <w:rPr>
          <w:rFonts w:hint="eastAsia"/>
          <w:highlight w:val="lightGray"/>
        </w:rPr>
        <w:t>“A</w:t>
      </w:r>
      <w:r w:rsidRPr="005D0F3F">
        <w:rPr>
          <w:highlight w:val="lightGray"/>
        </w:rPr>
        <w:t>dmin”</w:t>
      </w:r>
      <w:r w:rsidRPr="005D0F3F">
        <w:rPr>
          <w:highlight w:val="lightGray"/>
        </w:rPr>
        <w:t>).</w:t>
      </w:r>
      <w:r w:rsidRPr="005D0F3F">
        <w:rPr>
          <w:rFonts w:hint="eastAsia"/>
          <w:highlight w:val="lightGray"/>
        </w:rPr>
        <w:t>RequireRole(</w:t>
      </w:r>
      <w:r w:rsidRPr="005D0F3F">
        <w:rPr>
          <w:highlight w:val="lightGray"/>
        </w:rPr>
        <w:t>”User”)</w:t>
      </w:r>
      <w:r w:rsidR="00FC71C4">
        <w:rPr>
          <w:rFonts w:hint="eastAsia"/>
        </w:rPr>
        <w:t>，别忘了最后还要Build(</w:t>
      </w:r>
      <w:r w:rsidR="00FC71C4">
        <w:t>)</w:t>
      </w:r>
      <w:r w:rsidR="00FC71C4">
        <w:rPr>
          <w:rFonts w:hint="eastAsia"/>
        </w:rPr>
        <w:t>一下</w:t>
      </w:r>
      <w:r w:rsidR="00CF38ED">
        <w:rPr>
          <w:rFonts w:hint="eastAsia"/>
        </w:rPr>
        <w:t>，Build的作用是建立一个新的Policy。</w:t>
      </w:r>
    </w:p>
    <w:p w14:paraId="4CAA52E6" w14:textId="6E58DAF8" w:rsidR="0043686B" w:rsidRDefault="0043686B" w:rsidP="000B7593">
      <w:r>
        <w:rPr>
          <w:rFonts w:hint="eastAsia"/>
        </w:rPr>
        <w:t>而在发放Token的Login</w:t>
      </w:r>
      <w:r>
        <w:t>C</w:t>
      </w:r>
      <w:r>
        <w:rPr>
          <w:rFonts w:hint="eastAsia"/>
        </w:rPr>
        <w:t>ontroller里，</w:t>
      </w:r>
      <w:r w:rsidR="00373694">
        <w:rPr>
          <w:rFonts w:hint="eastAsia"/>
        </w:rPr>
        <w:t>发放两个</w:t>
      </w:r>
      <w:r w:rsidR="005D0F3F">
        <w:rPr>
          <w:rFonts w:hint="eastAsia"/>
        </w:rPr>
        <w:t>Role就要跟上面那张图一样</w:t>
      </w:r>
      <w:r w:rsidR="00E06A37">
        <w:rPr>
          <w:rFonts w:hint="eastAsia"/>
        </w:rPr>
        <w:t>写两次。</w:t>
      </w:r>
    </w:p>
    <w:p w14:paraId="61D544B1" w14:textId="117DE3D7" w:rsidR="00D90DD9" w:rsidRDefault="00D90DD9" w:rsidP="000B7593"/>
    <w:p w14:paraId="09A82A58" w14:textId="32597167" w:rsidR="00307F3D" w:rsidRDefault="00307F3D" w:rsidP="000B7593">
      <w:r>
        <w:rPr>
          <w:rFonts w:hint="eastAsia"/>
        </w:rPr>
        <w:t>现在已经从简单的角色授权升级到定义了一个小小的策略，</w:t>
      </w:r>
      <w:r w:rsidR="00232B47">
        <w:rPr>
          <w:rFonts w:hint="eastAsia"/>
        </w:rPr>
        <w:t>但如何实现特别复杂的授权？</w:t>
      </w:r>
      <w:r w:rsidR="00AD4A47">
        <w:rPr>
          <w:rFonts w:hint="eastAsia"/>
        </w:rPr>
        <w:t>如何去动态的进行授权？</w:t>
      </w:r>
    </w:p>
    <w:p w14:paraId="2C604447" w14:textId="042812B1" w:rsidR="00AD4A47" w:rsidRDefault="00AD4A47" w:rsidP="000B7593">
      <w:pPr>
        <w:pBdr>
          <w:bottom w:val="single" w:sz="6" w:space="1" w:color="auto"/>
        </w:pBdr>
      </w:pPr>
    </w:p>
    <w:p w14:paraId="4C7B2BA5" w14:textId="5431C6FD" w:rsidR="00E14C26" w:rsidRDefault="00E14C26" w:rsidP="000B7593"/>
    <w:p w14:paraId="5AE63B7C" w14:textId="77777777" w:rsidR="00C2465A" w:rsidRDefault="00C2465A" w:rsidP="000B7593">
      <w:pPr>
        <w:rPr>
          <w:rFonts w:hint="eastAsia"/>
        </w:rPr>
      </w:pPr>
    </w:p>
    <w:p w14:paraId="593A22D0" w14:textId="4C6E0E9F" w:rsidR="00E14C26" w:rsidRPr="00E14C26" w:rsidRDefault="00E14C26" w:rsidP="000B7593">
      <w:pPr>
        <w:rPr>
          <w:b/>
          <w:bCs/>
          <w:color w:val="FF0000"/>
          <w:sz w:val="52"/>
          <w:szCs w:val="56"/>
        </w:rPr>
      </w:pPr>
      <w:r w:rsidRPr="00E14C26">
        <w:rPr>
          <w:rFonts w:hint="eastAsia"/>
          <w:b/>
          <w:bCs/>
          <w:color w:val="FF0000"/>
          <w:sz w:val="48"/>
          <w:szCs w:val="52"/>
        </w:rPr>
        <w:t>动态的进行授权</w:t>
      </w:r>
    </w:p>
    <w:p w14:paraId="3533C3E7" w14:textId="1DEF3C1A" w:rsidR="00E14C26" w:rsidRDefault="00E14C26" w:rsidP="000B7593"/>
    <w:p w14:paraId="7DE17A59" w14:textId="66878E2E" w:rsidR="00E14C26" w:rsidRDefault="00214E43" w:rsidP="000B7593">
      <w:r>
        <w:rPr>
          <w:rFonts w:hint="eastAsia"/>
        </w:rPr>
        <w:t>比较高端的操作是把Configure</w:t>
      </w:r>
      <w:r>
        <w:t>S</w:t>
      </w:r>
      <w:r>
        <w:rPr>
          <w:rFonts w:hint="eastAsia"/>
        </w:rPr>
        <w:t>ervices里的方法全部提出去</w:t>
      </w:r>
      <w:r w:rsidR="00C6092B">
        <w:rPr>
          <w:rFonts w:hint="eastAsia"/>
        </w:rPr>
        <w:t>，放到一个Extensions文件夹里</w:t>
      </w:r>
      <w:r>
        <w:rPr>
          <w:rFonts w:hint="eastAsia"/>
        </w:rPr>
        <w:t>：</w:t>
      </w:r>
    </w:p>
    <w:p w14:paraId="502AB0B8" w14:textId="0A49C391" w:rsidR="00214E43" w:rsidRDefault="00214E43" w:rsidP="000B7593">
      <w:r>
        <w:rPr>
          <w:noProof/>
        </w:rPr>
        <w:lastRenderedPageBreak/>
        <w:drawing>
          <wp:inline distT="0" distB="0" distL="0" distR="0" wp14:anchorId="77ECC5AE" wp14:editId="0BA0008E">
            <wp:extent cx="3429000" cy="2658794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3533" cy="26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92B">
        <w:rPr>
          <w:noProof/>
        </w:rPr>
        <w:drawing>
          <wp:inline distT="0" distB="0" distL="0" distR="0" wp14:anchorId="214448A0" wp14:editId="1A59ACBA">
            <wp:extent cx="1717040" cy="14402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2521" cy="1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5A0E" w14:textId="77777777" w:rsidR="004C3D3A" w:rsidRDefault="004C3D3A" w:rsidP="000B7593">
      <w:pPr>
        <w:rPr>
          <w:rFonts w:hint="eastAsia"/>
        </w:rPr>
      </w:pPr>
    </w:p>
    <w:p w14:paraId="645DC52F" w14:textId="79D62952" w:rsidR="00BD72F3" w:rsidRDefault="00BD72F3" w:rsidP="000B7593">
      <w:r>
        <w:rPr>
          <w:rFonts w:hint="eastAsia"/>
        </w:rPr>
        <w:t>这样更好</w:t>
      </w:r>
      <w:r w:rsidR="00C2465A">
        <w:rPr>
          <w:rFonts w:hint="eastAsia"/>
        </w:rPr>
        <w:t>看也更方便修改。</w:t>
      </w:r>
      <w:r w:rsidR="00E416E9">
        <w:rPr>
          <w:rFonts w:hint="eastAsia"/>
        </w:rPr>
        <w:t>像授权这一块就可以放到Authorization</w:t>
      </w:r>
      <w:r w:rsidR="00E416E9">
        <w:t>S</w:t>
      </w:r>
      <w:r w:rsidR="00E416E9">
        <w:rPr>
          <w:rFonts w:hint="eastAsia"/>
        </w:rPr>
        <w:t>etup</w:t>
      </w:r>
      <w:r w:rsidR="00E416E9">
        <w:t>.cs</w:t>
      </w:r>
      <w:r w:rsidR="00E416E9">
        <w:rPr>
          <w:rFonts w:hint="eastAsia"/>
        </w:rPr>
        <w:t>里</w:t>
      </w:r>
    </w:p>
    <w:p w14:paraId="58CFA3E3" w14:textId="0E20F5EE" w:rsidR="00E416E9" w:rsidRDefault="00E416E9" w:rsidP="000B7593">
      <w:r>
        <w:rPr>
          <w:noProof/>
        </w:rPr>
        <w:drawing>
          <wp:inline distT="0" distB="0" distL="0" distR="0" wp14:anchorId="0807436A" wp14:editId="47FB2918">
            <wp:extent cx="5274310" cy="1411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6C6E" w14:textId="29A11FC9" w:rsidR="008D022C" w:rsidRDefault="00E66AA6" w:rsidP="000B7593">
      <w:r>
        <w:rPr>
          <w:rFonts w:hint="eastAsia"/>
        </w:rPr>
        <w:t>定义了一个Permission</w:t>
      </w:r>
      <w:r>
        <w:t>R</w:t>
      </w:r>
      <w:r>
        <w:rPr>
          <w:rFonts w:hint="eastAsia"/>
        </w:rPr>
        <w:t>equirement类的p</w:t>
      </w:r>
      <w:r>
        <w:rPr>
          <w:rFonts w:hint="eastAsia"/>
        </w:rPr>
        <w:t>ermission</w:t>
      </w:r>
      <w:r>
        <w:t>R</w:t>
      </w:r>
      <w:r>
        <w:rPr>
          <w:rFonts w:hint="eastAsia"/>
        </w:rPr>
        <w:t>equirement</w:t>
      </w:r>
      <w:r>
        <w:rPr>
          <w:rFonts w:hint="eastAsia"/>
        </w:rPr>
        <w:t>对象，这个类也继承了一个</w:t>
      </w:r>
      <w:r w:rsidR="007011FF">
        <w:rPr>
          <w:rFonts w:hint="eastAsia"/>
        </w:rPr>
        <w:t>接口</w:t>
      </w:r>
      <w:r w:rsidR="00A65172">
        <w:rPr>
          <w:rFonts w:hint="eastAsia"/>
        </w:rPr>
        <w:t>I</w:t>
      </w:r>
      <w:r w:rsidR="00A65172">
        <w:t>AuthorizationRequirement</w:t>
      </w:r>
      <w:r w:rsidR="00A65172">
        <w:rPr>
          <w:rFonts w:hint="eastAsia"/>
        </w:rPr>
        <w:t>：</w:t>
      </w:r>
    </w:p>
    <w:p w14:paraId="2EAE975C" w14:textId="17001FD5" w:rsidR="00A65172" w:rsidRDefault="00A65172" w:rsidP="000B7593">
      <w:r>
        <w:rPr>
          <w:noProof/>
        </w:rPr>
        <w:drawing>
          <wp:inline distT="0" distB="0" distL="0" distR="0" wp14:anchorId="7A60CF5E" wp14:editId="6F004E4B">
            <wp:extent cx="4839119" cy="5334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932" w14:textId="6A6FE39A" w:rsidR="00D87959" w:rsidRDefault="00E076B0" w:rsidP="000B7593">
      <w:r>
        <w:rPr>
          <w:rFonts w:hint="eastAsia"/>
        </w:rPr>
        <w:t>放在了这个目录下，这</w:t>
      </w:r>
      <w:r w:rsidR="0056632B">
        <w:rPr>
          <w:rFonts w:hint="eastAsia"/>
        </w:rPr>
        <w:t>里还有一个处理器：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671C6DB" wp14:editId="6E6A369B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171700" cy="1684020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32B">
        <w:rPr>
          <w:rFonts w:hint="eastAsia"/>
        </w:rPr>
        <w:t>Permission</w:t>
      </w:r>
      <w:r w:rsidR="0056632B">
        <w:t>H</w:t>
      </w:r>
      <w:r w:rsidR="0056632B">
        <w:rPr>
          <w:rFonts w:hint="eastAsia"/>
        </w:rPr>
        <w:t>andler，可以在里面写一些业务逻辑。</w:t>
      </w:r>
    </w:p>
    <w:p w14:paraId="617B7185" w14:textId="48A1835A" w:rsidR="00427623" w:rsidRDefault="00427623" w:rsidP="000B7593">
      <w:r>
        <w:rPr>
          <w:rFonts w:hint="eastAsia"/>
        </w:rPr>
        <w:t>这个处理器里可以获取到Http</w:t>
      </w:r>
      <w:r>
        <w:t>C</w:t>
      </w:r>
      <w:r>
        <w:rPr>
          <w:rFonts w:hint="eastAsia"/>
        </w:rPr>
        <w:t>ontext上下文，</w:t>
      </w:r>
      <w:r w:rsidR="00256A1D">
        <w:rPr>
          <w:rFonts w:hint="eastAsia"/>
        </w:rPr>
        <w:t>可以从上下文里获取到当前访问的U</w:t>
      </w:r>
      <w:r w:rsidR="00256A1D">
        <w:t>RL</w:t>
      </w:r>
      <w:r w:rsidR="00256A1D">
        <w:rPr>
          <w:rFonts w:hint="eastAsia"/>
        </w:rPr>
        <w:t>，</w:t>
      </w:r>
      <w:r w:rsidR="00272030">
        <w:rPr>
          <w:rFonts w:hint="eastAsia"/>
        </w:rPr>
        <w:t>也可以去得到它的角色名称</w:t>
      </w:r>
      <w:r w:rsidR="00193238">
        <w:rPr>
          <w:rFonts w:hint="eastAsia"/>
        </w:rPr>
        <w:t>，拿这个角色名称去匹配U</w:t>
      </w:r>
      <w:r w:rsidR="00193238">
        <w:t>RL</w:t>
      </w:r>
      <w:r w:rsidR="00193238">
        <w:rPr>
          <w:rFonts w:hint="eastAsia"/>
        </w:rPr>
        <w:t>就行了。</w:t>
      </w:r>
    </w:p>
    <w:p w14:paraId="7738EA89" w14:textId="5D8A779D" w:rsidR="0035650C" w:rsidRDefault="0035650C" w:rsidP="000B7593"/>
    <w:p w14:paraId="241BA6F7" w14:textId="53E11EE8" w:rsidR="0035650C" w:rsidRDefault="0035650C" w:rsidP="000B7593"/>
    <w:p w14:paraId="7E6B8790" w14:textId="7E3CA4FB" w:rsidR="0035650C" w:rsidRDefault="0035650C" w:rsidP="000B7593"/>
    <w:p w14:paraId="7792332E" w14:textId="3EC2719C" w:rsidR="0035650C" w:rsidRDefault="0035650C" w:rsidP="000B7593"/>
    <w:p w14:paraId="448D37ED" w14:textId="1B54E030" w:rsidR="0035650C" w:rsidRDefault="0035650C" w:rsidP="000B7593">
      <w:r>
        <w:rPr>
          <w:rFonts w:hint="eastAsia"/>
        </w:rPr>
        <w:t>如何去取Http</w:t>
      </w:r>
      <w:r>
        <w:t>C</w:t>
      </w:r>
      <w:r>
        <w:rPr>
          <w:rFonts w:hint="eastAsia"/>
        </w:rPr>
        <w:t>ontext上下文的内容？</w:t>
      </w:r>
    </w:p>
    <w:p w14:paraId="22295CBE" w14:textId="27E9CAC0" w:rsidR="0035650C" w:rsidRDefault="007B5CCA" w:rsidP="000B7593">
      <w:r>
        <w:rPr>
          <w:rFonts w:hint="eastAsia"/>
        </w:rPr>
        <w:t>如何去获取用户的信息：</w:t>
      </w:r>
    </w:p>
    <w:p w14:paraId="4F14021D" w14:textId="4F363BA0" w:rsidR="007B5CCA" w:rsidRDefault="007B5CCA" w:rsidP="000B7593">
      <w:r>
        <w:rPr>
          <w:noProof/>
        </w:rPr>
        <w:lastRenderedPageBreak/>
        <w:drawing>
          <wp:inline distT="0" distB="0" distL="0" distR="0" wp14:anchorId="12991562" wp14:editId="15D6097A">
            <wp:extent cx="4839119" cy="17222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B4" w14:textId="35C07C2E" w:rsidR="007B5CCA" w:rsidRDefault="00E31618" w:rsidP="000B7593">
      <w:r>
        <w:rPr>
          <w:rFonts w:hint="eastAsia"/>
        </w:rPr>
        <w:t>封装了一个</w:t>
      </w:r>
      <w:r>
        <w:rPr>
          <w:rFonts w:hint="eastAsia"/>
        </w:rPr>
        <w:t>用户的接口I</w:t>
      </w:r>
      <w:r>
        <w:t>U</w:t>
      </w:r>
      <w:r>
        <w:rPr>
          <w:rFonts w:hint="eastAsia"/>
        </w:rPr>
        <w:t>ser，</w:t>
      </w:r>
      <w:r w:rsidR="00662792">
        <w:rPr>
          <w:rFonts w:hint="eastAsia"/>
        </w:rPr>
        <w:t>注</w:t>
      </w:r>
      <w:r>
        <w:rPr>
          <w:rFonts w:hint="eastAsia"/>
        </w:rPr>
        <w:t>在</w:t>
      </w:r>
      <w:r w:rsidR="007B5CCA">
        <w:rPr>
          <w:rFonts w:hint="eastAsia"/>
        </w:rPr>
        <w:t>Permission</w:t>
      </w:r>
      <w:r w:rsidR="007B5CCA">
        <w:t>C</w:t>
      </w:r>
      <w:r w:rsidR="007B5CCA">
        <w:rPr>
          <w:rFonts w:hint="eastAsia"/>
        </w:rPr>
        <w:t>ontroller</w:t>
      </w:r>
      <w:r w:rsidR="00942C13">
        <w:rPr>
          <w:rFonts w:hint="eastAsia"/>
        </w:rPr>
        <w:t>里</w:t>
      </w:r>
      <w:r>
        <w:rPr>
          <w:rFonts w:hint="eastAsia"/>
        </w:rPr>
        <w:t>直接去调用它的接口。</w:t>
      </w:r>
      <w:r w:rsidR="00E93689">
        <w:rPr>
          <w:rFonts w:hint="eastAsia"/>
        </w:rPr>
        <w:t>像下面这样</w:t>
      </w:r>
    </w:p>
    <w:p w14:paraId="09793722" w14:textId="2C84C491" w:rsidR="00E93689" w:rsidRDefault="00E93689" w:rsidP="000B7593">
      <w:r>
        <w:rPr>
          <w:noProof/>
        </w:rPr>
        <w:drawing>
          <wp:inline distT="0" distB="0" distL="0" distR="0" wp14:anchorId="3905451C" wp14:editId="1A392541">
            <wp:extent cx="4663844" cy="1257409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E65" w14:textId="10472FEF" w:rsidR="0037469D" w:rsidRDefault="008B2DA6" w:rsidP="000B7593">
      <w:r>
        <w:rPr>
          <w:rFonts w:hint="eastAsia"/>
        </w:rPr>
        <w:t>如果访问的时候得不到用户的信息，有几个问题：</w:t>
      </w:r>
    </w:p>
    <w:p w14:paraId="5A3B6E98" w14:textId="602C2D57" w:rsidR="008B2DA6" w:rsidRDefault="008B2DA6" w:rsidP="008B2D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中间件的顺序不对。</w:t>
      </w:r>
    </w:p>
    <w:p w14:paraId="19D4449D" w14:textId="37638720" w:rsidR="00ED0747" w:rsidRDefault="00ED0747" w:rsidP="008B2D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当前这个Controller一定要带上[Authorize</w:t>
      </w:r>
      <w:r>
        <w:t>]</w:t>
      </w:r>
      <w:r>
        <w:rPr>
          <w:rFonts w:hint="eastAsia"/>
        </w:rPr>
        <w:t>这个特性：</w:t>
      </w:r>
    </w:p>
    <w:p w14:paraId="004395F2" w14:textId="57D149EE" w:rsidR="00ED0747" w:rsidRDefault="00ED0747" w:rsidP="00ED0747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19D3AA5F" wp14:editId="683BC3BE">
            <wp:extent cx="3764606" cy="876376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F116" w14:textId="26A30E62" w:rsidR="00ED0747" w:rsidRDefault="0099073C" w:rsidP="0099073C">
      <w:pPr>
        <w:pStyle w:val="ad"/>
        <w:ind w:left="360" w:firstLineChars="0" w:firstLine="0"/>
      </w:pPr>
      <w:r>
        <w:rPr>
          <w:rFonts w:hint="eastAsia"/>
        </w:rPr>
        <w:t>页面没加</w:t>
      </w:r>
      <w:r>
        <w:t>A</w:t>
      </w:r>
      <w:r>
        <w:rPr>
          <w:rFonts w:hint="eastAsia"/>
        </w:rPr>
        <w:t>uthorize，不应该用它获取用户的信息。</w:t>
      </w:r>
      <w:r w:rsidR="00056A33">
        <w:rPr>
          <w:rFonts w:hint="eastAsia"/>
        </w:rPr>
        <w:t>如果你的网站没有登录，那为什么要获取用户信息呢？</w:t>
      </w:r>
      <w:r w:rsidR="00D7470F">
        <w:rPr>
          <w:rFonts w:hint="eastAsia"/>
        </w:rPr>
        <w:t>而且只有加了权限才会去验证token。</w:t>
      </w:r>
    </w:p>
    <w:p w14:paraId="6F8B454F" w14:textId="2248DC82" w:rsidR="00111553" w:rsidRDefault="00111553" w:rsidP="00111553">
      <w:pPr>
        <w:pBdr>
          <w:bottom w:val="single" w:sz="6" w:space="1" w:color="auto"/>
        </w:pBdr>
      </w:pPr>
    </w:p>
    <w:p w14:paraId="6F1E08A9" w14:textId="77777777" w:rsidR="006B7940" w:rsidRDefault="006B7940" w:rsidP="00111553"/>
    <w:p w14:paraId="477C2B18" w14:textId="7C088D34" w:rsidR="00111553" w:rsidRDefault="006B7940" w:rsidP="00111553">
      <w:r w:rsidRPr="006B7940">
        <w:t>https://www.bilibili.com/video/BV1sE411y7ot?p=4</w:t>
      </w:r>
    </w:p>
    <w:p w14:paraId="72369B70" w14:textId="30D9401D" w:rsidR="00111553" w:rsidRPr="00E14C26" w:rsidRDefault="00111553" w:rsidP="00111553">
      <w:pPr>
        <w:rPr>
          <w:b/>
          <w:bCs/>
          <w:color w:val="FF0000"/>
          <w:sz w:val="52"/>
          <w:szCs w:val="56"/>
        </w:rPr>
      </w:pPr>
      <w:r w:rsidRPr="00E14C26">
        <w:rPr>
          <w:rFonts w:hint="eastAsia"/>
          <w:b/>
          <w:bCs/>
          <w:color w:val="FF0000"/>
          <w:sz w:val="48"/>
          <w:szCs w:val="52"/>
        </w:rPr>
        <w:t>授权</w:t>
      </w:r>
      <w:r>
        <w:rPr>
          <w:rFonts w:hint="eastAsia"/>
          <w:b/>
          <w:bCs/>
          <w:color w:val="FF0000"/>
          <w:sz w:val="48"/>
          <w:szCs w:val="52"/>
        </w:rPr>
        <w:t>_策略详解</w:t>
      </w:r>
      <w:r w:rsidR="002C1334">
        <w:rPr>
          <w:rFonts w:hint="eastAsia"/>
          <w:b/>
          <w:bCs/>
          <w:color w:val="FF0000"/>
          <w:sz w:val="48"/>
          <w:szCs w:val="52"/>
        </w:rPr>
        <w:t>：</w:t>
      </w:r>
      <w:bookmarkStart w:id="1" w:name="_Hlk36027290"/>
      <w:r w:rsidR="002C1334">
        <w:rPr>
          <w:rFonts w:hint="eastAsia"/>
          <w:b/>
          <w:bCs/>
          <w:color w:val="FF0000"/>
          <w:sz w:val="48"/>
          <w:szCs w:val="52"/>
        </w:rPr>
        <w:t>基于自定义的策略授权</w:t>
      </w:r>
      <w:bookmarkEnd w:id="1"/>
    </w:p>
    <w:p w14:paraId="0BFFDFBA" w14:textId="59680A9C" w:rsidR="00111553" w:rsidRDefault="00111553" w:rsidP="00111553"/>
    <w:p w14:paraId="076BDF96" w14:textId="39639661" w:rsidR="00EF3D17" w:rsidRDefault="00EF3D17" w:rsidP="00111553">
      <w:r>
        <w:rPr>
          <w:rFonts w:hint="eastAsia"/>
        </w:rPr>
        <w:t>先搞一个叫</w:t>
      </w:r>
      <w:r w:rsidR="00BB0114" w:rsidRPr="00BB0114">
        <w:t>AdminPolicy1</w:t>
      </w:r>
      <w:r w:rsidR="00BB0114">
        <w:rPr>
          <w:rFonts w:hint="eastAsia"/>
        </w:rPr>
        <w:t>的策略：</w:t>
      </w:r>
    </w:p>
    <w:p w14:paraId="76CF4213" w14:textId="7360BA27" w:rsidR="00EF3D17" w:rsidRDefault="00EF3D17" w:rsidP="00111553">
      <w:r>
        <w:rPr>
          <w:noProof/>
        </w:rPr>
        <w:drawing>
          <wp:inline distT="0" distB="0" distL="0" distR="0" wp14:anchorId="0CC6DE58" wp14:editId="7E40B11C">
            <wp:extent cx="5274310" cy="11106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945" w14:textId="76718DF7" w:rsidR="003D594F" w:rsidRDefault="00DD2F79" w:rsidP="00111553">
      <w:r>
        <w:rPr>
          <w:rFonts w:hint="eastAsia"/>
        </w:rPr>
        <w:t>然后先去我们用到的服务的Controller里添加[</w:t>
      </w:r>
      <w:r>
        <w:t>Authorization(Policy = “</w:t>
      </w:r>
      <w:r w:rsidRPr="00DD2F79">
        <w:t>AdminPolicy1</w:t>
      </w:r>
      <w:r>
        <w:t>”)]</w:t>
      </w:r>
      <w:r>
        <w:rPr>
          <w:rFonts w:hint="eastAsia"/>
        </w:rPr>
        <w:t>这个特性</w:t>
      </w:r>
      <w:r w:rsidR="00153A64">
        <w:rPr>
          <w:rFonts w:hint="eastAsia"/>
        </w:rPr>
        <w:t>：</w:t>
      </w:r>
    </w:p>
    <w:p w14:paraId="7D60397C" w14:textId="37318E0F" w:rsidR="00153A64" w:rsidRDefault="00153A64" w:rsidP="001115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23A254" wp14:editId="091731EF">
            <wp:extent cx="4099915" cy="830652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D87" w14:textId="22F0AA16" w:rsidR="00BF6F7C" w:rsidRDefault="003D594F" w:rsidP="00111553">
      <w:r>
        <w:rPr>
          <w:rFonts w:hint="eastAsia"/>
        </w:rPr>
        <w:t>新建一个文件夹：</w:t>
      </w:r>
      <w:r w:rsidRPr="003D594F">
        <w:t>PolicyRequirement</w:t>
      </w:r>
      <w:r>
        <w:rPr>
          <w:rFonts w:hint="eastAsia"/>
        </w:rPr>
        <w:t>，在里面创建一个类：</w:t>
      </w:r>
      <w:r w:rsidR="00C4783F" w:rsidRPr="00C4783F">
        <w:t>MustRoleAdminHandler</w:t>
      </w:r>
      <w:r w:rsidR="00C4783F">
        <w:rPr>
          <w:rFonts w:hint="eastAsia"/>
        </w:rPr>
        <w:t>，意思是Role必须为Admin 的处理器</w:t>
      </w:r>
      <w:r w:rsidR="00E62BE2">
        <w:rPr>
          <w:rFonts w:hint="eastAsia"/>
        </w:rPr>
        <w:t>。</w:t>
      </w:r>
    </w:p>
    <w:p w14:paraId="05B9DD0C" w14:textId="4513861D" w:rsidR="00F95D6F" w:rsidRDefault="00F95D6F" w:rsidP="00111553">
      <w:r>
        <w:rPr>
          <w:rFonts w:hint="eastAsia"/>
        </w:rPr>
        <w:t>处理器是干什么的？如果简单的采用角色授权，我们无法看到它内部的原理。</w:t>
      </w:r>
      <w:r w:rsidR="00647DB2">
        <w:rPr>
          <w:rFonts w:hint="eastAsia"/>
        </w:rPr>
        <w:t>我们不知道它怎么判断角色是Admin，也不知道是在哪里判断的。</w:t>
      </w:r>
      <w:r w:rsidR="00463F1E">
        <w:rPr>
          <w:rFonts w:hint="eastAsia"/>
        </w:rPr>
        <w:t>所以我们来自己去封装一个处理器，来看它内部的原理。</w:t>
      </w:r>
    </w:p>
    <w:p w14:paraId="190CD690" w14:textId="0EB56797" w:rsidR="000E1106" w:rsidRDefault="000E1106" w:rsidP="00111553">
      <w:r>
        <w:rPr>
          <w:rFonts w:hint="eastAsia"/>
        </w:rPr>
        <w:t>新建的类需要继承一个接口：</w:t>
      </w:r>
      <w:r w:rsidRPr="000E1106">
        <w:t>IAuthorizationHandler</w:t>
      </w:r>
    </w:p>
    <w:p w14:paraId="6053D19D" w14:textId="1487C702" w:rsidR="008B3161" w:rsidRDefault="0014551B" w:rsidP="00111553">
      <w:r>
        <w:rPr>
          <w:rFonts w:hint="eastAsia"/>
        </w:rPr>
        <w:t>F</w:t>
      </w:r>
      <w:r>
        <w:t>12</w:t>
      </w:r>
      <w:r>
        <w:rPr>
          <w:rFonts w:hint="eastAsia"/>
        </w:rPr>
        <w:t>可以看到这个接口里有一个方法：</w:t>
      </w:r>
    </w:p>
    <w:p w14:paraId="37EA50BF" w14:textId="3A727464" w:rsidR="0014551B" w:rsidRDefault="0014551B" w:rsidP="00111553">
      <w:r>
        <w:rPr>
          <w:noProof/>
        </w:rPr>
        <w:drawing>
          <wp:inline distT="0" distB="0" distL="0" distR="0" wp14:anchorId="5C2289D2" wp14:editId="26B9A16C">
            <wp:extent cx="5274310" cy="1109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F718" w14:textId="2230D70B" w:rsidR="0014551B" w:rsidRDefault="0014551B" w:rsidP="00111553">
      <w:r>
        <w:rPr>
          <w:rFonts w:hint="eastAsia"/>
        </w:rPr>
        <w:t>我们把鼠标移动到自己新建的类继承接口的程序语句中，下划红色波浪线的地方，选择修补程序中的实现接口，就会自动生成这个方法。</w:t>
      </w:r>
      <w:r w:rsidR="005E57C2">
        <w:rPr>
          <w:rFonts w:hint="eastAsia"/>
        </w:rPr>
        <w:t>让它先return一个</w:t>
      </w:r>
      <w:r w:rsidR="00A94234" w:rsidRPr="00A94234">
        <w:t>Task.CompletedTask;</w:t>
      </w:r>
      <w:r w:rsidR="00A94234">
        <w:rPr>
          <w:rFonts w:hint="eastAsia"/>
        </w:rPr>
        <w:t>然后在第一个大括号打上断点：</w:t>
      </w:r>
    </w:p>
    <w:p w14:paraId="46B68136" w14:textId="3CDED9AB" w:rsidR="002A42DC" w:rsidRDefault="00130522" w:rsidP="00111553">
      <w:r>
        <w:rPr>
          <w:noProof/>
        </w:rPr>
        <w:drawing>
          <wp:inline distT="0" distB="0" distL="0" distR="0" wp14:anchorId="17A27076" wp14:editId="0C1280AB">
            <wp:extent cx="5274310" cy="9899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3BC7" w14:textId="1515B56E" w:rsidR="00130522" w:rsidRDefault="00130522" w:rsidP="00111553">
      <w:pPr>
        <w:rPr>
          <w:rFonts w:hint="eastAsia"/>
        </w:rPr>
      </w:pPr>
      <w:r>
        <w:rPr>
          <w:rFonts w:hint="eastAsia"/>
        </w:rPr>
        <w:t>然后去Configure</w:t>
      </w:r>
      <w:r>
        <w:t>S</w:t>
      </w:r>
      <w:r>
        <w:rPr>
          <w:rFonts w:hint="eastAsia"/>
        </w:rPr>
        <w:t>ervices里把我们定义的处理器注入到Container里</w:t>
      </w:r>
      <w:r w:rsidR="00F857EB">
        <w:rPr>
          <w:rFonts w:hint="eastAsia"/>
        </w:rPr>
        <w:t>，使用单例的形式</w:t>
      </w:r>
      <w:r>
        <w:rPr>
          <w:rFonts w:hint="eastAsia"/>
        </w:rPr>
        <w:t>：</w:t>
      </w:r>
    </w:p>
    <w:p w14:paraId="584B5229" w14:textId="613123EF" w:rsidR="00DD2F79" w:rsidRDefault="002A42DC" w:rsidP="00111553">
      <w:pPr>
        <w:rPr>
          <w:rFonts w:hint="eastAsia"/>
        </w:rPr>
      </w:pPr>
      <w:r>
        <w:rPr>
          <w:noProof/>
        </w:rPr>
        <w:drawing>
          <wp:inline distT="0" distB="0" distL="0" distR="0" wp14:anchorId="7945DF3F" wp14:editId="4C8EED42">
            <wp:extent cx="5274310" cy="5283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FD09" w14:textId="4FEA8823" w:rsidR="00ED4811" w:rsidRDefault="00453B6C" w:rsidP="00111553">
      <w:r>
        <w:rPr>
          <w:rFonts w:hint="eastAsia"/>
        </w:rPr>
        <w:t>到现在为止，我们已经写完了最简单的策略授权。</w:t>
      </w:r>
    </w:p>
    <w:p w14:paraId="1D1A84CA" w14:textId="27316101" w:rsidR="001825F3" w:rsidRDefault="00FD2BF7" w:rsidP="00111553">
      <w:r>
        <w:rPr>
          <w:rFonts w:hint="eastAsia"/>
        </w:rPr>
        <w:t>因为打了断点，我们需要调试，不能再用dotnet</w:t>
      </w:r>
      <w:r>
        <w:t xml:space="preserve"> watch run</w:t>
      </w:r>
      <w:r>
        <w:rPr>
          <w:rFonts w:hint="eastAsia"/>
        </w:rPr>
        <w:t>这种省事的方法，所以我们</w:t>
      </w:r>
      <w:r w:rsidR="001825F3">
        <w:rPr>
          <w:rFonts w:hint="eastAsia"/>
        </w:rPr>
        <w:t>调试</w:t>
      </w:r>
      <w:r w:rsidR="00D4781F">
        <w:rPr>
          <w:rFonts w:hint="eastAsia"/>
        </w:rPr>
        <w:t>启动</w:t>
      </w:r>
      <w:r w:rsidR="00A620C8">
        <w:rPr>
          <w:rFonts w:hint="eastAsia"/>
        </w:rPr>
        <w:t>，</w:t>
      </w:r>
      <w:r w:rsidR="001825F3">
        <w:rPr>
          <w:rFonts w:hint="eastAsia"/>
        </w:rPr>
        <w:t>发现成功进入断点。</w:t>
      </w:r>
    </w:p>
    <w:p w14:paraId="2C632407" w14:textId="39CB5B42" w:rsidR="0019635D" w:rsidRDefault="0019635D" w:rsidP="00111553">
      <w:r>
        <w:rPr>
          <w:rFonts w:hint="eastAsia"/>
        </w:rPr>
        <w:t>用postman试一下，也是命中断点，然后继续运行：</w:t>
      </w:r>
    </w:p>
    <w:p w14:paraId="4978B6B6" w14:textId="5E4848D1" w:rsidR="0019635D" w:rsidRDefault="009704FC" w:rsidP="00111553">
      <w:r>
        <w:rPr>
          <w:noProof/>
        </w:rPr>
        <w:drawing>
          <wp:inline distT="0" distB="0" distL="0" distR="0" wp14:anchorId="4A78F313" wp14:editId="2537842A">
            <wp:extent cx="5274310" cy="14084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A36" w14:textId="67BE1EFA" w:rsidR="0028075B" w:rsidRDefault="0028075B" w:rsidP="00111553">
      <w:r>
        <w:rPr>
          <w:rFonts w:hint="eastAsia"/>
        </w:rPr>
        <w:t>果然4</w:t>
      </w:r>
      <w:r>
        <w:t>01 U</w:t>
      </w:r>
      <w:r>
        <w:rPr>
          <w:rFonts w:hint="eastAsia"/>
        </w:rPr>
        <w:t>nauthorized了</w:t>
      </w:r>
      <w:r w:rsidR="004F4B41">
        <w:rPr>
          <w:rFonts w:hint="eastAsia"/>
        </w:rPr>
        <w:t>。</w:t>
      </w:r>
    </w:p>
    <w:p w14:paraId="03B73CF5" w14:textId="61ED15C5" w:rsidR="00AA0DB7" w:rsidRDefault="00AA0DB7" w:rsidP="00111553">
      <w:r>
        <w:rPr>
          <w:rFonts w:hint="eastAsia"/>
        </w:rPr>
        <w:lastRenderedPageBreak/>
        <w:t>如果我们在Handler</w:t>
      </w:r>
      <w:r w:rsidR="00E87A33">
        <w:rPr>
          <w:rFonts w:hint="eastAsia"/>
        </w:rPr>
        <w:t>的</w:t>
      </w:r>
      <w:r w:rsidR="00E87A33" w:rsidRPr="00E87A33">
        <w:t>HandleAsync</w:t>
      </w:r>
      <w:r>
        <w:rPr>
          <w:rFonts w:hint="eastAsia"/>
        </w:rPr>
        <w:t>中</w:t>
      </w:r>
      <w:r w:rsidR="00E87A33">
        <w:rPr>
          <w:rFonts w:hint="eastAsia"/>
        </w:rPr>
        <w:t>返回一个context</w:t>
      </w:r>
      <w:r w:rsidR="00E87A33">
        <w:t>.succeed</w:t>
      </w:r>
      <w:r w:rsidR="00E87A33">
        <w:rPr>
          <w:rFonts w:hint="eastAsia"/>
        </w:rPr>
        <w:t>，就能2</w:t>
      </w:r>
      <w:r w:rsidR="00E87A33">
        <w:t>00</w:t>
      </w:r>
      <w:r w:rsidR="00E87A33">
        <w:rPr>
          <w:rFonts w:hint="eastAsia"/>
        </w:rPr>
        <w:t>了</w:t>
      </w:r>
      <w:r w:rsidR="000923CB">
        <w:rPr>
          <w:rFonts w:hint="eastAsia"/>
        </w:rPr>
        <w:t>，先尝试写一下代码：</w:t>
      </w:r>
    </w:p>
    <w:p w14:paraId="5BD9D55E" w14:textId="4BE2C985" w:rsidR="000923CB" w:rsidRDefault="00052B35" w:rsidP="00111553">
      <w:r>
        <w:rPr>
          <w:noProof/>
        </w:rPr>
        <w:drawing>
          <wp:inline distT="0" distB="0" distL="0" distR="0" wp14:anchorId="3080468F" wp14:editId="5E0A4AC1">
            <wp:extent cx="5274310" cy="9201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360" w14:textId="3641F2D7" w:rsidR="00052B35" w:rsidRDefault="00052B35" w:rsidP="00111553">
      <w:r>
        <w:rPr>
          <w:rFonts w:hint="eastAsia"/>
        </w:rPr>
        <w:t>发现它需要一个</w:t>
      </w:r>
      <w:r w:rsidR="00B65342">
        <w:rPr>
          <w:rFonts w:hint="eastAsia"/>
        </w:rPr>
        <w:t>requirement形参</w:t>
      </w:r>
      <w:r w:rsidR="00B20905">
        <w:rPr>
          <w:rFonts w:hint="eastAsia"/>
        </w:rPr>
        <w:t>，如何拿到这个参数？</w:t>
      </w:r>
      <w:r w:rsidR="00C250E3">
        <w:rPr>
          <w:rFonts w:hint="eastAsia"/>
        </w:rPr>
        <w:t>我们定义一个：</w:t>
      </w:r>
    </w:p>
    <w:p w14:paraId="1B0E0264" w14:textId="3EDB6721" w:rsidR="00C250E3" w:rsidRDefault="0026721C" w:rsidP="00111553">
      <w:r>
        <w:rPr>
          <w:noProof/>
        </w:rPr>
        <w:drawing>
          <wp:inline distT="0" distB="0" distL="0" distR="0" wp14:anchorId="67D12674" wp14:editId="7337CDB4">
            <wp:extent cx="5274310" cy="1470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36D5" w14:textId="07E18161" w:rsidR="0026721C" w:rsidRDefault="0026721C" w:rsidP="00111553">
      <w:r>
        <w:rPr>
          <w:rFonts w:hint="eastAsia"/>
        </w:rPr>
        <w:t>我们从context</w:t>
      </w:r>
      <w:r>
        <w:t>.Requirement</w:t>
      </w:r>
      <w:r>
        <w:rPr>
          <w:rFonts w:hint="eastAsia"/>
        </w:rPr>
        <w:t>里获取这个实例，并把requirement传给Succeed。</w:t>
      </w:r>
    </w:p>
    <w:p w14:paraId="712D21E1" w14:textId="7F405A46" w:rsidR="00045845" w:rsidRDefault="00045845" w:rsidP="00111553">
      <w:r>
        <w:rPr>
          <w:noProof/>
        </w:rPr>
        <w:drawing>
          <wp:inline distT="0" distB="0" distL="0" distR="0" wp14:anchorId="4728948B" wp14:editId="488A5DE1">
            <wp:extent cx="5274310" cy="23361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31F4" w14:textId="00608AB4" w:rsidR="00045845" w:rsidRDefault="00045845" w:rsidP="00111553">
      <w:r>
        <w:rPr>
          <w:rFonts w:hint="eastAsia"/>
        </w:rPr>
        <w:t>一步一步运行，发现requirement里面已经有一个值</w:t>
      </w:r>
      <w:r w:rsidR="00E12BAD">
        <w:rPr>
          <w:rFonts w:hint="eastAsia"/>
        </w:rPr>
        <w:t>，然后继续运行，可以看到Postman里返回了结果。</w:t>
      </w:r>
    </w:p>
    <w:p w14:paraId="12B5DA7C" w14:textId="20D988E4" w:rsidR="00234162" w:rsidRDefault="00234162" w:rsidP="00111553">
      <w:r>
        <w:rPr>
          <w:noProof/>
        </w:rPr>
        <w:drawing>
          <wp:inline distT="0" distB="0" distL="0" distR="0" wp14:anchorId="426486E7" wp14:editId="6BF9554F">
            <wp:extent cx="5274310" cy="22199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4D7" w14:textId="50432A08" w:rsidR="00257906" w:rsidRDefault="00257906" w:rsidP="00111553">
      <w:r>
        <w:rPr>
          <w:rFonts w:hint="eastAsia"/>
        </w:rPr>
        <w:t>注意，此时我们关掉了Headers里的键值对，没有进行jwt</w:t>
      </w:r>
      <w:r>
        <w:t>B</w:t>
      </w:r>
      <w:r>
        <w:rPr>
          <w:rFonts w:hint="eastAsia"/>
        </w:rPr>
        <w:t>earer认证，没有Login获取</w:t>
      </w:r>
      <w:r>
        <w:rPr>
          <w:rFonts w:hint="eastAsia"/>
        </w:rPr>
        <w:lastRenderedPageBreak/>
        <w:t>token也没有给它token</w:t>
      </w:r>
      <w:r w:rsidR="00136CF3">
        <w:rPr>
          <w:rFonts w:hint="eastAsia"/>
        </w:rPr>
        <w:t>。</w:t>
      </w:r>
      <w:r w:rsidR="0005717C">
        <w:rPr>
          <w:rFonts w:hint="eastAsia"/>
        </w:rPr>
        <w:t>目前我都能获取到它的值。</w:t>
      </w:r>
      <w:r w:rsidR="006A175E">
        <w:rPr>
          <w:rFonts w:hint="eastAsia"/>
        </w:rPr>
        <w:t>原因是我们直接执行了：</w:t>
      </w:r>
    </w:p>
    <w:p w14:paraId="3BB051AC" w14:textId="35D45C13" w:rsidR="006A175E" w:rsidRDefault="00D94FAD" w:rsidP="00111553">
      <w:r>
        <w:rPr>
          <w:noProof/>
        </w:rPr>
        <w:drawing>
          <wp:inline distT="0" distB="0" distL="0" distR="0" wp14:anchorId="76F25E79" wp14:editId="4B1F46A9">
            <wp:extent cx="3193057" cy="525826"/>
            <wp:effectExtent l="0" t="0" r="762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0DF5" w14:textId="2A0CC9FA" w:rsidR="00447B41" w:rsidRDefault="0056143F" w:rsidP="00111553">
      <w:r>
        <w:rPr>
          <w:rFonts w:hint="eastAsia"/>
        </w:rPr>
        <w:t>直接把请求当作</w:t>
      </w:r>
      <w:r w:rsidR="000F55D6">
        <w:rPr>
          <w:rFonts w:hint="eastAsia"/>
        </w:rPr>
        <w:t>成功，把结果返回出去了。</w:t>
      </w:r>
      <w:r w:rsidR="00DB7A17">
        <w:rPr>
          <w:rFonts w:hint="eastAsia"/>
        </w:rPr>
        <w:t>这个就是策略授权。</w:t>
      </w:r>
      <w:r w:rsidR="00E53569">
        <w:rPr>
          <w:rFonts w:hint="eastAsia"/>
        </w:rPr>
        <w:t>不想返回就context</w:t>
      </w:r>
      <w:r w:rsidR="00E53569">
        <w:t>.Fail();</w:t>
      </w:r>
      <w:r w:rsidR="00F00E3C">
        <w:rPr>
          <w:rFonts w:hint="eastAsia"/>
        </w:rPr>
        <w:t>这样返回的状态码是4</w:t>
      </w:r>
      <w:r w:rsidR="00F00E3C">
        <w:t>01 U</w:t>
      </w:r>
      <w:r w:rsidR="00F00E3C">
        <w:rPr>
          <w:rFonts w:hint="eastAsia"/>
        </w:rPr>
        <w:t>n</w:t>
      </w:r>
      <w:r w:rsidR="000F67E7">
        <w:t>A</w:t>
      </w:r>
      <w:r w:rsidR="00F00E3C">
        <w:rPr>
          <w:rFonts w:hint="eastAsia"/>
        </w:rPr>
        <w:t>uthorized。</w:t>
      </w:r>
    </w:p>
    <w:p w14:paraId="47AD500A" w14:textId="3364FFE1" w:rsidR="00820962" w:rsidRDefault="00820962" w:rsidP="00111553">
      <w:pPr>
        <w:rPr>
          <w:rFonts w:hint="eastAsia"/>
        </w:rPr>
      </w:pPr>
      <w:r>
        <w:rPr>
          <w:rFonts w:hint="eastAsia"/>
        </w:rPr>
        <w:t>而requirement的值：</w:t>
      </w:r>
    </w:p>
    <w:p w14:paraId="1821C392" w14:textId="32B1C60C" w:rsidR="00820962" w:rsidRDefault="00820962" w:rsidP="00111553">
      <w:r>
        <w:rPr>
          <w:noProof/>
        </w:rPr>
        <w:drawing>
          <wp:inline distT="0" distB="0" distL="0" distR="0" wp14:anchorId="7941E67A" wp14:editId="6094083C">
            <wp:extent cx="5274310" cy="5594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8762" w14:textId="230E787A" w:rsidR="0083462B" w:rsidRDefault="0083462B" w:rsidP="00111553">
      <w:r>
        <w:rPr>
          <w:rFonts w:hint="eastAsia"/>
        </w:rPr>
        <w:t>其实这个requirement就是：</w:t>
      </w:r>
    </w:p>
    <w:p w14:paraId="7D30A567" w14:textId="61F79C4C" w:rsidR="0083462B" w:rsidRDefault="0083462B" w:rsidP="00111553">
      <w:r>
        <w:rPr>
          <w:noProof/>
        </w:rPr>
        <w:drawing>
          <wp:inline distT="0" distB="0" distL="0" distR="0" wp14:anchorId="7B2FFFED" wp14:editId="7B7A27BF">
            <wp:extent cx="4846740" cy="1082134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0A1D" w14:textId="06BC973D" w:rsidR="00CD7655" w:rsidRDefault="005966FD" w:rsidP="00111553">
      <w:r>
        <w:rPr>
          <w:rFonts w:hint="eastAsia"/>
        </w:rPr>
        <w:t>它就是当前策略名中对应的策略实体。</w:t>
      </w:r>
    </w:p>
    <w:p w14:paraId="0C02A826" w14:textId="2CE87302" w:rsidR="0053720C" w:rsidRDefault="0053720C" w:rsidP="00111553"/>
    <w:p w14:paraId="6C90D48A" w14:textId="493AE942" w:rsidR="0053720C" w:rsidRDefault="0053720C" w:rsidP="00111553">
      <w:r>
        <w:rPr>
          <w:rFonts w:hint="eastAsia"/>
        </w:rPr>
        <w:t>策略授权有三大块，1是基于角色授权，就是上面这张截图的代码。</w:t>
      </w:r>
    </w:p>
    <w:p w14:paraId="7413563A" w14:textId="269A971E" w:rsidR="007118C4" w:rsidRDefault="007118C4" w:rsidP="00111553">
      <w:r>
        <w:rPr>
          <w:rFonts w:hint="eastAsia"/>
        </w:rPr>
        <w:t>2是基于声明</w:t>
      </w:r>
      <w:r w:rsidR="00B632D6">
        <w:rPr>
          <w:rFonts w:hint="eastAsia"/>
        </w:rPr>
        <w:t>：</w:t>
      </w:r>
      <w:r w:rsidR="00B915F6" w:rsidRPr="00802113">
        <w:rPr>
          <w:rFonts w:hint="eastAsia"/>
          <w:highlight w:val="yellow"/>
        </w:rPr>
        <w:t>注意测试前两种时需要把services里我们注入的自己创建的</w:t>
      </w:r>
      <w:r w:rsidR="00802113" w:rsidRPr="00802113">
        <w:rPr>
          <w:highlight w:val="yellow"/>
        </w:rPr>
        <w:t>H</w:t>
      </w:r>
      <w:r w:rsidR="00802113" w:rsidRPr="00802113">
        <w:rPr>
          <w:rFonts w:hint="eastAsia"/>
          <w:highlight w:val="yellow"/>
        </w:rPr>
        <w:t>andler注释掉</w:t>
      </w:r>
      <w:r w:rsidR="007B7DAA">
        <w:rPr>
          <w:rFonts w:hint="eastAsia"/>
          <w:highlight w:val="yellow"/>
        </w:rPr>
        <w:t>，不然会短路掉角色授权和声明：</w:t>
      </w:r>
    </w:p>
    <w:p w14:paraId="3D34836C" w14:textId="43627318" w:rsidR="007B7DAA" w:rsidRDefault="00774094" w:rsidP="00111553">
      <w:r>
        <w:rPr>
          <w:noProof/>
        </w:rPr>
        <w:drawing>
          <wp:inline distT="0" distB="0" distL="0" distR="0" wp14:anchorId="7185C3DE" wp14:editId="483C10EF">
            <wp:extent cx="5274310" cy="58166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4A7E" w14:textId="4A554164" w:rsidR="00774094" w:rsidRPr="00774094" w:rsidRDefault="00774094" w:rsidP="00111553">
      <w:pPr>
        <w:rPr>
          <w:rFonts w:hint="eastAsia"/>
        </w:rPr>
      </w:pPr>
      <w:r>
        <w:rPr>
          <w:rFonts w:hint="eastAsia"/>
        </w:rPr>
        <w:t>然后继续：</w:t>
      </w:r>
    </w:p>
    <w:p w14:paraId="4308620C" w14:textId="7EEE4096" w:rsidR="00B632D6" w:rsidRDefault="00B632D6" w:rsidP="00111553">
      <w:r>
        <w:rPr>
          <w:noProof/>
        </w:rPr>
        <w:drawing>
          <wp:inline distT="0" distB="0" distL="0" distR="0" wp14:anchorId="09F9D452" wp14:editId="4FB4DF7A">
            <wp:extent cx="5274310" cy="10083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A39F" w14:textId="329FBBA3" w:rsidR="00E96590" w:rsidRDefault="00E96590" w:rsidP="00111553">
      <w:r>
        <w:rPr>
          <w:rFonts w:hint="eastAsia"/>
        </w:rPr>
        <w:t>可以看到</w:t>
      </w:r>
      <w:r>
        <w:t>R</w:t>
      </w:r>
      <w:r>
        <w:rPr>
          <w:rFonts w:hint="eastAsia"/>
        </w:rPr>
        <w:t>equire</w:t>
      </w:r>
      <w:r>
        <w:t>C</w:t>
      </w:r>
      <w:r>
        <w:rPr>
          <w:rFonts w:hint="eastAsia"/>
        </w:rPr>
        <w:t>laim的参数全是字符串，第一个是</w:t>
      </w:r>
      <w:r w:rsidR="006B2882">
        <w:rPr>
          <w:rFonts w:hint="eastAsia"/>
        </w:rPr>
        <w:t>声明</w:t>
      </w:r>
      <w:r>
        <w:rPr>
          <w:rFonts w:hint="eastAsia"/>
        </w:rPr>
        <w:t>的类型，后面有</w:t>
      </w:r>
      <w:r w:rsidRPr="00E96590">
        <w:rPr>
          <w:rFonts w:hint="eastAsia"/>
        </w:rPr>
        <w:t>数目可变的参数</w:t>
      </w:r>
      <w:r w:rsidR="00194693">
        <w:rPr>
          <w:rFonts w:hint="eastAsia"/>
        </w:rPr>
        <w:t>字符串，自然是允许的声明的值。</w:t>
      </w:r>
    </w:p>
    <w:p w14:paraId="34EE2592" w14:textId="5328BFE1" w:rsidR="00E46F46" w:rsidRDefault="00D8545D" w:rsidP="00111553">
      <w:r>
        <w:rPr>
          <w:noProof/>
        </w:rPr>
        <w:drawing>
          <wp:inline distT="0" distB="0" distL="0" distR="0" wp14:anchorId="3E8C3969" wp14:editId="3701F2F7">
            <wp:extent cx="5074019" cy="96520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7136" cy="9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F121" w14:textId="3E34392A" w:rsidR="008C067D" w:rsidRDefault="008C067D" w:rsidP="00111553">
      <w:pPr>
        <w:rPr>
          <w:rFonts w:hint="eastAsia"/>
        </w:rPr>
      </w:pPr>
      <w:r>
        <w:rPr>
          <w:noProof/>
        </w:rPr>
        <w:drawing>
          <wp:inline distT="0" distB="0" distL="0" distR="0" wp14:anchorId="7481D48D" wp14:editId="3A392ACE">
            <wp:extent cx="5274310" cy="10007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F9FE" w14:textId="4FB9A7F2" w:rsidR="00FC3514" w:rsidRPr="003E1994" w:rsidRDefault="00FC3514" w:rsidP="00111553">
      <w:r w:rsidRPr="003E1994">
        <w:rPr>
          <w:rFonts w:hint="eastAsia"/>
          <w:color w:val="FF0000"/>
          <w:highlight w:val="yellow"/>
        </w:rPr>
        <w:lastRenderedPageBreak/>
        <w:t>注意：</w:t>
      </w:r>
      <w:r w:rsidR="001022FC" w:rsidRPr="003E1994">
        <w:rPr>
          <w:rFonts w:hint="eastAsia"/>
          <w:color w:val="FF0000"/>
          <w:highlight w:val="yellow"/>
        </w:rPr>
        <w:t>上面的代码老师视频里写错了，这第一个string应该是</w:t>
      </w:r>
      <w:r w:rsidR="009E378A" w:rsidRPr="003E1994">
        <w:rPr>
          <w:color w:val="FF0000"/>
          <w:highlight w:val="yellow"/>
        </w:rPr>
        <w:t>ClaimTypes.Role</w:t>
      </w:r>
      <w:r w:rsidR="009E378A" w:rsidRPr="003E1994">
        <w:rPr>
          <w:rFonts w:hint="eastAsia"/>
          <w:color w:val="FF0000"/>
          <w:highlight w:val="yellow"/>
        </w:rPr>
        <w:t>，而不是“Role“，</w:t>
      </w:r>
      <w:r w:rsidR="009E378A" w:rsidRPr="003E1994">
        <w:rPr>
          <w:rFonts w:hint="eastAsia"/>
        </w:rPr>
        <w:t>因为</w:t>
      </w:r>
      <w:r w:rsidR="000D6CB5" w:rsidRPr="003E1994">
        <w:t>ClaimTypes.Role</w:t>
      </w:r>
      <w:r w:rsidR="000D6CB5" w:rsidRPr="003E1994">
        <w:rPr>
          <w:rFonts w:hint="eastAsia"/>
        </w:rPr>
        <w:t>想用字符串表示的话应该是</w:t>
      </w:r>
      <w:r w:rsidR="008C067D" w:rsidRPr="003E1994">
        <w:rPr>
          <w:rFonts w:hint="eastAsia"/>
        </w:rPr>
        <w:t>下面这一段</w:t>
      </w:r>
      <w:r w:rsidR="00830D50" w:rsidRPr="003E1994">
        <w:rPr>
          <w:rFonts w:hint="eastAsia"/>
        </w:rPr>
        <w:t>http开头的字符串，所以我们用</w:t>
      </w:r>
      <w:r w:rsidR="00830D50" w:rsidRPr="003E1994">
        <w:t>ClaimTypes.Role</w:t>
      </w:r>
      <w:r w:rsidR="00830D50" w:rsidRPr="003E1994">
        <w:rPr>
          <w:rFonts w:hint="eastAsia"/>
        </w:rPr>
        <w:t>比较方便。Email等属性也是一样</w:t>
      </w:r>
      <w:r w:rsidR="003E1994" w:rsidRPr="003E1994">
        <w:rPr>
          <w:rFonts w:hint="eastAsia"/>
        </w:rPr>
        <w:t>，但</w:t>
      </w:r>
      <w:r w:rsidR="003E1994" w:rsidRPr="003E1994">
        <w:rPr>
          <w:rFonts w:hint="eastAsia"/>
          <w:highlight w:val="yellow"/>
        </w:rPr>
        <w:t>自定义</w:t>
      </w:r>
      <w:r w:rsidR="003E1994" w:rsidRPr="003E1994">
        <w:rPr>
          <w:rFonts w:hint="eastAsia"/>
        </w:rPr>
        <w:t>属性不一样</w:t>
      </w:r>
      <w:r w:rsidR="00C93411" w:rsidRPr="003E1994">
        <w:rPr>
          <w:rFonts w:hint="eastAsia"/>
        </w:rPr>
        <w:t>。</w:t>
      </w:r>
    </w:p>
    <w:p w14:paraId="430C1668" w14:textId="720AF44E" w:rsidR="00C234C7" w:rsidRDefault="00C234C7" w:rsidP="00111553">
      <w:pPr>
        <w:rPr>
          <w:color w:val="FF0000"/>
        </w:rPr>
      </w:pPr>
      <w:r>
        <w:rPr>
          <w:noProof/>
        </w:rPr>
        <w:drawing>
          <wp:inline distT="0" distB="0" distL="0" distR="0" wp14:anchorId="7F19C7C5" wp14:editId="00EFF106">
            <wp:extent cx="5219471" cy="2357120"/>
            <wp:effectExtent l="0" t="0" r="635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434" cy="23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5BA8" w14:textId="35CBBE5C" w:rsidR="00C93411" w:rsidRPr="003E1994" w:rsidRDefault="00C93411" w:rsidP="00111553">
      <w:pPr>
        <w:rPr>
          <w:rFonts w:hint="eastAsia"/>
        </w:rPr>
      </w:pPr>
      <w:r w:rsidRPr="003E1994">
        <w:rPr>
          <w:rFonts w:hint="eastAsia"/>
        </w:rPr>
        <w:t>如果要强行用字符串，就是下面这样写。</w:t>
      </w:r>
    </w:p>
    <w:p w14:paraId="5B5C5E0F" w14:textId="73868AE8" w:rsidR="00C93411" w:rsidRPr="001022FC" w:rsidRDefault="00C93411" w:rsidP="00111553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B8BE8BC" wp14:editId="4EECEB47">
            <wp:extent cx="5274310" cy="3448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B148" w14:textId="737A0162" w:rsidR="00FC3514" w:rsidRDefault="003E1994" w:rsidP="00111553">
      <w:r>
        <w:rPr>
          <w:rFonts w:hint="eastAsia"/>
        </w:rPr>
        <w:t>然后我们尝试自定义属性，就用Claim里本来写的laoliu：</w:t>
      </w:r>
    </w:p>
    <w:p w14:paraId="794D034C" w14:textId="65B6CBE3" w:rsidR="003E1994" w:rsidRDefault="00421A74" w:rsidP="00111553">
      <w:r>
        <w:rPr>
          <w:noProof/>
        </w:rPr>
        <w:drawing>
          <wp:inline distT="0" distB="0" distL="0" distR="0" wp14:anchorId="4F6707D0" wp14:editId="52C8823C">
            <wp:extent cx="3771900" cy="95946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9380" cy="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BCDA" w14:textId="556D41B7" w:rsidR="005217F9" w:rsidRDefault="00763598" w:rsidP="00111553">
      <w:r>
        <w:rPr>
          <w:noProof/>
        </w:rPr>
        <w:drawing>
          <wp:inline distT="0" distB="0" distL="0" distR="0" wp14:anchorId="1AFBF89A" wp14:editId="5FF7923C">
            <wp:extent cx="3657600" cy="95668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9707" cy="97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DF46" w14:textId="7298FF51" w:rsidR="009C6EA7" w:rsidRDefault="009C6EA7" w:rsidP="00111553">
      <w:r>
        <w:rPr>
          <w:rFonts w:hint="eastAsia"/>
        </w:rPr>
        <w:t>拿到token后去jwt</w:t>
      </w:r>
      <w:r>
        <w:t>.io</w:t>
      </w:r>
      <w:r>
        <w:rPr>
          <w:rFonts w:hint="eastAsia"/>
        </w:rPr>
        <w:t>分析一下token</w:t>
      </w:r>
      <w:r w:rsidR="00EB43F7">
        <w:rPr>
          <w:rFonts w:hint="eastAsia"/>
        </w:rPr>
        <w:t>，里面有“laoliu”和“liu”这个键值对</w:t>
      </w:r>
      <w:r>
        <w:rPr>
          <w:rFonts w:hint="eastAsia"/>
        </w:rPr>
        <w:t>：</w:t>
      </w:r>
    </w:p>
    <w:p w14:paraId="2097EEEA" w14:textId="2B8EEA24" w:rsidR="009C6EA7" w:rsidRDefault="00D94AD0" w:rsidP="00111553">
      <w:r>
        <w:rPr>
          <w:noProof/>
        </w:rPr>
        <w:drawing>
          <wp:inline distT="0" distB="0" distL="0" distR="0" wp14:anchorId="62BF7947" wp14:editId="3DB81242">
            <wp:extent cx="4768817" cy="28575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2100" cy="28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B44D" w14:textId="725D4E39" w:rsidR="00B9792A" w:rsidRDefault="00B17CC7" w:rsidP="00111553">
      <w:r>
        <w:rPr>
          <w:rFonts w:hint="eastAsia"/>
        </w:rPr>
        <w:lastRenderedPageBreak/>
        <w:t>可以分析出自定义的在最上面，</w:t>
      </w:r>
      <w:r w:rsidR="00DC19D9" w:rsidRPr="003E1994">
        <w:t>ClaimTypes</w:t>
      </w:r>
      <w:r w:rsidR="00DC19D9">
        <w:rPr>
          <w:rFonts w:hint="eastAsia"/>
        </w:rPr>
        <w:t>里有的在中间，claim以外的属性在下面的4中。</w:t>
      </w:r>
      <w:r w:rsidR="00F00840">
        <w:rPr>
          <w:rFonts w:hint="eastAsia"/>
        </w:rPr>
        <w:t>自定义的claim没有前面http等一大长串前缀。</w:t>
      </w:r>
    </w:p>
    <w:p w14:paraId="008ECD5B" w14:textId="77777777" w:rsidR="00A30794" w:rsidRDefault="00A30794" w:rsidP="00111553">
      <w:pPr>
        <w:rPr>
          <w:rFonts w:hint="eastAsia"/>
        </w:rPr>
      </w:pPr>
    </w:p>
    <w:p w14:paraId="07A29992" w14:textId="31541860" w:rsidR="00E46F46" w:rsidRDefault="0056631D" w:rsidP="00111553">
      <w:r>
        <w:rPr>
          <w:rFonts w:hint="eastAsia"/>
        </w:rPr>
        <w:t>回到出错之前的图（当然是纠错之后）</w:t>
      </w:r>
      <w:r w:rsidR="00E46F46">
        <w:rPr>
          <w:rFonts w:hint="eastAsia"/>
        </w:rPr>
        <w:t>我们写成这样，其实名字不应该再叫Admin</w:t>
      </w:r>
      <w:r w:rsidR="00E46F46">
        <w:t>C</w:t>
      </w:r>
      <w:r w:rsidR="00E46F46">
        <w:rPr>
          <w:rFonts w:hint="eastAsia"/>
        </w:rPr>
        <w:t>laim</w:t>
      </w:r>
      <w:r w:rsidR="00E46F46">
        <w:t>2</w:t>
      </w:r>
      <w:r w:rsidR="00E46F46">
        <w:rPr>
          <w:rFonts w:hint="eastAsia"/>
        </w:rPr>
        <w:t>，</w:t>
      </w:r>
      <w:r w:rsidR="00AC13D2">
        <w:rPr>
          <w:rFonts w:hint="eastAsia"/>
        </w:rPr>
        <w:t>因为</w:t>
      </w:r>
      <w:r w:rsidR="00E46F46">
        <w:rPr>
          <w:rFonts w:hint="eastAsia"/>
        </w:rPr>
        <w:t>我们允许了User的Claim，</w:t>
      </w:r>
      <w:r w:rsidR="00AC13D2">
        <w:rPr>
          <w:rFonts w:hint="eastAsia"/>
        </w:rPr>
        <w:t>这样写不规范</w:t>
      </w:r>
      <w:r w:rsidR="00BA4818">
        <w:rPr>
          <w:rFonts w:hint="eastAsia"/>
        </w:rPr>
        <w:t>。</w:t>
      </w:r>
      <w:r w:rsidR="00FD0DC2">
        <w:rPr>
          <w:rFonts w:hint="eastAsia"/>
        </w:rPr>
        <w:t>这样的话只要</w:t>
      </w:r>
      <w:r w:rsidR="00FD0DC2" w:rsidRPr="00FC47DE">
        <w:rPr>
          <w:rFonts w:hint="eastAsia"/>
          <w:highlight w:val="yellow"/>
        </w:rPr>
        <w:t>我们的token里的</w:t>
      </w:r>
      <w:r w:rsidR="00FD0DC2" w:rsidRPr="00FC47DE">
        <w:rPr>
          <w:highlight w:val="yellow"/>
        </w:rPr>
        <w:t>R</w:t>
      </w:r>
      <w:r w:rsidR="00FD0DC2" w:rsidRPr="00FC47DE">
        <w:rPr>
          <w:rFonts w:hint="eastAsia"/>
          <w:highlight w:val="yellow"/>
        </w:rPr>
        <w:t>ole声明</w:t>
      </w:r>
      <w:r w:rsidR="00FD0DC2">
        <w:rPr>
          <w:rFonts w:hint="eastAsia"/>
        </w:rPr>
        <w:t>是这两个</w:t>
      </w:r>
      <w:r w:rsidR="00461501">
        <w:rPr>
          <w:rFonts w:hint="eastAsia"/>
        </w:rPr>
        <w:t>（其中的一个就行）</w:t>
      </w:r>
      <w:r w:rsidR="00FD0DC2">
        <w:rPr>
          <w:rFonts w:hint="eastAsia"/>
        </w:rPr>
        <w:t>，就可以访问。</w:t>
      </w:r>
    </w:p>
    <w:p w14:paraId="6C3ECAA9" w14:textId="690CC698" w:rsidR="003166DB" w:rsidRDefault="003166DB" w:rsidP="00111553">
      <w:r>
        <w:rPr>
          <w:rFonts w:hint="eastAsia"/>
        </w:rPr>
        <w:t>测试的时候发现</w:t>
      </w:r>
      <w:r w:rsidR="000B5BEC">
        <w:t>C</w:t>
      </w:r>
      <w:r w:rsidR="000B5BEC">
        <w:rPr>
          <w:rFonts w:hint="eastAsia"/>
        </w:rPr>
        <w:t>laim里什么都没有竟然都可以</w:t>
      </w:r>
      <w:r w:rsidR="00927402">
        <w:rPr>
          <w:rFonts w:hint="eastAsia"/>
        </w:rPr>
        <w:t>？</w:t>
      </w:r>
      <w:r w:rsidR="00447FF9">
        <w:rPr>
          <w:rFonts w:hint="eastAsia"/>
        </w:rPr>
        <w:t>（</w:t>
      </w:r>
      <w:r w:rsidR="00447FF9" w:rsidRPr="00AB63D1">
        <w:rPr>
          <w:rFonts w:hint="eastAsia"/>
          <w:highlight w:val="yellow"/>
        </w:rPr>
        <w:t>问题已解决</w:t>
      </w:r>
      <w:r w:rsidR="00447FF9">
        <w:rPr>
          <w:rFonts w:hint="eastAsia"/>
        </w:rPr>
        <w:t>，就在上面）</w:t>
      </w:r>
    </w:p>
    <w:p w14:paraId="0F451DE4" w14:textId="59F8F375" w:rsidR="00927402" w:rsidRDefault="00927402" w:rsidP="00111553">
      <w:r>
        <w:rPr>
          <w:noProof/>
        </w:rPr>
        <w:drawing>
          <wp:inline distT="0" distB="0" distL="0" distR="0" wp14:anchorId="2F5CF9B2" wp14:editId="2BA45260">
            <wp:extent cx="5274310" cy="3644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AD64" w14:textId="1447621C" w:rsidR="00927402" w:rsidRDefault="00927402" w:rsidP="00111553">
      <w:r>
        <w:t>Require</w:t>
      </w:r>
      <w:r>
        <w:rPr>
          <w:rFonts w:hint="eastAsia"/>
        </w:rPr>
        <w:t>ment里是一个Claim</w:t>
      </w:r>
      <w:r>
        <w:t>T</w:t>
      </w:r>
      <w:r>
        <w:rPr>
          <w:rFonts w:hint="eastAsia"/>
        </w:rPr>
        <w:t>ype，值是Role。</w:t>
      </w:r>
      <w:r w:rsidR="005970EC">
        <w:rPr>
          <w:rFonts w:hint="eastAsia"/>
        </w:rPr>
        <w:t>上面的Allowed</w:t>
      </w:r>
      <w:r w:rsidR="005970EC">
        <w:t>V</w:t>
      </w:r>
      <w:r w:rsidR="005970EC">
        <w:rPr>
          <w:rFonts w:hint="eastAsia"/>
        </w:rPr>
        <w:t>alues是Admin和User。</w:t>
      </w:r>
    </w:p>
    <w:p w14:paraId="537B8073" w14:textId="5D4AADC4" w:rsidR="00646A99" w:rsidRDefault="00646A99" w:rsidP="00111553">
      <w:r>
        <w:rPr>
          <w:rFonts w:hint="eastAsia"/>
        </w:rPr>
        <w:t>然而此时我已经把Claim给的role都注释掉了：</w:t>
      </w:r>
    </w:p>
    <w:p w14:paraId="0C44C5DD" w14:textId="36824FC6" w:rsidR="00646A99" w:rsidRDefault="00646A99" w:rsidP="00111553">
      <w:r>
        <w:rPr>
          <w:noProof/>
        </w:rPr>
        <w:drawing>
          <wp:inline distT="0" distB="0" distL="0" distR="0" wp14:anchorId="0BAACF99" wp14:editId="19B4EC49">
            <wp:extent cx="5274310" cy="11811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1D6" w14:textId="2E5D8C67" w:rsidR="007D69F5" w:rsidRDefault="007D69F5" w:rsidP="00111553">
      <w:r>
        <w:rPr>
          <w:rFonts w:hint="eastAsia"/>
        </w:rPr>
        <w:t>拿到一个token测一下：</w:t>
      </w:r>
    </w:p>
    <w:p w14:paraId="55E02601" w14:textId="391DA87E" w:rsidR="007D69F5" w:rsidRDefault="007D69F5" w:rsidP="00111553">
      <w:r>
        <w:rPr>
          <w:noProof/>
        </w:rPr>
        <w:drawing>
          <wp:inline distT="0" distB="0" distL="0" distR="0" wp14:anchorId="0AAE86E7" wp14:editId="08622B24">
            <wp:extent cx="5274310" cy="26619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E41" w14:textId="151A9D55" w:rsidR="007D69F5" w:rsidRDefault="007D69F5" w:rsidP="00111553">
      <w:r>
        <w:rPr>
          <w:rFonts w:hint="eastAsia"/>
        </w:rPr>
        <w:t>发现没有role</w:t>
      </w:r>
      <w:r w:rsidR="0022472D">
        <w:rPr>
          <w:rFonts w:hint="eastAsia"/>
        </w:rPr>
        <w:t>，只有laoliu</w:t>
      </w:r>
      <w:r w:rsidR="00D610E3">
        <w:rPr>
          <w:rFonts w:hint="eastAsia"/>
        </w:rPr>
        <w:t>。</w:t>
      </w:r>
      <w:r w:rsidR="002368C5">
        <w:rPr>
          <w:rFonts w:hint="eastAsia"/>
        </w:rPr>
        <w:t>确确实实是没有role的Admin和User的Claim。为什么呢？</w:t>
      </w:r>
    </w:p>
    <w:p w14:paraId="39128F62" w14:textId="765315F6" w:rsidR="00AB63D1" w:rsidRDefault="00AB63D1" w:rsidP="00111553">
      <w:pPr>
        <w:rPr>
          <w:rFonts w:hint="eastAsia"/>
        </w:rPr>
      </w:pPr>
      <w:r>
        <w:rPr>
          <w:rFonts w:hint="eastAsia"/>
          <w:highlight w:val="yellow"/>
        </w:rPr>
        <w:t>下方</w:t>
      </w:r>
      <w:r w:rsidRPr="00AB63D1">
        <w:rPr>
          <w:rFonts w:hint="eastAsia"/>
          <w:highlight w:val="yellow"/>
        </w:rPr>
        <w:t>（问题已解决）</w:t>
      </w:r>
    </w:p>
    <w:p w14:paraId="7339BC7B" w14:textId="69344359" w:rsidR="002368C5" w:rsidRPr="00A23802" w:rsidRDefault="00CE4BA3" w:rsidP="00111553">
      <w:pPr>
        <w:rPr>
          <w:rFonts w:hint="eastAsia"/>
        </w:rPr>
      </w:pPr>
      <w:r w:rsidRPr="00A23802">
        <w:rPr>
          <w:rFonts w:hint="eastAsia"/>
          <w:highlight w:val="red"/>
        </w:rPr>
        <w:t>这个问题待解决，老师也没有讲</w:t>
      </w:r>
      <w:r w:rsidR="001D6AC0" w:rsidRPr="00A23802">
        <w:rPr>
          <w:rFonts w:hint="eastAsia"/>
          <w:highlight w:val="red"/>
        </w:rPr>
        <w:t>，感觉应该查文档。</w:t>
      </w:r>
    </w:p>
    <w:p w14:paraId="7C53651B" w14:textId="7E9C69FD" w:rsidR="002368C5" w:rsidRDefault="0069447A" w:rsidP="00111553">
      <w:hyperlink r:id="rId68" w:history="1">
        <w:r w:rsidRPr="006E796E">
          <w:rPr>
            <w:rStyle w:val="ae"/>
          </w:rPr>
          <w:t>https://docs.microsoft.com/zh-cn/dotnet/architecture/microservices/secure-net-microservices-web-applications/authorization-net-microservices-web-applications#implement-policy-based-authorization</w:t>
        </w:r>
      </w:hyperlink>
    </w:p>
    <w:p w14:paraId="2774BB50" w14:textId="77777777" w:rsidR="0069447A" w:rsidRPr="0069447A" w:rsidRDefault="0069447A" w:rsidP="00111553">
      <w:pPr>
        <w:rPr>
          <w:rFonts w:hint="eastAsia"/>
        </w:rPr>
      </w:pPr>
    </w:p>
    <w:p w14:paraId="2245DE10" w14:textId="328C69B3" w:rsidR="00180DB9" w:rsidRDefault="00CE055F" w:rsidP="00111553">
      <w:hyperlink r:id="rId69" w:history="1">
        <w:r w:rsidRPr="006E796E">
          <w:rPr>
            <w:rStyle w:val="ae"/>
          </w:rPr>
          <w:t>https://github.com/blowdart/AspNetAuthorizationWorkshop#step-4-simple-policies</w:t>
        </w:r>
      </w:hyperlink>
    </w:p>
    <w:p w14:paraId="3AF19372" w14:textId="7001AB47" w:rsidR="00CE055F" w:rsidRDefault="00CE055F" w:rsidP="00111553"/>
    <w:p w14:paraId="0B14A5B4" w14:textId="116193B9" w:rsidR="00242238" w:rsidRDefault="00242238" w:rsidP="00111553">
      <w:pPr>
        <w:rPr>
          <w:rFonts w:hint="eastAsia"/>
        </w:rPr>
      </w:pPr>
      <w:r>
        <w:rPr>
          <w:rFonts w:hint="eastAsia"/>
        </w:rPr>
        <w:t>首先，想测试官方定义的Claim</w:t>
      </w:r>
      <w:r>
        <w:t>T</w:t>
      </w:r>
      <w:r>
        <w:rPr>
          <w:rFonts w:hint="eastAsia"/>
        </w:rPr>
        <w:t>ype</w:t>
      </w:r>
      <w:r w:rsidR="0006096B">
        <w:rPr>
          <w:rFonts w:hint="eastAsia"/>
        </w:rPr>
        <w:t>和普通的Role，需要先注释掉下面我们自己创建的</w:t>
      </w:r>
      <w:r w:rsidR="00991573">
        <w:t>H</w:t>
      </w:r>
      <w:r w:rsidR="00991573">
        <w:rPr>
          <w:rFonts w:hint="eastAsia"/>
        </w:rPr>
        <w:t>andler的Service，测试完之后再取消注释。</w:t>
      </w:r>
    </w:p>
    <w:p w14:paraId="4F641086" w14:textId="029F31F5" w:rsidR="00180DB9" w:rsidRDefault="00687752" w:rsidP="00111553">
      <w:pPr>
        <w:rPr>
          <w:rFonts w:hint="eastAsia"/>
        </w:rPr>
      </w:pPr>
      <w:r>
        <w:rPr>
          <w:rFonts w:hint="eastAsia"/>
        </w:rPr>
        <w:t>经过我反复测试，发现问题是前面老师视频里的代码写错了</w:t>
      </w:r>
      <w:r w:rsidR="00C40D17">
        <w:rPr>
          <w:rFonts w:hint="eastAsia"/>
        </w:rPr>
        <w:t>，已经</w:t>
      </w:r>
      <w:r w:rsidR="00B76622">
        <w:rPr>
          <w:rFonts w:hint="eastAsia"/>
        </w:rPr>
        <w:t>在</w:t>
      </w:r>
      <w:r w:rsidR="00C40D17">
        <w:rPr>
          <w:rFonts w:hint="eastAsia"/>
        </w:rPr>
        <w:t>上面改正，可以上去查</w:t>
      </w:r>
      <w:r w:rsidR="00C40D17">
        <w:rPr>
          <w:rFonts w:hint="eastAsia"/>
        </w:rPr>
        <w:lastRenderedPageBreak/>
        <w:t>阅</w:t>
      </w:r>
      <w:r>
        <w:rPr>
          <w:rFonts w:hint="eastAsia"/>
        </w:rPr>
        <w:t>。</w:t>
      </w:r>
    </w:p>
    <w:p w14:paraId="0F95E237" w14:textId="79A35F3F" w:rsidR="00D610E3" w:rsidRDefault="00D610E3" w:rsidP="00111553">
      <w:r>
        <w:rPr>
          <w:rFonts w:hint="eastAsia"/>
        </w:rPr>
        <w:t>3是</w:t>
      </w:r>
      <w:r w:rsidRPr="00D610E3">
        <w:t>基于需求/需要Requirement</w:t>
      </w:r>
      <w:r>
        <w:rPr>
          <w:rFonts w:hint="eastAsia"/>
        </w:rPr>
        <w:t>，</w:t>
      </w:r>
    </w:p>
    <w:p w14:paraId="0B89E7BB" w14:textId="11D08B14" w:rsidR="00631255" w:rsidRDefault="00631255" w:rsidP="00111553">
      <w:r>
        <w:rPr>
          <w:noProof/>
        </w:rPr>
        <w:drawing>
          <wp:inline distT="0" distB="0" distL="0" distR="0" wp14:anchorId="73CA189C" wp14:editId="18F69D01">
            <wp:extent cx="5274310" cy="13646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3471" w14:textId="4C808ACD" w:rsidR="00E63DC6" w:rsidRDefault="00E63DC6" w:rsidP="00111553">
      <w:r>
        <w:rPr>
          <w:rFonts w:hint="eastAsia"/>
        </w:rPr>
        <w:t>基于角色授权是基于Role，基于Claim是基于Claim</w:t>
      </w:r>
      <w:r>
        <w:t>T</w:t>
      </w:r>
      <w:r>
        <w:rPr>
          <w:rFonts w:hint="eastAsia"/>
        </w:rPr>
        <w:t>ype，而我们实际开发的时候可能</w:t>
      </w:r>
      <w:r w:rsidR="00FF74AC">
        <w:rPr>
          <w:rFonts w:hint="eastAsia"/>
        </w:rPr>
        <w:t>不仅仅只用这两个，我们可能自己需要一些参数</w:t>
      </w:r>
      <w:r w:rsidR="004D4A0A">
        <w:rPr>
          <w:rFonts w:hint="eastAsia"/>
        </w:rPr>
        <w:t>，这个时候我们就需要去自己定义一个实体</w:t>
      </w:r>
      <w:r w:rsidR="00F60292">
        <w:rPr>
          <w:rFonts w:hint="eastAsia"/>
        </w:rPr>
        <w:t>，想从里面获取内容。</w:t>
      </w:r>
      <w:r w:rsidR="00BE415B">
        <w:rPr>
          <w:rFonts w:hint="eastAsia"/>
        </w:rPr>
        <w:t>从上图中可以看出它的参数是一个继承了I</w:t>
      </w:r>
      <w:r w:rsidR="00BE415B">
        <w:t>A</w:t>
      </w:r>
      <w:r w:rsidR="00BE415B">
        <w:rPr>
          <w:rFonts w:hint="eastAsia"/>
        </w:rPr>
        <w:t>uthorization</w:t>
      </w:r>
      <w:r w:rsidR="00BE415B">
        <w:t>R</w:t>
      </w:r>
      <w:r w:rsidR="00BE415B">
        <w:rPr>
          <w:rFonts w:hint="eastAsia"/>
        </w:rPr>
        <w:t>equirement的实例</w:t>
      </w:r>
      <w:r w:rsidR="00202287">
        <w:rPr>
          <w:rFonts w:hint="eastAsia"/>
        </w:rPr>
        <w:t>。</w:t>
      </w:r>
    </w:p>
    <w:p w14:paraId="7A59B6DB" w14:textId="5E5EAAAC" w:rsidR="00202287" w:rsidRDefault="00202287" w:rsidP="00111553">
      <w:r>
        <w:rPr>
          <w:rFonts w:hint="eastAsia"/>
        </w:rPr>
        <w:t>所以我们现在需要建一个类来做出这个实例。我们在Policy</w:t>
      </w:r>
      <w:r>
        <w:t>R</w:t>
      </w:r>
      <w:r>
        <w:rPr>
          <w:rFonts w:hint="eastAsia"/>
        </w:rPr>
        <w:t>equirement文件夹下建一个叫Admin</w:t>
      </w:r>
      <w:r>
        <w:t>R</w:t>
      </w:r>
      <w:r>
        <w:rPr>
          <w:rFonts w:hint="eastAsia"/>
        </w:rPr>
        <w:t>equirement.</w:t>
      </w:r>
      <w:r>
        <w:t>cs</w:t>
      </w:r>
      <w:r>
        <w:rPr>
          <w:rFonts w:hint="eastAsia"/>
        </w:rPr>
        <w:t>的类</w:t>
      </w:r>
      <w:r w:rsidR="00554E3B">
        <w:rPr>
          <w:rFonts w:hint="eastAsia"/>
        </w:rPr>
        <w:t>，它需要实现</w:t>
      </w:r>
      <w:r w:rsidR="00554E3B">
        <w:rPr>
          <w:rFonts w:hint="eastAsia"/>
        </w:rPr>
        <w:t>I</w:t>
      </w:r>
      <w:r w:rsidR="00554E3B">
        <w:t>A</w:t>
      </w:r>
      <w:r w:rsidR="00554E3B">
        <w:rPr>
          <w:rFonts w:hint="eastAsia"/>
        </w:rPr>
        <w:t>uthorization</w:t>
      </w:r>
      <w:r w:rsidR="00554E3B">
        <w:t>R</w:t>
      </w:r>
      <w:r w:rsidR="00554E3B">
        <w:rPr>
          <w:rFonts w:hint="eastAsia"/>
        </w:rPr>
        <w:t>equirement</w:t>
      </w:r>
      <w:r w:rsidR="00554E3B">
        <w:rPr>
          <w:rFonts w:hint="eastAsia"/>
        </w:rPr>
        <w:t>这个接口</w:t>
      </w:r>
      <w:r>
        <w:rPr>
          <w:rFonts w:hint="eastAsia"/>
        </w:rPr>
        <w:t>。</w:t>
      </w:r>
    </w:p>
    <w:p w14:paraId="70C67FB1" w14:textId="34DF1E19" w:rsidR="002F79DD" w:rsidRDefault="002F79DD" w:rsidP="00111553">
      <w:r>
        <w:rPr>
          <w:rFonts w:hint="eastAsia"/>
        </w:rPr>
        <w:t>然后我们去services里给它的参数new一个这个实例：</w:t>
      </w:r>
    </w:p>
    <w:p w14:paraId="6E927687" w14:textId="6AA51227" w:rsidR="002F79DD" w:rsidRDefault="002F79DD" w:rsidP="00111553">
      <w:r>
        <w:rPr>
          <w:noProof/>
        </w:rPr>
        <w:drawing>
          <wp:inline distT="0" distB="0" distL="0" distR="0" wp14:anchorId="3E1C5283" wp14:editId="21ED0B14">
            <wp:extent cx="4114800" cy="84119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7778" cy="8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46CC" w14:textId="02F1BE2F" w:rsidR="00217DB9" w:rsidRDefault="00301BF9" w:rsidP="00111553">
      <w:r w:rsidRPr="00301BF9">
        <w:rPr>
          <w:rFonts w:hint="eastAsia"/>
          <w:highlight w:val="yellow"/>
        </w:rPr>
        <w:t>实际上</w:t>
      </w:r>
      <w:r w:rsidRPr="00301BF9">
        <w:rPr>
          <w:rFonts w:hint="eastAsia"/>
          <w:highlight w:val="yellow"/>
        </w:rPr>
        <w:t>基于角色授权</w:t>
      </w:r>
      <w:r w:rsidRPr="00301BF9">
        <w:rPr>
          <w:rFonts w:hint="eastAsia"/>
          <w:highlight w:val="yellow"/>
        </w:rPr>
        <w:t>和</w:t>
      </w:r>
      <w:r w:rsidRPr="00301BF9">
        <w:rPr>
          <w:rFonts w:hint="eastAsia"/>
          <w:highlight w:val="yellow"/>
        </w:rPr>
        <w:t>基于Claim</w:t>
      </w:r>
      <w:r w:rsidRPr="00301BF9">
        <w:rPr>
          <w:rFonts w:hint="eastAsia"/>
          <w:highlight w:val="yellow"/>
        </w:rPr>
        <w:t>这第1、2种，平常基本不用，会这两种只是为第三种做铺垫。</w:t>
      </w:r>
    </w:p>
    <w:p w14:paraId="752B31D2" w14:textId="59B84033" w:rsidR="00301BF9" w:rsidRDefault="00301BF9" w:rsidP="00111553"/>
    <w:p w14:paraId="0C83C15E" w14:textId="6DE6F2D8" w:rsidR="006B6D56" w:rsidRDefault="006B6D56" w:rsidP="00111553">
      <w:r>
        <w:rPr>
          <w:rFonts w:hint="eastAsia"/>
        </w:rPr>
        <w:t>第三种：</w:t>
      </w:r>
    </w:p>
    <w:p w14:paraId="4FFF4047" w14:textId="524D7F69" w:rsidR="006B6D56" w:rsidRDefault="006B6D56" w:rsidP="00111553">
      <w:r>
        <w:rPr>
          <w:noProof/>
        </w:rPr>
        <w:drawing>
          <wp:inline distT="0" distB="0" distL="0" distR="0" wp14:anchorId="10ECF954" wp14:editId="500105EF">
            <wp:extent cx="5274310" cy="102679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B3F8" w14:textId="28440D9D" w:rsidR="006B6D56" w:rsidRDefault="006B6D56" w:rsidP="00111553">
      <w:r>
        <w:rPr>
          <w:rFonts w:hint="eastAsia"/>
        </w:rPr>
        <w:t>完全自定义。</w:t>
      </w:r>
      <w:r w:rsidR="00054C78">
        <w:rPr>
          <w:rFonts w:hint="eastAsia"/>
        </w:rPr>
        <w:t>应该是在我们新建的</w:t>
      </w:r>
      <w:r w:rsidR="00054C78" w:rsidRPr="00054C78">
        <w:t>AdminRequiremen</w:t>
      </w:r>
      <w:r w:rsidR="00054C78">
        <w:rPr>
          <w:rFonts w:hint="eastAsia"/>
        </w:rPr>
        <w:t>t</w:t>
      </w:r>
      <w:r w:rsidR="00054C78">
        <w:t>.cs</w:t>
      </w:r>
      <w:r w:rsidR="00054C78">
        <w:rPr>
          <w:rFonts w:hint="eastAsia"/>
        </w:rPr>
        <w:t>中自定义。</w:t>
      </w:r>
    </w:p>
    <w:p w14:paraId="55CB0E8F" w14:textId="1225A5E7" w:rsidR="00223BAA" w:rsidRDefault="00223BAA" w:rsidP="00111553">
      <w:r>
        <w:rPr>
          <w:rFonts w:hint="eastAsia"/>
        </w:rPr>
        <w:t>为了演示效果，在</w:t>
      </w:r>
      <w:r w:rsidRPr="00054C78">
        <w:t>AdminRequiremen</w:t>
      </w:r>
      <w:r>
        <w:rPr>
          <w:rFonts w:hint="eastAsia"/>
        </w:rPr>
        <w:t>t</w:t>
      </w:r>
      <w:r>
        <w:t>.cs</w:t>
      </w:r>
      <w:r>
        <w:rPr>
          <w:rFonts w:hint="eastAsia"/>
        </w:rPr>
        <w:t>里新建一个Name字段：</w:t>
      </w:r>
    </w:p>
    <w:p w14:paraId="495A36EE" w14:textId="56165267" w:rsidR="00223BAA" w:rsidRDefault="001E021D" w:rsidP="00111553">
      <w:r>
        <w:rPr>
          <w:noProof/>
        </w:rPr>
        <w:drawing>
          <wp:inline distT="0" distB="0" distL="0" distR="0" wp14:anchorId="63F86DC1" wp14:editId="7EDB4848">
            <wp:extent cx="5274310" cy="80518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1941" w14:textId="61B80F10" w:rsidR="004749AA" w:rsidRDefault="006B024A" w:rsidP="00111553">
      <w:r>
        <w:rPr>
          <w:rFonts w:hint="eastAsia"/>
        </w:rPr>
        <w:t>然后在</w:t>
      </w:r>
      <w:r w:rsidR="00221221">
        <w:rPr>
          <w:rFonts w:hint="eastAsia"/>
        </w:rPr>
        <w:t>configure</w:t>
      </w:r>
      <w:r w:rsidR="00221221">
        <w:t>S</w:t>
      </w:r>
      <w:r w:rsidR="00221221">
        <w:rPr>
          <w:rFonts w:hint="eastAsia"/>
        </w:rPr>
        <w:t>ervices里给它赋值：</w:t>
      </w:r>
    </w:p>
    <w:p w14:paraId="6D26BC2A" w14:textId="09FE009B" w:rsidR="00221221" w:rsidRDefault="00221221" w:rsidP="00111553">
      <w:r>
        <w:rPr>
          <w:noProof/>
        </w:rPr>
        <w:drawing>
          <wp:inline distT="0" distB="0" distL="0" distR="0" wp14:anchorId="643DFD38" wp14:editId="77D79990">
            <wp:extent cx="5274310" cy="9518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00E3" w14:textId="66C6AD71" w:rsidR="00352545" w:rsidRDefault="00352545" w:rsidP="00111553">
      <w:r>
        <w:rPr>
          <w:rFonts w:hint="eastAsia"/>
        </w:rPr>
        <w:lastRenderedPageBreak/>
        <w:t>然后去服务的controller中把这个策略用上：</w:t>
      </w:r>
    </w:p>
    <w:p w14:paraId="6EF8A4A9" w14:textId="52661B5E" w:rsidR="00352545" w:rsidRDefault="00352545" w:rsidP="00111553">
      <w:r>
        <w:rPr>
          <w:noProof/>
        </w:rPr>
        <w:drawing>
          <wp:inline distT="0" distB="0" distL="0" distR="0" wp14:anchorId="1B44FB85" wp14:editId="4071E061">
            <wp:extent cx="4389500" cy="891617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CC7A" w14:textId="366B8B3B" w:rsidR="00D671D2" w:rsidRDefault="00017010" w:rsidP="00111553">
      <w:r>
        <w:rPr>
          <w:rFonts w:hint="eastAsia"/>
        </w:rPr>
        <w:t>加断点运行调试一下：</w:t>
      </w:r>
    </w:p>
    <w:p w14:paraId="56C9293A" w14:textId="5184914A" w:rsidR="00017010" w:rsidRDefault="00017010" w:rsidP="00111553">
      <w:r>
        <w:rPr>
          <w:noProof/>
        </w:rPr>
        <w:drawing>
          <wp:inline distT="0" distB="0" distL="0" distR="0" wp14:anchorId="07BF87E6" wp14:editId="27E8E7B2">
            <wp:extent cx="5274310" cy="257810"/>
            <wp:effectExtent l="0" t="0" r="254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B09A" w14:textId="16F68717" w:rsidR="004D1528" w:rsidRDefault="004D1528" w:rsidP="00111553">
      <w:r>
        <w:rPr>
          <w:rFonts w:hint="eastAsia"/>
        </w:rPr>
        <w:t>发现requirement是一个我们自定义的Admin</w:t>
      </w:r>
      <w:r>
        <w:t>R</w:t>
      </w:r>
      <w:r>
        <w:rPr>
          <w:rFonts w:hint="eastAsia"/>
        </w:rPr>
        <w:t>equirement类的实例，它的Name字段的值是laoliu。</w:t>
      </w:r>
    </w:p>
    <w:p w14:paraId="06E1A864" w14:textId="20410C10" w:rsidR="007A6E66" w:rsidRDefault="007A6E66" w:rsidP="00111553">
      <w:r>
        <w:rPr>
          <w:rFonts w:hint="eastAsia"/>
        </w:rPr>
        <w:t>总结一下：我们可以在下面这里：</w:t>
      </w:r>
    </w:p>
    <w:p w14:paraId="0AA94BCF" w14:textId="7A78823F" w:rsidR="007A6E66" w:rsidRDefault="007A6E66" w:rsidP="00111553">
      <w:r>
        <w:rPr>
          <w:noProof/>
        </w:rPr>
        <w:drawing>
          <wp:inline distT="0" distB="0" distL="0" distR="0" wp14:anchorId="647D49DA" wp14:editId="3B9036B3">
            <wp:extent cx="5274310" cy="8839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B32E" w14:textId="7CC82843" w:rsidR="007A6E66" w:rsidRDefault="007A6E66" w:rsidP="00111553">
      <w:r>
        <w:rPr>
          <w:rFonts w:hint="eastAsia"/>
        </w:rPr>
        <w:t>把好几个值传给Handler处理器</w:t>
      </w:r>
      <w:r w:rsidR="00261259">
        <w:rPr>
          <w:rFonts w:hint="eastAsia"/>
        </w:rPr>
        <w:t>，处理器里肯定需要用到这个requirement</w:t>
      </w:r>
      <w:r w:rsidR="00486DF9">
        <w:rPr>
          <w:rFonts w:hint="eastAsia"/>
        </w:rPr>
        <w:t>。</w:t>
      </w:r>
    </w:p>
    <w:p w14:paraId="25BD8A87" w14:textId="77777777" w:rsidR="00C62F21" w:rsidRDefault="00C62F21" w:rsidP="00111553">
      <w:pPr>
        <w:rPr>
          <w:rFonts w:hint="eastAsia"/>
        </w:rPr>
      </w:pPr>
    </w:p>
    <w:p w14:paraId="7F5D9E5D" w14:textId="73781E01" w:rsidR="00486DF9" w:rsidRDefault="00486DF9" w:rsidP="00111553">
      <w:r>
        <w:rPr>
          <w:rFonts w:hint="eastAsia"/>
        </w:rPr>
        <w:t>后来官方发现我们实现</w:t>
      </w:r>
      <w:r w:rsidR="00C62F21" w:rsidRPr="00C62F21">
        <w:t>IAuthorizationHandler</w:t>
      </w:r>
      <w:r w:rsidR="00C62F21">
        <w:rPr>
          <w:rFonts w:hint="eastAsia"/>
        </w:rPr>
        <w:t>这样写起来很不优雅，就把它封装到了一个抽象类里，就是接口名去掉I就行了，我们试一下：</w:t>
      </w:r>
    </w:p>
    <w:p w14:paraId="6223F8B5" w14:textId="0DE3903F" w:rsidR="00C62F21" w:rsidRDefault="00C35D89" w:rsidP="00111553">
      <w:r>
        <w:rPr>
          <w:noProof/>
        </w:rPr>
        <w:drawing>
          <wp:inline distT="0" distB="0" distL="0" distR="0" wp14:anchorId="739E38BA" wp14:editId="0BE93D5B">
            <wp:extent cx="5274310" cy="2734945"/>
            <wp:effectExtent l="0" t="0" r="254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7F99" w14:textId="7D4CAC43" w:rsidR="00C35D89" w:rsidRDefault="00C35D89" w:rsidP="00111553">
      <w:r>
        <w:rPr>
          <w:rFonts w:hint="eastAsia"/>
        </w:rPr>
        <w:t>F</w:t>
      </w:r>
      <w:r>
        <w:t>12</w:t>
      </w:r>
      <w:r>
        <w:rPr>
          <w:rFonts w:hint="eastAsia"/>
        </w:rPr>
        <w:t>进去可以发现这个抽象类实现了前面的</w:t>
      </w:r>
      <w:r w:rsidRPr="00C62F21">
        <w:t>IAuthorizationHandler</w:t>
      </w:r>
      <w:r>
        <w:rPr>
          <w:rFonts w:hint="eastAsia"/>
        </w:rPr>
        <w:t>接口。</w:t>
      </w:r>
      <w:r w:rsidR="00AB664C">
        <w:rPr>
          <w:rFonts w:hint="eastAsia"/>
        </w:rPr>
        <w:t>封装这个抽象类的目的除了更好看更优雅之外，主要是提供了封装性。</w:t>
      </w:r>
    </w:p>
    <w:p w14:paraId="01798845" w14:textId="4F96C3B8" w:rsidR="00160A29" w:rsidRDefault="00160A29" w:rsidP="00111553">
      <w:r>
        <w:rPr>
          <w:noProof/>
        </w:rPr>
        <w:drawing>
          <wp:inline distT="0" distB="0" distL="0" distR="0" wp14:anchorId="0F7A6285" wp14:editId="4A37350A">
            <wp:extent cx="5274310" cy="48133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3C7D" w14:textId="1866AE62" w:rsidR="00D87E9B" w:rsidRDefault="00D87E9B" w:rsidP="00111553">
      <w:r>
        <w:rPr>
          <w:rFonts w:hint="eastAsia"/>
        </w:rPr>
        <w:t>至于报错的原因是它需要加一个泛型，</w:t>
      </w:r>
      <w:r w:rsidR="001E4252" w:rsidRPr="001E4252">
        <w:rPr>
          <w:rFonts w:hint="eastAsia"/>
        </w:rPr>
        <w:t>泛型定义中的</w:t>
      </w:r>
      <w:r w:rsidR="001E4252" w:rsidRPr="001E4252">
        <w:t xml:space="preserve"> where 子句指定对用作泛型类型、方法、委托或本地函数中类型参数的参数类型的约束。 约束可指定接口、基类或要求泛型类型为引用、值或非托管类型。 它们声明类型参数必须具备的功能。</w:t>
      </w:r>
    </w:p>
    <w:p w14:paraId="363CB447" w14:textId="1751E515" w:rsidR="001E4252" w:rsidRDefault="001E4252" w:rsidP="00111553">
      <w:r>
        <w:rPr>
          <w:rFonts w:hint="eastAsia"/>
        </w:rPr>
        <w:t>所以这个泛型T</w:t>
      </w:r>
      <w:r>
        <w:t>R</w:t>
      </w:r>
      <w:r>
        <w:rPr>
          <w:rFonts w:hint="eastAsia"/>
        </w:rPr>
        <w:t>equirement必须</w:t>
      </w:r>
      <w:r w:rsidR="00307C3F">
        <w:rPr>
          <w:rFonts w:hint="eastAsia"/>
        </w:rPr>
        <w:t>实现I</w:t>
      </w:r>
      <w:r w:rsidR="00307C3F">
        <w:t>A</w:t>
      </w:r>
      <w:r w:rsidR="00307C3F">
        <w:rPr>
          <w:rFonts w:hint="eastAsia"/>
        </w:rPr>
        <w:t>uthorization</w:t>
      </w:r>
      <w:r w:rsidR="00307C3F">
        <w:t>R</w:t>
      </w:r>
      <w:r w:rsidR="00307C3F">
        <w:rPr>
          <w:rFonts w:hint="eastAsia"/>
        </w:rPr>
        <w:t>equirement接口。</w:t>
      </w:r>
      <w:r w:rsidR="004642C0">
        <w:rPr>
          <w:rFonts w:hint="eastAsia"/>
        </w:rPr>
        <w:t>在这里也就是我们</w:t>
      </w:r>
      <w:r w:rsidR="004642C0">
        <w:rPr>
          <w:rFonts w:hint="eastAsia"/>
        </w:rPr>
        <w:lastRenderedPageBreak/>
        <w:t>自定义的Admin</w:t>
      </w:r>
      <w:r w:rsidR="004642C0">
        <w:t>R</w:t>
      </w:r>
      <w:r w:rsidR="004642C0">
        <w:rPr>
          <w:rFonts w:hint="eastAsia"/>
        </w:rPr>
        <w:t>equirement：</w:t>
      </w:r>
    </w:p>
    <w:p w14:paraId="7B99879A" w14:textId="6FC236A6" w:rsidR="004642C0" w:rsidRDefault="004642C0" w:rsidP="00111553">
      <w:r>
        <w:rPr>
          <w:noProof/>
        </w:rPr>
        <w:drawing>
          <wp:inline distT="0" distB="0" distL="0" distR="0" wp14:anchorId="107EE2B2" wp14:editId="1A61FA4A">
            <wp:extent cx="5274310" cy="68707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E5E" w14:textId="6B340104" w:rsidR="00803113" w:rsidRDefault="00803113" w:rsidP="00111553">
      <w:r>
        <w:rPr>
          <w:rFonts w:hint="eastAsia"/>
        </w:rPr>
        <w:t>依然报错，说明我们必须实现这个抽象类</w:t>
      </w:r>
      <w:r w:rsidR="00A56A2A">
        <w:rPr>
          <w:rFonts w:hint="eastAsia"/>
        </w:rPr>
        <w:t>，即实现这个类定义的抽象方法，用快速修补程序</w:t>
      </w:r>
      <w:r w:rsidR="00D47E47">
        <w:rPr>
          <w:rFonts w:hint="eastAsia"/>
        </w:rPr>
        <w:t>自动生成</w:t>
      </w:r>
      <w:r w:rsidR="00395B48">
        <w:rPr>
          <w:rFonts w:hint="eastAsia"/>
        </w:rPr>
        <w:t>，然后把上面注释掉的方法体内的代码复制过来</w:t>
      </w:r>
      <w:r w:rsidR="00A56A2A">
        <w:rPr>
          <w:rFonts w:hint="eastAsia"/>
        </w:rPr>
        <w:t>：</w:t>
      </w:r>
    </w:p>
    <w:p w14:paraId="0D48AAA4" w14:textId="6F249365" w:rsidR="00A56A2A" w:rsidRDefault="00395B48" w:rsidP="00111553">
      <w:r>
        <w:rPr>
          <w:noProof/>
        </w:rPr>
        <w:drawing>
          <wp:inline distT="0" distB="0" distL="0" distR="0" wp14:anchorId="23E285F1" wp14:editId="01CEA1DF">
            <wp:extent cx="5274310" cy="116649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6A0D" w14:textId="17000CD7" w:rsidR="00395B48" w:rsidRDefault="00395B48" w:rsidP="00111553">
      <w:r>
        <w:rPr>
          <w:rFonts w:hint="eastAsia"/>
        </w:rPr>
        <w:t>因为参数中已经传入requirement，我们不需要再从上下文中获取，就删掉第一条获取用的代码。</w:t>
      </w:r>
      <w:r w:rsidR="00F048BF">
        <w:rPr>
          <w:rFonts w:hint="eastAsia"/>
        </w:rPr>
        <w:t>打上断点调试一下：</w:t>
      </w:r>
    </w:p>
    <w:p w14:paraId="77F94A93" w14:textId="4CE7619B" w:rsidR="00F048BF" w:rsidRDefault="00F048BF" w:rsidP="00111553">
      <w:r>
        <w:rPr>
          <w:noProof/>
        </w:rPr>
        <w:drawing>
          <wp:inline distT="0" distB="0" distL="0" distR="0" wp14:anchorId="5415C3F0" wp14:editId="7BE2F53F">
            <wp:extent cx="5274310" cy="3263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A8D" w14:textId="53A7764E" w:rsidR="00F048BF" w:rsidRDefault="00F048BF" w:rsidP="00111553">
      <w:r>
        <w:rPr>
          <w:rFonts w:hint="eastAsia"/>
        </w:rPr>
        <w:t>成功获取到了自定义的类</w:t>
      </w:r>
      <w:r w:rsidR="000F36E2">
        <w:rPr>
          <w:rFonts w:hint="eastAsia"/>
        </w:rPr>
        <w:t>的实例</w:t>
      </w:r>
      <w:r>
        <w:rPr>
          <w:rFonts w:hint="eastAsia"/>
        </w:rPr>
        <w:t>和赋给它的值。</w:t>
      </w:r>
    </w:p>
    <w:p w14:paraId="5A726B78" w14:textId="7291D254" w:rsidR="007042B1" w:rsidRDefault="007042B1" w:rsidP="00111553"/>
    <w:p w14:paraId="5F3EC465" w14:textId="6321AB70" w:rsidR="007042B1" w:rsidRPr="00395B48" w:rsidRDefault="007042B1" w:rsidP="00111553">
      <w:pPr>
        <w:rPr>
          <w:rFonts w:hint="eastAsia"/>
        </w:rPr>
      </w:pPr>
      <w:r>
        <w:rPr>
          <w:rFonts w:hint="eastAsia"/>
        </w:rPr>
        <w:t>三种授权可以一起生效</w:t>
      </w:r>
      <w:r w:rsidR="002C02CB">
        <w:rPr>
          <w:rFonts w:hint="eastAsia"/>
        </w:rPr>
        <w:t>，似乎是只要一种授权通过了，即使不满足另外两种授权，也能取到值</w:t>
      </w:r>
      <w:r w:rsidR="00E1561E">
        <w:rPr>
          <w:rFonts w:hint="eastAsia"/>
        </w:rPr>
        <w:t>，只要满足一个就能通过</w:t>
      </w:r>
      <w:r w:rsidR="002C02CB">
        <w:rPr>
          <w:rFonts w:hint="eastAsia"/>
        </w:rPr>
        <w:t>。</w:t>
      </w:r>
      <w:bookmarkEnd w:id="0"/>
    </w:p>
    <w:sectPr w:rsidR="007042B1" w:rsidRPr="00395B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1567C"/>
    <w:multiLevelType w:val="hybridMultilevel"/>
    <w:tmpl w:val="FB186C52"/>
    <w:lvl w:ilvl="0" w:tplc="FB628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F943E4"/>
    <w:multiLevelType w:val="hybridMultilevel"/>
    <w:tmpl w:val="1E0ACFC4"/>
    <w:lvl w:ilvl="0" w:tplc="08FC3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A75"/>
    <w:rsid w:val="00005387"/>
    <w:rsid w:val="000068D1"/>
    <w:rsid w:val="00006997"/>
    <w:rsid w:val="00017010"/>
    <w:rsid w:val="00020D9F"/>
    <w:rsid w:val="0002289C"/>
    <w:rsid w:val="00031ECE"/>
    <w:rsid w:val="000451C2"/>
    <w:rsid w:val="00045845"/>
    <w:rsid w:val="00052B35"/>
    <w:rsid w:val="00054C78"/>
    <w:rsid w:val="00056A33"/>
    <w:rsid w:val="0005717C"/>
    <w:rsid w:val="0006096B"/>
    <w:rsid w:val="00064AB9"/>
    <w:rsid w:val="0008242D"/>
    <w:rsid w:val="00085556"/>
    <w:rsid w:val="000923CB"/>
    <w:rsid w:val="0009346B"/>
    <w:rsid w:val="000B303B"/>
    <w:rsid w:val="000B5BEC"/>
    <w:rsid w:val="000B7593"/>
    <w:rsid w:val="000C1C29"/>
    <w:rsid w:val="000C7772"/>
    <w:rsid w:val="000D6CB5"/>
    <w:rsid w:val="000E1106"/>
    <w:rsid w:val="000E44D5"/>
    <w:rsid w:val="000F36E2"/>
    <w:rsid w:val="000F55D6"/>
    <w:rsid w:val="000F67E7"/>
    <w:rsid w:val="001022FC"/>
    <w:rsid w:val="00106515"/>
    <w:rsid w:val="00107350"/>
    <w:rsid w:val="00111553"/>
    <w:rsid w:val="00120F9A"/>
    <w:rsid w:val="00124DC1"/>
    <w:rsid w:val="00130522"/>
    <w:rsid w:val="00136CF3"/>
    <w:rsid w:val="0014551B"/>
    <w:rsid w:val="00153A64"/>
    <w:rsid w:val="00160A29"/>
    <w:rsid w:val="00162A5F"/>
    <w:rsid w:val="00173F8C"/>
    <w:rsid w:val="00180DB9"/>
    <w:rsid w:val="001825F3"/>
    <w:rsid w:val="00193238"/>
    <w:rsid w:val="00194693"/>
    <w:rsid w:val="0019635D"/>
    <w:rsid w:val="001A0492"/>
    <w:rsid w:val="001D5943"/>
    <w:rsid w:val="001D6AC0"/>
    <w:rsid w:val="001E021D"/>
    <w:rsid w:val="001E4252"/>
    <w:rsid w:val="001F51F5"/>
    <w:rsid w:val="00202287"/>
    <w:rsid w:val="00214E43"/>
    <w:rsid w:val="002160A7"/>
    <w:rsid w:val="00217484"/>
    <w:rsid w:val="00217DB9"/>
    <w:rsid w:val="002200F0"/>
    <w:rsid w:val="00221221"/>
    <w:rsid w:val="00223946"/>
    <w:rsid w:val="00223BAA"/>
    <w:rsid w:val="0022472D"/>
    <w:rsid w:val="00232B47"/>
    <w:rsid w:val="00234162"/>
    <w:rsid w:val="002368C5"/>
    <w:rsid w:val="00242238"/>
    <w:rsid w:val="0024395A"/>
    <w:rsid w:val="00256A1D"/>
    <w:rsid w:val="00257906"/>
    <w:rsid w:val="00261259"/>
    <w:rsid w:val="0026146D"/>
    <w:rsid w:val="00261935"/>
    <w:rsid w:val="0026721C"/>
    <w:rsid w:val="00272030"/>
    <w:rsid w:val="0028075B"/>
    <w:rsid w:val="00295ECB"/>
    <w:rsid w:val="002A1390"/>
    <w:rsid w:val="002A42DC"/>
    <w:rsid w:val="002C02CB"/>
    <w:rsid w:val="002C1334"/>
    <w:rsid w:val="002D1EA5"/>
    <w:rsid w:val="002D3B6A"/>
    <w:rsid w:val="002D4828"/>
    <w:rsid w:val="002D4CA0"/>
    <w:rsid w:val="002F79DD"/>
    <w:rsid w:val="0030074C"/>
    <w:rsid w:val="003018E5"/>
    <w:rsid w:val="00301BF9"/>
    <w:rsid w:val="00307C3F"/>
    <w:rsid w:val="00307F3D"/>
    <w:rsid w:val="003166DB"/>
    <w:rsid w:val="00331A6F"/>
    <w:rsid w:val="00333AED"/>
    <w:rsid w:val="00352545"/>
    <w:rsid w:val="00355FA8"/>
    <w:rsid w:val="0035650C"/>
    <w:rsid w:val="003670CA"/>
    <w:rsid w:val="00373694"/>
    <w:rsid w:val="0037469D"/>
    <w:rsid w:val="003878B4"/>
    <w:rsid w:val="003901AD"/>
    <w:rsid w:val="00395B48"/>
    <w:rsid w:val="003A2FF1"/>
    <w:rsid w:val="003D594F"/>
    <w:rsid w:val="003E157B"/>
    <w:rsid w:val="003E1994"/>
    <w:rsid w:val="003F2240"/>
    <w:rsid w:val="003F2CF9"/>
    <w:rsid w:val="00413458"/>
    <w:rsid w:val="00421A74"/>
    <w:rsid w:val="00422073"/>
    <w:rsid w:val="00427623"/>
    <w:rsid w:val="0043686B"/>
    <w:rsid w:val="004436B0"/>
    <w:rsid w:val="00447B41"/>
    <w:rsid w:val="00447FF9"/>
    <w:rsid w:val="00453B6C"/>
    <w:rsid w:val="00457DF9"/>
    <w:rsid w:val="00461501"/>
    <w:rsid w:val="00463AD6"/>
    <w:rsid w:val="00463F1E"/>
    <w:rsid w:val="004642C0"/>
    <w:rsid w:val="004749AA"/>
    <w:rsid w:val="00484D93"/>
    <w:rsid w:val="00486DF9"/>
    <w:rsid w:val="0048799F"/>
    <w:rsid w:val="004A37F9"/>
    <w:rsid w:val="004C3D3A"/>
    <w:rsid w:val="004D1528"/>
    <w:rsid w:val="004D4A0A"/>
    <w:rsid w:val="004D74B1"/>
    <w:rsid w:val="004E0F79"/>
    <w:rsid w:val="004F43C2"/>
    <w:rsid w:val="004F4B41"/>
    <w:rsid w:val="00513555"/>
    <w:rsid w:val="005217F9"/>
    <w:rsid w:val="0052270B"/>
    <w:rsid w:val="0053720C"/>
    <w:rsid w:val="005421F6"/>
    <w:rsid w:val="0054260D"/>
    <w:rsid w:val="00543517"/>
    <w:rsid w:val="00547678"/>
    <w:rsid w:val="00554E3B"/>
    <w:rsid w:val="00556C2D"/>
    <w:rsid w:val="0056143F"/>
    <w:rsid w:val="005617EC"/>
    <w:rsid w:val="0056631D"/>
    <w:rsid w:val="0056632B"/>
    <w:rsid w:val="005735CF"/>
    <w:rsid w:val="00590D73"/>
    <w:rsid w:val="00595D25"/>
    <w:rsid w:val="005966FD"/>
    <w:rsid w:val="005970EC"/>
    <w:rsid w:val="005B11CD"/>
    <w:rsid w:val="005C1D01"/>
    <w:rsid w:val="005C620D"/>
    <w:rsid w:val="005D0F3F"/>
    <w:rsid w:val="005D7819"/>
    <w:rsid w:val="005E0250"/>
    <w:rsid w:val="005E57C2"/>
    <w:rsid w:val="005F6BE9"/>
    <w:rsid w:val="00601A2A"/>
    <w:rsid w:val="0060404A"/>
    <w:rsid w:val="0060543A"/>
    <w:rsid w:val="00631255"/>
    <w:rsid w:val="006326AA"/>
    <w:rsid w:val="00646A99"/>
    <w:rsid w:val="00647DB2"/>
    <w:rsid w:val="0065207D"/>
    <w:rsid w:val="00661E8E"/>
    <w:rsid w:val="00662792"/>
    <w:rsid w:val="006645FE"/>
    <w:rsid w:val="00670A75"/>
    <w:rsid w:val="006759B1"/>
    <w:rsid w:val="006826DB"/>
    <w:rsid w:val="00687752"/>
    <w:rsid w:val="0069447A"/>
    <w:rsid w:val="0069755F"/>
    <w:rsid w:val="006A175E"/>
    <w:rsid w:val="006A1AD3"/>
    <w:rsid w:val="006B024A"/>
    <w:rsid w:val="006B2882"/>
    <w:rsid w:val="006B6D56"/>
    <w:rsid w:val="006B7940"/>
    <w:rsid w:val="006D5CFF"/>
    <w:rsid w:val="007011FF"/>
    <w:rsid w:val="007042B1"/>
    <w:rsid w:val="007118C4"/>
    <w:rsid w:val="007377CC"/>
    <w:rsid w:val="00745252"/>
    <w:rsid w:val="00763598"/>
    <w:rsid w:val="00774094"/>
    <w:rsid w:val="00781FCF"/>
    <w:rsid w:val="007A6E66"/>
    <w:rsid w:val="007B5CCA"/>
    <w:rsid w:val="007B7DAA"/>
    <w:rsid w:val="007C4231"/>
    <w:rsid w:val="007D69F5"/>
    <w:rsid w:val="007F2FD3"/>
    <w:rsid w:val="00802113"/>
    <w:rsid w:val="00803113"/>
    <w:rsid w:val="008111C4"/>
    <w:rsid w:val="00817435"/>
    <w:rsid w:val="00820962"/>
    <w:rsid w:val="00830D50"/>
    <w:rsid w:val="00831667"/>
    <w:rsid w:val="0083462B"/>
    <w:rsid w:val="00834911"/>
    <w:rsid w:val="008529DA"/>
    <w:rsid w:val="00872EE1"/>
    <w:rsid w:val="00874DF7"/>
    <w:rsid w:val="00875EF2"/>
    <w:rsid w:val="00876DDE"/>
    <w:rsid w:val="008842B9"/>
    <w:rsid w:val="008A543A"/>
    <w:rsid w:val="008B2DA6"/>
    <w:rsid w:val="008B3161"/>
    <w:rsid w:val="008C067D"/>
    <w:rsid w:val="008C0848"/>
    <w:rsid w:val="008D022C"/>
    <w:rsid w:val="008F506C"/>
    <w:rsid w:val="009000FF"/>
    <w:rsid w:val="0091155D"/>
    <w:rsid w:val="0091698B"/>
    <w:rsid w:val="009174B6"/>
    <w:rsid w:val="00923938"/>
    <w:rsid w:val="00925076"/>
    <w:rsid w:val="00927402"/>
    <w:rsid w:val="00931304"/>
    <w:rsid w:val="00942C13"/>
    <w:rsid w:val="00953393"/>
    <w:rsid w:val="00962AD7"/>
    <w:rsid w:val="00966084"/>
    <w:rsid w:val="009704FC"/>
    <w:rsid w:val="00975A31"/>
    <w:rsid w:val="009808ED"/>
    <w:rsid w:val="00983201"/>
    <w:rsid w:val="00987C7D"/>
    <w:rsid w:val="0099073C"/>
    <w:rsid w:val="00991573"/>
    <w:rsid w:val="009A1C4A"/>
    <w:rsid w:val="009C6EA7"/>
    <w:rsid w:val="009D0033"/>
    <w:rsid w:val="009D341C"/>
    <w:rsid w:val="009E1FFF"/>
    <w:rsid w:val="009E33EB"/>
    <w:rsid w:val="009E378A"/>
    <w:rsid w:val="009E73CD"/>
    <w:rsid w:val="00A0174C"/>
    <w:rsid w:val="00A15F21"/>
    <w:rsid w:val="00A23802"/>
    <w:rsid w:val="00A266C6"/>
    <w:rsid w:val="00A30794"/>
    <w:rsid w:val="00A32221"/>
    <w:rsid w:val="00A32F5F"/>
    <w:rsid w:val="00A56A2A"/>
    <w:rsid w:val="00A61A89"/>
    <w:rsid w:val="00A620C8"/>
    <w:rsid w:val="00A65172"/>
    <w:rsid w:val="00A94234"/>
    <w:rsid w:val="00AA0DB7"/>
    <w:rsid w:val="00AB63D1"/>
    <w:rsid w:val="00AB664C"/>
    <w:rsid w:val="00AC13D2"/>
    <w:rsid w:val="00AC7456"/>
    <w:rsid w:val="00AD4A47"/>
    <w:rsid w:val="00AD5BF7"/>
    <w:rsid w:val="00AE3E65"/>
    <w:rsid w:val="00AF7146"/>
    <w:rsid w:val="00B07226"/>
    <w:rsid w:val="00B10DEC"/>
    <w:rsid w:val="00B119E8"/>
    <w:rsid w:val="00B17CC7"/>
    <w:rsid w:val="00B20905"/>
    <w:rsid w:val="00B24C22"/>
    <w:rsid w:val="00B27FE0"/>
    <w:rsid w:val="00B40211"/>
    <w:rsid w:val="00B43395"/>
    <w:rsid w:val="00B57412"/>
    <w:rsid w:val="00B632D6"/>
    <w:rsid w:val="00B65342"/>
    <w:rsid w:val="00B76622"/>
    <w:rsid w:val="00B84A1A"/>
    <w:rsid w:val="00B915F6"/>
    <w:rsid w:val="00B93971"/>
    <w:rsid w:val="00B94028"/>
    <w:rsid w:val="00B9792A"/>
    <w:rsid w:val="00BA4818"/>
    <w:rsid w:val="00BA7FDE"/>
    <w:rsid w:val="00BB0114"/>
    <w:rsid w:val="00BC2BC0"/>
    <w:rsid w:val="00BC6C6A"/>
    <w:rsid w:val="00BD0520"/>
    <w:rsid w:val="00BD72F3"/>
    <w:rsid w:val="00BE2A00"/>
    <w:rsid w:val="00BE34D2"/>
    <w:rsid w:val="00BE415B"/>
    <w:rsid w:val="00BE6A45"/>
    <w:rsid w:val="00BF6DC2"/>
    <w:rsid w:val="00BF6F7C"/>
    <w:rsid w:val="00C15296"/>
    <w:rsid w:val="00C234C7"/>
    <w:rsid w:val="00C2465A"/>
    <w:rsid w:val="00C250E3"/>
    <w:rsid w:val="00C3492B"/>
    <w:rsid w:val="00C35D89"/>
    <w:rsid w:val="00C40D17"/>
    <w:rsid w:val="00C411A6"/>
    <w:rsid w:val="00C43ACE"/>
    <w:rsid w:val="00C44FB4"/>
    <w:rsid w:val="00C4783F"/>
    <w:rsid w:val="00C6092B"/>
    <w:rsid w:val="00C62F21"/>
    <w:rsid w:val="00C745F1"/>
    <w:rsid w:val="00C77174"/>
    <w:rsid w:val="00C82257"/>
    <w:rsid w:val="00C86B33"/>
    <w:rsid w:val="00C93411"/>
    <w:rsid w:val="00CD7655"/>
    <w:rsid w:val="00CE055F"/>
    <w:rsid w:val="00CE2807"/>
    <w:rsid w:val="00CE4BA3"/>
    <w:rsid w:val="00CE5DD2"/>
    <w:rsid w:val="00CF1013"/>
    <w:rsid w:val="00CF211E"/>
    <w:rsid w:val="00CF38ED"/>
    <w:rsid w:val="00D04EA1"/>
    <w:rsid w:val="00D10E22"/>
    <w:rsid w:val="00D27401"/>
    <w:rsid w:val="00D30BCB"/>
    <w:rsid w:val="00D4781F"/>
    <w:rsid w:val="00D47E47"/>
    <w:rsid w:val="00D56180"/>
    <w:rsid w:val="00D610E3"/>
    <w:rsid w:val="00D62295"/>
    <w:rsid w:val="00D64BFB"/>
    <w:rsid w:val="00D671D2"/>
    <w:rsid w:val="00D7070D"/>
    <w:rsid w:val="00D7470F"/>
    <w:rsid w:val="00D76673"/>
    <w:rsid w:val="00D8545D"/>
    <w:rsid w:val="00D87959"/>
    <w:rsid w:val="00D87BC4"/>
    <w:rsid w:val="00D87E9B"/>
    <w:rsid w:val="00D90DD9"/>
    <w:rsid w:val="00D94AD0"/>
    <w:rsid w:val="00D94FAD"/>
    <w:rsid w:val="00D96FAA"/>
    <w:rsid w:val="00DA64D6"/>
    <w:rsid w:val="00DB7268"/>
    <w:rsid w:val="00DB7A17"/>
    <w:rsid w:val="00DC19D9"/>
    <w:rsid w:val="00DC1E86"/>
    <w:rsid w:val="00DC6066"/>
    <w:rsid w:val="00DD2F79"/>
    <w:rsid w:val="00DD3B35"/>
    <w:rsid w:val="00DD5847"/>
    <w:rsid w:val="00DF3C8B"/>
    <w:rsid w:val="00E064B0"/>
    <w:rsid w:val="00E06A37"/>
    <w:rsid w:val="00E076B0"/>
    <w:rsid w:val="00E11F0E"/>
    <w:rsid w:val="00E12BAD"/>
    <w:rsid w:val="00E14C26"/>
    <w:rsid w:val="00E1561E"/>
    <w:rsid w:val="00E31618"/>
    <w:rsid w:val="00E35A3F"/>
    <w:rsid w:val="00E416E9"/>
    <w:rsid w:val="00E46F46"/>
    <w:rsid w:val="00E53569"/>
    <w:rsid w:val="00E54210"/>
    <w:rsid w:val="00E5591F"/>
    <w:rsid w:val="00E56F8B"/>
    <w:rsid w:val="00E62BE2"/>
    <w:rsid w:val="00E638FC"/>
    <w:rsid w:val="00E63DC6"/>
    <w:rsid w:val="00E66AA6"/>
    <w:rsid w:val="00E814D2"/>
    <w:rsid w:val="00E83D17"/>
    <w:rsid w:val="00E87A33"/>
    <w:rsid w:val="00E93689"/>
    <w:rsid w:val="00E96590"/>
    <w:rsid w:val="00E96C50"/>
    <w:rsid w:val="00EA6EE0"/>
    <w:rsid w:val="00EB4250"/>
    <w:rsid w:val="00EB43F7"/>
    <w:rsid w:val="00ED0747"/>
    <w:rsid w:val="00ED1851"/>
    <w:rsid w:val="00ED2442"/>
    <w:rsid w:val="00ED4811"/>
    <w:rsid w:val="00EF3D17"/>
    <w:rsid w:val="00F00840"/>
    <w:rsid w:val="00F00E3C"/>
    <w:rsid w:val="00F026AE"/>
    <w:rsid w:val="00F048BF"/>
    <w:rsid w:val="00F40B9E"/>
    <w:rsid w:val="00F60292"/>
    <w:rsid w:val="00F638B3"/>
    <w:rsid w:val="00F76D64"/>
    <w:rsid w:val="00F857EB"/>
    <w:rsid w:val="00F92C3C"/>
    <w:rsid w:val="00F95D6F"/>
    <w:rsid w:val="00FC3514"/>
    <w:rsid w:val="00FC47DE"/>
    <w:rsid w:val="00FC71C4"/>
    <w:rsid w:val="00FD0DC2"/>
    <w:rsid w:val="00FD2BF7"/>
    <w:rsid w:val="00FE50D7"/>
    <w:rsid w:val="00FE743B"/>
    <w:rsid w:val="00FF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A02DA"/>
  <w15:chartTrackingRefBased/>
  <w15:docId w15:val="{4A908AFF-CFC7-492B-A90C-28E20886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题目_青农论文"/>
    <w:next w:val="a4"/>
    <w:autoRedefine/>
    <w:qFormat/>
    <w:rsid w:val="009E1FFF"/>
    <w:pPr>
      <w:spacing w:beforeLines="100" w:before="100" w:afterLines="100" w:after="100" w:line="401" w:lineRule="auto"/>
      <w:jc w:val="center"/>
      <w:outlineLvl w:val="0"/>
    </w:pPr>
    <w:rPr>
      <w:rFonts w:ascii="宋体" w:eastAsia="宋体" w:hAnsi="宋体" w:cs="Times New Roman"/>
      <w:b/>
      <w:kern w:val="44"/>
      <w:sz w:val="24"/>
      <w:szCs w:val="24"/>
    </w:rPr>
  </w:style>
  <w:style w:type="paragraph" w:customStyle="1" w:styleId="a5">
    <w:name w:val="摘要&amp;关键词_青农论文"/>
    <w:autoRedefine/>
    <w:qFormat/>
    <w:rsid w:val="009E1FFF"/>
    <w:pPr>
      <w:spacing w:line="401" w:lineRule="auto"/>
      <w:ind w:firstLineChars="200" w:firstLine="200"/>
      <w:outlineLvl w:val="1"/>
    </w:pPr>
    <w:rPr>
      <w:rFonts w:ascii="宋体" w:eastAsia="仿宋" w:hAnsi="宋体" w:cs="Times New Roman"/>
      <w:kern w:val="44"/>
      <w:szCs w:val="24"/>
    </w:rPr>
  </w:style>
  <w:style w:type="paragraph" w:customStyle="1" w:styleId="a4">
    <w:name w:val="标题_青农论文"/>
    <w:link w:val="a6"/>
    <w:autoRedefine/>
    <w:qFormat/>
    <w:rsid w:val="00006997"/>
    <w:pPr>
      <w:spacing w:beforeLines="50" w:before="156" w:afterLines="50" w:after="156"/>
      <w:outlineLvl w:val="1"/>
    </w:pPr>
    <w:rPr>
      <w:rFonts w:ascii="宋体" w:eastAsia="宋体" w:hAnsi="宋体" w:cs="Times New Roman"/>
      <w:b/>
      <w:kern w:val="44"/>
      <w:sz w:val="24"/>
      <w:szCs w:val="24"/>
    </w:rPr>
  </w:style>
  <w:style w:type="paragraph" w:customStyle="1" w:styleId="a7">
    <w:name w:val="标题(英)_青农论文"/>
    <w:basedOn w:val="a4"/>
    <w:autoRedefine/>
    <w:qFormat/>
    <w:rsid w:val="00006997"/>
    <w:rPr>
      <w:rFonts w:ascii="Times New Roman" w:eastAsia="Times New Roman" w:hAnsi="Times New Roman"/>
    </w:rPr>
  </w:style>
  <w:style w:type="character" w:customStyle="1" w:styleId="a8">
    <w:name w:val="正文_青农论文"/>
    <w:basedOn w:val="a0"/>
    <w:uiPriority w:val="1"/>
    <w:qFormat/>
    <w:rsid w:val="009E1FFF"/>
    <w:rPr>
      <w:rFonts w:eastAsia="宋体"/>
      <w:sz w:val="21"/>
    </w:rPr>
  </w:style>
  <w:style w:type="character" w:customStyle="1" w:styleId="a9">
    <w:name w:val="正文(英)_青农"/>
    <w:basedOn w:val="a8"/>
    <w:uiPriority w:val="1"/>
    <w:qFormat/>
    <w:rsid w:val="009E1FFF"/>
    <w:rPr>
      <w:rFonts w:eastAsia="Times New Roman"/>
      <w:sz w:val="21"/>
    </w:rPr>
  </w:style>
  <w:style w:type="paragraph" w:customStyle="1" w:styleId="aa">
    <w:name w:val="题目(英)_青农论文"/>
    <w:basedOn w:val="a3"/>
    <w:next w:val="a7"/>
    <w:autoRedefine/>
    <w:qFormat/>
    <w:rsid w:val="009E1FFF"/>
    <w:rPr>
      <w:rFonts w:eastAsia="Times New Roman"/>
    </w:rPr>
  </w:style>
  <w:style w:type="paragraph" w:customStyle="1" w:styleId="ab">
    <w:name w:val="摘要&amp;关键词(英)_青农论文"/>
    <w:basedOn w:val="a4"/>
    <w:next w:val="a5"/>
    <w:autoRedefine/>
    <w:qFormat/>
    <w:rsid w:val="002D4CA0"/>
    <w:pPr>
      <w:ind w:firstLineChars="200" w:firstLine="422"/>
    </w:pPr>
    <w:rPr>
      <w:rFonts w:eastAsia="Times New Roman"/>
      <w:b w:val="0"/>
      <w:sz w:val="21"/>
    </w:rPr>
  </w:style>
  <w:style w:type="paragraph" w:customStyle="1" w:styleId="ac">
    <w:name w:val="正文(英)_青农论文"/>
    <w:autoRedefine/>
    <w:qFormat/>
    <w:rsid w:val="008111C4"/>
    <w:pPr>
      <w:spacing w:beforeLines="50" w:before="50" w:afterLines="50" w:after="50" w:line="401" w:lineRule="auto"/>
      <w:ind w:left="357" w:firstLineChars="200" w:firstLine="200"/>
    </w:pPr>
    <w:rPr>
      <w:rFonts w:ascii="Times New Roman" w:eastAsia="宋体" w:hAnsi="Times New Roman" w:cs="Times New Roman"/>
      <w:kern w:val="44"/>
      <w:szCs w:val="24"/>
    </w:rPr>
  </w:style>
  <w:style w:type="character" w:customStyle="1" w:styleId="a6">
    <w:name w:val="标题_青农论文 字符"/>
    <w:basedOn w:val="a0"/>
    <w:link w:val="a4"/>
    <w:rsid w:val="00006997"/>
    <w:rPr>
      <w:rFonts w:ascii="宋体" w:eastAsia="宋体" w:hAnsi="宋体" w:cs="Times New Roman"/>
      <w:b/>
      <w:kern w:val="44"/>
      <w:sz w:val="24"/>
      <w:szCs w:val="24"/>
    </w:rPr>
  </w:style>
  <w:style w:type="paragraph" w:customStyle="1" w:styleId="2">
    <w:name w:val="2级标题(英)_青农论文"/>
    <w:basedOn w:val="a4"/>
    <w:autoRedefine/>
    <w:qFormat/>
    <w:rsid w:val="009174B6"/>
    <w:pPr>
      <w:ind w:firstLine="420"/>
    </w:pPr>
    <w:rPr>
      <w:sz w:val="21"/>
    </w:rPr>
  </w:style>
  <w:style w:type="paragraph" w:styleId="ad">
    <w:name w:val="List Paragraph"/>
    <w:basedOn w:val="a"/>
    <w:uiPriority w:val="34"/>
    <w:qFormat/>
    <w:rsid w:val="0048799F"/>
    <w:pPr>
      <w:ind w:firstLineChars="200" w:firstLine="420"/>
    </w:pPr>
  </w:style>
  <w:style w:type="character" w:styleId="ae">
    <w:name w:val="Hyperlink"/>
    <w:basedOn w:val="a0"/>
    <w:uiPriority w:val="99"/>
    <w:unhideWhenUsed/>
    <w:rsid w:val="0008242D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8242D"/>
    <w:rPr>
      <w:color w:val="605E5C"/>
      <w:shd w:val="clear" w:color="auto" w:fill="E1DFDD"/>
    </w:rPr>
  </w:style>
  <w:style w:type="paragraph" w:styleId="af0">
    <w:name w:val="Revision"/>
    <w:hidden/>
    <w:uiPriority w:val="99"/>
    <w:semiHidden/>
    <w:rsid w:val="000E44D5"/>
  </w:style>
  <w:style w:type="paragraph" w:styleId="af1">
    <w:name w:val="Balloon Text"/>
    <w:basedOn w:val="a"/>
    <w:link w:val="af2"/>
    <w:uiPriority w:val="99"/>
    <w:semiHidden/>
    <w:unhideWhenUsed/>
    <w:rsid w:val="000E44D5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0E44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yperlink" Target="https://docs.microsoft.com/zh-cn/dotnet/architecture/microservices/secure-net-microservices-web-applications/authorization-net-microservices-web-applications#implement-policy-based-authorization" TargetMode="External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hyperlink" Target="https://www.bilibili.com/video/av73194514?p=2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s://github.com/blowdart/AspNetAuthorizationWorkshop#step-4-simple-policies" TargetMode="External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jwt.io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18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杰</dc:creator>
  <cp:keywords/>
  <dc:description/>
  <cp:lastModifiedBy>刘 杰</cp:lastModifiedBy>
  <cp:revision>411</cp:revision>
  <dcterms:created xsi:type="dcterms:W3CDTF">2020-03-24T10:09:00Z</dcterms:created>
  <dcterms:modified xsi:type="dcterms:W3CDTF">2020-03-25T08:57:00Z</dcterms:modified>
</cp:coreProperties>
</file>