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270D56" w14:paraId="680CA0A7" w14:textId="77777777">
        <w:trPr>
          <w:cantSplit/>
          <w:trHeight w:val="184"/>
        </w:trPr>
        <w:tc>
          <w:tcPr>
            <w:tcW w:w="9356" w:type="dxa"/>
            <w:vAlign w:val="center"/>
          </w:tcPr>
          <w:p w14:paraId="0BB0EC80" w14:textId="77777777" w:rsidR="00270D56" w:rsidRDefault="00270D56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  <w:p w14:paraId="1D6D97C2" w14:textId="77777777" w:rsidR="00270D56" w:rsidRDefault="00000000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149B517" wp14:editId="73B50B65">
                  <wp:extent cx="876300" cy="1000125"/>
                  <wp:effectExtent l="0" t="0" r="0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876299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63BC3B" w14:textId="77777777" w:rsidR="00270D56" w:rsidRDefault="00000000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  <w:p w14:paraId="5D38D33D" w14:textId="77777777" w:rsidR="00270D56" w:rsidRDefault="00270D56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270D56" w14:paraId="39174D40" w14:textId="77777777">
        <w:trPr>
          <w:cantSplit/>
          <w:trHeight w:val="18"/>
        </w:trPr>
        <w:tc>
          <w:tcPr>
            <w:tcW w:w="9356" w:type="dxa"/>
          </w:tcPr>
          <w:p w14:paraId="477C0A2C" w14:textId="77777777" w:rsidR="00270D56" w:rsidRDefault="00000000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C9F1C36" w14:textId="77777777" w:rsidR="00270D56" w:rsidRDefault="00000000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высшего образования</w:t>
            </w:r>
          </w:p>
          <w:p w14:paraId="7F0A48D6" w14:textId="77777777" w:rsidR="00270D56" w:rsidRDefault="00000000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48993872" w14:textId="77777777" w:rsidR="00270D56" w:rsidRDefault="00000000">
            <w:pPr>
              <w:widowControl w:val="0"/>
              <w:spacing w:line="360" w:lineRule="auto"/>
              <w:ind w:firstLine="709"/>
              <w:jc w:val="center"/>
              <w:rPr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>
              <w:rPr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270D56" w14:paraId="3D36932A" w14:textId="77777777">
        <w:tc>
          <w:tcPr>
            <w:tcW w:w="9356" w:type="dxa"/>
            <w:tcBorders>
              <w:top w:val="single" w:sz="12" w:space="0" w:color="auto"/>
            </w:tcBorders>
          </w:tcPr>
          <w:p w14:paraId="4DFB4FF0" w14:textId="77777777" w:rsidR="00270D56" w:rsidRDefault="00000000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искусственного интеллекта</w:t>
            </w:r>
          </w:p>
        </w:tc>
      </w:tr>
      <w:tr w:rsidR="00270D56" w14:paraId="4CE3EF49" w14:textId="77777777">
        <w:tc>
          <w:tcPr>
            <w:tcW w:w="9356" w:type="dxa"/>
            <w:tcBorders>
              <w:bottom w:val="single" w:sz="8" w:space="0" w:color="auto"/>
            </w:tcBorders>
          </w:tcPr>
          <w:p w14:paraId="71B87817" w14:textId="77777777" w:rsidR="00270D56" w:rsidRDefault="00000000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 технологий искусственного интеллекта</w:t>
            </w:r>
          </w:p>
        </w:tc>
      </w:tr>
    </w:tbl>
    <w:p w14:paraId="5F5F90C5" w14:textId="77777777" w:rsidR="00270D56" w:rsidRDefault="00270D56"/>
    <w:p w14:paraId="7041B9D1" w14:textId="77777777" w:rsidR="00270D56" w:rsidRDefault="00270D56"/>
    <w:p w14:paraId="2482887B" w14:textId="77777777" w:rsidR="00270D56" w:rsidRDefault="00270D56"/>
    <w:p w14:paraId="3EBA8C68" w14:textId="77777777" w:rsidR="00270D56" w:rsidRDefault="00270D56"/>
    <w:p w14:paraId="15A954B1" w14:textId="77777777" w:rsidR="00270D56" w:rsidRDefault="00270D56"/>
    <w:p w14:paraId="1C22B4CA" w14:textId="77777777" w:rsidR="00270D56" w:rsidRDefault="00270D56"/>
    <w:p w14:paraId="7A7E5C7B" w14:textId="77777777" w:rsidR="00270D56" w:rsidRDefault="00270D56"/>
    <w:p w14:paraId="5CAED63D" w14:textId="77777777" w:rsidR="00270D56" w:rsidRDefault="00270D56"/>
    <w:p w14:paraId="3A5DD03B" w14:textId="34BD71B5" w:rsidR="00270D56" w:rsidRDefault="000C5311">
      <w:pPr>
        <w:jc w:val="center"/>
        <w:rPr>
          <w:sz w:val="32"/>
          <w:szCs w:val="32"/>
        </w:rPr>
      </w:pPr>
      <w:r>
        <w:rPr>
          <w:sz w:val="32"/>
          <w:szCs w:val="32"/>
        </w:rPr>
        <w:t>ПРАКТИЧЕСКАЯ</w:t>
      </w:r>
      <w:r w:rsidR="00000000">
        <w:rPr>
          <w:sz w:val="32"/>
          <w:szCs w:val="32"/>
        </w:rPr>
        <w:t xml:space="preserve"> РАБОТА №</w:t>
      </w:r>
      <w:r w:rsidR="00000000" w:rsidRPr="000C5311">
        <w:rPr>
          <w:sz w:val="32"/>
          <w:szCs w:val="32"/>
        </w:rPr>
        <w:t xml:space="preserve"> 10</w:t>
      </w:r>
    </w:p>
    <w:p w14:paraId="3C0A3AC1" w14:textId="77777777" w:rsidR="00270D56" w:rsidRDefault="00270D56">
      <w:pPr>
        <w:jc w:val="center"/>
        <w:rPr>
          <w:sz w:val="32"/>
          <w:szCs w:val="32"/>
        </w:rPr>
      </w:pPr>
    </w:p>
    <w:p w14:paraId="6F7CD75A" w14:textId="77777777" w:rsidR="00270D56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14:paraId="235E7E59" w14:textId="77777777" w:rsidR="00270D56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«Процедурное программирование» </w:t>
      </w:r>
    </w:p>
    <w:p w14:paraId="7B21F079" w14:textId="77777777" w:rsidR="00270D56" w:rsidRDefault="00270D56">
      <w:pPr>
        <w:rPr>
          <w:sz w:val="32"/>
          <w:szCs w:val="32"/>
        </w:rPr>
      </w:pPr>
    </w:p>
    <w:p w14:paraId="6013517C" w14:textId="77777777" w:rsidR="00270D56" w:rsidRDefault="00270D56">
      <w:pPr>
        <w:rPr>
          <w:sz w:val="32"/>
          <w:szCs w:val="32"/>
        </w:rPr>
      </w:pPr>
    </w:p>
    <w:p w14:paraId="6029E1E1" w14:textId="77777777" w:rsidR="00270D56" w:rsidRDefault="00270D56">
      <w:pPr>
        <w:rPr>
          <w:sz w:val="32"/>
          <w:szCs w:val="32"/>
        </w:rPr>
      </w:pPr>
    </w:p>
    <w:p w14:paraId="41CB5ACA" w14:textId="77777777" w:rsidR="00270D56" w:rsidRDefault="00270D56">
      <w:pPr>
        <w:rPr>
          <w:sz w:val="32"/>
          <w:szCs w:val="32"/>
        </w:rPr>
      </w:pPr>
    </w:p>
    <w:p w14:paraId="3166E05C" w14:textId="77777777" w:rsidR="00270D56" w:rsidRDefault="00270D56">
      <w:pPr>
        <w:widowControl w:val="0"/>
        <w:jc w:val="both"/>
        <w:rPr>
          <w:sz w:val="24"/>
          <w:szCs w:val="24"/>
        </w:rPr>
      </w:pPr>
    </w:p>
    <w:p w14:paraId="52B9EF41" w14:textId="77777777" w:rsidR="00270D56" w:rsidRDefault="00270D56">
      <w:pPr>
        <w:widowControl w:val="0"/>
        <w:jc w:val="both"/>
        <w:rPr>
          <w:sz w:val="24"/>
          <w:szCs w:val="24"/>
        </w:rPr>
      </w:pPr>
    </w:p>
    <w:p w14:paraId="421C758B" w14:textId="77777777" w:rsidR="00270D56" w:rsidRDefault="00270D56">
      <w:pPr>
        <w:widowControl w:val="0"/>
        <w:jc w:val="both"/>
        <w:rPr>
          <w:sz w:val="24"/>
          <w:szCs w:val="24"/>
        </w:rPr>
      </w:pPr>
    </w:p>
    <w:p w14:paraId="58D622AC" w14:textId="77777777" w:rsidR="00270D56" w:rsidRDefault="00270D56">
      <w:pPr>
        <w:widowControl w:val="0"/>
        <w:jc w:val="both"/>
        <w:rPr>
          <w:sz w:val="24"/>
          <w:szCs w:val="24"/>
        </w:rPr>
      </w:pPr>
    </w:p>
    <w:p w14:paraId="29FCFDC6" w14:textId="77777777" w:rsidR="00270D56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Обучающийся</w:t>
      </w:r>
      <w:r w:rsidRPr="000C53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Сысоенко Глеб Максимович </w:t>
      </w:r>
    </w:p>
    <w:p w14:paraId="69A04DDF" w14:textId="77777777" w:rsidR="00270D56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Группа КАБО-01-23</w:t>
      </w:r>
    </w:p>
    <w:p w14:paraId="45D86603" w14:textId="77777777" w:rsidR="00270D56" w:rsidRDefault="00270D56">
      <w:pPr>
        <w:widowControl w:val="0"/>
        <w:jc w:val="both"/>
        <w:rPr>
          <w:sz w:val="24"/>
          <w:szCs w:val="24"/>
        </w:rPr>
      </w:pPr>
    </w:p>
    <w:p w14:paraId="19CE608D" w14:textId="77777777" w:rsidR="00270D56" w:rsidRDefault="00270D56">
      <w:pPr>
        <w:widowControl w:val="0"/>
        <w:jc w:val="both"/>
        <w:rPr>
          <w:sz w:val="24"/>
          <w:szCs w:val="24"/>
        </w:rPr>
      </w:pPr>
    </w:p>
    <w:p w14:paraId="1D5AC470" w14:textId="77777777" w:rsidR="00270D56" w:rsidRDefault="00270D56">
      <w:pPr>
        <w:widowControl w:val="0"/>
        <w:jc w:val="both"/>
        <w:rPr>
          <w:sz w:val="24"/>
          <w:szCs w:val="24"/>
        </w:rPr>
      </w:pPr>
    </w:p>
    <w:p w14:paraId="3E2EAD8B" w14:textId="77777777" w:rsidR="00270D56" w:rsidRDefault="00270D56">
      <w:pPr>
        <w:widowControl w:val="0"/>
        <w:jc w:val="both"/>
        <w:rPr>
          <w:sz w:val="24"/>
          <w:szCs w:val="24"/>
        </w:rPr>
      </w:pPr>
    </w:p>
    <w:p w14:paraId="1FC47175" w14:textId="77777777" w:rsidR="00270D56" w:rsidRDefault="00270D56">
      <w:pPr>
        <w:widowControl w:val="0"/>
        <w:jc w:val="both"/>
        <w:rPr>
          <w:sz w:val="24"/>
          <w:szCs w:val="24"/>
        </w:rPr>
      </w:pPr>
    </w:p>
    <w:p w14:paraId="4E4165AD" w14:textId="77777777" w:rsidR="00270D56" w:rsidRDefault="00270D56">
      <w:pPr>
        <w:widowControl w:val="0"/>
        <w:jc w:val="both"/>
        <w:rPr>
          <w:sz w:val="24"/>
          <w:szCs w:val="24"/>
        </w:rPr>
      </w:pPr>
    </w:p>
    <w:p w14:paraId="3DE68553" w14:textId="77777777" w:rsidR="00270D56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Яковлев Д. А</w:t>
      </w:r>
    </w:p>
    <w:p w14:paraId="4F959512" w14:textId="77777777" w:rsidR="00270D56" w:rsidRDefault="00270D56">
      <w:pPr>
        <w:rPr>
          <w:sz w:val="32"/>
          <w:szCs w:val="32"/>
        </w:rPr>
      </w:pPr>
    </w:p>
    <w:p w14:paraId="3884BE2A" w14:textId="77777777" w:rsidR="00270D56" w:rsidRDefault="00270D56">
      <w:pPr>
        <w:rPr>
          <w:sz w:val="32"/>
          <w:szCs w:val="32"/>
        </w:rPr>
      </w:pPr>
    </w:p>
    <w:p w14:paraId="578016F1" w14:textId="77777777" w:rsidR="00270D56" w:rsidRDefault="00270D56">
      <w:pPr>
        <w:rPr>
          <w:sz w:val="32"/>
          <w:szCs w:val="32"/>
        </w:rPr>
      </w:pPr>
    </w:p>
    <w:p w14:paraId="67FCF28A" w14:textId="77777777" w:rsidR="00270D56" w:rsidRDefault="00270D56">
      <w:pPr>
        <w:rPr>
          <w:sz w:val="32"/>
          <w:szCs w:val="32"/>
        </w:rPr>
      </w:pPr>
    </w:p>
    <w:p w14:paraId="6DF193E9" w14:textId="77777777" w:rsidR="00270D56" w:rsidRDefault="00270D56">
      <w:pPr>
        <w:rPr>
          <w:sz w:val="32"/>
          <w:szCs w:val="32"/>
        </w:rPr>
      </w:pPr>
    </w:p>
    <w:p w14:paraId="67C4548B" w14:textId="77777777" w:rsidR="00270D56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2023</w:t>
      </w:r>
    </w:p>
    <w:p w14:paraId="71EC3EEC" w14:textId="77777777" w:rsidR="00270D56" w:rsidRDefault="00270D56">
      <w:pPr>
        <w:rPr>
          <w:rFonts w:ascii="Tahoma" w:hAnsi="Tahoma" w:cs="Tahoma"/>
          <w:b/>
          <w:bCs/>
          <w:color w:val="000000"/>
          <w:sz w:val="24"/>
          <w:szCs w:val="24"/>
        </w:rPr>
      </w:pPr>
    </w:p>
    <w:p w14:paraId="0F36C931" w14:textId="77777777" w:rsidR="00270D56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lastRenderedPageBreak/>
        <w:t>Практическая работа №</w:t>
      </w:r>
      <w:r w:rsidRPr="000C5311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10</w:t>
      </w:r>
    </w:p>
    <w:p w14:paraId="43D10E2E" w14:textId="77777777" w:rsidR="00270D56" w:rsidRDefault="00270D56">
      <w:pPr>
        <w:rPr>
          <w:rFonts w:ascii="Tahoma" w:hAnsi="Tahoma" w:cs="Tahoma"/>
          <w:b/>
          <w:bCs/>
          <w:color w:val="000000"/>
          <w:sz w:val="24"/>
          <w:szCs w:val="24"/>
        </w:rPr>
      </w:pPr>
    </w:p>
    <w:p w14:paraId="4619C916" w14:textId="77777777" w:rsidR="00270D56" w:rsidRDefault="00000000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 xml:space="preserve">Тема: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«Динамические массивы и функции» </w:t>
      </w:r>
    </w:p>
    <w:p w14:paraId="66442AAE" w14:textId="77777777" w:rsidR="00270D56" w:rsidRDefault="00270D56">
      <w:pPr>
        <w:rPr>
          <w:rFonts w:ascii="Tahoma" w:hAnsi="Tahoma" w:cs="Tahoma"/>
          <w:color w:val="000000"/>
          <w:sz w:val="24"/>
          <w:szCs w:val="24"/>
        </w:rPr>
      </w:pPr>
    </w:p>
    <w:p w14:paraId="60263F4F" w14:textId="77777777" w:rsidR="00270D56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 xml:space="preserve">Цель практической работы: </w:t>
      </w:r>
    </w:p>
    <w:p w14:paraId="36579B55" w14:textId="77777777" w:rsidR="00270D56" w:rsidRDefault="00000000"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Разработка программ языке С с использованием двухмерных массивов, включая обработку главной и побочной диагонали, треугольную часть.</w:t>
      </w:r>
    </w:p>
    <w:p w14:paraId="59EED95A" w14:textId="77777777" w:rsidR="00270D56" w:rsidRDefault="00270D56">
      <w:pPr>
        <w:rPr>
          <w:rFonts w:ascii="Tahoma" w:hAnsi="Tahoma" w:cs="Tahoma"/>
          <w:color w:val="000000"/>
          <w:sz w:val="24"/>
          <w:szCs w:val="24"/>
        </w:rPr>
      </w:pPr>
    </w:p>
    <w:p w14:paraId="3B154ADB" w14:textId="77777777" w:rsidR="00270D56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 xml:space="preserve">Описание: </w:t>
      </w:r>
    </w:p>
    <w:p w14:paraId="3AE58262" w14:textId="77777777" w:rsidR="00270D56" w:rsidRDefault="00000000"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Выделите память для массива чисел и заполнить его любым способом. Создайте</w:t>
      </w:r>
    </w:p>
    <w:p w14:paraId="11C7C6BE" w14:textId="77777777" w:rsidR="00270D56" w:rsidRDefault="00000000"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функцию, выполняющую задачу, указанную в варианте. Вызовите её из основной</w:t>
      </w:r>
    </w:p>
    <w:p w14:paraId="38201208" w14:textId="77777777" w:rsidR="00270D56" w:rsidRDefault="00000000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функции, получите её результат и выведите его</w:t>
      </w:r>
    </w:p>
    <w:p w14:paraId="4160A0C9" w14:textId="77777777" w:rsidR="00270D56" w:rsidRDefault="00270D56">
      <w:pPr>
        <w:rPr>
          <w:rFonts w:ascii="Tahoma" w:hAnsi="Tahoma" w:cs="Tahoma"/>
          <w:color w:val="000000"/>
          <w:sz w:val="24"/>
          <w:szCs w:val="24"/>
        </w:rPr>
      </w:pPr>
    </w:p>
    <w:p w14:paraId="33051DBB" w14:textId="776B9932" w:rsidR="00270D56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8"/>
          <w:szCs w:val="28"/>
        </w:rPr>
        <w:t>Задание</w:t>
      </w:r>
      <w:r w:rsidR="000C5311">
        <w:rPr>
          <w:rFonts w:ascii="Tahoma" w:hAnsi="Tahoma" w:cs="Tahoma"/>
          <w:b/>
          <w:bCs/>
          <w:color w:val="000000"/>
          <w:sz w:val="28"/>
          <w:szCs w:val="28"/>
        </w:rPr>
        <w:t xml:space="preserve"> 1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:</w:t>
      </w:r>
    </w:p>
    <w:p w14:paraId="6652592F" w14:textId="77777777" w:rsidR="00270D56" w:rsidRDefault="00000000">
      <w:pPr>
        <w:rPr>
          <w:highlight w:val="white"/>
        </w:rPr>
      </w:pPr>
      <w:r>
        <w:rPr>
          <w:sz w:val="28"/>
          <w:szCs w:val="28"/>
          <w:highlight w:val="white"/>
        </w:rPr>
        <w:t>Вариант 3. Дан двумерный массив a, размером (n</w:t>
      </w:r>
      <w:r>
        <w:rPr>
          <w:rFonts w:ascii="Symbol" w:eastAsia="Symbol" w:hAnsi="Symbol" w:cs="Symbol"/>
          <w:sz w:val="28"/>
          <w:szCs w:val="28"/>
          <w:highlight w:val="white"/>
        </w:rPr>
        <w:t>´</w:t>
      </w:r>
      <w:r>
        <w:rPr>
          <w:sz w:val="28"/>
          <w:szCs w:val="28"/>
          <w:highlight w:val="white"/>
        </w:rPr>
        <w:t xml:space="preserve">m) и одномерный массив х(n). Четные столбцы матрицы заменить массивами х. (не использовать %, использовать for). </w:t>
      </w:r>
    </w:p>
    <w:p w14:paraId="00346081" w14:textId="77777777" w:rsidR="00270D56" w:rsidRDefault="00270D56"/>
    <w:p w14:paraId="7466F513" w14:textId="55663DB1" w:rsidR="00270D56" w:rsidRDefault="00000000">
      <w:pPr>
        <w:rPr>
          <w:rFonts w:ascii="Tahoma" w:hAnsi="Tahoma" w:cs="Tahoma"/>
          <w:b/>
          <w:bCs/>
          <w:color w:val="000000"/>
          <w:sz w:val="36"/>
          <w:szCs w:val="36"/>
        </w:rPr>
      </w:pPr>
      <w:r>
        <w:rPr>
          <w:rFonts w:ascii="Tahoma" w:hAnsi="Tahoma" w:cs="Tahoma"/>
          <w:b/>
          <w:bCs/>
          <w:sz w:val="28"/>
          <w:szCs w:val="28"/>
        </w:rPr>
        <w:t>Код программы</w:t>
      </w:r>
      <w:r w:rsidR="000C5311">
        <w:rPr>
          <w:rFonts w:ascii="Tahoma" w:hAnsi="Tahoma" w:cs="Tahoma"/>
          <w:b/>
          <w:bCs/>
          <w:sz w:val="28"/>
          <w:szCs w:val="28"/>
        </w:rPr>
        <w:t xml:space="preserve"> 1</w:t>
      </w:r>
      <w:r>
        <w:rPr>
          <w:rFonts w:ascii="Tahoma" w:hAnsi="Tahoma" w:cs="Tahoma"/>
          <w:b/>
          <w:bCs/>
          <w:sz w:val="28"/>
          <w:szCs w:val="28"/>
        </w:rPr>
        <w:t>:</w:t>
      </w:r>
    </w:p>
    <w:p w14:paraId="2CD4CD4B" w14:textId="77777777" w:rsidR="00270D56" w:rsidRDefault="00000000">
      <w:r>
        <w:rPr>
          <w:rFonts w:ascii="Tahoma" w:hAnsi="Tahoma" w:cs="Tahoma"/>
          <w:color w:val="000000"/>
          <w:sz w:val="24"/>
          <w:szCs w:val="24"/>
        </w:rPr>
        <w:t>//Вариант 3. Дан двумерный массив a, размером (n´m) и</w:t>
      </w:r>
    </w:p>
    <w:p w14:paraId="7AD493FA" w14:textId="77777777" w:rsidR="00270D56" w:rsidRDefault="00000000">
      <w:r>
        <w:rPr>
          <w:rFonts w:ascii="Tahoma" w:hAnsi="Tahoma" w:cs="Tahoma"/>
          <w:color w:val="000000"/>
          <w:sz w:val="24"/>
          <w:szCs w:val="24"/>
        </w:rPr>
        <w:t>// одномерный массив х(n). Четные столбцы матрицы заменить</w:t>
      </w:r>
    </w:p>
    <w:p w14:paraId="483DE6F0" w14:textId="77777777" w:rsidR="00270D56" w:rsidRDefault="00000000">
      <w:r>
        <w:rPr>
          <w:rFonts w:ascii="Tahoma" w:hAnsi="Tahoma" w:cs="Tahoma"/>
          <w:color w:val="000000"/>
          <w:sz w:val="24"/>
          <w:szCs w:val="24"/>
        </w:rPr>
        <w:t>// массивами х. (не использовать %, использовать for).</w:t>
      </w:r>
    </w:p>
    <w:p w14:paraId="09D16E9E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#include &lt;unistd.h&gt;</w:t>
      </w:r>
    </w:p>
    <w:p w14:paraId="428D4651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#include &lt;stdio.h&gt;</w:t>
      </w:r>
    </w:p>
    <w:p w14:paraId="40CF5DA1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#include &lt;stdlib.h&gt;</w:t>
      </w:r>
    </w:p>
    <w:p w14:paraId="6E47B8E9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#include &lt;string.h&gt;</w:t>
      </w:r>
    </w:p>
    <w:p w14:paraId="508DB12A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#include &lt;time.h&gt;</w:t>
      </w:r>
    </w:p>
    <w:p w14:paraId="66D26F19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#include "math.h"</w:t>
      </w:r>
    </w:p>
    <w:p w14:paraId="31FCFFEE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int** beria(int **A, int *C, int **B){</w:t>
      </w:r>
    </w:p>
    <w:p w14:paraId="51F30BE0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int i, x, y;</w:t>
      </w:r>
    </w:p>
    <w:p w14:paraId="741B75FA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int *ZN;</w:t>
      </w:r>
    </w:p>
    <w:p w14:paraId="5C89DD59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x = C[0];</w:t>
      </w:r>
    </w:p>
    <w:p w14:paraId="2FFD7DF8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y = C[1];</w:t>
      </w:r>
    </w:p>
    <w:p w14:paraId="2AD65662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printf("\n\n");</w:t>
      </w:r>
    </w:p>
    <w:p w14:paraId="7BBCA56B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printf("RAZMERNOST VIBR MATRICI X - &gt; |%4d| Y - &gt; |%4d|\n", C[0], C[1]);</w:t>
      </w:r>
    </w:p>
    <w:p w14:paraId="0F230671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printf("Process runing");</w:t>
      </w:r>
    </w:p>
    <w:p w14:paraId="4DBAC73C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4; i++){</w:t>
      </w:r>
    </w:p>
    <w:p w14:paraId="117A2CC1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printf(".");</w:t>
      </w:r>
    </w:p>
    <w:p w14:paraId="1713A76E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usleep(1250000);}</w:t>
      </w:r>
    </w:p>
    <w:p w14:paraId="680AED17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ZN = calloc(x, sizeof(int));</w:t>
      </w:r>
    </w:p>
    <w:p w14:paraId="06368C29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printf("\n\n");</w:t>
      </w:r>
    </w:p>
    <w:p w14:paraId="75ABBD95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y; i++){</w:t>
      </w:r>
    </w:p>
    <w:p w14:paraId="58950246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ZN[i] = (-100 + rand() % 201);</w:t>
      </w:r>
    </w:p>
    <w:p w14:paraId="67852F17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printf("|%4d|", ZN[i]);</w:t>
      </w:r>
    </w:p>
    <w:p w14:paraId="7B6C6243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0802AD8A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x; i++){</w:t>
      </w:r>
    </w:p>
    <w:p w14:paraId="69C82AB9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if ((i + 1) % 2 == 0){</w:t>
      </w:r>
    </w:p>
    <w:p w14:paraId="3F1BDFC3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for (int jj = 0; jj &lt; y; jj++){</w:t>
      </w:r>
    </w:p>
    <w:p w14:paraId="2B640C8A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A[jj][i] = ZN[jj];</w:t>
      </w:r>
    </w:p>
    <w:p w14:paraId="3841D5A9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lastRenderedPageBreak/>
        <w:t xml:space="preserve">            }</w:t>
      </w:r>
    </w:p>
    <w:p w14:paraId="50AE91D4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}</w:t>
      </w:r>
    </w:p>
    <w:p w14:paraId="541D5F43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05DC60BD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y; i++){</w:t>
      </w:r>
    </w:p>
    <w:p w14:paraId="7277EC81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for (int j = 0; j &lt; x; j++){</w:t>
      </w:r>
    </w:p>
    <w:p w14:paraId="7DB8F364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B[i][j] = A[i][j];</w:t>
      </w:r>
    </w:p>
    <w:p w14:paraId="3B5E3E23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}</w:t>
      </w:r>
    </w:p>
    <w:p w14:paraId="29829377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11601267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printf("\n\n");</w:t>
      </w:r>
    </w:p>
    <w:p w14:paraId="2DAEA88D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return B;</w:t>
      </w:r>
    </w:p>
    <w:p w14:paraId="2084E65E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}</w:t>
      </w:r>
    </w:p>
    <w:p w14:paraId="25866005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int main() {</w:t>
      </w:r>
    </w:p>
    <w:p w14:paraId="2F1E5850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srand(time(NULL));</w:t>
      </w:r>
    </w:p>
    <w:p w14:paraId="3A2ECD41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int **A, *C, **B;</w:t>
      </w:r>
    </w:p>
    <w:p w14:paraId="30850870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int i, hehe, x, y;</w:t>
      </w:r>
    </w:p>
    <w:p w14:paraId="7AA171A6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printf("VVEDITE RAZMER PO X (MAX 10)");</w:t>
      </w:r>
    </w:p>
    <w:p w14:paraId="1E91D9A7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scanf("%d", &amp;x);</w:t>
      </w:r>
    </w:p>
    <w:p w14:paraId="5C57A851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printf("VVEDITE RAZMER PO Y (MAX 10)");</w:t>
      </w:r>
    </w:p>
    <w:p w14:paraId="29E124A9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scanf("%d", &amp;y);</w:t>
      </w:r>
    </w:p>
    <w:p w14:paraId="3D483D30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// </w:t>
      </w:r>
      <w:r>
        <w:rPr>
          <w:rFonts w:ascii="Tahoma" w:hAnsi="Tahoma" w:cs="Tahoma"/>
          <w:color w:val="000000"/>
          <w:sz w:val="24"/>
          <w:szCs w:val="24"/>
        </w:rPr>
        <w:t>Контроль</w:t>
      </w: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ввода</w:t>
      </w:r>
    </w:p>
    <w:p w14:paraId="17603375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if (x &gt; 10 || y &gt; 10){</w:t>
      </w:r>
    </w:p>
    <w:p w14:paraId="60A2BAE3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printf("BRAT TAK NELZA \nProgramm shutdown");</w:t>
      </w:r>
    </w:p>
    <w:p w14:paraId="5DE876D2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for (i = 0; i &lt; 4; i++){</w:t>
      </w:r>
    </w:p>
    <w:p w14:paraId="3A2346C2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printf(".");</w:t>
      </w:r>
    </w:p>
    <w:p w14:paraId="765E4C9A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usleep(1250000);</w:t>
      </w:r>
    </w:p>
    <w:p w14:paraId="1AAD9EC4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}</w:t>
      </w:r>
    </w:p>
    <w:p w14:paraId="11B0918F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exit(1);</w:t>
      </w:r>
    </w:p>
    <w:p w14:paraId="3DCCD1F2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759F1730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A = calloc(y, sizeof(int*));</w:t>
      </w:r>
    </w:p>
    <w:p w14:paraId="73498A50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C = calloc(2, sizeof(int));</w:t>
      </w:r>
    </w:p>
    <w:p w14:paraId="674C2542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C[0] = x;</w:t>
      </w:r>
    </w:p>
    <w:p w14:paraId="6F3E3B1A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C[1] = y;</w:t>
      </w:r>
    </w:p>
    <w:p w14:paraId="416E4463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y; i++) {</w:t>
      </w:r>
    </w:p>
    <w:p w14:paraId="3E427231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A[i] = calloc(x, sizeof(int));</w:t>
      </w:r>
    </w:p>
    <w:p w14:paraId="16238EAE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6D256A9F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B = calloc(y, sizeof(int*));</w:t>
      </w:r>
    </w:p>
    <w:p w14:paraId="4F78458E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y; i++) {</w:t>
      </w:r>
    </w:p>
    <w:p w14:paraId="541132B9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B[i] = calloc(x, sizeof(int));</w:t>
      </w:r>
    </w:p>
    <w:p w14:paraId="32D3D0C1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02FC4506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y; i++) {</w:t>
      </w:r>
    </w:p>
    <w:p w14:paraId="22F0A08B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for (int j = 0; j &lt; x; j++) {</w:t>
      </w:r>
    </w:p>
    <w:p w14:paraId="044BB22B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A[i][j] = (-100 + rand() % 201);</w:t>
      </w:r>
    </w:p>
    <w:p w14:paraId="66FED28B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}</w:t>
      </w:r>
    </w:p>
    <w:p w14:paraId="58DFFDCE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2418A37A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int nline = (x &lt; 15) ? x : 15;</w:t>
      </w:r>
    </w:p>
    <w:p w14:paraId="6044386A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y; i++) {</w:t>
      </w:r>
    </w:p>
    <w:p w14:paraId="34352415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for (int j = 0; j &lt; x; j++) {</w:t>
      </w:r>
    </w:p>
    <w:p w14:paraId="75B610D8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printf("|%4d|%s", A[i][j], ((j + 1) % nline) ? "" : "\r\n");</w:t>
      </w:r>
    </w:p>
    <w:p w14:paraId="64B118CA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}</w:t>
      </w:r>
    </w:p>
    <w:p w14:paraId="7910F3FE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1A6D45B8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lastRenderedPageBreak/>
        <w:t xml:space="preserve">    beria(A, C, B);</w:t>
      </w:r>
    </w:p>
    <w:p w14:paraId="6D1873CA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usleep(1250000);</w:t>
      </w:r>
    </w:p>
    <w:p w14:paraId="5E1F0551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printf("\n");</w:t>
      </w:r>
    </w:p>
    <w:p w14:paraId="671BD4DB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y; i++) {</w:t>
      </w:r>
    </w:p>
    <w:p w14:paraId="31C1CCFF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for (int j = 0; j &lt; x; j++) {</w:t>
      </w:r>
    </w:p>
    <w:p w14:paraId="72E21AA4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printf("|%4d|%s", B[i][j], ((j + 1) % nline) ? "" : "\r\n");</w:t>
      </w:r>
    </w:p>
    <w:p w14:paraId="6724F4C5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usleep(4000);</w:t>
      </w:r>
    </w:p>
    <w:p w14:paraId="0FCF18B0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}</w:t>
      </w:r>
    </w:p>
    <w:p w14:paraId="16F2D9BA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7D977A7A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printf("Programm shutdown");</w:t>
      </w:r>
    </w:p>
    <w:p w14:paraId="37428638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4; i++){</w:t>
      </w:r>
    </w:p>
    <w:p w14:paraId="0E23DB67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printf(".");</w:t>
      </w:r>
    </w:p>
    <w:p w14:paraId="10A4B5B8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usleep(1250000);</w:t>
      </w:r>
    </w:p>
    <w:p w14:paraId="19DC0945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295C631A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free(A);</w:t>
      </w:r>
    </w:p>
    <w:p w14:paraId="5852976A" w14:textId="77777777" w:rsidR="00270D56" w:rsidRPr="000C5311" w:rsidRDefault="00000000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free(B);</w:t>
      </w:r>
    </w:p>
    <w:p w14:paraId="73879579" w14:textId="77777777" w:rsidR="00270D56" w:rsidRDefault="00000000"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r>
        <w:rPr>
          <w:rFonts w:ascii="Tahoma" w:hAnsi="Tahoma" w:cs="Tahoma"/>
          <w:color w:val="000000"/>
          <w:sz w:val="24"/>
          <w:szCs w:val="24"/>
        </w:rPr>
        <w:t>free(C);</w:t>
      </w:r>
    </w:p>
    <w:p w14:paraId="337E263D" w14:textId="77777777" w:rsidR="00270D56" w:rsidRDefault="00270D56"/>
    <w:p w14:paraId="0D226E8A" w14:textId="5DE8E4FD" w:rsidR="00270D56" w:rsidRDefault="00000000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}</w:t>
      </w:r>
    </w:p>
    <w:p w14:paraId="4E342CFD" w14:textId="77777777" w:rsidR="000C5311" w:rsidRDefault="000C5311">
      <w:pPr>
        <w:rPr>
          <w:rFonts w:ascii="Tahoma" w:hAnsi="Tahoma" w:cs="Tahoma"/>
          <w:color w:val="000000"/>
          <w:sz w:val="24"/>
          <w:szCs w:val="24"/>
        </w:rPr>
      </w:pPr>
    </w:p>
    <w:p w14:paraId="7CF75A9A" w14:textId="47BC5ADE" w:rsidR="00270D56" w:rsidRDefault="00000000">
      <w:pPr>
        <w:rPr>
          <w:rFonts w:ascii="Tahoma" w:hAnsi="Tahoma" w:cs="Tahoma"/>
          <w:b/>
          <w:bCs/>
          <w:color w:val="000000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t>Скриншот выполнения программы</w:t>
      </w:r>
      <w:r w:rsidR="000C5311"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t xml:space="preserve"> 1</w:t>
      </w:r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385BC82C" w14:textId="77777777" w:rsidR="00270D56" w:rsidRDefault="00270D56">
      <w:pPr>
        <w:rPr>
          <w:sz w:val="24"/>
          <w:szCs w:val="24"/>
        </w:rPr>
      </w:pPr>
    </w:p>
    <w:p w14:paraId="341B0E23" w14:textId="77777777" w:rsidR="00270D56" w:rsidRDefault="000000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19C873" wp14:editId="1C2BD572">
            <wp:extent cx="5940425" cy="4254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67330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424" cy="425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1981" w14:textId="77777777" w:rsidR="00270D56" w:rsidRDefault="00000000">
      <w:r>
        <w:rPr>
          <w:noProof/>
        </w:rPr>
        <w:lastRenderedPageBreak/>
        <w:drawing>
          <wp:inline distT="0" distB="0" distL="0" distR="0" wp14:anchorId="58A83F05" wp14:editId="49867D08">
            <wp:extent cx="5940425" cy="9995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4164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940424" cy="99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1398" w14:textId="77777777" w:rsidR="00270D56" w:rsidRDefault="00000000">
      <w:r>
        <w:rPr>
          <w:noProof/>
        </w:rPr>
        <w:drawing>
          <wp:inline distT="0" distB="0" distL="0" distR="0" wp14:anchorId="47776A0E" wp14:editId="4B2C863C">
            <wp:extent cx="5940425" cy="30389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33403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5940424" cy="30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CF6B" w14:textId="77777777" w:rsidR="000C5311" w:rsidRDefault="000C5311"/>
    <w:p w14:paraId="64737BB2" w14:textId="794576AE" w:rsidR="000C5311" w:rsidRDefault="000C5311" w:rsidP="000C5311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8"/>
          <w:szCs w:val="28"/>
        </w:rPr>
        <w:t>Задание</w:t>
      </w:r>
      <w:r>
        <w:rPr>
          <w:rFonts w:ascii="Tahoma" w:hAnsi="Tahoma" w:cs="Tahoma"/>
          <w:b/>
          <w:bCs/>
          <w:color w:val="000000"/>
          <w:sz w:val="28"/>
          <w:szCs w:val="28"/>
        </w:rPr>
        <w:t xml:space="preserve"> 2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:</w:t>
      </w:r>
    </w:p>
    <w:p w14:paraId="3D5D3E7F" w14:textId="77777777" w:rsidR="000C5311" w:rsidRDefault="000C5311" w:rsidP="000C5311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Вариант 3. Дан двумерный массив A, размером (n´n) (или квадратная матрица A). Найти сумму номеров минимального и максимального элементов её главной диагонали. </w:t>
      </w:r>
    </w:p>
    <w:p w14:paraId="3D335804" w14:textId="77777777" w:rsidR="000C5311" w:rsidRDefault="000C5311" w:rsidP="000C5311"/>
    <w:p w14:paraId="75C46F09" w14:textId="4EFDA137" w:rsidR="000C5311" w:rsidRDefault="000C5311" w:rsidP="000C5311">
      <w:pPr>
        <w:rPr>
          <w:rFonts w:ascii="Tahoma" w:hAnsi="Tahoma" w:cs="Tahoma"/>
          <w:b/>
          <w:bCs/>
          <w:color w:val="000000"/>
          <w:sz w:val="36"/>
          <w:szCs w:val="36"/>
        </w:rPr>
      </w:pPr>
      <w:r>
        <w:rPr>
          <w:rFonts w:ascii="Tahoma" w:hAnsi="Tahoma" w:cs="Tahoma"/>
          <w:b/>
          <w:bCs/>
          <w:sz w:val="28"/>
          <w:szCs w:val="28"/>
        </w:rPr>
        <w:t>Код программы</w:t>
      </w:r>
      <w:r>
        <w:rPr>
          <w:rFonts w:ascii="Tahoma" w:hAnsi="Tahoma" w:cs="Tahoma"/>
          <w:b/>
          <w:bCs/>
          <w:sz w:val="28"/>
          <w:szCs w:val="28"/>
        </w:rPr>
        <w:t xml:space="preserve"> 2</w:t>
      </w:r>
      <w:r>
        <w:rPr>
          <w:rFonts w:ascii="Tahoma" w:hAnsi="Tahoma" w:cs="Tahoma"/>
          <w:b/>
          <w:bCs/>
          <w:sz w:val="28"/>
          <w:szCs w:val="28"/>
        </w:rPr>
        <w:t>:</w:t>
      </w:r>
    </w:p>
    <w:p w14:paraId="0BE4A775" w14:textId="77777777" w:rsidR="000C5311" w:rsidRDefault="000C5311" w:rsidP="000C5311">
      <w:r>
        <w:rPr>
          <w:rFonts w:ascii="Tahoma" w:hAnsi="Tahoma" w:cs="Tahoma"/>
          <w:color w:val="000000"/>
          <w:sz w:val="24"/>
          <w:szCs w:val="24"/>
        </w:rPr>
        <w:t>//Вариант 3. Дан двумерный массив A, размером (n´n)</w:t>
      </w:r>
    </w:p>
    <w:p w14:paraId="5DF8D84B" w14:textId="77777777" w:rsidR="000C5311" w:rsidRDefault="000C5311" w:rsidP="000C5311">
      <w:r>
        <w:rPr>
          <w:rFonts w:ascii="Tahoma" w:hAnsi="Tahoma" w:cs="Tahoma"/>
          <w:color w:val="000000"/>
          <w:sz w:val="24"/>
          <w:szCs w:val="24"/>
        </w:rPr>
        <w:t>//(или квадратная матрица A). Найти сумму номеров минимального</w:t>
      </w:r>
    </w:p>
    <w:p w14:paraId="2E8E9634" w14:textId="77777777" w:rsidR="000C5311" w:rsidRDefault="000C5311" w:rsidP="000C5311">
      <w:r>
        <w:rPr>
          <w:rFonts w:ascii="Tahoma" w:hAnsi="Tahoma" w:cs="Tahoma"/>
          <w:color w:val="000000"/>
          <w:sz w:val="24"/>
          <w:szCs w:val="24"/>
        </w:rPr>
        <w:t>//и максимального элементов её главной диагонали.</w:t>
      </w:r>
    </w:p>
    <w:p w14:paraId="2F252461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#include &lt;unistd.h&gt;</w:t>
      </w:r>
    </w:p>
    <w:p w14:paraId="3EF16EC3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#include &lt;stdio.h&gt;</w:t>
      </w:r>
    </w:p>
    <w:p w14:paraId="4F32FA4B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#include &lt;stdlib.h&gt;</w:t>
      </w:r>
    </w:p>
    <w:p w14:paraId="71B8E5B6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#include &lt;string.h&gt;</w:t>
      </w:r>
    </w:p>
    <w:p w14:paraId="5D51687B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#include &lt;time.h&gt;</w:t>
      </w:r>
    </w:p>
    <w:p w14:paraId="17223025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#include "math.h"</w:t>
      </w:r>
    </w:p>
    <w:p w14:paraId="159DBFC7" w14:textId="77777777" w:rsidR="000C5311" w:rsidRPr="000C5311" w:rsidRDefault="000C5311" w:rsidP="000C5311">
      <w:pPr>
        <w:rPr>
          <w:lang w:val="en-US"/>
        </w:rPr>
      </w:pPr>
    </w:p>
    <w:p w14:paraId="5FD301F1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int** beria(int **A, int *C, int *B){</w:t>
      </w:r>
    </w:p>
    <w:p w14:paraId="3CFE73C9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int i, x, y, sr;</w:t>
      </w:r>
    </w:p>
    <w:p w14:paraId="08ACBBD1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x = C[0];</w:t>
      </w:r>
    </w:p>
    <w:p w14:paraId="65ADF393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y = C[1];</w:t>
      </w:r>
    </w:p>
    <w:p w14:paraId="5D664683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printf("\n\n");</w:t>
      </w:r>
    </w:p>
    <w:p w14:paraId="37ABEFF3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printf("RAZMERNOST VIBR MATRICI X - &gt; |%2d| Y - &gt; |%2d|\n", C[0], C[1]);</w:t>
      </w:r>
    </w:p>
    <w:p w14:paraId="5A210761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printf("Process runing");</w:t>
      </w:r>
    </w:p>
    <w:p w14:paraId="402506BB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4; i++){</w:t>
      </w:r>
    </w:p>
    <w:p w14:paraId="677FFC63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printf(".");</w:t>
      </w:r>
    </w:p>
    <w:p w14:paraId="3402549B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usleep(1250000);}</w:t>
      </w:r>
    </w:p>
    <w:p w14:paraId="587494B3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printf("\n\n");</w:t>
      </w:r>
    </w:p>
    <w:p w14:paraId="0B79816E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lastRenderedPageBreak/>
        <w:t xml:space="preserve">    int jj = 100;</w:t>
      </w:r>
    </w:p>
    <w:p w14:paraId="4F6709BD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int bj = -100;</w:t>
      </w:r>
    </w:p>
    <w:p w14:paraId="3EED7B04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int *R1, *R2;</w:t>
      </w:r>
    </w:p>
    <w:p w14:paraId="37951CC0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R1 = calloc(x, sizeof(int));</w:t>
      </w:r>
    </w:p>
    <w:p w14:paraId="6E7CB27C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R2 = calloc(x, sizeof(int));</w:t>
      </w:r>
    </w:p>
    <w:p w14:paraId="40D83CDA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x; i ++){</w:t>
      </w:r>
    </w:p>
    <w:p w14:paraId="42A35023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printf("ZN STROK -&gt; |%2d|\n", A[i][i]);</w:t>
      </w:r>
    </w:p>
    <w:p w14:paraId="0E46197F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if (A[i][i] &lt; jj){</w:t>
      </w:r>
    </w:p>
    <w:p w14:paraId="324CDB41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jj = A[i][i];</w:t>
      </w:r>
    </w:p>
    <w:p w14:paraId="49841658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R1[i] = i;}</w:t>
      </w:r>
    </w:p>
    <w:p w14:paraId="6B59FD9D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if (A[i][i] &gt; bj){</w:t>
      </w:r>
    </w:p>
    <w:p w14:paraId="76637375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bj = A[i][i];</w:t>
      </w:r>
    </w:p>
    <w:p w14:paraId="6051406B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R2[i] = i;}</w:t>
      </w:r>
    </w:p>
    <w:p w14:paraId="28213EE3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1E76412A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printf("\nMIN EL - &gt; |%2d| MAX EL - &gt; |%2d|\n\n", jj, bj);</w:t>
      </w:r>
    </w:p>
    <w:p w14:paraId="39AEB2AA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x; i++){</w:t>
      </w:r>
    </w:p>
    <w:p w14:paraId="7E08E564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printf("|%2d|", R1[i]);}</w:t>
      </w:r>
    </w:p>
    <w:p w14:paraId="36553207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printf("\n\n");</w:t>
      </w:r>
    </w:p>
    <w:p w14:paraId="7D6D0464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x; i++){</w:t>
      </w:r>
    </w:p>
    <w:p w14:paraId="5A4E65F7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printf("|%2d|", R2[i]);}</w:t>
      </w:r>
    </w:p>
    <w:p w14:paraId="0CAA9577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int xex, xex2;</w:t>
      </w:r>
    </w:p>
    <w:p w14:paraId="0734BCD1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x; i++){</w:t>
      </w:r>
    </w:p>
    <w:p w14:paraId="0D3C5573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if (A[i][i] == jj){</w:t>
      </w:r>
    </w:p>
    <w:p w14:paraId="5EA6E71B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xex = R1[i];}</w:t>
      </w:r>
    </w:p>
    <w:p w14:paraId="43FCD7D7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if (A[i][i] == bj){</w:t>
      </w:r>
    </w:p>
    <w:p w14:paraId="55F1358F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xex2 = R2[i];}}</w:t>
      </w:r>
    </w:p>
    <w:p w14:paraId="21A0A2B7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sr = xex + xex2;</w:t>
      </w:r>
    </w:p>
    <w:p w14:paraId="2A8F124F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B[0] = xex;</w:t>
      </w:r>
    </w:p>
    <w:p w14:paraId="4DBE33A5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B[1] = xex2;</w:t>
      </w:r>
    </w:p>
    <w:p w14:paraId="14D01DB5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B[2] = sr;</w:t>
      </w:r>
    </w:p>
    <w:p w14:paraId="0F10574A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}</w:t>
      </w:r>
    </w:p>
    <w:p w14:paraId="00F15DA5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int main() {</w:t>
      </w:r>
    </w:p>
    <w:p w14:paraId="46A2396A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srand(time(NULL));</w:t>
      </w:r>
    </w:p>
    <w:p w14:paraId="5881735F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int **A, *C, *B;</w:t>
      </w:r>
    </w:p>
    <w:p w14:paraId="7933DCF9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int i, hehe, x, y;</w:t>
      </w:r>
    </w:p>
    <w:p w14:paraId="55B13803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printf("VVEDITE RAZMER MATRICI (MAX 10)");</w:t>
      </w:r>
    </w:p>
    <w:p w14:paraId="0ABEB92A" w14:textId="77777777" w:rsidR="000C5311" w:rsidRDefault="000C5311" w:rsidP="000C5311"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r>
        <w:rPr>
          <w:rFonts w:ascii="Tahoma" w:hAnsi="Tahoma" w:cs="Tahoma"/>
          <w:color w:val="000000"/>
          <w:sz w:val="24"/>
          <w:szCs w:val="24"/>
        </w:rPr>
        <w:t>scanf("%d", &amp;x); y = x;</w:t>
      </w:r>
    </w:p>
    <w:p w14:paraId="51D22D37" w14:textId="77777777" w:rsidR="000C5311" w:rsidRDefault="000C5311" w:rsidP="000C5311">
      <w:r>
        <w:rPr>
          <w:rFonts w:ascii="Tahoma" w:hAnsi="Tahoma" w:cs="Tahoma"/>
          <w:color w:val="000000"/>
          <w:sz w:val="24"/>
          <w:szCs w:val="24"/>
        </w:rPr>
        <w:t xml:space="preserve">    // Контроль ввода</w:t>
      </w:r>
    </w:p>
    <w:p w14:paraId="071D7039" w14:textId="77777777" w:rsidR="000C5311" w:rsidRPr="000C5311" w:rsidRDefault="000C5311" w:rsidP="000C5311">
      <w:pPr>
        <w:rPr>
          <w:lang w:val="en-US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   </w:t>
      </w: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if (x &gt; 10 || y &gt; 10){</w:t>
      </w:r>
    </w:p>
    <w:p w14:paraId="0F66FB00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printf("BRAT TAK NELZA \nProgramm shutdown");</w:t>
      </w:r>
    </w:p>
    <w:p w14:paraId="7CB7DCA1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for (i = 0; i &lt; 4; i++){</w:t>
      </w:r>
    </w:p>
    <w:p w14:paraId="3497FE15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printf(".");</w:t>
      </w:r>
    </w:p>
    <w:p w14:paraId="45FB2D31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usleep(1250000);</w:t>
      </w:r>
    </w:p>
    <w:p w14:paraId="5001882B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} exit(1); }</w:t>
      </w:r>
    </w:p>
    <w:p w14:paraId="65D1AB84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A = calloc(y, sizeof(int*));</w:t>
      </w:r>
    </w:p>
    <w:p w14:paraId="37ADD540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C = calloc(2, sizeof(int));</w:t>
      </w:r>
    </w:p>
    <w:p w14:paraId="22DABA1D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C[0] = x;</w:t>
      </w:r>
    </w:p>
    <w:p w14:paraId="3C22B76A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C[1] = y;</w:t>
      </w:r>
    </w:p>
    <w:p w14:paraId="1AE31EEC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y; i++) {</w:t>
      </w:r>
    </w:p>
    <w:p w14:paraId="16260D2B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A[i] = calloc(x, sizeof(int));}</w:t>
      </w:r>
    </w:p>
    <w:p w14:paraId="4CD3DE65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lastRenderedPageBreak/>
        <w:t xml:space="preserve">    B = calloc(3, sizeof(int));</w:t>
      </w:r>
    </w:p>
    <w:p w14:paraId="7707B63C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y; i++) {</w:t>
      </w:r>
    </w:p>
    <w:p w14:paraId="7DE70B10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for (int j = 0; j &lt; x; j++) {</w:t>
      </w:r>
    </w:p>
    <w:p w14:paraId="23A05AFA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A[i][j] = (-100 + rand() % 201);}}</w:t>
      </w:r>
    </w:p>
    <w:p w14:paraId="59CEED87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printf("\n\n");</w:t>
      </w:r>
    </w:p>
    <w:p w14:paraId="727B4389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int nline = (x &lt; 15) ? x : 15;</w:t>
      </w:r>
    </w:p>
    <w:p w14:paraId="7DDAC365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y; i++) {</w:t>
      </w:r>
    </w:p>
    <w:p w14:paraId="4C86F7CC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for (int j = 0; j &lt; x; j++) {</w:t>
      </w:r>
    </w:p>
    <w:p w14:paraId="70DD1B8F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printf("|%4d|%s", A[i][j], ((j + 1) % nline) ? "" : "\r\n");}}</w:t>
      </w:r>
    </w:p>
    <w:p w14:paraId="6D771D9B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beria(A, C, B);</w:t>
      </w:r>
    </w:p>
    <w:p w14:paraId="0DB7A970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usleep(1250000);</w:t>
      </w:r>
    </w:p>
    <w:p w14:paraId="59EBF757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printf("\n\n");</w:t>
      </w:r>
    </w:p>
    <w:p w14:paraId="4C7CB3A6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printf("ADR MIN EL - &gt; |%2d| ADR MAX EL - &gt; |%2d| IX SUMA - &gt; |%2d|", B[0], B[1], B[2]);</w:t>
      </w:r>
    </w:p>
    <w:p w14:paraId="6704C87C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printf("\n\nProgramm shutdown");</w:t>
      </w:r>
    </w:p>
    <w:p w14:paraId="3D8C2D71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4; i++){</w:t>
      </w:r>
    </w:p>
    <w:p w14:paraId="45B80D36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printf(".");</w:t>
      </w:r>
    </w:p>
    <w:p w14:paraId="40DF9D32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usleep(1250000);}</w:t>
      </w:r>
    </w:p>
    <w:p w14:paraId="5D9E5311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free(A);</w:t>
      </w:r>
    </w:p>
    <w:p w14:paraId="1DE58D18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free(B);</w:t>
      </w:r>
    </w:p>
    <w:p w14:paraId="0A628400" w14:textId="77777777" w:rsidR="000C5311" w:rsidRDefault="000C5311" w:rsidP="000C5311"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r>
        <w:rPr>
          <w:rFonts w:ascii="Tahoma" w:hAnsi="Tahoma" w:cs="Tahoma"/>
          <w:color w:val="000000"/>
          <w:sz w:val="24"/>
          <w:szCs w:val="24"/>
        </w:rPr>
        <w:t>free(C);</w:t>
      </w:r>
    </w:p>
    <w:p w14:paraId="006EA2E9" w14:textId="77777777" w:rsidR="000C5311" w:rsidRDefault="000C5311" w:rsidP="000C5311"/>
    <w:p w14:paraId="2F6C6CE2" w14:textId="77777777" w:rsidR="000C5311" w:rsidRDefault="000C5311" w:rsidP="000C5311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}</w:t>
      </w:r>
    </w:p>
    <w:p w14:paraId="64D06FB2" w14:textId="77777777" w:rsidR="000C5311" w:rsidRDefault="000C5311" w:rsidP="000C5311">
      <w:pPr>
        <w:rPr>
          <w:rFonts w:ascii="Tahoma" w:hAnsi="Tahoma" w:cs="Tahoma"/>
          <w:color w:val="000000"/>
          <w:sz w:val="24"/>
          <w:szCs w:val="24"/>
        </w:rPr>
      </w:pPr>
    </w:p>
    <w:p w14:paraId="2B59F78D" w14:textId="3F46EED8" w:rsidR="000C5311" w:rsidRDefault="000C5311" w:rsidP="000C5311">
      <w:pPr>
        <w:rPr>
          <w:rFonts w:ascii="Tahoma" w:hAnsi="Tahoma" w:cs="Tahoma"/>
          <w:b/>
          <w:bCs/>
          <w:color w:val="000000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t>Скриншот выполнения программы</w:t>
      </w:r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t xml:space="preserve"> 2</w:t>
      </w:r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357AA7AD" w14:textId="77777777" w:rsidR="000C5311" w:rsidRDefault="000C5311" w:rsidP="000C5311">
      <w:pPr>
        <w:rPr>
          <w:sz w:val="24"/>
          <w:szCs w:val="24"/>
        </w:rPr>
      </w:pPr>
    </w:p>
    <w:p w14:paraId="3D7F6E51" w14:textId="6244E5BE" w:rsidR="000C5311" w:rsidRDefault="000C5311" w:rsidP="000C53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8D6F45" wp14:editId="6467195D">
            <wp:extent cx="4616450" cy="3524250"/>
            <wp:effectExtent l="0" t="0" r="0" b="0"/>
            <wp:docPr id="356891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E46D" w14:textId="3DABBB24" w:rsidR="000C5311" w:rsidRDefault="000C5311" w:rsidP="000C5311">
      <w:r>
        <w:rPr>
          <w:noProof/>
        </w:rPr>
        <w:lastRenderedPageBreak/>
        <w:drawing>
          <wp:inline distT="0" distB="0" distL="0" distR="0" wp14:anchorId="0FF27B5E" wp14:editId="439B7386">
            <wp:extent cx="4610100" cy="4038600"/>
            <wp:effectExtent l="0" t="0" r="0" b="0"/>
            <wp:docPr id="198158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7247C" w14:textId="77777777" w:rsidR="000C5311" w:rsidRDefault="000C5311" w:rsidP="000C5311"/>
    <w:p w14:paraId="53823572" w14:textId="4E79A33B" w:rsidR="000C5311" w:rsidRDefault="000C5311" w:rsidP="000C5311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8"/>
          <w:szCs w:val="28"/>
        </w:rPr>
        <w:t>Задание</w:t>
      </w:r>
      <w:r>
        <w:rPr>
          <w:rFonts w:ascii="Tahoma" w:hAnsi="Tahoma" w:cs="Tahoma"/>
          <w:b/>
          <w:bCs/>
          <w:color w:val="000000"/>
          <w:sz w:val="28"/>
          <w:szCs w:val="28"/>
        </w:rPr>
        <w:t xml:space="preserve"> 3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:</w:t>
      </w:r>
    </w:p>
    <w:p w14:paraId="45492636" w14:textId="77777777" w:rsidR="000C5311" w:rsidRDefault="000C5311" w:rsidP="000C5311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Вариант 3. Дан двумерный массив А, размером (n´n) (или квадратная матрица А). Найти среднее арифметическое положительных элементов, нижней треугольной матрицы, расположенной ниже главной диагонали, исключая саму главную диагональ.</w:t>
      </w:r>
    </w:p>
    <w:p w14:paraId="224BD09E" w14:textId="77777777" w:rsidR="000C5311" w:rsidRDefault="000C5311" w:rsidP="000C5311">
      <w:pPr>
        <w:rPr>
          <w:rFonts w:ascii="Tahoma" w:hAnsi="Tahoma" w:cs="Tahoma"/>
          <w:color w:val="000000"/>
          <w:sz w:val="24"/>
          <w:szCs w:val="24"/>
        </w:rPr>
      </w:pPr>
    </w:p>
    <w:p w14:paraId="518EFF8F" w14:textId="304AABCC" w:rsidR="000C5311" w:rsidRDefault="000C5311" w:rsidP="000C5311">
      <w:pPr>
        <w:rPr>
          <w:rFonts w:ascii="Tahoma" w:hAnsi="Tahoma" w:cs="Tahoma"/>
          <w:b/>
          <w:bCs/>
          <w:color w:val="000000"/>
          <w:sz w:val="36"/>
          <w:szCs w:val="36"/>
        </w:rPr>
      </w:pPr>
      <w:r>
        <w:rPr>
          <w:rFonts w:ascii="Tahoma" w:hAnsi="Tahoma" w:cs="Tahoma"/>
          <w:b/>
          <w:bCs/>
          <w:sz w:val="28"/>
          <w:szCs w:val="28"/>
        </w:rPr>
        <w:t>Код программы</w:t>
      </w:r>
      <w:r>
        <w:rPr>
          <w:rFonts w:ascii="Tahoma" w:hAnsi="Tahoma" w:cs="Tahoma"/>
          <w:b/>
          <w:bCs/>
          <w:sz w:val="28"/>
          <w:szCs w:val="28"/>
        </w:rPr>
        <w:t xml:space="preserve"> 3</w:t>
      </w:r>
      <w:r>
        <w:rPr>
          <w:rFonts w:ascii="Tahoma" w:hAnsi="Tahoma" w:cs="Tahoma"/>
          <w:b/>
          <w:bCs/>
          <w:sz w:val="28"/>
          <w:szCs w:val="28"/>
        </w:rPr>
        <w:t>:</w:t>
      </w:r>
    </w:p>
    <w:p w14:paraId="75EEF9B2" w14:textId="77777777" w:rsidR="000C5311" w:rsidRDefault="000C5311" w:rsidP="000C5311">
      <w:pPr>
        <w:rPr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//Вариант 3. Дан двумерный массив А, размером (n´n) (или квадратная матрица А).</w:t>
      </w:r>
    </w:p>
    <w:p w14:paraId="6BEE1F51" w14:textId="77777777" w:rsidR="000C5311" w:rsidRDefault="000C5311" w:rsidP="000C5311">
      <w:pPr>
        <w:rPr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// Найти среднее арифметическое положительных элементов, нижней треугольной матрицы,</w:t>
      </w:r>
    </w:p>
    <w:p w14:paraId="293457CB" w14:textId="77777777" w:rsidR="000C5311" w:rsidRDefault="000C5311" w:rsidP="000C5311">
      <w:pPr>
        <w:rPr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// расположенной ниже главной диагонали, исключая саму главную диагональ.</w:t>
      </w:r>
    </w:p>
    <w:p w14:paraId="5818D9D7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#include &lt;unistd.h&gt;</w:t>
      </w:r>
    </w:p>
    <w:p w14:paraId="4C69F7CE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#include &lt;stdio.h&gt;</w:t>
      </w:r>
    </w:p>
    <w:p w14:paraId="1854667E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#include &lt;stdlib.h&gt;</w:t>
      </w:r>
    </w:p>
    <w:p w14:paraId="78EC9C47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#include &lt;string.h&gt;</w:t>
      </w:r>
    </w:p>
    <w:p w14:paraId="28344BF3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#include &lt;time.h&gt;</w:t>
      </w:r>
    </w:p>
    <w:p w14:paraId="7952825D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#include "math.h"</w:t>
      </w:r>
    </w:p>
    <w:p w14:paraId="6D6028DC" w14:textId="77777777" w:rsidR="000C5311" w:rsidRPr="000C5311" w:rsidRDefault="000C5311" w:rsidP="000C5311">
      <w:pPr>
        <w:rPr>
          <w:sz w:val="24"/>
          <w:szCs w:val="24"/>
          <w:lang w:val="en-US"/>
        </w:rPr>
      </w:pPr>
    </w:p>
    <w:p w14:paraId="1D0C8286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int** beria(int **A, int *C, int *B){</w:t>
      </w:r>
    </w:p>
    <w:p w14:paraId="03F8193D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int i, x, y, sum = 0, ch = 0, sr;</w:t>
      </w:r>
    </w:p>
    <w:p w14:paraId="5FECE25E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int *ZN;</w:t>
      </w:r>
    </w:p>
    <w:p w14:paraId="1DB52C9B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x = C[0];</w:t>
      </w:r>
    </w:p>
    <w:p w14:paraId="4A7D04D5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y = C[1];</w:t>
      </w:r>
    </w:p>
    <w:p w14:paraId="392F4701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printf("\n\n");</w:t>
      </w:r>
    </w:p>
    <w:p w14:paraId="65C3D338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printf("RAZMERNOST VIBR MATRICI X - &gt; |%2d| Y - &gt; |%2d|\n", C[0], C[1]);</w:t>
      </w:r>
    </w:p>
    <w:p w14:paraId="248AEDBA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printf("Process runing");</w:t>
      </w:r>
    </w:p>
    <w:p w14:paraId="00CEBF02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lastRenderedPageBreak/>
        <w:t xml:space="preserve">    for (i = 0; i &lt; 4; i++){</w:t>
      </w:r>
    </w:p>
    <w:p w14:paraId="16825951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printf(".");</w:t>
      </w:r>
    </w:p>
    <w:p w14:paraId="21A924A3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usleep(1250000);}</w:t>
      </w:r>
    </w:p>
    <w:p w14:paraId="70EF46A2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printf("\n\n");</w:t>
      </w:r>
    </w:p>
    <w:p w14:paraId="2675AD00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int jj = 100;</w:t>
      </w:r>
    </w:p>
    <w:p w14:paraId="0B7AA9B4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int bj = -100;</w:t>
      </w:r>
    </w:p>
    <w:p w14:paraId="7BCD038D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x; i ++) {</w:t>
      </w:r>
    </w:p>
    <w:p w14:paraId="030E3C07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for (int j = 0; j &lt; y; j ++){</w:t>
      </w:r>
    </w:p>
    <w:p w14:paraId="54217923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if (i != j &amp;&amp; i &lt; j){</w:t>
      </w:r>
    </w:p>
    <w:p w14:paraId="23310E15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printf("|%3d|", A[j][i]);</w:t>
      </w:r>
    </w:p>
    <w:p w14:paraId="2BF6085B" w14:textId="77777777" w:rsidR="000C5311" w:rsidRDefault="000C5311" w:rsidP="000C5311">
      <w:pPr>
        <w:rPr>
          <w:sz w:val="24"/>
          <w:szCs w:val="24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</w:t>
      </w:r>
      <w:r>
        <w:rPr>
          <w:rFonts w:ascii="Tahoma" w:hAnsi="Tahoma" w:cs="Tahoma"/>
          <w:color w:val="000000"/>
          <w:sz w:val="24"/>
          <w:szCs w:val="24"/>
        </w:rPr>
        <w:t>sum += A[j][i];</w:t>
      </w:r>
    </w:p>
    <w:p w14:paraId="18AB64E6" w14:textId="77777777" w:rsidR="000C5311" w:rsidRDefault="000C5311" w:rsidP="000C5311">
      <w:pPr>
        <w:rPr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               ch += 1;</w:t>
      </w:r>
    </w:p>
    <w:p w14:paraId="024A9D3B" w14:textId="77777777" w:rsidR="000C5311" w:rsidRDefault="000C5311" w:rsidP="000C5311">
      <w:pPr>
        <w:rPr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           }</w:t>
      </w:r>
    </w:p>
    <w:p w14:paraId="037E9377" w14:textId="77777777" w:rsidR="000C5311" w:rsidRDefault="000C5311" w:rsidP="000C5311">
      <w:pPr>
        <w:rPr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       }</w:t>
      </w:r>
    </w:p>
    <w:p w14:paraId="29EBE419" w14:textId="77777777" w:rsidR="000C5311" w:rsidRDefault="000C5311" w:rsidP="000C5311">
      <w:pPr>
        <w:rPr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   }</w:t>
      </w:r>
    </w:p>
    <w:p w14:paraId="599A4F77" w14:textId="77777777" w:rsidR="000C5311" w:rsidRDefault="000C5311" w:rsidP="000C5311">
      <w:pPr>
        <w:rPr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//    printf("\n%d %d", bj, jj); Разменование это получение значения по адресу, который содержит указатель</w:t>
      </w:r>
    </w:p>
    <w:p w14:paraId="0FE76243" w14:textId="77777777" w:rsidR="000C5311" w:rsidRPr="000C5311" w:rsidRDefault="000C5311" w:rsidP="000C5311">
      <w:pPr>
        <w:rPr>
          <w:sz w:val="24"/>
          <w:szCs w:val="24"/>
          <w:lang w:val="en-US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   </w:t>
      </w: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sr = sum / ch;</w:t>
      </w:r>
    </w:p>
    <w:p w14:paraId="3AB14DDA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B[0] = sr;</w:t>
      </w:r>
    </w:p>
    <w:p w14:paraId="3F046FCC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B[1] = sum;</w:t>
      </w:r>
    </w:p>
    <w:p w14:paraId="2841C984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B[2] = ch;</w:t>
      </w:r>
    </w:p>
    <w:p w14:paraId="7EDC8FB6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}</w:t>
      </w:r>
    </w:p>
    <w:p w14:paraId="6E82333F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int main() {</w:t>
      </w:r>
    </w:p>
    <w:p w14:paraId="13F4FB17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srand(time(NULL));</w:t>
      </w:r>
    </w:p>
    <w:p w14:paraId="385156EE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int **A, *C, *B;</w:t>
      </w:r>
    </w:p>
    <w:p w14:paraId="2380BD6F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int i, hehe, x, y;</w:t>
      </w:r>
    </w:p>
    <w:p w14:paraId="1CEFFE0E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printf("VVEDITE RAZMER PO X (MAX 10)");</w:t>
      </w:r>
    </w:p>
    <w:p w14:paraId="3DF21170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scanf("%d", &amp;x);</w:t>
      </w:r>
    </w:p>
    <w:p w14:paraId="0A93D1EE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printf("VVEDITE RAZMER PO Y (MAX 10)");</w:t>
      </w:r>
    </w:p>
    <w:p w14:paraId="63E93B93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scanf("%d", &amp;y);</w:t>
      </w:r>
    </w:p>
    <w:p w14:paraId="059F6560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// </w:t>
      </w:r>
      <w:r>
        <w:rPr>
          <w:rFonts w:ascii="Tahoma" w:hAnsi="Tahoma" w:cs="Tahoma"/>
          <w:color w:val="000000"/>
          <w:sz w:val="24"/>
          <w:szCs w:val="24"/>
        </w:rPr>
        <w:t>Контроль</w:t>
      </w: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ввода</w:t>
      </w:r>
    </w:p>
    <w:p w14:paraId="4F00C7BA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if (x &gt; 10 || y &gt; 10){</w:t>
      </w:r>
    </w:p>
    <w:p w14:paraId="6BFAF8B8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printf("BRAT TAK NELZA \nProgramm shutdown");</w:t>
      </w:r>
    </w:p>
    <w:p w14:paraId="162495FE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for (i = 0; i &lt; 4; i++){</w:t>
      </w:r>
    </w:p>
    <w:p w14:paraId="149B0186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printf(".");</w:t>
      </w:r>
    </w:p>
    <w:p w14:paraId="199639C3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usleep(1250000);</w:t>
      </w:r>
    </w:p>
    <w:p w14:paraId="3332BDA4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}</w:t>
      </w:r>
    </w:p>
    <w:p w14:paraId="3CA20137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exit(1);</w:t>
      </w:r>
    </w:p>
    <w:p w14:paraId="2E155D25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04A316D5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if (x != y){</w:t>
      </w:r>
    </w:p>
    <w:p w14:paraId="7FAF9A4E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printf("\nREZULT BUDDET NE KORETEN");</w:t>
      </w:r>
    </w:p>
    <w:p w14:paraId="0EBF93A1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668F538A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A = calloc(y, sizeof(int*));</w:t>
      </w:r>
    </w:p>
    <w:p w14:paraId="2384BCFC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C = calloc(2, sizeof(int));</w:t>
      </w:r>
    </w:p>
    <w:p w14:paraId="3652DFF2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C[0] = x;</w:t>
      </w:r>
    </w:p>
    <w:p w14:paraId="24661CEF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C[1] = y;</w:t>
      </w:r>
    </w:p>
    <w:p w14:paraId="7C70C461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y; i++) {</w:t>
      </w:r>
    </w:p>
    <w:p w14:paraId="0D2AA8FD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A[i] = calloc(x, sizeof(int));</w:t>
      </w:r>
    </w:p>
    <w:p w14:paraId="38A1AD2E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2D7D8B30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B = calloc(3, sizeof(int));</w:t>
      </w:r>
    </w:p>
    <w:p w14:paraId="4451833C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lastRenderedPageBreak/>
        <w:t xml:space="preserve">    for (i = 0; i &lt; y; i++) {</w:t>
      </w:r>
    </w:p>
    <w:p w14:paraId="062463A0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for (int j = 0; j &lt; x; j++) {</w:t>
      </w:r>
    </w:p>
    <w:p w14:paraId="3D0EA7E6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A[i][j] = (-100 + rand() % 201);</w:t>
      </w:r>
    </w:p>
    <w:p w14:paraId="764BF3EC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}</w:t>
      </w:r>
    </w:p>
    <w:p w14:paraId="5AD9AEFA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6C1A8B9A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printf("\n\n");</w:t>
      </w:r>
    </w:p>
    <w:p w14:paraId="516A8A88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int nline = (x &lt; 15) ? x : 15;</w:t>
      </w:r>
    </w:p>
    <w:p w14:paraId="7F515958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y; i++) {</w:t>
      </w:r>
    </w:p>
    <w:p w14:paraId="6EDD9248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for (int j = 0; j &lt; x; j++) {</w:t>
      </w:r>
    </w:p>
    <w:p w14:paraId="4541C42D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printf("|%4d|%s", A[i][j], ((j + 1) % nline) ? "" : "\r\n");</w:t>
      </w:r>
    </w:p>
    <w:p w14:paraId="070FBB1B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}</w:t>
      </w:r>
    </w:p>
    <w:p w14:paraId="0189BC9A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1C14FF7E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beria(A, C, B);</w:t>
      </w:r>
    </w:p>
    <w:p w14:paraId="6C9A4A4E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usleep(1250000);</w:t>
      </w:r>
    </w:p>
    <w:p w14:paraId="76218D41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printf("\n");</w:t>
      </w:r>
    </w:p>
    <w:p w14:paraId="0034E30A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printf("SRED ARF - &gt; |%2d| SUMA - &gt; |%2d| KOL-VO - &gt; |%2d|", B[0], B[1], B[2]);</w:t>
      </w:r>
    </w:p>
    <w:p w14:paraId="07F6A3D1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printf("\n\nProgramm shutdown");</w:t>
      </w:r>
    </w:p>
    <w:p w14:paraId="1BF750B6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4; i++){</w:t>
      </w:r>
    </w:p>
    <w:p w14:paraId="79E0186B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printf(".");</w:t>
      </w:r>
    </w:p>
    <w:p w14:paraId="2515A850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usleep(1250000);</w:t>
      </w:r>
    </w:p>
    <w:p w14:paraId="4AE6C26E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11BDC6BD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free(A);</w:t>
      </w:r>
    </w:p>
    <w:p w14:paraId="387DECCB" w14:textId="77777777" w:rsidR="000C5311" w:rsidRPr="000C5311" w:rsidRDefault="000C5311" w:rsidP="000C5311">
      <w:pPr>
        <w:rPr>
          <w:sz w:val="24"/>
          <w:szCs w:val="24"/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free(B);</w:t>
      </w:r>
    </w:p>
    <w:p w14:paraId="51F2010F" w14:textId="77777777" w:rsidR="000C5311" w:rsidRDefault="000C5311" w:rsidP="000C5311">
      <w:pPr>
        <w:rPr>
          <w:sz w:val="24"/>
          <w:szCs w:val="24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r>
        <w:rPr>
          <w:rFonts w:ascii="Tahoma" w:hAnsi="Tahoma" w:cs="Tahoma"/>
          <w:color w:val="000000"/>
          <w:sz w:val="24"/>
          <w:szCs w:val="24"/>
        </w:rPr>
        <w:t>free(C);</w:t>
      </w:r>
    </w:p>
    <w:p w14:paraId="4C1F8A12" w14:textId="77777777" w:rsidR="000C5311" w:rsidRDefault="000C5311" w:rsidP="000C5311">
      <w:pPr>
        <w:rPr>
          <w:sz w:val="24"/>
          <w:szCs w:val="24"/>
        </w:rPr>
      </w:pPr>
    </w:p>
    <w:p w14:paraId="08262E75" w14:textId="2C59E7A6" w:rsidR="000C5311" w:rsidRDefault="000C5311" w:rsidP="000C5311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}</w:t>
      </w:r>
    </w:p>
    <w:p w14:paraId="1CA10CD3" w14:textId="77777777" w:rsidR="000C5311" w:rsidRDefault="000C5311" w:rsidP="000C5311">
      <w:pPr>
        <w:rPr>
          <w:rFonts w:ascii="Tahoma" w:hAnsi="Tahoma" w:cs="Tahoma"/>
          <w:color w:val="000000"/>
          <w:sz w:val="24"/>
          <w:szCs w:val="24"/>
        </w:rPr>
      </w:pPr>
    </w:p>
    <w:p w14:paraId="3BD0E28C" w14:textId="06FB5487" w:rsidR="000C5311" w:rsidRDefault="000C5311" w:rsidP="000C5311">
      <w:pPr>
        <w:rPr>
          <w:rFonts w:ascii="Tahoma" w:hAnsi="Tahoma" w:cs="Tahoma"/>
          <w:b/>
          <w:bCs/>
          <w:color w:val="000000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t>Скриншот выполнения программы</w:t>
      </w:r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t xml:space="preserve"> 3</w:t>
      </w:r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578FD67F" w14:textId="77777777" w:rsidR="000C5311" w:rsidRDefault="000C5311" w:rsidP="000C5311">
      <w:pPr>
        <w:rPr>
          <w:sz w:val="24"/>
          <w:szCs w:val="24"/>
        </w:rPr>
      </w:pPr>
    </w:p>
    <w:p w14:paraId="4424A479" w14:textId="26669D5D" w:rsidR="000C5311" w:rsidRDefault="000C5311" w:rsidP="000C53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79DFB5" wp14:editId="6712450E">
            <wp:extent cx="3483632" cy="2787650"/>
            <wp:effectExtent l="0" t="0" r="0" b="0"/>
            <wp:docPr id="757634558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34558" name="Picture 5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116" cy="278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83BB" w14:textId="696B0815" w:rsidR="000C5311" w:rsidRDefault="000C5311" w:rsidP="000C5311">
      <w:r>
        <w:rPr>
          <w:noProof/>
        </w:rPr>
        <w:drawing>
          <wp:inline distT="0" distB="0" distL="0" distR="0" wp14:anchorId="2D87F301" wp14:editId="3EEFB1B4">
            <wp:extent cx="5937250" cy="749300"/>
            <wp:effectExtent l="0" t="0" r="0" b="0"/>
            <wp:docPr id="1183546310" name="Picture 4" descr="A black background with many small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46310" name="Picture 4" descr="A black background with many small colore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743" cy="7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F1054" w14:textId="77777777" w:rsidR="000C5311" w:rsidRDefault="000C5311" w:rsidP="000C5311"/>
    <w:p w14:paraId="7755745B" w14:textId="77777777" w:rsidR="000C5311" w:rsidRDefault="000C5311" w:rsidP="000C5311"/>
    <w:p w14:paraId="0595002B" w14:textId="48FCB147" w:rsidR="000C5311" w:rsidRDefault="000C5311" w:rsidP="000C5311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8"/>
          <w:szCs w:val="28"/>
        </w:rPr>
        <w:lastRenderedPageBreak/>
        <w:t>Задание</w:t>
      </w:r>
      <w:r>
        <w:rPr>
          <w:rFonts w:ascii="Tahoma" w:hAnsi="Tahoma" w:cs="Tahoma"/>
          <w:b/>
          <w:bCs/>
          <w:color w:val="000000"/>
          <w:sz w:val="28"/>
          <w:szCs w:val="28"/>
        </w:rPr>
        <w:t xml:space="preserve"> 4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:</w:t>
      </w:r>
    </w:p>
    <w:p w14:paraId="40342CBD" w14:textId="77777777" w:rsidR="000C5311" w:rsidRDefault="000C5311" w:rsidP="000C5311">
      <w:r>
        <w:rPr>
          <w:sz w:val="28"/>
          <w:szCs w:val="28"/>
        </w:rPr>
        <w:t>Вариант 3. Дано два двумерных массива х(n1</w:t>
      </w:r>
      <w:r>
        <w:rPr>
          <w:rFonts w:ascii="Symbol" w:eastAsia="Symbol" w:hAnsi="Symbol" w:cs="Symbol"/>
          <w:sz w:val="28"/>
          <w:szCs w:val="28"/>
        </w:rPr>
        <w:t>´</w:t>
      </w:r>
      <w:r>
        <w:rPr>
          <w:sz w:val="28"/>
          <w:szCs w:val="28"/>
        </w:rPr>
        <w:t>m) ,y(n2</w:t>
      </w:r>
      <w:r>
        <w:rPr>
          <w:rFonts w:ascii="Symbol" w:eastAsia="Symbol" w:hAnsi="Symbol" w:cs="Symbol"/>
          <w:sz w:val="28"/>
          <w:szCs w:val="28"/>
        </w:rPr>
        <w:t>´</w:t>
      </w:r>
      <w:r>
        <w:rPr>
          <w:sz w:val="28"/>
          <w:szCs w:val="28"/>
        </w:rPr>
        <w:t>m). Cформировать массив z((n1+n2+2)</w:t>
      </w:r>
      <w:r>
        <w:rPr>
          <w:rFonts w:ascii="Symbol" w:eastAsia="Symbol" w:hAnsi="Symbol" w:cs="Symbol"/>
          <w:sz w:val="28"/>
          <w:szCs w:val="28"/>
        </w:rPr>
        <w:t>´</w:t>
      </w:r>
      <w:r>
        <w:rPr>
          <w:sz w:val="28"/>
          <w:szCs w:val="28"/>
        </w:rPr>
        <w:t xml:space="preserve">m), таким образом, чтобы сначала располагались n1 строк из массива x, затем две строки заполненные нулями, далее n2 строк из массива y. </w:t>
      </w:r>
    </w:p>
    <w:p w14:paraId="2CA53490" w14:textId="77777777" w:rsidR="000C5311" w:rsidRDefault="000C5311" w:rsidP="000C5311">
      <w:pPr>
        <w:rPr>
          <w:rFonts w:ascii="Tahoma" w:hAnsi="Tahoma" w:cs="Tahoma"/>
          <w:color w:val="000000"/>
          <w:sz w:val="24"/>
          <w:szCs w:val="24"/>
        </w:rPr>
      </w:pPr>
    </w:p>
    <w:p w14:paraId="58DE5359" w14:textId="352803C6" w:rsidR="000C5311" w:rsidRDefault="000C5311" w:rsidP="000C5311">
      <w:pPr>
        <w:rPr>
          <w:rFonts w:ascii="Tahoma" w:hAnsi="Tahoma" w:cs="Tahoma"/>
          <w:b/>
          <w:bCs/>
          <w:color w:val="000000"/>
          <w:sz w:val="36"/>
          <w:szCs w:val="36"/>
        </w:rPr>
      </w:pPr>
      <w:r>
        <w:rPr>
          <w:rFonts w:ascii="Tahoma" w:hAnsi="Tahoma" w:cs="Tahoma"/>
          <w:b/>
          <w:bCs/>
          <w:sz w:val="28"/>
          <w:szCs w:val="28"/>
        </w:rPr>
        <w:t>Код программы</w:t>
      </w:r>
      <w:r>
        <w:rPr>
          <w:rFonts w:ascii="Tahoma" w:hAnsi="Tahoma" w:cs="Tahoma"/>
          <w:b/>
          <w:bCs/>
          <w:sz w:val="28"/>
          <w:szCs w:val="28"/>
        </w:rPr>
        <w:t xml:space="preserve"> 4</w:t>
      </w:r>
      <w:r>
        <w:rPr>
          <w:rFonts w:ascii="Tahoma" w:hAnsi="Tahoma" w:cs="Tahoma"/>
          <w:b/>
          <w:bCs/>
          <w:sz w:val="28"/>
          <w:szCs w:val="28"/>
        </w:rPr>
        <w:t>:</w:t>
      </w:r>
    </w:p>
    <w:p w14:paraId="643071C5" w14:textId="77777777" w:rsidR="000C5311" w:rsidRDefault="000C5311" w:rsidP="000C5311">
      <w:r>
        <w:rPr>
          <w:rFonts w:ascii="Tahoma" w:hAnsi="Tahoma" w:cs="Tahoma"/>
          <w:color w:val="000000"/>
          <w:sz w:val="24"/>
          <w:szCs w:val="24"/>
        </w:rPr>
        <w:t>//Вариант 3. Дано два двумерных массива х(n1´m) ,y(n2´m).</w:t>
      </w:r>
    </w:p>
    <w:p w14:paraId="318976BF" w14:textId="77777777" w:rsidR="000C5311" w:rsidRDefault="000C5311" w:rsidP="000C5311">
      <w:r>
        <w:rPr>
          <w:rFonts w:ascii="Tahoma" w:hAnsi="Tahoma" w:cs="Tahoma"/>
          <w:color w:val="000000"/>
          <w:sz w:val="24"/>
          <w:szCs w:val="24"/>
        </w:rPr>
        <w:t>// Cформировать массив z((n1+n2+2)´m), таким образом, чтобы сначала располагались</w:t>
      </w:r>
    </w:p>
    <w:p w14:paraId="019D519C" w14:textId="77777777" w:rsidR="000C5311" w:rsidRDefault="000C5311" w:rsidP="000C5311">
      <w:r>
        <w:rPr>
          <w:rFonts w:ascii="Tahoma" w:hAnsi="Tahoma" w:cs="Tahoma"/>
          <w:color w:val="000000"/>
          <w:sz w:val="24"/>
          <w:szCs w:val="24"/>
        </w:rPr>
        <w:t>//n1 строк из массива x, затем две строки заполненные нулями, далее n2 строк из массива y.</w:t>
      </w:r>
    </w:p>
    <w:p w14:paraId="0B508772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#include &lt;unistd.h&gt;</w:t>
      </w:r>
    </w:p>
    <w:p w14:paraId="2B68D59E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#include &lt;stdio.h&gt;</w:t>
      </w:r>
    </w:p>
    <w:p w14:paraId="6FD7CC06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#include &lt;stdlib.h&gt;</w:t>
      </w:r>
    </w:p>
    <w:p w14:paraId="44BAFE86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#include &lt;string.h&gt;</w:t>
      </w:r>
    </w:p>
    <w:p w14:paraId="54C331F8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#include &lt;time.h&gt;</w:t>
      </w:r>
    </w:p>
    <w:p w14:paraId="5F60E862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#include "math.h"</w:t>
      </w:r>
    </w:p>
    <w:p w14:paraId="23BFEA05" w14:textId="77777777" w:rsidR="000C5311" w:rsidRPr="000C5311" w:rsidRDefault="000C5311" w:rsidP="000C5311">
      <w:pPr>
        <w:rPr>
          <w:lang w:val="en-US"/>
        </w:rPr>
      </w:pPr>
    </w:p>
    <w:p w14:paraId="1481834F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int** beria(int **A, int *C, int **B){</w:t>
      </w:r>
    </w:p>
    <w:p w14:paraId="479717BC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int i, x, y, y2, y3 = 2, j;</w:t>
      </w:r>
    </w:p>
    <w:p w14:paraId="0A765D51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int **ZN, **ZN2;</w:t>
      </w:r>
    </w:p>
    <w:p w14:paraId="79E6B3FB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x = C[0];</w:t>
      </w:r>
    </w:p>
    <w:p w14:paraId="22938FEF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y = C[1];</w:t>
      </w:r>
    </w:p>
    <w:p w14:paraId="12057F18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y2 = C[2];</w:t>
      </w:r>
    </w:p>
    <w:p w14:paraId="77E98931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int nline = (x &lt; 15) ? x : 15;</w:t>
      </w:r>
    </w:p>
    <w:p w14:paraId="554115F5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printf("\n");</w:t>
      </w:r>
    </w:p>
    <w:p w14:paraId="3CF44D44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printf("RAZMERNOST VIBR MATRICI X - &gt; |%2d| Y1 - &gt; |%2d| Y2 - &gt; |%2d|\n", C[0], C[1], C[2]);</w:t>
      </w:r>
    </w:p>
    <w:p w14:paraId="03450DD0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printf("Process runing");</w:t>
      </w:r>
    </w:p>
    <w:p w14:paraId="0B2F8B74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4; i++){</w:t>
      </w:r>
    </w:p>
    <w:p w14:paraId="3A059F09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printf(".");</w:t>
      </w:r>
    </w:p>
    <w:p w14:paraId="04B2E817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usleep(1250000);}</w:t>
      </w:r>
    </w:p>
    <w:p w14:paraId="5E7E7E04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ZN = calloc(y3, sizeof(int*));</w:t>
      </w:r>
    </w:p>
    <w:p w14:paraId="35B53A1E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ZN2 = calloc(y + y2 + y3, sizeof(int*));</w:t>
      </w:r>
    </w:p>
    <w:p w14:paraId="04836280" w14:textId="77777777" w:rsidR="000C5311" w:rsidRDefault="000C5311" w:rsidP="000C5311"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r>
        <w:rPr>
          <w:rFonts w:ascii="Tahoma" w:hAnsi="Tahoma" w:cs="Tahoma"/>
          <w:color w:val="000000"/>
          <w:sz w:val="24"/>
          <w:szCs w:val="24"/>
        </w:rPr>
        <w:t>//СОЗДАНИЕ НУЛЕВОГО МАССИВА</w:t>
      </w:r>
    </w:p>
    <w:p w14:paraId="3F66748F" w14:textId="77777777" w:rsidR="000C5311" w:rsidRDefault="000C5311" w:rsidP="000C5311">
      <w:r>
        <w:rPr>
          <w:rFonts w:ascii="Tahoma" w:hAnsi="Tahoma" w:cs="Tahoma"/>
          <w:color w:val="000000"/>
          <w:sz w:val="24"/>
          <w:szCs w:val="24"/>
        </w:rPr>
        <w:t xml:space="preserve">    for (i = 0; i &lt; y3; i++) {</w:t>
      </w:r>
    </w:p>
    <w:p w14:paraId="5892644B" w14:textId="77777777" w:rsidR="000C5311" w:rsidRPr="000C5311" w:rsidRDefault="000C5311" w:rsidP="000C5311">
      <w:pPr>
        <w:rPr>
          <w:lang w:val="en-US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       </w:t>
      </w: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ZN[i] = calloc(x, sizeof(int));}</w:t>
      </w:r>
    </w:p>
    <w:p w14:paraId="031E82FE" w14:textId="77777777" w:rsidR="000C5311" w:rsidRDefault="000C5311" w:rsidP="000C5311"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r>
        <w:rPr>
          <w:rFonts w:ascii="Tahoma" w:hAnsi="Tahoma" w:cs="Tahoma"/>
          <w:color w:val="000000"/>
          <w:sz w:val="24"/>
          <w:szCs w:val="24"/>
        </w:rPr>
        <w:t>//СОЗДАНИЕ МАССИВА ЗАПИСИ</w:t>
      </w:r>
    </w:p>
    <w:p w14:paraId="4493F369" w14:textId="77777777" w:rsidR="000C5311" w:rsidRDefault="000C5311" w:rsidP="000C5311">
      <w:r>
        <w:rPr>
          <w:rFonts w:ascii="Tahoma" w:hAnsi="Tahoma" w:cs="Tahoma"/>
          <w:color w:val="000000"/>
          <w:sz w:val="24"/>
          <w:szCs w:val="24"/>
        </w:rPr>
        <w:t xml:space="preserve">    for (i = 0; i &lt; y + y2 + y3; i++) {</w:t>
      </w:r>
    </w:p>
    <w:p w14:paraId="7AEDD245" w14:textId="77777777" w:rsidR="000C5311" w:rsidRPr="000C5311" w:rsidRDefault="000C5311" w:rsidP="000C5311">
      <w:pPr>
        <w:rPr>
          <w:lang w:val="en-US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       </w:t>
      </w: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ZN2[i] = calloc(x, sizeof(int));}</w:t>
      </w:r>
    </w:p>
    <w:p w14:paraId="10A88AB8" w14:textId="77777777" w:rsidR="000C5311" w:rsidRDefault="000C5311" w:rsidP="000C5311"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r>
        <w:rPr>
          <w:rFonts w:ascii="Tahoma" w:hAnsi="Tahoma" w:cs="Tahoma"/>
          <w:color w:val="000000"/>
          <w:sz w:val="24"/>
          <w:szCs w:val="24"/>
        </w:rPr>
        <w:t>//ЗАПИСЬ В ОБЩИЙ МАССИВ МАССИВА А</w:t>
      </w:r>
    </w:p>
    <w:p w14:paraId="2CDE6CD1" w14:textId="77777777" w:rsidR="000C5311" w:rsidRPr="000C5311" w:rsidRDefault="000C5311" w:rsidP="000C5311">
      <w:pPr>
        <w:rPr>
          <w:lang w:val="en-US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   </w:t>
      </w: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for (i = 0; i &lt; y; i++) {</w:t>
      </w:r>
    </w:p>
    <w:p w14:paraId="6C015BB3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for (j = 0; j &lt; x; j++) {</w:t>
      </w:r>
    </w:p>
    <w:p w14:paraId="0B27D0B3" w14:textId="77777777" w:rsidR="000C5311" w:rsidRDefault="000C5311" w:rsidP="000C5311"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>
        <w:rPr>
          <w:rFonts w:ascii="Tahoma" w:hAnsi="Tahoma" w:cs="Tahoma"/>
          <w:color w:val="000000"/>
          <w:sz w:val="24"/>
          <w:szCs w:val="24"/>
        </w:rPr>
        <w:t>ZN2[i][j] = A[i][j];}}</w:t>
      </w:r>
    </w:p>
    <w:p w14:paraId="117E2172" w14:textId="77777777" w:rsidR="000C5311" w:rsidRDefault="000C5311" w:rsidP="000C5311">
      <w:r>
        <w:rPr>
          <w:rFonts w:ascii="Tahoma" w:hAnsi="Tahoma" w:cs="Tahoma"/>
          <w:color w:val="000000"/>
          <w:sz w:val="24"/>
          <w:szCs w:val="24"/>
        </w:rPr>
        <w:t xml:space="preserve">    //ЗАПИСЬ В ОБЩИЙ МАССИВ МАССИВА ЗН(НУЛЕВОГО)</w:t>
      </w:r>
    </w:p>
    <w:p w14:paraId="2ED5D1A8" w14:textId="77777777" w:rsidR="000C5311" w:rsidRPr="000C5311" w:rsidRDefault="000C5311" w:rsidP="000C5311">
      <w:pPr>
        <w:rPr>
          <w:lang w:val="en-US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   </w:t>
      </w: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for (i = 0; i &lt; y3; i++) {</w:t>
      </w:r>
    </w:p>
    <w:p w14:paraId="5BD8D932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for (j = 0; j &lt; x; j++) {</w:t>
      </w:r>
    </w:p>
    <w:p w14:paraId="291131BA" w14:textId="77777777" w:rsidR="000C5311" w:rsidRDefault="000C5311" w:rsidP="000C5311"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>
        <w:rPr>
          <w:rFonts w:ascii="Tahoma" w:hAnsi="Tahoma" w:cs="Tahoma"/>
          <w:color w:val="000000"/>
          <w:sz w:val="24"/>
          <w:szCs w:val="24"/>
        </w:rPr>
        <w:t>ZN2[y + i][j] = ZN[i][j];}}</w:t>
      </w:r>
    </w:p>
    <w:p w14:paraId="13AD68E4" w14:textId="77777777" w:rsidR="000C5311" w:rsidRDefault="000C5311" w:rsidP="000C5311">
      <w:r>
        <w:rPr>
          <w:rFonts w:ascii="Tahoma" w:hAnsi="Tahoma" w:cs="Tahoma"/>
          <w:color w:val="000000"/>
          <w:sz w:val="24"/>
          <w:szCs w:val="24"/>
        </w:rPr>
        <w:lastRenderedPageBreak/>
        <w:t xml:space="preserve">    //ЗАПИСЬ В ОБЩИЙ МАССИВ МАССИВА В</w:t>
      </w:r>
    </w:p>
    <w:p w14:paraId="7E9DAEC4" w14:textId="77777777" w:rsidR="000C5311" w:rsidRPr="000C5311" w:rsidRDefault="000C5311" w:rsidP="000C5311">
      <w:pPr>
        <w:rPr>
          <w:lang w:val="en-US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   </w:t>
      </w: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for (i = 0; i &lt; y2; i++) {</w:t>
      </w:r>
    </w:p>
    <w:p w14:paraId="0246A166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for (j = 0; j &lt; x; j++) {</w:t>
      </w:r>
    </w:p>
    <w:p w14:paraId="6AAA73D5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ZN2[y + y3 + i][j] = B[i][j];}}</w:t>
      </w:r>
    </w:p>
    <w:p w14:paraId="282AB1E9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printf("\n\nMAS OBZHI\n\n");</w:t>
      </w:r>
    </w:p>
    <w:p w14:paraId="08F807F9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y3+y+y2; i++) {</w:t>
      </w:r>
    </w:p>
    <w:p w14:paraId="2E568425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for (j = 0; j &lt; x; j++) {</w:t>
      </w:r>
    </w:p>
    <w:p w14:paraId="48184B1E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printf("|%4d|%s", ZN2[i][j], ((j + 1) % nline) ? "" : "\r\n");}}</w:t>
      </w:r>
    </w:p>
    <w:p w14:paraId="6706A945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}</w:t>
      </w:r>
    </w:p>
    <w:p w14:paraId="0598A113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>int main() {</w:t>
      </w:r>
    </w:p>
    <w:p w14:paraId="4B6803AF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srand(time(NULL));</w:t>
      </w:r>
    </w:p>
    <w:p w14:paraId="706229BC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int **A, *C, **B;</w:t>
      </w:r>
    </w:p>
    <w:p w14:paraId="00E81759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int i, hehe, x, y, y2;</w:t>
      </w:r>
    </w:p>
    <w:p w14:paraId="62D46328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printf("VVEDITE RAZMER PO X (MAX 10)");</w:t>
      </w:r>
    </w:p>
    <w:p w14:paraId="08ECEDB9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scanf("%d", &amp;x);</w:t>
      </w:r>
    </w:p>
    <w:p w14:paraId="04687846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printf("VVEDITE RAZMER PO Y1 (MAX 10)");</w:t>
      </w:r>
    </w:p>
    <w:p w14:paraId="36DAD365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scanf("%d", &amp;y);</w:t>
      </w:r>
    </w:p>
    <w:p w14:paraId="03ECABDA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printf("VVEDITE RAZMER PO Y2 (MAX 10)");</w:t>
      </w:r>
    </w:p>
    <w:p w14:paraId="29897BBA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scanf("%d", &amp;y2);</w:t>
      </w:r>
    </w:p>
    <w:p w14:paraId="1A5C4485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// </w:t>
      </w:r>
      <w:r>
        <w:rPr>
          <w:rFonts w:ascii="Tahoma" w:hAnsi="Tahoma" w:cs="Tahoma"/>
          <w:color w:val="000000"/>
          <w:sz w:val="24"/>
          <w:szCs w:val="24"/>
        </w:rPr>
        <w:t>Контроль</w:t>
      </w: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ввода</w:t>
      </w:r>
    </w:p>
    <w:p w14:paraId="60BD73C3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if (x &gt; 10 || y &gt; 10 || y2 &gt; 10){</w:t>
      </w:r>
    </w:p>
    <w:p w14:paraId="5F0EEAB0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printf("BRAT TAK NELZA \nProgramm shutdown");</w:t>
      </w:r>
    </w:p>
    <w:p w14:paraId="5A4E3C86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for (i = 0; i &lt; 4; i++){</w:t>
      </w:r>
    </w:p>
    <w:p w14:paraId="0674D1AD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printf(".");</w:t>
      </w:r>
    </w:p>
    <w:p w14:paraId="4A9C8A07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usleep(1250000);}</w:t>
      </w:r>
    </w:p>
    <w:p w14:paraId="72680083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exit(1);}</w:t>
      </w:r>
    </w:p>
    <w:p w14:paraId="1AE896DB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A = calloc(y, sizeof(int*));</w:t>
      </w:r>
    </w:p>
    <w:p w14:paraId="67F00D5F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C = calloc(3, sizeof(int));</w:t>
      </w:r>
    </w:p>
    <w:p w14:paraId="7F3DF017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C[0] = x;</w:t>
      </w:r>
    </w:p>
    <w:p w14:paraId="0630A8DB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C[1] = y;</w:t>
      </w:r>
    </w:p>
    <w:p w14:paraId="13CA8ED6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C[2] = y2;</w:t>
      </w:r>
    </w:p>
    <w:p w14:paraId="5CD660D6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y; i++) {</w:t>
      </w:r>
    </w:p>
    <w:p w14:paraId="274DDB51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A[i] = calloc(x, sizeof(int));}</w:t>
      </w:r>
    </w:p>
    <w:p w14:paraId="70E389A4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B = calloc(y2, sizeof(int*));</w:t>
      </w:r>
    </w:p>
    <w:p w14:paraId="642442E6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y2; i++) {</w:t>
      </w:r>
    </w:p>
    <w:p w14:paraId="5E27682A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B[i] = calloc(x, sizeof(int));}</w:t>
      </w:r>
    </w:p>
    <w:p w14:paraId="28D401B4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y; i++) {</w:t>
      </w:r>
    </w:p>
    <w:p w14:paraId="68522630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for (int j = 0; j &lt; x; j++) {</w:t>
      </w:r>
    </w:p>
    <w:p w14:paraId="328FEA70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A[i][j] = (-100 + rand() % 201);}}</w:t>
      </w:r>
    </w:p>
    <w:p w14:paraId="56218CD9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y2; i++) {</w:t>
      </w:r>
    </w:p>
    <w:p w14:paraId="60254995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for (int j = 0; j &lt; x; j++) {</w:t>
      </w:r>
    </w:p>
    <w:p w14:paraId="1184B06C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B[i][j] = (-100 + rand() % 201);}}</w:t>
      </w:r>
    </w:p>
    <w:p w14:paraId="2A70EA2A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printf("\nMAS A\n\n");</w:t>
      </w:r>
    </w:p>
    <w:p w14:paraId="48D4194F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int nline = (x &lt; 15) ? x : 15;</w:t>
      </w:r>
    </w:p>
    <w:p w14:paraId="0BDBD38E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y; i++) {</w:t>
      </w:r>
    </w:p>
    <w:p w14:paraId="0B4F98A0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for (int j = 0; j &lt; x; j++) {</w:t>
      </w:r>
    </w:p>
    <w:p w14:paraId="079EE1C8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printf("|%4d|%s", A[i][j], ((j + 1) % nline) ? "" : "\r\n");}}</w:t>
      </w:r>
    </w:p>
    <w:p w14:paraId="75487D36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printf("\nMAS B\n\n");</w:t>
      </w:r>
    </w:p>
    <w:p w14:paraId="78F86C5C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y2; i++) {</w:t>
      </w:r>
    </w:p>
    <w:p w14:paraId="6D620D6A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for (int j = 0; j &lt; x; j++) {</w:t>
      </w:r>
    </w:p>
    <w:p w14:paraId="65A98F6B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lastRenderedPageBreak/>
        <w:t xml:space="preserve">            printf("|%4d|%s", B[i][j], ((j + 1) % nline) ? "" : "\r\n");}}</w:t>
      </w:r>
    </w:p>
    <w:p w14:paraId="34EFFC13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beria(A, C, B);</w:t>
      </w:r>
    </w:p>
    <w:p w14:paraId="75A63692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printf("\n\nProgramm shutdown");</w:t>
      </w:r>
    </w:p>
    <w:p w14:paraId="04887ECC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4; i++){</w:t>
      </w:r>
    </w:p>
    <w:p w14:paraId="0375000D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printf(".");</w:t>
      </w:r>
    </w:p>
    <w:p w14:paraId="3A8F9F15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    usleep(1250000);}</w:t>
      </w:r>
    </w:p>
    <w:p w14:paraId="32D6B07C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free(A);</w:t>
      </w:r>
    </w:p>
    <w:p w14:paraId="713D664D" w14:textId="77777777" w:rsidR="000C5311" w:rsidRPr="000C5311" w:rsidRDefault="000C5311" w:rsidP="000C5311">
      <w:pPr>
        <w:rPr>
          <w:lang w:val="en-US"/>
        </w:rPr>
      </w:pPr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free(B);</w:t>
      </w:r>
    </w:p>
    <w:p w14:paraId="5B8A8F55" w14:textId="77777777" w:rsidR="000C5311" w:rsidRDefault="000C5311" w:rsidP="000C5311">
      <w:r w:rsidRPr="000C5311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r>
        <w:rPr>
          <w:rFonts w:ascii="Tahoma" w:hAnsi="Tahoma" w:cs="Tahoma"/>
          <w:color w:val="000000"/>
          <w:sz w:val="24"/>
          <w:szCs w:val="24"/>
        </w:rPr>
        <w:t>free(C);</w:t>
      </w:r>
    </w:p>
    <w:p w14:paraId="6DA9975A" w14:textId="77777777" w:rsidR="000C5311" w:rsidRDefault="000C5311" w:rsidP="000C5311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}</w:t>
      </w:r>
    </w:p>
    <w:p w14:paraId="30372552" w14:textId="31331005" w:rsidR="000C5311" w:rsidRPr="000C5311" w:rsidRDefault="000C5311" w:rsidP="000C5311">
      <w:pPr>
        <w:pStyle w:val="NoSpacing"/>
        <w:rPr>
          <w:rFonts w:ascii="Tahoma" w:hAnsi="Tahoma" w:cs="Tahoma"/>
          <w:b/>
          <w:bCs/>
          <w:color w:val="000000" w:themeColor="text1"/>
          <w:sz w:val="28"/>
          <w:szCs w:val="28"/>
        </w:rPr>
      </w:pPr>
    </w:p>
    <w:p w14:paraId="4E9F9753" w14:textId="374128E1" w:rsidR="000C5311" w:rsidRDefault="000C5311" w:rsidP="000C5311">
      <w:pPr>
        <w:rPr>
          <w:rFonts w:ascii="Tahoma" w:hAnsi="Tahoma" w:cs="Tahoma"/>
          <w:b/>
          <w:bCs/>
          <w:color w:val="000000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t>Скриншот выполнения программы</w:t>
      </w:r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t xml:space="preserve"> 4</w:t>
      </w:r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5B7D3181" w14:textId="5F1EAAEC" w:rsidR="000C5311" w:rsidRDefault="000C5311" w:rsidP="000C53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B3B9AD" wp14:editId="5EE054B6">
            <wp:extent cx="4673600" cy="4425950"/>
            <wp:effectExtent l="0" t="0" r="0" b="0"/>
            <wp:docPr id="55996790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67902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0058" w14:textId="2AB87728" w:rsidR="000C5311" w:rsidRDefault="000C5311" w:rsidP="000C531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E6E968" wp14:editId="0FDCF53A">
            <wp:extent cx="4679950" cy="3670300"/>
            <wp:effectExtent l="0" t="0" r="0" b="0"/>
            <wp:docPr id="2136123969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23969" name="Picture 7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7320C" w14:textId="77777777" w:rsidR="000C5311" w:rsidRDefault="000C5311" w:rsidP="000C5311">
      <w:pPr>
        <w:rPr>
          <w:sz w:val="24"/>
          <w:szCs w:val="24"/>
        </w:rPr>
      </w:pPr>
    </w:p>
    <w:p w14:paraId="70A7B66C" w14:textId="77777777" w:rsidR="000C5311" w:rsidRDefault="000C5311" w:rsidP="000C5311"/>
    <w:p w14:paraId="3BC671B1" w14:textId="77777777" w:rsidR="000C5311" w:rsidRDefault="000C5311" w:rsidP="000C5311"/>
    <w:p w14:paraId="381F3350" w14:textId="77777777" w:rsidR="000C5311" w:rsidRDefault="000C5311" w:rsidP="000C5311"/>
    <w:p w14:paraId="15C322FC" w14:textId="77777777" w:rsidR="000C5311" w:rsidRDefault="000C5311" w:rsidP="000C5311"/>
    <w:p w14:paraId="3F592EE7" w14:textId="77777777" w:rsidR="000C5311" w:rsidRDefault="000C5311"/>
    <w:sectPr w:rsidR="000C5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5A0A5" w14:textId="77777777" w:rsidR="00E44A31" w:rsidRDefault="00E44A31">
      <w:r>
        <w:separator/>
      </w:r>
    </w:p>
  </w:endnote>
  <w:endnote w:type="continuationSeparator" w:id="0">
    <w:p w14:paraId="595FFAA8" w14:textId="77777777" w:rsidR="00E44A31" w:rsidRDefault="00E44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8AF12" w14:textId="77777777" w:rsidR="00E44A31" w:rsidRDefault="00E44A31">
      <w:r>
        <w:separator/>
      </w:r>
    </w:p>
  </w:footnote>
  <w:footnote w:type="continuationSeparator" w:id="0">
    <w:p w14:paraId="07C649D4" w14:textId="77777777" w:rsidR="00E44A31" w:rsidRDefault="00E44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E0DA4"/>
    <w:multiLevelType w:val="multilevel"/>
    <w:tmpl w:val="1338A1DC"/>
    <w:styleLink w:val="Numericlist"/>
    <w:lvl w:ilvl="0">
      <w:start w:val="1"/>
      <w:numFmt w:val="none"/>
      <w:pStyle w:val="Heading1"/>
      <w:suff w:val="nothing"/>
      <w:lvlText w:val="%1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Heading2"/>
      <w:suff w:val="space"/>
      <w:lvlText w:val="%1%2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pStyle w:val="Heading3"/>
      <w:suff w:val="space"/>
      <w:lvlText w:val="%1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Heading4"/>
      <w:suff w:val="space"/>
      <w:lvlText w:val="%1%2.%3.%4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decimal"/>
      <w:pStyle w:val="Heading5"/>
      <w:suff w:val="space"/>
      <w:lvlText w:val="%1%2.%3.%4.%5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firstLine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firstLine="709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firstLine="709"/>
      </w:pPr>
      <w:rPr>
        <w:rFonts w:cs="Times New Roman" w:hint="default"/>
      </w:rPr>
    </w:lvl>
  </w:abstractNum>
  <w:abstractNum w:abstractNumId="1" w15:restartNumberingAfterBreak="0">
    <w:nsid w:val="1FD6040F"/>
    <w:multiLevelType w:val="hybridMultilevel"/>
    <w:tmpl w:val="B7F6FB36"/>
    <w:styleLink w:val="SimpleNumericList"/>
    <w:lvl w:ilvl="0" w:tplc="037E34CC">
      <w:start w:val="1"/>
      <w:numFmt w:val="decimal"/>
      <w:pStyle w:val="a"/>
      <w:lvlText w:val="%1."/>
      <w:lvlJc w:val="left"/>
      <w:rPr>
        <w:rFonts w:ascii="Times New Roman" w:hAnsi="Times New Roman" w:cs="Times New Roman" w:hint="default"/>
        <w:sz w:val="28"/>
      </w:rPr>
    </w:lvl>
    <w:lvl w:ilvl="1" w:tplc="FF6A3D00">
      <w:start w:val="1"/>
      <w:numFmt w:val="lowerLetter"/>
      <w:lvlText w:val="%2)"/>
      <w:lvlJc w:val="left"/>
      <w:rPr>
        <w:rFonts w:cs="Times New Roman" w:hint="default"/>
      </w:rPr>
    </w:lvl>
    <w:lvl w:ilvl="2" w:tplc="9DC4E2E8">
      <w:start w:val="1"/>
      <w:numFmt w:val="lowerRoman"/>
      <w:lvlText w:val="%3)"/>
      <w:lvlJc w:val="left"/>
      <w:rPr>
        <w:rFonts w:cs="Times New Roman" w:hint="default"/>
      </w:rPr>
    </w:lvl>
    <w:lvl w:ilvl="3" w:tplc="7CCC4176">
      <w:start w:val="1"/>
      <w:numFmt w:val="decimal"/>
      <w:lvlText w:val="(%4)"/>
      <w:lvlJc w:val="left"/>
      <w:rPr>
        <w:rFonts w:cs="Times New Roman" w:hint="default"/>
      </w:rPr>
    </w:lvl>
    <w:lvl w:ilvl="4" w:tplc="A6A47538">
      <w:start w:val="1"/>
      <w:numFmt w:val="lowerLetter"/>
      <w:lvlText w:val="(%5)"/>
      <w:lvlJc w:val="left"/>
      <w:rPr>
        <w:rFonts w:cs="Times New Roman" w:hint="default"/>
      </w:rPr>
    </w:lvl>
    <w:lvl w:ilvl="5" w:tplc="6CE2983A">
      <w:start w:val="1"/>
      <w:numFmt w:val="lowerRoman"/>
      <w:lvlText w:val="(%6)"/>
      <w:lvlJc w:val="left"/>
      <w:rPr>
        <w:rFonts w:cs="Times New Roman" w:hint="default"/>
      </w:rPr>
    </w:lvl>
    <w:lvl w:ilvl="6" w:tplc="8628104E">
      <w:start w:val="1"/>
      <w:numFmt w:val="decimal"/>
      <w:lvlText w:val="%7."/>
      <w:lvlJc w:val="left"/>
      <w:rPr>
        <w:rFonts w:cs="Times New Roman" w:hint="default"/>
      </w:rPr>
    </w:lvl>
    <w:lvl w:ilvl="7" w:tplc="D45C8B64">
      <w:start w:val="1"/>
      <w:numFmt w:val="lowerLetter"/>
      <w:lvlText w:val="%8."/>
      <w:lvlJc w:val="left"/>
      <w:rPr>
        <w:rFonts w:cs="Times New Roman" w:hint="default"/>
      </w:rPr>
    </w:lvl>
    <w:lvl w:ilvl="8" w:tplc="E0F0011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2" w15:restartNumberingAfterBreak="0">
    <w:nsid w:val="43A55123"/>
    <w:multiLevelType w:val="hybridMultilevel"/>
    <w:tmpl w:val="D27C842A"/>
    <w:styleLink w:val="nonNumericList"/>
    <w:lvl w:ilvl="0" w:tplc="E6F4B7A0">
      <w:start w:val="1"/>
      <w:numFmt w:val="bullet"/>
      <w:pStyle w:val="a0"/>
      <w:suff w:val="space"/>
      <w:lvlText w:val="-"/>
      <w:lvlJc w:val="left"/>
      <w:pPr>
        <w:ind w:firstLine="709"/>
      </w:pPr>
      <w:rPr>
        <w:rFonts w:ascii="Courier New" w:hAnsi="Courier New" w:hint="default"/>
        <w:sz w:val="28"/>
      </w:rPr>
    </w:lvl>
    <w:lvl w:ilvl="1" w:tplc="04B840EE">
      <w:start w:val="1"/>
      <w:numFmt w:val="bullet"/>
      <w:lvlText w:val="-"/>
      <w:lvlJc w:val="left"/>
      <w:pPr>
        <w:ind w:firstLine="709"/>
      </w:pPr>
      <w:rPr>
        <w:rFonts w:ascii="Courier New" w:hAnsi="Courier New" w:hint="default"/>
      </w:rPr>
    </w:lvl>
    <w:lvl w:ilvl="2" w:tplc="59DA91B2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3" w:tplc="E9BED432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4" w:tplc="309C4CF2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5" w:tplc="4064CA3C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6" w:tplc="FC9CB996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7" w:tplc="23B8A484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8" w:tplc="C5DC408C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</w:abstractNum>
  <w:abstractNum w:abstractNumId="3" w15:restartNumberingAfterBreak="0">
    <w:nsid w:val="673944AA"/>
    <w:multiLevelType w:val="hybridMultilevel"/>
    <w:tmpl w:val="C9D22C0A"/>
    <w:styleLink w:val="TableNumeric"/>
    <w:lvl w:ilvl="0" w:tplc="FBA4646E">
      <w:start w:val="1"/>
      <w:numFmt w:val="decimal"/>
      <w:pStyle w:val="a1"/>
      <w:suff w:val="space"/>
      <w:lvlText w:val="Таблица %1 -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 w:tplc="4AF88622">
      <w:start w:val="1"/>
      <w:numFmt w:val="lowerLetter"/>
      <w:lvlText w:val="%2)"/>
      <w:lvlJc w:val="left"/>
      <w:rPr>
        <w:rFonts w:cs="Times New Roman" w:hint="default"/>
      </w:rPr>
    </w:lvl>
    <w:lvl w:ilvl="2" w:tplc="4D74B0BA">
      <w:start w:val="1"/>
      <w:numFmt w:val="lowerRoman"/>
      <w:lvlText w:val="%3)"/>
      <w:lvlJc w:val="left"/>
      <w:rPr>
        <w:rFonts w:cs="Times New Roman" w:hint="default"/>
      </w:rPr>
    </w:lvl>
    <w:lvl w:ilvl="3" w:tplc="41E6A0B8">
      <w:start w:val="1"/>
      <w:numFmt w:val="decimal"/>
      <w:lvlText w:val="(%4)"/>
      <w:lvlJc w:val="left"/>
      <w:rPr>
        <w:rFonts w:cs="Times New Roman" w:hint="default"/>
      </w:rPr>
    </w:lvl>
    <w:lvl w:ilvl="4" w:tplc="20DE2770">
      <w:start w:val="1"/>
      <w:numFmt w:val="lowerLetter"/>
      <w:lvlText w:val="(%5)"/>
      <w:lvlJc w:val="left"/>
      <w:rPr>
        <w:rFonts w:cs="Times New Roman" w:hint="default"/>
      </w:rPr>
    </w:lvl>
    <w:lvl w:ilvl="5" w:tplc="823CA608">
      <w:start w:val="1"/>
      <w:numFmt w:val="lowerRoman"/>
      <w:lvlText w:val="(%6)"/>
      <w:lvlJc w:val="left"/>
      <w:rPr>
        <w:rFonts w:cs="Times New Roman" w:hint="default"/>
      </w:rPr>
    </w:lvl>
    <w:lvl w:ilvl="6" w:tplc="324CE550">
      <w:start w:val="1"/>
      <w:numFmt w:val="decimal"/>
      <w:lvlText w:val="%7."/>
      <w:lvlJc w:val="left"/>
      <w:rPr>
        <w:rFonts w:cs="Times New Roman" w:hint="default"/>
      </w:rPr>
    </w:lvl>
    <w:lvl w:ilvl="7" w:tplc="AB1CDE6A">
      <w:start w:val="1"/>
      <w:numFmt w:val="lowerLetter"/>
      <w:lvlText w:val="%8."/>
      <w:lvlJc w:val="left"/>
      <w:rPr>
        <w:rFonts w:cs="Times New Roman" w:hint="default"/>
      </w:rPr>
    </w:lvl>
    <w:lvl w:ilvl="8" w:tplc="3C607A9A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4" w15:restartNumberingAfterBreak="0">
    <w:nsid w:val="676F51A4"/>
    <w:multiLevelType w:val="hybridMultilevel"/>
    <w:tmpl w:val="81609EB6"/>
    <w:styleLink w:val="PictureNumeric"/>
    <w:lvl w:ilvl="0" w:tplc="1FE4D4B6">
      <w:start w:val="1"/>
      <w:numFmt w:val="decimal"/>
      <w:pStyle w:val="a2"/>
      <w:suff w:val="space"/>
      <w:lvlText w:val="Рисунок %1 -"/>
      <w:lvlJc w:val="left"/>
      <w:pPr>
        <w:ind w:left="709" w:hanging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C3FC41B2">
      <w:start w:val="1"/>
      <w:numFmt w:val="lowerLetter"/>
      <w:lvlText w:val="%2)"/>
      <w:lvlJc w:val="left"/>
      <w:rPr>
        <w:rFonts w:cs="Times New Roman" w:hint="default"/>
      </w:rPr>
    </w:lvl>
    <w:lvl w:ilvl="2" w:tplc="C5AE319A">
      <w:start w:val="1"/>
      <w:numFmt w:val="lowerRoman"/>
      <w:lvlText w:val="%3)"/>
      <w:lvlJc w:val="left"/>
      <w:rPr>
        <w:rFonts w:cs="Times New Roman" w:hint="default"/>
      </w:rPr>
    </w:lvl>
    <w:lvl w:ilvl="3" w:tplc="447835E4">
      <w:start w:val="1"/>
      <w:numFmt w:val="decimal"/>
      <w:lvlText w:val="(%4)"/>
      <w:lvlJc w:val="left"/>
      <w:rPr>
        <w:rFonts w:cs="Times New Roman" w:hint="default"/>
      </w:rPr>
    </w:lvl>
    <w:lvl w:ilvl="4" w:tplc="C80E506C">
      <w:start w:val="1"/>
      <w:numFmt w:val="lowerLetter"/>
      <w:lvlText w:val="(%5)"/>
      <w:lvlJc w:val="left"/>
      <w:rPr>
        <w:rFonts w:cs="Times New Roman" w:hint="default"/>
      </w:rPr>
    </w:lvl>
    <w:lvl w:ilvl="5" w:tplc="CB82B1FA">
      <w:start w:val="1"/>
      <w:numFmt w:val="lowerRoman"/>
      <w:lvlText w:val="(%6)"/>
      <w:lvlJc w:val="left"/>
      <w:rPr>
        <w:rFonts w:cs="Times New Roman" w:hint="default"/>
      </w:rPr>
    </w:lvl>
    <w:lvl w:ilvl="6" w:tplc="6F80EBB4">
      <w:start w:val="1"/>
      <w:numFmt w:val="decimal"/>
      <w:lvlText w:val="%7."/>
      <w:lvlJc w:val="left"/>
      <w:rPr>
        <w:rFonts w:cs="Times New Roman" w:hint="default"/>
      </w:rPr>
    </w:lvl>
    <w:lvl w:ilvl="7" w:tplc="E1D2BDE6">
      <w:start w:val="1"/>
      <w:numFmt w:val="lowerLetter"/>
      <w:lvlText w:val="%8."/>
      <w:lvlJc w:val="left"/>
      <w:rPr>
        <w:rFonts w:cs="Times New Roman" w:hint="default"/>
      </w:rPr>
    </w:lvl>
    <w:lvl w:ilvl="8" w:tplc="9CF28964">
      <w:start w:val="1"/>
      <w:numFmt w:val="lowerRoman"/>
      <w:lvlText w:val="%9."/>
      <w:lvlJc w:val="left"/>
      <w:rPr>
        <w:rFonts w:cs="Times New Roman" w:hint="default"/>
      </w:rPr>
    </w:lvl>
  </w:abstractNum>
  <w:num w:numId="1" w16cid:durableId="1733691562">
    <w:abstractNumId w:val="4"/>
  </w:num>
  <w:num w:numId="2" w16cid:durableId="1383939959">
    <w:abstractNumId w:val="3"/>
  </w:num>
  <w:num w:numId="3" w16cid:durableId="321204432">
    <w:abstractNumId w:val="0"/>
  </w:num>
  <w:num w:numId="4" w16cid:durableId="1448088622">
    <w:abstractNumId w:val="2"/>
  </w:num>
  <w:num w:numId="5" w16cid:durableId="572199690">
    <w:abstractNumId w:val="2"/>
  </w:num>
  <w:num w:numId="6" w16cid:durableId="609777429">
    <w:abstractNumId w:val="3"/>
  </w:num>
  <w:num w:numId="7" w16cid:durableId="462233334">
    <w:abstractNumId w:val="4"/>
  </w:num>
  <w:num w:numId="8" w16cid:durableId="517888020">
    <w:abstractNumId w:val="1"/>
  </w:num>
  <w:num w:numId="9" w16cid:durableId="791287877">
    <w:abstractNumId w:val="1"/>
  </w:num>
  <w:num w:numId="10" w16cid:durableId="573776909">
    <w:abstractNumId w:val="0"/>
  </w:num>
  <w:num w:numId="11" w16cid:durableId="482739857">
    <w:abstractNumId w:val="0"/>
  </w:num>
  <w:num w:numId="12" w16cid:durableId="117529183">
    <w:abstractNumId w:val="0"/>
  </w:num>
  <w:num w:numId="13" w16cid:durableId="1084570114">
    <w:abstractNumId w:val="0"/>
  </w:num>
  <w:num w:numId="14" w16cid:durableId="1543901401">
    <w:abstractNumId w:val="0"/>
  </w:num>
  <w:num w:numId="15" w16cid:durableId="422075281">
    <w:abstractNumId w:val="0"/>
  </w:num>
  <w:num w:numId="16" w16cid:durableId="1316880649">
    <w:abstractNumId w:val="2"/>
  </w:num>
  <w:num w:numId="17" w16cid:durableId="1536575538">
    <w:abstractNumId w:val="2"/>
  </w:num>
  <w:num w:numId="18" w16cid:durableId="859078173">
    <w:abstractNumId w:val="3"/>
  </w:num>
  <w:num w:numId="19" w16cid:durableId="1382944905">
    <w:abstractNumId w:val="3"/>
  </w:num>
  <w:num w:numId="20" w16cid:durableId="1821966640">
    <w:abstractNumId w:val="4"/>
  </w:num>
  <w:num w:numId="21" w16cid:durableId="182790604">
    <w:abstractNumId w:val="4"/>
  </w:num>
  <w:num w:numId="22" w16cid:durableId="696198476">
    <w:abstractNumId w:val="1"/>
  </w:num>
  <w:num w:numId="23" w16cid:durableId="232081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0D56"/>
    <w:rsid w:val="000C5311"/>
    <w:rsid w:val="00270D56"/>
    <w:rsid w:val="00E4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9B83"/>
  <w15:docId w15:val="{743763FD-AD12-496B-ADEB-866C7668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ageBreakBefore/>
      <w:numPr>
        <w:numId w:val="15"/>
      </w:numPr>
      <w:spacing w:before="360" w:after="360" w:line="259" w:lineRule="auto"/>
      <w:outlineLvl w:val="0"/>
    </w:pPr>
    <w:rPr>
      <w:sz w:val="28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uiPriority w:val="99"/>
    <w:qFormat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15"/>
      </w:numPr>
      <w:spacing w:before="240" w:after="240" w:line="259" w:lineRule="auto"/>
      <w:outlineLvl w:val="2"/>
    </w:pPr>
    <w:rPr>
      <w:sz w:val="28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15"/>
      </w:numPr>
      <w:spacing w:after="160" w:line="259" w:lineRule="auto"/>
      <w:outlineLvl w:val="3"/>
    </w:pPr>
    <w:rPr>
      <w:iCs/>
      <w:sz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numPr>
        <w:ilvl w:val="4"/>
        <w:numId w:val="15"/>
      </w:numPr>
      <w:spacing w:after="160" w:line="259" w:lineRule="auto"/>
      <w:outlineLvl w:val="4"/>
    </w:pPr>
    <w:rPr>
      <w:sz w:val="28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Times New Roman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Times New Roman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sz w:val="20"/>
      <w:szCs w:val="20"/>
    </w:rPr>
  </w:style>
  <w:style w:type="paragraph" w:customStyle="1" w:styleId="a3">
    <w:name w:val="Картинка"/>
    <w:basedOn w:val="Normal"/>
    <w:next w:val="Normal"/>
    <w:uiPriority w:val="99"/>
    <w:pPr>
      <w:keepNext/>
      <w:keepLines/>
      <w:spacing w:before="360" w:after="160" w:line="259" w:lineRule="auto"/>
      <w:contextualSpacing/>
      <w:jc w:val="center"/>
    </w:pPr>
    <w:rPr>
      <w:rFonts w:eastAsia="Calibri"/>
      <w:sz w:val="28"/>
      <w:lang w:eastAsia="en-US"/>
    </w:rPr>
  </w:style>
  <w:style w:type="paragraph" w:customStyle="1" w:styleId="a0">
    <w:name w:val="Перечисление"/>
    <w:basedOn w:val="Normal"/>
    <w:uiPriority w:val="99"/>
    <w:pPr>
      <w:numPr>
        <w:numId w:val="17"/>
      </w:numPr>
      <w:spacing w:after="160" w:line="259" w:lineRule="auto"/>
      <w:contextualSpacing/>
    </w:pPr>
    <w:rPr>
      <w:rFonts w:eastAsia="Calibri"/>
      <w:sz w:val="28"/>
      <w:lang w:eastAsia="en-US"/>
    </w:rPr>
  </w:style>
  <w:style w:type="paragraph" w:customStyle="1" w:styleId="a1">
    <w:name w:val="Название таблицы"/>
    <w:basedOn w:val="Normal"/>
    <w:uiPriority w:val="99"/>
    <w:pPr>
      <w:keepNext/>
      <w:keepLines/>
      <w:numPr>
        <w:numId w:val="19"/>
      </w:numPr>
      <w:spacing w:before="120" w:after="160" w:line="259" w:lineRule="auto"/>
    </w:pPr>
    <w:rPr>
      <w:rFonts w:eastAsia="Calibri"/>
      <w:sz w:val="28"/>
      <w:lang w:eastAsia="en-US"/>
    </w:rPr>
  </w:style>
  <w:style w:type="paragraph" w:customStyle="1" w:styleId="a2">
    <w:name w:val="Название картинки"/>
    <w:basedOn w:val="Normal"/>
    <w:next w:val="a3"/>
    <w:uiPriority w:val="99"/>
    <w:pPr>
      <w:keepLines/>
      <w:numPr>
        <w:numId w:val="21"/>
      </w:numPr>
      <w:spacing w:after="240" w:line="259" w:lineRule="auto"/>
      <w:jc w:val="center"/>
    </w:pPr>
    <w:rPr>
      <w:rFonts w:eastAsia="Calibri"/>
      <w:sz w:val="28"/>
      <w:lang w:eastAsia="en-US"/>
    </w:rPr>
  </w:style>
  <w:style w:type="paragraph" w:customStyle="1" w:styleId="a">
    <w:name w:val="Нумерованное перечисление"/>
    <w:basedOn w:val="Normal"/>
    <w:uiPriority w:val="99"/>
    <w:pPr>
      <w:numPr>
        <w:numId w:val="23"/>
      </w:numPr>
      <w:spacing w:after="160" w:line="259" w:lineRule="auto"/>
    </w:pPr>
    <w:rPr>
      <w:rFonts w:eastAsia="Calibri"/>
      <w:sz w:val="28"/>
      <w:lang w:eastAsia="en-US"/>
    </w:rPr>
  </w:style>
  <w:style w:type="paragraph" w:styleId="TOC1">
    <w:name w:val="toc 1"/>
    <w:basedOn w:val="Normal"/>
    <w:uiPriority w:val="99"/>
    <w:pPr>
      <w:tabs>
        <w:tab w:val="left" w:pos="1320"/>
        <w:tab w:val="right" w:leader="dot" w:pos="9345"/>
      </w:tabs>
      <w:spacing w:after="160" w:line="259" w:lineRule="auto"/>
    </w:pPr>
    <w:rPr>
      <w:rFonts w:eastAsia="Calibri"/>
      <w:sz w:val="28"/>
      <w:lang w:eastAsia="en-US"/>
    </w:rPr>
  </w:style>
  <w:style w:type="paragraph" w:styleId="TOC2">
    <w:name w:val="toc 2"/>
    <w:basedOn w:val="Normal"/>
    <w:uiPriority w:val="99"/>
    <w:pPr>
      <w:spacing w:after="160" w:line="259" w:lineRule="auto"/>
    </w:pPr>
    <w:rPr>
      <w:rFonts w:eastAsia="Calibri"/>
      <w:sz w:val="28"/>
      <w:lang w:eastAsia="en-US"/>
    </w:rPr>
  </w:style>
  <w:style w:type="paragraph" w:styleId="TOC3">
    <w:name w:val="toc 3"/>
    <w:basedOn w:val="Normal"/>
    <w:uiPriority w:val="99"/>
    <w:pPr>
      <w:tabs>
        <w:tab w:val="left" w:pos="1839"/>
        <w:tab w:val="right" w:leader="dot" w:pos="9344"/>
      </w:tabs>
      <w:spacing w:after="160" w:line="259" w:lineRule="auto"/>
    </w:pPr>
    <w:rPr>
      <w:rFonts w:eastAsia="Calibri"/>
      <w:sz w:val="28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pPr>
      <w:spacing w:after="160"/>
    </w:pPr>
    <w:rPr>
      <w:rFonts w:ascii="Segoe UI" w:eastAsia="Calibr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Pr>
      <w:rFonts w:cs="Times New Roman"/>
      <w:color w:val="808080"/>
    </w:rPr>
  </w:style>
  <w:style w:type="paragraph" w:styleId="ListParagraph">
    <w:name w:val="List Paragraph"/>
    <w:basedOn w:val="Normal"/>
    <w:uiPriority w:val="99"/>
    <w:qFormat/>
    <w:pPr>
      <w:spacing w:after="160" w:line="259" w:lineRule="auto"/>
      <w:ind w:left="720"/>
      <w:contextualSpacing/>
    </w:pPr>
    <w:rPr>
      <w:rFonts w:eastAsia="Calibri"/>
      <w:sz w:val="28"/>
      <w:lang w:eastAsia="en-US"/>
    </w:rPr>
  </w:style>
  <w:style w:type="numbering" w:customStyle="1" w:styleId="PictureNumeric">
    <w:name w:val="PictureNumeric"/>
    <w:pPr>
      <w:numPr>
        <w:numId w:val="1"/>
      </w:numPr>
    </w:pPr>
  </w:style>
  <w:style w:type="numbering" w:customStyle="1" w:styleId="Numericlist">
    <w:name w:val="Numeric list"/>
    <w:pPr>
      <w:numPr>
        <w:numId w:val="3"/>
      </w:numPr>
    </w:pPr>
  </w:style>
  <w:style w:type="numbering" w:customStyle="1" w:styleId="TableNumeric">
    <w:name w:val="TableNumeric"/>
    <w:pPr>
      <w:numPr>
        <w:numId w:val="2"/>
      </w:numPr>
    </w:pPr>
  </w:style>
  <w:style w:type="numbering" w:customStyle="1" w:styleId="nonNumericList">
    <w:name w:val="nonNumericList"/>
    <w:pPr>
      <w:numPr>
        <w:numId w:val="4"/>
      </w:numPr>
    </w:pPr>
  </w:style>
  <w:style w:type="numbering" w:customStyle="1" w:styleId="SimpleNumericList">
    <w:name w:val="SimpleNumericLis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1921</Words>
  <Characters>10953</Characters>
  <Application>Microsoft Office Word</Application>
  <DocSecurity>0</DocSecurity>
  <Lines>91</Lines>
  <Paragraphs>25</Paragraphs>
  <ScaleCrop>false</ScaleCrop>
  <Company/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Глеб Сысоенко</cp:lastModifiedBy>
  <cp:revision>17</cp:revision>
  <dcterms:created xsi:type="dcterms:W3CDTF">2021-12-23T10:52:00Z</dcterms:created>
  <dcterms:modified xsi:type="dcterms:W3CDTF">2023-12-07T12:05:00Z</dcterms:modified>
</cp:coreProperties>
</file>