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FE2906" w14:paraId="3866B0FA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790B25B1" w14:textId="77777777" w:rsidR="00FE2906" w:rsidRDefault="00FE2906" w:rsidP="00422806">
            <w:pPr>
              <w:widowControl w:val="0"/>
              <w:spacing w:line="160" w:lineRule="exact"/>
              <w:rPr>
                <w:caps/>
                <w:sz w:val="24"/>
                <w:szCs w:val="24"/>
              </w:rPr>
            </w:pPr>
          </w:p>
          <w:p w14:paraId="3BB1FEEC" w14:textId="77777777" w:rsidR="00FE2906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E9EEEA" wp14:editId="107F3817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D74E2" w14:textId="77777777" w:rsidR="00FE2906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6BC9D113" w14:textId="77777777" w:rsidR="00FE2906" w:rsidRDefault="00FE2906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FE2906" w14:paraId="555253C1" w14:textId="77777777">
        <w:trPr>
          <w:cantSplit/>
          <w:trHeight w:val="18"/>
        </w:trPr>
        <w:tc>
          <w:tcPr>
            <w:tcW w:w="9356" w:type="dxa"/>
          </w:tcPr>
          <w:p w14:paraId="56A03006" w14:textId="77777777" w:rsidR="00FE2906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A5F41C7" w14:textId="77777777" w:rsidR="00FE2906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136B42D7" w14:textId="77777777" w:rsidR="00FE2906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14EFF9E4" w14:textId="77777777" w:rsidR="00FE2906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FE2906" w14:paraId="5DD10675" w14:textId="77777777">
        <w:tc>
          <w:tcPr>
            <w:tcW w:w="9356" w:type="dxa"/>
            <w:tcBorders>
              <w:top w:val="single" w:sz="12" w:space="0" w:color="auto"/>
            </w:tcBorders>
          </w:tcPr>
          <w:p w14:paraId="5263E83B" w14:textId="77777777" w:rsidR="00FE2906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FE2906" w14:paraId="7093BF97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36F1AD57" w14:textId="77777777" w:rsidR="00FE2906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6F29EDA7" w14:textId="77777777" w:rsidR="00FE2906" w:rsidRDefault="00FE2906"/>
    <w:p w14:paraId="368F0BCA" w14:textId="77777777" w:rsidR="00FE2906" w:rsidRDefault="00FE2906"/>
    <w:p w14:paraId="28C4226B" w14:textId="77777777" w:rsidR="00FE2906" w:rsidRDefault="00FE2906"/>
    <w:p w14:paraId="07693B24" w14:textId="77777777" w:rsidR="00FE2906" w:rsidRDefault="00FE2906"/>
    <w:p w14:paraId="6B0E8681" w14:textId="77777777" w:rsidR="00FE2906" w:rsidRDefault="00FE2906"/>
    <w:p w14:paraId="274AE612" w14:textId="77777777" w:rsidR="00FE2906" w:rsidRDefault="00FE2906"/>
    <w:p w14:paraId="7F6906E5" w14:textId="77777777" w:rsidR="00FE2906" w:rsidRDefault="00FE2906"/>
    <w:p w14:paraId="7B3A6E88" w14:textId="77777777" w:rsidR="00FE2906" w:rsidRDefault="00FE2906"/>
    <w:p w14:paraId="0BAF549D" w14:textId="1ACAFA74" w:rsidR="00FE2906" w:rsidRDefault="00422806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000000">
        <w:rPr>
          <w:sz w:val="32"/>
          <w:szCs w:val="32"/>
        </w:rPr>
        <w:t xml:space="preserve"> РАБОТА №</w:t>
      </w:r>
      <w:r w:rsidR="00000000">
        <w:rPr>
          <w:sz w:val="32"/>
          <w:szCs w:val="32"/>
          <w:lang w:val="en-US"/>
        </w:rPr>
        <w:t xml:space="preserve"> 11</w:t>
      </w:r>
    </w:p>
    <w:p w14:paraId="604DD297" w14:textId="77777777" w:rsidR="00FE2906" w:rsidRDefault="00FE2906">
      <w:pPr>
        <w:jc w:val="center"/>
        <w:rPr>
          <w:sz w:val="32"/>
          <w:szCs w:val="32"/>
        </w:rPr>
      </w:pPr>
    </w:p>
    <w:p w14:paraId="2494D69B" w14:textId="77777777" w:rsidR="00FE2906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7CF9B36C" w14:textId="77777777" w:rsidR="00FE2906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12654281" w14:textId="77777777" w:rsidR="00FE2906" w:rsidRDefault="00FE2906">
      <w:pPr>
        <w:rPr>
          <w:sz w:val="32"/>
          <w:szCs w:val="32"/>
        </w:rPr>
      </w:pPr>
    </w:p>
    <w:p w14:paraId="51B5038A" w14:textId="77777777" w:rsidR="00FE2906" w:rsidRDefault="00FE2906">
      <w:pPr>
        <w:rPr>
          <w:sz w:val="32"/>
          <w:szCs w:val="32"/>
        </w:rPr>
      </w:pPr>
    </w:p>
    <w:p w14:paraId="28559336" w14:textId="77777777" w:rsidR="00FE2906" w:rsidRDefault="00FE2906">
      <w:pPr>
        <w:rPr>
          <w:sz w:val="32"/>
          <w:szCs w:val="32"/>
        </w:rPr>
      </w:pPr>
    </w:p>
    <w:p w14:paraId="75FD3C6E" w14:textId="77777777" w:rsidR="00FE2906" w:rsidRDefault="00FE2906">
      <w:pPr>
        <w:rPr>
          <w:sz w:val="32"/>
          <w:szCs w:val="32"/>
        </w:rPr>
      </w:pPr>
    </w:p>
    <w:p w14:paraId="0F04428C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3179AEA1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242D320D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74E5F536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34FD0650" w14:textId="77777777" w:rsidR="00FE290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69E801E7" w14:textId="77777777" w:rsidR="00FE290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049DE8C4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38F7659F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06024401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1FF79988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78C9AE99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6C3C2CA0" w14:textId="77777777" w:rsidR="00FE2906" w:rsidRDefault="00FE2906">
      <w:pPr>
        <w:widowControl w:val="0"/>
        <w:jc w:val="both"/>
        <w:rPr>
          <w:sz w:val="24"/>
          <w:szCs w:val="24"/>
        </w:rPr>
      </w:pPr>
    </w:p>
    <w:p w14:paraId="5B88D881" w14:textId="77777777" w:rsidR="00FE290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2BE6B9BC" w14:textId="77777777" w:rsidR="00FE2906" w:rsidRDefault="00FE2906">
      <w:pPr>
        <w:rPr>
          <w:sz w:val="32"/>
          <w:szCs w:val="32"/>
        </w:rPr>
      </w:pPr>
    </w:p>
    <w:p w14:paraId="4D703837" w14:textId="77777777" w:rsidR="00FE2906" w:rsidRDefault="00FE2906">
      <w:pPr>
        <w:rPr>
          <w:sz w:val="32"/>
          <w:szCs w:val="32"/>
        </w:rPr>
      </w:pPr>
    </w:p>
    <w:p w14:paraId="6529646E" w14:textId="77777777" w:rsidR="00FE2906" w:rsidRDefault="00FE2906">
      <w:pPr>
        <w:rPr>
          <w:sz w:val="32"/>
          <w:szCs w:val="32"/>
        </w:rPr>
      </w:pPr>
    </w:p>
    <w:p w14:paraId="7FFEB09D" w14:textId="77777777" w:rsidR="00FE2906" w:rsidRDefault="00FE2906">
      <w:pPr>
        <w:rPr>
          <w:sz w:val="32"/>
          <w:szCs w:val="32"/>
        </w:rPr>
      </w:pPr>
    </w:p>
    <w:p w14:paraId="68CA8360" w14:textId="77777777" w:rsidR="00FE2906" w:rsidRDefault="00FE2906">
      <w:pPr>
        <w:rPr>
          <w:sz w:val="32"/>
          <w:szCs w:val="32"/>
        </w:rPr>
      </w:pPr>
    </w:p>
    <w:p w14:paraId="3C1EDBF5" w14:textId="77777777" w:rsidR="00FE290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06E916EE" w14:textId="77777777" w:rsidR="00FE2906" w:rsidRDefault="00FE2906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37216288" w14:textId="77777777" w:rsidR="00FE290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Практическая работа №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11</w:t>
      </w:r>
    </w:p>
    <w:p w14:paraId="16CDCC7B" w14:textId="77777777" w:rsidR="00FE2906" w:rsidRDefault="00FE2906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702A52B0" w14:textId="77777777" w:rsidR="00FE2906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«Динамические массивы» </w:t>
      </w:r>
    </w:p>
    <w:p w14:paraId="22B31922" w14:textId="77777777" w:rsidR="00FE2906" w:rsidRDefault="00FE2906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BD7F61B" w14:textId="77777777" w:rsidR="00FE2906" w:rsidRDefault="00000000"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370951F6" w14:textId="77777777" w:rsidR="00FE2906" w:rsidRDefault="00000000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динамическими массивами.</w:t>
      </w:r>
    </w:p>
    <w:p w14:paraId="7B9A1046" w14:textId="77777777" w:rsidR="00FE2906" w:rsidRDefault="00FE2906">
      <w:pPr>
        <w:rPr>
          <w:rFonts w:ascii="Tahoma" w:hAnsi="Tahoma" w:cs="Tahoma"/>
          <w:color w:val="000000"/>
          <w:sz w:val="24"/>
          <w:szCs w:val="24"/>
        </w:rPr>
      </w:pPr>
    </w:p>
    <w:p w14:paraId="606F3953" w14:textId="77777777" w:rsidR="00FE290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25F71493" w14:textId="77777777" w:rsidR="00FE2906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Выделите память для массива чисел и заполнить его любым способом. Создайте</w:t>
      </w:r>
    </w:p>
    <w:p w14:paraId="12DD02B4" w14:textId="77777777" w:rsidR="00FE2906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функцию, выполняющую задачу, указанную в варианте. Вызовите её из основной</w:t>
      </w:r>
    </w:p>
    <w:p w14:paraId="43BD68D1" w14:textId="77777777" w:rsidR="00FE2906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функции, получите её результат и выведите его</w:t>
      </w:r>
    </w:p>
    <w:p w14:paraId="546AE0F5" w14:textId="77777777" w:rsidR="00FE2906" w:rsidRDefault="00FE2906">
      <w:pPr>
        <w:rPr>
          <w:rFonts w:ascii="Tahoma" w:hAnsi="Tahoma" w:cs="Tahoma"/>
          <w:color w:val="000000"/>
          <w:sz w:val="24"/>
          <w:szCs w:val="24"/>
        </w:rPr>
      </w:pPr>
    </w:p>
    <w:p w14:paraId="2344F856" w14:textId="77777777" w:rsidR="00FE290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27F7D336" w14:textId="77777777" w:rsidR="00FE2906" w:rsidRDefault="0000000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3. Найти  минимальный элемент матрицы С (размер m*n), и поменять его местами с первым элементом.</w:t>
      </w:r>
    </w:p>
    <w:p w14:paraId="696E7B88" w14:textId="77777777" w:rsidR="00FE2906" w:rsidRDefault="00000000">
      <w:pPr>
        <w:rPr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24"/>
          <w:szCs w:val="24"/>
        </w:rPr>
        <w:t>Код программы:</w:t>
      </w:r>
    </w:p>
    <w:p w14:paraId="4E860418" w14:textId="77777777" w:rsidR="00FE2906" w:rsidRDefault="0000000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//Найти  минимальный элемент матрицы С (размер m*n),</w:t>
      </w:r>
    </w:p>
    <w:p w14:paraId="0657F7F2" w14:textId="77777777" w:rsidR="00FE2906" w:rsidRDefault="0000000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//и поменять его местами с первым элементом.</w:t>
      </w:r>
    </w:p>
    <w:p w14:paraId="77CFAF9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&lt;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unistd.h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&gt;</w:t>
      </w:r>
    </w:p>
    <w:p w14:paraId="75911CC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&lt;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stdio.h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&gt;</w:t>
      </w:r>
    </w:p>
    <w:p w14:paraId="5B0A238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&lt;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stdlib.h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&gt;</w:t>
      </w:r>
    </w:p>
    <w:p w14:paraId="2F011FF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&lt;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string.h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&gt;</w:t>
      </w:r>
    </w:p>
    <w:p w14:paraId="5935577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&lt;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time.h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&gt;</w:t>
      </w:r>
    </w:p>
    <w:p w14:paraId="6E689A2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#include "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math.h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"</w:t>
      </w:r>
    </w:p>
    <w:p w14:paraId="3DEE15DE" w14:textId="77777777" w:rsidR="00FE2906" w:rsidRPr="00422806" w:rsidRDefault="00FE2906">
      <w:pPr>
        <w:rPr>
          <w:rFonts w:ascii="Tahoma" w:hAnsi="Tahoma" w:cs="Tahoma"/>
          <w:sz w:val="24"/>
          <w:szCs w:val="24"/>
          <w:lang w:val="en-US"/>
        </w:rPr>
      </w:pPr>
    </w:p>
    <w:p w14:paraId="71C9C7E0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int**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beria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 **A, int *C){</w:t>
      </w:r>
    </w:p>
    <w:p w14:paraId="6505E19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, x, y,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stalin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;</w:t>
      </w:r>
    </w:p>
    <w:p w14:paraId="2DAC82E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x = C[0];</w:t>
      </w:r>
    </w:p>
    <w:p w14:paraId="4E27777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y = C[1];</w:t>
      </w:r>
    </w:p>
    <w:p w14:paraId="5B1FFBD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nESLI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XOTITE VKLUCHIT TESTOVI REZHIM NA NULEVOI ELEMENT VVEDITE 1");</w:t>
      </w:r>
    </w:p>
    <w:p w14:paraId="750DEDA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scanf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("%d", &amp;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stalin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);</w:t>
      </w:r>
    </w:p>
    <w:p w14:paraId="32630B7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if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stalin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== 1){</w:t>
      </w:r>
    </w:p>
    <w:p w14:paraId="1CBCA2F0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A[0][0] = -100;}</w:t>
      </w:r>
    </w:p>
    <w:p w14:paraId="0BC39394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else{</w:t>
      </w:r>
    </w:p>
    <w:p w14:paraId="690145B1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int bred;</w:t>
      </w:r>
    </w:p>
    <w:p w14:paraId="70DB889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bred += 1;}</w:t>
      </w:r>
    </w:p>
    <w:p w14:paraId="3113FB4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("\n");</w:t>
      </w:r>
    </w:p>
    <w:p w14:paraId="669B6DF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("RAZMERNOST VIBR MATRICI X - &gt; |%2d| Y - &gt; |%2d|\n", C[0], C[1]);</w:t>
      </w:r>
    </w:p>
    <w:p w14:paraId="73D780A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("Process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runing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");</w:t>
      </w:r>
    </w:p>
    <w:p w14:paraId="2D6EE57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4;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++){</w:t>
      </w:r>
    </w:p>
    <w:p w14:paraId="12664154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(".");</w:t>
      </w:r>
    </w:p>
    <w:p w14:paraId="77E4FC5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usleep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(1250000);}</w:t>
      </w:r>
    </w:p>
    <w:p w14:paraId="26B1AB1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("\n\n");</w:t>
      </w:r>
    </w:p>
    <w:p w14:paraId="08FD5339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**R1, **R2,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jj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100,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first_element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 0,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min_element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</w:t>
      </w:r>
    </w:p>
    <w:p w14:paraId="796E583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R1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(y,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(int*));</w:t>
      </w:r>
    </w:p>
    <w:p w14:paraId="193B441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R2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(y,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(int*));</w:t>
      </w:r>
    </w:p>
    <w:p w14:paraId="11B122C5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538F9A4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lastRenderedPageBreak/>
        <w:t xml:space="preserve">        R1[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(x,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(int));</w:t>
      </w:r>
    </w:p>
    <w:p w14:paraId="471FB220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R2[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(x,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(int));}</w:t>
      </w:r>
    </w:p>
    <w:p w14:paraId="26013EE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18D7167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0E866279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if (A[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 &lt;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jj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){</w:t>
      </w:r>
    </w:p>
    <w:p w14:paraId="547C841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jj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][j];</w:t>
      </w:r>
    </w:p>
    <w:p w14:paraId="47E5234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R1[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;</w:t>
      </w:r>
    </w:p>
    <w:p w14:paraId="3C8827D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R2[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][j] = j;}}}</w:t>
      </w:r>
    </w:p>
    <w:p w14:paraId="4E6D98B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5D892329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7116C4F1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if (A[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 ==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jj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){</w:t>
      </w:r>
    </w:p>
    <w:p w14:paraId="118E44B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R1[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][j];</w:t>
      </w:r>
    </w:p>
    <w:p w14:paraId="19EF015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R2[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][j];}}}</w:t>
      </w:r>
    </w:p>
    <w:p w14:paraId="0114214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(x &lt; 15) ? x : 15;</w:t>
      </w:r>
    </w:p>
    <w:p w14:paraId="7C4E82F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6B03A24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0574C9D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("|%4d|%s", R1[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][j], ((j + 1) %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? "" : "\r\n");}}</w:t>
      </w:r>
    </w:p>
    <w:p w14:paraId="6C71284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("\n");</w:t>
      </w:r>
    </w:p>
    <w:p w14:paraId="4C233BC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7EBA2C2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473D61C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("|%4d|%s", R2[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][j], ((j + 1) %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? "" : "\r\n");}}</w:t>
      </w:r>
    </w:p>
    <w:p w14:paraId="18DC3E4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nKORD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MIN EL PO X - &gt; |%2d| KORD MIN EL PO Y - &gt; |%2d|",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);</w:t>
      </w:r>
    </w:p>
    <w:p w14:paraId="544EB5E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if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== 0 &amp;&amp;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== 0){</w:t>
      </w:r>
    </w:p>
    <w:p w14:paraId="6AA49BD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nUPS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STARTOVI ELEMENT MINMALEN, ESLI XOTITE PRODOLZHIT VVDITE - 1 ESLI NET - 0");</w:t>
      </w:r>
    </w:p>
    <w:p w14:paraId="47FC0AF5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int control;</w:t>
      </w:r>
    </w:p>
    <w:p w14:paraId="2B3D302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scanf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("%d", &amp;control);</w:t>
      </w:r>
    </w:p>
    <w:p w14:paraId="656CDEC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if (control == 0){</w:t>
      </w:r>
    </w:p>
    <w:p w14:paraId="1CAC0C6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nProgramm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shutdown");</w:t>
      </w:r>
    </w:p>
    <w:p w14:paraId="0F64B28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4;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++){</w:t>
      </w:r>
    </w:p>
    <w:p w14:paraId="25216FC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(".");</w:t>
      </w:r>
    </w:p>
    <w:p w14:paraId="0EC93E5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usleep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(1250000);}</w:t>
      </w:r>
    </w:p>
    <w:p w14:paraId="596979C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exit(1);}}</w:t>
      </w:r>
    </w:p>
    <w:p w14:paraId="3E71AFE5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else{</w:t>
      </w:r>
    </w:p>
    <w:p w14:paraId="2A75AD8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first_element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A[0][0];</w:t>
      </w:r>
    </w:p>
    <w:p w14:paraId="7F8FA70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min_element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];</w:t>
      </w:r>
    </w:p>
    <w:p w14:paraId="4507A93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A[0][0]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min_element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;</w:t>
      </w:r>
    </w:p>
    <w:p w14:paraId="51F34539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kord_y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kord_x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first_element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;}</w:t>
      </w:r>
    </w:p>
    <w:p w14:paraId="7CB375EB" w14:textId="77777777" w:rsidR="00FE2906" w:rsidRPr="00422806" w:rsidRDefault="00FE2906">
      <w:pPr>
        <w:rPr>
          <w:rFonts w:ascii="Tahoma" w:hAnsi="Tahoma" w:cs="Tahoma"/>
          <w:sz w:val="24"/>
          <w:szCs w:val="24"/>
          <w:lang w:val="en-US"/>
        </w:rPr>
      </w:pPr>
    </w:p>
    <w:p w14:paraId="0BBFACE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}</w:t>
      </w:r>
    </w:p>
    <w:p w14:paraId="5358455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int main() {</w:t>
      </w:r>
    </w:p>
    <w:p w14:paraId="7C68583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srand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(time(NULL));</w:t>
      </w:r>
    </w:p>
    <w:p w14:paraId="4A0D38B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**A, *C;</w:t>
      </w:r>
    </w:p>
    <w:p w14:paraId="7846366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, x, y;</w:t>
      </w:r>
    </w:p>
    <w:p w14:paraId="38A2BAE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("VVEDITE RAZMER PO X (MAX 10)");</w:t>
      </w:r>
    </w:p>
    <w:p w14:paraId="55EA134D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scanf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("%d", &amp;x);</w:t>
      </w:r>
    </w:p>
    <w:p w14:paraId="0FF35ED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("VVEDITE RAZMER PO Y (MAX 10)");</w:t>
      </w:r>
    </w:p>
    <w:p w14:paraId="06895CB5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scanf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("%d", &amp;y);</w:t>
      </w:r>
    </w:p>
    <w:p w14:paraId="5EB64AF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// </w:t>
      </w:r>
      <w:r>
        <w:rPr>
          <w:rFonts w:ascii="Tahoma" w:hAnsi="Tahoma" w:cs="Tahoma"/>
          <w:sz w:val="24"/>
          <w:szCs w:val="24"/>
        </w:rPr>
        <w:t>Контроль</w:t>
      </w:r>
      <w:r w:rsidRPr="00422806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ввода</w:t>
      </w:r>
    </w:p>
    <w:p w14:paraId="1267D7CE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lastRenderedPageBreak/>
        <w:t xml:space="preserve">    if (x &gt; 10 || y &gt; 10){</w:t>
      </w:r>
    </w:p>
    <w:p w14:paraId="34CEB20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("BRAT TAK NELZA 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nProgramm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shutdown");</w:t>
      </w:r>
    </w:p>
    <w:p w14:paraId="7890BF95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4;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++){</w:t>
      </w:r>
    </w:p>
    <w:p w14:paraId="6412BFC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(".");</w:t>
      </w:r>
    </w:p>
    <w:p w14:paraId="3E54DAF0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usleep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(1250000);</w:t>
      </w:r>
    </w:p>
    <w:p w14:paraId="585FFD4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} exit(1); }</w:t>
      </w:r>
    </w:p>
    <w:p w14:paraId="75839F2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A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(y,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(int*));</w:t>
      </w:r>
    </w:p>
    <w:p w14:paraId="557E3EC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C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(2,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(int));</w:t>
      </w:r>
    </w:p>
    <w:p w14:paraId="673BA31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C[0] = x;</w:t>
      </w:r>
    </w:p>
    <w:p w14:paraId="75EDD0F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C[1] = y;</w:t>
      </w:r>
    </w:p>
    <w:p w14:paraId="3F77C6B1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710E381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 =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calloc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(x,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sizeof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(int));}</w:t>
      </w:r>
    </w:p>
    <w:p w14:paraId="498B72C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05BEDF4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0688C6B2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][j] = (-100 + rand() % 201);}}</w:t>
      </w:r>
    </w:p>
    <w:p w14:paraId="483B3F9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("\n");</w:t>
      </w:r>
    </w:p>
    <w:p w14:paraId="2403E5D7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int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(x &lt; 15) ? x : 15;</w:t>
      </w:r>
    </w:p>
    <w:p w14:paraId="44953C5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2C391AF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25CC6081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("|%4d|%s",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][j], ((j + 1) %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? "" : "\r\n");}}</w:t>
      </w:r>
    </w:p>
    <w:p w14:paraId="2C9F087C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beria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(A, C);</w:t>
      </w:r>
    </w:p>
    <w:p w14:paraId="6C154BC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usleep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(1250000);</w:t>
      </w:r>
    </w:p>
    <w:p w14:paraId="0809A74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("\n\n");</w:t>
      </w:r>
    </w:p>
    <w:p w14:paraId="7563246F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y;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 {</w:t>
      </w:r>
    </w:p>
    <w:p w14:paraId="7779A7C3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for (int j = 0; j &lt; x;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j++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{</w:t>
      </w:r>
    </w:p>
    <w:p w14:paraId="1125E458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("|%4d|%s", A[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][j], ((j + 1) %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nline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) ? "" : "\r\n");}}</w:t>
      </w:r>
    </w:p>
    <w:p w14:paraId="75B5CB39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("\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nProgramm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shutdown");</w:t>
      </w:r>
    </w:p>
    <w:p w14:paraId="5A423FF1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for (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= 0;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 xml:space="preserve"> &lt; 4;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++){</w:t>
      </w:r>
    </w:p>
    <w:p w14:paraId="3A9BF2AB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printf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(".");</w:t>
      </w:r>
    </w:p>
    <w:p w14:paraId="0BB9561A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    </w:t>
      </w:r>
      <w:proofErr w:type="spellStart"/>
      <w:r w:rsidRPr="00422806">
        <w:rPr>
          <w:rFonts w:ascii="Tahoma" w:hAnsi="Tahoma" w:cs="Tahoma"/>
          <w:sz w:val="24"/>
          <w:szCs w:val="24"/>
          <w:lang w:val="en-US"/>
        </w:rPr>
        <w:t>usleep</w:t>
      </w:r>
      <w:proofErr w:type="spellEnd"/>
      <w:r w:rsidRPr="00422806">
        <w:rPr>
          <w:rFonts w:ascii="Tahoma" w:hAnsi="Tahoma" w:cs="Tahoma"/>
          <w:sz w:val="24"/>
          <w:szCs w:val="24"/>
          <w:lang w:val="en-US"/>
        </w:rPr>
        <w:t>(1250000);}</w:t>
      </w:r>
    </w:p>
    <w:p w14:paraId="6028DDF6" w14:textId="77777777" w:rsidR="00FE2906" w:rsidRPr="00422806" w:rsidRDefault="00000000">
      <w:pPr>
        <w:rPr>
          <w:rFonts w:ascii="Tahoma" w:hAnsi="Tahoma" w:cs="Tahoma"/>
          <w:sz w:val="24"/>
          <w:szCs w:val="2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 xml:space="preserve">    free(A);</w:t>
      </w:r>
    </w:p>
    <w:p w14:paraId="1AD82141" w14:textId="77777777" w:rsidR="00FE2906" w:rsidRPr="00422806" w:rsidRDefault="00000000">
      <w:pPr>
        <w:rPr>
          <w:rFonts w:ascii="Tahoma" w:hAnsi="Tahoma" w:cs="Tahoma"/>
          <w:color w:val="000000"/>
          <w:sz w:val="44"/>
          <w:szCs w:val="44"/>
          <w:lang w:val="en-US"/>
        </w:rPr>
      </w:pPr>
      <w:r w:rsidRPr="00422806">
        <w:rPr>
          <w:rFonts w:ascii="Tahoma" w:hAnsi="Tahoma" w:cs="Tahoma"/>
          <w:sz w:val="24"/>
          <w:szCs w:val="24"/>
          <w:lang w:val="en-US"/>
        </w:rPr>
        <w:t>}</w:t>
      </w:r>
    </w:p>
    <w:p w14:paraId="053727BF" w14:textId="77777777" w:rsidR="00FE2906" w:rsidRDefault="00FE2906">
      <w:pPr>
        <w:rPr>
          <w:rFonts w:ascii="Tahoma" w:hAnsi="Tahoma" w:cs="Tahoma"/>
          <w:color w:val="000000"/>
          <w:sz w:val="24"/>
          <w:szCs w:val="24"/>
        </w:rPr>
      </w:pPr>
    </w:p>
    <w:p w14:paraId="2FFC81C3" w14:textId="77777777" w:rsidR="00FE2906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программы:</w:t>
      </w:r>
    </w:p>
    <w:p w14:paraId="050AD23C" w14:textId="77777777" w:rsidR="00FE2906" w:rsidRDefault="00FE2906">
      <w:pPr>
        <w:rPr>
          <w:sz w:val="24"/>
          <w:szCs w:val="24"/>
        </w:rPr>
      </w:pPr>
    </w:p>
    <w:p w14:paraId="0B300AB6" w14:textId="77777777" w:rsidR="00FE2906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4399C" wp14:editId="2222E612">
            <wp:extent cx="5940425" cy="362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279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36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A376" w14:textId="77777777" w:rsidR="00FE2906" w:rsidRDefault="00000000">
      <w:r>
        <w:rPr>
          <w:noProof/>
        </w:rPr>
        <w:drawing>
          <wp:inline distT="0" distB="0" distL="0" distR="0" wp14:anchorId="2FE1168F" wp14:editId="692B3381">
            <wp:extent cx="5940425" cy="375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573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37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A50" w14:textId="77777777" w:rsidR="00FE2906" w:rsidRDefault="00000000">
      <w:r>
        <w:rPr>
          <w:noProof/>
        </w:rPr>
        <w:lastRenderedPageBreak/>
        <w:drawing>
          <wp:inline distT="0" distB="0" distL="0" distR="0" wp14:anchorId="3963C79C" wp14:editId="43ED8D27">
            <wp:extent cx="5940425" cy="3523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893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4" cy="3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DBD" w14:textId="77777777" w:rsidR="00FE2906" w:rsidRDefault="00000000">
      <w:r>
        <w:rPr>
          <w:noProof/>
        </w:rPr>
        <w:drawing>
          <wp:inline distT="0" distB="0" distL="0" distR="0" wp14:anchorId="0B4CF713" wp14:editId="22AF4894">
            <wp:extent cx="5940425" cy="33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949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4" cy="33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EADD" w14:textId="77777777" w:rsidR="00FE2906" w:rsidRDefault="00FE2906"/>
    <w:p w14:paraId="472CD389" w14:textId="77777777" w:rsidR="00FE2906" w:rsidRDefault="00000000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14:paraId="1DBC11E8" w14:textId="77777777" w:rsidR="00FE2906" w:rsidRPr="00422806" w:rsidRDefault="00000000">
      <w:pPr>
        <w:rPr>
          <w:sz w:val="28"/>
          <w:szCs w:val="28"/>
        </w:rPr>
      </w:pPr>
      <w:r>
        <w:rPr>
          <w:sz w:val="28"/>
          <w:szCs w:val="28"/>
        </w:rPr>
        <w:t>1. Воспользоваться функциями m</w:t>
      </w:r>
      <w:proofErr w:type="spellStart"/>
      <w:r>
        <w:rPr>
          <w:sz w:val="28"/>
          <w:szCs w:val="28"/>
          <w:lang w:val="en-US"/>
        </w:rPr>
        <w:t>alloc</w:t>
      </w:r>
      <w:proofErr w:type="spellEnd"/>
      <w:r w:rsidRPr="00422806">
        <w:rPr>
          <w:sz w:val="28"/>
          <w:szCs w:val="28"/>
        </w:rPr>
        <w:t xml:space="preserve"> </w:t>
      </w:r>
      <w:r>
        <w:rPr>
          <w:sz w:val="28"/>
          <w:szCs w:val="28"/>
        </w:rPr>
        <w:t>или с</w:t>
      </w:r>
      <w:proofErr w:type="spellStart"/>
      <w:r>
        <w:rPr>
          <w:sz w:val="28"/>
          <w:szCs w:val="28"/>
          <w:lang w:val="en-US"/>
        </w:rPr>
        <w:t>alloc</w:t>
      </w:r>
      <w:proofErr w:type="spellEnd"/>
      <w:r w:rsidRPr="00422806">
        <w:rPr>
          <w:sz w:val="28"/>
          <w:szCs w:val="28"/>
        </w:rPr>
        <w:t>.</w:t>
      </w:r>
    </w:p>
    <w:p w14:paraId="5307A14F" w14:textId="77777777" w:rsidR="00FE2906" w:rsidRDefault="00000000">
      <w:pPr>
        <w:rPr>
          <w:sz w:val="28"/>
          <w:szCs w:val="28"/>
        </w:rPr>
      </w:pPr>
      <w:r w:rsidRPr="00422806">
        <w:rPr>
          <w:sz w:val="28"/>
          <w:szCs w:val="28"/>
        </w:rPr>
        <w:t xml:space="preserve">2. </w:t>
      </w:r>
      <w:r>
        <w:rPr>
          <w:sz w:val="28"/>
          <w:szCs w:val="28"/>
        </w:rPr>
        <w:t>Иначе программа будет работать не корректно и в конце концов это может привести к тому, что память на «машине» просто закончиться.</w:t>
      </w:r>
    </w:p>
    <w:p w14:paraId="66C43E18" w14:textId="77777777" w:rsidR="00FE290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Malloc</w:t>
      </w:r>
      <w:r w:rsidRPr="004228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берёт и выделяет память, а </w:t>
      </w:r>
      <w:proofErr w:type="spellStart"/>
      <w:r>
        <w:rPr>
          <w:sz w:val="28"/>
          <w:szCs w:val="28"/>
          <w:lang w:val="en-US"/>
        </w:rPr>
        <w:t>calloc</w:t>
      </w:r>
      <w:proofErr w:type="spellEnd"/>
      <w:r w:rsidRPr="00422806">
        <w:rPr>
          <w:sz w:val="28"/>
          <w:szCs w:val="28"/>
        </w:rPr>
        <w:t xml:space="preserve"> </w:t>
      </w:r>
      <w:r>
        <w:rPr>
          <w:sz w:val="28"/>
          <w:szCs w:val="28"/>
        </w:rPr>
        <w:t>ещё и «чистит» занимаемый участок.</w:t>
      </w:r>
    </w:p>
    <w:p w14:paraId="118F1C3A" w14:textId="77777777" w:rsidR="00FE2906" w:rsidRDefault="00000000">
      <w:pPr>
        <w:rPr>
          <w:sz w:val="28"/>
          <w:szCs w:val="28"/>
        </w:rPr>
      </w:pPr>
      <w:r>
        <w:rPr>
          <w:sz w:val="28"/>
          <w:szCs w:val="28"/>
        </w:rPr>
        <w:t>4. Очистка памяти после выполнения действий с динамическими массивами.</w:t>
      </w:r>
    </w:p>
    <w:p w14:paraId="3A3A9A10" w14:textId="77777777" w:rsidR="00FE290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5. Изменение размерности массива по ходу выполнения программы.  </w:t>
      </w:r>
    </w:p>
    <w:p w14:paraId="75352C1B" w14:textId="77777777" w:rsidR="00FE2906" w:rsidRDefault="00000000">
      <w:pPr>
        <w:rPr>
          <w:sz w:val="28"/>
          <w:szCs w:val="28"/>
        </w:rPr>
      </w:pPr>
      <w:r>
        <w:rPr>
          <w:sz w:val="28"/>
          <w:szCs w:val="28"/>
        </w:rPr>
        <w:t>6. Оптимизация затрачиваемых ресурсов на выполнение программы, когда надо «забираем» под свои нужды, когда надо освобождаем или изменяем требуемый нам размер.</w:t>
      </w:r>
    </w:p>
    <w:sectPr w:rsidR="00FE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8116" w14:textId="77777777" w:rsidR="005C62DA" w:rsidRDefault="005C62DA">
      <w:r>
        <w:separator/>
      </w:r>
    </w:p>
  </w:endnote>
  <w:endnote w:type="continuationSeparator" w:id="0">
    <w:p w14:paraId="0CE61084" w14:textId="77777777" w:rsidR="005C62DA" w:rsidRDefault="005C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990B" w14:textId="77777777" w:rsidR="005C62DA" w:rsidRDefault="005C62DA">
      <w:r>
        <w:separator/>
      </w:r>
    </w:p>
  </w:footnote>
  <w:footnote w:type="continuationSeparator" w:id="0">
    <w:p w14:paraId="4E8087BF" w14:textId="77777777" w:rsidR="005C62DA" w:rsidRDefault="005C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6B47"/>
    <w:multiLevelType w:val="hybridMultilevel"/>
    <w:tmpl w:val="BD46A9A2"/>
    <w:styleLink w:val="PictureNumeric"/>
    <w:lvl w:ilvl="0" w:tplc="3BA44BAA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32B6FFCE">
      <w:start w:val="1"/>
      <w:numFmt w:val="lowerLetter"/>
      <w:lvlText w:val="%2)"/>
      <w:lvlJc w:val="left"/>
      <w:rPr>
        <w:rFonts w:cs="Times New Roman" w:hint="default"/>
      </w:rPr>
    </w:lvl>
    <w:lvl w:ilvl="2" w:tplc="143EEEAA">
      <w:start w:val="1"/>
      <w:numFmt w:val="lowerRoman"/>
      <w:lvlText w:val="%3)"/>
      <w:lvlJc w:val="left"/>
      <w:rPr>
        <w:rFonts w:cs="Times New Roman" w:hint="default"/>
      </w:rPr>
    </w:lvl>
    <w:lvl w:ilvl="3" w:tplc="A50E73A4">
      <w:start w:val="1"/>
      <w:numFmt w:val="decimal"/>
      <w:lvlText w:val="(%4)"/>
      <w:lvlJc w:val="left"/>
      <w:rPr>
        <w:rFonts w:cs="Times New Roman" w:hint="default"/>
      </w:rPr>
    </w:lvl>
    <w:lvl w:ilvl="4" w:tplc="C2A24A1C">
      <w:start w:val="1"/>
      <w:numFmt w:val="lowerLetter"/>
      <w:lvlText w:val="(%5)"/>
      <w:lvlJc w:val="left"/>
      <w:rPr>
        <w:rFonts w:cs="Times New Roman" w:hint="default"/>
      </w:rPr>
    </w:lvl>
    <w:lvl w:ilvl="5" w:tplc="655C1122">
      <w:start w:val="1"/>
      <w:numFmt w:val="lowerRoman"/>
      <w:lvlText w:val="(%6)"/>
      <w:lvlJc w:val="left"/>
      <w:rPr>
        <w:rFonts w:cs="Times New Roman" w:hint="default"/>
      </w:rPr>
    </w:lvl>
    <w:lvl w:ilvl="6" w:tplc="B7F6E25C">
      <w:start w:val="1"/>
      <w:numFmt w:val="decimal"/>
      <w:lvlText w:val="%7."/>
      <w:lvlJc w:val="left"/>
      <w:rPr>
        <w:rFonts w:cs="Times New Roman" w:hint="default"/>
      </w:rPr>
    </w:lvl>
    <w:lvl w:ilvl="7" w:tplc="67886BA0">
      <w:start w:val="1"/>
      <w:numFmt w:val="lowerLetter"/>
      <w:lvlText w:val="%8."/>
      <w:lvlJc w:val="left"/>
      <w:rPr>
        <w:rFonts w:cs="Times New Roman" w:hint="default"/>
      </w:rPr>
    </w:lvl>
    <w:lvl w:ilvl="8" w:tplc="608AEBDE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1BB8283E"/>
    <w:multiLevelType w:val="hybridMultilevel"/>
    <w:tmpl w:val="1666AFC8"/>
    <w:styleLink w:val="nonNumericList"/>
    <w:lvl w:ilvl="0" w:tplc="06D8CAEE">
      <w:start w:val="1"/>
      <w:numFmt w:val="bullet"/>
      <w:pStyle w:val="a0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BB3ED5E2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FA842176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30742CCA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995E42A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EC5AFA0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4398A88A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5A56EA86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C652EEE0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2" w15:restartNumberingAfterBreak="0">
    <w:nsid w:val="22106B84"/>
    <w:multiLevelType w:val="hybridMultilevel"/>
    <w:tmpl w:val="CBE485C8"/>
    <w:styleLink w:val="SimpleNumericList"/>
    <w:lvl w:ilvl="0" w:tplc="E488E206">
      <w:start w:val="1"/>
      <w:numFmt w:val="decimal"/>
      <w:pStyle w:val="a1"/>
      <w:lvlText w:val="%1."/>
      <w:lvlJc w:val="left"/>
      <w:rPr>
        <w:rFonts w:ascii="Times New Roman" w:hAnsi="Times New Roman" w:cs="Times New Roman" w:hint="default"/>
        <w:sz w:val="28"/>
      </w:rPr>
    </w:lvl>
    <w:lvl w:ilvl="1" w:tplc="7FC8BA24">
      <w:start w:val="1"/>
      <w:numFmt w:val="lowerLetter"/>
      <w:lvlText w:val="%2)"/>
      <w:lvlJc w:val="left"/>
      <w:rPr>
        <w:rFonts w:cs="Times New Roman" w:hint="default"/>
      </w:rPr>
    </w:lvl>
    <w:lvl w:ilvl="2" w:tplc="94D2BFB6">
      <w:start w:val="1"/>
      <w:numFmt w:val="lowerRoman"/>
      <w:lvlText w:val="%3)"/>
      <w:lvlJc w:val="left"/>
      <w:rPr>
        <w:rFonts w:cs="Times New Roman" w:hint="default"/>
      </w:rPr>
    </w:lvl>
    <w:lvl w:ilvl="3" w:tplc="3ADC8332">
      <w:start w:val="1"/>
      <w:numFmt w:val="decimal"/>
      <w:lvlText w:val="(%4)"/>
      <w:lvlJc w:val="left"/>
      <w:rPr>
        <w:rFonts w:cs="Times New Roman" w:hint="default"/>
      </w:rPr>
    </w:lvl>
    <w:lvl w:ilvl="4" w:tplc="AF1EBBC0">
      <w:start w:val="1"/>
      <w:numFmt w:val="lowerLetter"/>
      <w:lvlText w:val="(%5)"/>
      <w:lvlJc w:val="left"/>
      <w:rPr>
        <w:rFonts w:cs="Times New Roman" w:hint="default"/>
      </w:rPr>
    </w:lvl>
    <w:lvl w:ilvl="5" w:tplc="32CC23E8">
      <w:start w:val="1"/>
      <w:numFmt w:val="lowerRoman"/>
      <w:lvlText w:val="(%6)"/>
      <w:lvlJc w:val="left"/>
      <w:rPr>
        <w:rFonts w:cs="Times New Roman" w:hint="default"/>
      </w:rPr>
    </w:lvl>
    <w:lvl w:ilvl="6" w:tplc="D24A0F26">
      <w:start w:val="1"/>
      <w:numFmt w:val="decimal"/>
      <w:lvlText w:val="%7."/>
      <w:lvlJc w:val="left"/>
      <w:rPr>
        <w:rFonts w:cs="Times New Roman" w:hint="default"/>
      </w:rPr>
    </w:lvl>
    <w:lvl w:ilvl="7" w:tplc="7902BD00">
      <w:start w:val="1"/>
      <w:numFmt w:val="lowerLetter"/>
      <w:lvlText w:val="%8."/>
      <w:lvlJc w:val="left"/>
      <w:rPr>
        <w:rFonts w:cs="Times New Roman" w:hint="default"/>
      </w:rPr>
    </w:lvl>
    <w:lvl w:ilvl="8" w:tplc="25D23722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C397A93"/>
    <w:multiLevelType w:val="hybridMultilevel"/>
    <w:tmpl w:val="6BF8A3E4"/>
    <w:styleLink w:val="TableNumeric"/>
    <w:lvl w:ilvl="0" w:tplc="DEE6D334">
      <w:start w:val="1"/>
      <w:numFmt w:val="decimal"/>
      <w:pStyle w:val="a2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157A367E">
      <w:start w:val="1"/>
      <w:numFmt w:val="lowerLetter"/>
      <w:lvlText w:val="%2)"/>
      <w:lvlJc w:val="left"/>
      <w:rPr>
        <w:rFonts w:cs="Times New Roman" w:hint="default"/>
      </w:rPr>
    </w:lvl>
    <w:lvl w:ilvl="2" w:tplc="C8B4338E">
      <w:start w:val="1"/>
      <w:numFmt w:val="lowerRoman"/>
      <w:lvlText w:val="%3)"/>
      <w:lvlJc w:val="left"/>
      <w:rPr>
        <w:rFonts w:cs="Times New Roman" w:hint="default"/>
      </w:rPr>
    </w:lvl>
    <w:lvl w:ilvl="3" w:tplc="4934B18A">
      <w:start w:val="1"/>
      <w:numFmt w:val="decimal"/>
      <w:lvlText w:val="(%4)"/>
      <w:lvlJc w:val="left"/>
      <w:rPr>
        <w:rFonts w:cs="Times New Roman" w:hint="default"/>
      </w:rPr>
    </w:lvl>
    <w:lvl w:ilvl="4" w:tplc="9CF601F2">
      <w:start w:val="1"/>
      <w:numFmt w:val="lowerLetter"/>
      <w:lvlText w:val="(%5)"/>
      <w:lvlJc w:val="left"/>
      <w:rPr>
        <w:rFonts w:cs="Times New Roman" w:hint="default"/>
      </w:rPr>
    </w:lvl>
    <w:lvl w:ilvl="5" w:tplc="199A9842">
      <w:start w:val="1"/>
      <w:numFmt w:val="lowerRoman"/>
      <w:lvlText w:val="(%6)"/>
      <w:lvlJc w:val="left"/>
      <w:rPr>
        <w:rFonts w:cs="Times New Roman" w:hint="default"/>
      </w:rPr>
    </w:lvl>
    <w:lvl w:ilvl="6" w:tplc="987A2860">
      <w:start w:val="1"/>
      <w:numFmt w:val="decimal"/>
      <w:lvlText w:val="%7."/>
      <w:lvlJc w:val="left"/>
      <w:rPr>
        <w:rFonts w:cs="Times New Roman" w:hint="default"/>
      </w:rPr>
    </w:lvl>
    <w:lvl w:ilvl="7" w:tplc="41106AA6">
      <w:start w:val="1"/>
      <w:numFmt w:val="lowerLetter"/>
      <w:lvlText w:val="%8."/>
      <w:lvlJc w:val="left"/>
      <w:rPr>
        <w:rFonts w:cs="Times New Roman" w:hint="default"/>
      </w:rPr>
    </w:lvl>
    <w:lvl w:ilvl="8" w:tplc="EB5A5994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65CE5076"/>
    <w:multiLevelType w:val="hybridMultilevel"/>
    <w:tmpl w:val="19B21C04"/>
    <w:lvl w:ilvl="0" w:tplc="19E4A10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 w:tplc="F0D827D8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0404D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B045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B409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5A56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AA115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2A217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240E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020F6"/>
    <w:multiLevelType w:val="multilevel"/>
    <w:tmpl w:val="5F941946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num w:numId="1" w16cid:durableId="1914928875">
    <w:abstractNumId w:val="0"/>
  </w:num>
  <w:num w:numId="2" w16cid:durableId="287011489">
    <w:abstractNumId w:val="3"/>
  </w:num>
  <w:num w:numId="3" w16cid:durableId="558595297">
    <w:abstractNumId w:val="5"/>
  </w:num>
  <w:num w:numId="4" w16cid:durableId="510142525">
    <w:abstractNumId w:val="1"/>
  </w:num>
  <w:num w:numId="5" w16cid:durableId="587541052">
    <w:abstractNumId w:val="1"/>
  </w:num>
  <w:num w:numId="6" w16cid:durableId="1347366442">
    <w:abstractNumId w:val="3"/>
  </w:num>
  <w:num w:numId="7" w16cid:durableId="1983925333">
    <w:abstractNumId w:val="0"/>
  </w:num>
  <w:num w:numId="8" w16cid:durableId="1679499847">
    <w:abstractNumId w:val="2"/>
  </w:num>
  <w:num w:numId="9" w16cid:durableId="367340366">
    <w:abstractNumId w:val="2"/>
  </w:num>
  <w:num w:numId="10" w16cid:durableId="1179006602">
    <w:abstractNumId w:val="5"/>
  </w:num>
  <w:num w:numId="11" w16cid:durableId="2084403670">
    <w:abstractNumId w:val="5"/>
  </w:num>
  <w:num w:numId="12" w16cid:durableId="174006329">
    <w:abstractNumId w:val="5"/>
  </w:num>
  <w:num w:numId="13" w16cid:durableId="102917893">
    <w:abstractNumId w:val="5"/>
  </w:num>
  <w:num w:numId="14" w16cid:durableId="257522406">
    <w:abstractNumId w:val="5"/>
  </w:num>
  <w:num w:numId="15" w16cid:durableId="895552506">
    <w:abstractNumId w:val="5"/>
  </w:num>
  <w:num w:numId="16" w16cid:durableId="1525558800">
    <w:abstractNumId w:val="1"/>
  </w:num>
  <w:num w:numId="17" w16cid:durableId="1939823341">
    <w:abstractNumId w:val="1"/>
  </w:num>
  <w:num w:numId="18" w16cid:durableId="260376382">
    <w:abstractNumId w:val="3"/>
  </w:num>
  <w:num w:numId="19" w16cid:durableId="1529680870">
    <w:abstractNumId w:val="3"/>
  </w:num>
  <w:num w:numId="20" w16cid:durableId="1290353905">
    <w:abstractNumId w:val="0"/>
  </w:num>
  <w:num w:numId="21" w16cid:durableId="958687149">
    <w:abstractNumId w:val="0"/>
  </w:num>
  <w:num w:numId="22" w16cid:durableId="1372605760">
    <w:abstractNumId w:val="2"/>
  </w:num>
  <w:num w:numId="23" w16cid:durableId="741827263">
    <w:abstractNumId w:val="2"/>
  </w:num>
  <w:num w:numId="24" w16cid:durableId="1201825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906"/>
    <w:rsid w:val="00422806"/>
    <w:rsid w:val="005C62DA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3353"/>
  <w15:docId w15:val="{E81B0630-44B5-4CD9-B3CA-FA9C28B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0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2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1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21</cp:revision>
  <dcterms:created xsi:type="dcterms:W3CDTF">2021-12-23T10:52:00Z</dcterms:created>
  <dcterms:modified xsi:type="dcterms:W3CDTF">2023-12-07T12:18:00Z</dcterms:modified>
</cp:coreProperties>
</file>