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AD5A27" w14:paraId="48FF4E3E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5FFB6822" w14:textId="77777777" w:rsidR="00AD5A27" w:rsidRDefault="00AD5A27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4AD6B71E" w14:textId="77777777" w:rsidR="00AD5A27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97ED01" wp14:editId="646C25CA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BE0C7" w14:textId="77777777" w:rsidR="00AD5A27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562AF4D4" w14:textId="77777777" w:rsidR="00AD5A27" w:rsidRDefault="00AD5A27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AD5A27" w14:paraId="6F576788" w14:textId="77777777">
        <w:trPr>
          <w:cantSplit/>
          <w:trHeight w:val="18"/>
        </w:trPr>
        <w:tc>
          <w:tcPr>
            <w:tcW w:w="9356" w:type="dxa"/>
          </w:tcPr>
          <w:p w14:paraId="05698994" w14:textId="77777777" w:rsidR="00AD5A27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CCF9934" w14:textId="77777777" w:rsidR="00AD5A27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033540B4" w14:textId="77777777" w:rsidR="00AD5A27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2CFFE094" w14:textId="77777777" w:rsidR="00AD5A27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AD5A27" w14:paraId="31C362FB" w14:textId="77777777">
        <w:tc>
          <w:tcPr>
            <w:tcW w:w="9356" w:type="dxa"/>
            <w:tcBorders>
              <w:top w:val="single" w:sz="12" w:space="0" w:color="auto"/>
            </w:tcBorders>
          </w:tcPr>
          <w:p w14:paraId="072BAE1E" w14:textId="77777777" w:rsidR="00AD5A27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AD5A27" w14:paraId="6822981E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2FB905DC" w14:textId="77777777" w:rsidR="00AD5A27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1232B6E1" w14:textId="77777777" w:rsidR="00AD5A27" w:rsidRDefault="00AD5A27"/>
    <w:p w14:paraId="3E9E9281" w14:textId="77777777" w:rsidR="00AD5A27" w:rsidRDefault="00AD5A27"/>
    <w:p w14:paraId="6467449D" w14:textId="77777777" w:rsidR="00AD5A27" w:rsidRDefault="00AD5A27"/>
    <w:p w14:paraId="68C02E7F" w14:textId="77777777" w:rsidR="00AD5A27" w:rsidRDefault="00AD5A27"/>
    <w:p w14:paraId="2FC4BAD2" w14:textId="77777777" w:rsidR="00AD5A27" w:rsidRDefault="00AD5A27"/>
    <w:p w14:paraId="293FC75B" w14:textId="77777777" w:rsidR="00AD5A27" w:rsidRDefault="00AD5A27"/>
    <w:p w14:paraId="0ECFC953" w14:textId="77777777" w:rsidR="00AD5A27" w:rsidRDefault="00AD5A27"/>
    <w:p w14:paraId="546B31C5" w14:textId="77777777" w:rsidR="00AD5A27" w:rsidRDefault="00AD5A27"/>
    <w:p w14:paraId="2F612A62" w14:textId="77777777" w:rsidR="00AD5A27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</w:t>
      </w:r>
      <w:r>
        <w:rPr>
          <w:sz w:val="32"/>
          <w:szCs w:val="32"/>
          <w:lang w:val="en-US"/>
        </w:rPr>
        <w:t xml:space="preserve"> 4</w:t>
      </w:r>
    </w:p>
    <w:p w14:paraId="3DA3C6F2" w14:textId="77777777" w:rsidR="00AD5A27" w:rsidRDefault="00AD5A27">
      <w:pPr>
        <w:jc w:val="center"/>
        <w:rPr>
          <w:sz w:val="32"/>
          <w:szCs w:val="32"/>
        </w:rPr>
      </w:pPr>
    </w:p>
    <w:p w14:paraId="4F14077B" w14:textId="77777777" w:rsidR="00AD5A27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4E6FE428" w14:textId="77777777" w:rsidR="00AD5A27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3590B0A4" w14:textId="77777777" w:rsidR="00AD5A27" w:rsidRDefault="00AD5A27">
      <w:pPr>
        <w:rPr>
          <w:sz w:val="32"/>
          <w:szCs w:val="32"/>
        </w:rPr>
      </w:pPr>
    </w:p>
    <w:p w14:paraId="0AD562D1" w14:textId="77777777" w:rsidR="00AD5A27" w:rsidRDefault="00AD5A27">
      <w:pPr>
        <w:rPr>
          <w:sz w:val="32"/>
          <w:szCs w:val="32"/>
        </w:rPr>
      </w:pPr>
    </w:p>
    <w:p w14:paraId="373C9A3B" w14:textId="77777777" w:rsidR="00AD5A27" w:rsidRDefault="00AD5A27">
      <w:pPr>
        <w:rPr>
          <w:sz w:val="32"/>
          <w:szCs w:val="32"/>
        </w:rPr>
      </w:pPr>
    </w:p>
    <w:p w14:paraId="2AF5AD04" w14:textId="77777777" w:rsidR="00AD5A27" w:rsidRDefault="00AD5A27">
      <w:pPr>
        <w:rPr>
          <w:sz w:val="32"/>
          <w:szCs w:val="32"/>
        </w:rPr>
      </w:pPr>
    </w:p>
    <w:p w14:paraId="2DFB354A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193832A0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1BFAD654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00FD22D2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0A2D7EA6" w14:textId="77777777" w:rsidR="00AD5A27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0E606E2A" w14:textId="77777777" w:rsidR="00AD5A27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246F07A8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52857150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6458F1E0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4343FE6F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2284BCEC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59505FFB" w14:textId="77777777" w:rsidR="00AD5A27" w:rsidRDefault="00AD5A27">
      <w:pPr>
        <w:widowControl w:val="0"/>
        <w:jc w:val="both"/>
        <w:rPr>
          <w:sz w:val="24"/>
          <w:szCs w:val="24"/>
        </w:rPr>
      </w:pPr>
    </w:p>
    <w:p w14:paraId="7B7F0D80" w14:textId="77777777" w:rsidR="00AD5A27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5435E83A" w14:textId="77777777" w:rsidR="00AD5A27" w:rsidRDefault="00AD5A27">
      <w:pPr>
        <w:rPr>
          <w:sz w:val="32"/>
          <w:szCs w:val="32"/>
        </w:rPr>
      </w:pPr>
    </w:p>
    <w:p w14:paraId="331AD54F" w14:textId="77777777" w:rsidR="00AD5A27" w:rsidRDefault="00AD5A27">
      <w:pPr>
        <w:rPr>
          <w:sz w:val="32"/>
          <w:szCs w:val="32"/>
        </w:rPr>
      </w:pPr>
    </w:p>
    <w:p w14:paraId="2776022E" w14:textId="77777777" w:rsidR="00AD5A27" w:rsidRDefault="00AD5A27">
      <w:pPr>
        <w:rPr>
          <w:sz w:val="32"/>
          <w:szCs w:val="32"/>
        </w:rPr>
      </w:pPr>
    </w:p>
    <w:p w14:paraId="753E6750" w14:textId="77777777" w:rsidR="00AD5A27" w:rsidRDefault="00AD5A27">
      <w:pPr>
        <w:rPr>
          <w:sz w:val="32"/>
          <w:szCs w:val="32"/>
        </w:rPr>
      </w:pPr>
    </w:p>
    <w:p w14:paraId="760E68A3" w14:textId="77777777" w:rsidR="00AD5A27" w:rsidRDefault="00AD5A27">
      <w:pPr>
        <w:rPr>
          <w:sz w:val="32"/>
          <w:szCs w:val="32"/>
        </w:rPr>
      </w:pPr>
    </w:p>
    <w:p w14:paraId="21D129BB" w14:textId="77777777" w:rsidR="00AD5A27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703AAFCA" w14:textId="77777777" w:rsidR="00AD5A27" w:rsidRDefault="00AD5A27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1676D5D1" w14:textId="77777777" w:rsidR="00AD5A27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lastRenderedPageBreak/>
        <w:t xml:space="preserve">Практическая работа №4 </w:t>
      </w:r>
    </w:p>
    <w:p w14:paraId="67F56919" w14:textId="77777777" w:rsidR="00AD5A27" w:rsidRDefault="00AD5A27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4CCDCA6F" w14:textId="77777777" w:rsidR="00AD5A27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«Массивы-фундаментальная структура данных. Обработка данных в массивах» </w:t>
      </w:r>
    </w:p>
    <w:p w14:paraId="0DDBE2D0" w14:textId="77777777" w:rsidR="00AD5A27" w:rsidRDefault="00AD5A27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4798FAE9" w14:textId="77777777" w:rsidR="00AD5A27" w:rsidRDefault="00000000"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52DEA312" w14:textId="77777777" w:rsidR="00AD5A27" w:rsidRDefault="00000000"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массивами в языке Си.</w:t>
      </w:r>
    </w:p>
    <w:p w14:paraId="4222CEFE" w14:textId="77777777" w:rsidR="00AD5A27" w:rsidRDefault="00AD5A27"/>
    <w:p w14:paraId="4C6BBDDD" w14:textId="77777777" w:rsidR="00AD5A27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5C5FAE16" w14:textId="77777777" w:rsidR="00AD5A27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Наберите и выполните приведенную выше программу. Составьте и выполните программу с использованием массивов согласно вариантам заданий пункта 11</w:t>
      </w:r>
    </w:p>
    <w:p w14:paraId="5DA663EC" w14:textId="77777777" w:rsidR="00AD5A27" w:rsidRDefault="00AD5A27">
      <w:pPr>
        <w:rPr>
          <w:rFonts w:ascii="Tahoma" w:hAnsi="Tahoma" w:cs="Tahoma"/>
          <w:color w:val="000000"/>
          <w:sz w:val="24"/>
          <w:szCs w:val="24"/>
        </w:rPr>
      </w:pPr>
    </w:p>
    <w:p w14:paraId="53543E15" w14:textId="77777777" w:rsidR="00AD5A27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 1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61DE944D" w14:textId="77777777" w:rsidR="00AD5A27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3F29BD6" wp14:editId="2D513856">
            <wp:extent cx="5940425" cy="958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304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9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44A9" w14:textId="77777777" w:rsidR="00AD5A27" w:rsidRDefault="00AD5A27"/>
    <w:p w14:paraId="2D12D672" w14:textId="77777777" w:rsidR="00AD5A27" w:rsidRDefault="00000000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 1:</w:t>
      </w:r>
    </w:p>
    <w:p w14:paraId="46B99F17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// LAB 4.1</w:t>
      </w:r>
    </w:p>
    <w:p w14:paraId="5A1920BA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#include &lt;time.h&gt;</w:t>
      </w:r>
    </w:p>
    <w:p w14:paraId="11096494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#include &lt;stdlib.h&gt;</w:t>
      </w:r>
    </w:p>
    <w:p w14:paraId="30642F8C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#include &lt;stdio.h&gt;</w:t>
      </w:r>
    </w:p>
    <w:p w14:paraId="0E80E707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#define N 20</w:t>
      </w:r>
    </w:p>
    <w:p w14:paraId="022BB0DE" w14:textId="77777777" w:rsidR="00AD5A27" w:rsidRPr="00752A45" w:rsidRDefault="00AD5A27">
      <w:pPr>
        <w:rPr>
          <w:sz w:val="24"/>
          <w:szCs w:val="24"/>
          <w:lang w:val="en-US"/>
        </w:rPr>
      </w:pPr>
    </w:p>
    <w:p w14:paraId="612CE666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int argc, char* argv[]) {</w:t>
      </w:r>
    </w:p>
    <w:p w14:paraId="128FC847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31030185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int A[N] = {0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};</w:t>
      </w:r>
      <w:proofErr w:type="gramEnd"/>
    </w:p>
    <w:p w14:paraId="5B5E07DB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int avgs[N] = {0}; // Sequence averages</w:t>
      </w:r>
    </w:p>
    <w:p w14:paraId="416053C5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b = 0, c = 0, s 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277A8608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N; i++) {</w:t>
      </w:r>
    </w:p>
    <w:p w14:paraId="2274B61A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A[i] = (-50 +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) % 51);</w:t>
      </w:r>
    </w:p>
    <w:p w14:paraId="727ACB13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"%d \n", A[i]);</w:t>
      </w:r>
    </w:p>
    <w:p w14:paraId="6BCD8A9D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474BACD5" w14:textId="77777777" w:rsidR="00AD5A27" w:rsidRPr="00752A45" w:rsidRDefault="00AD5A27">
      <w:pPr>
        <w:rPr>
          <w:sz w:val="24"/>
          <w:szCs w:val="24"/>
          <w:lang w:val="en-US"/>
        </w:rPr>
      </w:pPr>
    </w:p>
    <w:p w14:paraId="3D3254B3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N; i++) {</w:t>
      </w:r>
    </w:p>
    <w:p w14:paraId="4EE83164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(A[i] &lt; 0) {</w:t>
      </w:r>
    </w:p>
    <w:p w14:paraId="3CBBA56A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c++;</w:t>
      </w:r>
      <w:proofErr w:type="gramEnd"/>
    </w:p>
    <w:p w14:paraId="05C5B66B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s += A[i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0CF3D15C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} else {</w:t>
      </w:r>
    </w:p>
    <w:p w14:paraId="00B36987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avgs[b] = (s / c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7DE40EDF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b+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+;</w:t>
      </w:r>
      <w:proofErr w:type="gramEnd"/>
    </w:p>
    <w:p w14:paraId="311B6F02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c 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047E779F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s 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02BFC4B7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"--&gt; %d\n", avgs[b-1]);</w:t>
      </w:r>
    </w:p>
    <w:p w14:paraId="11EA4B91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6461BE29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4C91C7D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avgs[b] = (s / c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0256A8FA" w14:textId="77777777" w:rsidR="00AD5A27" w:rsidRPr="00752A45" w:rsidRDefault="00AD5A27">
      <w:pPr>
        <w:rPr>
          <w:sz w:val="24"/>
          <w:szCs w:val="24"/>
          <w:lang w:val="en-US"/>
        </w:rPr>
      </w:pPr>
    </w:p>
    <w:p w14:paraId="519D2FD3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int t 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-1;</w:t>
      </w:r>
      <w:proofErr w:type="gramEnd"/>
    </w:p>
    <w:p w14:paraId="1640838E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for (b = 0; b &lt; N; b++)</w:t>
      </w:r>
    </w:p>
    <w:p w14:paraId="44039728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t = (t &lt; abs(avgs[b])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) ?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abs(avgs[b]) : t;</w:t>
      </w:r>
    </w:p>
    <w:p w14:paraId="58CAB8B0" w14:textId="77777777" w:rsidR="00AD5A27" w:rsidRPr="00752A45" w:rsidRDefault="00AD5A27">
      <w:pPr>
        <w:rPr>
          <w:sz w:val="24"/>
          <w:szCs w:val="24"/>
          <w:lang w:val="en-US"/>
        </w:rPr>
      </w:pPr>
    </w:p>
    <w:p w14:paraId="741C2C00" w14:textId="77777777" w:rsidR="00AD5A27" w:rsidRPr="00752A45" w:rsidRDefault="00000000">
      <w:pPr>
        <w:rPr>
          <w:sz w:val="24"/>
          <w:szCs w:val="24"/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"result --&gt; %d\n", t);</w:t>
      </w:r>
    </w:p>
    <w:p w14:paraId="77D0E3B3" w14:textId="77777777" w:rsidR="00AD5A27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23BC32DB" w14:textId="77777777" w:rsidR="00AD5A27" w:rsidRDefault="00AD5A27">
      <w:pPr>
        <w:rPr>
          <w:rFonts w:ascii="Tahoma" w:hAnsi="Tahoma" w:cs="Tahoma"/>
          <w:color w:val="000000"/>
          <w:sz w:val="24"/>
          <w:szCs w:val="24"/>
        </w:rPr>
      </w:pPr>
    </w:p>
    <w:p w14:paraId="05F7B389" w14:textId="77777777" w:rsidR="00AD5A27" w:rsidRDefault="00000000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Блок-схема 1:</w:t>
      </w:r>
    </w:p>
    <w:p w14:paraId="258F24E0" w14:textId="77777777" w:rsidR="00752A45" w:rsidRDefault="00752A45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</w:pPr>
    </w:p>
    <w:p w14:paraId="615EA59B" w14:textId="724AFEC5" w:rsidR="00752A45" w:rsidRDefault="00752A45">
      <w:pPr>
        <w:pStyle w:val="NoSpacing"/>
        <w:rPr>
          <w:rFonts w:ascii="Tahoma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21CB404" wp14:editId="13A5C5DA">
            <wp:extent cx="2228850" cy="6854079"/>
            <wp:effectExtent l="0" t="0" r="0" b="0"/>
            <wp:docPr id="1328723002" name="Picture 2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3002" name="Picture 2" descr="A black background with white rectang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51" cy="68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362F" w14:textId="03DAB6D1" w:rsidR="00AD5A27" w:rsidRDefault="00AD5A27">
      <w:pPr>
        <w:rPr>
          <w:rFonts w:ascii="Tahoma" w:hAnsi="Tahoma" w:cs="Tahoma"/>
          <w:b/>
          <w:bCs/>
          <w:color w:val="000000"/>
          <w:sz w:val="28"/>
          <w:szCs w:val="28"/>
        </w:rPr>
      </w:pPr>
    </w:p>
    <w:p w14:paraId="7EBE7160" w14:textId="77777777" w:rsidR="00AD5A27" w:rsidRDefault="00AD5A27">
      <w:pPr>
        <w:rPr>
          <w:rFonts w:ascii="Tahoma" w:hAnsi="Tahoma" w:cs="Tahoma"/>
          <w:color w:val="000000"/>
          <w:sz w:val="24"/>
          <w:szCs w:val="24"/>
        </w:rPr>
      </w:pPr>
    </w:p>
    <w:p w14:paraId="6B107AF1" w14:textId="77777777" w:rsidR="00AD5A27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lastRenderedPageBreak/>
        <w:t>Скриншот выполнения программы 1:</w:t>
      </w:r>
    </w:p>
    <w:p w14:paraId="72494E2F" w14:textId="77777777" w:rsidR="00AD5A27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65626E" wp14:editId="1C7DD846">
            <wp:extent cx="3283290" cy="1052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7149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283290" cy="10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1296" w14:textId="77777777" w:rsidR="00AD5A27" w:rsidRDefault="00AD5A27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684AE440" w14:textId="77777777" w:rsidR="00AD5A27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 2:</w:t>
      </w:r>
    </w:p>
    <w:p w14:paraId="1C234A56" w14:textId="77777777" w:rsidR="00AD5A27" w:rsidRDefault="00000000">
      <w:r>
        <w:rPr>
          <w:noProof/>
        </w:rPr>
        <w:drawing>
          <wp:inline distT="0" distB="0" distL="0" distR="0" wp14:anchorId="22DEC5C1" wp14:editId="57554C29">
            <wp:extent cx="5940425" cy="5586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3304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0423" cy="55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8BFA" w14:textId="77777777" w:rsidR="00AD5A27" w:rsidRDefault="00AD5A27"/>
    <w:p w14:paraId="1DF1BB48" w14:textId="77777777" w:rsidR="00AD5A27" w:rsidRPr="00752A45" w:rsidRDefault="00000000">
      <w:pPr>
        <w:rPr>
          <w:lang w:val="en-US"/>
        </w:rPr>
      </w:pPr>
      <w:r>
        <w:rPr>
          <w:rFonts w:ascii="Tahoma" w:hAnsi="Tahoma" w:cs="Tahoma"/>
          <w:b/>
          <w:bCs/>
          <w:sz w:val="28"/>
          <w:szCs w:val="28"/>
        </w:rPr>
        <w:t>Код</w:t>
      </w:r>
      <w:r w:rsidRPr="00752A45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программы</w:t>
      </w:r>
      <w:r w:rsidRPr="00752A45">
        <w:rPr>
          <w:rFonts w:ascii="Tahoma" w:hAnsi="Tahoma" w:cs="Tahoma"/>
          <w:b/>
          <w:bCs/>
          <w:sz w:val="28"/>
          <w:szCs w:val="28"/>
          <w:lang w:val="en-US"/>
        </w:rPr>
        <w:t xml:space="preserve"> 2:</w:t>
      </w:r>
    </w:p>
    <w:p w14:paraId="5DAA7B3E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// LAB 4.2</w:t>
      </w:r>
    </w:p>
    <w:p w14:paraId="7046DB4D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#include "time.h"</w:t>
      </w:r>
    </w:p>
    <w:p w14:paraId="69581ABF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#include "stdlib.h"</w:t>
      </w:r>
    </w:p>
    <w:p w14:paraId="7407024D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#include &lt;stdio.h&gt;</w:t>
      </w:r>
    </w:p>
    <w:p w14:paraId="4BF039E9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#define N 30</w:t>
      </w:r>
    </w:p>
    <w:p w14:paraId="59EA75E3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int argc, char* argv[]) {</w:t>
      </w:r>
    </w:p>
    <w:p w14:paraId="12B961EE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srand(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198F714B" w14:textId="59A3F643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int A[N] = {0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};</w:t>
      </w:r>
      <w:proofErr w:type="gramEnd"/>
    </w:p>
    <w:p w14:paraId="2EF9FF39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int i, srzn, b, x = 0, c 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47C0F14B" w14:textId="77777777" w:rsidR="00AD5A27" w:rsidRPr="00752A45" w:rsidRDefault="00AD5A27">
      <w:pPr>
        <w:rPr>
          <w:lang w:val="en-US"/>
        </w:rPr>
      </w:pPr>
    </w:p>
    <w:p w14:paraId="4FF59DF1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30; i+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1CB8FC45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A[i] = (-10 +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) % 22);</w:t>
      </w:r>
    </w:p>
    <w:p w14:paraId="7FB2B51C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5DAEF68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30; i+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3B1F228D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(A[i] &gt;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0){</w:t>
      </w:r>
      <w:proofErr w:type="gramEnd"/>
    </w:p>
    <w:p w14:paraId="347D56C9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b += A[i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47773582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c +=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1;</w:t>
      </w:r>
      <w:proofErr w:type="gramEnd"/>
    </w:p>
    <w:p w14:paraId="434CA9EC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6F1F9993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2A538A40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x +=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1;</w:t>
      </w:r>
      <w:proofErr w:type="gramEnd"/>
    </w:p>
    <w:p w14:paraId="61EB77D0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21605A1B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86D74BC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srzn = (b / c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6A24093D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30; i+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03836B2A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(A[i] &lt;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0){</w:t>
      </w:r>
      <w:proofErr w:type="gramEnd"/>
    </w:p>
    <w:p w14:paraId="63B2E35A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A[i] =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srzn;</w:t>
      </w:r>
      <w:proofErr w:type="gramEnd"/>
    </w:p>
    <w:p w14:paraId="60C8DD45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14DD7749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F35EF7C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 = 0; i &lt; 30; i+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233111DC" w14:textId="77777777" w:rsidR="00AD5A27" w:rsidRPr="00752A45" w:rsidRDefault="00000000">
      <w:pPr>
        <w:rPr>
          <w:lang w:val="en-US"/>
        </w:rPr>
      </w:pPr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printf(</w:t>
      </w:r>
      <w:proofErr w:type="gramEnd"/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>"%d - %d - %d - %d - %d\n", A[i], srzn, b, c, x);</w:t>
      </w:r>
    </w:p>
    <w:p w14:paraId="2C86E609" w14:textId="77777777" w:rsidR="00AD5A27" w:rsidRDefault="00000000">
      <w:r w:rsidRPr="00752A45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4E33BB30" w14:textId="77777777" w:rsidR="00AD5A27" w:rsidRDefault="00000000">
      <w:r>
        <w:rPr>
          <w:rFonts w:ascii="Tahoma" w:hAnsi="Tahoma" w:cs="Tahoma"/>
          <w:color w:val="000000"/>
          <w:sz w:val="24"/>
          <w:szCs w:val="24"/>
        </w:rPr>
        <w:t xml:space="preserve">    return 0;}</w:t>
      </w:r>
    </w:p>
    <w:p w14:paraId="31A10B10" w14:textId="77777777" w:rsidR="00AD5A27" w:rsidRDefault="00000000">
      <w:pPr>
        <w:pStyle w:val="NoSpacing"/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</w:pPr>
      <w:r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Блок-схема 2:</w:t>
      </w:r>
    </w:p>
    <w:p w14:paraId="0A322A80" w14:textId="6C19A39C" w:rsidR="00AD5A27" w:rsidRDefault="005B3CE9" w:rsidP="005B3CE9">
      <w:pPr>
        <w:pStyle w:val="NoSpacing"/>
      </w:pPr>
      <w:r>
        <w:rPr>
          <w:noProof/>
        </w:rPr>
        <w:lastRenderedPageBreak/>
        <w:drawing>
          <wp:inline distT="0" distB="0" distL="0" distR="0" wp14:anchorId="51F694B5" wp14:editId="2341810E">
            <wp:extent cx="2579370" cy="9251950"/>
            <wp:effectExtent l="0" t="0" r="0" b="0"/>
            <wp:docPr id="297158545" name="Picture 3" descr="A black background with whit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8545" name="Picture 3" descr="A black background with white arrow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2121" w14:textId="77777777" w:rsidR="00AD5A27" w:rsidRDefault="00AD5A27"/>
    <w:p w14:paraId="1124C469" w14:textId="77777777" w:rsidR="00AD5A27" w:rsidRDefault="00000000"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 2:</w:t>
      </w:r>
    </w:p>
    <w:p w14:paraId="4A8FA651" w14:textId="77777777" w:rsidR="00AD5A27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F5713D" wp14:editId="410632A3">
            <wp:extent cx="1679758" cy="4352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45707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1679757" cy="43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57C8" w14:textId="77777777" w:rsidR="00AD5A27" w:rsidRDefault="00AD5A27">
      <w:pPr>
        <w:rPr>
          <w:sz w:val="24"/>
          <w:szCs w:val="24"/>
        </w:rPr>
      </w:pPr>
    </w:p>
    <w:p w14:paraId="1CF04BC8" w14:textId="77777777" w:rsidR="00AD5A27" w:rsidRDefault="00AD5A27"/>
    <w:sectPr w:rsidR="00AD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0F70" w14:textId="77777777" w:rsidR="00A440AD" w:rsidRDefault="00A440AD">
      <w:r>
        <w:separator/>
      </w:r>
    </w:p>
  </w:endnote>
  <w:endnote w:type="continuationSeparator" w:id="0">
    <w:p w14:paraId="7CBBDE65" w14:textId="77777777" w:rsidR="00A440AD" w:rsidRDefault="00A4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CC49" w14:textId="77777777" w:rsidR="00A440AD" w:rsidRDefault="00A440AD">
      <w:r>
        <w:separator/>
      </w:r>
    </w:p>
  </w:footnote>
  <w:footnote w:type="continuationSeparator" w:id="0">
    <w:p w14:paraId="7D44F233" w14:textId="77777777" w:rsidR="00A440AD" w:rsidRDefault="00A4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E16"/>
    <w:multiLevelType w:val="hybridMultilevel"/>
    <w:tmpl w:val="C6006B1A"/>
    <w:styleLink w:val="SimpleNumericList"/>
    <w:lvl w:ilvl="0" w:tplc="657E3154">
      <w:start w:val="1"/>
      <w:numFmt w:val="decimal"/>
      <w:pStyle w:val="a"/>
      <w:lvlText w:val="%1."/>
      <w:lvlJc w:val="left"/>
      <w:rPr>
        <w:rFonts w:ascii="Times New Roman" w:hAnsi="Times New Roman" w:cs="Times New Roman" w:hint="default"/>
        <w:sz w:val="28"/>
      </w:rPr>
    </w:lvl>
    <w:lvl w:ilvl="1" w:tplc="D23E4020">
      <w:start w:val="1"/>
      <w:numFmt w:val="lowerLetter"/>
      <w:lvlText w:val="%2)"/>
      <w:lvlJc w:val="left"/>
      <w:rPr>
        <w:rFonts w:cs="Times New Roman" w:hint="default"/>
      </w:rPr>
    </w:lvl>
    <w:lvl w:ilvl="2" w:tplc="5B16BD08">
      <w:start w:val="1"/>
      <w:numFmt w:val="lowerRoman"/>
      <w:lvlText w:val="%3)"/>
      <w:lvlJc w:val="left"/>
      <w:rPr>
        <w:rFonts w:cs="Times New Roman" w:hint="default"/>
      </w:rPr>
    </w:lvl>
    <w:lvl w:ilvl="3" w:tplc="6BA88338">
      <w:start w:val="1"/>
      <w:numFmt w:val="decimal"/>
      <w:lvlText w:val="(%4)"/>
      <w:lvlJc w:val="left"/>
      <w:rPr>
        <w:rFonts w:cs="Times New Roman" w:hint="default"/>
      </w:rPr>
    </w:lvl>
    <w:lvl w:ilvl="4" w:tplc="8F9A9B3A">
      <w:start w:val="1"/>
      <w:numFmt w:val="lowerLetter"/>
      <w:lvlText w:val="(%5)"/>
      <w:lvlJc w:val="left"/>
      <w:rPr>
        <w:rFonts w:cs="Times New Roman" w:hint="default"/>
      </w:rPr>
    </w:lvl>
    <w:lvl w:ilvl="5" w:tplc="A3626BEA">
      <w:start w:val="1"/>
      <w:numFmt w:val="lowerRoman"/>
      <w:lvlText w:val="(%6)"/>
      <w:lvlJc w:val="left"/>
      <w:rPr>
        <w:rFonts w:cs="Times New Roman" w:hint="default"/>
      </w:rPr>
    </w:lvl>
    <w:lvl w:ilvl="6" w:tplc="4DCE290C">
      <w:start w:val="1"/>
      <w:numFmt w:val="decimal"/>
      <w:lvlText w:val="%7."/>
      <w:lvlJc w:val="left"/>
      <w:rPr>
        <w:rFonts w:cs="Times New Roman" w:hint="default"/>
      </w:rPr>
    </w:lvl>
    <w:lvl w:ilvl="7" w:tplc="01FEA826">
      <w:start w:val="1"/>
      <w:numFmt w:val="lowerLetter"/>
      <w:lvlText w:val="%8."/>
      <w:lvlJc w:val="left"/>
      <w:rPr>
        <w:rFonts w:cs="Times New Roman" w:hint="default"/>
      </w:rPr>
    </w:lvl>
    <w:lvl w:ilvl="8" w:tplc="34FAB56E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207B3811"/>
    <w:multiLevelType w:val="hybridMultilevel"/>
    <w:tmpl w:val="56E287A6"/>
    <w:styleLink w:val="TableNumeric"/>
    <w:lvl w:ilvl="0" w:tplc="80E0B544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A2F4D4EE">
      <w:start w:val="1"/>
      <w:numFmt w:val="lowerLetter"/>
      <w:lvlText w:val="%2)"/>
      <w:lvlJc w:val="left"/>
      <w:rPr>
        <w:rFonts w:cs="Times New Roman" w:hint="default"/>
      </w:rPr>
    </w:lvl>
    <w:lvl w:ilvl="2" w:tplc="53C62C80">
      <w:start w:val="1"/>
      <w:numFmt w:val="lowerRoman"/>
      <w:lvlText w:val="%3)"/>
      <w:lvlJc w:val="left"/>
      <w:rPr>
        <w:rFonts w:cs="Times New Roman" w:hint="default"/>
      </w:rPr>
    </w:lvl>
    <w:lvl w:ilvl="3" w:tplc="A56213D4">
      <w:start w:val="1"/>
      <w:numFmt w:val="decimal"/>
      <w:lvlText w:val="(%4)"/>
      <w:lvlJc w:val="left"/>
      <w:rPr>
        <w:rFonts w:cs="Times New Roman" w:hint="default"/>
      </w:rPr>
    </w:lvl>
    <w:lvl w:ilvl="4" w:tplc="2B00EB08">
      <w:start w:val="1"/>
      <w:numFmt w:val="lowerLetter"/>
      <w:lvlText w:val="(%5)"/>
      <w:lvlJc w:val="left"/>
      <w:rPr>
        <w:rFonts w:cs="Times New Roman" w:hint="default"/>
      </w:rPr>
    </w:lvl>
    <w:lvl w:ilvl="5" w:tplc="36082ED2">
      <w:start w:val="1"/>
      <w:numFmt w:val="lowerRoman"/>
      <w:lvlText w:val="(%6)"/>
      <w:lvlJc w:val="left"/>
      <w:rPr>
        <w:rFonts w:cs="Times New Roman" w:hint="default"/>
      </w:rPr>
    </w:lvl>
    <w:lvl w:ilvl="6" w:tplc="83167900">
      <w:start w:val="1"/>
      <w:numFmt w:val="decimal"/>
      <w:lvlText w:val="%7."/>
      <w:lvlJc w:val="left"/>
      <w:rPr>
        <w:rFonts w:cs="Times New Roman" w:hint="default"/>
      </w:rPr>
    </w:lvl>
    <w:lvl w:ilvl="7" w:tplc="5C907DE2">
      <w:start w:val="1"/>
      <w:numFmt w:val="lowerLetter"/>
      <w:lvlText w:val="%8."/>
      <w:lvlJc w:val="left"/>
      <w:rPr>
        <w:rFonts w:cs="Times New Roman" w:hint="default"/>
      </w:rPr>
    </w:lvl>
    <w:lvl w:ilvl="8" w:tplc="D1DEF212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3D313F83"/>
    <w:multiLevelType w:val="multilevel"/>
    <w:tmpl w:val="69ECFF34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3" w15:restartNumberingAfterBreak="0">
    <w:nsid w:val="4DD77008"/>
    <w:multiLevelType w:val="hybridMultilevel"/>
    <w:tmpl w:val="57E45272"/>
    <w:styleLink w:val="PictureNumeric"/>
    <w:lvl w:ilvl="0" w:tplc="50E6D8E0">
      <w:start w:val="1"/>
      <w:numFmt w:val="decimal"/>
      <w:pStyle w:val="a1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92B815E2">
      <w:start w:val="1"/>
      <w:numFmt w:val="lowerLetter"/>
      <w:lvlText w:val="%2)"/>
      <w:lvlJc w:val="left"/>
      <w:rPr>
        <w:rFonts w:cs="Times New Roman" w:hint="default"/>
      </w:rPr>
    </w:lvl>
    <w:lvl w:ilvl="2" w:tplc="EEEEA23A">
      <w:start w:val="1"/>
      <w:numFmt w:val="lowerRoman"/>
      <w:lvlText w:val="%3)"/>
      <w:lvlJc w:val="left"/>
      <w:rPr>
        <w:rFonts w:cs="Times New Roman" w:hint="default"/>
      </w:rPr>
    </w:lvl>
    <w:lvl w:ilvl="3" w:tplc="19E23118">
      <w:start w:val="1"/>
      <w:numFmt w:val="decimal"/>
      <w:lvlText w:val="(%4)"/>
      <w:lvlJc w:val="left"/>
      <w:rPr>
        <w:rFonts w:cs="Times New Roman" w:hint="default"/>
      </w:rPr>
    </w:lvl>
    <w:lvl w:ilvl="4" w:tplc="E92E324C">
      <w:start w:val="1"/>
      <w:numFmt w:val="lowerLetter"/>
      <w:lvlText w:val="(%5)"/>
      <w:lvlJc w:val="left"/>
      <w:rPr>
        <w:rFonts w:cs="Times New Roman" w:hint="default"/>
      </w:rPr>
    </w:lvl>
    <w:lvl w:ilvl="5" w:tplc="D57ECD7E">
      <w:start w:val="1"/>
      <w:numFmt w:val="lowerRoman"/>
      <w:lvlText w:val="(%6)"/>
      <w:lvlJc w:val="left"/>
      <w:rPr>
        <w:rFonts w:cs="Times New Roman" w:hint="default"/>
      </w:rPr>
    </w:lvl>
    <w:lvl w:ilvl="6" w:tplc="D19E1F38">
      <w:start w:val="1"/>
      <w:numFmt w:val="decimal"/>
      <w:lvlText w:val="%7."/>
      <w:lvlJc w:val="left"/>
      <w:rPr>
        <w:rFonts w:cs="Times New Roman" w:hint="default"/>
      </w:rPr>
    </w:lvl>
    <w:lvl w:ilvl="7" w:tplc="186C6C86">
      <w:start w:val="1"/>
      <w:numFmt w:val="lowerLetter"/>
      <w:lvlText w:val="%8."/>
      <w:lvlJc w:val="left"/>
      <w:rPr>
        <w:rFonts w:cs="Times New Roman" w:hint="default"/>
      </w:rPr>
    </w:lvl>
    <w:lvl w:ilvl="8" w:tplc="E9F4D0E0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4" w15:restartNumberingAfterBreak="0">
    <w:nsid w:val="7AAF6762"/>
    <w:multiLevelType w:val="hybridMultilevel"/>
    <w:tmpl w:val="CB80A216"/>
    <w:styleLink w:val="nonNumericList"/>
    <w:lvl w:ilvl="0" w:tplc="9C50399C">
      <w:start w:val="1"/>
      <w:numFmt w:val="bullet"/>
      <w:pStyle w:val="a2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90905B0E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8612F31A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EEAE2D16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EBA477BE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57887BB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E84C3B3E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4D925A68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E55451F2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num w:numId="1" w16cid:durableId="2005549688">
    <w:abstractNumId w:val="3"/>
  </w:num>
  <w:num w:numId="2" w16cid:durableId="315496508">
    <w:abstractNumId w:val="1"/>
  </w:num>
  <w:num w:numId="3" w16cid:durableId="1718698350">
    <w:abstractNumId w:val="2"/>
  </w:num>
  <w:num w:numId="4" w16cid:durableId="1702777479">
    <w:abstractNumId w:val="4"/>
  </w:num>
  <w:num w:numId="5" w16cid:durableId="1328627948">
    <w:abstractNumId w:val="4"/>
  </w:num>
  <w:num w:numId="6" w16cid:durableId="746344230">
    <w:abstractNumId w:val="1"/>
  </w:num>
  <w:num w:numId="7" w16cid:durableId="2003702285">
    <w:abstractNumId w:val="3"/>
  </w:num>
  <w:num w:numId="8" w16cid:durableId="39330184">
    <w:abstractNumId w:val="0"/>
  </w:num>
  <w:num w:numId="9" w16cid:durableId="54281260">
    <w:abstractNumId w:val="0"/>
  </w:num>
  <w:num w:numId="10" w16cid:durableId="61097682">
    <w:abstractNumId w:val="2"/>
  </w:num>
  <w:num w:numId="11" w16cid:durableId="2025135242">
    <w:abstractNumId w:val="2"/>
  </w:num>
  <w:num w:numId="12" w16cid:durableId="1116632342">
    <w:abstractNumId w:val="2"/>
  </w:num>
  <w:num w:numId="13" w16cid:durableId="876044591">
    <w:abstractNumId w:val="2"/>
  </w:num>
  <w:num w:numId="14" w16cid:durableId="1190221071">
    <w:abstractNumId w:val="2"/>
  </w:num>
  <w:num w:numId="15" w16cid:durableId="982387603">
    <w:abstractNumId w:val="2"/>
  </w:num>
  <w:num w:numId="16" w16cid:durableId="16661453">
    <w:abstractNumId w:val="4"/>
  </w:num>
  <w:num w:numId="17" w16cid:durableId="1080253958">
    <w:abstractNumId w:val="4"/>
  </w:num>
  <w:num w:numId="18" w16cid:durableId="1617516276">
    <w:abstractNumId w:val="1"/>
  </w:num>
  <w:num w:numId="19" w16cid:durableId="1470512920">
    <w:abstractNumId w:val="1"/>
  </w:num>
  <w:num w:numId="20" w16cid:durableId="414473304">
    <w:abstractNumId w:val="3"/>
  </w:num>
  <w:num w:numId="21" w16cid:durableId="216479123">
    <w:abstractNumId w:val="3"/>
  </w:num>
  <w:num w:numId="22" w16cid:durableId="853417604">
    <w:abstractNumId w:val="0"/>
  </w:num>
  <w:num w:numId="23" w16cid:durableId="187835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A27"/>
    <w:rsid w:val="005B3CE9"/>
    <w:rsid w:val="00752A45"/>
    <w:rsid w:val="00A440AD"/>
    <w:rsid w:val="00A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E5DD"/>
  <w15:docId w15:val="{183B96FF-C45E-4591-ADEC-223B4FAA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2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1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13</cp:revision>
  <dcterms:created xsi:type="dcterms:W3CDTF">2021-12-23T10:52:00Z</dcterms:created>
  <dcterms:modified xsi:type="dcterms:W3CDTF">2023-12-08T06:37:00Z</dcterms:modified>
</cp:coreProperties>
</file>