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16sdtfl w16du wp14">
  <w:body>
    <w:p w:rsidR="00322952" w:rsidP="68AC2338" w:rsidRDefault="78DF0D0F" w14:paraId="5E5787A5" w14:textId="0B1C3D98">
      <w:pPr>
        <w:ind w:left="3969"/>
        <w:rPr>
          <w:color w:val="002060"/>
          <w:sz w:val="40"/>
          <w:szCs w:val="40"/>
        </w:rPr>
      </w:pPr>
      <w:r w:rsidRPr="68AC2338">
        <w:rPr>
          <w:color w:val="002060"/>
          <w:sz w:val="40"/>
          <w:szCs w:val="40"/>
        </w:rPr>
        <w:t>A game about</w:t>
      </w:r>
    </w:p>
    <w:p w:rsidR="68AC2338" w:rsidP="68AC2338" w:rsidRDefault="68AC2338" w14:paraId="066124BB" w14:textId="1461716F">
      <w:pPr>
        <w:ind w:left="3969"/>
        <w:rPr>
          <w:color w:val="002060"/>
          <w:sz w:val="40"/>
          <w:szCs w:val="40"/>
        </w:rPr>
      </w:pPr>
    </w:p>
    <w:p w:rsidR="68AC2338" w:rsidP="68AC2338" w:rsidRDefault="68AC2338" w14:paraId="140F465C" w14:textId="4D48D98D">
      <w:pPr>
        <w:pStyle w:val="Title"/>
        <w:rPr>
          <w:sz w:val="72"/>
          <w:szCs w:val="72"/>
        </w:rPr>
      </w:pPr>
    </w:p>
    <w:p w:rsidR="54E7DA99" w:rsidP="68AC2338" w:rsidRDefault="54E7DA99" w14:paraId="6BA5B688" w14:textId="703D583F">
      <w:pPr>
        <w:pStyle w:val="Title"/>
        <w:rPr>
          <w:color w:val="002060"/>
          <w:sz w:val="72"/>
          <w:szCs w:val="72"/>
        </w:rPr>
      </w:pPr>
      <w:r w:rsidRPr="68AC2338">
        <w:rPr>
          <w:sz w:val="72"/>
          <w:szCs w:val="72"/>
        </w:rPr>
        <w:t xml:space="preserve">                    GHOST HUNTIN'</w:t>
      </w:r>
    </w:p>
    <w:p w:rsidR="68AC2338" w:rsidP="68AC2338" w:rsidRDefault="68AC2338" w14:paraId="60971ED8" w14:textId="0CB5A9E7"/>
    <w:p w:rsidR="68AC2338" w:rsidP="68AC2338" w:rsidRDefault="68AC2338" w14:paraId="08FF5834" w14:textId="0740EE5E"/>
    <w:p w:rsidR="68AC2338" w:rsidP="68AC2338" w:rsidRDefault="68AC2338" w14:paraId="3982F2FE" w14:textId="43DE3E2E"/>
    <w:p w:rsidR="68AC2338" w:rsidP="68AC2338" w:rsidRDefault="68AC2338" w14:paraId="0894B2F8" w14:textId="3280B788"/>
    <w:p w:rsidR="68AC2338" w:rsidP="68AC2338" w:rsidRDefault="68AC2338" w14:paraId="74624373" w14:textId="02AFBF83"/>
    <w:p w:rsidR="68AC2338" w:rsidP="68AC2338" w:rsidRDefault="68AC2338" w14:paraId="6B8D25D9" w14:textId="73FD6C95"/>
    <w:p w:rsidR="68AC2338" w:rsidP="68AC2338" w:rsidRDefault="68AC2338" w14:paraId="1E51746C" w14:textId="42EB759F"/>
    <w:p w:rsidR="68AC2338" w:rsidP="68AC2338" w:rsidRDefault="68AC2338" w14:paraId="49EB6298" w14:textId="69A6CE8C"/>
    <w:p w:rsidR="68AC2338" w:rsidP="68AC2338" w:rsidRDefault="68AC2338" w14:paraId="6424DDC5" w14:textId="5849CC4E"/>
    <w:p w:rsidR="68AC2338" w:rsidP="68AC2338" w:rsidRDefault="68AC2338" w14:paraId="332F0E4C" w14:textId="2D60B50A"/>
    <w:p w:rsidR="68AC2338" w:rsidP="68AC2338" w:rsidRDefault="68AC2338" w14:paraId="6924ABFF" w14:textId="64AA54A5"/>
    <w:p w:rsidR="68AC2338" w:rsidP="68AC2338" w:rsidRDefault="68AC2338" w14:paraId="76DDCC31" w14:textId="451EA34A"/>
    <w:p w:rsidR="68AC2338" w:rsidP="68AC2338" w:rsidRDefault="68AC2338" w14:paraId="2D9A379D" w14:textId="38E589BD"/>
    <w:p w:rsidR="68AC2338" w:rsidP="68AC2338" w:rsidRDefault="68AC2338" w14:paraId="6EF1D81F" w14:textId="54C75BCB"/>
    <w:p w:rsidR="68AC2338" w:rsidP="68AC2338" w:rsidRDefault="68AC2338" w14:paraId="0E897DA5" w14:textId="794AAE96"/>
    <w:p w:rsidR="68AC2338" w:rsidP="68AC2338" w:rsidRDefault="68AC2338" w14:paraId="142AC495" w14:textId="32E1F705"/>
    <w:p w:rsidR="68AC2338" w:rsidP="68AC2338" w:rsidRDefault="68AC2338" w14:paraId="022B97BC" w14:textId="4F7855B8"/>
    <w:p w:rsidR="68AC2338" w:rsidP="68AC2338" w:rsidRDefault="68AC2338" w14:paraId="141173A9" w14:textId="3E088E72"/>
    <w:p w:rsidR="68AC2338" w:rsidP="68AC2338" w:rsidRDefault="68AC2338" w14:paraId="513316C5" w14:textId="0D63B5FB"/>
    <w:p w:rsidR="68AC2338" w:rsidP="68AC2338" w:rsidRDefault="68AC2338" w14:paraId="0E009FC2" w14:textId="50DDA6BE"/>
    <w:p w:rsidR="68AC2338" w:rsidP="68AC2338" w:rsidRDefault="68AC2338" w14:paraId="3F9EBCAC" w14:textId="110F2EE0"/>
    <w:p w:rsidR="68AC2338" w:rsidP="68AC2338" w:rsidRDefault="68AC2338" w14:paraId="0860DB6D" w14:textId="5F6D3FAF"/>
    <w:p w:rsidR="68AC2338" w:rsidP="68AC2338" w:rsidRDefault="68AC2338" w14:paraId="23ED67D8" w14:textId="0ABBC6DB"/>
    <w:sdt>
      <w:sdtPr>
        <w:id w:val="857645266"/>
        <w:docPartObj>
          <w:docPartGallery w:val="Table of Contents"/>
          <w:docPartUnique/>
        </w:docPartObj>
      </w:sdtPr>
      <w:sdtContent>
        <w:p w:rsidR="009D139A" w:rsidP="62811E26" w:rsidRDefault="4BCE9DD0" w14:paraId="002A303B" w14:textId="28733EEB">
          <w:pPr>
            <w:pStyle w:val="TOC1"/>
            <w:tabs>
              <w:tab w:val="right" w:leader="dot" w:pos="10455"/>
            </w:tabs>
            <w:rPr>
              <w:rStyle w:val="Hyperlink"/>
              <w:noProof/>
              <w:kern w:val="2"/>
              <w:lang w:eastAsia="en-GB"/>
              <w14:ligatures w14:val="standardContextual"/>
            </w:rPr>
          </w:pPr>
          <w:r>
            <w:fldChar w:fldCharType="begin"/>
          </w:r>
          <w:r>
            <w:instrText xml:space="preserve">TOC \o "1-9" \z \u \h</w:instrText>
          </w:r>
          <w:r>
            <w:fldChar w:fldCharType="separate"/>
          </w:r>
          <w:hyperlink w:anchor="_Toc1041788918">
            <w:r w:rsidRPr="62811E26" w:rsidR="62811E26">
              <w:rPr>
                <w:rStyle w:val="Hyperlink"/>
              </w:rPr>
              <w:t>Analysis</w:t>
            </w:r>
            <w:r>
              <w:tab/>
            </w:r>
            <w:r>
              <w:fldChar w:fldCharType="begin"/>
            </w:r>
            <w:r>
              <w:instrText xml:space="preserve">PAGEREF _Toc1041788918 \h</w:instrText>
            </w:r>
            <w:r>
              <w:fldChar w:fldCharType="separate"/>
            </w:r>
            <w:r w:rsidRPr="62811E26" w:rsidR="62811E26">
              <w:rPr>
                <w:rStyle w:val="Hyperlink"/>
              </w:rPr>
              <w:t>2</w:t>
            </w:r>
            <w:r>
              <w:fldChar w:fldCharType="end"/>
            </w:r>
          </w:hyperlink>
        </w:p>
        <w:p w:rsidR="009D139A" w:rsidP="62811E26" w:rsidRDefault="4BCE9DD0" w14:paraId="6D890253" w14:textId="1DA4101B">
          <w:pPr>
            <w:pStyle w:val="TOC2"/>
            <w:tabs>
              <w:tab w:val="right" w:leader="dot" w:pos="10455"/>
            </w:tabs>
            <w:rPr>
              <w:rStyle w:val="Hyperlink"/>
              <w:noProof/>
              <w:kern w:val="2"/>
              <w:lang w:eastAsia="en-GB"/>
              <w14:ligatures w14:val="standardContextual"/>
            </w:rPr>
          </w:pPr>
          <w:hyperlink w:anchor="_Toc1044505790">
            <w:r w:rsidRPr="62811E26" w:rsidR="62811E26">
              <w:rPr>
                <w:rStyle w:val="Hyperlink"/>
              </w:rPr>
              <w:t>What is the context?</w:t>
            </w:r>
            <w:r>
              <w:tab/>
            </w:r>
            <w:r>
              <w:fldChar w:fldCharType="begin"/>
            </w:r>
            <w:r>
              <w:instrText xml:space="preserve">PAGEREF _Toc1044505790 \h</w:instrText>
            </w:r>
            <w:r>
              <w:fldChar w:fldCharType="separate"/>
            </w:r>
            <w:r w:rsidRPr="62811E26" w:rsidR="62811E26">
              <w:rPr>
                <w:rStyle w:val="Hyperlink"/>
              </w:rPr>
              <w:t>2</w:t>
            </w:r>
            <w:r>
              <w:fldChar w:fldCharType="end"/>
            </w:r>
          </w:hyperlink>
        </w:p>
        <w:p w:rsidR="009D139A" w:rsidP="62811E26" w:rsidRDefault="4BCE9DD0" w14:paraId="3C2B2184" w14:textId="62E41D43">
          <w:pPr>
            <w:pStyle w:val="TOC2"/>
            <w:tabs>
              <w:tab w:val="right" w:leader="dot" w:pos="10455"/>
            </w:tabs>
            <w:rPr>
              <w:rStyle w:val="Hyperlink"/>
              <w:noProof/>
              <w:kern w:val="2"/>
              <w:lang w:eastAsia="en-GB"/>
              <w14:ligatures w14:val="standardContextual"/>
            </w:rPr>
          </w:pPr>
          <w:hyperlink w:anchor="_Toc603907695">
            <w:r w:rsidRPr="62811E26" w:rsidR="62811E26">
              <w:rPr>
                <w:rStyle w:val="Hyperlink"/>
              </w:rPr>
              <w:t>The problem</w:t>
            </w:r>
            <w:r>
              <w:tab/>
            </w:r>
            <w:r>
              <w:fldChar w:fldCharType="begin"/>
            </w:r>
            <w:r>
              <w:instrText xml:space="preserve">PAGEREF _Toc603907695 \h</w:instrText>
            </w:r>
            <w:r>
              <w:fldChar w:fldCharType="separate"/>
            </w:r>
            <w:r w:rsidRPr="62811E26" w:rsidR="62811E26">
              <w:rPr>
                <w:rStyle w:val="Hyperlink"/>
              </w:rPr>
              <w:t>3</w:t>
            </w:r>
            <w:r>
              <w:fldChar w:fldCharType="end"/>
            </w:r>
          </w:hyperlink>
        </w:p>
        <w:p w:rsidR="009D139A" w:rsidP="62811E26" w:rsidRDefault="4BCE9DD0" w14:paraId="5DB19473" w14:textId="2030571A">
          <w:pPr>
            <w:pStyle w:val="TOC2"/>
            <w:tabs>
              <w:tab w:val="right" w:leader="dot" w:pos="10455"/>
            </w:tabs>
            <w:rPr>
              <w:rStyle w:val="Hyperlink"/>
              <w:noProof/>
              <w:kern w:val="2"/>
              <w:lang w:eastAsia="en-GB"/>
              <w14:ligatures w14:val="standardContextual"/>
            </w:rPr>
          </w:pPr>
          <w:hyperlink w:anchor="_Toc1151562084">
            <w:r w:rsidRPr="62811E26" w:rsidR="62811E26">
              <w:rPr>
                <w:rStyle w:val="Hyperlink"/>
              </w:rPr>
              <w:t>The end user</w:t>
            </w:r>
            <w:r>
              <w:tab/>
            </w:r>
            <w:r>
              <w:fldChar w:fldCharType="begin"/>
            </w:r>
            <w:r>
              <w:instrText xml:space="preserve">PAGEREF _Toc1151562084 \h</w:instrText>
            </w:r>
            <w:r>
              <w:fldChar w:fldCharType="separate"/>
            </w:r>
            <w:r w:rsidRPr="62811E26" w:rsidR="62811E26">
              <w:rPr>
                <w:rStyle w:val="Hyperlink"/>
              </w:rPr>
              <w:t>3</w:t>
            </w:r>
            <w:r>
              <w:fldChar w:fldCharType="end"/>
            </w:r>
          </w:hyperlink>
        </w:p>
        <w:p w:rsidR="009D139A" w:rsidP="62811E26" w:rsidRDefault="4BCE9DD0" w14:paraId="0098F545" w14:textId="0737A9D1">
          <w:pPr>
            <w:pStyle w:val="TOC2"/>
            <w:tabs>
              <w:tab w:val="right" w:leader="dot" w:pos="10455"/>
            </w:tabs>
            <w:rPr>
              <w:rStyle w:val="Hyperlink"/>
              <w:noProof/>
              <w:kern w:val="2"/>
              <w:lang w:eastAsia="en-GB"/>
              <w14:ligatures w14:val="standardContextual"/>
            </w:rPr>
          </w:pPr>
          <w:hyperlink w:anchor="_Toc1212325523">
            <w:r w:rsidRPr="62811E26" w:rsidR="62811E26">
              <w:rPr>
                <w:rStyle w:val="Hyperlink"/>
              </w:rPr>
              <w:t>Interview</w:t>
            </w:r>
            <w:r>
              <w:tab/>
            </w:r>
            <w:r>
              <w:fldChar w:fldCharType="begin"/>
            </w:r>
            <w:r>
              <w:instrText xml:space="preserve">PAGEREF _Toc1212325523 \h</w:instrText>
            </w:r>
            <w:r>
              <w:fldChar w:fldCharType="separate"/>
            </w:r>
            <w:r w:rsidRPr="62811E26" w:rsidR="62811E26">
              <w:rPr>
                <w:rStyle w:val="Hyperlink"/>
              </w:rPr>
              <w:t>3</w:t>
            </w:r>
            <w:r>
              <w:fldChar w:fldCharType="end"/>
            </w:r>
          </w:hyperlink>
        </w:p>
        <w:p w:rsidR="009D139A" w:rsidP="62811E26" w:rsidRDefault="4BCE9DD0" w14:paraId="0706045A" w14:textId="53B64047">
          <w:pPr>
            <w:pStyle w:val="TOC1"/>
            <w:tabs>
              <w:tab w:val="right" w:leader="dot" w:pos="10455"/>
            </w:tabs>
            <w:rPr>
              <w:rStyle w:val="Hyperlink"/>
              <w:noProof/>
              <w:kern w:val="2"/>
              <w:lang w:eastAsia="en-GB"/>
              <w14:ligatures w14:val="standardContextual"/>
            </w:rPr>
          </w:pPr>
          <w:hyperlink w:anchor="_Toc2138902839">
            <w:r w:rsidRPr="62811E26" w:rsidR="62811E26">
              <w:rPr>
                <w:rStyle w:val="Hyperlink"/>
              </w:rPr>
              <w:t>Research</w:t>
            </w:r>
            <w:r>
              <w:tab/>
            </w:r>
            <w:r>
              <w:fldChar w:fldCharType="begin"/>
            </w:r>
            <w:r>
              <w:instrText xml:space="preserve">PAGEREF _Toc2138902839 \h</w:instrText>
            </w:r>
            <w:r>
              <w:fldChar w:fldCharType="separate"/>
            </w:r>
            <w:r w:rsidRPr="62811E26" w:rsidR="62811E26">
              <w:rPr>
                <w:rStyle w:val="Hyperlink"/>
              </w:rPr>
              <w:t>4</w:t>
            </w:r>
            <w:r>
              <w:fldChar w:fldCharType="end"/>
            </w:r>
          </w:hyperlink>
        </w:p>
        <w:p w:rsidR="009D139A" w:rsidP="62811E26" w:rsidRDefault="4BCE9DD0" w14:paraId="0CE1B196" w14:textId="3D4E804C">
          <w:pPr>
            <w:pStyle w:val="TOC2"/>
            <w:tabs>
              <w:tab w:val="right" w:leader="dot" w:pos="10455"/>
            </w:tabs>
            <w:rPr>
              <w:rStyle w:val="Hyperlink"/>
              <w:noProof/>
              <w:kern w:val="2"/>
              <w:lang w:eastAsia="en-GB"/>
              <w14:ligatures w14:val="standardContextual"/>
            </w:rPr>
          </w:pPr>
          <w:hyperlink w:anchor="_Toc1022907075">
            <w:r w:rsidRPr="62811E26" w:rsidR="62811E26">
              <w:rPr>
                <w:rStyle w:val="Hyperlink"/>
              </w:rPr>
              <w:t>Example 1: Phasmophobia</w:t>
            </w:r>
            <w:r>
              <w:tab/>
            </w:r>
            <w:r>
              <w:fldChar w:fldCharType="begin"/>
            </w:r>
            <w:r>
              <w:instrText xml:space="preserve">PAGEREF _Toc1022907075 \h</w:instrText>
            </w:r>
            <w:r>
              <w:fldChar w:fldCharType="separate"/>
            </w:r>
            <w:r w:rsidRPr="62811E26" w:rsidR="62811E26">
              <w:rPr>
                <w:rStyle w:val="Hyperlink"/>
              </w:rPr>
              <w:t>4</w:t>
            </w:r>
            <w:r>
              <w:fldChar w:fldCharType="end"/>
            </w:r>
          </w:hyperlink>
        </w:p>
        <w:p w:rsidR="009D139A" w:rsidP="62811E26" w:rsidRDefault="4BCE9DD0" w14:paraId="49669202" w14:textId="4F6FD025">
          <w:pPr>
            <w:pStyle w:val="TOC2"/>
            <w:tabs>
              <w:tab w:val="right" w:leader="dot" w:pos="10455"/>
            </w:tabs>
            <w:rPr>
              <w:rStyle w:val="Hyperlink"/>
              <w:noProof/>
              <w:kern w:val="2"/>
              <w:lang w:eastAsia="en-GB"/>
              <w14:ligatures w14:val="standardContextual"/>
            </w:rPr>
          </w:pPr>
          <w:hyperlink w:anchor="_Toc540669895">
            <w:r w:rsidRPr="62811E26" w:rsidR="62811E26">
              <w:rPr>
                <w:rStyle w:val="Hyperlink"/>
              </w:rPr>
              <w:t>Example 2: Demonologists</w:t>
            </w:r>
            <w:r>
              <w:tab/>
            </w:r>
            <w:r>
              <w:fldChar w:fldCharType="begin"/>
            </w:r>
            <w:r>
              <w:instrText xml:space="preserve">PAGEREF _Toc540669895 \h</w:instrText>
            </w:r>
            <w:r>
              <w:fldChar w:fldCharType="separate"/>
            </w:r>
            <w:r w:rsidRPr="62811E26" w:rsidR="62811E26">
              <w:rPr>
                <w:rStyle w:val="Hyperlink"/>
              </w:rPr>
              <w:t>5</w:t>
            </w:r>
            <w:r>
              <w:fldChar w:fldCharType="end"/>
            </w:r>
          </w:hyperlink>
        </w:p>
        <w:p w:rsidR="009D139A" w:rsidP="62811E26" w:rsidRDefault="4BCE9DD0" w14:paraId="7EFC35FF" w14:textId="0FEC8F3E">
          <w:pPr>
            <w:pStyle w:val="TOC1"/>
            <w:tabs>
              <w:tab w:val="right" w:leader="dot" w:pos="10455"/>
            </w:tabs>
            <w:rPr>
              <w:rStyle w:val="Hyperlink"/>
              <w:noProof/>
              <w:kern w:val="2"/>
              <w:lang w:eastAsia="en-GB"/>
              <w14:ligatures w14:val="standardContextual"/>
            </w:rPr>
          </w:pPr>
          <w:hyperlink w:anchor="_Toc315205783">
            <w:r w:rsidRPr="62811E26" w:rsidR="62811E26">
              <w:rPr>
                <w:rStyle w:val="Hyperlink"/>
              </w:rPr>
              <w:t>Analysis conclusion</w:t>
            </w:r>
            <w:r>
              <w:tab/>
            </w:r>
            <w:r>
              <w:fldChar w:fldCharType="begin"/>
            </w:r>
            <w:r>
              <w:instrText xml:space="preserve">PAGEREF _Toc315205783 \h</w:instrText>
            </w:r>
            <w:r>
              <w:fldChar w:fldCharType="separate"/>
            </w:r>
            <w:r w:rsidRPr="62811E26" w:rsidR="62811E26">
              <w:rPr>
                <w:rStyle w:val="Hyperlink"/>
              </w:rPr>
              <w:t>6</w:t>
            </w:r>
            <w:r>
              <w:fldChar w:fldCharType="end"/>
            </w:r>
          </w:hyperlink>
        </w:p>
        <w:p w:rsidR="009D139A" w:rsidP="62811E26" w:rsidRDefault="4BCE9DD0" w14:paraId="2CB062EF" w14:textId="7FF9F459">
          <w:pPr>
            <w:pStyle w:val="TOC1"/>
            <w:tabs>
              <w:tab w:val="right" w:leader="dot" w:pos="10455"/>
            </w:tabs>
            <w:rPr>
              <w:rStyle w:val="Hyperlink"/>
              <w:noProof/>
              <w:kern w:val="2"/>
              <w:lang w:eastAsia="en-GB"/>
              <w14:ligatures w14:val="standardContextual"/>
            </w:rPr>
          </w:pPr>
          <w:hyperlink w:anchor="_Toc1287274185">
            <w:r w:rsidRPr="62811E26" w:rsidR="62811E26">
              <w:rPr>
                <w:rStyle w:val="Hyperlink"/>
              </w:rPr>
              <w:t>Objectives</w:t>
            </w:r>
            <w:r>
              <w:tab/>
            </w:r>
            <w:r>
              <w:fldChar w:fldCharType="begin"/>
            </w:r>
            <w:r>
              <w:instrText xml:space="preserve">PAGEREF _Toc1287274185 \h</w:instrText>
            </w:r>
            <w:r>
              <w:fldChar w:fldCharType="separate"/>
            </w:r>
            <w:r w:rsidRPr="62811E26" w:rsidR="62811E26">
              <w:rPr>
                <w:rStyle w:val="Hyperlink"/>
              </w:rPr>
              <w:t>6</w:t>
            </w:r>
            <w:r>
              <w:fldChar w:fldCharType="end"/>
            </w:r>
          </w:hyperlink>
        </w:p>
        <w:p w:rsidR="009D139A" w:rsidP="62811E26" w:rsidRDefault="4BCE9DD0" w14:paraId="05D048DD" w14:textId="1FD4C204">
          <w:pPr>
            <w:pStyle w:val="TOC1"/>
            <w:tabs>
              <w:tab w:val="right" w:leader="dot" w:pos="10455"/>
            </w:tabs>
            <w:rPr>
              <w:rStyle w:val="Hyperlink"/>
              <w:noProof/>
              <w:kern w:val="2"/>
              <w:lang w:eastAsia="en-GB"/>
              <w14:ligatures w14:val="standardContextual"/>
            </w:rPr>
          </w:pPr>
          <w:hyperlink w:anchor="_Toc1064831005">
            <w:r w:rsidRPr="62811E26" w:rsidR="62811E26">
              <w:rPr>
                <w:rStyle w:val="Hyperlink"/>
              </w:rPr>
              <w:t>Design</w:t>
            </w:r>
            <w:r>
              <w:tab/>
            </w:r>
            <w:r>
              <w:fldChar w:fldCharType="begin"/>
            </w:r>
            <w:r>
              <w:instrText xml:space="preserve">PAGEREF _Toc1064831005 \h</w:instrText>
            </w:r>
            <w:r>
              <w:fldChar w:fldCharType="separate"/>
            </w:r>
            <w:r w:rsidRPr="62811E26" w:rsidR="62811E26">
              <w:rPr>
                <w:rStyle w:val="Hyperlink"/>
              </w:rPr>
              <w:t>8</w:t>
            </w:r>
            <w:r>
              <w:fldChar w:fldCharType="end"/>
            </w:r>
          </w:hyperlink>
        </w:p>
        <w:p w:rsidR="009D139A" w:rsidP="62811E26" w:rsidRDefault="4BCE9DD0" w14:paraId="2287F831" w14:textId="1D2CFA77">
          <w:pPr>
            <w:pStyle w:val="TOC2"/>
            <w:tabs>
              <w:tab w:val="right" w:leader="dot" w:pos="10455"/>
            </w:tabs>
            <w:rPr>
              <w:rStyle w:val="Hyperlink"/>
              <w:noProof/>
              <w:kern w:val="2"/>
              <w:lang w:eastAsia="en-GB"/>
              <w14:ligatures w14:val="standardContextual"/>
            </w:rPr>
          </w:pPr>
          <w:hyperlink w:anchor="_Toc1223127096">
            <w:r w:rsidRPr="62811E26" w:rsidR="62811E26">
              <w:rPr>
                <w:rStyle w:val="Hyperlink"/>
              </w:rPr>
              <w:t>1: Setting up the environment</w:t>
            </w:r>
            <w:r>
              <w:tab/>
            </w:r>
            <w:r>
              <w:fldChar w:fldCharType="begin"/>
            </w:r>
            <w:r>
              <w:instrText xml:space="preserve">PAGEREF _Toc1223127096 \h</w:instrText>
            </w:r>
            <w:r>
              <w:fldChar w:fldCharType="separate"/>
            </w:r>
            <w:r w:rsidRPr="62811E26" w:rsidR="62811E26">
              <w:rPr>
                <w:rStyle w:val="Hyperlink"/>
              </w:rPr>
              <w:t>8</w:t>
            </w:r>
            <w:r>
              <w:fldChar w:fldCharType="end"/>
            </w:r>
          </w:hyperlink>
        </w:p>
        <w:p w:rsidR="009D139A" w:rsidP="62811E26" w:rsidRDefault="4BCE9DD0" w14:paraId="5549223A" w14:textId="0A4ECA1F">
          <w:pPr>
            <w:pStyle w:val="TOC3"/>
            <w:tabs>
              <w:tab w:val="right" w:leader="dot" w:pos="10455"/>
            </w:tabs>
            <w:rPr>
              <w:rStyle w:val="Hyperlink"/>
              <w:noProof/>
              <w:kern w:val="2"/>
              <w:lang w:eastAsia="en-GB"/>
              <w14:ligatures w14:val="standardContextual"/>
            </w:rPr>
          </w:pPr>
          <w:hyperlink w:anchor="_Toc1000356475">
            <w:r w:rsidRPr="62811E26" w:rsidR="62811E26">
              <w:rPr>
                <w:rStyle w:val="Hyperlink"/>
              </w:rPr>
              <w:t>1.2 setting up main events</w:t>
            </w:r>
            <w:r>
              <w:tab/>
            </w:r>
            <w:r>
              <w:fldChar w:fldCharType="begin"/>
            </w:r>
            <w:r>
              <w:instrText xml:space="preserve">PAGEREF _Toc1000356475 \h</w:instrText>
            </w:r>
            <w:r>
              <w:fldChar w:fldCharType="separate"/>
            </w:r>
            <w:r w:rsidRPr="62811E26" w:rsidR="62811E26">
              <w:rPr>
                <w:rStyle w:val="Hyperlink"/>
              </w:rPr>
              <w:t>9</w:t>
            </w:r>
            <w:r>
              <w:fldChar w:fldCharType="end"/>
            </w:r>
          </w:hyperlink>
        </w:p>
        <w:p w:rsidR="009D139A" w:rsidP="62811E26" w:rsidRDefault="4BCE9DD0" w14:paraId="71B2EE46" w14:textId="45D925B8">
          <w:pPr>
            <w:pStyle w:val="TOC2"/>
            <w:tabs>
              <w:tab w:val="right" w:leader="dot" w:pos="10455"/>
            </w:tabs>
            <w:rPr>
              <w:rStyle w:val="Hyperlink"/>
              <w:noProof/>
              <w:kern w:val="2"/>
              <w:lang w:eastAsia="en-GB"/>
              <w14:ligatures w14:val="standardContextual"/>
            </w:rPr>
          </w:pPr>
          <w:hyperlink w:anchor="_Toc1686487543">
            <w:r w:rsidRPr="62811E26" w:rsidR="62811E26">
              <w:rPr>
                <w:rStyle w:val="Hyperlink"/>
              </w:rPr>
              <w:t>2: Player – basic</w:t>
            </w:r>
            <w:r>
              <w:tab/>
            </w:r>
            <w:r>
              <w:fldChar w:fldCharType="begin"/>
            </w:r>
            <w:r>
              <w:instrText xml:space="preserve">PAGEREF _Toc1686487543 \h</w:instrText>
            </w:r>
            <w:r>
              <w:fldChar w:fldCharType="separate"/>
            </w:r>
            <w:r w:rsidRPr="62811E26" w:rsidR="62811E26">
              <w:rPr>
                <w:rStyle w:val="Hyperlink"/>
              </w:rPr>
              <w:t>11</w:t>
            </w:r>
            <w:r>
              <w:fldChar w:fldCharType="end"/>
            </w:r>
          </w:hyperlink>
        </w:p>
        <w:p w:rsidR="009D139A" w:rsidP="62811E26" w:rsidRDefault="4BCE9DD0" w14:paraId="786BE026" w14:textId="15BE6B23">
          <w:pPr>
            <w:pStyle w:val="TOC3"/>
            <w:tabs>
              <w:tab w:val="right" w:leader="dot" w:pos="10455"/>
            </w:tabs>
            <w:rPr>
              <w:rStyle w:val="Hyperlink"/>
              <w:noProof/>
              <w:kern w:val="2"/>
              <w:lang w:eastAsia="en-GB"/>
              <w14:ligatures w14:val="standardContextual"/>
            </w:rPr>
          </w:pPr>
          <w:hyperlink w:anchor="_Toc1791034347">
            <w:r w:rsidRPr="62811E26" w:rsidR="62811E26">
              <w:rPr>
                <w:rStyle w:val="Hyperlink"/>
              </w:rPr>
              <w:t>2.1 Basic starting menu</w:t>
            </w:r>
            <w:r>
              <w:tab/>
            </w:r>
            <w:r>
              <w:fldChar w:fldCharType="begin"/>
            </w:r>
            <w:r>
              <w:instrText xml:space="preserve">PAGEREF _Toc1791034347 \h</w:instrText>
            </w:r>
            <w:r>
              <w:fldChar w:fldCharType="separate"/>
            </w:r>
            <w:r w:rsidRPr="62811E26" w:rsidR="62811E26">
              <w:rPr>
                <w:rStyle w:val="Hyperlink"/>
              </w:rPr>
              <w:t>11</w:t>
            </w:r>
            <w:r>
              <w:fldChar w:fldCharType="end"/>
            </w:r>
          </w:hyperlink>
        </w:p>
        <w:p w:rsidR="009D139A" w:rsidP="62811E26" w:rsidRDefault="4BCE9DD0" w14:paraId="5D830139" w14:textId="049399EE">
          <w:pPr>
            <w:pStyle w:val="TOC3"/>
            <w:tabs>
              <w:tab w:val="right" w:leader="dot" w:pos="10455"/>
            </w:tabs>
            <w:rPr>
              <w:rStyle w:val="Hyperlink"/>
              <w:noProof/>
              <w:kern w:val="2"/>
              <w:lang w:eastAsia="en-GB"/>
              <w14:ligatures w14:val="standardContextual"/>
            </w:rPr>
          </w:pPr>
          <w:hyperlink w:anchor="_Toc1758148827">
            <w:r w:rsidRPr="62811E26" w:rsidR="62811E26">
              <w:rPr>
                <w:rStyle w:val="Hyperlink"/>
              </w:rPr>
              <w:t>2.2 The physical player sprite</w:t>
            </w:r>
            <w:r>
              <w:tab/>
            </w:r>
            <w:r>
              <w:fldChar w:fldCharType="begin"/>
            </w:r>
            <w:r>
              <w:instrText xml:space="preserve">PAGEREF _Toc1758148827 \h</w:instrText>
            </w:r>
            <w:r>
              <w:fldChar w:fldCharType="separate"/>
            </w:r>
            <w:r w:rsidRPr="62811E26" w:rsidR="62811E26">
              <w:rPr>
                <w:rStyle w:val="Hyperlink"/>
              </w:rPr>
              <w:t>11</w:t>
            </w:r>
            <w:r>
              <w:fldChar w:fldCharType="end"/>
            </w:r>
          </w:hyperlink>
        </w:p>
        <w:p w:rsidR="009D139A" w:rsidP="62811E26" w:rsidRDefault="4BCE9DD0" w14:paraId="05D2C572" w14:textId="39259793">
          <w:pPr>
            <w:pStyle w:val="TOC3"/>
            <w:tabs>
              <w:tab w:val="right" w:leader="dot" w:pos="10455"/>
            </w:tabs>
            <w:rPr>
              <w:rStyle w:val="Hyperlink"/>
              <w:noProof/>
              <w:kern w:val="2"/>
              <w:lang w:eastAsia="en-GB"/>
              <w14:ligatures w14:val="standardContextual"/>
            </w:rPr>
          </w:pPr>
          <w:hyperlink w:anchor="_Toc1058985134">
            <w:r w:rsidRPr="62811E26" w:rsidR="62811E26">
              <w:rPr>
                <w:rStyle w:val="Hyperlink"/>
              </w:rPr>
              <w:t>2.4 Flashlight</w:t>
            </w:r>
            <w:r>
              <w:tab/>
            </w:r>
            <w:r>
              <w:fldChar w:fldCharType="begin"/>
            </w:r>
            <w:r>
              <w:instrText xml:space="preserve">PAGEREF _Toc1058985134 \h</w:instrText>
            </w:r>
            <w:r>
              <w:fldChar w:fldCharType="separate"/>
            </w:r>
            <w:r w:rsidRPr="62811E26" w:rsidR="62811E26">
              <w:rPr>
                <w:rStyle w:val="Hyperlink"/>
              </w:rPr>
              <w:t>13</w:t>
            </w:r>
            <w:r>
              <w:fldChar w:fldCharType="end"/>
            </w:r>
          </w:hyperlink>
        </w:p>
        <w:p w:rsidR="009D139A" w:rsidP="62811E26" w:rsidRDefault="4BCE9DD0" w14:paraId="01ED62CF" w14:textId="224085BE">
          <w:pPr>
            <w:pStyle w:val="TOC2"/>
            <w:tabs>
              <w:tab w:val="right" w:leader="dot" w:pos="10455"/>
            </w:tabs>
            <w:rPr>
              <w:rStyle w:val="Hyperlink"/>
              <w:noProof/>
              <w:kern w:val="2"/>
              <w:lang w:eastAsia="en-GB"/>
              <w14:ligatures w14:val="standardContextual"/>
            </w:rPr>
          </w:pPr>
          <w:hyperlink w:anchor="_Toc745075588">
            <w:r w:rsidRPr="62811E26" w:rsidR="62811E26">
              <w:rPr>
                <w:rStyle w:val="Hyperlink"/>
              </w:rPr>
              <w:t>3: Assets and textures</w:t>
            </w:r>
            <w:r>
              <w:tab/>
            </w:r>
            <w:r>
              <w:fldChar w:fldCharType="begin"/>
            </w:r>
            <w:r>
              <w:instrText xml:space="preserve">PAGEREF _Toc745075588 \h</w:instrText>
            </w:r>
            <w:r>
              <w:fldChar w:fldCharType="separate"/>
            </w:r>
            <w:r w:rsidRPr="62811E26" w:rsidR="62811E26">
              <w:rPr>
                <w:rStyle w:val="Hyperlink"/>
              </w:rPr>
              <w:t>13</w:t>
            </w:r>
            <w:r>
              <w:fldChar w:fldCharType="end"/>
            </w:r>
          </w:hyperlink>
        </w:p>
        <w:p w:rsidR="009D139A" w:rsidP="62811E26" w:rsidRDefault="4BCE9DD0" w14:paraId="0AF4621D" w14:textId="21C8D4DB">
          <w:pPr>
            <w:pStyle w:val="TOC3"/>
            <w:tabs>
              <w:tab w:val="right" w:leader="dot" w:pos="10455"/>
            </w:tabs>
            <w:rPr>
              <w:rStyle w:val="Hyperlink"/>
              <w:noProof/>
              <w:kern w:val="2"/>
              <w:lang w:eastAsia="en-GB"/>
              <w14:ligatures w14:val="standardContextual"/>
            </w:rPr>
          </w:pPr>
          <w:hyperlink w:anchor="_Toc853428332">
            <w:r w:rsidRPr="62811E26" w:rsidR="62811E26">
              <w:rPr>
                <w:rStyle w:val="Hyperlink"/>
              </w:rPr>
              <w:t>3.1 Acquiring textures</w:t>
            </w:r>
            <w:r>
              <w:tab/>
            </w:r>
            <w:r>
              <w:fldChar w:fldCharType="begin"/>
            </w:r>
            <w:r>
              <w:instrText xml:space="preserve">PAGEREF _Toc853428332 \h</w:instrText>
            </w:r>
            <w:r>
              <w:fldChar w:fldCharType="separate"/>
            </w:r>
            <w:r w:rsidRPr="62811E26" w:rsidR="62811E26">
              <w:rPr>
                <w:rStyle w:val="Hyperlink"/>
              </w:rPr>
              <w:t>13</w:t>
            </w:r>
            <w:r>
              <w:fldChar w:fldCharType="end"/>
            </w:r>
          </w:hyperlink>
        </w:p>
        <w:p w:rsidR="009D139A" w:rsidP="62811E26" w:rsidRDefault="4BCE9DD0" w14:paraId="5C64ADE1" w14:textId="5F040786">
          <w:pPr>
            <w:pStyle w:val="TOC3"/>
            <w:tabs>
              <w:tab w:val="right" w:leader="dot" w:pos="10455"/>
            </w:tabs>
            <w:rPr>
              <w:rStyle w:val="Hyperlink"/>
              <w:noProof/>
              <w:kern w:val="2"/>
              <w:lang w:eastAsia="en-GB"/>
              <w14:ligatures w14:val="standardContextual"/>
            </w:rPr>
          </w:pPr>
          <w:hyperlink w:anchor="_Toc905734201">
            <w:r w:rsidRPr="62811E26" w:rsidR="62811E26">
              <w:rPr>
                <w:rStyle w:val="Hyperlink"/>
              </w:rPr>
              <w:t>3.2 Giving the player an animated body</w:t>
            </w:r>
            <w:r>
              <w:tab/>
            </w:r>
            <w:r>
              <w:fldChar w:fldCharType="begin"/>
            </w:r>
            <w:r>
              <w:instrText xml:space="preserve">PAGEREF _Toc905734201 \h</w:instrText>
            </w:r>
            <w:r>
              <w:fldChar w:fldCharType="separate"/>
            </w:r>
            <w:r w:rsidRPr="62811E26" w:rsidR="62811E26">
              <w:rPr>
                <w:rStyle w:val="Hyperlink"/>
              </w:rPr>
              <w:t>14</w:t>
            </w:r>
            <w:r>
              <w:fldChar w:fldCharType="end"/>
            </w:r>
          </w:hyperlink>
        </w:p>
        <w:p w:rsidR="009D139A" w:rsidP="62811E26" w:rsidRDefault="4BCE9DD0" w14:paraId="1D6F7C2E" w14:textId="43BD5CE3">
          <w:pPr>
            <w:pStyle w:val="TOC3"/>
            <w:tabs>
              <w:tab w:val="right" w:leader="dot" w:pos="10455"/>
            </w:tabs>
            <w:rPr>
              <w:rStyle w:val="Hyperlink"/>
              <w:noProof/>
              <w:kern w:val="2"/>
              <w:lang w:eastAsia="en-GB"/>
              <w14:ligatures w14:val="standardContextual"/>
            </w:rPr>
          </w:pPr>
          <w:hyperlink w:anchor="_Toc1243824211">
            <w:r w:rsidRPr="62811E26" w:rsidR="62811E26">
              <w:rPr>
                <w:rStyle w:val="Hyperlink"/>
              </w:rPr>
              <w:t>3.3 Player customisation</w:t>
            </w:r>
            <w:r>
              <w:tab/>
            </w:r>
            <w:r>
              <w:fldChar w:fldCharType="begin"/>
            </w:r>
            <w:r>
              <w:instrText xml:space="preserve">PAGEREF _Toc1243824211 \h</w:instrText>
            </w:r>
            <w:r>
              <w:fldChar w:fldCharType="separate"/>
            </w:r>
            <w:r w:rsidRPr="62811E26" w:rsidR="62811E26">
              <w:rPr>
                <w:rStyle w:val="Hyperlink"/>
              </w:rPr>
              <w:t>14</w:t>
            </w:r>
            <w:r>
              <w:fldChar w:fldCharType="end"/>
            </w:r>
          </w:hyperlink>
        </w:p>
        <w:p w:rsidR="009D139A" w:rsidP="62811E26" w:rsidRDefault="4BCE9DD0" w14:paraId="58FBA708" w14:textId="6F684E86">
          <w:pPr>
            <w:pStyle w:val="TOC2"/>
            <w:tabs>
              <w:tab w:val="right" w:leader="dot" w:pos="10455"/>
            </w:tabs>
            <w:rPr>
              <w:rStyle w:val="Hyperlink"/>
              <w:noProof/>
              <w:kern w:val="2"/>
              <w:lang w:eastAsia="en-GB"/>
              <w14:ligatures w14:val="standardContextual"/>
            </w:rPr>
          </w:pPr>
          <w:hyperlink w:anchor="_Toc388588692">
            <w:r w:rsidRPr="62811E26" w:rsidR="62811E26">
              <w:rPr>
                <w:rStyle w:val="Hyperlink"/>
              </w:rPr>
              <w:t>4: Creating maps</w:t>
            </w:r>
            <w:r>
              <w:tab/>
            </w:r>
            <w:r>
              <w:fldChar w:fldCharType="begin"/>
            </w:r>
            <w:r>
              <w:instrText xml:space="preserve">PAGEREF _Toc388588692 \h</w:instrText>
            </w:r>
            <w:r>
              <w:fldChar w:fldCharType="separate"/>
            </w:r>
            <w:r w:rsidRPr="62811E26" w:rsidR="62811E26">
              <w:rPr>
                <w:rStyle w:val="Hyperlink"/>
              </w:rPr>
              <w:t>14</w:t>
            </w:r>
            <w:r>
              <w:fldChar w:fldCharType="end"/>
            </w:r>
          </w:hyperlink>
        </w:p>
        <w:p w:rsidR="009D139A" w:rsidP="62811E26" w:rsidRDefault="4BCE9DD0" w14:paraId="4943D232" w14:textId="4EBDC6F6">
          <w:pPr>
            <w:pStyle w:val="TOC3"/>
            <w:tabs>
              <w:tab w:val="right" w:leader="dot" w:pos="10455"/>
            </w:tabs>
            <w:rPr>
              <w:rStyle w:val="Hyperlink"/>
              <w:noProof/>
              <w:kern w:val="2"/>
              <w:lang w:eastAsia="en-GB"/>
              <w14:ligatures w14:val="standardContextual"/>
            </w:rPr>
          </w:pPr>
          <w:hyperlink w:anchor="_Toc324905843">
            <w:r w:rsidRPr="62811E26" w:rsidR="62811E26">
              <w:rPr>
                <w:rStyle w:val="Hyperlink"/>
              </w:rPr>
              <w:t>4.1 Creating toggle and windows for a create mode</w:t>
            </w:r>
            <w:r>
              <w:tab/>
            </w:r>
            <w:r>
              <w:fldChar w:fldCharType="begin"/>
            </w:r>
            <w:r>
              <w:instrText xml:space="preserve">PAGEREF _Toc324905843 \h</w:instrText>
            </w:r>
            <w:r>
              <w:fldChar w:fldCharType="separate"/>
            </w:r>
            <w:r w:rsidRPr="62811E26" w:rsidR="62811E26">
              <w:rPr>
                <w:rStyle w:val="Hyperlink"/>
              </w:rPr>
              <w:t>15</w:t>
            </w:r>
            <w:r>
              <w:fldChar w:fldCharType="end"/>
            </w:r>
          </w:hyperlink>
        </w:p>
        <w:p w:rsidR="009D139A" w:rsidP="62811E26" w:rsidRDefault="4BCE9DD0" w14:paraId="49E39E68" w14:textId="4B4B0E1E">
          <w:pPr>
            <w:pStyle w:val="TOC3"/>
            <w:tabs>
              <w:tab w:val="right" w:leader="dot" w:pos="10455"/>
            </w:tabs>
            <w:rPr>
              <w:rStyle w:val="Hyperlink"/>
              <w:noProof/>
              <w:kern w:val="2"/>
              <w:lang w:eastAsia="en-GB"/>
              <w14:ligatures w14:val="standardContextual"/>
            </w:rPr>
          </w:pPr>
          <w:hyperlink w:anchor="_Toc1353138525">
            <w:r w:rsidRPr="62811E26" w:rsidR="62811E26">
              <w:rPr>
                <w:rStyle w:val="Hyperlink"/>
              </w:rPr>
              <w:t>4.2 Place mode and creating textured assets</w:t>
            </w:r>
            <w:r>
              <w:tab/>
            </w:r>
            <w:r>
              <w:fldChar w:fldCharType="begin"/>
            </w:r>
            <w:r>
              <w:instrText xml:space="preserve">PAGEREF _Toc1353138525 \h</w:instrText>
            </w:r>
            <w:r>
              <w:fldChar w:fldCharType="separate"/>
            </w:r>
            <w:r w:rsidRPr="62811E26" w:rsidR="62811E26">
              <w:rPr>
                <w:rStyle w:val="Hyperlink"/>
              </w:rPr>
              <w:t>15</w:t>
            </w:r>
            <w:r>
              <w:fldChar w:fldCharType="end"/>
            </w:r>
          </w:hyperlink>
        </w:p>
        <w:p w:rsidR="009D139A" w:rsidP="62811E26" w:rsidRDefault="4BCE9DD0" w14:paraId="3C40D83E" w14:textId="0137974B">
          <w:pPr>
            <w:pStyle w:val="TOC3"/>
            <w:tabs>
              <w:tab w:val="right" w:leader="dot" w:pos="10455"/>
            </w:tabs>
            <w:rPr>
              <w:rStyle w:val="Hyperlink"/>
              <w:noProof/>
              <w:kern w:val="2"/>
              <w:lang w:eastAsia="en-GB"/>
              <w14:ligatures w14:val="standardContextual"/>
            </w:rPr>
          </w:pPr>
          <w:hyperlink w:anchor="_Toc2005459234">
            <w:r w:rsidRPr="62811E26" w:rsidR="62811E26">
              <w:rPr>
                <w:rStyle w:val="Hyperlink"/>
              </w:rPr>
              <w:t>4.3 Delete mode</w:t>
            </w:r>
            <w:r>
              <w:tab/>
            </w:r>
            <w:r>
              <w:fldChar w:fldCharType="begin"/>
            </w:r>
            <w:r>
              <w:instrText xml:space="preserve">PAGEREF _Toc2005459234 \h</w:instrText>
            </w:r>
            <w:r>
              <w:fldChar w:fldCharType="separate"/>
            </w:r>
            <w:r w:rsidRPr="62811E26" w:rsidR="62811E26">
              <w:rPr>
                <w:rStyle w:val="Hyperlink"/>
              </w:rPr>
              <w:t>16</w:t>
            </w:r>
            <w:r>
              <w:fldChar w:fldCharType="end"/>
            </w:r>
          </w:hyperlink>
        </w:p>
        <w:p w:rsidR="009D139A" w:rsidP="62811E26" w:rsidRDefault="4BCE9DD0" w14:paraId="1EB4A1E9" w14:textId="2496A2B6">
          <w:pPr>
            <w:pStyle w:val="TOC3"/>
            <w:tabs>
              <w:tab w:val="right" w:leader="dot" w:pos="10455"/>
            </w:tabs>
            <w:rPr>
              <w:rStyle w:val="Hyperlink"/>
              <w:noProof/>
              <w:kern w:val="2"/>
              <w:lang w:eastAsia="en-GB"/>
              <w14:ligatures w14:val="standardContextual"/>
            </w:rPr>
          </w:pPr>
          <w:hyperlink w:anchor="_Toc832156600">
            <w:r w:rsidRPr="62811E26" w:rsidR="62811E26">
              <w:rPr>
                <w:rStyle w:val="Hyperlink"/>
              </w:rPr>
              <w:t>4.4 Select mode</w:t>
            </w:r>
            <w:r>
              <w:tab/>
            </w:r>
            <w:r>
              <w:fldChar w:fldCharType="begin"/>
            </w:r>
            <w:r>
              <w:instrText xml:space="preserve">PAGEREF _Toc832156600 \h</w:instrText>
            </w:r>
            <w:r>
              <w:fldChar w:fldCharType="separate"/>
            </w:r>
            <w:r w:rsidRPr="62811E26" w:rsidR="62811E26">
              <w:rPr>
                <w:rStyle w:val="Hyperlink"/>
              </w:rPr>
              <w:t>16</w:t>
            </w:r>
            <w:r>
              <w:fldChar w:fldCharType="end"/>
            </w:r>
          </w:hyperlink>
        </w:p>
        <w:p w:rsidR="009D139A" w:rsidP="62811E26" w:rsidRDefault="4BCE9DD0" w14:paraId="12B423E4" w14:textId="057ED57E">
          <w:pPr>
            <w:pStyle w:val="TOC3"/>
            <w:tabs>
              <w:tab w:val="right" w:leader="dot" w:pos="10455"/>
            </w:tabs>
            <w:rPr>
              <w:rStyle w:val="Hyperlink"/>
              <w:noProof/>
              <w:kern w:val="2"/>
              <w:lang w:eastAsia="en-GB"/>
              <w14:ligatures w14:val="standardContextual"/>
            </w:rPr>
          </w:pPr>
          <w:hyperlink w:anchor="_Toc150987362">
            <w:r w:rsidRPr="62811E26" w:rsidR="62811E26">
              <w:rPr>
                <w:rStyle w:val="Hyperlink"/>
              </w:rPr>
              <w:t>4.5 Defining rooms and ambiance zones</w:t>
            </w:r>
            <w:r>
              <w:tab/>
            </w:r>
            <w:r>
              <w:fldChar w:fldCharType="begin"/>
            </w:r>
            <w:r>
              <w:instrText xml:space="preserve">PAGEREF _Toc150987362 \h</w:instrText>
            </w:r>
            <w:r>
              <w:fldChar w:fldCharType="separate"/>
            </w:r>
            <w:r w:rsidRPr="62811E26" w:rsidR="62811E26">
              <w:rPr>
                <w:rStyle w:val="Hyperlink"/>
              </w:rPr>
              <w:t>16</w:t>
            </w:r>
            <w:r>
              <w:fldChar w:fldCharType="end"/>
            </w:r>
          </w:hyperlink>
        </w:p>
        <w:p w:rsidR="009D139A" w:rsidP="62811E26" w:rsidRDefault="4BCE9DD0" w14:paraId="23D196CE" w14:textId="75C4DDF1">
          <w:pPr>
            <w:pStyle w:val="TOC3"/>
            <w:tabs>
              <w:tab w:val="right" w:leader="dot" w:pos="10455"/>
            </w:tabs>
            <w:rPr>
              <w:rStyle w:val="Hyperlink"/>
              <w:noProof/>
              <w:kern w:val="2"/>
              <w:lang w:eastAsia="en-GB"/>
              <w14:ligatures w14:val="standardContextual"/>
            </w:rPr>
          </w:pPr>
          <w:hyperlink w:anchor="_Toc1432110616">
            <w:r w:rsidRPr="62811E26" w:rsidR="62811E26">
              <w:rPr>
                <w:rStyle w:val="Hyperlink"/>
              </w:rPr>
              <w:t>4.6 Light systems</w:t>
            </w:r>
            <w:r>
              <w:tab/>
            </w:r>
            <w:r>
              <w:fldChar w:fldCharType="begin"/>
            </w:r>
            <w:r>
              <w:instrText xml:space="preserve">PAGEREF _Toc1432110616 \h</w:instrText>
            </w:r>
            <w:r>
              <w:fldChar w:fldCharType="separate"/>
            </w:r>
            <w:r w:rsidRPr="62811E26" w:rsidR="62811E26">
              <w:rPr>
                <w:rStyle w:val="Hyperlink"/>
              </w:rPr>
              <w:t>16</w:t>
            </w:r>
            <w:r>
              <w:fldChar w:fldCharType="end"/>
            </w:r>
          </w:hyperlink>
        </w:p>
        <w:p w:rsidR="009D139A" w:rsidP="62811E26" w:rsidRDefault="4BCE9DD0" w14:paraId="3A93206C" w14:textId="4E5D4506">
          <w:pPr>
            <w:pStyle w:val="TOC3"/>
            <w:tabs>
              <w:tab w:val="right" w:leader="dot" w:pos="10455"/>
            </w:tabs>
            <w:rPr>
              <w:rStyle w:val="Hyperlink"/>
              <w:noProof/>
              <w:kern w:val="2"/>
              <w:lang w:eastAsia="en-GB"/>
              <w14:ligatures w14:val="standardContextual"/>
            </w:rPr>
          </w:pPr>
          <w:hyperlink w:anchor="_Toc511495047">
            <w:r w:rsidRPr="62811E26" w:rsidR="62811E26">
              <w:rPr>
                <w:rStyle w:val="Hyperlink"/>
              </w:rPr>
              <w:t>4.7 Loading and saving maps</w:t>
            </w:r>
            <w:r>
              <w:tab/>
            </w:r>
            <w:r>
              <w:fldChar w:fldCharType="begin"/>
            </w:r>
            <w:r>
              <w:instrText xml:space="preserve">PAGEREF _Toc511495047 \h</w:instrText>
            </w:r>
            <w:r>
              <w:fldChar w:fldCharType="separate"/>
            </w:r>
            <w:r w:rsidRPr="62811E26" w:rsidR="62811E26">
              <w:rPr>
                <w:rStyle w:val="Hyperlink"/>
              </w:rPr>
              <w:t>17</w:t>
            </w:r>
            <w:r>
              <w:fldChar w:fldCharType="end"/>
            </w:r>
          </w:hyperlink>
        </w:p>
        <w:p w:rsidR="009D139A" w:rsidP="62811E26" w:rsidRDefault="4BCE9DD0" w14:paraId="394FA2EE" w14:textId="44C1ECCF">
          <w:pPr>
            <w:pStyle w:val="TOC3"/>
            <w:tabs>
              <w:tab w:val="right" w:leader="dot" w:pos="10455"/>
            </w:tabs>
            <w:rPr>
              <w:rStyle w:val="Hyperlink"/>
              <w:noProof/>
              <w:kern w:val="2"/>
              <w:lang w:eastAsia="en-GB"/>
              <w14:ligatures w14:val="standardContextual"/>
            </w:rPr>
          </w:pPr>
          <w:hyperlink w:anchor="_Toc1858762409">
            <w:r w:rsidRPr="62811E26" w:rsidR="62811E26">
              <w:rPr>
                <w:rStyle w:val="Hyperlink"/>
              </w:rPr>
              <w:t>4.8 Users and logins</w:t>
            </w:r>
            <w:r>
              <w:tab/>
            </w:r>
            <w:r>
              <w:fldChar w:fldCharType="begin"/>
            </w:r>
            <w:r>
              <w:instrText xml:space="preserve">PAGEREF _Toc1858762409 \h</w:instrText>
            </w:r>
            <w:r>
              <w:fldChar w:fldCharType="separate"/>
            </w:r>
            <w:r w:rsidRPr="62811E26" w:rsidR="62811E26">
              <w:rPr>
                <w:rStyle w:val="Hyperlink"/>
              </w:rPr>
              <w:t>18</w:t>
            </w:r>
            <w:r>
              <w:fldChar w:fldCharType="end"/>
            </w:r>
          </w:hyperlink>
        </w:p>
        <w:p w:rsidR="009D139A" w:rsidP="62811E26" w:rsidRDefault="4BCE9DD0" w14:paraId="3F2A5A2E" w14:textId="3A30D172">
          <w:pPr>
            <w:pStyle w:val="TOC2"/>
            <w:tabs>
              <w:tab w:val="right" w:leader="dot" w:pos="10455"/>
            </w:tabs>
            <w:rPr>
              <w:rStyle w:val="Hyperlink"/>
              <w:noProof/>
              <w:kern w:val="2"/>
              <w:lang w:eastAsia="en-GB"/>
              <w14:ligatures w14:val="standardContextual"/>
            </w:rPr>
          </w:pPr>
          <w:hyperlink w:anchor="_Toc983392698">
            <w:r w:rsidRPr="62811E26" w:rsidR="62811E26">
              <w:rPr>
                <w:rStyle w:val="Hyperlink"/>
              </w:rPr>
              <w:t>5: Player – advanced</w:t>
            </w:r>
            <w:r>
              <w:tab/>
            </w:r>
            <w:r>
              <w:fldChar w:fldCharType="begin"/>
            </w:r>
            <w:r>
              <w:instrText xml:space="preserve">PAGEREF _Toc983392698 \h</w:instrText>
            </w:r>
            <w:r>
              <w:fldChar w:fldCharType="separate"/>
            </w:r>
            <w:r w:rsidRPr="62811E26" w:rsidR="62811E26">
              <w:rPr>
                <w:rStyle w:val="Hyperlink"/>
              </w:rPr>
              <w:t>19</w:t>
            </w:r>
            <w:r>
              <w:fldChar w:fldCharType="end"/>
            </w:r>
          </w:hyperlink>
        </w:p>
        <w:p w:rsidR="009D139A" w:rsidP="62811E26" w:rsidRDefault="4BCE9DD0" w14:paraId="56D268C2" w14:textId="0D172ACF">
          <w:pPr>
            <w:pStyle w:val="TOC3"/>
            <w:tabs>
              <w:tab w:val="right" w:leader="dot" w:pos="10455"/>
            </w:tabs>
            <w:rPr>
              <w:rStyle w:val="Hyperlink"/>
              <w:noProof/>
              <w:kern w:val="2"/>
              <w:lang w:eastAsia="en-GB"/>
              <w14:ligatures w14:val="standardContextual"/>
            </w:rPr>
          </w:pPr>
          <w:hyperlink w:anchor="_Toc1764899017">
            <w:r w:rsidRPr="62811E26" w:rsidR="62811E26">
              <w:rPr>
                <w:rStyle w:val="Hyperlink"/>
              </w:rPr>
              <w:t>5.1 Hitbox and collision with objects</w:t>
            </w:r>
            <w:r>
              <w:tab/>
            </w:r>
            <w:r>
              <w:fldChar w:fldCharType="begin"/>
            </w:r>
            <w:r>
              <w:instrText xml:space="preserve">PAGEREF _Toc1764899017 \h</w:instrText>
            </w:r>
            <w:r>
              <w:fldChar w:fldCharType="separate"/>
            </w:r>
            <w:r w:rsidRPr="62811E26" w:rsidR="62811E26">
              <w:rPr>
                <w:rStyle w:val="Hyperlink"/>
              </w:rPr>
              <w:t>19</w:t>
            </w:r>
            <w:r>
              <w:fldChar w:fldCharType="end"/>
            </w:r>
          </w:hyperlink>
        </w:p>
        <w:p w:rsidR="009D139A" w:rsidP="62811E26" w:rsidRDefault="4BCE9DD0" w14:paraId="6109B058" w14:textId="54C5770D">
          <w:pPr>
            <w:pStyle w:val="TOC3"/>
            <w:tabs>
              <w:tab w:val="right" w:leader="dot" w:pos="10455"/>
            </w:tabs>
            <w:rPr>
              <w:rStyle w:val="Hyperlink"/>
              <w:noProof/>
              <w:kern w:val="2"/>
              <w:lang w:eastAsia="en-GB"/>
              <w14:ligatures w14:val="standardContextual"/>
            </w:rPr>
          </w:pPr>
          <w:hyperlink w:anchor="_Toc656237680">
            <w:r w:rsidRPr="62811E26" w:rsidR="62811E26">
              <w:rPr>
                <w:rStyle w:val="Hyperlink"/>
              </w:rPr>
              <w:t>5.2 Inventory system</w:t>
            </w:r>
            <w:r>
              <w:tab/>
            </w:r>
            <w:r>
              <w:fldChar w:fldCharType="begin"/>
            </w:r>
            <w:r>
              <w:instrText xml:space="preserve">PAGEREF _Toc656237680 \h</w:instrText>
            </w:r>
            <w:r>
              <w:fldChar w:fldCharType="separate"/>
            </w:r>
            <w:r w:rsidRPr="62811E26" w:rsidR="62811E26">
              <w:rPr>
                <w:rStyle w:val="Hyperlink"/>
              </w:rPr>
              <w:t>19</w:t>
            </w:r>
            <w:r>
              <w:fldChar w:fldCharType="end"/>
            </w:r>
          </w:hyperlink>
        </w:p>
        <w:p w:rsidR="009D139A" w:rsidP="62811E26" w:rsidRDefault="4BCE9DD0" w14:paraId="4BBEFFF4" w14:textId="3947E664">
          <w:pPr>
            <w:pStyle w:val="TOC3"/>
            <w:tabs>
              <w:tab w:val="right" w:leader="dot" w:pos="10455"/>
            </w:tabs>
            <w:rPr>
              <w:rStyle w:val="Hyperlink"/>
              <w:noProof/>
              <w:kern w:val="2"/>
              <w:lang w:eastAsia="en-GB"/>
              <w14:ligatures w14:val="standardContextual"/>
            </w:rPr>
          </w:pPr>
          <w:hyperlink w:anchor="_Toc782016759">
            <w:r w:rsidRPr="62811E26" w:rsidR="62811E26">
              <w:rPr>
                <w:rStyle w:val="Hyperlink"/>
              </w:rPr>
              <w:t>5.3 Main hunting equipment</w:t>
            </w:r>
            <w:r>
              <w:tab/>
            </w:r>
            <w:r>
              <w:fldChar w:fldCharType="begin"/>
            </w:r>
            <w:r>
              <w:instrText xml:space="preserve">PAGEREF _Toc782016759 \h</w:instrText>
            </w:r>
            <w:r>
              <w:fldChar w:fldCharType="separate"/>
            </w:r>
            <w:r w:rsidRPr="62811E26" w:rsidR="62811E26">
              <w:rPr>
                <w:rStyle w:val="Hyperlink"/>
              </w:rPr>
              <w:t>19</w:t>
            </w:r>
            <w:r>
              <w:fldChar w:fldCharType="end"/>
            </w:r>
          </w:hyperlink>
        </w:p>
        <w:p w:rsidR="009D139A" w:rsidP="62811E26" w:rsidRDefault="4BCE9DD0" w14:paraId="796E0143" w14:textId="5CDCD63B">
          <w:pPr>
            <w:pStyle w:val="TOC3"/>
            <w:tabs>
              <w:tab w:val="right" w:leader="dot" w:pos="10455"/>
            </w:tabs>
            <w:rPr>
              <w:rStyle w:val="Hyperlink"/>
              <w:noProof/>
              <w:kern w:val="2"/>
              <w:lang w:eastAsia="en-GB"/>
              <w14:ligatures w14:val="standardContextual"/>
            </w:rPr>
          </w:pPr>
          <w:hyperlink w:anchor="_Toc1496842122">
            <w:r w:rsidRPr="62811E26" w:rsidR="62811E26">
              <w:rPr>
                <w:rStyle w:val="Hyperlink"/>
              </w:rPr>
              <w:t>5.4 miscellaneous equipment</w:t>
            </w:r>
            <w:r>
              <w:tab/>
            </w:r>
            <w:r>
              <w:fldChar w:fldCharType="begin"/>
            </w:r>
            <w:r>
              <w:instrText xml:space="preserve">PAGEREF _Toc1496842122 \h</w:instrText>
            </w:r>
            <w:r>
              <w:fldChar w:fldCharType="separate"/>
            </w:r>
            <w:r w:rsidRPr="62811E26" w:rsidR="62811E26">
              <w:rPr>
                <w:rStyle w:val="Hyperlink"/>
              </w:rPr>
              <w:t>20</w:t>
            </w:r>
            <w:r>
              <w:fldChar w:fldCharType="end"/>
            </w:r>
          </w:hyperlink>
        </w:p>
        <w:p w:rsidR="009D139A" w:rsidP="62811E26" w:rsidRDefault="4BCE9DD0" w14:paraId="0C336E70" w14:textId="12E88014">
          <w:pPr>
            <w:pStyle w:val="TOC3"/>
            <w:tabs>
              <w:tab w:val="right" w:leader="dot" w:pos="10455"/>
            </w:tabs>
            <w:rPr>
              <w:rStyle w:val="Hyperlink"/>
              <w:noProof/>
              <w:kern w:val="2"/>
              <w:lang w:eastAsia="en-GB"/>
              <w14:ligatures w14:val="standardContextual"/>
            </w:rPr>
          </w:pPr>
          <w:hyperlink w:anchor="_Toc968648825">
            <w:r w:rsidRPr="62811E26" w:rsidR="62811E26">
              <w:rPr>
                <w:rStyle w:val="Hyperlink"/>
              </w:rPr>
              <w:t>5.5 The journal</w:t>
            </w:r>
            <w:r>
              <w:tab/>
            </w:r>
            <w:r>
              <w:fldChar w:fldCharType="begin"/>
            </w:r>
            <w:r>
              <w:instrText xml:space="preserve">PAGEREF _Toc968648825 \h</w:instrText>
            </w:r>
            <w:r>
              <w:fldChar w:fldCharType="separate"/>
            </w:r>
            <w:r w:rsidRPr="62811E26" w:rsidR="62811E26">
              <w:rPr>
                <w:rStyle w:val="Hyperlink"/>
              </w:rPr>
              <w:t>20</w:t>
            </w:r>
            <w:r>
              <w:fldChar w:fldCharType="end"/>
            </w:r>
          </w:hyperlink>
        </w:p>
        <w:p w:rsidR="009D139A" w:rsidP="62811E26" w:rsidRDefault="4BCE9DD0" w14:paraId="2C208559" w14:textId="4D66EC4A">
          <w:pPr>
            <w:pStyle w:val="TOC2"/>
            <w:tabs>
              <w:tab w:val="right" w:leader="dot" w:pos="10455"/>
            </w:tabs>
            <w:rPr>
              <w:rStyle w:val="Hyperlink"/>
              <w:noProof/>
              <w:kern w:val="2"/>
              <w:lang w:eastAsia="en-GB"/>
              <w14:ligatures w14:val="standardContextual"/>
            </w:rPr>
          </w:pPr>
          <w:hyperlink w:anchor="_Toc614444679">
            <w:r w:rsidRPr="62811E26" w:rsidR="62811E26">
              <w:rPr>
                <w:rStyle w:val="Hyperlink"/>
              </w:rPr>
              <w:t>6: The ghost</w:t>
            </w:r>
            <w:r>
              <w:tab/>
            </w:r>
            <w:r>
              <w:fldChar w:fldCharType="begin"/>
            </w:r>
            <w:r>
              <w:instrText xml:space="preserve">PAGEREF _Toc614444679 \h</w:instrText>
            </w:r>
            <w:r>
              <w:fldChar w:fldCharType="separate"/>
            </w:r>
            <w:r w:rsidRPr="62811E26" w:rsidR="62811E26">
              <w:rPr>
                <w:rStyle w:val="Hyperlink"/>
              </w:rPr>
              <w:t>21</w:t>
            </w:r>
            <w:r>
              <w:fldChar w:fldCharType="end"/>
            </w:r>
          </w:hyperlink>
        </w:p>
        <w:p w:rsidR="009D139A" w:rsidP="62811E26" w:rsidRDefault="4BCE9DD0" w14:paraId="76A865D2" w14:textId="05832421">
          <w:pPr>
            <w:pStyle w:val="TOC3"/>
            <w:tabs>
              <w:tab w:val="right" w:leader="dot" w:pos="10455"/>
            </w:tabs>
            <w:rPr>
              <w:rStyle w:val="Hyperlink"/>
              <w:noProof/>
              <w:kern w:val="2"/>
              <w:lang w:eastAsia="en-GB"/>
              <w14:ligatures w14:val="standardContextual"/>
            </w:rPr>
          </w:pPr>
          <w:hyperlink w:anchor="_Toc1732371900">
            <w:r w:rsidRPr="62811E26" w:rsidR="62811E26">
              <w:rPr>
                <w:rStyle w:val="Hyperlink"/>
              </w:rPr>
              <w:t>6.1 The ghost sprite</w:t>
            </w:r>
            <w:r>
              <w:tab/>
            </w:r>
            <w:r>
              <w:fldChar w:fldCharType="begin"/>
            </w:r>
            <w:r>
              <w:instrText xml:space="preserve">PAGEREF _Toc1732371900 \h</w:instrText>
            </w:r>
            <w:r>
              <w:fldChar w:fldCharType="separate"/>
            </w:r>
            <w:r w:rsidRPr="62811E26" w:rsidR="62811E26">
              <w:rPr>
                <w:rStyle w:val="Hyperlink"/>
              </w:rPr>
              <w:t>21</w:t>
            </w:r>
            <w:r>
              <w:fldChar w:fldCharType="end"/>
            </w:r>
          </w:hyperlink>
        </w:p>
        <w:p w:rsidR="009D139A" w:rsidP="62811E26" w:rsidRDefault="4BCE9DD0" w14:paraId="355715DC" w14:textId="5688460D">
          <w:pPr>
            <w:pStyle w:val="TOC3"/>
            <w:tabs>
              <w:tab w:val="right" w:leader="dot" w:pos="10455"/>
            </w:tabs>
            <w:rPr>
              <w:rStyle w:val="Hyperlink"/>
              <w:noProof/>
              <w:kern w:val="2"/>
              <w:lang w:eastAsia="en-GB"/>
              <w14:ligatures w14:val="standardContextual"/>
            </w:rPr>
          </w:pPr>
          <w:hyperlink w:anchor="_Toc960475575">
            <w:r w:rsidRPr="62811E26" w:rsidR="62811E26">
              <w:rPr>
                <w:rStyle w:val="Hyperlink"/>
              </w:rPr>
              <w:t>6.2 Defining all the different ghost types and abilities</w:t>
            </w:r>
            <w:r>
              <w:tab/>
            </w:r>
            <w:r>
              <w:fldChar w:fldCharType="begin"/>
            </w:r>
            <w:r>
              <w:instrText xml:space="preserve">PAGEREF _Toc960475575 \h</w:instrText>
            </w:r>
            <w:r>
              <w:fldChar w:fldCharType="separate"/>
            </w:r>
            <w:r w:rsidRPr="62811E26" w:rsidR="62811E26">
              <w:rPr>
                <w:rStyle w:val="Hyperlink"/>
              </w:rPr>
              <w:t>21</w:t>
            </w:r>
            <w:r>
              <w:fldChar w:fldCharType="end"/>
            </w:r>
          </w:hyperlink>
        </w:p>
        <w:p w:rsidR="009D139A" w:rsidP="62811E26" w:rsidRDefault="4BCE9DD0" w14:paraId="68EE7A67" w14:textId="1B33E945">
          <w:pPr>
            <w:pStyle w:val="TOC3"/>
            <w:tabs>
              <w:tab w:val="right" w:leader="dot" w:pos="10455"/>
            </w:tabs>
            <w:rPr>
              <w:rStyle w:val="Hyperlink"/>
              <w:noProof/>
              <w:kern w:val="2"/>
              <w:lang w:eastAsia="en-GB"/>
              <w14:ligatures w14:val="standardContextual"/>
            </w:rPr>
          </w:pPr>
          <w:hyperlink w:anchor="_Toc954797954">
            <w:r w:rsidRPr="62811E26" w:rsidR="62811E26">
              <w:rPr>
                <w:rStyle w:val="Hyperlink"/>
              </w:rPr>
              <w:t>6.3 Ghost and evidence</w:t>
            </w:r>
            <w:r>
              <w:tab/>
            </w:r>
            <w:r>
              <w:fldChar w:fldCharType="begin"/>
            </w:r>
            <w:r>
              <w:instrText xml:space="preserve">PAGEREF _Toc954797954 \h</w:instrText>
            </w:r>
            <w:r>
              <w:fldChar w:fldCharType="separate"/>
            </w:r>
            <w:r w:rsidRPr="62811E26" w:rsidR="62811E26">
              <w:rPr>
                <w:rStyle w:val="Hyperlink"/>
              </w:rPr>
              <w:t>22</w:t>
            </w:r>
            <w:r>
              <w:fldChar w:fldCharType="end"/>
            </w:r>
          </w:hyperlink>
        </w:p>
        <w:p w:rsidR="009D139A" w:rsidP="62811E26" w:rsidRDefault="4BCE9DD0" w14:paraId="1FDAA753" w14:textId="41A44CD3">
          <w:pPr>
            <w:pStyle w:val="TOC3"/>
            <w:tabs>
              <w:tab w:val="right" w:leader="dot" w:pos="10455"/>
            </w:tabs>
            <w:rPr>
              <w:rStyle w:val="Hyperlink"/>
              <w:noProof/>
              <w:kern w:val="2"/>
              <w:lang w:eastAsia="en-GB"/>
              <w14:ligatures w14:val="standardContextual"/>
            </w:rPr>
          </w:pPr>
          <w:hyperlink w:anchor="_Toc1682325331">
            <w:r w:rsidRPr="62811E26" w:rsidR="62811E26">
              <w:rPr>
                <w:rStyle w:val="Hyperlink"/>
              </w:rPr>
              <w:t>6.4 Ghost interactions and event</w:t>
            </w:r>
            <w:r>
              <w:tab/>
            </w:r>
            <w:r>
              <w:fldChar w:fldCharType="begin"/>
            </w:r>
            <w:r>
              <w:instrText xml:space="preserve">PAGEREF _Toc1682325331 \h</w:instrText>
            </w:r>
            <w:r>
              <w:fldChar w:fldCharType="separate"/>
            </w:r>
            <w:r w:rsidRPr="62811E26" w:rsidR="62811E26">
              <w:rPr>
                <w:rStyle w:val="Hyperlink"/>
              </w:rPr>
              <w:t>22</w:t>
            </w:r>
            <w:r>
              <w:fldChar w:fldCharType="end"/>
            </w:r>
          </w:hyperlink>
        </w:p>
        <w:p w:rsidR="009D139A" w:rsidP="62811E26" w:rsidRDefault="4BCE9DD0" w14:paraId="2251CFD4" w14:textId="74579038">
          <w:pPr>
            <w:pStyle w:val="TOC3"/>
            <w:tabs>
              <w:tab w:val="right" w:leader="dot" w:pos="10455"/>
            </w:tabs>
            <w:rPr>
              <w:rStyle w:val="Hyperlink"/>
              <w:noProof/>
              <w:kern w:val="2"/>
              <w:lang w:eastAsia="en-GB"/>
              <w14:ligatures w14:val="standardContextual"/>
            </w:rPr>
          </w:pPr>
          <w:hyperlink w:anchor="_Toc23885009">
            <w:r w:rsidRPr="62811E26" w:rsidR="62811E26">
              <w:rPr>
                <w:rStyle w:val="Hyperlink"/>
              </w:rPr>
              <w:t>6.5 Hunting</w:t>
            </w:r>
            <w:r>
              <w:tab/>
            </w:r>
            <w:r>
              <w:fldChar w:fldCharType="begin"/>
            </w:r>
            <w:r>
              <w:instrText xml:space="preserve">PAGEREF _Toc23885009 \h</w:instrText>
            </w:r>
            <w:r>
              <w:fldChar w:fldCharType="separate"/>
            </w:r>
            <w:r w:rsidRPr="62811E26" w:rsidR="62811E26">
              <w:rPr>
                <w:rStyle w:val="Hyperlink"/>
              </w:rPr>
              <w:t>23</w:t>
            </w:r>
            <w:r>
              <w:fldChar w:fldCharType="end"/>
            </w:r>
          </w:hyperlink>
        </w:p>
        <w:p w:rsidR="009D139A" w:rsidP="62811E26" w:rsidRDefault="4BCE9DD0" w14:paraId="379EC617" w14:textId="0F951B35">
          <w:pPr>
            <w:pStyle w:val="TOC2"/>
            <w:tabs>
              <w:tab w:val="right" w:leader="dot" w:pos="10455"/>
            </w:tabs>
            <w:rPr>
              <w:rStyle w:val="Hyperlink"/>
              <w:noProof/>
              <w:kern w:val="2"/>
              <w:lang w:eastAsia="en-GB"/>
              <w14:ligatures w14:val="standardContextual"/>
            </w:rPr>
          </w:pPr>
          <w:hyperlink w:anchor="_Toc1507162771">
            <w:r w:rsidRPr="62811E26" w:rsidR="62811E26">
              <w:rPr>
                <w:rStyle w:val="Hyperlink"/>
              </w:rPr>
              <w:t>7: Spells</w:t>
            </w:r>
            <w:r>
              <w:tab/>
            </w:r>
            <w:r>
              <w:fldChar w:fldCharType="begin"/>
            </w:r>
            <w:r>
              <w:instrText xml:space="preserve">PAGEREF _Toc1507162771 \h</w:instrText>
            </w:r>
            <w:r>
              <w:fldChar w:fldCharType="separate"/>
            </w:r>
            <w:r w:rsidRPr="62811E26" w:rsidR="62811E26">
              <w:rPr>
                <w:rStyle w:val="Hyperlink"/>
              </w:rPr>
              <w:t>23</w:t>
            </w:r>
            <w:r>
              <w:fldChar w:fldCharType="end"/>
            </w:r>
          </w:hyperlink>
        </w:p>
        <w:p w:rsidR="009D139A" w:rsidP="62811E26" w:rsidRDefault="4BCE9DD0" w14:paraId="61224488" w14:textId="0C7E1BA5">
          <w:pPr>
            <w:pStyle w:val="TOC3"/>
            <w:tabs>
              <w:tab w:val="right" w:leader="dot" w:pos="10455"/>
            </w:tabs>
            <w:rPr>
              <w:rStyle w:val="Hyperlink"/>
              <w:noProof/>
              <w:kern w:val="2"/>
              <w:lang w:eastAsia="en-GB"/>
              <w14:ligatures w14:val="standardContextual"/>
            </w:rPr>
          </w:pPr>
          <w:hyperlink w:anchor="_Toc371228373">
            <w:r w:rsidRPr="62811E26" w:rsidR="62811E26">
              <w:rPr>
                <w:rStyle w:val="Hyperlink"/>
              </w:rPr>
              <w:t>7.1 Defining the different spells</w:t>
            </w:r>
            <w:r>
              <w:tab/>
            </w:r>
            <w:r>
              <w:fldChar w:fldCharType="begin"/>
            </w:r>
            <w:r>
              <w:instrText xml:space="preserve">PAGEREF _Toc371228373 \h</w:instrText>
            </w:r>
            <w:r>
              <w:fldChar w:fldCharType="separate"/>
            </w:r>
            <w:r w:rsidRPr="62811E26" w:rsidR="62811E26">
              <w:rPr>
                <w:rStyle w:val="Hyperlink"/>
              </w:rPr>
              <w:t>23</w:t>
            </w:r>
            <w:r>
              <w:fldChar w:fldCharType="end"/>
            </w:r>
          </w:hyperlink>
        </w:p>
        <w:p w:rsidR="59DF21C3" w:rsidP="59DF21C3" w:rsidRDefault="4BCE9DD0" w14:paraId="3ABF0DF4" w14:textId="2C29BB29">
          <w:pPr>
            <w:pStyle w:val="TOC3"/>
            <w:tabs>
              <w:tab w:val="right" w:leader="dot" w:pos="10455"/>
            </w:tabs>
            <w:rPr>
              <w:rStyle w:val="Hyperlink"/>
            </w:rPr>
          </w:pPr>
          <w:hyperlink w:anchor="_Toc150598046">
            <w:r w:rsidRPr="62811E26" w:rsidR="62811E26">
              <w:rPr>
                <w:rStyle w:val="Hyperlink"/>
              </w:rPr>
              <w:t>7.2 Separate spell inventory</w:t>
            </w:r>
            <w:r>
              <w:tab/>
            </w:r>
            <w:r>
              <w:fldChar w:fldCharType="begin"/>
            </w:r>
            <w:r>
              <w:instrText xml:space="preserve">PAGEREF _Toc150598046 \h</w:instrText>
            </w:r>
            <w:r>
              <w:fldChar w:fldCharType="separate"/>
            </w:r>
            <w:r w:rsidRPr="62811E26" w:rsidR="62811E26">
              <w:rPr>
                <w:rStyle w:val="Hyperlink"/>
              </w:rPr>
              <w:t>24</w:t>
            </w:r>
            <w:r>
              <w:fldChar w:fldCharType="end"/>
            </w:r>
          </w:hyperlink>
        </w:p>
        <w:p w:rsidR="1F4DC772" w:rsidP="1F4DC772" w:rsidRDefault="4BCE9DD0" w14:paraId="3E2287BF" w14:textId="58D8401B">
          <w:pPr>
            <w:pStyle w:val="TOC1"/>
            <w:tabs>
              <w:tab w:val="right" w:leader="dot" w:pos="10455"/>
            </w:tabs>
            <w:rPr>
              <w:rStyle w:val="Hyperlink"/>
            </w:rPr>
          </w:pPr>
          <w:hyperlink w:anchor="_Toc1495527940">
            <w:r w:rsidRPr="62811E26" w:rsidR="62811E26">
              <w:rPr>
                <w:rStyle w:val="Hyperlink"/>
              </w:rPr>
              <w:t>Technical Solutions</w:t>
            </w:r>
            <w:r>
              <w:tab/>
            </w:r>
            <w:r>
              <w:fldChar w:fldCharType="begin"/>
            </w:r>
            <w:r>
              <w:instrText xml:space="preserve">PAGEREF _Toc1495527940 \h</w:instrText>
            </w:r>
            <w:r>
              <w:fldChar w:fldCharType="separate"/>
            </w:r>
            <w:r w:rsidRPr="62811E26" w:rsidR="62811E26">
              <w:rPr>
                <w:rStyle w:val="Hyperlink"/>
              </w:rPr>
              <w:t>24</w:t>
            </w:r>
            <w:r>
              <w:fldChar w:fldCharType="end"/>
            </w:r>
          </w:hyperlink>
        </w:p>
        <w:p w:rsidR="1F4DC772" w:rsidP="1F4DC772" w:rsidRDefault="4BCE9DD0" w14:paraId="5F7900FF" w14:textId="36F21EF2">
          <w:pPr>
            <w:pStyle w:val="TOC2"/>
            <w:tabs>
              <w:tab w:val="right" w:leader="dot" w:pos="10455"/>
            </w:tabs>
            <w:rPr>
              <w:rStyle w:val="Hyperlink"/>
            </w:rPr>
          </w:pPr>
          <w:hyperlink w:anchor="_Toc292564801">
            <w:r w:rsidRPr="62811E26" w:rsidR="62811E26">
              <w:rPr>
                <w:rStyle w:val="Hyperlink"/>
              </w:rPr>
              <w:t>Run down</w:t>
            </w:r>
            <w:r>
              <w:tab/>
            </w:r>
            <w:r>
              <w:fldChar w:fldCharType="begin"/>
            </w:r>
            <w:r>
              <w:instrText xml:space="preserve">PAGEREF _Toc292564801 \h</w:instrText>
            </w:r>
            <w:r>
              <w:fldChar w:fldCharType="separate"/>
            </w:r>
            <w:r w:rsidRPr="62811E26" w:rsidR="62811E26">
              <w:rPr>
                <w:rStyle w:val="Hyperlink"/>
              </w:rPr>
              <w:t>24</w:t>
            </w:r>
            <w:r>
              <w:fldChar w:fldCharType="end"/>
            </w:r>
          </w:hyperlink>
        </w:p>
        <w:p w:rsidR="1F4DC772" w:rsidP="1F4DC772" w:rsidRDefault="4BCE9DD0" w14:paraId="34B9FDBA" w14:textId="510292BD">
          <w:pPr>
            <w:pStyle w:val="TOC2"/>
            <w:tabs>
              <w:tab w:val="right" w:leader="dot" w:pos="10455"/>
            </w:tabs>
            <w:rPr>
              <w:rStyle w:val="Hyperlink"/>
            </w:rPr>
          </w:pPr>
          <w:hyperlink w:anchor="_Toc399815856">
            <w:r w:rsidRPr="62811E26" w:rsidR="62811E26">
              <w:rPr>
                <w:rStyle w:val="Hyperlink"/>
              </w:rPr>
              <w:t>Code</w:t>
            </w:r>
            <w:r>
              <w:tab/>
            </w:r>
            <w:r>
              <w:fldChar w:fldCharType="begin"/>
            </w:r>
            <w:r>
              <w:instrText xml:space="preserve">PAGEREF _Toc399815856 \h</w:instrText>
            </w:r>
            <w:r>
              <w:fldChar w:fldCharType="separate"/>
            </w:r>
            <w:r w:rsidRPr="62811E26" w:rsidR="62811E26">
              <w:rPr>
                <w:rStyle w:val="Hyperlink"/>
              </w:rPr>
              <w:t>25</w:t>
            </w:r>
            <w:r>
              <w:fldChar w:fldCharType="end"/>
            </w:r>
          </w:hyperlink>
        </w:p>
        <w:p w:rsidR="4BCE9DD0" w:rsidP="612BF669" w:rsidRDefault="4BCE9DD0" w14:paraId="32C01AB4" w14:textId="1B3FE133">
          <w:pPr>
            <w:pStyle w:val="TOC3"/>
            <w:tabs>
              <w:tab w:val="right" w:leader="dot" w:pos="10455"/>
            </w:tabs>
            <w:rPr>
              <w:rStyle w:val="Hyperlink"/>
            </w:rPr>
          </w:pPr>
          <w:hyperlink w:anchor="_Toc1717256090">
            <w:r w:rsidRPr="62811E26" w:rsidR="62811E26">
              <w:rPr>
                <w:rStyle w:val="Hyperlink"/>
              </w:rPr>
              <w:t>Main.cpp</w:t>
            </w:r>
            <w:r>
              <w:tab/>
            </w:r>
            <w:r>
              <w:fldChar w:fldCharType="begin"/>
            </w:r>
            <w:r>
              <w:instrText xml:space="preserve">PAGEREF _Toc1717256090 \h</w:instrText>
            </w:r>
            <w:r>
              <w:fldChar w:fldCharType="separate"/>
            </w:r>
            <w:r w:rsidRPr="62811E26" w:rsidR="62811E26">
              <w:rPr>
                <w:rStyle w:val="Hyperlink"/>
              </w:rPr>
              <w:t>25</w:t>
            </w:r>
            <w:r>
              <w:fldChar w:fldCharType="end"/>
            </w:r>
          </w:hyperlink>
        </w:p>
        <w:p w:rsidR="4BCE9DD0" w:rsidP="612BF669" w:rsidRDefault="4BCE9DD0" w14:paraId="46AD2F17" w14:textId="48E2D76C">
          <w:pPr>
            <w:pStyle w:val="TOC3"/>
            <w:tabs>
              <w:tab w:val="right" w:leader="dot" w:pos="10455"/>
            </w:tabs>
            <w:rPr>
              <w:rStyle w:val="Hyperlink"/>
            </w:rPr>
          </w:pPr>
          <w:hyperlink w:anchor="_Toc36436667">
            <w:r w:rsidRPr="62811E26" w:rsidR="62811E26">
              <w:rPr>
                <w:rStyle w:val="Hyperlink"/>
              </w:rPr>
              <w:t>Struct.hpp</w:t>
            </w:r>
            <w:r>
              <w:tab/>
            </w:r>
            <w:r>
              <w:fldChar w:fldCharType="begin"/>
            </w:r>
            <w:r>
              <w:instrText xml:space="preserve">PAGEREF _Toc36436667 \h</w:instrText>
            </w:r>
            <w:r>
              <w:fldChar w:fldCharType="separate"/>
            </w:r>
            <w:r w:rsidRPr="62811E26" w:rsidR="62811E26">
              <w:rPr>
                <w:rStyle w:val="Hyperlink"/>
              </w:rPr>
              <w:t>77</w:t>
            </w:r>
            <w:r>
              <w:fldChar w:fldCharType="end"/>
            </w:r>
          </w:hyperlink>
        </w:p>
        <w:p w:rsidR="4BCE9DD0" w:rsidP="612BF669" w:rsidRDefault="4BCE9DD0" w14:paraId="0C53ABA6" w14:textId="3C593274">
          <w:pPr>
            <w:pStyle w:val="TOC3"/>
            <w:tabs>
              <w:tab w:val="right" w:leader="dot" w:pos="10455"/>
            </w:tabs>
            <w:rPr>
              <w:rStyle w:val="Hyperlink"/>
            </w:rPr>
          </w:pPr>
          <w:hyperlink w:anchor="_Toc2101298413">
            <w:r w:rsidRPr="62811E26" w:rsidR="62811E26">
              <w:rPr>
                <w:rStyle w:val="Hyperlink"/>
              </w:rPr>
              <w:t>Maths.cpp</w:t>
            </w:r>
            <w:r>
              <w:tab/>
            </w:r>
            <w:r>
              <w:fldChar w:fldCharType="begin"/>
            </w:r>
            <w:r>
              <w:instrText xml:space="preserve">PAGEREF _Toc2101298413 \h</w:instrText>
            </w:r>
            <w:r>
              <w:fldChar w:fldCharType="separate"/>
            </w:r>
            <w:r w:rsidRPr="62811E26" w:rsidR="62811E26">
              <w:rPr>
                <w:rStyle w:val="Hyperlink"/>
              </w:rPr>
              <w:t>78</w:t>
            </w:r>
            <w:r>
              <w:fldChar w:fldCharType="end"/>
            </w:r>
          </w:hyperlink>
        </w:p>
        <w:p w:rsidR="612BF669" w:rsidP="612BF669" w:rsidRDefault="612BF669" w14:paraId="5125B0B4" w14:textId="39FF3825">
          <w:pPr>
            <w:pStyle w:val="TOC3"/>
            <w:tabs>
              <w:tab w:val="right" w:leader="dot" w:pos="10455"/>
            </w:tabs>
            <w:rPr>
              <w:rStyle w:val="Hyperlink"/>
            </w:rPr>
          </w:pPr>
          <w:hyperlink w:anchor="_Toc177881706">
            <w:r w:rsidRPr="62811E26" w:rsidR="62811E26">
              <w:rPr>
                <w:rStyle w:val="Hyperlink"/>
              </w:rPr>
              <w:t>Maths.hpp</w:t>
            </w:r>
            <w:r>
              <w:tab/>
            </w:r>
            <w:r>
              <w:fldChar w:fldCharType="begin"/>
            </w:r>
            <w:r>
              <w:instrText xml:space="preserve">PAGEREF _Toc177881706 \h</w:instrText>
            </w:r>
            <w:r>
              <w:fldChar w:fldCharType="separate"/>
            </w:r>
            <w:r w:rsidRPr="62811E26" w:rsidR="62811E26">
              <w:rPr>
                <w:rStyle w:val="Hyperlink"/>
              </w:rPr>
              <w:t>84</w:t>
            </w:r>
            <w:r>
              <w:fldChar w:fldCharType="end"/>
            </w:r>
          </w:hyperlink>
        </w:p>
        <w:p w:rsidR="612BF669" w:rsidP="612BF669" w:rsidRDefault="612BF669" w14:paraId="18DDBFCC" w14:textId="359AE5C8">
          <w:pPr>
            <w:pStyle w:val="TOC3"/>
            <w:tabs>
              <w:tab w:val="right" w:leader="dot" w:pos="10455"/>
            </w:tabs>
            <w:rPr>
              <w:rStyle w:val="Hyperlink"/>
            </w:rPr>
          </w:pPr>
          <w:hyperlink w:anchor="_Toc1922106999">
            <w:r w:rsidRPr="62811E26" w:rsidR="62811E26">
              <w:rPr>
                <w:rStyle w:val="Hyperlink"/>
              </w:rPr>
              <w:t>API.cpp</w:t>
            </w:r>
            <w:r>
              <w:tab/>
            </w:r>
            <w:r>
              <w:fldChar w:fldCharType="begin"/>
            </w:r>
            <w:r>
              <w:instrText xml:space="preserve">PAGEREF _Toc1922106999 \h</w:instrText>
            </w:r>
            <w:r>
              <w:fldChar w:fldCharType="separate"/>
            </w:r>
            <w:r w:rsidRPr="62811E26" w:rsidR="62811E26">
              <w:rPr>
                <w:rStyle w:val="Hyperlink"/>
              </w:rPr>
              <w:t>86</w:t>
            </w:r>
            <w:r>
              <w:fldChar w:fldCharType="end"/>
            </w:r>
          </w:hyperlink>
        </w:p>
        <w:p w:rsidR="612BF669" w:rsidP="612BF669" w:rsidRDefault="612BF669" w14:paraId="07694322" w14:textId="07D64816">
          <w:pPr>
            <w:pStyle w:val="TOC3"/>
            <w:tabs>
              <w:tab w:val="right" w:leader="dot" w:pos="10455"/>
            </w:tabs>
            <w:rPr>
              <w:rStyle w:val="Hyperlink"/>
            </w:rPr>
          </w:pPr>
          <w:hyperlink w:anchor="_Toc918858861">
            <w:r w:rsidRPr="62811E26" w:rsidR="62811E26">
              <w:rPr>
                <w:rStyle w:val="Hyperlink"/>
              </w:rPr>
              <w:t>API.hpp</w:t>
            </w:r>
            <w:r>
              <w:tab/>
            </w:r>
            <w:r>
              <w:fldChar w:fldCharType="begin"/>
            </w:r>
            <w:r>
              <w:instrText xml:space="preserve">PAGEREF _Toc918858861 \h</w:instrText>
            </w:r>
            <w:r>
              <w:fldChar w:fldCharType="separate"/>
            </w:r>
            <w:r w:rsidRPr="62811E26" w:rsidR="62811E26">
              <w:rPr>
                <w:rStyle w:val="Hyperlink"/>
              </w:rPr>
              <w:t>88</w:t>
            </w:r>
            <w:r>
              <w:fldChar w:fldCharType="end"/>
            </w:r>
          </w:hyperlink>
        </w:p>
        <w:p w:rsidR="612BF669" w:rsidP="612BF669" w:rsidRDefault="612BF669" w14:paraId="679FA34A" w14:textId="6B7DBF65">
          <w:pPr>
            <w:pStyle w:val="TOC3"/>
            <w:tabs>
              <w:tab w:val="right" w:leader="dot" w:pos="10455"/>
            </w:tabs>
            <w:rPr>
              <w:rStyle w:val="Hyperlink"/>
            </w:rPr>
          </w:pPr>
          <w:hyperlink w:anchor="_Toc1027591495">
            <w:r w:rsidRPr="62811E26" w:rsidR="62811E26">
              <w:rPr>
                <w:rStyle w:val="Hyperlink"/>
              </w:rPr>
              <w:t>Create_mode.cpp</w:t>
            </w:r>
            <w:r>
              <w:tab/>
            </w:r>
            <w:r>
              <w:fldChar w:fldCharType="begin"/>
            </w:r>
            <w:r>
              <w:instrText xml:space="preserve">PAGEREF _Toc1027591495 \h</w:instrText>
            </w:r>
            <w:r>
              <w:fldChar w:fldCharType="separate"/>
            </w:r>
            <w:r w:rsidRPr="62811E26" w:rsidR="62811E26">
              <w:rPr>
                <w:rStyle w:val="Hyperlink"/>
              </w:rPr>
              <w:t>89</w:t>
            </w:r>
            <w:r>
              <w:fldChar w:fldCharType="end"/>
            </w:r>
          </w:hyperlink>
        </w:p>
        <w:p w:rsidR="612BF669" w:rsidP="612BF669" w:rsidRDefault="612BF669" w14:paraId="532B18FA" w14:textId="17B29C5C">
          <w:pPr>
            <w:pStyle w:val="TOC3"/>
            <w:tabs>
              <w:tab w:val="right" w:leader="dot" w:pos="10455"/>
            </w:tabs>
            <w:rPr>
              <w:rStyle w:val="Hyperlink"/>
            </w:rPr>
          </w:pPr>
          <w:hyperlink w:anchor="_Toc1084113193">
            <w:r w:rsidRPr="62811E26" w:rsidR="62811E26">
              <w:rPr>
                <w:rStyle w:val="Hyperlink"/>
              </w:rPr>
              <w:t>Create_mode.hpp</w:t>
            </w:r>
            <w:r>
              <w:tab/>
            </w:r>
            <w:r>
              <w:fldChar w:fldCharType="begin"/>
            </w:r>
            <w:r>
              <w:instrText xml:space="preserve">PAGEREF _Toc1084113193 \h</w:instrText>
            </w:r>
            <w:r>
              <w:fldChar w:fldCharType="separate"/>
            </w:r>
            <w:r w:rsidRPr="62811E26" w:rsidR="62811E26">
              <w:rPr>
                <w:rStyle w:val="Hyperlink"/>
              </w:rPr>
              <w:t>96</w:t>
            </w:r>
            <w:r>
              <w:fldChar w:fldCharType="end"/>
            </w:r>
          </w:hyperlink>
        </w:p>
        <w:p w:rsidR="612BF669" w:rsidP="612BF669" w:rsidRDefault="612BF669" w14:paraId="221D3EC5" w14:textId="3EE28555">
          <w:pPr>
            <w:pStyle w:val="TOC3"/>
            <w:tabs>
              <w:tab w:val="right" w:leader="dot" w:pos="10455"/>
            </w:tabs>
            <w:rPr>
              <w:rStyle w:val="Hyperlink"/>
            </w:rPr>
          </w:pPr>
          <w:hyperlink w:anchor="_Toc1576969906">
            <w:r w:rsidRPr="62811E26" w:rsidR="62811E26">
              <w:rPr>
                <w:rStyle w:val="Hyperlink"/>
              </w:rPr>
              <w:t>Behavior.cpp</w:t>
            </w:r>
            <w:r>
              <w:tab/>
            </w:r>
            <w:r>
              <w:fldChar w:fldCharType="begin"/>
            </w:r>
            <w:r>
              <w:instrText xml:space="preserve">PAGEREF _Toc1576969906 \h</w:instrText>
            </w:r>
            <w:r>
              <w:fldChar w:fldCharType="separate"/>
            </w:r>
            <w:r w:rsidRPr="62811E26" w:rsidR="62811E26">
              <w:rPr>
                <w:rStyle w:val="Hyperlink"/>
              </w:rPr>
              <w:t>98</w:t>
            </w:r>
            <w:r>
              <w:fldChar w:fldCharType="end"/>
            </w:r>
          </w:hyperlink>
        </w:p>
        <w:p w:rsidR="612BF669" w:rsidP="612BF669" w:rsidRDefault="612BF669" w14:paraId="41D0AEDE" w14:textId="6190434C">
          <w:pPr>
            <w:pStyle w:val="TOC3"/>
            <w:tabs>
              <w:tab w:val="right" w:leader="dot" w:pos="10455"/>
            </w:tabs>
            <w:rPr>
              <w:rStyle w:val="Hyperlink"/>
            </w:rPr>
          </w:pPr>
          <w:hyperlink w:anchor="_Toc1120746569">
            <w:r w:rsidRPr="62811E26" w:rsidR="62811E26">
              <w:rPr>
                <w:rStyle w:val="Hyperlink"/>
              </w:rPr>
              <w:t>Behavior.hpp</w:t>
            </w:r>
            <w:r>
              <w:tab/>
            </w:r>
            <w:r>
              <w:fldChar w:fldCharType="begin"/>
            </w:r>
            <w:r>
              <w:instrText xml:space="preserve">PAGEREF _Toc1120746569 \h</w:instrText>
            </w:r>
            <w:r>
              <w:fldChar w:fldCharType="separate"/>
            </w:r>
            <w:r w:rsidRPr="62811E26" w:rsidR="62811E26">
              <w:rPr>
                <w:rStyle w:val="Hyperlink"/>
              </w:rPr>
              <w:t>105</w:t>
            </w:r>
            <w:r>
              <w:fldChar w:fldCharType="end"/>
            </w:r>
          </w:hyperlink>
        </w:p>
        <w:p w:rsidR="612BF669" w:rsidP="612BF669" w:rsidRDefault="612BF669" w14:paraId="0FDC989A" w14:textId="144B831E">
          <w:pPr>
            <w:pStyle w:val="TOC3"/>
            <w:tabs>
              <w:tab w:val="right" w:leader="dot" w:pos="10455"/>
            </w:tabs>
            <w:rPr>
              <w:rStyle w:val="Hyperlink"/>
            </w:rPr>
          </w:pPr>
          <w:hyperlink w:anchor="_Toc2129695368">
            <w:r w:rsidRPr="62811E26" w:rsidR="62811E26">
              <w:rPr>
                <w:rStyle w:val="Hyperlink"/>
              </w:rPr>
              <w:t>Inventory.cpp</w:t>
            </w:r>
            <w:r>
              <w:tab/>
            </w:r>
            <w:r>
              <w:fldChar w:fldCharType="begin"/>
            </w:r>
            <w:r>
              <w:instrText xml:space="preserve">PAGEREF _Toc2129695368 \h</w:instrText>
            </w:r>
            <w:r>
              <w:fldChar w:fldCharType="separate"/>
            </w:r>
            <w:r w:rsidRPr="62811E26" w:rsidR="62811E26">
              <w:rPr>
                <w:rStyle w:val="Hyperlink"/>
              </w:rPr>
              <w:t>106</w:t>
            </w:r>
            <w:r>
              <w:fldChar w:fldCharType="end"/>
            </w:r>
          </w:hyperlink>
        </w:p>
        <w:p w:rsidR="612BF669" w:rsidP="612BF669" w:rsidRDefault="612BF669" w14:paraId="2BB91DC8" w14:textId="5AE01CC1">
          <w:pPr>
            <w:pStyle w:val="TOC3"/>
            <w:tabs>
              <w:tab w:val="right" w:leader="dot" w:pos="10455"/>
            </w:tabs>
            <w:rPr>
              <w:rStyle w:val="Hyperlink"/>
            </w:rPr>
          </w:pPr>
          <w:hyperlink w:anchor="_Toc326709820">
            <w:r w:rsidRPr="62811E26" w:rsidR="62811E26">
              <w:rPr>
                <w:rStyle w:val="Hyperlink"/>
              </w:rPr>
              <w:t>Inventory.hpp</w:t>
            </w:r>
            <w:r>
              <w:tab/>
            </w:r>
            <w:r>
              <w:fldChar w:fldCharType="begin"/>
            </w:r>
            <w:r>
              <w:instrText xml:space="preserve">PAGEREF _Toc326709820 \h</w:instrText>
            </w:r>
            <w:r>
              <w:fldChar w:fldCharType="separate"/>
            </w:r>
            <w:r w:rsidRPr="62811E26" w:rsidR="62811E26">
              <w:rPr>
                <w:rStyle w:val="Hyperlink"/>
              </w:rPr>
              <w:t>113</w:t>
            </w:r>
            <w:r>
              <w:fldChar w:fldCharType="end"/>
            </w:r>
          </w:hyperlink>
        </w:p>
        <w:p w:rsidR="612BF669" w:rsidP="612BF669" w:rsidRDefault="612BF669" w14:paraId="1D401A27" w14:textId="63018358">
          <w:pPr>
            <w:pStyle w:val="TOC3"/>
            <w:tabs>
              <w:tab w:val="right" w:leader="dot" w:pos="10455"/>
            </w:tabs>
            <w:rPr>
              <w:rStyle w:val="Hyperlink"/>
            </w:rPr>
          </w:pPr>
          <w:hyperlink w:anchor="_Toc6012413">
            <w:r w:rsidRPr="62811E26" w:rsidR="62811E26">
              <w:rPr>
                <w:rStyle w:val="Hyperlink"/>
              </w:rPr>
              <w:t>Journal.cpp</w:t>
            </w:r>
            <w:r>
              <w:tab/>
            </w:r>
            <w:r>
              <w:fldChar w:fldCharType="begin"/>
            </w:r>
            <w:r>
              <w:instrText xml:space="preserve">PAGEREF _Toc6012413 \h</w:instrText>
            </w:r>
            <w:r>
              <w:fldChar w:fldCharType="separate"/>
            </w:r>
            <w:r w:rsidRPr="62811E26" w:rsidR="62811E26">
              <w:rPr>
                <w:rStyle w:val="Hyperlink"/>
              </w:rPr>
              <w:t>114</w:t>
            </w:r>
            <w:r>
              <w:fldChar w:fldCharType="end"/>
            </w:r>
          </w:hyperlink>
        </w:p>
        <w:p w:rsidR="612BF669" w:rsidP="612BF669" w:rsidRDefault="612BF669" w14:paraId="2CFB6BB6" w14:textId="322AE99F">
          <w:pPr>
            <w:pStyle w:val="TOC3"/>
            <w:tabs>
              <w:tab w:val="right" w:leader="dot" w:pos="10455"/>
            </w:tabs>
            <w:rPr>
              <w:rStyle w:val="Hyperlink"/>
            </w:rPr>
          </w:pPr>
          <w:hyperlink w:anchor="_Toc759925883">
            <w:r w:rsidRPr="62811E26" w:rsidR="62811E26">
              <w:rPr>
                <w:rStyle w:val="Hyperlink"/>
              </w:rPr>
              <w:t>Journal.hpp</w:t>
            </w:r>
            <w:r>
              <w:tab/>
            </w:r>
            <w:r>
              <w:fldChar w:fldCharType="begin"/>
            </w:r>
            <w:r>
              <w:instrText xml:space="preserve">PAGEREF _Toc759925883 \h</w:instrText>
            </w:r>
            <w:r>
              <w:fldChar w:fldCharType="separate"/>
            </w:r>
            <w:r w:rsidRPr="62811E26" w:rsidR="62811E26">
              <w:rPr>
                <w:rStyle w:val="Hyperlink"/>
              </w:rPr>
              <w:t>125</w:t>
            </w:r>
            <w:r>
              <w:fldChar w:fldCharType="end"/>
            </w:r>
          </w:hyperlink>
        </w:p>
        <w:p w:rsidR="612BF669" w:rsidP="612BF669" w:rsidRDefault="612BF669" w14:paraId="0B15B10E" w14:textId="46DCDF80">
          <w:pPr>
            <w:pStyle w:val="TOC3"/>
            <w:tabs>
              <w:tab w:val="right" w:leader="dot" w:pos="10455"/>
            </w:tabs>
            <w:rPr>
              <w:rStyle w:val="Hyperlink"/>
            </w:rPr>
          </w:pPr>
          <w:hyperlink w:anchor="_Toc550585835">
            <w:r w:rsidRPr="62811E26" w:rsidR="62811E26">
              <w:rPr>
                <w:rStyle w:val="Hyperlink"/>
              </w:rPr>
              <w:t>Json.cpp</w:t>
            </w:r>
            <w:r>
              <w:tab/>
            </w:r>
            <w:r>
              <w:fldChar w:fldCharType="begin"/>
            </w:r>
            <w:r>
              <w:instrText xml:space="preserve">PAGEREF _Toc550585835 \h</w:instrText>
            </w:r>
            <w:r>
              <w:fldChar w:fldCharType="separate"/>
            </w:r>
            <w:r w:rsidRPr="62811E26" w:rsidR="62811E26">
              <w:rPr>
                <w:rStyle w:val="Hyperlink"/>
              </w:rPr>
              <w:t>126</w:t>
            </w:r>
            <w:r>
              <w:fldChar w:fldCharType="end"/>
            </w:r>
          </w:hyperlink>
        </w:p>
        <w:p w:rsidR="612BF669" w:rsidP="612BF669" w:rsidRDefault="612BF669" w14:paraId="22B81A53" w14:textId="530ED4B1">
          <w:pPr>
            <w:pStyle w:val="TOC3"/>
            <w:tabs>
              <w:tab w:val="right" w:leader="dot" w:pos="10455"/>
            </w:tabs>
            <w:rPr>
              <w:rStyle w:val="Hyperlink"/>
            </w:rPr>
          </w:pPr>
          <w:hyperlink w:anchor="_Toc1337530943">
            <w:r w:rsidRPr="62811E26" w:rsidR="62811E26">
              <w:rPr>
                <w:rStyle w:val="Hyperlink"/>
              </w:rPr>
              <w:t>Json.hpp</w:t>
            </w:r>
            <w:r>
              <w:tab/>
            </w:r>
            <w:r>
              <w:fldChar w:fldCharType="begin"/>
            </w:r>
            <w:r>
              <w:instrText xml:space="preserve">PAGEREF _Toc1337530943 \h</w:instrText>
            </w:r>
            <w:r>
              <w:fldChar w:fldCharType="separate"/>
            </w:r>
            <w:r w:rsidRPr="62811E26" w:rsidR="62811E26">
              <w:rPr>
                <w:rStyle w:val="Hyperlink"/>
              </w:rPr>
              <w:t>127</w:t>
            </w:r>
            <w:r>
              <w:fldChar w:fldCharType="end"/>
            </w:r>
          </w:hyperlink>
        </w:p>
        <w:p w:rsidR="612BF669" w:rsidP="612BF669" w:rsidRDefault="612BF669" w14:paraId="5C1A30E3" w14:textId="4CEE41FE">
          <w:pPr>
            <w:pStyle w:val="TOC3"/>
            <w:tabs>
              <w:tab w:val="right" w:leader="dot" w:pos="10455"/>
            </w:tabs>
            <w:rPr>
              <w:rStyle w:val="Hyperlink"/>
            </w:rPr>
          </w:pPr>
          <w:hyperlink w:anchor="_Toc740463886">
            <w:r w:rsidRPr="62811E26" w:rsidR="62811E26">
              <w:rPr>
                <w:rStyle w:val="Hyperlink"/>
              </w:rPr>
              <w:t>Ghost-sounds.cpp</w:t>
            </w:r>
            <w:r>
              <w:tab/>
            </w:r>
            <w:r>
              <w:fldChar w:fldCharType="begin"/>
            </w:r>
            <w:r>
              <w:instrText xml:space="preserve">PAGEREF _Toc740463886 \h</w:instrText>
            </w:r>
            <w:r>
              <w:fldChar w:fldCharType="separate"/>
            </w:r>
            <w:r w:rsidRPr="62811E26" w:rsidR="62811E26">
              <w:rPr>
                <w:rStyle w:val="Hyperlink"/>
              </w:rPr>
              <w:t>128</w:t>
            </w:r>
            <w:r>
              <w:fldChar w:fldCharType="end"/>
            </w:r>
          </w:hyperlink>
        </w:p>
        <w:p w:rsidR="612BF669" w:rsidP="612BF669" w:rsidRDefault="612BF669" w14:paraId="7C30D9FA" w14:textId="72F60F57">
          <w:pPr>
            <w:pStyle w:val="TOC3"/>
            <w:tabs>
              <w:tab w:val="right" w:leader="dot" w:pos="10455"/>
            </w:tabs>
            <w:rPr>
              <w:rStyle w:val="Hyperlink"/>
            </w:rPr>
          </w:pPr>
          <w:hyperlink w:anchor="_Toc1847732635">
            <w:r w:rsidRPr="62811E26" w:rsidR="62811E26">
              <w:rPr>
                <w:rStyle w:val="Hyperlink"/>
              </w:rPr>
              <w:t>Ghost-sounds.hpp</w:t>
            </w:r>
            <w:r>
              <w:tab/>
            </w:r>
            <w:r>
              <w:fldChar w:fldCharType="begin"/>
            </w:r>
            <w:r>
              <w:instrText xml:space="preserve">PAGEREF _Toc1847732635 \h</w:instrText>
            </w:r>
            <w:r>
              <w:fldChar w:fldCharType="separate"/>
            </w:r>
            <w:r w:rsidRPr="62811E26" w:rsidR="62811E26">
              <w:rPr>
                <w:rStyle w:val="Hyperlink"/>
              </w:rPr>
              <w:t>129</w:t>
            </w:r>
            <w:r>
              <w:fldChar w:fldCharType="end"/>
            </w:r>
          </w:hyperlink>
        </w:p>
        <w:p w:rsidR="612BF669" w:rsidP="612BF669" w:rsidRDefault="612BF669" w14:paraId="6930C8D6" w14:textId="21A0014C">
          <w:pPr>
            <w:pStyle w:val="TOC3"/>
            <w:tabs>
              <w:tab w:val="right" w:leader="dot" w:pos="10455"/>
            </w:tabs>
            <w:rPr>
              <w:rStyle w:val="Hyperlink"/>
            </w:rPr>
          </w:pPr>
          <w:hyperlink w:anchor="_Toc390602494">
            <w:r w:rsidRPr="62811E26" w:rsidR="62811E26">
              <w:rPr>
                <w:rStyle w:val="Hyperlink"/>
              </w:rPr>
              <w:t>Spells.cpp</w:t>
            </w:r>
            <w:r>
              <w:tab/>
            </w:r>
            <w:r>
              <w:fldChar w:fldCharType="begin"/>
            </w:r>
            <w:r>
              <w:instrText xml:space="preserve">PAGEREF _Toc390602494 \h</w:instrText>
            </w:r>
            <w:r>
              <w:fldChar w:fldCharType="separate"/>
            </w:r>
            <w:r w:rsidRPr="62811E26" w:rsidR="62811E26">
              <w:rPr>
                <w:rStyle w:val="Hyperlink"/>
              </w:rPr>
              <w:t>130</w:t>
            </w:r>
            <w:r>
              <w:fldChar w:fldCharType="end"/>
            </w:r>
          </w:hyperlink>
        </w:p>
        <w:p w:rsidR="612BF669" w:rsidP="612BF669" w:rsidRDefault="612BF669" w14:paraId="4F5C9224" w14:textId="47CC8301">
          <w:pPr>
            <w:pStyle w:val="TOC3"/>
            <w:tabs>
              <w:tab w:val="right" w:leader="dot" w:pos="10455"/>
            </w:tabs>
            <w:rPr>
              <w:rStyle w:val="Hyperlink"/>
            </w:rPr>
          </w:pPr>
          <w:hyperlink w:anchor="_Toc1200192178">
            <w:r w:rsidRPr="62811E26" w:rsidR="62811E26">
              <w:rPr>
                <w:rStyle w:val="Hyperlink"/>
              </w:rPr>
              <w:t>Spells.hpp</w:t>
            </w:r>
            <w:r>
              <w:tab/>
            </w:r>
            <w:r>
              <w:fldChar w:fldCharType="begin"/>
            </w:r>
            <w:r>
              <w:instrText xml:space="preserve">PAGEREF _Toc1200192178 \h</w:instrText>
            </w:r>
            <w:r>
              <w:fldChar w:fldCharType="separate"/>
            </w:r>
            <w:r w:rsidRPr="62811E26" w:rsidR="62811E26">
              <w:rPr>
                <w:rStyle w:val="Hyperlink"/>
              </w:rPr>
              <w:t>135</w:t>
            </w:r>
            <w:r>
              <w:fldChar w:fldCharType="end"/>
            </w:r>
          </w:hyperlink>
        </w:p>
        <w:p w:rsidR="612BF669" w:rsidP="612BF669" w:rsidRDefault="612BF669" w14:paraId="28825BC6" w14:textId="7F030BFB">
          <w:pPr>
            <w:pStyle w:val="TOC3"/>
            <w:tabs>
              <w:tab w:val="right" w:leader="dot" w:pos="10455"/>
            </w:tabs>
            <w:rPr>
              <w:rStyle w:val="Hyperlink"/>
            </w:rPr>
          </w:pPr>
          <w:hyperlink w:anchor="_Toc850040152">
            <w:r w:rsidRPr="62811E26" w:rsidR="62811E26">
              <w:rPr>
                <w:rStyle w:val="Hyperlink"/>
              </w:rPr>
              <w:t>SQL.cpp</w:t>
            </w:r>
            <w:r>
              <w:tab/>
            </w:r>
            <w:r>
              <w:fldChar w:fldCharType="begin"/>
            </w:r>
            <w:r>
              <w:instrText xml:space="preserve">PAGEREF _Toc850040152 \h</w:instrText>
            </w:r>
            <w:r>
              <w:fldChar w:fldCharType="separate"/>
            </w:r>
            <w:r w:rsidRPr="62811E26" w:rsidR="62811E26">
              <w:rPr>
                <w:rStyle w:val="Hyperlink"/>
              </w:rPr>
              <w:t>137</w:t>
            </w:r>
            <w:r>
              <w:fldChar w:fldCharType="end"/>
            </w:r>
          </w:hyperlink>
        </w:p>
        <w:p w:rsidR="612BF669" w:rsidP="612BF669" w:rsidRDefault="612BF669" w14:paraId="77D1D93C" w14:textId="02B643DC">
          <w:pPr>
            <w:pStyle w:val="TOC3"/>
            <w:tabs>
              <w:tab w:val="right" w:leader="dot" w:pos="10455"/>
            </w:tabs>
            <w:rPr>
              <w:rStyle w:val="Hyperlink"/>
            </w:rPr>
          </w:pPr>
          <w:hyperlink w:anchor="_Toc160222744">
            <w:r w:rsidRPr="62811E26" w:rsidR="62811E26">
              <w:rPr>
                <w:rStyle w:val="Hyperlink"/>
              </w:rPr>
              <w:t>SQL.hpp</w:t>
            </w:r>
            <w:r>
              <w:tab/>
            </w:r>
            <w:r>
              <w:fldChar w:fldCharType="begin"/>
            </w:r>
            <w:r>
              <w:instrText xml:space="preserve">PAGEREF _Toc160222744 \h</w:instrText>
            </w:r>
            <w:r>
              <w:fldChar w:fldCharType="separate"/>
            </w:r>
            <w:r w:rsidRPr="62811E26" w:rsidR="62811E26">
              <w:rPr>
                <w:rStyle w:val="Hyperlink"/>
              </w:rPr>
              <w:t>145</w:t>
            </w:r>
            <w:r>
              <w:fldChar w:fldCharType="end"/>
            </w:r>
          </w:hyperlink>
        </w:p>
        <w:p w:rsidR="612BF669" w:rsidP="612BF669" w:rsidRDefault="612BF669" w14:paraId="63E7A963" w14:textId="40B80060">
          <w:pPr>
            <w:pStyle w:val="TOC3"/>
            <w:tabs>
              <w:tab w:val="right" w:leader="dot" w:pos="10455"/>
            </w:tabs>
            <w:rPr>
              <w:rStyle w:val="Hyperlink"/>
            </w:rPr>
          </w:pPr>
          <w:hyperlink w:anchor="_Toc1266029270">
            <w:r w:rsidRPr="62811E26" w:rsidR="62811E26">
              <w:rPr>
                <w:rStyle w:val="Hyperlink"/>
              </w:rPr>
              <w:t>Start_menu.cpp</w:t>
            </w:r>
            <w:r>
              <w:tab/>
            </w:r>
            <w:r>
              <w:fldChar w:fldCharType="begin"/>
            </w:r>
            <w:r>
              <w:instrText xml:space="preserve">PAGEREF _Toc1266029270 \h</w:instrText>
            </w:r>
            <w:r>
              <w:fldChar w:fldCharType="separate"/>
            </w:r>
            <w:r w:rsidRPr="62811E26" w:rsidR="62811E26">
              <w:rPr>
                <w:rStyle w:val="Hyperlink"/>
              </w:rPr>
              <w:t>145</w:t>
            </w:r>
            <w:r>
              <w:fldChar w:fldCharType="end"/>
            </w:r>
          </w:hyperlink>
        </w:p>
        <w:p w:rsidR="612BF669" w:rsidP="612BF669" w:rsidRDefault="612BF669" w14:paraId="4225AE3E" w14:textId="0F0971B2">
          <w:pPr>
            <w:pStyle w:val="TOC3"/>
            <w:tabs>
              <w:tab w:val="right" w:leader="dot" w:pos="10455"/>
            </w:tabs>
            <w:rPr>
              <w:rStyle w:val="Hyperlink"/>
            </w:rPr>
          </w:pPr>
          <w:hyperlink w:anchor="_Toc642645288">
            <w:r w:rsidRPr="62811E26" w:rsidR="62811E26">
              <w:rPr>
                <w:rStyle w:val="Hyperlink"/>
              </w:rPr>
              <w:t>Start_menu.hpp</w:t>
            </w:r>
            <w:r>
              <w:tab/>
            </w:r>
            <w:r>
              <w:fldChar w:fldCharType="begin"/>
            </w:r>
            <w:r>
              <w:instrText xml:space="preserve">PAGEREF _Toc642645288 \h</w:instrText>
            </w:r>
            <w:r>
              <w:fldChar w:fldCharType="separate"/>
            </w:r>
            <w:r w:rsidRPr="62811E26" w:rsidR="62811E26">
              <w:rPr>
                <w:rStyle w:val="Hyperlink"/>
              </w:rPr>
              <w:t>154</w:t>
            </w:r>
            <w:r>
              <w:fldChar w:fldCharType="end"/>
            </w:r>
          </w:hyperlink>
        </w:p>
        <w:p w:rsidR="612BF669" w:rsidP="612BF669" w:rsidRDefault="612BF669" w14:paraId="2565D0FA" w14:textId="66BF4C3A">
          <w:pPr>
            <w:pStyle w:val="TOC3"/>
            <w:tabs>
              <w:tab w:val="right" w:leader="dot" w:pos="10455"/>
            </w:tabs>
            <w:rPr>
              <w:rStyle w:val="Hyperlink"/>
            </w:rPr>
          </w:pPr>
          <w:hyperlink w:anchor="_Toc876350095">
            <w:r w:rsidRPr="62811E26" w:rsidR="62811E26">
              <w:rPr>
                <w:rStyle w:val="Hyperlink"/>
              </w:rPr>
              <w:t>Player_textures.cpp</w:t>
            </w:r>
            <w:r>
              <w:tab/>
            </w:r>
            <w:r>
              <w:fldChar w:fldCharType="begin"/>
            </w:r>
            <w:r>
              <w:instrText xml:space="preserve">PAGEREF _Toc876350095 \h</w:instrText>
            </w:r>
            <w:r>
              <w:fldChar w:fldCharType="separate"/>
            </w:r>
            <w:r w:rsidRPr="62811E26" w:rsidR="62811E26">
              <w:rPr>
                <w:rStyle w:val="Hyperlink"/>
              </w:rPr>
              <w:t>154</w:t>
            </w:r>
            <w:r>
              <w:fldChar w:fldCharType="end"/>
            </w:r>
          </w:hyperlink>
        </w:p>
        <w:p w:rsidR="612BF669" w:rsidP="612BF669" w:rsidRDefault="612BF669" w14:paraId="1D87C9BA" w14:textId="773D4C00">
          <w:pPr>
            <w:pStyle w:val="TOC3"/>
            <w:tabs>
              <w:tab w:val="right" w:leader="dot" w:pos="10455"/>
            </w:tabs>
            <w:rPr>
              <w:rStyle w:val="Hyperlink"/>
            </w:rPr>
          </w:pPr>
          <w:hyperlink w:anchor="_Toc716337729">
            <w:r w:rsidRPr="62811E26" w:rsidR="62811E26">
              <w:rPr>
                <w:rStyle w:val="Hyperlink"/>
              </w:rPr>
              <w:t>Player_textures.hpp</w:t>
            </w:r>
            <w:r>
              <w:tab/>
            </w:r>
            <w:r>
              <w:fldChar w:fldCharType="begin"/>
            </w:r>
            <w:r>
              <w:instrText xml:space="preserve">PAGEREF _Toc716337729 \h</w:instrText>
            </w:r>
            <w:r>
              <w:fldChar w:fldCharType="separate"/>
            </w:r>
            <w:r w:rsidRPr="62811E26" w:rsidR="62811E26">
              <w:rPr>
                <w:rStyle w:val="Hyperlink"/>
              </w:rPr>
              <w:t>160</w:t>
            </w:r>
            <w:r>
              <w:fldChar w:fldCharType="end"/>
            </w:r>
          </w:hyperlink>
        </w:p>
        <w:p w:rsidR="612BF669" w:rsidP="612BF669" w:rsidRDefault="612BF669" w14:paraId="7C0B4FEF" w14:textId="0090AAF8">
          <w:pPr>
            <w:pStyle w:val="TOC3"/>
            <w:tabs>
              <w:tab w:val="right" w:leader="dot" w:pos="10455"/>
            </w:tabs>
            <w:rPr>
              <w:rStyle w:val="Hyperlink"/>
            </w:rPr>
          </w:pPr>
          <w:hyperlink w:anchor="_Toc617517262">
            <w:r w:rsidRPr="62811E26" w:rsidR="62811E26">
              <w:rPr>
                <w:rStyle w:val="Hyperlink"/>
              </w:rPr>
              <w:t>Wall_textures.cpp</w:t>
            </w:r>
            <w:r>
              <w:tab/>
            </w:r>
            <w:r>
              <w:fldChar w:fldCharType="begin"/>
            </w:r>
            <w:r>
              <w:instrText xml:space="preserve">PAGEREF _Toc617517262 \h</w:instrText>
            </w:r>
            <w:r>
              <w:fldChar w:fldCharType="separate"/>
            </w:r>
            <w:r w:rsidRPr="62811E26" w:rsidR="62811E26">
              <w:rPr>
                <w:rStyle w:val="Hyperlink"/>
              </w:rPr>
              <w:t>161</w:t>
            </w:r>
            <w:r>
              <w:fldChar w:fldCharType="end"/>
            </w:r>
          </w:hyperlink>
        </w:p>
        <w:p w:rsidR="612BF669" w:rsidP="612BF669" w:rsidRDefault="612BF669" w14:paraId="7FD58F3A" w14:textId="76B652C3">
          <w:pPr>
            <w:pStyle w:val="TOC3"/>
            <w:tabs>
              <w:tab w:val="right" w:leader="dot" w:pos="10455"/>
            </w:tabs>
            <w:rPr>
              <w:rStyle w:val="Hyperlink"/>
            </w:rPr>
          </w:pPr>
          <w:hyperlink w:anchor="_Toc694935168">
            <w:r w:rsidRPr="62811E26" w:rsidR="62811E26">
              <w:rPr>
                <w:rStyle w:val="Hyperlink"/>
              </w:rPr>
              <w:t>Wall_textures.hpp</w:t>
            </w:r>
            <w:r>
              <w:tab/>
            </w:r>
            <w:r>
              <w:fldChar w:fldCharType="begin"/>
            </w:r>
            <w:r>
              <w:instrText xml:space="preserve">PAGEREF _Toc694935168 \h</w:instrText>
            </w:r>
            <w:r>
              <w:fldChar w:fldCharType="separate"/>
            </w:r>
            <w:r w:rsidRPr="62811E26" w:rsidR="62811E26">
              <w:rPr>
                <w:rStyle w:val="Hyperlink"/>
              </w:rPr>
              <w:t>163</w:t>
            </w:r>
            <w:r>
              <w:fldChar w:fldCharType="end"/>
            </w:r>
          </w:hyperlink>
        </w:p>
        <w:p w:rsidR="612BF669" w:rsidP="3846B6B6" w:rsidRDefault="612BF669" w14:paraId="78E8CF5E" w14:textId="320443F3">
          <w:pPr>
            <w:pStyle w:val="TOC1"/>
            <w:tabs>
              <w:tab w:val="right" w:leader="dot" w:pos="10455"/>
            </w:tabs>
            <w:rPr>
              <w:rStyle w:val="Hyperlink"/>
            </w:rPr>
          </w:pPr>
          <w:hyperlink w:anchor="_Toc1187169917">
            <w:r w:rsidRPr="62811E26" w:rsidR="62811E26">
              <w:rPr>
                <w:rStyle w:val="Hyperlink"/>
              </w:rPr>
              <w:t>Testing</w:t>
            </w:r>
            <w:r>
              <w:tab/>
            </w:r>
            <w:r>
              <w:fldChar w:fldCharType="begin"/>
            </w:r>
            <w:r>
              <w:instrText xml:space="preserve">PAGEREF _Toc1187169917 \h</w:instrText>
            </w:r>
            <w:r>
              <w:fldChar w:fldCharType="separate"/>
            </w:r>
            <w:r w:rsidRPr="62811E26" w:rsidR="62811E26">
              <w:rPr>
                <w:rStyle w:val="Hyperlink"/>
              </w:rPr>
              <w:t>163</w:t>
            </w:r>
            <w:r>
              <w:fldChar w:fldCharType="end"/>
            </w:r>
          </w:hyperlink>
        </w:p>
        <w:p w:rsidR="612BF669" w:rsidP="3846B6B6" w:rsidRDefault="612BF669" w14:paraId="5E73F97D" w14:textId="3EF217D5">
          <w:pPr>
            <w:pStyle w:val="TOC2"/>
            <w:tabs>
              <w:tab w:val="right" w:leader="dot" w:pos="10455"/>
            </w:tabs>
            <w:rPr>
              <w:rStyle w:val="Hyperlink"/>
            </w:rPr>
          </w:pPr>
          <w:hyperlink w:anchor="_Toc1579416146">
            <w:r w:rsidRPr="62811E26" w:rsidR="62811E26">
              <w:rPr>
                <w:rStyle w:val="Hyperlink"/>
              </w:rPr>
              <w:t>Start menu</w:t>
            </w:r>
            <w:r>
              <w:tab/>
            </w:r>
            <w:r>
              <w:fldChar w:fldCharType="begin"/>
            </w:r>
            <w:r>
              <w:instrText xml:space="preserve">PAGEREF _Toc1579416146 \h</w:instrText>
            </w:r>
            <w:r>
              <w:fldChar w:fldCharType="separate"/>
            </w:r>
            <w:r w:rsidRPr="62811E26" w:rsidR="62811E26">
              <w:rPr>
                <w:rStyle w:val="Hyperlink"/>
              </w:rPr>
              <w:t>164</w:t>
            </w:r>
            <w:r>
              <w:fldChar w:fldCharType="end"/>
            </w:r>
          </w:hyperlink>
        </w:p>
        <w:p w:rsidR="612BF669" w:rsidP="612BF669" w:rsidRDefault="612BF669" w14:paraId="7C849DD1" w14:textId="4D320986">
          <w:pPr>
            <w:pStyle w:val="TOC2"/>
            <w:tabs>
              <w:tab w:val="right" w:leader="dot" w:pos="10455"/>
            </w:tabs>
            <w:rPr>
              <w:rStyle w:val="Hyperlink"/>
            </w:rPr>
          </w:pPr>
          <w:hyperlink w:anchor="_Toc220155705">
            <w:r w:rsidRPr="62811E26" w:rsidR="62811E26">
              <w:rPr>
                <w:rStyle w:val="Hyperlink"/>
              </w:rPr>
              <w:t>Map creation</w:t>
            </w:r>
            <w:r>
              <w:tab/>
            </w:r>
            <w:r>
              <w:fldChar w:fldCharType="begin"/>
            </w:r>
            <w:r>
              <w:instrText xml:space="preserve">PAGEREF _Toc220155705 \h</w:instrText>
            </w:r>
            <w:r>
              <w:fldChar w:fldCharType="separate"/>
            </w:r>
            <w:r w:rsidRPr="62811E26" w:rsidR="62811E26">
              <w:rPr>
                <w:rStyle w:val="Hyperlink"/>
              </w:rPr>
              <w:t>164</w:t>
            </w:r>
            <w:r>
              <w:fldChar w:fldCharType="end"/>
            </w:r>
          </w:hyperlink>
        </w:p>
        <w:p w:rsidR="612BF669" w:rsidP="612BF669" w:rsidRDefault="612BF669" w14:paraId="6F508098" w14:textId="4B40526F">
          <w:pPr>
            <w:pStyle w:val="TOC2"/>
            <w:tabs>
              <w:tab w:val="right" w:leader="dot" w:pos="10455"/>
            </w:tabs>
            <w:rPr>
              <w:rStyle w:val="Hyperlink"/>
            </w:rPr>
          </w:pPr>
          <w:hyperlink w:anchor="_Toc1496502556">
            <w:r w:rsidRPr="62811E26" w:rsidR="62811E26">
              <w:rPr>
                <w:rStyle w:val="Hyperlink"/>
              </w:rPr>
              <w:t>Evidence</w:t>
            </w:r>
            <w:r>
              <w:tab/>
            </w:r>
            <w:r>
              <w:fldChar w:fldCharType="begin"/>
            </w:r>
            <w:r>
              <w:instrText xml:space="preserve">PAGEREF _Toc1496502556 \h</w:instrText>
            </w:r>
            <w:r>
              <w:fldChar w:fldCharType="separate"/>
            </w:r>
            <w:r w:rsidRPr="62811E26" w:rsidR="62811E26">
              <w:rPr>
                <w:rStyle w:val="Hyperlink"/>
              </w:rPr>
              <w:t>169</w:t>
            </w:r>
            <w:r>
              <w:fldChar w:fldCharType="end"/>
            </w:r>
          </w:hyperlink>
        </w:p>
        <w:p w:rsidR="3846B6B6" w:rsidP="62811E26" w:rsidRDefault="3846B6B6" w14:paraId="39C90117" w14:textId="45EB94D7">
          <w:pPr>
            <w:pStyle w:val="TOC2"/>
            <w:tabs>
              <w:tab w:val="right" w:leader="dot" w:pos="10455"/>
            </w:tabs>
            <w:rPr>
              <w:rStyle w:val="Hyperlink"/>
            </w:rPr>
          </w:pPr>
          <w:hyperlink w:anchor="_Toc1543195267">
            <w:r w:rsidRPr="62811E26" w:rsidR="62811E26">
              <w:rPr>
                <w:rStyle w:val="Hyperlink"/>
              </w:rPr>
              <w:t>Spells</w:t>
            </w:r>
            <w:r>
              <w:tab/>
            </w:r>
            <w:r>
              <w:fldChar w:fldCharType="begin"/>
            </w:r>
            <w:r>
              <w:instrText xml:space="preserve">PAGEREF _Toc1543195267 \h</w:instrText>
            </w:r>
            <w:r>
              <w:fldChar w:fldCharType="separate"/>
            </w:r>
            <w:r w:rsidRPr="62811E26" w:rsidR="62811E26">
              <w:rPr>
                <w:rStyle w:val="Hyperlink"/>
              </w:rPr>
              <w:t>170</w:t>
            </w:r>
            <w:r>
              <w:fldChar w:fldCharType="end"/>
            </w:r>
          </w:hyperlink>
        </w:p>
        <w:p w:rsidR="3846B6B6" w:rsidP="3846B6B6" w:rsidRDefault="3846B6B6" w14:paraId="2052A9B2" w14:textId="280C59C8">
          <w:pPr>
            <w:pStyle w:val="TOC2"/>
            <w:tabs>
              <w:tab w:val="right" w:leader="dot" w:pos="10455"/>
            </w:tabs>
            <w:rPr>
              <w:rStyle w:val="Hyperlink"/>
            </w:rPr>
          </w:pPr>
          <w:hyperlink w:anchor="_Toc1599764728">
            <w:r w:rsidRPr="62811E26" w:rsidR="62811E26">
              <w:rPr>
                <w:rStyle w:val="Hyperlink"/>
              </w:rPr>
              <w:t>Full game</w:t>
            </w:r>
            <w:r>
              <w:tab/>
            </w:r>
            <w:r>
              <w:fldChar w:fldCharType="begin"/>
            </w:r>
            <w:r>
              <w:instrText xml:space="preserve">PAGEREF _Toc1599764728 \h</w:instrText>
            </w:r>
            <w:r>
              <w:fldChar w:fldCharType="separate"/>
            </w:r>
            <w:r w:rsidRPr="62811E26" w:rsidR="62811E26">
              <w:rPr>
                <w:rStyle w:val="Hyperlink"/>
              </w:rPr>
              <w:t>170</w:t>
            </w:r>
            <w:r>
              <w:fldChar w:fldCharType="end"/>
            </w:r>
          </w:hyperlink>
        </w:p>
        <w:p w:rsidR="3846B6B6" w:rsidP="62811E26" w:rsidRDefault="3846B6B6" w14:paraId="64643B71" w14:textId="4D8CF6F3">
          <w:pPr>
            <w:pStyle w:val="TOC1"/>
            <w:tabs>
              <w:tab w:val="right" w:leader="dot" w:pos="10455"/>
            </w:tabs>
            <w:rPr>
              <w:rStyle w:val="Hyperlink"/>
            </w:rPr>
          </w:pPr>
          <w:hyperlink w:anchor="_Toc1805229500">
            <w:r w:rsidRPr="62811E26" w:rsidR="62811E26">
              <w:rPr>
                <w:rStyle w:val="Hyperlink"/>
              </w:rPr>
              <w:t>Evaluation</w:t>
            </w:r>
            <w:r>
              <w:tab/>
            </w:r>
            <w:r>
              <w:fldChar w:fldCharType="begin"/>
            </w:r>
            <w:r>
              <w:instrText xml:space="preserve">PAGEREF _Toc1805229500 \h</w:instrText>
            </w:r>
            <w:r>
              <w:fldChar w:fldCharType="separate"/>
            </w:r>
            <w:r w:rsidRPr="62811E26" w:rsidR="62811E26">
              <w:rPr>
                <w:rStyle w:val="Hyperlink"/>
              </w:rPr>
              <w:t>170</w:t>
            </w:r>
            <w:r>
              <w:fldChar w:fldCharType="end"/>
            </w:r>
          </w:hyperlink>
        </w:p>
        <w:p w:rsidR="3846B6B6" w:rsidP="3846B6B6" w:rsidRDefault="3846B6B6" w14:paraId="254FDB46" w14:textId="1243A27D">
          <w:pPr>
            <w:pStyle w:val="TOC2"/>
            <w:tabs>
              <w:tab w:val="right" w:leader="dot" w:pos="10455"/>
            </w:tabs>
            <w:rPr>
              <w:rStyle w:val="Hyperlink"/>
            </w:rPr>
          </w:pPr>
          <w:hyperlink w:anchor="_Toc700149689">
            <w:r w:rsidRPr="62811E26" w:rsidR="62811E26">
              <w:rPr>
                <w:rStyle w:val="Hyperlink"/>
              </w:rPr>
              <w:t>Objectives</w:t>
            </w:r>
            <w:r>
              <w:tab/>
            </w:r>
            <w:r>
              <w:fldChar w:fldCharType="begin"/>
            </w:r>
            <w:r>
              <w:instrText xml:space="preserve">PAGEREF _Toc700149689 \h</w:instrText>
            </w:r>
            <w:r>
              <w:fldChar w:fldCharType="separate"/>
            </w:r>
            <w:r w:rsidRPr="62811E26" w:rsidR="62811E26">
              <w:rPr>
                <w:rStyle w:val="Hyperlink"/>
              </w:rPr>
              <w:t>170</w:t>
            </w:r>
            <w:r>
              <w:fldChar w:fldCharType="end"/>
            </w:r>
          </w:hyperlink>
        </w:p>
        <w:p w:rsidR="3846B6B6" w:rsidP="3846B6B6" w:rsidRDefault="3846B6B6" w14:paraId="179D4519" w14:textId="78E17E38">
          <w:pPr>
            <w:pStyle w:val="TOC2"/>
            <w:tabs>
              <w:tab w:val="right" w:leader="dot" w:pos="10455"/>
            </w:tabs>
            <w:rPr>
              <w:rStyle w:val="Hyperlink"/>
            </w:rPr>
          </w:pPr>
          <w:hyperlink w:anchor="_Toc1744437684">
            <w:r w:rsidRPr="62811E26" w:rsidR="62811E26">
              <w:rPr>
                <w:rStyle w:val="Hyperlink"/>
              </w:rPr>
              <w:t>Conclusion</w:t>
            </w:r>
            <w:r>
              <w:tab/>
            </w:r>
            <w:r>
              <w:fldChar w:fldCharType="begin"/>
            </w:r>
            <w:r>
              <w:instrText xml:space="preserve">PAGEREF _Toc1744437684 \h</w:instrText>
            </w:r>
            <w:r>
              <w:fldChar w:fldCharType="separate"/>
            </w:r>
            <w:r w:rsidRPr="62811E26" w:rsidR="62811E26">
              <w:rPr>
                <w:rStyle w:val="Hyperlink"/>
              </w:rPr>
              <w:t>173</w:t>
            </w:r>
            <w:r>
              <w:fldChar w:fldCharType="end"/>
            </w:r>
          </w:hyperlink>
        </w:p>
        <w:p w:rsidR="62811E26" w:rsidP="62811E26" w:rsidRDefault="62811E26" w14:paraId="3E90F004" w14:textId="3134D417">
          <w:pPr>
            <w:pStyle w:val="TOC2"/>
            <w:tabs>
              <w:tab w:val="right" w:leader="dot" w:pos="10455"/>
            </w:tabs>
            <w:rPr>
              <w:rStyle w:val="Hyperlink"/>
            </w:rPr>
          </w:pPr>
          <w:hyperlink w:anchor="_Toc1554277840">
            <w:r w:rsidRPr="62811E26" w:rsidR="62811E26">
              <w:rPr>
                <w:rStyle w:val="Hyperlink"/>
              </w:rPr>
              <w:t>Final interview</w:t>
            </w:r>
            <w:r>
              <w:tab/>
            </w:r>
            <w:r>
              <w:fldChar w:fldCharType="begin"/>
            </w:r>
            <w:r>
              <w:instrText xml:space="preserve">PAGEREF _Toc1554277840 \h</w:instrText>
            </w:r>
            <w:r>
              <w:fldChar w:fldCharType="separate"/>
            </w:r>
            <w:r w:rsidRPr="62811E26" w:rsidR="62811E26">
              <w:rPr>
                <w:rStyle w:val="Hyperlink"/>
              </w:rPr>
              <w:t>173</w:t>
            </w:r>
            <w:r>
              <w:fldChar w:fldCharType="end"/>
            </w:r>
          </w:hyperlink>
        </w:p>
        <w:p w:rsidR="62811E26" w:rsidP="62811E26" w:rsidRDefault="62811E26" w14:paraId="72C13DA1" w14:textId="61B6F83D">
          <w:pPr>
            <w:pStyle w:val="TOC2"/>
            <w:tabs>
              <w:tab w:val="right" w:leader="dot" w:pos="10455"/>
            </w:tabs>
            <w:rPr>
              <w:rStyle w:val="Hyperlink"/>
            </w:rPr>
          </w:pPr>
          <w:hyperlink w:anchor="_Toc714174537">
            <w:r w:rsidRPr="62811E26" w:rsidR="62811E26">
              <w:rPr>
                <w:rStyle w:val="Hyperlink"/>
              </w:rPr>
              <w:t>Improvements</w:t>
            </w:r>
            <w:r>
              <w:tab/>
            </w:r>
            <w:r>
              <w:fldChar w:fldCharType="begin"/>
            </w:r>
            <w:r>
              <w:instrText xml:space="preserve">PAGEREF _Toc714174537 \h</w:instrText>
            </w:r>
            <w:r>
              <w:fldChar w:fldCharType="separate"/>
            </w:r>
            <w:r w:rsidRPr="62811E26" w:rsidR="62811E26">
              <w:rPr>
                <w:rStyle w:val="Hyperlink"/>
              </w:rPr>
              <w:t>173</w:t>
            </w:r>
            <w:r>
              <w:fldChar w:fldCharType="end"/>
            </w:r>
          </w:hyperlink>
          <w:r>
            <w:fldChar w:fldCharType="end"/>
          </w:r>
        </w:p>
      </w:sdtContent>
    </w:sdt>
    <w:p w:rsidR="6AB8F2FF" w:rsidP="6AB8F2FF" w:rsidRDefault="6AB8F2FF" w14:paraId="06056A8E" w14:textId="7AAC0FFC">
      <w:pPr>
        <w:pStyle w:val="TOC1"/>
        <w:tabs>
          <w:tab w:val="right" w:leader="dot" w:pos="10455"/>
        </w:tabs>
        <w:rPr>
          <w:rStyle w:val="Hyperlink"/>
        </w:rPr>
      </w:pPr>
    </w:p>
    <w:p w:rsidR="7C398050" w:rsidP="41CB0267" w:rsidRDefault="7C398050" w14:paraId="6E2E348B" w14:textId="641D5329">
      <w:pPr>
        <w:pStyle w:val="Heading1"/>
        <w:rPr>
          <w:color w:val="002060"/>
          <w:sz w:val="48"/>
          <w:szCs w:val="48"/>
          <w:u w:val="single"/>
        </w:rPr>
      </w:pPr>
    </w:p>
    <w:p w:rsidR="7C398050" w:rsidP="41CB0267" w:rsidRDefault="7C398050" w14:paraId="30B53536" w14:textId="78611AE7">
      <w:pPr>
        <w:pStyle w:val="Heading1"/>
        <w:rPr>
          <w:color w:val="002060"/>
          <w:sz w:val="48"/>
          <w:szCs w:val="48"/>
          <w:u w:val="single"/>
        </w:rPr>
      </w:pPr>
    </w:p>
    <w:p w:rsidR="7C398050" w:rsidP="41CB0267" w:rsidRDefault="7C398050" w14:paraId="279B8CF3" w14:textId="08F4D0BD">
      <w:pPr>
        <w:pStyle w:val="Heading1"/>
        <w:rPr>
          <w:color w:val="002060"/>
          <w:sz w:val="48"/>
          <w:szCs w:val="48"/>
          <w:u w:val="single"/>
        </w:rPr>
      </w:pPr>
    </w:p>
    <w:p w:rsidR="7C398050" w:rsidP="41CB0267" w:rsidRDefault="7C398050" w14:paraId="1DE1F980" w14:textId="066F6DA3">
      <w:pPr>
        <w:pStyle w:val="Heading1"/>
        <w:rPr>
          <w:color w:val="002060"/>
          <w:sz w:val="48"/>
          <w:szCs w:val="48"/>
          <w:u w:val="single"/>
        </w:rPr>
      </w:pPr>
    </w:p>
    <w:p w:rsidR="7C398050" w:rsidP="41CB0267" w:rsidRDefault="7C398050" w14:paraId="455C379A" w14:textId="2A5A2296">
      <w:pPr>
        <w:pStyle w:val="Heading1"/>
        <w:rPr>
          <w:color w:val="002060"/>
          <w:sz w:val="48"/>
          <w:szCs w:val="48"/>
          <w:u w:val="single"/>
        </w:rPr>
      </w:pPr>
    </w:p>
    <w:p w:rsidR="7C398050" w:rsidP="41CB0267" w:rsidRDefault="7C398050" w14:paraId="72087021" w14:textId="5B4E2026">
      <w:pPr>
        <w:pStyle w:val="Heading1"/>
        <w:rPr>
          <w:color w:val="002060"/>
          <w:sz w:val="48"/>
          <w:szCs w:val="48"/>
          <w:u w:val="single"/>
        </w:rPr>
      </w:pPr>
    </w:p>
    <w:p w:rsidR="7C398050" w:rsidP="41CB0267" w:rsidRDefault="7C398050" w14:paraId="4D80A171" w14:textId="0A95AED4">
      <w:pPr>
        <w:pStyle w:val="Heading1"/>
        <w:rPr>
          <w:color w:val="002060"/>
          <w:sz w:val="48"/>
          <w:szCs w:val="48"/>
          <w:u w:val="single"/>
        </w:rPr>
      </w:pPr>
    </w:p>
    <w:p w:rsidR="7C398050" w:rsidP="41CB0267" w:rsidRDefault="7C398050" w14:paraId="7BED1CE8" w14:textId="4C1A09D8"/>
    <w:p w:rsidR="7C398050" w:rsidP="3846B6B6" w:rsidRDefault="7C398050" w14:paraId="6BBAB6CB" w14:textId="5570C43C">
      <w:pPr>
        <w:pStyle w:val="Normal"/>
      </w:pPr>
    </w:p>
    <w:p w:rsidR="7C398050" w:rsidP="68AC2338" w:rsidRDefault="7C398050" w14:paraId="4199A231" w14:textId="5A593C66">
      <w:pPr>
        <w:pStyle w:val="Heading1"/>
        <w:rPr>
          <w:color w:val="002060"/>
          <w:sz w:val="48"/>
          <w:szCs w:val="48"/>
          <w:u w:val="single"/>
        </w:rPr>
      </w:pPr>
      <w:bookmarkStart w:name="_Toc504869243" w:id="0"/>
      <w:bookmarkStart w:name="_Toc1041788918" w:id="24743666"/>
      <w:r w:rsidRPr="62811E26" w:rsidR="7C398050">
        <w:rPr>
          <w:color w:val="002060"/>
          <w:sz w:val="48"/>
          <w:szCs w:val="48"/>
          <w:u w:val="single"/>
        </w:rPr>
        <w:t>Analysis</w:t>
      </w:r>
      <w:bookmarkEnd w:id="0"/>
      <w:bookmarkEnd w:id="24743666"/>
    </w:p>
    <w:p w:rsidR="68AC2338" w:rsidP="68AC2338" w:rsidRDefault="68AC2338" w14:paraId="65150CBC" w14:textId="4996F2D4">
      <w:pPr>
        <w:rPr>
          <w:b/>
          <w:bCs/>
          <w:color w:val="002060"/>
          <w:u w:val="single"/>
        </w:rPr>
      </w:pPr>
    </w:p>
    <w:p w:rsidR="15DFBF20" w:rsidP="41CB0267" w:rsidRDefault="15DFBF20" w14:paraId="175904F3" w14:textId="34E25055">
      <w:pPr>
        <w:pStyle w:val="Heading2"/>
        <w:rPr>
          <w:b w:val="1"/>
          <w:bCs w:val="1"/>
          <w:color w:val="002060"/>
        </w:rPr>
      </w:pPr>
      <w:bookmarkStart w:name="_Toc1044505790" w:id="1109389952"/>
      <w:r w:rsidRPr="62811E26" w:rsidR="15DFBF20">
        <w:rPr>
          <w:b w:val="1"/>
          <w:bCs w:val="1"/>
          <w:color w:val="002060"/>
        </w:rPr>
        <w:t>What is the context?</w:t>
      </w:r>
      <w:bookmarkEnd w:id="1109389952"/>
    </w:p>
    <w:p w:rsidR="4AC25EB1" w:rsidP="68AC2338" w:rsidRDefault="4AC25EB1" w14:paraId="1AD0471B" w14:textId="64FDA66B">
      <w:r w:rsidRPr="68AC2338">
        <w:t xml:space="preserve">In a world where gaming culture is rapidly growing, a small yet fun </w:t>
      </w:r>
      <w:r w:rsidRPr="68AC2338" w:rsidR="0C5BD5A3">
        <w:t xml:space="preserve">genre of games entertains and enlightens a niche audience. Whilst all ghost hunting games have their own unique aspect and core mechanics ranging from horror to investigation; they all follow </w:t>
      </w:r>
      <w:r w:rsidRPr="68AC2338" w:rsidR="7FDA9014">
        <w:t>a very similar basis:</w:t>
      </w:r>
    </w:p>
    <w:p w:rsidR="7ED50E13" w:rsidP="68AC2338" w:rsidRDefault="7ED50E13" w14:paraId="38711EB9" w14:textId="4F270AA4">
      <w:pPr>
        <w:pStyle w:val="ListParagraph"/>
        <w:numPr>
          <w:ilvl w:val="0"/>
          <w:numId w:val="9"/>
        </w:numPr>
      </w:pPr>
      <w:r w:rsidRPr="68AC2338">
        <w:t>Either solo or as a team enter a building containing an angered spirit</w:t>
      </w:r>
    </w:p>
    <w:p w:rsidR="7ED50E13" w:rsidP="68AC2338" w:rsidRDefault="7ED50E13" w14:paraId="01637E89" w14:textId="128DF3C8">
      <w:pPr>
        <w:pStyle w:val="ListParagraph"/>
        <w:numPr>
          <w:ilvl w:val="0"/>
          <w:numId w:val="9"/>
        </w:numPr>
      </w:pPr>
      <w:r w:rsidRPr="68AC2338">
        <w:t>Use a portfolio of equipment to help identify the type of ghost as well as to protect you</w:t>
      </w:r>
    </w:p>
    <w:p w:rsidR="7ED50E13" w:rsidP="68AC2338" w:rsidRDefault="7ED50E13" w14:paraId="5BD1ADE0" w14:textId="3F85AF2C">
      <w:pPr>
        <w:pStyle w:val="ListParagraph"/>
        <w:numPr>
          <w:ilvl w:val="0"/>
          <w:numId w:val="9"/>
        </w:numPr>
      </w:pPr>
      <w:r w:rsidRPr="68AC2338">
        <w:t>The ghost can interact with the world as well as hunt down the players</w:t>
      </w:r>
    </w:p>
    <w:p w:rsidR="7ED50E13" w:rsidP="68AC2338" w:rsidRDefault="7ED50E13" w14:paraId="119AB466" w14:textId="7AF202F8">
      <w:pPr>
        <w:pStyle w:val="ListParagraph"/>
        <w:numPr>
          <w:ilvl w:val="0"/>
          <w:numId w:val="9"/>
        </w:numPr>
      </w:pPr>
      <w:r w:rsidRPr="41CB0267">
        <w:t>Each ghost has its own unique combination of evidence showing what ghost it is as well as unique attributes and skills</w:t>
      </w:r>
    </w:p>
    <w:p w:rsidR="41CB0267" w:rsidP="41CB0267" w:rsidRDefault="41CB0267" w14:paraId="35AEA020" w14:textId="27E3040B">
      <w:pPr>
        <w:pStyle w:val="ListParagraph"/>
      </w:pPr>
    </w:p>
    <w:p w:rsidR="60545789" w:rsidP="41CB0267" w:rsidRDefault="60545789" w14:paraId="719D8C17" w14:textId="09BD263A">
      <w:pPr>
        <w:pStyle w:val="Heading2"/>
        <w:rPr>
          <w:b w:val="1"/>
          <w:bCs w:val="1"/>
        </w:rPr>
      </w:pPr>
      <w:bookmarkStart w:name="_Toc603907695" w:id="540925367"/>
      <w:r w:rsidRPr="62811E26" w:rsidR="60545789">
        <w:rPr>
          <w:b w:val="1"/>
          <w:bCs w:val="1"/>
        </w:rPr>
        <w:t>The problem</w:t>
      </w:r>
      <w:bookmarkEnd w:id="540925367"/>
    </w:p>
    <w:p w:rsidR="3F363A84" w:rsidP="68AC2338" w:rsidRDefault="3F363A84" w14:paraId="5A796554" w14:textId="4D5147A2">
      <w:r>
        <w:t xml:space="preserve">However, the community including me feel that this idea, whilst always </w:t>
      </w:r>
      <w:r w:rsidR="79027598">
        <w:t>entertaining</w:t>
      </w:r>
      <w:r w:rsidR="47369E4C">
        <w:t>,</w:t>
      </w:r>
      <w:r>
        <w:t xml:space="preserve"> is always left with so much potential going to waste </w:t>
      </w:r>
      <w:r w:rsidR="31568A0D">
        <w:t xml:space="preserve">that it doesn't give the genre ghost hunting the credit or reputation it deserves. I aim to fix this and create a ghost hunting game with </w:t>
      </w:r>
      <w:r w:rsidR="04A7AECA">
        <w:t>many unique mechanics, combos and designs, allowing the game</w:t>
      </w:r>
      <w:r w:rsidR="449A7B7C">
        <w:t xml:space="preserve"> to always feel fresh and </w:t>
      </w:r>
      <w:r w:rsidR="614EBD02">
        <w:t>repayable</w:t>
      </w:r>
      <w:r w:rsidR="52AAF110">
        <w:t xml:space="preserve">, according to what my </w:t>
      </w:r>
      <w:r w:rsidR="36812A24">
        <w:t>friend Robyn feels is missing</w:t>
      </w:r>
    </w:p>
    <w:p w:rsidR="68AC2338" w:rsidP="41CB0267" w:rsidRDefault="68AC2338" w14:paraId="6BDD281E" w14:textId="7F2DF36C">
      <w:pPr>
        <w:rPr>
          <w:b/>
          <w:bCs/>
        </w:rPr>
      </w:pPr>
    </w:p>
    <w:p w:rsidR="68AC2338" w:rsidP="41CB0267" w:rsidRDefault="72041CD3" w14:paraId="0C46554B" w14:textId="089F9EFE">
      <w:pPr>
        <w:pStyle w:val="Heading2"/>
        <w:rPr>
          <w:b w:val="1"/>
          <w:bCs w:val="1"/>
        </w:rPr>
      </w:pPr>
      <w:bookmarkStart w:name="_Toc1151562084" w:id="1060590353"/>
      <w:r w:rsidRPr="62811E26" w:rsidR="72041CD3">
        <w:rPr>
          <w:b w:val="1"/>
          <w:bCs w:val="1"/>
        </w:rPr>
        <w:t>The end user</w:t>
      </w:r>
      <w:bookmarkEnd w:id="1060590353"/>
    </w:p>
    <w:p w:rsidR="68AC2338" w:rsidP="41CB0267" w:rsidRDefault="72041CD3" w14:paraId="400FFFA7" w14:textId="3D8AA879">
      <w:r>
        <w:t>My friend, Robyn, will be my main end user for my NEA. They will be the one I first interview before going onto design to get an understanding of the foundation mechanics and features my code requires to m</w:t>
      </w:r>
      <w:r w:rsidR="3FE21567">
        <w:t>eet my end goal. Aswell as this any features I fully develop, I will gather their opinions on and improve and adapt it accordingly. Robyn will be a good end user as they have sunk hours upon hours of their free</w:t>
      </w:r>
      <w:r w:rsidR="3351CAE0">
        <w:t xml:space="preserve"> </w:t>
      </w:r>
      <w:r w:rsidR="3FE21567">
        <w:t>time into</w:t>
      </w:r>
      <w:r w:rsidR="7A2D86F0">
        <w:t xml:space="preserve"> ghost hunting games and have an enlightened and creative mind when it will come to identifying and filling the missing gaps in ghost hunting game</w:t>
      </w:r>
      <w:r w:rsidR="103D7B1D">
        <w:t>.</w:t>
      </w:r>
    </w:p>
    <w:p w:rsidR="6947E058" w:rsidP="6947E058" w:rsidRDefault="6947E058" w14:paraId="638A0150" w14:textId="5F95F5C9"/>
    <w:p w:rsidR="6947E058" w:rsidP="6947E058" w:rsidRDefault="6947E058" w14:paraId="42ABF2D3" w14:textId="799FBEC7"/>
    <w:p w:rsidR="6947E058" w:rsidP="78AD377F" w:rsidRDefault="26800B7A" w14:paraId="3EA24D04" w14:textId="535A8C16">
      <w:pPr>
        <w:pStyle w:val="Heading2"/>
        <w:rPr>
          <w:b w:val="1"/>
          <w:bCs w:val="1"/>
        </w:rPr>
      </w:pPr>
      <w:bookmarkStart w:name="_Toc1212325523" w:id="235633559"/>
      <w:r w:rsidRPr="62811E26" w:rsidR="26800B7A">
        <w:rPr>
          <w:b w:val="1"/>
          <w:bCs w:val="1"/>
        </w:rPr>
        <w:t>Interview</w:t>
      </w:r>
      <w:bookmarkEnd w:id="235633559"/>
    </w:p>
    <w:p w:rsidR="78AD377F" w:rsidP="78AD377F" w:rsidRDefault="78AD377F" w14:paraId="685E5BF0" w14:textId="3BDB9CE3"/>
    <w:p w:rsidR="697E7C28" w:rsidP="6947E058" w:rsidRDefault="697E7C28" w14:paraId="130D9DA1" w14:textId="6C5F330E">
      <w:r>
        <w:t>Why did you start playing ghost hunting games?</w:t>
      </w:r>
    </w:p>
    <w:p w:rsidR="68AC2338" w:rsidP="78AD377F" w:rsidRDefault="4DD8679C" w14:paraId="17FF50B9" w14:textId="60C45FA5">
      <w:pPr>
        <w:jc w:val="right"/>
        <w:rPr>
          <w:color w:val="155F81"/>
        </w:rPr>
      </w:pPr>
      <w:r w:rsidRPr="78AD377F">
        <w:rPr>
          <w:color w:val="155F81"/>
        </w:rPr>
        <w:t xml:space="preserve">I had watched several youtubers and my own friends play ghost hunting games which I really enjoyed, so I bought </w:t>
      </w:r>
      <w:proofErr w:type="spellStart"/>
      <w:r w:rsidRPr="78AD377F">
        <w:rPr>
          <w:color w:val="155F81"/>
        </w:rPr>
        <w:t>Phasmophobia</w:t>
      </w:r>
      <w:proofErr w:type="spellEnd"/>
      <w:r w:rsidRPr="78AD377F">
        <w:rPr>
          <w:color w:val="155F81"/>
        </w:rPr>
        <w:t xml:space="preserve"> to play with them, </w:t>
      </w:r>
      <w:r w:rsidRPr="78AD377F" w:rsidR="10B23977">
        <w:rPr>
          <w:color w:val="155F81"/>
        </w:rPr>
        <w:t>I also have a very keen interest in paranormal things such as ghosts and spells</w:t>
      </w:r>
      <w:r w:rsidRPr="78AD377F" w:rsidR="5F28E193">
        <w:rPr>
          <w:color w:val="155F81"/>
        </w:rPr>
        <w:t>. I loved watching videos on people going to these abandoned building that are ‘haunted’</w:t>
      </w:r>
      <w:r w:rsidRPr="78AD377F" w:rsidR="6490BE88">
        <w:rPr>
          <w:color w:val="155F81"/>
        </w:rPr>
        <w:t>.</w:t>
      </w:r>
    </w:p>
    <w:p w:rsidR="78AD377F" w:rsidP="78AD377F" w:rsidRDefault="78AD377F" w14:paraId="5C87ACC0" w14:textId="6614EE1C">
      <w:pPr>
        <w:jc w:val="right"/>
        <w:rPr>
          <w:color w:val="155F81"/>
        </w:rPr>
      </w:pPr>
    </w:p>
    <w:p w:rsidR="68AC2338" w:rsidP="41CB0267" w:rsidRDefault="206A6918" w14:paraId="2339BA0A" w14:textId="50DEB2BF">
      <w:r>
        <w:lastRenderedPageBreak/>
        <w:t>What elements in your favourite ghost hunting game kept you playing it?</w:t>
      </w:r>
    </w:p>
    <w:p w:rsidR="2B434738" w:rsidP="78AD377F" w:rsidRDefault="2B434738" w14:paraId="455CF214" w14:textId="622EEF20">
      <w:pPr>
        <w:jc w:val="right"/>
        <w:rPr>
          <w:color w:val="156082" w:themeColor="accent1"/>
        </w:rPr>
      </w:pPr>
      <w:r w:rsidRPr="78AD377F">
        <w:rPr>
          <w:color w:val="156082" w:themeColor="accent1"/>
        </w:rPr>
        <w:t>I like having the ability to interact with the ghost</w:t>
      </w:r>
      <w:r w:rsidRPr="78AD377F" w:rsidR="48ADB75C">
        <w:rPr>
          <w:color w:val="156082" w:themeColor="accent1"/>
        </w:rPr>
        <w:t>,</w:t>
      </w:r>
      <w:r w:rsidRPr="78AD377F" w:rsidR="4D8456B3">
        <w:rPr>
          <w:color w:val="156082" w:themeColor="accent1"/>
        </w:rPr>
        <w:t xml:space="preserve"> whether that be messing around with it or avoiding </w:t>
      </w:r>
      <w:r w:rsidRPr="78AD377F" w:rsidR="39F483F4">
        <w:rPr>
          <w:color w:val="156082" w:themeColor="accent1"/>
        </w:rPr>
        <w:t>its</w:t>
      </w:r>
      <w:r w:rsidRPr="78AD377F" w:rsidR="4D8456B3">
        <w:rPr>
          <w:color w:val="156082" w:themeColor="accent1"/>
        </w:rPr>
        <w:t xml:space="preserve"> line of sight.</w:t>
      </w:r>
      <w:r w:rsidRPr="78AD377F" w:rsidR="48ADB75C">
        <w:rPr>
          <w:color w:val="156082" w:themeColor="accent1"/>
        </w:rPr>
        <w:t xml:space="preserve"> </w:t>
      </w:r>
      <w:r w:rsidRPr="78AD377F" w:rsidR="22D641D6">
        <w:rPr>
          <w:color w:val="156082" w:themeColor="accent1"/>
        </w:rPr>
        <w:t>I am</w:t>
      </w:r>
      <w:r w:rsidRPr="78AD377F" w:rsidR="48ADB75C">
        <w:rPr>
          <w:color w:val="156082" w:themeColor="accent1"/>
        </w:rPr>
        <w:t xml:space="preserve"> </w:t>
      </w:r>
      <w:r w:rsidRPr="78AD377F" w:rsidR="22D641D6">
        <w:rPr>
          <w:color w:val="156082" w:themeColor="accent1"/>
        </w:rPr>
        <w:t>also quite fond of t</w:t>
      </w:r>
      <w:r w:rsidRPr="78AD377F" w:rsidR="5EC4ACEE">
        <w:rPr>
          <w:color w:val="156082" w:themeColor="accent1"/>
        </w:rPr>
        <w:t xml:space="preserve">he investigating aspect of the game. </w:t>
      </w:r>
    </w:p>
    <w:p w:rsidR="78AD377F" w:rsidP="78AD377F" w:rsidRDefault="78AD377F" w14:paraId="16F4E8DF" w14:textId="204AE733"/>
    <w:p w:rsidR="5EC4ACEE" w:rsidP="78AD377F" w:rsidRDefault="5EC4ACEE" w14:paraId="32032236" w14:textId="2C08D1C3">
      <w:r w:rsidRPr="78AD377F">
        <w:t xml:space="preserve">What element or lack of elements is preventing you from </w:t>
      </w:r>
      <w:r w:rsidRPr="78AD377F" w:rsidR="79F4368D">
        <w:t>taking more of an int</w:t>
      </w:r>
      <w:r w:rsidRPr="78AD377F" w:rsidR="6B26C558">
        <w:t xml:space="preserve">erest </w:t>
      </w:r>
      <w:r w:rsidRPr="78AD377F" w:rsidR="12A8D6C0">
        <w:t>in ghost hunting games?</w:t>
      </w:r>
    </w:p>
    <w:p w:rsidR="40130EA3" w:rsidP="78AD377F" w:rsidRDefault="40130EA3" w14:paraId="07EBBB04" w14:textId="4BE81037">
      <w:pPr>
        <w:jc w:val="right"/>
        <w:rPr>
          <w:color w:val="156082" w:themeColor="accent1"/>
        </w:rPr>
      </w:pPr>
      <w:r w:rsidRPr="78AD377F">
        <w:rPr>
          <w:color w:val="156082" w:themeColor="accent1"/>
        </w:rPr>
        <w:t>Some games create complicated mechanics that don't work well in a ghost game, such as a wide portfolio of items or skill trees. Items can be good</w:t>
      </w:r>
      <w:r w:rsidRPr="78AD377F" w:rsidR="30926492">
        <w:rPr>
          <w:color w:val="156082" w:themeColor="accent1"/>
        </w:rPr>
        <w:t xml:space="preserve"> if they are multipurpose and could work together in some way to help identify th</w:t>
      </w:r>
      <w:r w:rsidRPr="78AD377F" w:rsidR="23B1B4FE">
        <w:rPr>
          <w:color w:val="156082" w:themeColor="accent1"/>
        </w:rPr>
        <w:t>e ghost.</w:t>
      </w:r>
    </w:p>
    <w:p w:rsidR="78AD377F" w:rsidP="78AD377F" w:rsidRDefault="78AD377F" w14:paraId="28756461" w14:textId="1B3B9583">
      <w:pPr>
        <w:jc w:val="right"/>
        <w:rPr>
          <w:color w:val="156082" w:themeColor="accent1"/>
        </w:rPr>
      </w:pPr>
    </w:p>
    <w:p w:rsidR="23B1B4FE" w:rsidP="78AD377F" w:rsidRDefault="23B1B4FE" w14:paraId="27BE3F7F" w14:textId="3B8CD1D4">
      <w:r w:rsidRPr="78AD377F">
        <w:t>Do you like the core task of any ghost game being only discovering the ghost type, should there be other goals such as exorcising or finding more about the ghost?</w:t>
      </w:r>
    </w:p>
    <w:p w:rsidR="553FF65D" w:rsidP="78AD377F" w:rsidRDefault="553FF65D" w14:paraId="0BFE41D9" w14:textId="4E6D677C">
      <w:pPr>
        <w:jc w:val="right"/>
        <w:rPr>
          <w:color w:val="156082" w:themeColor="accent1"/>
        </w:rPr>
      </w:pPr>
      <w:r w:rsidRPr="78AD377F">
        <w:rPr>
          <w:color w:val="156082" w:themeColor="accent1"/>
        </w:rPr>
        <w:t>Exorcisms may add too much to do in one game, however I do quite like the idea of finding more about the ghost, possibly how they died or when, it could make every game feel more unique and developed.</w:t>
      </w:r>
    </w:p>
    <w:p w:rsidR="78AD377F" w:rsidP="78AD377F" w:rsidRDefault="78AD377F" w14:paraId="48E7600D" w14:textId="6244028B">
      <w:pPr>
        <w:jc w:val="right"/>
        <w:rPr>
          <w:color w:val="156082" w:themeColor="accent1"/>
        </w:rPr>
      </w:pPr>
    </w:p>
    <w:p w:rsidR="78AD377F" w:rsidP="78AD377F" w:rsidRDefault="78AD377F" w14:paraId="564A10C0" w14:textId="6143E162"/>
    <w:p w:rsidR="78AD377F" w:rsidP="78AD377F" w:rsidRDefault="78AD377F" w14:paraId="27151F4F" w14:textId="0ED743D0"/>
    <w:p w:rsidR="327A7775" w:rsidP="78AD377F" w:rsidRDefault="327A7775" w14:paraId="56D55573" w14:textId="327E28E6">
      <w:r w:rsidRPr="78AD377F">
        <w:t>Before I finish this interview, is there any other elements or mechanics you would like to suggest?</w:t>
      </w:r>
    </w:p>
    <w:p w:rsidR="68AC2338" w:rsidP="78AD377F" w:rsidRDefault="5B901708" w14:paraId="349543E1" w14:textId="28D191EB">
      <w:pPr>
        <w:jc w:val="right"/>
        <w:rPr>
          <w:color w:val="156082" w:themeColor="accent1"/>
        </w:rPr>
      </w:pPr>
      <w:r w:rsidRPr="78AD377F">
        <w:rPr>
          <w:color w:val="156082" w:themeColor="accent1"/>
        </w:rPr>
        <w:t>Having th</w:t>
      </w:r>
      <w:r w:rsidRPr="78AD377F" w:rsidR="7926E36C">
        <w:rPr>
          <w:color w:val="156082" w:themeColor="accent1"/>
        </w:rPr>
        <w:t>e ability to fight back against the ghost in the event of a hunt would be nice rather than having to flee and hide. Ghosts with more unique traits and abilities I think can also further improve the replay ability</w:t>
      </w:r>
      <w:r w:rsidRPr="78AD377F" w:rsidR="4537F4E0">
        <w:rPr>
          <w:color w:val="156082" w:themeColor="accent1"/>
        </w:rPr>
        <w:t xml:space="preserve"> of the game.</w:t>
      </w:r>
    </w:p>
    <w:p w:rsidR="78AD377F" w:rsidP="78AD377F" w:rsidRDefault="78AD377F" w14:paraId="255A0B8F" w14:textId="3F0DC305"/>
    <w:p w:rsidR="68AC2338" w:rsidP="41CB0267" w:rsidRDefault="68AC2338" w14:paraId="2AF9C44B" w14:textId="489ECCBC"/>
    <w:p w:rsidR="68AC2338" w:rsidP="41CB0267" w:rsidRDefault="68AC2338" w14:paraId="75B321D8" w14:textId="57B8F8DB"/>
    <w:p w:rsidR="68AC2338" w:rsidP="41CB0267" w:rsidRDefault="22BB83A1" w14:paraId="4EA2E1ED" w14:textId="1178B0EE">
      <w:pPr>
        <w:pStyle w:val="Heading1"/>
        <w:rPr>
          <w:sz w:val="48"/>
          <w:szCs w:val="48"/>
          <w:u w:val="single"/>
        </w:rPr>
      </w:pPr>
      <w:bookmarkStart w:name="_Toc2138902839" w:id="654288054"/>
      <w:r w:rsidRPr="62811E26" w:rsidR="22BB83A1">
        <w:rPr>
          <w:sz w:val="48"/>
          <w:szCs w:val="48"/>
          <w:u w:val="single"/>
        </w:rPr>
        <w:t>Research</w:t>
      </w:r>
      <w:bookmarkEnd w:id="654288054"/>
    </w:p>
    <w:p w:rsidR="68AC2338" w:rsidP="41CB0267" w:rsidRDefault="68AC2338" w14:paraId="0B3223C7" w14:textId="3DF5931D">
      <w:pPr>
        <w:pStyle w:val="Heading2"/>
      </w:pPr>
    </w:p>
    <w:p w:rsidR="68AC2338" w:rsidP="41CB0267" w:rsidRDefault="22BB83A1" w14:paraId="2581EB8D" w14:textId="2BC3B8DC">
      <w:pPr>
        <w:pStyle w:val="Heading2"/>
        <w:rPr>
          <w:b w:val="1"/>
          <w:bCs w:val="1"/>
        </w:rPr>
      </w:pPr>
      <w:bookmarkStart w:name="_Toc1022907075" w:id="1084435214"/>
      <w:r w:rsidRPr="62811E26" w:rsidR="22BB83A1">
        <w:rPr>
          <w:b w:val="1"/>
          <w:bCs w:val="1"/>
        </w:rPr>
        <w:t xml:space="preserve">Example 1: </w:t>
      </w:r>
      <w:r w:rsidRPr="62811E26" w:rsidR="22BB83A1">
        <w:rPr>
          <w:b w:val="1"/>
          <w:bCs w:val="1"/>
        </w:rPr>
        <w:t>Phasmophobia</w:t>
      </w:r>
      <w:bookmarkEnd w:id="1084435214"/>
    </w:p>
    <w:p w:rsidR="68AC2338" w:rsidP="41CB0267" w:rsidRDefault="68AC2338" w14:paraId="48ECFBE0" w14:textId="0E363C48"/>
    <w:p w:rsidR="68AC2338" w:rsidP="41CB0267" w:rsidRDefault="22BB83A1" w14:paraId="36CD932F" w14:textId="1E407F76">
      <w:proofErr w:type="spellStart"/>
      <w:r>
        <w:lastRenderedPageBreak/>
        <w:t>Phasmophobia</w:t>
      </w:r>
      <w:proofErr w:type="spellEnd"/>
      <w:r>
        <w:t xml:space="preserve"> is by far the most popular ghost hunting game out there. With the widest portfolio of ghost types</w:t>
      </w:r>
      <w:r w:rsidR="30B17F45">
        <w:t xml:space="preserve"> (with each ghost having their own traits and abilities)</w:t>
      </w:r>
      <w:r>
        <w:t>, evidence</w:t>
      </w:r>
      <w:r w:rsidR="3BF658EA">
        <w:t xml:space="preserve"> and maps. It's </w:t>
      </w:r>
      <w:proofErr w:type="gramStart"/>
      <w:r w:rsidR="3BF658EA">
        <w:t>definitely ticked</w:t>
      </w:r>
      <w:proofErr w:type="gramEnd"/>
      <w:r w:rsidR="3BF658EA">
        <w:t xml:space="preserve"> the box for replay ability and design with one of the best graphics.</w:t>
      </w:r>
    </w:p>
    <w:p w:rsidR="68AC2338" w:rsidP="41CB0267" w:rsidRDefault="20BA2D85" w14:paraId="0B311461" w14:textId="45A4278E">
      <w:r>
        <w:rPr>
          <w:noProof/>
        </w:rPr>
        <w:drawing>
          <wp:inline distT="0" distB="0" distL="0" distR="0" wp14:anchorId="3AFF9FA1" wp14:editId="4896478D">
            <wp:extent cx="6671582" cy="4038600"/>
            <wp:effectExtent l="0" t="0" r="0" b="0"/>
            <wp:docPr id="11343910" name="Picture 11343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6671582" cy="4038600"/>
                    </a:xfrm>
                    <a:prstGeom prst="rect">
                      <a:avLst/>
                    </a:prstGeom>
                  </pic:spPr>
                </pic:pic>
              </a:graphicData>
            </a:graphic>
          </wp:inline>
        </w:drawing>
      </w:r>
    </w:p>
    <w:p w:rsidR="68AC2338" w:rsidP="41CB0267" w:rsidRDefault="6DB23E0A" w14:paraId="699E8692" w14:textId="2B5D7DBB">
      <w:pPr>
        <w:jc w:val="right"/>
        <w:rPr>
          <w:sz w:val="16"/>
          <w:szCs w:val="16"/>
        </w:rPr>
      </w:pPr>
      <w:proofErr w:type="spellStart"/>
      <w:r w:rsidRPr="41CB0267">
        <w:rPr>
          <w:sz w:val="16"/>
          <w:szCs w:val="16"/>
        </w:rPr>
        <w:t>Phasmophobia</w:t>
      </w:r>
      <w:proofErr w:type="spellEnd"/>
      <w:r w:rsidRPr="41CB0267">
        <w:rPr>
          <w:sz w:val="16"/>
          <w:szCs w:val="16"/>
        </w:rPr>
        <w:t xml:space="preserve"> – kinetic games</w:t>
      </w:r>
    </w:p>
    <w:p w:rsidR="68AC2338" w:rsidP="41CB0267" w:rsidRDefault="6DB23E0A" w14:paraId="3CB43D3F" w14:textId="0100029C">
      <w:pPr>
        <w:jc w:val="right"/>
        <w:rPr>
          <w:sz w:val="16"/>
          <w:szCs w:val="16"/>
        </w:rPr>
      </w:pPr>
      <w:r w:rsidRPr="41CB0267">
        <w:rPr>
          <w:sz w:val="16"/>
          <w:szCs w:val="16"/>
        </w:rPr>
        <w:t>18/09/2018</w:t>
      </w:r>
    </w:p>
    <w:p w:rsidR="68AC2338" w:rsidP="41CB0267" w:rsidRDefault="68AC2338" w14:paraId="74D6E42A" w14:textId="2AC22620">
      <w:pPr>
        <w:jc w:val="right"/>
        <w:rPr>
          <w:sz w:val="16"/>
          <w:szCs w:val="16"/>
        </w:rPr>
      </w:pPr>
    </w:p>
    <w:p w:rsidR="68AC2338" w:rsidP="41CB0267" w:rsidRDefault="20BA2D85" w14:paraId="0E70B4C7" w14:textId="64349A83">
      <w:r w:rsidRPr="41CB0267">
        <w:t>However, it’s investigation mechanics are quite straight forward and lack strategy and customisability. It also barely scrapes on t</w:t>
      </w:r>
      <w:r w:rsidRPr="41CB0267" w:rsidR="18FDC2B6">
        <w:t>he horror aspect that ghost hunting games should have.</w:t>
      </w:r>
    </w:p>
    <w:p w:rsidR="68AC2338" w:rsidP="41CB0267" w:rsidRDefault="68AC2338" w14:paraId="301384C2" w14:textId="03C5ADE7"/>
    <w:p w:rsidR="68AC2338" w:rsidP="41CB0267" w:rsidRDefault="512712C4" w14:paraId="630F7E3D" w14:textId="0C21857E">
      <w:r w:rsidRPr="41CB0267">
        <w:t>From these points, I would like to emulate and adapt their wide range of equipment and ghosts</w:t>
      </w:r>
      <w:r w:rsidRPr="41CB0267" w:rsidR="266AE0C9">
        <w:t xml:space="preserve"> but create more unique ghosts, allowing the player to create their own </w:t>
      </w:r>
      <w:r w:rsidRPr="41CB0267" w:rsidR="19F8A8D5">
        <w:t>strategies to survive.</w:t>
      </w:r>
    </w:p>
    <w:p w:rsidR="68AC2338" w:rsidP="41CB0267" w:rsidRDefault="68AC2338" w14:paraId="0A1A84A0" w14:textId="2BC83D3A"/>
    <w:p w:rsidR="68AC2338" w:rsidP="41CB0267" w:rsidRDefault="68AC2338" w14:paraId="63D1D8EA" w14:textId="30C394C9"/>
    <w:p w:rsidR="41CB0267" w:rsidP="41CB0267" w:rsidRDefault="41CB0267" w14:paraId="6EDFFA8D" w14:textId="399B0D44"/>
    <w:p w:rsidR="71E00120" w:rsidP="41CB0267" w:rsidRDefault="71E00120" w14:paraId="7645F3C7" w14:textId="19EDDDF9">
      <w:pPr>
        <w:pStyle w:val="Heading2"/>
        <w:rPr>
          <w:b w:val="1"/>
          <w:bCs w:val="1"/>
        </w:rPr>
      </w:pPr>
      <w:bookmarkStart w:name="_Toc540669895" w:id="1461894334"/>
      <w:r w:rsidRPr="62811E26" w:rsidR="71E00120">
        <w:rPr>
          <w:b w:val="1"/>
          <w:bCs w:val="1"/>
        </w:rPr>
        <w:t>Example 2: Demonol</w:t>
      </w:r>
      <w:r w:rsidRPr="62811E26" w:rsidR="22F45D8A">
        <w:rPr>
          <w:b w:val="1"/>
          <w:bCs w:val="1"/>
        </w:rPr>
        <w:t>ogists</w:t>
      </w:r>
      <w:bookmarkEnd w:id="1461894334"/>
    </w:p>
    <w:p w:rsidR="41CB0267" w:rsidP="41CB0267" w:rsidRDefault="41CB0267" w14:paraId="10C40589" w14:textId="4274B8D0"/>
    <w:p w:rsidR="71E00120" w:rsidP="41CB0267" w:rsidRDefault="71E00120" w14:paraId="6B7DD3EF" w14:textId="24698CA1">
      <w:r>
        <w:lastRenderedPageBreak/>
        <w:t xml:space="preserve">Demonology is a </w:t>
      </w:r>
      <w:r w:rsidR="6BF33C9B">
        <w:t>lesser-known</w:t>
      </w:r>
      <w:r>
        <w:t xml:space="preserve"> game to </w:t>
      </w:r>
      <w:proofErr w:type="spellStart"/>
      <w:r>
        <w:t>phasmophobia</w:t>
      </w:r>
      <w:proofErr w:type="spellEnd"/>
      <w:r>
        <w:t xml:space="preserve">. It focuses more on the horror aspect of ghost hunting games, with </w:t>
      </w:r>
      <w:r w:rsidR="571EE66F">
        <w:t>jump scares</w:t>
      </w:r>
      <w:r>
        <w:t xml:space="preserve"> and a range of ghost triggered event around the map, constantly keeping the play on edge. It does all thi</w:t>
      </w:r>
      <w:r w:rsidR="13E45676">
        <w:t xml:space="preserve">s whilst also still maintaining a </w:t>
      </w:r>
      <w:r w:rsidR="24BAB826">
        <w:t>smaller but</w:t>
      </w:r>
      <w:r w:rsidR="13E45676">
        <w:t xml:space="preserve"> still core mechanic of investigation</w:t>
      </w:r>
      <w:r w:rsidR="78794F63">
        <w:t>. It stands out having an additional mechanic after the ghost type is discovered</w:t>
      </w:r>
      <w:r w:rsidR="216E3654">
        <w:t>, exorcising the ghost.</w:t>
      </w:r>
    </w:p>
    <w:p w:rsidR="23F05A91" w:rsidRDefault="23F05A91" w14:paraId="65F06570" w14:textId="7FFB983B">
      <w:r>
        <w:rPr>
          <w:noProof/>
        </w:rPr>
        <w:drawing>
          <wp:inline distT="0" distB="0" distL="0" distR="0" wp14:anchorId="637DCEB9" wp14:editId="48C78A58">
            <wp:extent cx="6578335" cy="4029075"/>
            <wp:effectExtent l="0" t="0" r="0" b="0"/>
            <wp:docPr id="1269293820" name="Picture 1269293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6578335" cy="4029075"/>
                    </a:xfrm>
                    <a:prstGeom prst="rect">
                      <a:avLst/>
                    </a:prstGeom>
                  </pic:spPr>
                </pic:pic>
              </a:graphicData>
            </a:graphic>
          </wp:inline>
        </w:drawing>
      </w:r>
    </w:p>
    <w:p w:rsidR="6663A20D" w:rsidP="41CB0267" w:rsidRDefault="6663A20D" w14:paraId="0905582F" w14:textId="6F09DCA2">
      <w:pPr>
        <w:jc w:val="right"/>
        <w:rPr>
          <w:sz w:val="16"/>
          <w:szCs w:val="16"/>
        </w:rPr>
      </w:pPr>
      <w:r w:rsidRPr="41CB0267">
        <w:rPr>
          <w:sz w:val="16"/>
          <w:szCs w:val="16"/>
        </w:rPr>
        <w:t>Demonologists – clock wizard</w:t>
      </w:r>
      <w:r w:rsidRPr="41CB0267" w:rsidR="4309E1BF">
        <w:rPr>
          <w:sz w:val="16"/>
          <w:szCs w:val="16"/>
        </w:rPr>
        <w:t xml:space="preserve"> games</w:t>
      </w:r>
    </w:p>
    <w:p w:rsidR="4309E1BF" w:rsidP="41CB0267" w:rsidRDefault="4309E1BF" w14:paraId="7F4C41EE" w14:textId="2E0907F6">
      <w:pPr>
        <w:jc w:val="right"/>
        <w:rPr>
          <w:sz w:val="16"/>
          <w:szCs w:val="16"/>
        </w:rPr>
      </w:pPr>
      <w:r w:rsidRPr="41CB0267">
        <w:rPr>
          <w:sz w:val="16"/>
          <w:szCs w:val="16"/>
        </w:rPr>
        <w:t>25/09/2023</w:t>
      </w:r>
    </w:p>
    <w:p w:rsidR="23F05A91" w:rsidP="41CB0267" w:rsidRDefault="23F05A91" w14:paraId="52AE65BA" w14:textId="7E732CF8">
      <w:r>
        <w:t xml:space="preserve">However, it lacks the replay ability </w:t>
      </w:r>
      <w:proofErr w:type="spellStart"/>
      <w:r>
        <w:t>phasmo</w:t>
      </w:r>
      <w:proofErr w:type="spellEnd"/>
      <w:r>
        <w:t xml:space="preserve"> has as its ghost events eventually become repetitive and boring. It lacks a range of ghost types making the game feel bland after some time.</w:t>
      </w:r>
      <w:r w:rsidR="0FF01058">
        <w:t xml:space="preserve"> </w:t>
      </w:r>
    </w:p>
    <w:p w:rsidR="0FF01058" w:rsidP="41CB0267" w:rsidRDefault="0FF01058" w14:paraId="21C989A4" w14:textId="3CDA684E">
      <w:r>
        <w:t>I wish to take the horror aspects from demonologist and implement them into my game in a more customisable and random way.</w:t>
      </w:r>
    </w:p>
    <w:p w:rsidR="2F42E338" w:rsidP="2F42E338" w:rsidRDefault="2F42E338" w14:paraId="3B35D9BA" w14:textId="185AB985"/>
    <w:p w:rsidR="2F42E338" w:rsidP="2F42E338" w:rsidRDefault="2F42E338" w14:paraId="076060A4" w14:textId="2B996444"/>
    <w:p w:rsidR="4F61AE0B" w:rsidP="2F42E338" w:rsidRDefault="4F61AE0B" w14:paraId="5CB9258B" w14:textId="21E09DE5">
      <w:pPr>
        <w:pStyle w:val="Heading1"/>
        <w:rPr>
          <w:b w:val="1"/>
          <w:bCs w:val="1"/>
          <w:u w:val="single"/>
        </w:rPr>
      </w:pPr>
      <w:bookmarkStart w:name="_Toc315205783" w:id="358352702"/>
      <w:r w:rsidRPr="62811E26" w:rsidR="4F61AE0B">
        <w:rPr>
          <w:b w:val="1"/>
          <w:bCs w:val="1"/>
          <w:u w:val="single"/>
        </w:rPr>
        <w:t>Analysis conclusion</w:t>
      </w:r>
      <w:bookmarkEnd w:id="358352702"/>
    </w:p>
    <w:p w:rsidR="4F61AE0B" w:rsidP="2F42E338" w:rsidRDefault="4F61AE0B" w14:paraId="7E8B1C93" w14:textId="72BC4951">
      <w:r w:rsidRPr="2F42E338">
        <w:t xml:space="preserve">After doing the interview and highlighting the features of other ghost hunting games, I can come to a clear conclusion of what my game must include. The obvious aspects being the player and they ghost Aswell as investigating. </w:t>
      </w:r>
      <w:r w:rsidRPr="2F42E338" w:rsidR="56F5A4A2">
        <w:t xml:space="preserve"> Based on what my client has said I will need to improve the customisability of the game and intractability with the ghost</w:t>
      </w:r>
      <w:r w:rsidRPr="2F42E338" w:rsidR="2D19049B">
        <w:t xml:space="preserve"> to create a more wanted ghost hunting game that exceeds </w:t>
      </w:r>
      <w:r w:rsidRPr="2F42E338" w:rsidR="2D19049B">
        <w:lastRenderedPageBreak/>
        <w:t xml:space="preserve">the expectations of the current biggest games. I must avoid making the mistakes games such as </w:t>
      </w:r>
      <w:proofErr w:type="spellStart"/>
      <w:r w:rsidRPr="2F42E338" w:rsidR="2D19049B">
        <w:t>phasmophobia</w:t>
      </w:r>
      <w:proofErr w:type="spellEnd"/>
      <w:r w:rsidRPr="2F42E338" w:rsidR="2D19049B">
        <w:t xml:space="preserve"> and demonology made, this include the horror aspect being </w:t>
      </w:r>
      <w:r w:rsidRPr="2F42E338" w:rsidR="76BDF8A3">
        <w:t>too</w:t>
      </w:r>
      <w:r w:rsidRPr="2F42E338" w:rsidR="2D19049B">
        <w:t xml:space="preserve"> </w:t>
      </w:r>
      <w:r w:rsidRPr="2F42E338" w:rsidR="4AA683B8">
        <w:t>repetitive</w:t>
      </w:r>
      <w:r w:rsidRPr="2F42E338" w:rsidR="2D19049B">
        <w:t xml:space="preserve"> a</w:t>
      </w:r>
      <w:r w:rsidRPr="2F42E338" w:rsidR="0F319D9D">
        <w:t xml:space="preserve">nd lack of </w:t>
      </w:r>
      <w:r w:rsidRPr="2F42E338" w:rsidR="7D1F4498">
        <w:t>the authentic investigating feeling.</w:t>
      </w:r>
    </w:p>
    <w:p w:rsidR="6AB8F2FF" w:rsidP="6AB8F2FF" w:rsidRDefault="6AB8F2FF" w14:paraId="72F68856" w14:textId="36BD2A3F"/>
    <w:p w:rsidR="1BFFCAB7" w:rsidP="6AB8F2FF" w:rsidRDefault="1BFFCAB7" w14:paraId="33BCD93D" w14:textId="66EDB826">
      <w:pPr>
        <w:pStyle w:val="Heading1"/>
        <w:rPr>
          <w:b w:val="1"/>
          <w:bCs w:val="1"/>
          <w:u w:val="single"/>
        </w:rPr>
      </w:pPr>
      <w:bookmarkStart w:name="_Toc1287274185" w:id="261954413"/>
      <w:r w:rsidRPr="62811E26" w:rsidR="1BFFCAB7">
        <w:rPr>
          <w:b w:val="1"/>
          <w:bCs w:val="1"/>
          <w:u w:val="single"/>
        </w:rPr>
        <w:t>Objectives</w:t>
      </w:r>
      <w:bookmarkEnd w:id="261954413"/>
    </w:p>
    <w:p w:rsidR="086B57E7" w:rsidP="6AB8F2FF" w:rsidRDefault="086B57E7" w14:paraId="600DA90C" w14:textId="703C335D">
      <w:pPr>
        <w:rPr>
          <w:b/>
          <w:bCs/>
          <w:color w:val="156082" w:themeColor="accent1"/>
          <w:sz w:val="36"/>
          <w:szCs w:val="36"/>
        </w:rPr>
      </w:pPr>
      <w:r w:rsidRPr="6AB8F2FF">
        <w:rPr>
          <w:b/>
          <w:bCs/>
          <w:color w:val="156082" w:themeColor="accent1"/>
          <w:sz w:val="36"/>
          <w:szCs w:val="36"/>
        </w:rPr>
        <w:t>1: Setting up the environment</w:t>
      </w:r>
    </w:p>
    <w:p w:rsidR="086B57E7" w:rsidP="6AB8F2FF" w:rsidRDefault="086B57E7" w14:paraId="4C14F659" w14:textId="4650B0AA">
      <w:pPr>
        <w:rPr>
          <w:color w:val="156082" w:themeColor="accent1"/>
          <w:sz w:val="28"/>
          <w:szCs w:val="28"/>
        </w:rPr>
      </w:pPr>
      <w:r w:rsidRPr="6AB8F2FF">
        <w:rPr>
          <w:color w:val="156082" w:themeColor="accent1"/>
          <w:sz w:val="28"/>
          <w:szCs w:val="28"/>
        </w:rPr>
        <w:t xml:space="preserve">      1.1 creating the several layers of windows to render in 2d objects</w:t>
      </w:r>
    </w:p>
    <w:p w:rsidR="086B57E7" w:rsidP="2F42E338" w:rsidRDefault="086B57E7" w14:paraId="0FED0C8D" w14:textId="79AF396A">
      <w:pPr>
        <w:rPr>
          <w:color w:val="156082" w:themeColor="accent1"/>
          <w:sz w:val="28"/>
          <w:szCs w:val="28"/>
        </w:rPr>
      </w:pPr>
      <w:r w:rsidRPr="2F42E338">
        <w:rPr>
          <w:color w:val="155F81"/>
          <w:sz w:val="28"/>
          <w:szCs w:val="28"/>
        </w:rPr>
        <w:t xml:space="preserve">      1.2 setting up main events</w:t>
      </w:r>
    </w:p>
    <w:p w:rsidR="086B57E7" w:rsidP="6AB8F2FF" w:rsidRDefault="086B57E7" w14:paraId="5D47F92F" w14:textId="34530F05">
      <w:pPr>
        <w:rPr>
          <w:b/>
          <w:bCs/>
          <w:color w:val="156082" w:themeColor="accent1"/>
          <w:sz w:val="36"/>
          <w:szCs w:val="36"/>
        </w:rPr>
      </w:pPr>
      <w:r w:rsidRPr="6AB8F2FF">
        <w:rPr>
          <w:b/>
          <w:bCs/>
          <w:color w:val="156082" w:themeColor="accent1"/>
          <w:sz w:val="36"/>
          <w:szCs w:val="36"/>
        </w:rPr>
        <w:t>2: Player – basic</w:t>
      </w:r>
    </w:p>
    <w:p w:rsidR="086B57E7" w:rsidP="2F42E338" w:rsidRDefault="086B57E7" w14:paraId="1362C3FF" w14:textId="01FBE96E">
      <w:pPr>
        <w:rPr>
          <w:color w:val="156082" w:themeColor="accent1"/>
          <w:sz w:val="28"/>
          <w:szCs w:val="28"/>
        </w:rPr>
      </w:pPr>
      <w:r w:rsidRPr="2F42E338">
        <w:rPr>
          <w:b/>
          <w:bCs/>
          <w:color w:val="155F81"/>
          <w:sz w:val="36"/>
          <w:szCs w:val="36"/>
        </w:rPr>
        <w:t xml:space="preserve">   </w:t>
      </w:r>
      <w:r w:rsidRPr="2F42E338" w:rsidR="323D5FC9">
        <w:rPr>
          <w:b/>
          <w:bCs/>
          <w:color w:val="155F81"/>
          <w:sz w:val="36"/>
          <w:szCs w:val="36"/>
        </w:rPr>
        <w:t xml:space="preserve"> </w:t>
      </w:r>
      <w:r w:rsidRPr="2F42E338">
        <w:rPr>
          <w:b/>
          <w:bCs/>
          <w:color w:val="155F81"/>
          <w:sz w:val="36"/>
          <w:szCs w:val="36"/>
        </w:rPr>
        <w:t xml:space="preserve"> </w:t>
      </w:r>
      <w:r w:rsidRPr="2F42E338">
        <w:rPr>
          <w:color w:val="155F81"/>
          <w:sz w:val="28"/>
          <w:szCs w:val="28"/>
        </w:rPr>
        <w:t xml:space="preserve">2.1 </w:t>
      </w:r>
      <w:r w:rsidRPr="2F42E338" w:rsidR="3CBD527F">
        <w:rPr>
          <w:color w:val="155F81"/>
          <w:sz w:val="28"/>
          <w:szCs w:val="28"/>
        </w:rPr>
        <w:t>Basic starting menu</w:t>
      </w:r>
    </w:p>
    <w:p w:rsidR="3CBD527F" w:rsidP="2F42E338" w:rsidRDefault="3CBD527F" w14:paraId="220197A5" w14:textId="358F44BA">
      <w:pPr>
        <w:rPr>
          <w:color w:val="156082" w:themeColor="accent1"/>
          <w:sz w:val="28"/>
          <w:szCs w:val="28"/>
        </w:rPr>
      </w:pPr>
      <w:r w:rsidRPr="2F42E338">
        <w:rPr>
          <w:color w:val="155F81"/>
          <w:sz w:val="28"/>
          <w:szCs w:val="28"/>
        </w:rPr>
        <w:t xml:space="preserve">     </w:t>
      </w:r>
      <w:r w:rsidRPr="2F42E338" w:rsidR="323D5FC9">
        <w:rPr>
          <w:color w:val="155F81"/>
          <w:sz w:val="28"/>
          <w:szCs w:val="28"/>
        </w:rPr>
        <w:t xml:space="preserve"> </w:t>
      </w:r>
      <w:r w:rsidRPr="2F42E338">
        <w:rPr>
          <w:color w:val="155F81"/>
          <w:sz w:val="28"/>
          <w:szCs w:val="28"/>
        </w:rPr>
        <w:t>2.2 The physical player sprite</w:t>
      </w:r>
    </w:p>
    <w:p w:rsidR="3CBD527F" w:rsidP="2F42E338" w:rsidRDefault="3CBD527F" w14:paraId="0051D67C" w14:textId="57345E76">
      <w:pPr>
        <w:rPr>
          <w:color w:val="156082" w:themeColor="accent1"/>
          <w:sz w:val="28"/>
          <w:szCs w:val="28"/>
        </w:rPr>
      </w:pPr>
      <w:r w:rsidRPr="2F42E338">
        <w:rPr>
          <w:color w:val="155F81"/>
          <w:sz w:val="28"/>
          <w:szCs w:val="28"/>
        </w:rPr>
        <w:t xml:space="preserve">     </w:t>
      </w:r>
      <w:r w:rsidRPr="2F42E338" w:rsidR="5EA53CD3">
        <w:rPr>
          <w:color w:val="155F81"/>
          <w:sz w:val="28"/>
          <w:szCs w:val="28"/>
        </w:rPr>
        <w:t xml:space="preserve"> </w:t>
      </w:r>
      <w:r w:rsidRPr="2F42E338">
        <w:rPr>
          <w:color w:val="155F81"/>
          <w:sz w:val="28"/>
          <w:szCs w:val="28"/>
        </w:rPr>
        <w:t>2.3 Moving, stamina and collisions</w:t>
      </w:r>
    </w:p>
    <w:p w:rsidR="6AB8F2FF" w:rsidP="2F42E338" w:rsidRDefault="3CBD527F" w14:paraId="68953A96" w14:textId="7E517139">
      <w:pPr>
        <w:rPr>
          <w:color w:val="156082" w:themeColor="accent1"/>
          <w:sz w:val="28"/>
          <w:szCs w:val="28"/>
        </w:rPr>
      </w:pPr>
      <w:r w:rsidRPr="2F42E338">
        <w:rPr>
          <w:color w:val="155F81"/>
          <w:sz w:val="28"/>
          <w:szCs w:val="28"/>
        </w:rPr>
        <w:t xml:space="preserve">     </w:t>
      </w:r>
      <w:r w:rsidRPr="2F42E338" w:rsidR="5EA53CD3">
        <w:rPr>
          <w:color w:val="155F81"/>
          <w:sz w:val="28"/>
          <w:szCs w:val="28"/>
        </w:rPr>
        <w:t xml:space="preserve"> </w:t>
      </w:r>
      <w:r w:rsidRPr="2F42E338">
        <w:rPr>
          <w:color w:val="155F81"/>
          <w:sz w:val="28"/>
          <w:szCs w:val="28"/>
        </w:rPr>
        <w:t>2.4 Flashlight</w:t>
      </w:r>
    </w:p>
    <w:p w:rsidR="3CBD527F" w:rsidP="6AB8F2FF" w:rsidRDefault="3CBD527F" w14:paraId="233B4A54" w14:textId="109BBC79">
      <w:pPr>
        <w:rPr>
          <w:b/>
          <w:bCs/>
          <w:color w:val="156082" w:themeColor="accent1"/>
          <w:sz w:val="36"/>
          <w:szCs w:val="36"/>
        </w:rPr>
      </w:pPr>
      <w:r w:rsidRPr="6AB8F2FF">
        <w:rPr>
          <w:b/>
          <w:bCs/>
          <w:color w:val="156082" w:themeColor="accent1"/>
          <w:sz w:val="36"/>
          <w:szCs w:val="36"/>
        </w:rPr>
        <w:t>3: Assets and textures</w:t>
      </w:r>
    </w:p>
    <w:p w:rsidR="3CBD527F" w:rsidP="2F42E338" w:rsidRDefault="3CBD527F" w14:paraId="2FFF3359" w14:textId="719D5227">
      <w:pPr>
        <w:rPr>
          <w:color w:val="156082" w:themeColor="accent1"/>
          <w:sz w:val="28"/>
          <w:szCs w:val="28"/>
        </w:rPr>
      </w:pPr>
      <w:r w:rsidRPr="2F42E338">
        <w:rPr>
          <w:b/>
          <w:bCs/>
          <w:color w:val="155F81"/>
          <w:sz w:val="36"/>
          <w:szCs w:val="36"/>
        </w:rPr>
        <w:t xml:space="preserve">   </w:t>
      </w:r>
      <w:r w:rsidRPr="2F42E338" w:rsidR="6FAC7BE1">
        <w:rPr>
          <w:b/>
          <w:bCs/>
          <w:color w:val="155F81"/>
          <w:sz w:val="36"/>
          <w:szCs w:val="36"/>
        </w:rPr>
        <w:t xml:space="preserve"> </w:t>
      </w:r>
      <w:r w:rsidRPr="2F42E338">
        <w:rPr>
          <w:color w:val="155F81"/>
          <w:sz w:val="28"/>
          <w:szCs w:val="28"/>
        </w:rPr>
        <w:t>3.1 Acquiring textures</w:t>
      </w:r>
    </w:p>
    <w:p w:rsidR="3CBD527F" w:rsidP="2F42E338" w:rsidRDefault="3CBD527F" w14:paraId="027F9CEF" w14:textId="026D784D">
      <w:pPr>
        <w:rPr>
          <w:color w:val="156082" w:themeColor="accent1"/>
          <w:sz w:val="28"/>
          <w:szCs w:val="28"/>
        </w:rPr>
      </w:pPr>
      <w:r w:rsidRPr="2F42E338">
        <w:rPr>
          <w:color w:val="155F81"/>
          <w:sz w:val="28"/>
          <w:szCs w:val="28"/>
        </w:rPr>
        <w:t xml:space="preserve">    </w:t>
      </w:r>
      <w:r w:rsidRPr="2F42E338" w:rsidR="48371CFF">
        <w:rPr>
          <w:color w:val="155F81"/>
          <w:sz w:val="28"/>
          <w:szCs w:val="28"/>
        </w:rPr>
        <w:t xml:space="preserve"> </w:t>
      </w:r>
      <w:r w:rsidRPr="2F42E338">
        <w:rPr>
          <w:color w:val="155F81"/>
          <w:sz w:val="28"/>
          <w:szCs w:val="28"/>
        </w:rPr>
        <w:t>3.2 Giving the player an animated body</w:t>
      </w:r>
    </w:p>
    <w:p w:rsidR="3CBD527F" w:rsidP="2F42E338" w:rsidRDefault="3CBD527F" w14:paraId="64E21B86" w14:textId="3DBDD3E9">
      <w:pPr>
        <w:rPr>
          <w:color w:val="156082" w:themeColor="accent1"/>
          <w:sz w:val="28"/>
          <w:szCs w:val="28"/>
        </w:rPr>
      </w:pPr>
      <w:r w:rsidRPr="2F42E338">
        <w:rPr>
          <w:color w:val="155F81"/>
          <w:sz w:val="28"/>
          <w:szCs w:val="28"/>
        </w:rPr>
        <w:t xml:space="preserve">    </w:t>
      </w:r>
      <w:r w:rsidRPr="2F42E338" w:rsidR="48371CFF">
        <w:rPr>
          <w:color w:val="155F81"/>
          <w:sz w:val="28"/>
          <w:szCs w:val="28"/>
        </w:rPr>
        <w:t xml:space="preserve"> </w:t>
      </w:r>
      <w:r w:rsidRPr="2F42E338">
        <w:rPr>
          <w:color w:val="155F81"/>
          <w:sz w:val="28"/>
          <w:szCs w:val="28"/>
        </w:rPr>
        <w:t>3.3 Player customisation</w:t>
      </w:r>
    </w:p>
    <w:p w:rsidR="3CBD527F" w:rsidP="6AB8F2FF" w:rsidRDefault="3CBD527F" w14:paraId="6304FE61" w14:textId="40295A3E">
      <w:pPr>
        <w:rPr>
          <w:b/>
          <w:bCs/>
          <w:color w:val="156082" w:themeColor="accent1"/>
          <w:sz w:val="36"/>
          <w:szCs w:val="36"/>
        </w:rPr>
      </w:pPr>
      <w:r w:rsidRPr="6AB8F2FF">
        <w:rPr>
          <w:b/>
          <w:bCs/>
          <w:color w:val="156082" w:themeColor="accent1"/>
          <w:sz w:val="36"/>
          <w:szCs w:val="36"/>
        </w:rPr>
        <w:t>4: Creating maps</w:t>
      </w:r>
    </w:p>
    <w:p w:rsidR="3CBD527F" w:rsidP="2F42E338" w:rsidRDefault="3CBD527F" w14:paraId="048949DB" w14:textId="714BFAB7">
      <w:pPr>
        <w:rPr>
          <w:color w:val="156082" w:themeColor="accent1"/>
          <w:sz w:val="28"/>
          <w:szCs w:val="28"/>
        </w:rPr>
      </w:pPr>
      <w:r w:rsidRPr="2F42E338">
        <w:rPr>
          <w:b/>
          <w:bCs/>
          <w:color w:val="155F81"/>
          <w:sz w:val="36"/>
          <w:szCs w:val="36"/>
        </w:rPr>
        <w:t xml:space="preserve">  </w:t>
      </w:r>
      <w:r w:rsidRPr="2F42E338">
        <w:rPr>
          <w:color w:val="155F81"/>
          <w:sz w:val="28"/>
          <w:szCs w:val="28"/>
        </w:rPr>
        <w:t xml:space="preserve"> </w:t>
      </w:r>
      <w:r w:rsidRPr="2F42E338" w:rsidR="6E809AD0">
        <w:rPr>
          <w:color w:val="155F81"/>
          <w:sz w:val="28"/>
          <w:szCs w:val="28"/>
        </w:rPr>
        <w:t xml:space="preserve"> </w:t>
      </w:r>
      <w:r w:rsidRPr="2F42E338">
        <w:rPr>
          <w:color w:val="155F81"/>
          <w:sz w:val="28"/>
          <w:szCs w:val="28"/>
        </w:rPr>
        <w:t>4.1 Creating toggle and windows for a create mode</w:t>
      </w:r>
    </w:p>
    <w:p w:rsidR="08EE5E0F" w:rsidP="2F42E338" w:rsidRDefault="08EE5E0F" w14:paraId="5AD076D2" w14:textId="4BCEE797">
      <w:pPr>
        <w:rPr>
          <w:color w:val="156082" w:themeColor="accent1"/>
          <w:sz w:val="28"/>
          <w:szCs w:val="28"/>
        </w:rPr>
      </w:pPr>
      <w:r w:rsidRPr="2F42E338">
        <w:rPr>
          <w:color w:val="155F81"/>
          <w:sz w:val="28"/>
          <w:szCs w:val="28"/>
        </w:rPr>
        <w:t xml:space="preserve">    </w:t>
      </w:r>
      <w:r w:rsidRPr="2F42E338" w:rsidR="25B26E6F">
        <w:rPr>
          <w:color w:val="155F81"/>
          <w:sz w:val="28"/>
          <w:szCs w:val="28"/>
        </w:rPr>
        <w:t xml:space="preserve"> </w:t>
      </w:r>
      <w:r w:rsidRPr="2F42E338">
        <w:rPr>
          <w:color w:val="155F81"/>
          <w:sz w:val="28"/>
          <w:szCs w:val="28"/>
        </w:rPr>
        <w:t>4.2 Place mode and creating textured assets</w:t>
      </w:r>
    </w:p>
    <w:p w:rsidR="08EE5E0F" w:rsidP="2F42E338" w:rsidRDefault="08EE5E0F" w14:paraId="0F4D71E6" w14:textId="6C43B5B9">
      <w:pPr>
        <w:rPr>
          <w:color w:val="156082" w:themeColor="accent1"/>
          <w:sz w:val="28"/>
          <w:szCs w:val="28"/>
        </w:rPr>
      </w:pPr>
      <w:r w:rsidRPr="2F42E338">
        <w:rPr>
          <w:color w:val="155F81"/>
          <w:sz w:val="28"/>
          <w:szCs w:val="28"/>
        </w:rPr>
        <w:t xml:space="preserve">    </w:t>
      </w:r>
      <w:r w:rsidRPr="2F42E338" w:rsidR="07D4F789">
        <w:rPr>
          <w:color w:val="155F81"/>
          <w:sz w:val="28"/>
          <w:szCs w:val="28"/>
        </w:rPr>
        <w:t xml:space="preserve"> </w:t>
      </w:r>
      <w:r w:rsidRPr="2F42E338">
        <w:rPr>
          <w:color w:val="155F81"/>
          <w:sz w:val="28"/>
          <w:szCs w:val="28"/>
        </w:rPr>
        <w:t>4.3 Delete mode</w:t>
      </w:r>
    </w:p>
    <w:p w:rsidR="08EE5E0F" w:rsidP="2F42E338" w:rsidRDefault="08EE5E0F" w14:paraId="768F5769" w14:textId="37780010">
      <w:pPr>
        <w:rPr>
          <w:color w:val="156082" w:themeColor="accent1"/>
          <w:sz w:val="28"/>
          <w:szCs w:val="28"/>
        </w:rPr>
      </w:pPr>
      <w:r w:rsidRPr="2F42E338">
        <w:rPr>
          <w:color w:val="155F81"/>
          <w:sz w:val="28"/>
          <w:szCs w:val="28"/>
        </w:rPr>
        <w:t xml:space="preserve">    </w:t>
      </w:r>
      <w:r w:rsidRPr="2F42E338" w:rsidR="5093AD6F">
        <w:rPr>
          <w:color w:val="155F81"/>
          <w:sz w:val="28"/>
          <w:szCs w:val="28"/>
        </w:rPr>
        <w:t xml:space="preserve"> </w:t>
      </w:r>
      <w:r w:rsidRPr="2F42E338">
        <w:rPr>
          <w:color w:val="155F81"/>
          <w:sz w:val="28"/>
          <w:szCs w:val="28"/>
        </w:rPr>
        <w:t>4.4 Select mode</w:t>
      </w:r>
    </w:p>
    <w:p w:rsidR="08EE5E0F" w:rsidP="2F42E338" w:rsidRDefault="08EE5E0F" w14:paraId="1BF66BA2" w14:textId="52BCDF6E">
      <w:pPr>
        <w:rPr>
          <w:color w:val="156082" w:themeColor="accent1"/>
          <w:sz w:val="28"/>
          <w:szCs w:val="28"/>
        </w:rPr>
      </w:pPr>
      <w:r w:rsidRPr="59DF21C3">
        <w:rPr>
          <w:color w:val="155F81"/>
          <w:sz w:val="28"/>
          <w:szCs w:val="28"/>
        </w:rPr>
        <w:t xml:space="preserve">    </w:t>
      </w:r>
      <w:r w:rsidRPr="59DF21C3" w:rsidR="7D9D73C2">
        <w:rPr>
          <w:color w:val="155F81"/>
          <w:sz w:val="28"/>
          <w:szCs w:val="28"/>
        </w:rPr>
        <w:t xml:space="preserve"> </w:t>
      </w:r>
      <w:r w:rsidRPr="59DF21C3">
        <w:rPr>
          <w:color w:val="155F81"/>
          <w:sz w:val="28"/>
          <w:szCs w:val="28"/>
        </w:rPr>
        <w:t>4.5 Defining rooms and ambiance zones</w:t>
      </w:r>
      <w:r w:rsidRPr="59DF21C3" w:rsidR="7164D112">
        <w:rPr>
          <w:color w:val="155F81"/>
          <w:sz w:val="28"/>
          <w:szCs w:val="28"/>
        </w:rPr>
        <w:t xml:space="preserve"> (using an API)</w:t>
      </w:r>
    </w:p>
    <w:p w:rsidR="10E9F052" w:rsidP="59DF21C3" w:rsidRDefault="10E9F052" w14:paraId="59329F32" w14:textId="6B6CF621">
      <w:pPr>
        <w:rPr>
          <w:color w:val="155F81"/>
          <w:sz w:val="28"/>
          <w:szCs w:val="28"/>
        </w:rPr>
      </w:pPr>
      <w:r w:rsidRPr="59DF21C3">
        <w:rPr>
          <w:color w:val="155F81"/>
          <w:sz w:val="28"/>
          <w:szCs w:val="28"/>
        </w:rPr>
        <w:t xml:space="preserve">     4.6 Light systems</w:t>
      </w:r>
    </w:p>
    <w:p w:rsidR="08EE5E0F" w:rsidP="2F42E338" w:rsidRDefault="08EE5E0F" w14:paraId="31843CB6" w14:textId="1C26DAE8">
      <w:pPr>
        <w:rPr>
          <w:color w:val="156082" w:themeColor="accent1"/>
          <w:sz w:val="28"/>
          <w:szCs w:val="28"/>
        </w:rPr>
      </w:pPr>
      <w:r w:rsidRPr="59DF21C3">
        <w:rPr>
          <w:color w:val="155F81"/>
          <w:sz w:val="28"/>
          <w:szCs w:val="28"/>
        </w:rPr>
        <w:t xml:space="preserve">    </w:t>
      </w:r>
      <w:r w:rsidRPr="59DF21C3" w:rsidR="7D9D73C2">
        <w:rPr>
          <w:color w:val="155F81"/>
          <w:sz w:val="28"/>
          <w:szCs w:val="28"/>
        </w:rPr>
        <w:t xml:space="preserve"> </w:t>
      </w:r>
      <w:r w:rsidRPr="59DF21C3">
        <w:rPr>
          <w:color w:val="155F81"/>
          <w:sz w:val="28"/>
          <w:szCs w:val="28"/>
        </w:rPr>
        <w:t>4.</w:t>
      </w:r>
      <w:r w:rsidRPr="59DF21C3" w:rsidR="5F618162">
        <w:rPr>
          <w:color w:val="155F81"/>
          <w:sz w:val="28"/>
          <w:szCs w:val="28"/>
        </w:rPr>
        <w:t>7</w:t>
      </w:r>
      <w:r w:rsidRPr="59DF21C3">
        <w:rPr>
          <w:color w:val="155F81"/>
          <w:sz w:val="28"/>
          <w:szCs w:val="28"/>
        </w:rPr>
        <w:t xml:space="preserve"> Loading and saving maps</w:t>
      </w:r>
    </w:p>
    <w:p w:rsidR="42E801BB" w:rsidP="59DF21C3" w:rsidRDefault="42E801BB" w14:paraId="648C7FA8" w14:textId="64FEA014">
      <w:pPr>
        <w:rPr>
          <w:color w:val="155F81"/>
          <w:sz w:val="28"/>
          <w:szCs w:val="28"/>
        </w:rPr>
      </w:pPr>
      <w:r w:rsidRPr="59DF21C3">
        <w:rPr>
          <w:color w:val="155F81"/>
          <w:sz w:val="28"/>
          <w:szCs w:val="28"/>
        </w:rPr>
        <w:lastRenderedPageBreak/>
        <w:t xml:space="preserve">     4.8 Users and logins</w:t>
      </w:r>
    </w:p>
    <w:p w:rsidR="35ECF1BA" w:rsidP="2F42E338" w:rsidRDefault="35ECF1BA" w14:paraId="2E2F326C" w14:textId="120A8E06">
      <w:pPr>
        <w:rPr>
          <w:b/>
          <w:bCs/>
          <w:color w:val="155F81"/>
          <w:sz w:val="36"/>
          <w:szCs w:val="36"/>
        </w:rPr>
      </w:pPr>
      <w:r w:rsidRPr="2F42E338">
        <w:rPr>
          <w:b/>
          <w:bCs/>
          <w:color w:val="155F81"/>
          <w:sz w:val="36"/>
          <w:szCs w:val="36"/>
        </w:rPr>
        <w:t>5: Player – advanced</w:t>
      </w:r>
    </w:p>
    <w:p w:rsidR="35ECF1BA" w:rsidP="2F42E338" w:rsidRDefault="35ECF1BA" w14:paraId="687A9FF8" w14:textId="79596C34">
      <w:pPr>
        <w:rPr>
          <w:color w:val="155F81"/>
          <w:sz w:val="28"/>
          <w:szCs w:val="28"/>
        </w:rPr>
      </w:pPr>
      <w:r w:rsidRPr="2F42E338">
        <w:rPr>
          <w:b/>
          <w:bCs/>
          <w:color w:val="155F81"/>
          <w:sz w:val="36"/>
          <w:szCs w:val="36"/>
        </w:rPr>
        <w:t xml:space="preserve"> </w:t>
      </w:r>
      <w:r w:rsidRPr="2F42E338" w:rsidR="00E0B7D9">
        <w:rPr>
          <w:b/>
          <w:bCs/>
          <w:color w:val="155F81"/>
          <w:sz w:val="36"/>
          <w:szCs w:val="36"/>
        </w:rPr>
        <w:t xml:space="preserve">  </w:t>
      </w:r>
      <w:r w:rsidRPr="2F42E338">
        <w:rPr>
          <w:b/>
          <w:bCs/>
          <w:color w:val="155F81"/>
          <w:sz w:val="36"/>
          <w:szCs w:val="36"/>
        </w:rPr>
        <w:t xml:space="preserve"> </w:t>
      </w:r>
      <w:r w:rsidRPr="2F42E338">
        <w:rPr>
          <w:color w:val="155F81"/>
          <w:sz w:val="28"/>
          <w:szCs w:val="28"/>
        </w:rPr>
        <w:t>5.1 Hitbox and collision with objects</w:t>
      </w:r>
    </w:p>
    <w:p w:rsidR="35ECF1BA" w:rsidP="2F42E338" w:rsidRDefault="35ECF1BA" w14:paraId="7F21C220" w14:textId="6A24769F">
      <w:pPr>
        <w:rPr>
          <w:color w:val="155F81"/>
          <w:sz w:val="28"/>
          <w:szCs w:val="28"/>
        </w:rPr>
      </w:pPr>
      <w:r w:rsidRPr="2F42E338">
        <w:rPr>
          <w:color w:val="155F81"/>
          <w:sz w:val="28"/>
          <w:szCs w:val="28"/>
        </w:rPr>
        <w:t xml:space="preserve">  </w:t>
      </w:r>
      <w:r w:rsidRPr="2F42E338" w:rsidR="4C5BA543">
        <w:rPr>
          <w:color w:val="155F81"/>
          <w:sz w:val="28"/>
          <w:szCs w:val="28"/>
        </w:rPr>
        <w:t xml:space="preserve">   </w:t>
      </w:r>
      <w:r w:rsidRPr="2F42E338">
        <w:rPr>
          <w:color w:val="155F81"/>
          <w:sz w:val="28"/>
          <w:szCs w:val="28"/>
        </w:rPr>
        <w:t>5.2 Inventory system</w:t>
      </w:r>
    </w:p>
    <w:p w:rsidR="35ECF1BA" w:rsidP="2F42E338" w:rsidRDefault="35ECF1BA" w14:paraId="1F85B2F6" w14:textId="4C1D8A1F">
      <w:pPr>
        <w:rPr>
          <w:color w:val="155F81"/>
          <w:sz w:val="28"/>
          <w:szCs w:val="28"/>
        </w:rPr>
      </w:pPr>
      <w:r w:rsidRPr="2F42E338">
        <w:rPr>
          <w:color w:val="155F81"/>
          <w:sz w:val="28"/>
          <w:szCs w:val="28"/>
        </w:rPr>
        <w:t xml:space="preserve">  </w:t>
      </w:r>
      <w:r w:rsidRPr="2F42E338" w:rsidR="4F113AC9">
        <w:rPr>
          <w:color w:val="155F81"/>
          <w:sz w:val="28"/>
          <w:szCs w:val="28"/>
        </w:rPr>
        <w:t xml:space="preserve">   </w:t>
      </w:r>
      <w:r w:rsidRPr="2F42E338">
        <w:rPr>
          <w:color w:val="155F81"/>
          <w:sz w:val="28"/>
          <w:szCs w:val="28"/>
        </w:rPr>
        <w:t>5.3 Main hunting equipment</w:t>
      </w:r>
    </w:p>
    <w:p w:rsidR="35ECF1BA" w:rsidP="2F42E338" w:rsidRDefault="35ECF1BA" w14:paraId="7C8CB98B" w14:textId="580E4A79">
      <w:pPr>
        <w:rPr>
          <w:color w:val="155F81"/>
          <w:sz w:val="28"/>
          <w:szCs w:val="28"/>
        </w:rPr>
      </w:pPr>
      <w:r w:rsidRPr="2F42E338">
        <w:rPr>
          <w:color w:val="155F81"/>
          <w:sz w:val="28"/>
          <w:szCs w:val="28"/>
        </w:rPr>
        <w:t xml:space="preserve">  </w:t>
      </w:r>
      <w:r w:rsidRPr="2F42E338" w:rsidR="4F113AC9">
        <w:rPr>
          <w:color w:val="155F81"/>
          <w:sz w:val="28"/>
          <w:szCs w:val="28"/>
        </w:rPr>
        <w:t xml:space="preserve">   </w:t>
      </w:r>
      <w:r w:rsidRPr="2F42E338">
        <w:rPr>
          <w:color w:val="155F81"/>
          <w:sz w:val="28"/>
          <w:szCs w:val="28"/>
        </w:rPr>
        <w:t>5.4 miscellaneous equipment</w:t>
      </w:r>
    </w:p>
    <w:p w:rsidR="415374A8" w:rsidP="2F42E338" w:rsidRDefault="415374A8" w14:paraId="2DFA0125" w14:textId="26394D1B">
      <w:pPr>
        <w:rPr>
          <w:color w:val="155F81"/>
          <w:sz w:val="28"/>
          <w:szCs w:val="28"/>
        </w:rPr>
      </w:pPr>
      <w:r w:rsidRPr="2F42E338">
        <w:rPr>
          <w:color w:val="155F81"/>
          <w:sz w:val="28"/>
          <w:szCs w:val="28"/>
        </w:rPr>
        <w:t xml:space="preserve">  </w:t>
      </w:r>
      <w:r w:rsidRPr="2F42E338" w:rsidR="6121BD94">
        <w:rPr>
          <w:color w:val="155F81"/>
          <w:sz w:val="28"/>
          <w:szCs w:val="28"/>
        </w:rPr>
        <w:t xml:space="preserve">   </w:t>
      </w:r>
      <w:r w:rsidRPr="2F42E338">
        <w:rPr>
          <w:color w:val="155F81"/>
          <w:sz w:val="28"/>
          <w:szCs w:val="28"/>
        </w:rPr>
        <w:t>5.5 The journal</w:t>
      </w:r>
    </w:p>
    <w:p w:rsidR="35ECF1BA" w:rsidP="2F42E338" w:rsidRDefault="35ECF1BA" w14:paraId="49C9FE96" w14:textId="7CD7604D">
      <w:pPr>
        <w:rPr>
          <w:b/>
          <w:bCs/>
          <w:color w:val="155F81"/>
          <w:sz w:val="36"/>
          <w:szCs w:val="36"/>
        </w:rPr>
      </w:pPr>
      <w:r w:rsidRPr="2F42E338">
        <w:rPr>
          <w:b/>
          <w:bCs/>
          <w:color w:val="155F81"/>
          <w:sz w:val="36"/>
          <w:szCs w:val="36"/>
        </w:rPr>
        <w:t>6: The ghost</w:t>
      </w:r>
    </w:p>
    <w:p w:rsidR="35ECF1BA" w:rsidP="2F42E338" w:rsidRDefault="35ECF1BA" w14:paraId="6CD4DFFD" w14:textId="74F40701">
      <w:pPr>
        <w:rPr>
          <w:color w:val="155F81"/>
          <w:sz w:val="28"/>
          <w:szCs w:val="28"/>
        </w:rPr>
      </w:pPr>
      <w:r w:rsidRPr="2F42E338">
        <w:rPr>
          <w:b/>
          <w:bCs/>
          <w:color w:val="155F81"/>
          <w:sz w:val="36"/>
          <w:szCs w:val="36"/>
        </w:rPr>
        <w:t xml:space="preserve"> </w:t>
      </w:r>
      <w:r w:rsidRPr="2F42E338" w:rsidR="761EFC63">
        <w:rPr>
          <w:b/>
          <w:bCs/>
          <w:color w:val="155F81"/>
          <w:sz w:val="36"/>
          <w:szCs w:val="36"/>
        </w:rPr>
        <w:t xml:space="preserve"> </w:t>
      </w:r>
      <w:r w:rsidRPr="2F42E338">
        <w:rPr>
          <w:b/>
          <w:bCs/>
          <w:color w:val="155F81"/>
          <w:sz w:val="36"/>
          <w:szCs w:val="36"/>
        </w:rPr>
        <w:t xml:space="preserve"> </w:t>
      </w:r>
      <w:r w:rsidRPr="2F42E338" w:rsidR="488D61CE">
        <w:rPr>
          <w:b/>
          <w:bCs/>
          <w:color w:val="155F81"/>
          <w:sz w:val="36"/>
          <w:szCs w:val="36"/>
        </w:rPr>
        <w:t xml:space="preserve"> </w:t>
      </w:r>
      <w:r w:rsidRPr="2F42E338">
        <w:rPr>
          <w:color w:val="155F81"/>
          <w:sz w:val="28"/>
          <w:szCs w:val="28"/>
        </w:rPr>
        <w:t>6.1 The ghost sprite</w:t>
      </w:r>
    </w:p>
    <w:p w:rsidR="35ECF1BA" w:rsidP="2F42E338" w:rsidRDefault="35ECF1BA" w14:paraId="56B3B051" w14:textId="0E8E2AD5">
      <w:pPr>
        <w:rPr>
          <w:color w:val="155F81"/>
          <w:sz w:val="28"/>
          <w:szCs w:val="28"/>
        </w:rPr>
      </w:pPr>
      <w:r w:rsidRPr="2F42E338">
        <w:rPr>
          <w:color w:val="155F81"/>
          <w:sz w:val="28"/>
          <w:szCs w:val="28"/>
        </w:rPr>
        <w:t xml:space="preserve">  </w:t>
      </w:r>
      <w:r w:rsidRPr="2F42E338" w:rsidR="3473F16C">
        <w:rPr>
          <w:color w:val="155F81"/>
          <w:sz w:val="28"/>
          <w:szCs w:val="28"/>
        </w:rPr>
        <w:t xml:space="preserve"> </w:t>
      </w:r>
      <w:r w:rsidRPr="2F42E338" w:rsidR="7458401F">
        <w:rPr>
          <w:color w:val="155F81"/>
          <w:sz w:val="28"/>
          <w:szCs w:val="28"/>
        </w:rPr>
        <w:t xml:space="preserve"> </w:t>
      </w:r>
      <w:r w:rsidRPr="2F42E338" w:rsidR="2B449C8E">
        <w:rPr>
          <w:color w:val="155F81"/>
          <w:sz w:val="28"/>
          <w:szCs w:val="28"/>
        </w:rPr>
        <w:t xml:space="preserve"> </w:t>
      </w:r>
      <w:r w:rsidRPr="2F42E338">
        <w:rPr>
          <w:color w:val="155F81"/>
          <w:sz w:val="28"/>
          <w:szCs w:val="28"/>
        </w:rPr>
        <w:t>6.2 Defining all the different ghost types and abilities</w:t>
      </w:r>
    </w:p>
    <w:p w:rsidR="35ECF1BA" w:rsidP="2F42E338" w:rsidRDefault="35ECF1BA" w14:paraId="4E082F05" w14:textId="6D4181EE">
      <w:pPr>
        <w:rPr>
          <w:color w:val="155F81"/>
          <w:sz w:val="28"/>
          <w:szCs w:val="28"/>
        </w:rPr>
      </w:pPr>
      <w:r w:rsidRPr="2F42E338">
        <w:rPr>
          <w:color w:val="155F81"/>
          <w:sz w:val="28"/>
          <w:szCs w:val="28"/>
        </w:rPr>
        <w:t xml:space="preserve">  </w:t>
      </w:r>
      <w:r w:rsidRPr="2F42E338" w:rsidR="3473F16C">
        <w:rPr>
          <w:color w:val="155F81"/>
          <w:sz w:val="28"/>
          <w:szCs w:val="28"/>
        </w:rPr>
        <w:t xml:space="preserve"> </w:t>
      </w:r>
      <w:r w:rsidRPr="2F42E338" w:rsidR="2E0A07F7">
        <w:rPr>
          <w:color w:val="155F81"/>
          <w:sz w:val="28"/>
          <w:szCs w:val="28"/>
        </w:rPr>
        <w:t xml:space="preserve"> </w:t>
      </w:r>
      <w:r w:rsidRPr="2F42E338" w:rsidR="2B449C8E">
        <w:rPr>
          <w:color w:val="155F81"/>
          <w:sz w:val="28"/>
          <w:szCs w:val="28"/>
        </w:rPr>
        <w:t xml:space="preserve"> </w:t>
      </w:r>
      <w:r w:rsidRPr="2F42E338">
        <w:rPr>
          <w:color w:val="155F81"/>
          <w:sz w:val="28"/>
          <w:szCs w:val="28"/>
        </w:rPr>
        <w:t>6.3 Ghost and evidence</w:t>
      </w:r>
    </w:p>
    <w:p w:rsidR="35ECF1BA" w:rsidP="2F42E338" w:rsidRDefault="35ECF1BA" w14:paraId="019BB76F" w14:textId="5C149050">
      <w:pPr>
        <w:rPr>
          <w:color w:val="155F81"/>
          <w:sz w:val="28"/>
          <w:szCs w:val="28"/>
        </w:rPr>
      </w:pPr>
      <w:r w:rsidRPr="2F42E338">
        <w:rPr>
          <w:color w:val="155F81"/>
          <w:sz w:val="28"/>
          <w:szCs w:val="28"/>
        </w:rPr>
        <w:t xml:space="preserve">  </w:t>
      </w:r>
      <w:r w:rsidRPr="2F42E338" w:rsidR="49A4901F">
        <w:rPr>
          <w:color w:val="155F81"/>
          <w:sz w:val="28"/>
          <w:szCs w:val="28"/>
        </w:rPr>
        <w:t xml:space="preserve"> </w:t>
      </w:r>
      <w:r w:rsidRPr="2F42E338" w:rsidR="2E0A07F7">
        <w:rPr>
          <w:color w:val="155F81"/>
          <w:sz w:val="28"/>
          <w:szCs w:val="28"/>
        </w:rPr>
        <w:t xml:space="preserve"> </w:t>
      </w:r>
      <w:r w:rsidRPr="2F42E338" w:rsidR="71B0324E">
        <w:rPr>
          <w:color w:val="155F81"/>
          <w:sz w:val="28"/>
          <w:szCs w:val="28"/>
        </w:rPr>
        <w:t xml:space="preserve"> </w:t>
      </w:r>
      <w:r w:rsidRPr="2F42E338">
        <w:rPr>
          <w:color w:val="155F81"/>
          <w:sz w:val="28"/>
          <w:szCs w:val="28"/>
        </w:rPr>
        <w:t>6.4 Ghost interactions and event</w:t>
      </w:r>
    </w:p>
    <w:p w:rsidR="35ECF1BA" w:rsidP="2F42E338" w:rsidRDefault="35ECF1BA" w14:paraId="337BD71B" w14:textId="72E70ED0">
      <w:pPr>
        <w:rPr>
          <w:color w:val="155F81"/>
          <w:sz w:val="28"/>
          <w:szCs w:val="28"/>
        </w:rPr>
      </w:pPr>
      <w:r w:rsidRPr="2F42E338">
        <w:rPr>
          <w:color w:val="155F81"/>
          <w:sz w:val="28"/>
          <w:szCs w:val="28"/>
        </w:rPr>
        <w:t xml:space="preserve">  </w:t>
      </w:r>
      <w:r w:rsidRPr="2F42E338" w:rsidR="49A4901F">
        <w:rPr>
          <w:color w:val="155F81"/>
          <w:sz w:val="28"/>
          <w:szCs w:val="28"/>
        </w:rPr>
        <w:t xml:space="preserve"> </w:t>
      </w:r>
      <w:r w:rsidRPr="2F42E338" w:rsidR="2E0A07F7">
        <w:rPr>
          <w:color w:val="155F81"/>
          <w:sz w:val="28"/>
          <w:szCs w:val="28"/>
        </w:rPr>
        <w:t xml:space="preserve"> </w:t>
      </w:r>
      <w:r w:rsidRPr="2F42E338" w:rsidR="0A92128C">
        <w:rPr>
          <w:color w:val="155F81"/>
          <w:sz w:val="28"/>
          <w:szCs w:val="28"/>
        </w:rPr>
        <w:t xml:space="preserve"> </w:t>
      </w:r>
      <w:r w:rsidRPr="2F42E338">
        <w:rPr>
          <w:color w:val="155F81"/>
          <w:sz w:val="28"/>
          <w:szCs w:val="28"/>
        </w:rPr>
        <w:t>6.5 Hunting</w:t>
      </w:r>
    </w:p>
    <w:p w:rsidR="2B28E1B3" w:rsidP="2F42E338" w:rsidRDefault="2B28E1B3" w14:paraId="1024A946" w14:textId="20B70D1A">
      <w:pPr>
        <w:rPr>
          <w:b/>
          <w:bCs/>
          <w:color w:val="155F81"/>
          <w:sz w:val="36"/>
          <w:szCs w:val="36"/>
        </w:rPr>
      </w:pPr>
      <w:r w:rsidRPr="2F42E338">
        <w:rPr>
          <w:b/>
          <w:bCs/>
          <w:color w:val="155F81"/>
          <w:sz w:val="36"/>
          <w:szCs w:val="36"/>
        </w:rPr>
        <w:t>7: Spells</w:t>
      </w:r>
    </w:p>
    <w:p w:rsidR="2B28E1B3" w:rsidP="2F42E338" w:rsidRDefault="2B28E1B3" w14:paraId="1F1E9F75" w14:textId="1BC31AC3">
      <w:pPr>
        <w:rPr>
          <w:color w:val="155F81"/>
          <w:sz w:val="28"/>
          <w:szCs w:val="28"/>
        </w:rPr>
      </w:pPr>
      <w:r w:rsidRPr="2F42E338">
        <w:rPr>
          <w:b/>
          <w:bCs/>
          <w:color w:val="155F81"/>
          <w:sz w:val="36"/>
          <w:szCs w:val="36"/>
        </w:rPr>
        <w:t xml:space="preserve">   </w:t>
      </w:r>
      <w:r w:rsidRPr="2F42E338">
        <w:rPr>
          <w:color w:val="155F81"/>
          <w:sz w:val="28"/>
          <w:szCs w:val="28"/>
        </w:rPr>
        <w:t>7.1 Defining the different spells</w:t>
      </w:r>
    </w:p>
    <w:p w:rsidR="2F42E338" w:rsidP="2F42E338" w:rsidRDefault="2B28E1B3" w14:paraId="7B22B248" w14:textId="0C23E0B9">
      <w:pPr>
        <w:rPr>
          <w:color w:val="155F81"/>
          <w:sz w:val="28"/>
          <w:szCs w:val="28"/>
        </w:rPr>
      </w:pPr>
      <w:r w:rsidRPr="59DF21C3">
        <w:rPr>
          <w:color w:val="155F81"/>
          <w:sz w:val="28"/>
          <w:szCs w:val="28"/>
        </w:rPr>
        <w:t xml:space="preserve">   </w:t>
      </w:r>
      <w:r w:rsidRPr="59DF21C3" w:rsidR="419915A7">
        <w:rPr>
          <w:color w:val="155F81"/>
          <w:sz w:val="28"/>
          <w:szCs w:val="28"/>
        </w:rPr>
        <w:t xml:space="preserve"> </w:t>
      </w:r>
      <w:r w:rsidRPr="59DF21C3">
        <w:rPr>
          <w:color w:val="155F81"/>
          <w:sz w:val="28"/>
          <w:szCs w:val="28"/>
        </w:rPr>
        <w:t>7.2 Separate spell inventory</w:t>
      </w:r>
    </w:p>
    <w:p w:rsidR="2F42E338" w:rsidP="2F42E338" w:rsidRDefault="2F42E338" w14:paraId="61C9F22F" w14:textId="65C6F41A">
      <w:pPr>
        <w:rPr>
          <w:color w:val="155F81"/>
          <w:sz w:val="28"/>
          <w:szCs w:val="28"/>
        </w:rPr>
      </w:pPr>
    </w:p>
    <w:p w:rsidR="35ECF1BA" w:rsidP="2F42E338" w:rsidRDefault="35ECF1BA" w14:paraId="72634315" w14:textId="6BE3268F">
      <w:pPr>
        <w:rPr>
          <w:color w:val="155F81"/>
          <w:sz w:val="28"/>
          <w:szCs w:val="28"/>
        </w:rPr>
      </w:pPr>
      <w:r w:rsidRPr="2F42E338">
        <w:rPr>
          <w:color w:val="155F81"/>
          <w:sz w:val="28"/>
          <w:szCs w:val="28"/>
        </w:rPr>
        <w:t xml:space="preserve">  </w:t>
      </w:r>
    </w:p>
    <w:p w:rsidR="08EE5E0F" w:rsidP="6AB8F2FF" w:rsidRDefault="08EE5E0F" w14:paraId="64AED10A" w14:textId="6B599C08">
      <w:pPr>
        <w:rPr>
          <w:color w:val="156082" w:themeColor="accent1"/>
          <w:sz w:val="28"/>
          <w:szCs w:val="28"/>
        </w:rPr>
      </w:pPr>
      <w:r w:rsidRPr="6AB8F2FF">
        <w:rPr>
          <w:color w:val="156082" w:themeColor="accent1"/>
          <w:sz w:val="28"/>
          <w:szCs w:val="28"/>
        </w:rPr>
        <w:t xml:space="preserve">   </w:t>
      </w:r>
    </w:p>
    <w:p w:rsidR="6AB8F2FF" w:rsidP="6AB8F2FF" w:rsidRDefault="6AB8F2FF" w14:paraId="63033855" w14:textId="27F386E1">
      <w:pPr>
        <w:rPr>
          <w:color w:val="156082" w:themeColor="accent1"/>
          <w:sz w:val="28"/>
          <w:szCs w:val="28"/>
        </w:rPr>
      </w:pPr>
    </w:p>
    <w:p w:rsidR="08EE5E0F" w:rsidP="6AB8F2FF" w:rsidRDefault="08EE5E0F" w14:paraId="69FE8DEB" w14:textId="74016F6C">
      <w:pPr>
        <w:rPr>
          <w:color w:val="156082" w:themeColor="accent1"/>
          <w:sz w:val="28"/>
          <w:szCs w:val="28"/>
        </w:rPr>
      </w:pPr>
      <w:r w:rsidRPr="6AB8F2FF">
        <w:rPr>
          <w:color w:val="156082" w:themeColor="accent1"/>
          <w:sz w:val="28"/>
          <w:szCs w:val="28"/>
        </w:rPr>
        <w:t xml:space="preserve">   </w:t>
      </w:r>
    </w:p>
    <w:p w:rsidR="6AB8F2FF" w:rsidP="6AB8F2FF" w:rsidRDefault="6AB8F2FF" w14:paraId="3EA554E2" w14:textId="40726440">
      <w:pPr>
        <w:rPr>
          <w:b/>
          <w:bCs/>
          <w:color w:val="156082" w:themeColor="accent1"/>
          <w:sz w:val="36"/>
          <w:szCs w:val="36"/>
        </w:rPr>
      </w:pPr>
    </w:p>
    <w:p w:rsidR="6AB8F2FF" w:rsidP="4455E377" w:rsidRDefault="08ECCF6D" w14:paraId="18D5D5C3" w14:textId="5AB81F78">
      <w:pPr>
        <w:pStyle w:val="Heading1"/>
        <w:rPr>
          <w:color w:val="002060"/>
          <w:sz w:val="48"/>
          <w:szCs w:val="48"/>
          <w:u w:val="single"/>
        </w:rPr>
      </w:pPr>
      <w:bookmarkStart w:name="_Toc1064831005" w:id="2064497634"/>
      <w:r w:rsidRPr="62811E26" w:rsidR="08ECCF6D">
        <w:rPr>
          <w:color w:val="002060"/>
          <w:sz w:val="48"/>
          <w:szCs w:val="48"/>
          <w:u w:val="single"/>
        </w:rPr>
        <w:t>Design</w:t>
      </w:r>
      <w:bookmarkEnd w:id="2064497634"/>
    </w:p>
    <w:p w:rsidR="4455E377" w:rsidP="4455E377" w:rsidRDefault="4455E377" w14:paraId="2AF0D115" w14:textId="4CA9E635"/>
    <w:p w:rsidRPr="00AD232D" w:rsidR="0E792859" w:rsidP="59DF21C3" w:rsidRDefault="0E792859" w14:paraId="4D217A81" w14:textId="0DD5DB85">
      <w:pPr>
        <w:pStyle w:val="Heading2"/>
      </w:pPr>
      <w:bookmarkStart w:name="_Toc1223127096" w:id="1594887919"/>
      <w:r w:rsidR="0E792859">
        <w:rPr/>
        <w:t xml:space="preserve">1: </w:t>
      </w:r>
      <w:r w:rsidR="1626A009">
        <w:rPr/>
        <w:t xml:space="preserve">Setting up the </w:t>
      </w:r>
      <w:r w:rsidR="255F7C31">
        <w:rPr/>
        <w:t>environment</w:t>
      </w:r>
      <w:bookmarkEnd w:id="1594887919"/>
    </w:p>
    <w:p w:rsidRPr="00AD232D" w:rsidR="4455E377" w:rsidP="4455E377" w:rsidRDefault="4455E377" w14:paraId="117EA52C" w14:textId="6AFFF84B">
      <w:pPr>
        <w:rPr>
          <w:u w:val="single"/>
        </w:rPr>
      </w:pPr>
    </w:p>
    <w:p w:rsidRPr="00AD232D" w:rsidR="4455E377" w:rsidP="4455E377" w:rsidRDefault="00AD232D" w14:paraId="71E43FEF" w14:textId="3A5F8062">
      <w:pPr>
        <w:rPr>
          <w:color w:val="0F4761" w:themeColor="accent1" w:themeShade="BF"/>
          <w:u w:val="single"/>
        </w:rPr>
      </w:pPr>
      <w:r w:rsidRPr="00AD232D">
        <w:rPr>
          <w:color w:val="0F4761" w:themeColor="accent1" w:themeShade="BF"/>
          <w:sz w:val="28"/>
          <w:szCs w:val="28"/>
          <w:u w:val="single"/>
        </w:rPr>
        <w:t>1.1 creating the several layers of windows to render in 2d objects</w:t>
      </w:r>
    </w:p>
    <w:p w:rsidR="646FE20C" w:rsidP="4455E377" w:rsidRDefault="646FE20C" w14:paraId="3A05A847" w14:textId="26E8C4C0">
      <w:r>
        <w:t xml:space="preserve">To even be able to code a 2d ghost hunting game I would first need the window itself, this will be used to display the </w:t>
      </w:r>
      <w:r w:rsidR="0B2C54F1">
        <w:t>any 2d assets, sprites, textures and GUI elements used by the player, the window will also be handling some basic events such as closing the window</w:t>
      </w:r>
      <w:r w:rsidR="1416F97B">
        <w:t xml:space="preserve"> and handling GUI related elements.</w:t>
      </w:r>
    </w:p>
    <w:p w:rsidR="00331D1E" w:rsidP="4455E377" w:rsidRDefault="00331D1E" w14:paraId="0018236D" w14:textId="5E9D1786">
      <w:r>
        <w:t>There will also be something called a window view placed on-top of the window, it acts like a frame, showing a specific part of the map, due to a window not being an infinite space. This allows</w:t>
      </w:r>
      <w:r w:rsidR="00C447AF">
        <w:t xml:space="preserve"> the map for the player to walk around not to be limited to the window size. The view will be locked to the players position, so when the player moves the view moves, always keeping the player at the centre of the screen</w:t>
      </w:r>
    </w:p>
    <w:p w:rsidR="4455E377" w:rsidP="4455E377" w:rsidRDefault="4455E377" w14:paraId="4A9B073B" w14:textId="2970042E"/>
    <w:p w:rsidR="4455E377" w:rsidP="4455E377" w:rsidRDefault="00B05A32" w14:paraId="0A3E0061" w14:textId="0050ADE9">
      <w:r>
        <w:rPr>
          <w:noProof/>
        </w:rPr>
        <w:drawing>
          <wp:inline distT="0" distB="0" distL="0" distR="0" wp14:anchorId="17BB8173" wp14:editId="675ACC09">
            <wp:extent cx="5486400" cy="3200400"/>
            <wp:effectExtent l="0" t="38100" r="0" b="57150"/>
            <wp:docPr id="445445829"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rsidR="4455E377" w:rsidP="4455E377" w:rsidRDefault="4455E377" w14:paraId="318346C1" w14:textId="1459E90C"/>
    <w:p w:rsidR="086B57E7" w:rsidP="6AB8F2FF" w:rsidRDefault="086B57E7" w14:paraId="5A1DAE60" w14:textId="72211D4C">
      <w:pPr>
        <w:rPr>
          <w:b/>
          <w:bCs/>
          <w:color w:val="156082" w:themeColor="accent1"/>
        </w:rPr>
      </w:pPr>
      <w:r w:rsidRPr="6AB8F2FF">
        <w:rPr>
          <w:b/>
          <w:bCs/>
          <w:color w:val="156082" w:themeColor="accent1"/>
        </w:rPr>
        <w:t xml:space="preserve">     </w:t>
      </w:r>
    </w:p>
    <w:p w:rsidR="003D49DF" w:rsidP="59DF21C3" w:rsidRDefault="003D49DF" w14:paraId="2651C122" w14:textId="3D61D0C2">
      <w:pPr>
        <w:pStyle w:val="Heading3"/>
      </w:pPr>
      <w:bookmarkStart w:name="_Toc1000356475" w:id="1686446187"/>
      <w:r w:rsidR="003D49DF">
        <w:rPr/>
        <w:t>1.2 setting up main events</w:t>
      </w:r>
      <w:bookmarkEnd w:id="1686446187"/>
    </w:p>
    <w:p w:rsidR="003F7849" w:rsidP="00AD232D" w:rsidRDefault="00AD232D" w14:paraId="0E59DCB3" w14:textId="53B5117D">
      <w:r>
        <w:t xml:space="preserve">Event handling within will be needed to go into more depth to explain how it works and what events </w:t>
      </w:r>
      <w:r w:rsidR="00E12CED">
        <w:t>will be handled by it; note not all in-game events (e.g. players trying to move) will be handled by the event loop as some require specific circumstances that if were all in one loop would cause</w:t>
      </w:r>
      <w:r w:rsidR="000D5166">
        <w:t xml:space="preserve"> confusion and </w:t>
      </w:r>
      <w:r w:rsidR="60530C81">
        <w:t>inorganization</w:t>
      </w:r>
      <w:r w:rsidR="00C400F8">
        <w:t xml:space="preserve">. </w:t>
      </w:r>
    </w:p>
    <w:p w:rsidR="003F7849" w:rsidP="00AD232D" w:rsidRDefault="00C400F8" w14:paraId="484EB29E" w14:textId="6BB3AC40">
      <w:r>
        <w:t xml:space="preserve">The event handling will work by having a data structure that contains every event that has happened in that frame of the game loop, another loop will iterate through each one until </w:t>
      </w:r>
      <w:r w:rsidR="003F7849">
        <w:t xml:space="preserve">they have all been </w:t>
      </w:r>
      <w:r w:rsidR="003F7849">
        <w:lastRenderedPageBreak/>
        <w:t>accounted for, this can be things such as the player pressing a key or pressing the close button on the window.</w:t>
      </w:r>
      <w:r w:rsidR="00CE6D15">
        <w:t xml:space="preserve"> If statements can be placed inside this loop to check for specific events I want to check for </w:t>
      </w:r>
      <w:r w:rsidR="00E61C85">
        <w:t>and act accordingly.</w:t>
      </w:r>
    </w:p>
    <w:p w:rsidR="00E61C85" w:rsidP="00AD232D" w:rsidRDefault="00E61C85" w14:paraId="5718B778" w14:textId="05482E21">
      <w:r>
        <w:t xml:space="preserve">Two key events is the player pressing escape, which will open up the options as well as the option to quit; and </w:t>
      </w:r>
      <w:r w:rsidR="00C40C8D">
        <w:t xml:space="preserve">the players releasing any keys on the keyboard, this is because the library I use that checks for key inputs doesn’t actually recognise a key being pressed only once only if </w:t>
      </w:r>
      <w:proofErr w:type="spellStart"/>
      <w:r w:rsidR="00C40C8D">
        <w:t>its</w:t>
      </w:r>
      <w:proofErr w:type="spellEnd"/>
      <w:r w:rsidR="00C40C8D">
        <w:t xml:space="preserve"> being pressed in that frame, that means for example if I have a key that toggle something and the players presses it, if they press it for too long, every frame that key is held down, the code will </w:t>
      </w:r>
      <w:r w:rsidR="004715FF">
        <w:t xml:space="preserve">do that toggle, resulting in a rapid change in toggle that the player did not intend, to solve this problem, I will add a dictionary </w:t>
      </w:r>
      <w:r w:rsidR="00364FE1">
        <w:t xml:space="preserve">data structure that will have a bool variables attached to keys representing different keys on the keyboards then </w:t>
      </w:r>
      <w:r w:rsidR="00B82EA4">
        <w:t xml:space="preserve">each time one of these keys is pressed, the if statement that becomes true due to this key press will change that bool variable and wont activate the if statement again unless </w:t>
      </w:r>
      <w:r w:rsidR="00B76C26">
        <w:t>the key is let go of first, which a key release will be checked in the event loop, and if a key has been released the bool tied to that key will be toggled again so the key is useable</w:t>
      </w:r>
    </w:p>
    <w:p w:rsidR="00B4693B" w:rsidP="00AD232D" w:rsidRDefault="00B4693B" w14:paraId="411BDB02" w14:textId="77777777"/>
    <w:p w:rsidR="00B4693B" w:rsidP="00AD232D" w:rsidRDefault="00AA2FAF" w14:paraId="792675CF" w14:textId="25AF9F8B">
      <w:pPr>
        <w:rPr>
          <w:u w:val="single"/>
        </w:rPr>
      </w:pPr>
      <w:r>
        <w:rPr>
          <w:u w:val="single"/>
        </w:rPr>
        <w:t>Event handling loop</w:t>
      </w:r>
    </w:p>
    <w:p w:rsidRPr="00AA2FAF" w:rsidR="00AA2FAF" w:rsidP="00AD232D" w:rsidRDefault="00A36F03" w14:paraId="5403DDD9" w14:textId="6972B42E">
      <w:r w:rsidRPr="00A36F03">
        <w:rPr>
          <w:noProof/>
        </w:rPr>
        <w:drawing>
          <wp:inline distT="0" distB="0" distL="0" distR="0" wp14:anchorId="70773B33" wp14:editId="61E6CA2A">
            <wp:extent cx="6461760" cy="3253740"/>
            <wp:effectExtent l="0" t="0" r="0" b="3810"/>
            <wp:docPr id="76516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67274" name=""/>
                    <pic:cNvPicPr/>
                  </pic:nvPicPr>
                  <pic:blipFill>
                    <a:blip r:embed="rId17"/>
                    <a:stretch>
                      <a:fillRect/>
                    </a:stretch>
                  </pic:blipFill>
                  <pic:spPr>
                    <a:xfrm>
                      <a:off x="0" y="0"/>
                      <a:ext cx="6467333" cy="3256546"/>
                    </a:xfrm>
                    <a:prstGeom prst="rect">
                      <a:avLst/>
                    </a:prstGeom>
                  </pic:spPr>
                </pic:pic>
              </a:graphicData>
            </a:graphic>
          </wp:inline>
        </w:drawing>
      </w:r>
    </w:p>
    <w:p w:rsidR="00AD232D" w:rsidP="00AD232D" w:rsidRDefault="00721AAF" w14:paraId="142ABC62" w14:textId="409A64FA">
      <w:pPr>
        <w:rPr>
          <w:u w:val="single"/>
        </w:rPr>
      </w:pPr>
      <w:r w:rsidRPr="00721AAF">
        <w:rPr>
          <w:u w:val="single"/>
        </w:rPr>
        <w:t>Example of an If statement need</w:t>
      </w:r>
      <w:r w:rsidR="00F8654F">
        <w:rPr>
          <w:u w:val="single"/>
        </w:rPr>
        <w:t>ing</w:t>
      </w:r>
      <w:r w:rsidRPr="00721AAF">
        <w:rPr>
          <w:u w:val="single"/>
        </w:rPr>
        <w:t xml:space="preserve"> a key press</w:t>
      </w:r>
    </w:p>
    <w:p w:rsidRPr="00721AAF" w:rsidR="00F8654F" w:rsidP="00AD232D" w:rsidRDefault="00F8654F" w14:paraId="465C6D6D" w14:textId="4C455D7D">
      <w:pPr>
        <w:rPr>
          <w:u w:val="single"/>
        </w:rPr>
      </w:pPr>
      <w:r w:rsidRPr="00F8654F">
        <w:rPr>
          <w:noProof/>
        </w:rPr>
        <w:lastRenderedPageBreak/>
        <w:drawing>
          <wp:inline distT="0" distB="0" distL="0" distR="0" wp14:anchorId="1C2051D0" wp14:editId="5F5BA2DB">
            <wp:extent cx="6645910" cy="3356610"/>
            <wp:effectExtent l="0" t="0" r="2540" b="0"/>
            <wp:docPr id="54913583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35836" name="Picture 1" descr="A diagram of a flowchart&#10;&#10;AI-generated content may be incorrect."/>
                    <pic:cNvPicPr/>
                  </pic:nvPicPr>
                  <pic:blipFill>
                    <a:blip r:embed="rId18"/>
                    <a:stretch>
                      <a:fillRect/>
                    </a:stretch>
                  </pic:blipFill>
                  <pic:spPr>
                    <a:xfrm>
                      <a:off x="0" y="0"/>
                      <a:ext cx="6645910" cy="3356610"/>
                    </a:xfrm>
                    <a:prstGeom prst="rect">
                      <a:avLst/>
                    </a:prstGeom>
                  </pic:spPr>
                </pic:pic>
              </a:graphicData>
            </a:graphic>
          </wp:inline>
        </w:drawing>
      </w:r>
    </w:p>
    <w:p w:rsidRPr="003D49DF" w:rsidR="003D49DF" w:rsidP="59DF21C3" w:rsidRDefault="003D49DF" w14:paraId="296AEBFA" w14:textId="77777777">
      <w:pPr>
        <w:pStyle w:val="Heading2"/>
      </w:pPr>
      <w:bookmarkStart w:name="_Toc1686487543" w:id="1384023199"/>
      <w:r w:rsidR="003D49DF">
        <w:rPr/>
        <w:t>2: Player – basic</w:t>
      </w:r>
      <w:bookmarkEnd w:id="1384023199"/>
    </w:p>
    <w:p w:rsidRPr="003D49DF" w:rsidR="003D49DF" w:rsidP="59DF21C3" w:rsidRDefault="003D49DF" w14:paraId="05EB9942" w14:textId="7B521C6D">
      <w:pPr>
        <w:pStyle w:val="Heading3"/>
      </w:pPr>
      <w:bookmarkStart w:name="_Toc1791034347" w:id="1768985143"/>
      <w:r w:rsidR="003D49DF">
        <w:rPr/>
        <w:t>2.1 Basic starting menu</w:t>
      </w:r>
      <w:bookmarkEnd w:id="1768985143"/>
    </w:p>
    <w:p w:rsidRPr="003D49DF" w:rsidR="003D49DF" w:rsidP="4421FC48" w:rsidRDefault="43399445" w14:paraId="2139F655" w14:textId="4890F74B">
      <w:r>
        <w:t>The first thing the player should see when opening the game is a clean and user-friendly start menu.</w:t>
      </w:r>
      <w:r w:rsidR="541E4F9B">
        <w:t xml:space="preserve"> This menu should contain several customisations the player can use before starting the game, this includes:</w:t>
      </w:r>
    </w:p>
    <w:p w:rsidRPr="003D49DF" w:rsidR="003D49DF" w:rsidP="4421FC48" w:rsidRDefault="541E4F9B" w14:paraId="0E086935" w14:textId="496FC732">
      <w:pPr>
        <w:pStyle w:val="ListParagraph"/>
        <w:numPr>
          <w:ilvl w:val="0"/>
          <w:numId w:val="8"/>
        </w:numPr>
      </w:pPr>
      <w:r w:rsidRPr="4421FC48">
        <w:t>Map chooser</w:t>
      </w:r>
    </w:p>
    <w:p w:rsidRPr="003D49DF" w:rsidR="003D49DF" w:rsidP="4421FC48" w:rsidRDefault="541E4F9B" w14:paraId="3959E09A" w14:textId="3191D07A">
      <w:pPr>
        <w:pStyle w:val="ListParagraph"/>
        <w:numPr>
          <w:ilvl w:val="0"/>
          <w:numId w:val="8"/>
        </w:numPr>
      </w:pPr>
      <w:r w:rsidRPr="4421FC48">
        <w:t>Avatar customizer</w:t>
      </w:r>
    </w:p>
    <w:p w:rsidRPr="003D49DF" w:rsidR="003D49DF" w:rsidP="4421FC48" w:rsidRDefault="541E4F9B" w14:paraId="3D4A8177" w14:textId="1B0F049F">
      <w:pPr>
        <w:pStyle w:val="ListParagraph"/>
        <w:numPr>
          <w:ilvl w:val="0"/>
          <w:numId w:val="8"/>
        </w:numPr>
      </w:pPr>
      <w:r w:rsidRPr="4421FC48">
        <w:t>Spell inventory</w:t>
      </w:r>
    </w:p>
    <w:p w:rsidRPr="003D49DF" w:rsidR="003D49DF" w:rsidP="4421FC48" w:rsidRDefault="541E4F9B" w14:paraId="3EB33468" w14:textId="780E6FFA">
      <w:r>
        <w:t xml:space="preserve">There should also </w:t>
      </w:r>
      <w:proofErr w:type="gramStart"/>
      <w:r>
        <w:t>miscellaneous</w:t>
      </w:r>
      <w:proofErr w:type="gramEnd"/>
      <w:r>
        <w:t xml:space="preserve"> options for the player such as:</w:t>
      </w:r>
    </w:p>
    <w:p w:rsidRPr="003D49DF" w:rsidR="003D49DF" w:rsidP="4421FC48" w:rsidRDefault="541E4F9B" w14:paraId="2B3B5124" w14:textId="0B8F3CB9">
      <w:pPr>
        <w:pStyle w:val="ListParagraph"/>
        <w:numPr>
          <w:ilvl w:val="0"/>
          <w:numId w:val="7"/>
        </w:numPr>
      </w:pPr>
      <w:r w:rsidRPr="4421FC48">
        <w:t>Settings</w:t>
      </w:r>
    </w:p>
    <w:p w:rsidRPr="003D49DF" w:rsidR="003D49DF" w:rsidP="4421FC48" w:rsidRDefault="541E4F9B" w14:paraId="08A03709" w14:textId="43DB18E9">
      <w:pPr>
        <w:pStyle w:val="ListParagraph"/>
        <w:numPr>
          <w:ilvl w:val="0"/>
          <w:numId w:val="7"/>
        </w:numPr>
      </w:pPr>
      <w:r w:rsidRPr="4421FC48">
        <w:t>Credits</w:t>
      </w:r>
    </w:p>
    <w:p w:rsidRPr="003D49DF" w:rsidR="003D49DF" w:rsidP="4421FC48" w:rsidRDefault="541E4F9B" w14:paraId="01CC55A1" w14:textId="78EC8854">
      <w:pPr>
        <w:pStyle w:val="ListParagraph"/>
        <w:numPr>
          <w:ilvl w:val="0"/>
          <w:numId w:val="7"/>
        </w:numPr>
      </w:pPr>
      <w:r w:rsidRPr="4421FC48">
        <w:t>Tutorial</w:t>
      </w:r>
    </w:p>
    <w:p w:rsidRPr="003D49DF" w:rsidR="003D49DF" w:rsidP="4421FC48" w:rsidRDefault="541E4F9B" w14:paraId="570FA627" w14:textId="73604ECF">
      <w:r w:rsidRPr="4421FC48">
        <w:t>Once the player selects these options and starts the game their chosen map will be loaded in and the start menu will be removed, leaving the player on the map ready to hunt ghosts.</w:t>
      </w:r>
    </w:p>
    <w:p w:rsidRPr="003D49DF" w:rsidR="003D49DF" w:rsidP="4421FC48" w:rsidRDefault="003D49DF" w14:paraId="285140BF" w14:textId="6764D632"/>
    <w:p w:rsidRPr="003D49DF" w:rsidR="003D49DF" w:rsidP="4421FC48" w:rsidRDefault="003D49DF" w14:paraId="15AA737D" w14:textId="2BE7F9BC"/>
    <w:p w:rsidRPr="003D49DF" w:rsidR="003D49DF" w:rsidP="4421FC48" w:rsidRDefault="003D49DF" w14:paraId="13E54441" w14:textId="3C8189BE"/>
    <w:p w:rsidRPr="003D49DF" w:rsidR="003D49DF" w:rsidP="4421FC48" w:rsidRDefault="003D49DF" w14:paraId="3AA90DF9" w14:textId="252DA33F"/>
    <w:p w:rsidRPr="003D49DF" w:rsidR="003D49DF" w:rsidP="4421FC48" w:rsidRDefault="003D49DF" w14:paraId="3A633EBC" w14:textId="3C84C9A5">
      <w:pPr>
        <w:pStyle w:val="Heading3"/>
      </w:pPr>
      <w:bookmarkStart w:name="_Toc1758148827" w:id="355068307"/>
      <w:r w:rsidR="003D49DF">
        <w:rPr/>
        <w:t>2.2 The physical player sprite</w:t>
      </w:r>
      <w:bookmarkEnd w:id="355068307"/>
    </w:p>
    <w:p w:rsidR="088CDEEF" w:rsidP="4421FC48" w:rsidRDefault="088CDEEF" w14:paraId="745E4A43" w14:textId="79CB5B8B">
      <w:r>
        <w:t>The player sprite will be the what the player controls, it will always remain at the centre of the screen, the players inputs to the game should determine factors such as:</w:t>
      </w:r>
    </w:p>
    <w:p w:rsidR="088CDEEF" w:rsidP="4421FC48" w:rsidRDefault="088CDEEF" w14:paraId="186D985C" w14:textId="02BEB78C">
      <w:pPr>
        <w:pStyle w:val="ListParagraph"/>
        <w:numPr>
          <w:ilvl w:val="0"/>
          <w:numId w:val="6"/>
        </w:numPr>
      </w:pPr>
      <w:r w:rsidRPr="4421FC48">
        <w:t>Sprites velocity</w:t>
      </w:r>
    </w:p>
    <w:p w:rsidR="088CDEEF" w:rsidP="4421FC48" w:rsidRDefault="088CDEEF" w14:paraId="269446DE" w14:textId="5C12F23C">
      <w:pPr>
        <w:pStyle w:val="ListParagraph"/>
        <w:numPr>
          <w:ilvl w:val="0"/>
          <w:numId w:val="6"/>
        </w:numPr>
      </w:pPr>
      <w:r w:rsidRPr="4421FC48">
        <w:t>Sprites speed</w:t>
      </w:r>
    </w:p>
    <w:p w:rsidR="088CDEEF" w:rsidP="4421FC48" w:rsidRDefault="088CDEEF" w14:paraId="3586FAA9" w14:textId="6F01DC75">
      <w:pPr>
        <w:pStyle w:val="ListParagraph"/>
        <w:numPr>
          <w:ilvl w:val="0"/>
          <w:numId w:val="6"/>
        </w:numPr>
      </w:pPr>
      <w:r w:rsidRPr="4421FC48">
        <w:t>Interactions with hunting equipment and the environment around them</w:t>
      </w:r>
    </w:p>
    <w:p w:rsidR="088CDEEF" w:rsidP="4421FC48" w:rsidRDefault="088CDEEF" w14:paraId="0CB4B97B" w14:textId="109A3961">
      <w:r w:rsidRPr="4421FC48">
        <w:t xml:space="preserve">The sprite will consist of </w:t>
      </w:r>
      <w:r w:rsidR="00867093">
        <w:t>five</w:t>
      </w:r>
      <w:r w:rsidRPr="4421FC48">
        <w:t xml:space="preserve"> key parts, the sprite itself which will hold the texture for the player and their customisations for the character (hats, outfits, etc</w:t>
      </w:r>
      <w:r w:rsidRPr="4421FC48" w:rsidR="5EF0122B">
        <w:t>).</w:t>
      </w:r>
      <w:r w:rsidRPr="4421FC48">
        <w:t xml:space="preserve"> </w:t>
      </w:r>
      <w:r w:rsidR="00867093">
        <w:t>The other four parts are the hitboxes for the player which handle – and + x and y collision with the world around them.</w:t>
      </w:r>
    </w:p>
    <w:p w:rsidR="00ED3378" w:rsidP="4421FC48" w:rsidRDefault="00867093" w14:paraId="7E119BE2" w14:textId="761DD1E0">
      <w:r>
        <w:rPr>
          <w:noProof/>
        </w:rPr>
        <mc:AlternateContent>
          <mc:Choice Requires="wps">
            <w:drawing>
              <wp:anchor distT="0" distB="0" distL="114300" distR="114300" simplePos="0" relativeHeight="251696128" behindDoc="0" locked="0" layoutInCell="1" allowOverlap="1" wp14:anchorId="30FB7737" wp14:editId="0A1D6132">
                <wp:simplePos x="0" y="0"/>
                <wp:positionH relativeFrom="column">
                  <wp:posOffset>617220</wp:posOffset>
                </wp:positionH>
                <wp:positionV relativeFrom="paragraph">
                  <wp:posOffset>211455</wp:posOffset>
                </wp:positionV>
                <wp:extent cx="487680" cy="137160"/>
                <wp:effectExtent l="0" t="0" r="26670" b="15240"/>
                <wp:wrapNone/>
                <wp:docPr id="547432287" name="Rectangle 6"/>
                <wp:cNvGraphicFramePr/>
                <a:graphic xmlns:a="http://schemas.openxmlformats.org/drawingml/2006/main">
                  <a:graphicData uri="http://schemas.microsoft.com/office/word/2010/wordprocessingShape">
                    <wps:wsp>
                      <wps:cNvSpPr/>
                      <wps:spPr>
                        <a:xfrm>
                          <a:off x="0" y="0"/>
                          <a:ext cx="487680" cy="13716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
            <w:pict>
              <v:rect id="Rectangle 6" style="position:absolute;margin-left:48.6pt;margin-top:16.65pt;width:38.4pt;height:10.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030e13 [484]" strokeweight="1pt" w14:anchorId="2F0936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"/>
            </w:pict>
          </mc:Fallback>
        </mc:AlternateContent>
      </w:r>
    </w:p>
    <w:p w:rsidR="00FA3246" w:rsidP="4421FC48" w:rsidRDefault="00867093" w14:paraId="2176EC23" w14:textId="31DDF977">
      <w:r>
        <w:rPr>
          <w:noProof/>
        </w:rPr>
        <mc:AlternateContent>
          <mc:Choice Requires="wps">
            <w:drawing>
              <wp:anchor distT="0" distB="0" distL="114300" distR="114300" simplePos="0" relativeHeight="251702272" behindDoc="0" locked="0" layoutInCell="1" allowOverlap="1" wp14:anchorId="2BB8201A" wp14:editId="1B6D4182">
                <wp:simplePos x="0" y="0"/>
                <wp:positionH relativeFrom="column">
                  <wp:posOffset>327660</wp:posOffset>
                </wp:positionH>
                <wp:positionV relativeFrom="paragraph">
                  <wp:posOffset>137160</wp:posOffset>
                </wp:positionV>
                <wp:extent cx="144780" cy="1043940"/>
                <wp:effectExtent l="0" t="0" r="26670" b="22860"/>
                <wp:wrapNone/>
                <wp:docPr id="1048642008" name="Rectangle 6"/>
                <wp:cNvGraphicFramePr/>
                <a:graphic xmlns:a="http://schemas.openxmlformats.org/drawingml/2006/main">
                  <a:graphicData uri="http://schemas.microsoft.com/office/word/2010/wordprocessingShape">
                    <wps:wsp>
                      <wps:cNvSpPr/>
                      <wps:spPr>
                        <a:xfrm>
                          <a:off x="0" y="0"/>
                          <a:ext cx="144780" cy="10439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
            <w:pict>
              <v:rect id="Rectangle 6" style="position:absolute;margin-left:25.8pt;margin-top:10.8pt;width:11.4pt;height:82.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030e13 [484]" strokeweight="1pt" w14:anchorId="4E07F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"/>
            </w:pict>
          </mc:Fallback>
        </mc:AlternateContent>
      </w:r>
      <w:r>
        <w:rPr>
          <w:noProof/>
        </w:rPr>
        <mc:AlternateContent>
          <mc:Choice Requires="wps">
            <w:drawing>
              <wp:anchor distT="0" distB="0" distL="114300" distR="114300" simplePos="0" relativeHeight="251700224" behindDoc="0" locked="0" layoutInCell="1" allowOverlap="1" wp14:anchorId="3509A20C" wp14:editId="0031E6AF">
                <wp:simplePos x="0" y="0"/>
                <wp:positionH relativeFrom="column">
                  <wp:posOffset>1242060</wp:posOffset>
                </wp:positionH>
                <wp:positionV relativeFrom="paragraph">
                  <wp:posOffset>129540</wp:posOffset>
                </wp:positionV>
                <wp:extent cx="144780" cy="1043940"/>
                <wp:effectExtent l="0" t="0" r="26670" b="22860"/>
                <wp:wrapNone/>
                <wp:docPr id="1647906366" name="Rectangle 6"/>
                <wp:cNvGraphicFramePr/>
                <a:graphic xmlns:a="http://schemas.openxmlformats.org/drawingml/2006/main">
                  <a:graphicData uri="http://schemas.microsoft.com/office/word/2010/wordprocessingShape">
                    <wps:wsp>
                      <wps:cNvSpPr/>
                      <wps:spPr>
                        <a:xfrm>
                          <a:off x="0" y="0"/>
                          <a:ext cx="144780" cy="10439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
            <w:pict>
              <v:rect id="Rectangle 6" style="position:absolute;margin-left:97.8pt;margin-top:10.2pt;width:11.4pt;height:82.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030e13 [484]" strokeweight="1pt" w14:anchorId="4482D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"/>
            </w:pict>
          </mc:Fallback>
        </mc:AlternateContent>
      </w:r>
      <w:r>
        <w:rPr>
          <w:noProof/>
        </w:rPr>
        <mc:AlternateContent>
          <mc:Choice Requires="wps">
            <w:drawing>
              <wp:anchor distT="0" distB="0" distL="114300" distR="114300" simplePos="0" relativeHeight="251695104" behindDoc="0" locked="0" layoutInCell="1" allowOverlap="1" wp14:anchorId="29AD73BB" wp14:editId="050A068C">
                <wp:simplePos x="0" y="0"/>
                <wp:positionH relativeFrom="column">
                  <wp:posOffset>548640</wp:posOffset>
                </wp:positionH>
                <wp:positionV relativeFrom="paragraph">
                  <wp:posOffset>91440</wp:posOffset>
                </wp:positionV>
                <wp:extent cx="609600" cy="1127760"/>
                <wp:effectExtent l="0" t="0" r="19050" b="15240"/>
                <wp:wrapNone/>
                <wp:docPr id="103232131" name="Rectangle 5"/>
                <wp:cNvGraphicFramePr/>
                <a:graphic xmlns:a="http://schemas.openxmlformats.org/drawingml/2006/main">
                  <a:graphicData uri="http://schemas.microsoft.com/office/word/2010/wordprocessingShape">
                    <wps:wsp>
                      <wps:cNvSpPr/>
                      <wps:spPr>
                        <a:xfrm>
                          <a:off x="0" y="0"/>
                          <a:ext cx="609600" cy="11277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dgm="http://schemas.openxmlformats.org/drawingml/2006/diagram" xmlns:a14="http://schemas.microsoft.com/office/drawing/2010/main" xmlns:pic="http://schemas.openxmlformats.org/drawingml/2006/picture" xmlns:a="http://schemas.openxmlformats.org/drawingml/2006/main" xmlns="">
            <w:pict>
              <v:rect id="Rectangle 5" style="position:absolute;margin-left:43.2pt;margin-top:7.2pt;width:48pt;height:88.8pt;z-index:25169510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56082 [3204]" strokecolor="#030e13 [484]" strokeweight="1pt" w14:anchorId="2E12D1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"/>
            </w:pict>
          </mc:Fallback>
        </mc:AlternateContent>
      </w:r>
    </w:p>
    <w:p w:rsidR="00ED3378" w:rsidP="4421FC48" w:rsidRDefault="00ED3378" w14:paraId="0ED96C28" w14:textId="033F16E3">
      <w:r>
        <w:rPr>
          <w:noProof/>
        </w:rPr>
        <mc:AlternateContent>
          <mc:Choice Requires="wps">
            <w:drawing>
              <wp:anchor distT="45720" distB="45720" distL="114300" distR="114300" simplePos="0" relativeHeight="251662336" behindDoc="0" locked="0" layoutInCell="1" allowOverlap="1" wp14:anchorId="37D500A8" wp14:editId="04953CCE">
                <wp:simplePos x="0" y="0"/>
                <wp:positionH relativeFrom="column">
                  <wp:posOffset>1529080</wp:posOffset>
                </wp:positionH>
                <wp:positionV relativeFrom="paragraph">
                  <wp:posOffset>289560</wp:posOffset>
                </wp:positionV>
                <wp:extent cx="2360930" cy="1404620"/>
                <wp:effectExtent l="0" t="0" r="0" b="6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rsidRPr="00ED3378" w:rsidR="00ED3378" w:rsidRDefault="00ED3378" w14:paraId="33B78997" w14:textId="51021DAE">
                            <w:pPr>
                              <w:rPr>
                                <w:b/>
                                <w:bCs/>
                                <w:color w:val="156082" w:themeColor="accent1"/>
                                <w:lang w:val="en-US"/>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w14:anchorId="37D500A8">
                <v:stroke joinstyle="miter"/>
                <v:path gradientshapeok="t" o:connecttype="rect"/>
              </v:shapetype>
              <v:shape id="Text Box 2" style="position:absolute;margin-left:120.4pt;margin-top:22.8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">
                <v:textbox style="mso-fit-shape-to-text:t">
                  <w:txbxContent>
                    <w:p w:rsidRPr="00ED3378" w:rsidR="00ED3378" w:rsidRDefault="00ED3378" w14:paraId="33B78997" w14:textId="51021DAE">
                      <w:pPr>
                        <w:rPr>
                          <w:b/>
                          <w:bCs/>
                          <w:color w:val="156082" w:themeColor="accent1"/>
                          <w:lang w:val="en-US"/>
                        </w:rPr>
                      </w:pPr>
                    </w:p>
                  </w:txbxContent>
                </v:textbox>
                <w10:wrap type="square"/>
              </v:shape>
            </w:pict>
          </mc:Fallback>
        </mc:AlternateContent>
      </w:r>
    </w:p>
    <w:p w:rsidR="00FA3246" w:rsidP="7EB98FE7" w:rsidRDefault="00867093" w14:paraId="03DAF8EB" w14:textId="010B29B1">
      <w:pPr>
        <w:pStyle w:val="Normal"/>
      </w:pPr>
      <w:r>
        <w:rPr>
          <w:noProof/>
        </w:rPr>
        <mc:AlternateContent>
          <mc:Choice Requires="wps">
            <w:drawing>
              <wp:anchor distT="0" distB="0" distL="114300" distR="114300" simplePos="0" relativeHeight="251698176" behindDoc="0" locked="0" layoutInCell="1" allowOverlap="1" wp14:anchorId="6BAC94AE" wp14:editId="62D423E0">
                <wp:simplePos x="0" y="0"/>
                <wp:positionH relativeFrom="column">
                  <wp:posOffset>624840</wp:posOffset>
                </wp:positionH>
                <wp:positionV relativeFrom="paragraph">
                  <wp:posOffset>380365</wp:posOffset>
                </wp:positionV>
                <wp:extent cx="487680" cy="137160"/>
                <wp:effectExtent l="0" t="0" r="26670" b="15240"/>
                <wp:wrapNone/>
                <wp:docPr id="1603858041" name="Rectangle 6"/>
                <wp:cNvGraphicFramePr/>
                <a:graphic xmlns:a="http://schemas.openxmlformats.org/drawingml/2006/main">
                  <a:graphicData uri="http://schemas.microsoft.com/office/word/2010/wordprocessingShape">
                    <wps:wsp>
                      <wps:cNvSpPr/>
                      <wps:spPr>
                        <a:xfrm>
                          <a:off x="0" y="0"/>
                          <a:ext cx="487680" cy="13716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
            <w:pict>
              <v:rect id="Rectangle 6" style="position:absolute;margin-left:49.2pt;margin-top:29.95pt;width:38.4pt;height:10.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030e13 [484]" strokeweight="1pt" w14:anchorId="0CA12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"/>
            </w:pict>
          </mc:Fallback>
        </mc:AlternateContent>
      </w:r>
    </w:p>
    <w:p w:rsidR="00FA3246" w:rsidP="00FA3246" w:rsidRDefault="00FA3246" w14:paraId="4F255E36" w14:textId="77777777">
      <w:pPr>
        <w:rPr>
          <w:u w:val="single"/>
        </w:rPr>
      </w:pPr>
    </w:p>
    <w:p w:rsidR="00FA3246" w:rsidP="00FA3246" w:rsidRDefault="00FA3246" w14:paraId="6C64B359" w14:textId="77777777">
      <w:pPr>
        <w:rPr>
          <w:u w:val="single"/>
        </w:rPr>
      </w:pPr>
    </w:p>
    <w:p w:rsidR="00FA3246" w:rsidP="00FA3246" w:rsidRDefault="00FA3246" w14:paraId="57A93C40" w14:textId="77777777">
      <w:pPr>
        <w:rPr>
          <w:u w:val="single"/>
        </w:rPr>
      </w:pPr>
    </w:p>
    <w:p w:rsidR="00FA3246" w:rsidP="00FA3246" w:rsidRDefault="00FA3246" w14:paraId="5034EC82" w14:textId="77777777">
      <w:pPr>
        <w:rPr>
          <w:u w:val="single"/>
        </w:rPr>
      </w:pPr>
    </w:p>
    <w:p w:rsidR="00FA3246" w:rsidP="00FA3246" w:rsidRDefault="00FA3246" w14:paraId="656BA5DC" w14:textId="77777777">
      <w:pPr>
        <w:rPr>
          <w:u w:val="single"/>
        </w:rPr>
      </w:pPr>
    </w:p>
    <w:p w:rsidR="003D49DF" w:rsidP="00FA3246" w:rsidRDefault="003D49DF" w14:paraId="0C6A9043" w14:textId="1962267F">
      <w:pPr>
        <w:rPr>
          <w:color w:val="156082" w:themeColor="accent1"/>
          <w:u w:val="single"/>
        </w:rPr>
      </w:pPr>
      <w:r w:rsidRPr="00FA3246">
        <w:rPr>
          <w:color w:val="156082" w:themeColor="accent1"/>
          <w:u w:val="single"/>
        </w:rPr>
        <w:t>2.3 Moving</w:t>
      </w:r>
      <w:r w:rsidRPr="00FA3246" w:rsidR="00ED3378">
        <w:rPr>
          <w:color w:val="156082" w:themeColor="accent1"/>
          <w:u w:val="single"/>
        </w:rPr>
        <w:t xml:space="preserve"> and stamina</w:t>
      </w:r>
    </w:p>
    <w:p w:rsidR="00FA3246" w:rsidP="00FA3246" w:rsidRDefault="00FA3246" w14:paraId="3CD529E8" w14:textId="08F2C58A">
      <w:r>
        <w:t>Movement is quite simple; the velocity of the player sprite will be determined by the players input with the WASD keys. W &amp; S effects the sprites Y velocity, with W being a negative Y (Go up) and S being a positive (Go down). A &amp; D effects the sprites X velocity, with A being a negative Y (Go left) and D being a positive (Go right). The walking speed of the player will be a constant number, times by the delta time (Time between one frame of the game and the next)</w:t>
      </w:r>
      <w:r w:rsidR="000B4AD9">
        <w:t>, this creates a smooth motion when walking.</w:t>
      </w:r>
    </w:p>
    <w:p w:rsidR="00A669C3" w:rsidP="00FA3246" w:rsidRDefault="002351A3" w14:paraId="5E7BB357" w14:textId="6EF4C024">
      <w:r w:rsidRPr="002351A3">
        <w:rPr>
          <w:noProof/>
        </w:rPr>
        <w:lastRenderedPageBreak/>
        <w:drawing>
          <wp:inline distT="0" distB="0" distL="0" distR="0" wp14:anchorId="3E7C09DB" wp14:editId="54DBACEE">
            <wp:extent cx="5053965" cy="3947160"/>
            <wp:effectExtent l="0" t="0" r="0" b="0"/>
            <wp:docPr id="176546300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63005" name="Picture 1" descr="A diagram of a flowchart&#10;&#10;AI-generated content may be incorrect."/>
                    <pic:cNvPicPr/>
                  </pic:nvPicPr>
                  <pic:blipFill>
                    <a:blip r:embed="rId19"/>
                    <a:stretch>
                      <a:fillRect/>
                    </a:stretch>
                  </pic:blipFill>
                  <pic:spPr>
                    <a:xfrm>
                      <a:off x="0" y="0"/>
                      <a:ext cx="5071188" cy="3960611"/>
                    </a:xfrm>
                    <a:prstGeom prst="rect">
                      <a:avLst/>
                    </a:prstGeom>
                  </pic:spPr>
                </pic:pic>
              </a:graphicData>
            </a:graphic>
          </wp:inline>
        </w:drawing>
      </w:r>
    </w:p>
    <w:p w:rsidR="0001061D" w:rsidP="00FA3246" w:rsidRDefault="0001061D" w14:paraId="3B7FD846" w14:textId="77777777"/>
    <w:p w:rsidR="00747F0A" w:rsidP="00747F0A" w:rsidRDefault="0001061D" w14:paraId="4B735D88" w14:textId="77777777">
      <w:r>
        <w:t>Stamina will be a counter that decreases as the player runs, when stamina runs out the player stop running and must wait till the stamina is refilled to run again. The only variable that needs to change for running is the NUM variable when changing velocity in walking, the bigger NUM is the faster the player moves.</w:t>
      </w:r>
    </w:p>
    <w:p w:rsidR="00747F0A" w:rsidP="00747F0A" w:rsidRDefault="00747F0A" w14:paraId="2F58EB62" w14:textId="77777777"/>
    <w:p w:rsidRPr="00FD27E6" w:rsidR="003D49DF" w:rsidP="1F4DC772" w:rsidRDefault="003D49DF" w14:paraId="6F2D0545" w14:textId="23D7F82F">
      <w:pPr>
        <w:pStyle w:val="Heading3"/>
        <w:rPr>
          <w:color w:val="156082" w:themeColor="accent1"/>
        </w:rPr>
      </w:pPr>
      <w:bookmarkStart w:name="_Toc1058985134" w:id="1401462951"/>
      <w:r w:rsidR="003D49DF">
        <w:rPr/>
        <w:t>2.4 Flashlight</w:t>
      </w:r>
      <w:bookmarkEnd w:id="1401462951"/>
    </w:p>
    <w:p w:rsidR="00E36349" w:rsidP="00E36349" w:rsidRDefault="00747F0A" w14:paraId="485BF8D4" w14:textId="15BA747B">
      <w:r>
        <w:t>A library will be used to handle the flashlight but essentially how it works is a fog overlay will be placed on the window, lowering the players vision of what around them and then a cone shaped cutout of the fog will be made starting f</w:t>
      </w:r>
      <w:r w:rsidR="00FD27E6">
        <w:t>ro</w:t>
      </w:r>
      <w:r>
        <w:t>m the players position, simulating a flashlight lighting up the area. The flashlight will also move relative to the mouse’s angle on the window, allowing the player to smoothly and freely point the flashlight where they wish to see.</w:t>
      </w:r>
    </w:p>
    <w:p w:rsidRPr="00331FFB" w:rsidR="00FD27E6" w:rsidP="59DF21C3" w:rsidRDefault="003D49DF" w14:paraId="4964583A" w14:textId="77777777">
      <w:pPr>
        <w:pStyle w:val="Heading2"/>
        <w:rPr>
          <w:b w:val="1"/>
          <w:bCs w:val="1"/>
        </w:rPr>
      </w:pPr>
      <w:bookmarkStart w:name="_Toc745075588" w:id="632657297"/>
      <w:r w:rsidRPr="62811E26" w:rsidR="003D49DF">
        <w:rPr>
          <w:b w:val="1"/>
          <w:bCs w:val="1"/>
        </w:rPr>
        <w:t>3: Assets and textures</w:t>
      </w:r>
      <w:bookmarkEnd w:id="632657297"/>
    </w:p>
    <w:p w:rsidRPr="00331FFB" w:rsidR="00FD27E6" w:rsidP="00331FFB" w:rsidRDefault="003D49DF" w14:paraId="19DE9011" w14:textId="491763C6">
      <w:pPr>
        <w:pStyle w:val="Heading3"/>
      </w:pPr>
      <w:bookmarkStart w:name="_Toc853428332" w:id="887069830"/>
      <w:r w:rsidR="003D49DF">
        <w:rPr/>
        <w:t>3.1 Acquiring textures</w:t>
      </w:r>
      <w:bookmarkEnd w:id="887069830"/>
    </w:p>
    <w:p w:rsidR="00FD27E6" w:rsidP="00FD27E6" w:rsidRDefault="00FD27E6" w14:paraId="4C86B1FB" w14:textId="0B931A67">
      <w:r>
        <w:t>Since I won’t have enough time to make all the textures for the game myself, I have decided to purchase textures off an artist who creates textures for games, he will be credited towards the end.</w:t>
      </w:r>
    </w:p>
    <w:p w:rsidR="00FD27E6" w:rsidP="00FD27E6" w:rsidRDefault="00FD27E6" w14:paraId="14C8A61D" w14:textId="77777777">
      <w:r>
        <w:t>The textures I have acquired consist of these themes:</w:t>
      </w:r>
    </w:p>
    <w:p w:rsidR="00FD27E6" w:rsidP="00FD27E6" w:rsidRDefault="00FD27E6" w14:paraId="155D50B8" w14:textId="591AAE29">
      <w:pPr>
        <w:pStyle w:val="ListParagraph"/>
        <w:numPr>
          <w:ilvl w:val="0"/>
          <w:numId w:val="10"/>
        </w:numPr>
      </w:pPr>
      <w:r>
        <w:t>Characters</w:t>
      </w:r>
    </w:p>
    <w:p w:rsidR="00FD27E6" w:rsidP="00FD27E6" w:rsidRDefault="00FD27E6" w14:paraId="2788BEA0" w14:textId="2672A081">
      <w:pPr>
        <w:pStyle w:val="ListParagraph"/>
        <w:numPr>
          <w:ilvl w:val="1"/>
          <w:numId w:val="10"/>
        </w:numPr>
      </w:pPr>
      <w:r>
        <w:lastRenderedPageBreak/>
        <w:t>Body</w:t>
      </w:r>
    </w:p>
    <w:p w:rsidR="00FD27E6" w:rsidP="00FD27E6" w:rsidRDefault="00FD27E6" w14:paraId="69202B5A" w14:textId="22F600D3">
      <w:pPr>
        <w:pStyle w:val="ListParagraph"/>
        <w:numPr>
          <w:ilvl w:val="1"/>
          <w:numId w:val="10"/>
        </w:numPr>
      </w:pPr>
      <w:r>
        <w:t>Hats</w:t>
      </w:r>
    </w:p>
    <w:p w:rsidR="00FD27E6" w:rsidP="00FD27E6" w:rsidRDefault="00FD27E6" w14:paraId="22746B85" w14:textId="06021BC4">
      <w:pPr>
        <w:pStyle w:val="ListParagraph"/>
        <w:numPr>
          <w:ilvl w:val="1"/>
          <w:numId w:val="10"/>
        </w:numPr>
      </w:pPr>
      <w:r>
        <w:t>Outfits</w:t>
      </w:r>
    </w:p>
    <w:p w:rsidR="00FD27E6" w:rsidP="00FD27E6" w:rsidRDefault="00FD27E6" w14:paraId="24D3C950" w14:textId="0B7DA477">
      <w:pPr>
        <w:pStyle w:val="ListParagraph"/>
        <w:numPr>
          <w:ilvl w:val="1"/>
          <w:numId w:val="10"/>
        </w:numPr>
      </w:pPr>
      <w:r>
        <w:t>Accessories</w:t>
      </w:r>
    </w:p>
    <w:p w:rsidR="00FD27E6" w:rsidP="00FD27E6" w:rsidRDefault="00867093" w14:paraId="09ACE4DE" w14:textId="612B45BA">
      <w:pPr>
        <w:pStyle w:val="ListParagraph"/>
        <w:numPr>
          <w:ilvl w:val="0"/>
          <w:numId w:val="10"/>
        </w:numPr>
      </w:pPr>
      <w:r>
        <w:t>Map</w:t>
      </w:r>
      <w:r w:rsidR="00FD27E6">
        <w:t xml:space="preserve"> design</w:t>
      </w:r>
    </w:p>
    <w:p w:rsidR="00FD27E6" w:rsidP="00FD27E6" w:rsidRDefault="00FD27E6" w14:paraId="3D6E6A7A" w14:textId="25DB5B1E">
      <w:pPr>
        <w:pStyle w:val="ListParagraph"/>
        <w:numPr>
          <w:ilvl w:val="1"/>
          <w:numId w:val="10"/>
        </w:numPr>
      </w:pPr>
      <w:r>
        <w:t>Floors</w:t>
      </w:r>
    </w:p>
    <w:p w:rsidR="00FD27E6" w:rsidP="00FD27E6" w:rsidRDefault="00FD27E6" w14:paraId="125481D4" w14:textId="30EC3AFC">
      <w:pPr>
        <w:pStyle w:val="ListParagraph"/>
        <w:numPr>
          <w:ilvl w:val="1"/>
          <w:numId w:val="10"/>
        </w:numPr>
      </w:pPr>
      <w:r>
        <w:t>Walls</w:t>
      </w:r>
    </w:p>
    <w:p w:rsidR="00FD27E6" w:rsidP="00FD27E6" w:rsidRDefault="00FD27E6" w14:paraId="15DBDD5B" w14:textId="5C8B7680">
      <w:pPr>
        <w:pStyle w:val="ListParagraph"/>
        <w:numPr>
          <w:ilvl w:val="1"/>
          <w:numId w:val="10"/>
        </w:numPr>
      </w:pPr>
      <w:r>
        <w:t>Furniture</w:t>
      </w:r>
    </w:p>
    <w:p w:rsidR="00FD27E6" w:rsidP="00FD27E6" w:rsidRDefault="00FD27E6" w14:paraId="618D1DA3" w14:textId="171A681C">
      <w:pPr>
        <w:pStyle w:val="ListParagraph"/>
        <w:numPr>
          <w:ilvl w:val="1"/>
          <w:numId w:val="10"/>
        </w:numPr>
      </w:pPr>
      <w:r>
        <w:t>Decorations</w:t>
      </w:r>
    </w:p>
    <w:p w:rsidR="00FD27E6" w:rsidP="00FD27E6" w:rsidRDefault="00FD27E6" w14:paraId="2BAB17E9" w14:textId="5022B961">
      <w:pPr>
        <w:pStyle w:val="ListParagraph"/>
        <w:numPr>
          <w:ilvl w:val="0"/>
          <w:numId w:val="10"/>
        </w:numPr>
      </w:pPr>
      <w:r>
        <w:t>GUI</w:t>
      </w:r>
    </w:p>
    <w:p w:rsidR="00FD27E6" w:rsidP="00FD27E6" w:rsidRDefault="00FD27E6" w14:paraId="1B9271A9" w14:textId="41644B7E">
      <w:pPr>
        <w:pStyle w:val="ListParagraph"/>
        <w:numPr>
          <w:ilvl w:val="1"/>
          <w:numId w:val="10"/>
        </w:numPr>
      </w:pPr>
      <w:r>
        <w:t>Buttons</w:t>
      </w:r>
    </w:p>
    <w:p w:rsidR="00FD27E6" w:rsidP="00FD27E6" w:rsidRDefault="00FD27E6" w14:paraId="006C1A21" w14:textId="7B982FA1">
      <w:pPr>
        <w:pStyle w:val="ListParagraph"/>
        <w:numPr>
          <w:ilvl w:val="1"/>
          <w:numId w:val="10"/>
        </w:numPr>
      </w:pPr>
      <w:r>
        <w:t>Symbols</w:t>
      </w:r>
    </w:p>
    <w:p w:rsidR="00FD27E6" w:rsidP="00FD27E6" w:rsidRDefault="00FD27E6" w14:paraId="6E82F6D7" w14:textId="68C5603B">
      <w:pPr>
        <w:pStyle w:val="ListParagraph"/>
        <w:numPr>
          <w:ilvl w:val="1"/>
          <w:numId w:val="10"/>
        </w:numPr>
      </w:pPr>
      <w:r>
        <w:t>Tabs</w:t>
      </w:r>
    </w:p>
    <w:p w:rsidR="00FD27E6" w:rsidP="00FD27E6" w:rsidRDefault="00FD27E6" w14:paraId="49022EF7" w14:textId="09A8746C">
      <w:pPr>
        <w:pStyle w:val="ListParagraph"/>
        <w:numPr>
          <w:ilvl w:val="1"/>
          <w:numId w:val="10"/>
        </w:numPr>
      </w:pPr>
      <w:r>
        <w:t>Backdrop</w:t>
      </w:r>
    </w:p>
    <w:p w:rsidR="00867093" w:rsidP="00867093" w:rsidRDefault="00867093" w14:paraId="714E5D92" w14:textId="402CC737">
      <w:r>
        <w:t>Textures for map design will be stored in the SQL database where all the data for each map will also be stored, the diagram displaying the table storing the textures and how the tables interact with each other can be found later when describing how maps are saved.</w:t>
      </w:r>
    </w:p>
    <w:p w:rsidR="00FD27E6" w:rsidP="00FD27E6" w:rsidRDefault="00FD27E6" w14:paraId="23CEAF3E" w14:textId="77777777">
      <w:r>
        <w:t xml:space="preserve">  </w:t>
      </w:r>
    </w:p>
    <w:p w:rsidRPr="00331FFB" w:rsidR="00FD27E6" w:rsidP="00331FFB" w:rsidRDefault="003D49DF" w14:paraId="005A2393" w14:textId="05CEDBF1">
      <w:pPr>
        <w:pStyle w:val="Heading3"/>
      </w:pPr>
      <w:bookmarkStart w:name="_Toc905734201" w:id="585526377"/>
      <w:r w:rsidR="003D49DF">
        <w:rPr/>
        <w:t>3.2 Giving the player an animated body</w:t>
      </w:r>
      <w:bookmarkEnd w:id="585526377"/>
    </w:p>
    <w:p w:rsidR="00331FFB" w:rsidP="00331FFB" w:rsidRDefault="00FD27E6" w14:paraId="1CD46E66" w14:textId="20C057A5">
      <w:r>
        <w:t>The player will always start with using the plain body sprite sheet, this sheet has several different poses and animation frames for the player such as walking, running and sitting. For example, at the very top is the idle texture, which is a row of about 5 textures which when animated together gives the sprite a bobbing animation for when the player is idle. Essentially what the player is doing will define which row in the sprite sheet (running, idle, walking, etc.) should be used and an index will change every 30 or so frames to move along columns to animate the sprite.</w:t>
      </w:r>
    </w:p>
    <w:p w:rsidRPr="00331FFB" w:rsidR="003D49DF" w:rsidP="00331FFB" w:rsidRDefault="003D49DF" w14:paraId="4BABC543" w14:textId="5AC53659">
      <w:pPr>
        <w:pStyle w:val="Heading3"/>
      </w:pPr>
      <w:bookmarkStart w:name="_Toc1243824211" w:id="1237997896"/>
      <w:r w:rsidR="003D49DF">
        <w:rPr/>
        <w:t>3.3 Player customisation</w:t>
      </w:r>
      <w:bookmarkEnd w:id="1237997896"/>
    </w:p>
    <w:p w:rsidR="00CF237A" w:rsidP="00CF237A" w:rsidRDefault="00331FFB" w14:paraId="1A7FBE03" w14:textId="351E1FE4">
      <w:r>
        <w:t>Using the plain body sprite mentioned before, each outfit, hat and accessory is formatted with an exact same sprite sheet, meaning the idle texture for a hat is in the same position as the idle body would be. This makes it incredibly easy to add customisation to the player sprite as the chosen hat, outfit and accessory textures just need to be layered on top of each othe</w:t>
      </w:r>
      <w:r w:rsidR="00CF237A">
        <w:t>r</w:t>
      </w:r>
    </w:p>
    <w:p w:rsidRPr="00B567C9" w:rsidR="003D49DF" w:rsidP="59DF21C3" w:rsidRDefault="003D49DF" w14:paraId="17BB703D" w14:textId="20C16043">
      <w:pPr>
        <w:pStyle w:val="Heading2"/>
      </w:pPr>
      <w:bookmarkStart w:name="_Toc388588692" w:id="1773839007"/>
      <w:r w:rsidR="003D49DF">
        <w:rPr/>
        <w:t>4: Creating maps</w:t>
      </w:r>
      <w:bookmarkEnd w:id="1773839007"/>
    </w:p>
    <w:p w:rsidR="00CF237A" w:rsidP="00CF237A" w:rsidRDefault="00CF237A" w14:paraId="37A28CEA" w14:textId="1333DC43">
      <w:r w:rsidR="6DCEE46D">
        <w:rPr/>
        <w:t>When a user creates a map, instead of starting a game they also have the option to edit the map.</w:t>
      </w:r>
      <w:r w:rsidR="00CF237A">
        <w:rPr/>
        <w:t xml:space="preserve"> This will enable a UI </w:t>
      </w:r>
      <w:r w:rsidR="00CF237A">
        <w:rPr/>
        <w:t>containing</w:t>
      </w:r>
      <w:r w:rsidR="00CF237A">
        <w:rPr/>
        <w:t xml:space="preserve"> textures and tools for creating a functional map to ghost hunt on.</w:t>
      </w:r>
      <w:r w:rsidR="00D95C62">
        <w:rPr/>
        <w:t xml:space="preserve"> There will be a main menu for selecting a sub-menu/tool, this includes:</w:t>
      </w:r>
    </w:p>
    <w:p w:rsidR="00D95C62" w:rsidP="00D95C62" w:rsidRDefault="00D95C62" w14:paraId="6AF765E0" w14:textId="2505F871">
      <w:pPr>
        <w:pStyle w:val="ListParagraph"/>
        <w:numPr>
          <w:ilvl w:val="0"/>
          <w:numId w:val="11"/>
        </w:numPr>
      </w:pPr>
      <w:r>
        <w:t>Creating objects</w:t>
      </w:r>
    </w:p>
    <w:p w:rsidR="00D95C62" w:rsidP="00D95C62" w:rsidRDefault="00D95C62" w14:paraId="619B0675" w14:textId="1DDA8191">
      <w:pPr>
        <w:pStyle w:val="ListParagraph"/>
        <w:numPr>
          <w:ilvl w:val="0"/>
          <w:numId w:val="11"/>
        </w:numPr>
      </w:pPr>
      <w:r>
        <w:t>Deleting objects</w:t>
      </w:r>
    </w:p>
    <w:p w:rsidR="00D95C62" w:rsidP="00D95C62" w:rsidRDefault="00D95C62" w14:paraId="1A4ADD74" w14:textId="4B47EA94">
      <w:pPr>
        <w:pStyle w:val="ListParagraph"/>
        <w:numPr>
          <w:ilvl w:val="0"/>
          <w:numId w:val="11"/>
        </w:numPr>
      </w:pPr>
      <w:r>
        <w:lastRenderedPageBreak/>
        <w:t>Selecting objects</w:t>
      </w:r>
    </w:p>
    <w:p w:rsidR="00D95C62" w:rsidP="00D95C62" w:rsidRDefault="00D95C62" w14:paraId="5EE09FB4" w14:textId="4F2101E7">
      <w:pPr>
        <w:pStyle w:val="ListParagraph"/>
        <w:numPr>
          <w:ilvl w:val="0"/>
          <w:numId w:val="11"/>
        </w:numPr>
      </w:pPr>
      <w:r>
        <w:t>Creating walls</w:t>
      </w:r>
    </w:p>
    <w:p w:rsidR="00D95C62" w:rsidP="00D95C62" w:rsidRDefault="00D95C62" w14:paraId="22876BCF" w14:textId="1A0D213D">
      <w:pPr>
        <w:pStyle w:val="ListParagraph"/>
        <w:numPr>
          <w:ilvl w:val="0"/>
          <w:numId w:val="11"/>
        </w:numPr>
      </w:pPr>
      <w:r>
        <w:t>Creating floors</w:t>
      </w:r>
    </w:p>
    <w:p w:rsidR="00D95C62" w:rsidP="00D95C62" w:rsidRDefault="00D95C62" w14:paraId="132D9CC5" w14:textId="3B34D615">
      <w:pPr>
        <w:pStyle w:val="ListParagraph"/>
        <w:numPr>
          <w:ilvl w:val="0"/>
          <w:numId w:val="11"/>
        </w:numPr>
      </w:pPr>
      <w:r>
        <w:t>Creating room zones</w:t>
      </w:r>
    </w:p>
    <w:p w:rsidR="004E6298" w:rsidP="004E6298" w:rsidRDefault="004E6298" w14:paraId="741361BD" w14:textId="34DCCDA5">
      <w:pPr>
        <w:ind w:left="360"/>
      </w:pPr>
      <w:r w:rsidR="004E6298">
        <w:rPr/>
        <w:t xml:space="preserve">Shown below is a </w:t>
      </w:r>
      <w:r w:rsidR="000950AE">
        <w:rPr/>
        <w:t xml:space="preserve">simplified </w:t>
      </w:r>
      <w:r w:rsidR="004E6298">
        <w:rPr/>
        <w:t>diagram displaying how the structure of every object, wall and floor will be laid out and structured</w:t>
      </w:r>
      <w:r w:rsidR="021E9130">
        <w:rPr/>
        <w:t xml:space="preserve"> in a class. This enables the use of dynamic generation of objects, being able to take form of an object or floor, </w:t>
      </w:r>
      <w:r w:rsidR="021E9130">
        <w:rPr/>
        <w:t>ect</w:t>
      </w:r>
      <w:r w:rsidR="021E9130">
        <w:rPr/>
        <w:t>, and be user defined, allowing for maps to be as complex or simp</w:t>
      </w:r>
      <w:r w:rsidR="593D199F">
        <w:rPr/>
        <w:t>le as the player desires.</w:t>
      </w:r>
    </w:p>
    <w:p w:rsidR="000950AE" w:rsidP="000950AE" w:rsidRDefault="000950AE" w14:paraId="251B4909" w14:textId="483FE6BF"/>
    <w:p w:rsidR="004E6298" w:rsidP="004E6298" w:rsidRDefault="00B567C9" w14:paraId="2C1EE071" w14:textId="5A97FFD6">
      <w:pPr>
        <w:ind w:left="360"/>
      </w:pPr>
      <w:r w:rsidRPr="000950AE">
        <w:rPr>
          <w:noProof/>
        </w:rPr>
        <w:drawing>
          <wp:inline distT="0" distB="0" distL="0" distR="0" wp14:anchorId="143E9ACC" wp14:editId="40C546B9">
            <wp:extent cx="4579620" cy="4817704"/>
            <wp:effectExtent l="0" t="0" r="0" b="2540"/>
            <wp:docPr id="1217026495"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26495" name="Picture 1" descr="A diagram of a structur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579620" cy="4817704"/>
                    </a:xfrm>
                    <a:prstGeom prst="rect">
                      <a:avLst/>
                    </a:prstGeom>
                  </pic:spPr>
                </pic:pic>
              </a:graphicData>
            </a:graphic>
          </wp:inline>
        </w:drawing>
      </w:r>
      <w:r w:rsidR="000950AE">
        <w:rPr>
          <w:noProof/>
        </w:rPr>
        <mc:AlternateContent>
          <mc:Choice Requires="wpi">
            <w:drawing>
              <wp:anchor distT="0" distB="0" distL="114300" distR="114300" simplePos="0" relativeHeight="251694080" behindDoc="0" locked="0" layoutInCell="1" allowOverlap="1" wp14:anchorId="4AA49CA6" wp14:editId="63D9E657">
                <wp:simplePos x="0" y="0"/>
                <wp:positionH relativeFrom="column">
                  <wp:posOffset>9327060</wp:posOffset>
                </wp:positionH>
                <wp:positionV relativeFrom="paragraph">
                  <wp:posOffset>237550</wp:posOffset>
                </wp:positionV>
                <wp:extent cx="360" cy="360"/>
                <wp:effectExtent l="57150" t="57150" r="57150" b="57150"/>
                <wp:wrapNone/>
                <wp:docPr id="1103196312" name="Ink 32"/>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xmlns:dgm="http://schemas.openxmlformats.org/drawingml/2006/diagram" xmlns:a14="http://schemas.microsoft.com/office/drawing/2010/main" xmlns:pic="http://schemas.openxmlformats.org/drawingml/2006/picture" xmlns:a="http://schemas.openxmlformats.org/drawingml/2006/main" xmlns="">
            <w:pict>
              <v:shapetype id="_x0000_t75" coordsize="21600,21600" filled="f" stroked="f" o:spt="75" o:preferrelative="t" path="m@4@5l@4@11@9@11@9@5xe" w14:anchorId="3B5680D8">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32" style="position:absolute;margin-left:733.7pt;margin-top:18pt;width:1.45pt;height:1.45pt;z-index:25169408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">
                <v:imagedata o:title="" r:id="rId22"/>
              </v:shape>
            </w:pict>
          </mc:Fallback>
        </mc:AlternateContent>
      </w:r>
    </w:p>
    <w:p w:rsidRPr="004E6298" w:rsidR="004E6298" w:rsidP="004E6298" w:rsidRDefault="000950AE" w14:paraId="6BEA9710" w14:textId="31D17E5D">
      <w:pPr>
        <w:ind w:left="360"/>
      </w:pPr>
      <w:r>
        <w:rPr>
          <w:noProof/>
        </w:rPr>
        <mc:AlternateContent>
          <mc:Choice Requires="wpi">
            <w:drawing>
              <wp:anchor distT="0" distB="0" distL="114300" distR="114300" simplePos="0" relativeHeight="251693056" behindDoc="0" locked="0" layoutInCell="1" allowOverlap="1" wp14:anchorId="4CE974F3" wp14:editId="702070F5">
                <wp:simplePos x="0" y="0"/>
                <wp:positionH relativeFrom="column">
                  <wp:posOffset>8734860</wp:posOffset>
                </wp:positionH>
                <wp:positionV relativeFrom="paragraph">
                  <wp:posOffset>1649215</wp:posOffset>
                </wp:positionV>
                <wp:extent cx="21240" cy="360"/>
                <wp:effectExtent l="57150" t="57150" r="55245" b="57150"/>
                <wp:wrapNone/>
                <wp:docPr id="1364929606" name="Ink 31"/>
                <wp:cNvGraphicFramePr/>
                <a:graphic xmlns:a="http://schemas.openxmlformats.org/drawingml/2006/main">
                  <a:graphicData uri="http://schemas.microsoft.com/office/word/2010/wordprocessingInk">
                    <w14:contentPart bwMode="auto" r:id="rId23">
                      <w14:nvContentPartPr>
                        <w14:cNvContentPartPr/>
                      </w14:nvContentPartPr>
                      <w14:xfrm>
                        <a:off x="0" y="0"/>
                        <a:ext cx="21240" cy="360"/>
                      </w14:xfrm>
                    </w14:contentPart>
                  </a:graphicData>
                </a:graphic>
              </wp:anchor>
            </w:drawing>
          </mc:Choice>
          <mc:Fallback xmlns:dgm="http://schemas.openxmlformats.org/drawingml/2006/diagram" xmlns:a14="http://schemas.microsoft.com/office/drawing/2010/main" xmlns:pic="http://schemas.openxmlformats.org/drawingml/2006/picture" xmlns:a="http://schemas.openxmlformats.org/drawingml/2006/main" xmlns="">
            <w:pict>
              <v:shape id="Ink 31" style="position:absolute;margin-left:687.1pt;margin-top:129.15pt;width:3.05pt;height:1.45pt;z-index:25169305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" w14:anchorId="47F62648">
                <v:imagedata o:title="" r:id="rId24"/>
              </v:shape>
            </w:pict>
          </mc:Fallback>
        </mc:AlternateContent>
      </w:r>
      <w:r>
        <w:rPr>
          <w:noProof/>
        </w:rPr>
        <mc:AlternateContent>
          <mc:Choice Requires="wpi">
            <w:drawing>
              <wp:anchor distT="0" distB="0" distL="114300" distR="114300" simplePos="0" relativeHeight="251692032" behindDoc="0" locked="0" layoutInCell="1" allowOverlap="1" wp14:anchorId="3B70BFDD" wp14:editId="34B54E40">
                <wp:simplePos x="0" y="0"/>
                <wp:positionH relativeFrom="column">
                  <wp:posOffset>5303700</wp:posOffset>
                </wp:positionH>
                <wp:positionV relativeFrom="paragraph">
                  <wp:posOffset>2426455</wp:posOffset>
                </wp:positionV>
                <wp:extent cx="360" cy="360"/>
                <wp:effectExtent l="57150" t="57150" r="57150" b="57150"/>
                <wp:wrapNone/>
                <wp:docPr id="1473998944" name="Ink 30"/>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xmlns:dgm="http://schemas.openxmlformats.org/drawingml/2006/diagram" xmlns:a14="http://schemas.microsoft.com/office/drawing/2010/main" xmlns:pic="http://schemas.openxmlformats.org/drawingml/2006/picture" xmlns:a="http://schemas.openxmlformats.org/drawingml/2006/main" xmlns="">
            <w:pict>
              <v:shape id="Ink 30" style="position:absolute;margin-left:416.9pt;margin-top:190.35pt;width:1.45pt;height:1.45pt;z-index:25169203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" w14:anchorId="6EC547BB">
                <v:imagedata o:title="" r:id="rId26"/>
              </v:shape>
            </w:pict>
          </mc:Fallback>
        </mc:AlternateContent>
      </w:r>
    </w:p>
    <w:p w:rsidRPr="009D139A" w:rsidR="00A87C27" w:rsidP="59DF21C3" w:rsidRDefault="003D49DF" w14:paraId="4A132C6B" w14:textId="177CEEE1">
      <w:pPr>
        <w:pStyle w:val="Heading3"/>
      </w:pPr>
      <w:bookmarkStart w:name="_Toc324905843" w:id="431525434"/>
      <w:r w:rsidR="003D49DF">
        <w:rPr/>
        <w:t>4.1 Creating toggle and windows for a create mode</w:t>
      </w:r>
      <w:bookmarkEnd w:id="431525434"/>
    </w:p>
    <w:p w:rsidRPr="00A87C27" w:rsidR="00A87C27" w:rsidP="00B567C9" w:rsidRDefault="00A87C27" w14:paraId="2E71355A" w14:textId="5E584B1F">
      <w:r>
        <w:t xml:space="preserve">Within the start menu, the user can choose to load official maps made by me from the SQL database described </w:t>
      </w:r>
      <w:r w:rsidR="00EB08FC">
        <w:t>later</w:t>
      </w:r>
      <w:r>
        <w:t>, or create their own maps, only in these custom maps will there be a key for toggling on create mode, a series of UIs used for creating different aspects of the map. The main UI will be a series of buttons for opening other UIs used to perform the task in the previous paragraph.</w:t>
      </w:r>
    </w:p>
    <w:p w:rsidRPr="00B567C9" w:rsidR="003D49DF" w:rsidP="59DF21C3" w:rsidRDefault="003D49DF" w14:paraId="42B13735" w14:textId="29CC021E">
      <w:pPr>
        <w:pStyle w:val="Heading3"/>
      </w:pPr>
      <w:bookmarkStart w:name="_Toc1353138525" w:id="2049975155"/>
      <w:r w:rsidR="003D49DF">
        <w:rPr/>
        <w:t>4.2 Place mode and creating textured assets</w:t>
      </w:r>
      <w:bookmarkEnd w:id="2049975155"/>
    </w:p>
    <w:p w:rsidRPr="00B567C9" w:rsidR="00A87C27" w:rsidP="00B567C9" w:rsidRDefault="00A87C27" w14:paraId="397AB534" w14:textId="51805A98">
      <w:r w:rsidRPr="00B567C9">
        <w:t xml:space="preserve">The key part to any map is the objects, the furniture or decorations. I have purchased an asset pack so I don’t have to waste time creating my own textures, it can be found at the bottom of this document. When the player chooses ‘place’ mode a window will appear with </w:t>
      </w:r>
      <w:r w:rsidRPr="00B567C9" w:rsidR="00EB08FC">
        <w:t>three</w:t>
      </w:r>
      <w:r w:rsidRPr="00B567C9">
        <w:t xml:space="preserve"> distinct elements: A drop-down box that lists different themes of assets (Bedroom, Kitchen, Bathroom, etc..)</w:t>
      </w:r>
      <w:r w:rsidRPr="00B567C9" w:rsidR="00EB08FC">
        <w:t>, three check boxes allowing to change the collision, light blocking, and throwability of any placed object</w:t>
      </w:r>
      <w:r w:rsidRPr="00B567C9">
        <w:t>, and a scrolling list of buttons each representing a texture</w:t>
      </w:r>
      <w:r w:rsidRPr="00B567C9" w:rsidR="00EB08FC">
        <w:t xml:space="preserve"> in the selected theme. One of these buttons can be pressed to place the chosen asset on the mouse cursor of the user, when the player clicks, the selected object is placed permanently onto the map, with its chosen attributes at the exact position chosen.</w:t>
      </w:r>
    </w:p>
    <w:p w:rsidRPr="009D139A" w:rsidR="003D49DF" w:rsidP="59DF21C3" w:rsidRDefault="003D49DF" w14:paraId="239FC81E" w14:textId="385A916C">
      <w:pPr>
        <w:pStyle w:val="Heading3"/>
      </w:pPr>
      <w:bookmarkStart w:name="_Toc2005459234" w:id="1126461027"/>
      <w:r w:rsidR="003D49DF">
        <w:rPr/>
        <w:t>4.3 Delete mode</w:t>
      </w:r>
      <w:bookmarkEnd w:id="1126461027"/>
    </w:p>
    <w:p w:rsidR="00BE64C6" w:rsidP="00BE64C6" w:rsidRDefault="00BE64C6" w14:paraId="654E7FD0" w14:textId="6DA28C00">
      <w:r>
        <w:t>Delete mode is simple, when the player clicks it first checks for any object on the mouse, then walls, then floors, the first one it finds it deletes which will most likely be the one the user wanted.</w:t>
      </w:r>
    </w:p>
    <w:p w:rsidR="003D49DF" w:rsidP="59DF21C3" w:rsidRDefault="003D49DF" w14:paraId="43CCF4E6" w14:textId="466CE289">
      <w:pPr>
        <w:pStyle w:val="Heading3"/>
      </w:pPr>
      <w:bookmarkStart w:name="_Toc832156600" w:id="1475564027"/>
      <w:r w:rsidR="003D49DF">
        <w:rPr/>
        <w:t>4.4 Select mode</w:t>
      </w:r>
      <w:bookmarkEnd w:id="1475564027"/>
    </w:p>
    <w:p w:rsidR="002E5FED" w:rsidP="002E5FED" w:rsidRDefault="00D25911" w14:paraId="02BB46FD" w14:textId="289FBE18">
      <w:r>
        <w:t>Select mode works like delete mode in the sense of the order it checks for objects, walls and floors. When any object, the options for moving the object against specific intervals or anchor the object to the mouse appears. When it’s not a wall or floor the option to change whether the object has collision, can be thrown and blocks light appear as</w:t>
      </w:r>
      <w:r w:rsidR="002E5FED">
        <w:t xml:space="preserve"> </w:t>
      </w:r>
      <w:r>
        <w:t>well.</w:t>
      </w:r>
    </w:p>
    <w:p w:rsidR="003D49DF" w:rsidP="59DF21C3" w:rsidRDefault="003D49DF" w14:paraId="28DBF8C4" w14:textId="5EB13EDE">
      <w:pPr>
        <w:pStyle w:val="Heading3"/>
      </w:pPr>
      <w:bookmarkStart w:name="_Toc150987362" w:id="792487733"/>
      <w:r w:rsidR="003D49DF">
        <w:rPr/>
        <w:t>4.5 Defining rooms and ambiance zones</w:t>
      </w:r>
      <w:bookmarkEnd w:id="792487733"/>
    </w:p>
    <w:p w:rsidR="00B567C9" w:rsidP="7EB98FE7" w:rsidRDefault="00B567C9" w14:paraId="2D19D876" w14:textId="5BDF5800">
      <w:pPr>
        <w:pStyle w:val="Normal"/>
      </w:pPr>
      <w:r w:rsidR="30F8362C">
        <w:rPr/>
        <w:t xml:space="preserve">The main highlight of the ghost is their </w:t>
      </w:r>
      <w:r w:rsidR="30F8362C">
        <w:rPr/>
        <w:t>attachment</w:t>
      </w:r>
      <w:r w:rsidR="30F8362C">
        <w:rPr/>
        <w:t xml:space="preserve"> to a room in a house, to allow the player to easily decide what counts as its own room in their map they overlap a bound box on the room which will be used by the ghost as their room bound.</w:t>
      </w:r>
    </w:p>
    <w:p w:rsidR="30F8362C" w:rsidP="7EB98FE7" w:rsidRDefault="30F8362C" w14:paraId="04E24F9A" w14:textId="38C6F158">
      <w:pPr>
        <w:pStyle w:val="Normal"/>
      </w:pPr>
      <w:r w:rsidR="30F8362C">
        <w:rPr/>
        <w:t xml:space="preserve">The ambience will only be used to define </w:t>
      </w:r>
      <w:r w:rsidR="30F8362C">
        <w:rPr/>
        <w:t>whats</w:t>
      </w:r>
      <w:r w:rsidR="30F8362C">
        <w:rPr/>
        <w:t xml:space="preserve"> inside and outside of the map, mostly so it </w:t>
      </w:r>
      <w:r w:rsidR="30F8362C">
        <w:rPr/>
        <w:t>doesnt</w:t>
      </w:r>
      <w:r w:rsidR="30F8362C">
        <w:rPr/>
        <w:t xml:space="preserve"> rain indoors</w:t>
      </w:r>
    </w:p>
    <w:p w:rsidRPr="009D139A" w:rsidR="00B567C9" w:rsidP="59DF21C3" w:rsidRDefault="00B567C9" w14:paraId="2365AF1A" w14:textId="52F7C960">
      <w:pPr>
        <w:pStyle w:val="Heading3"/>
      </w:pPr>
      <w:bookmarkStart w:name="_Toc1432110616" w:id="6105123"/>
      <w:r w:rsidR="00B567C9">
        <w:rPr/>
        <w:t>4.6 Light systems</w:t>
      </w:r>
      <w:bookmarkEnd w:id="6105123"/>
    </w:p>
    <w:p w:rsidR="00B567C9" w:rsidP="00B567C9" w:rsidRDefault="008F5AAB" w14:paraId="5F5E2BB1" w14:textId="7A531195">
      <w:r w:rsidRPr="00B567C9">
        <w:rPr>
          <w:noProof/>
        </w:rPr>
        <w:drawing>
          <wp:anchor distT="0" distB="0" distL="114300" distR="114300" simplePos="0" relativeHeight="251703296" behindDoc="1" locked="0" layoutInCell="1" allowOverlap="1" wp14:anchorId="53807E1A" wp14:editId="78FE489A">
            <wp:simplePos x="0" y="0"/>
            <wp:positionH relativeFrom="margin">
              <wp:posOffset>3924300</wp:posOffset>
            </wp:positionH>
            <wp:positionV relativeFrom="paragraph">
              <wp:posOffset>496570</wp:posOffset>
            </wp:positionV>
            <wp:extent cx="2606040" cy="2282698"/>
            <wp:effectExtent l="0" t="0" r="3810" b="3810"/>
            <wp:wrapNone/>
            <wp:docPr id="819356077" name="Picture 1" descr="A diagram of lights and switc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56077" name="Picture 1" descr="A diagram of lights and switche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06040" cy="2282698"/>
                    </a:xfrm>
                    <a:prstGeom prst="rect">
                      <a:avLst/>
                    </a:prstGeom>
                  </pic:spPr>
                </pic:pic>
              </a:graphicData>
            </a:graphic>
            <wp14:sizeRelH relativeFrom="margin">
              <wp14:pctWidth>0</wp14:pctWidth>
            </wp14:sizeRelH>
            <wp14:sizeRelV relativeFrom="margin">
              <wp14:pctHeight>0</wp14:pctHeight>
            </wp14:sizeRelV>
          </wp:anchor>
        </w:drawing>
      </w:r>
      <w:r w:rsidR="00B567C9">
        <w:t>Each map can have several light systems; each light system has a collection of lights and switches. Each light can have its own unique range and intensity. Whereas each switch can toggle all the lights in the same system on an off.</w:t>
      </w:r>
    </w:p>
    <w:p w:rsidRPr="00B567C9" w:rsidR="00B567C9" w:rsidP="00B567C9" w:rsidRDefault="00B567C9" w14:paraId="256BE83C" w14:textId="60DF8736"/>
    <w:p w:rsidR="00B567C9" w:rsidP="003D49DF" w:rsidRDefault="00B567C9" w14:paraId="48EBA0FE" w14:textId="664B1F86">
      <w:pPr>
        <w:pStyle w:val="Heading3"/>
      </w:pPr>
    </w:p>
    <w:p w:rsidR="00B567C9" w:rsidP="003D49DF" w:rsidRDefault="00B567C9" w14:paraId="248EC821" w14:textId="77777777">
      <w:pPr>
        <w:pStyle w:val="Heading3"/>
      </w:pPr>
    </w:p>
    <w:p w:rsidR="00B567C9" w:rsidP="003D49DF" w:rsidRDefault="00B567C9" w14:paraId="2A3387A1" w14:textId="77777777">
      <w:pPr>
        <w:pStyle w:val="Heading3"/>
      </w:pPr>
    </w:p>
    <w:p w:rsidR="00B567C9" w:rsidP="003D49DF" w:rsidRDefault="00B567C9" w14:paraId="3D4099D1" w14:textId="77777777">
      <w:pPr>
        <w:pStyle w:val="Heading3"/>
      </w:pPr>
    </w:p>
    <w:p w:rsidR="003D49DF" w:rsidP="59DF21C3" w:rsidRDefault="003D49DF" w14:paraId="19E34F8C" w14:textId="7833B1A6">
      <w:pPr>
        <w:pStyle w:val="Heading3"/>
      </w:pPr>
      <w:bookmarkStart w:name="_Toc511495047" w:id="1339881068"/>
      <w:r w:rsidR="003D49DF">
        <w:rPr/>
        <w:t>4.</w:t>
      </w:r>
      <w:r w:rsidR="00B567C9">
        <w:rPr/>
        <w:t>7</w:t>
      </w:r>
      <w:r w:rsidR="003D49DF">
        <w:rPr/>
        <w:t xml:space="preserve"> Loading and saving maps</w:t>
      </w:r>
      <w:bookmarkEnd w:id="1339881068"/>
    </w:p>
    <w:p w:rsidR="00867093" w:rsidP="00867093" w:rsidRDefault="00867093" w14:paraId="7E5E6371" w14:textId="0DEB13AD">
      <w:r w:rsidR="00867093">
        <w:rPr/>
        <w:t xml:space="preserve">Maps are saved within the SQL database for my game, each map is given a unique </w:t>
      </w:r>
      <w:r w:rsidR="3EF9D6F7">
        <w:rPr/>
        <w:t>primary key</w:t>
      </w:r>
      <w:r w:rsidR="00867093">
        <w:rPr/>
        <w:t xml:space="preserve">, which is stored in the maps table along with the map name and amount of each map object for that map. Objects, walls, floors, light systems, and rooms each have their own separate tables. For example, </w:t>
      </w:r>
      <w:r w:rsidR="00867093">
        <w:rPr/>
        <w:t>the walls for every map will be stored in one map table, with each wall holding the map id</w:t>
      </w:r>
      <w:r w:rsidR="188FE63F">
        <w:rPr/>
        <w:t xml:space="preserve"> as a foreign key</w:t>
      </w:r>
      <w:r w:rsidR="00867093">
        <w:rPr/>
        <w:t xml:space="preserve">, along with the wall texture, wall </w:t>
      </w:r>
      <w:r w:rsidR="00867093">
        <w:rPr/>
        <w:t>size</w:t>
      </w:r>
      <w:r w:rsidR="00867093">
        <w:rPr/>
        <w:t xml:space="preserve"> and wall position.</w:t>
      </w:r>
    </w:p>
    <w:p w:rsidR="0068EEF2" w:rsidRDefault="0068EEF2" w14:paraId="4AA10E3B" w14:textId="5BBD231D">
      <w:r w:rsidR="0068EEF2">
        <w:rPr/>
        <w:t>Aswell as this the player can change the share code of the map; this can be combined with the map id to allow other players to temporarily import their map and play it.</w:t>
      </w:r>
    </w:p>
    <w:p w:rsidR="00867093" w:rsidP="00867093" w:rsidRDefault="009D139A" w14:paraId="6E0BADDE" w14:textId="59D20A05">
      <w:r w:rsidRPr="009D139A">
        <w:rPr>
          <w:noProof/>
        </w:rPr>
        <w:drawing>
          <wp:inline distT="0" distB="0" distL="0" distR="0" wp14:anchorId="69D74638" wp14:editId="49772DDD">
            <wp:extent cx="6645910" cy="7102475"/>
            <wp:effectExtent l="0" t="0" r="2540" b="3175"/>
            <wp:docPr id="6113630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63034" name="Picture 1" descr="A screenshot of a computer&#10;&#10;AI-generated content may be incorrect."/>
                    <pic:cNvPicPr/>
                  </pic:nvPicPr>
                  <pic:blipFill>
                    <a:blip r:embed="rId28"/>
                    <a:stretch>
                      <a:fillRect/>
                    </a:stretch>
                  </pic:blipFill>
                  <pic:spPr>
                    <a:xfrm>
                      <a:off x="0" y="0"/>
                      <a:ext cx="6645910" cy="7102475"/>
                    </a:xfrm>
                    <a:prstGeom prst="rect">
                      <a:avLst/>
                    </a:prstGeom>
                  </pic:spPr>
                </pic:pic>
              </a:graphicData>
            </a:graphic>
          </wp:inline>
        </w:drawing>
      </w:r>
    </w:p>
    <w:p w:rsidR="00867093" w:rsidP="00867093" w:rsidRDefault="00867093" w14:paraId="69053E61" w14:textId="70581284">
      <w:r>
        <w:t>For a better view, the link to the graph representing the design of my database is below:</w:t>
      </w:r>
    </w:p>
    <w:p w:rsidR="00867093" w:rsidP="00867093" w:rsidRDefault="00867093" w14:paraId="63AB9262" w14:textId="787F7279">
      <w:hyperlink w:history="1" r:id="rId29">
        <w:r w:rsidRPr="00867093">
          <w:rPr>
            <w:rStyle w:val="Hyperlink"/>
          </w:rPr>
          <w:t>https://drawsql.app/teams/no-1129/diagrams/gh</w:t>
        </w:r>
      </w:hyperlink>
    </w:p>
    <w:p w:rsidR="009D139A" w:rsidP="03503F94" w:rsidRDefault="009D139A" w14:paraId="39B79B30" w14:textId="172F601B"/>
    <w:p w:rsidR="009D139A" w:rsidP="03503F94" w:rsidRDefault="009D139A" w14:paraId="6E068E0F" w14:textId="74232F13"/>
    <w:p w:rsidR="009D139A" w:rsidP="03503F94" w:rsidRDefault="009D139A" w14:paraId="5BB9355A" w14:textId="5BE1A130"/>
    <w:p w:rsidR="009D139A" w:rsidP="59DF21C3" w:rsidRDefault="009D139A" w14:paraId="4634B8A1" w14:textId="135130D1">
      <w:pPr>
        <w:pStyle w:val="Heading3"/>
      </w:pPr>
      <w:bookmarkStart w:name="_Toc1858762409" w:id="1417118514"/>
      <w:r w:rsidR="009D139A">
        <w:rPr/>
        <w:t>4.8 Users and logins</w:t>
      </w:r>
      <w:bookmarkEnd w:id="1417118514"/>
    </w:p>
    <w:p w:rsidR="009D139A" w:rsidP="00867093" w:rsidRDefault="009D139A" w14:paraId="0226DA10" w14:textId="6C0D4D69">
      <w:r>
        <w:t xml:space="preserve">When users create maps, they will be linked directly to their user id, their username and encrypted password </w:t>
      </w:r>
      <w:r w:rsidR="483E80D2">
        <w:t>using the hashing algorithm MD5 stored in a created aggregate SQL function and are</w:t>
      </w:r>
      <w:r>
        <w:t xml:space="preserve"> stored with their unique id. This is used so their maps show up in the ‘Your maps’ section of the map loader, each user will be limited to 5 maps to reduce database size. Other things such as unlocked spells and money will be saved in separate tables also linked using their id.</w:t>
      </w:r>
    </w:p>
    <w:p w:rsidRPr="00867093" w:rsidR="00867093" w:rsidP="7F7A3892" w:rsidRDefault="00867093" w14:paraId="075F4C4B" w14:textId="206667CE"/>
    <w:p w:rsidRPr="00867093" w:rsidR="00867093" w:rsidP="7F7A3892" w:rsidRDefault="00867093" w14:paraId="67DA4C10" w14:textId="5A055A7B"/>
    <w:p w:rsidRPr="00867093" w:rsidR="00867093" w:rsidP="7F7A3892" w:rsidRDefault="75BCB022" w14:paraId="7CB786E5" w14:textId="2C512303">
      <w:r>
        <w:rPr>
          <w:noProof/>
        </w:rPr>
        <w:drawing>
          <wp:inline distT="0" distB="0" distL="0" distR="0" wp14:anchorId="042A2F91" wp14:editId="0545E26C">
            <wp:extent cx="4619723" cy="1043701"/>
            <wp:effectExtent l="0" t="0" r="0" b="0"/>
            <wp:docPr id="21133031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03179" name=""/>
                    <pic:cNvPicPr/>
                  </pic:nvPicPr>
                  <pic:blipFill>
                    <a:blip r:embed="rId30">
                      <a:extLst>
                        <a:ext uri="{28A0092B-C50C-407E-A947-70E740481C1C}">
                          <a14:useLocalDpi xmlns:a14="http://schemas.microsoft.com/office/drawing/2010/main"/>
                        </a:ext>
                      </a:extLst>
                    </a:blip>
                    <a:stretch>
                      <a:fillRect/>
                    </a:stretch>
                  </pic:blipFill>
                  <pic:spPr>
                    <a:xfrm>
                      <a:off x="0" y="0"/>
                      <a:ext cx="4619723" cy="1043701"/>
                    </a:xfrm>
                    <a:prstGeom prst="rect">
                      <a:avLst/>
                    </a:prstGeom>
                  </pic:spPr>
                </pic:pic>
              </a:graphicData>
            </a:graphic>
          </wp:inline>
        </w:drawing>
      </w:r>
    </w:p>
    <w:p w:rsidRPr="00867093" w:rsidR="00867093" w:rsidP="6498FBA2" w:rsidRDefault="00867093" w14:paraId="7243DD3A" w14:textId="6EE40E03"/>
    <w:p w:rsidRPr="00867093" w:rsidR="00867093" w:rsidP="59DF21C3" w:rsidRDefault="003D49DF" w14:paraId="1D22463B" w14:textId="2268D399">
      <w:pPr>
        <w:pStyle w:val="Heading2"/>
      </w:pPr>
      <w:bookmarkStart w:name="_Toc983392698" w:id="2133139579"/>
      <w:r w:rsidR="003D49DF">
        <w:rPr/>
        <w:t>5: Player – advanced</w:t>
      </w:r>
      <w:bookmarkEnd w:id="2133139579"/>
    </w:p>
    <w:p w:rsidR="003D49DF" w:rsidP="59DF21C3" w:rsidRDefault="003D49DF" w14:paraId="0CD907B3" w14:textId="6A32D324">
      <w:pPr>
        <w:pStyle w:val="Heading3"/>
      </w:pPr>
      <w:bookmarkStart w:name="_Toc1764899017" w:id="762494294"/>
      <w:r w:rsidR="003D49DF">
        <w:rPr/>
        <w:t>5.1 Hitbox and collision with objects</w:t>
      </w:r>
      <w:bookmarkEnd w:id="762494294"/>
    </w:p>
    <w:p w:rsidRPr="00867093" w:rsidR="00867093" w:rsidP="00867093" w:rsidRDefault="00867093" w14:paraId="362EC317" w14:textId="63F19ACC">
      <w:r>
        <w:t>Every frame, after the player moves, a function plays that loops through every object and wall with collision to check if it is colliding with one the players 4 hitboxes, if it is it moves the entire player in the direction respective to what axis the collision happened o</w:t>
      </w:r>
      <w:r w:rsidR="00B567C9">
        <w:t xml:space="preserve">n, it can also handle collision on two axes to counteract diagonal collision. All of this happens before the same frame is physically drawn on the window meaning for the player, even though they moved into the wall/object in that frame and were then moved out, </w:t>
      </w:r>
      <w:proofErr w:type="gramStart"/>
      <w:r w:rsidR="00B567C9">
        <w:t>it would appear that they</w:t>
      </w:r>
      <w:proofErr w:type="gramEnd"/>
      <w:r w:rsidR="00B567C9">
        <w:t xml:space="preserve"> just came to a stop the moment they came in touch with the object/wall</w:t>
      </w:r>
      <w:r>
        <w:t xml:space="preserve"> </w:t>
      </w:r>
    </w:p>
    <w:p w:rsidR="003D49DF" w:rsidP="59DF21C3" w:rsidRDefault="003D49DF" w14:paraId="7D0924C2" w14:textId="575D9C7F">
      <w:pPr>
        <w:pStyle w:val="Heading3"/>
      </w:pPr>
      <w:bookmarkStart w:name="_Toc656237680" w:id="770354951"/>
      <w:r w:rsidR="003D49DF">
        <w:rPr/>
        <w:t>5.2 Inventory system</w:t>
      </w:r>
      <w:bookmarkEnd w:id="770354951"/>
    </w:p>
    <w:p w:rsidRPr="002E5FED" w:rsidR="002E5FED" w:rsidP="002E5FED" w:rsidRDefault="002E5FED" w14:paraId="5927AFF3" w14:textId="2603D5D8">
      <w:r>
        <w:t>In the top right corner of the screen 3 squares define 3 slots in the inventory of the player, each slot is keyed to a number on the keyboard (1,2,3). When the player is on top of an equipment and presses the E key, the object is place</w:t>
      </w:r>
      <w:r w:rsidR="00DE6526">
        <w:t>d</w:t>
      </w:r>
      <w:r>
        <w:t xml:space="preserve"> either in the currently selected slot if it is empty</w:t>
      </w:r>
      <w:r w:rsidR="00DE6526">
        <w:t xml:space="preserve"> or the next empty slot; else it stays put. The Q key drops any item stored in the currently selected slot to the player’s position. The player also </w:t>
      </w:r>
      <w:proofErr w:type="gramStart"/>
      <w:r w:rsidR="00DE6526">
        <w:t>has the ability to</w:t>
      </w:r>
      <w:proofErr w:type="gramEnd"/>
      <w:r w:rsidR="00DE6526">
        <w:t xml:space="preserve"> use their mouse to drag objects around in a telekinetic fashion, however this option restricts objects from going through walls and straying too far from the player else the telekinetic connection will be severed.</w:t>
      </w:r>
    </w:p>
    <w:p w:rsidR="003D49DF" w:rsidP="59DF21C3" w:rsidRDefault="003D49DF" w14:paraId="62D4124C" w14:textId="3C431D84">
      <w:pPr>
        <w:pStyle w:val="Heading3"/>
      </w:pPr>
      <w:bookmarkStart w:name="_Toc782016759" w:id="2085779171"/>
      <w:r w:rsidR="003D49DF">
        <w:rPr/>
        <w:t>5.3 Main hunting equipment</w:t>
      </w:r>
      <w:bookmarkEnd w:id="2085779171"/>
    </w:p>
    <w:p w:rsidR="00DE6526" w:rsidP="00DE6526" w:rsidRDefault="00DE6526" w14:paraId="023321EB" w14:textId="3E9ABFB3">
      <w:r>
        <w:t>The main equipment is used to test the ghost for different evidence that when validated point the player into the direction of which ghost it is. The types of equipment and their mechanics are as followed:</w:t>
      </w:r>
    </w:p>
    <w:p w:rsidR="00DE6526" w:rsidP="00DE6526" w:rsidRDefault="00DE6526" w14:paraId="4077EDCA" w14:textId="4BF360FE">
      <w:pPr>
        <w:pStyle w:val="ListParagraph"/>
        <w:numPr>
          <w:ilvl w:val="0"/>
          <w:numId w:val="12"/>
        </w:numPr>
      </w:pPr>
      <w:r>
        <w:t>EMF Gauge – Emits the EMF activity of the ghost in different tone alarms, the highest, an EMF 5 is a form of evidence the ghost has</w:t>
      </w:r>
    </w:p>
    <w:p w:rsidR="00DE6526" w:rsidP="00DE6526" w:rsidRDefault="004A7320" w14:paraId="7900C633" w14:textId="5BFD5503">
      <w:pPr>
        <w:pStyle w:val="ListParagraph"/>
        <w:numPr>
          <w:ilvl w:val="0"/>
          <w:numId w:val="12"/>
        </w:numPr>
      </w:pPr>
      <w:r>
        <w:t xml:space="preserve">Necromancer’s Lantern – When the ghost interacts with the lantern the colour of the fire changes based on the tier of the ghost (1: Green, 2: Orange, 3: Red). Some ghosts </w:t>
      </w:r>
      <w:r w:rsidR="003A0E2F">
        <w:t>can</w:t>
      </w:r>
      <w:r>
        <w:t xml:space="preserve"> blow out the lantern, leaving the player clueless of the tier however this is evidence</w:t>
      </w:r>
    </w:p>
    <w:p w:rsidR="004A7320" w:rsidP="00DE6526" w:rsidRDefault="004A7320" w14:paraId="10A16CDA" w14:textId="6F2AAB50">
      <w:pPr>
        <w:pStyle w:val="ListParagraph"/>
        <w:numPr>
          <w:ilvl w:val="0"/>
          <w:numId w:val="12"/>
        </w:numPr>
      </w:pPr>
      <w:r>
        <w:t>Silver Mirror – If the ghost has the evidence the silver mirror and tries to interact near one, it will be trapped in it for a random amount of time, then breaks out which has a chance to immediately cause a hunt</w:t>
      </w:r>
    </w:p>
    <w:p w:rsidR="004A7320" w:rsidP="00DE6526" w:rsidRDefault="004A7320" w14:paraId="05AC1790" w14:textId="70FD5134">
      <w:pPr>
        <w:pStyle w:val="ListParagraph"/>
        <w:numPr>
          <w:ilvl w:val="0"/>
          <w:numId w:val="12"/>
        </w:numPr>
      </w:pPr>
      <w:r>
        <w:t>Spirit box – Simple form of evidence, when the ghost interacts with a spirit box it can talk through it as a form of evidence</w:t>
      </w:r>
    </w:p>
    <w:p w:rsidR="00E77BC3" w:rsidP="00DE6526" w:rsidRDefault="00E77BC3" w14:paraId="10B40F93" w14:textId="14E59AFC">
      <w:pPr>
        <w:pStyle w:val="ListParagraph"/>
        <w:numPr>
          <w:ilvl w:val="0"/>
          <w:numId w:val="12"/>
        </w:numPr>
      </w:pPr>
      <w:r>
        <w:t>Bell – Another form of simple evidence, the ghost can interact and ring a nearby bell as a form of evidence</w:t>
      </w:r>
    </w:p>
    <w:p w:rsidR="004A7320" w:rsidP="00DE6526" w:rsidRDefault="004A7320" w14:paraId="312AC93C" w14:textId="36E8AE50">
      <w:pPr>
        <w:pStyle w:val="ListParagraph"/>
        <w:numPr>
          <w:ilvl w:val="0"/>
          <w:numId w:val="12"/>
        </w:numPr>
      </w:pPr>
      <w:r>
        <w:t>Camera – Another simple form of evidence, some ghosts leave something called ethereal residue that can only be seen in a photo, if it exists its always in the ghost’s room</w:t>
      </w:r>
    </w:p>
    <w:p w:rsidR="004A7320" w:rsidP="00DE6526" w:rsidRDefault="004A7320" w14:paraId="57F5048C" w14:textId="660FDCD5">
      <w:pPr>
        <w:pStyle w:val="ListParagraph"/>
        <w:numPr>
          <w:ilvl w:val="0"/>
          <w:numId w:val="12"/>
        </w:numPr>
      </w:pPr>
      <w:r>
        <w:t>UV lantern – when the ghosts interact with any object it can leave a fingerprint as a form of evidence</w:t>
      </w:r>
    </w:p>
    <w:p w:rsidR="00E77BC3" w:rsidP="00E77BC3" w:rsidRDefault="00E77BC3" w14:paraId="7BD00272" w14:textId="77777777">
      <w:pPr>
        <w:pStyle w:val="ListParagraph"/>
      </w:pPr>
    </w:p>
    <w:p w:rsidR="00E77BC3" w:rsidP="00E77BC3" w:rsidRDefault="00E77BC3" w14:paraId="04EBD160" w14:textId="77777777">
      <w:pPr>
        <w:pStyle w:val="ListParagraph"/>
      </w:pPr>
      <w:r>
        <w:t>It should be noted that freezing is another form of evidence however does not use an equipment just rather a frosty breath can sometimes be observed by the player.</w:t>
      </w:r>
    </w:p>
    <w:p w:rsidR="00E77BC3" w:rsidP="00E77BC3" w:rsidRDefault="00E77BC3" w14:paraId="5C78DE96" w14:textId="77777777">
      <w:pPr>
        <w:pStyle w:val="ListParagraph"/>
      </w:pPr>
    </w:p>
    <w:p w:rsidRPr="004A5224" w:rsidR="003D49DF" w:rsidP="1F4DC772" w:rsidRDefault="003D49DF" w14:paraId="7CCED622" w14:textId="7F1FA998">
      <w:pPr>
        <w:pStyle w:val="Heading3"/>
        <w:rPr>
          <w:color w:val="156082" w:themeColor="accent1"/>
        </w:rPr>
      </w:pPr>
      <w:bookmarkStart w:name="_Toc1496842122" w:id="1305628125"/>
      <w:r w:rsidR="003D49DF">
        <w:rPr/>
        <w:t>5.4 miscellaneous equipment</w:t>
      </w:r>
      <w:bookmarkEnd w:id="1305628125"/>
      <w:r w:rsidR="00E77BC3">
        <w:rPr/>
        <w:t xml:space="preserve"> </w:t>
      </w:r>
    </w:p>
    <w:p w:rsidRPr="00E77BC3" w:rsidR="00E77BC3" w:rsidP="004A5224" w:rsidRDefault="00E77BC3" w14:paraId="0B419443" w14:textId="7DAA982C">
      <w:r>
        <w:t xml:space="preserve">The one equipment that isn’t required to discover the ghost is runic chalk, it’s a modular equipment that can draw down a </w:t>
      </w:r>
      <w:r w:rsidR="003A0E2F">
        <w:t>onetime</w:t>
      </w:r>
      <w:r>
        <w:t xml:space="preserve"> incantation as a rune on the floor, this can be a snare like trap for the ghost or a triggered boost for the player upon walking on it.</w:t>
      </w:r>
    </w:p>
    <w:p w:rsidRPr="004A5224" w:rsidR="003D49DF" w:rsidP="59DF21C3" w:rsidRDefault="003D49DF" w14:paraId="25F9BF1A" w14:textId="4C0967C0">
      <w:pPr>
        <w:pStyle w:val="Heading3"/>
      </w:pPr>
      <w:bookmarkStart w:name="_Toc968648825" w:id="472261773"/>
      <w:r w:rsidR="003D49DF">
        <w:rPr/>
        <w:t>5.5 The journal</w:t>
      </w:r>
      <w:bookmarkEnd w:id="472261773"/>
    </w:p>
    <w:p w:rsidR="004A5224" w:rsidP="004A5224" w:rsidRDefault="004A5224" w14:paraId="7EBE79E2" w14:textId="09D37120">
      <w:r>
        <w:t>The journal is the main interface used by the player; it will house many useful things such as:</w:t>
      </w:r>
    </w:p>
    <w:p w:rsidR="004A5224" w:rsidP="004A5224" w:rsidRDefault="004A5224" w14:paraId="47BDF268" w14:textId="65F4E4F9">
      <w:pPr>
        <w:pStyle w:val="ListParagraph"/>
        <w:numPr>
          <w:ilvl w:val="0"/>
          <w:numId w:val="14"/>
        </w:numPr>
      </w:pPr>
      <w:r>
        <w:t>Settings to customise the game to the players preference</w:t>
      </w:r>
    </w:p>
    <w:p w:rsidR="004A5224" w:rsidP="004A5224" w:rsidRDefault="004A5224" w14:paraId="5409F034" w14:textId="7750C0FF">
      <w:pPr>
        <w:pStyle w:val="ListParagraph"/>
        <w:numPr>
          <w:ilvl w:val="0"/>
          <w:numId w:val="14"/>
        </w:numPr>
      </w:pPr>
      <w:r>
        <w:t>Media where all taken photos will show for examination</w:t>
      </w:r>
    </w:p>
    <w:p w:rsidR="004A5224" w:rsidP="004A5224" w:rsidRDefault="004A5224" w14:paraId="2060258C" w14:textId="1F65A44B">
      <w:pPr>
        <w:pStyle w:val="ListParagraph"/>
        <w:numPr>
          <w:ilvl w:val="0"/>
          <w:numId w:val="14"/>
        </w:numPr>
      </w:pPr>
      <w:r>
        <w:t xml:space="preserve">Help menu which provides descriptions </w:t>
      </w:r>
      <w:proofErr w:type="gramStart"/>
      <w:r>
        <w:t>on  each</w:t>
      </w:r>
      <w:proofErr w:type="gramEnd"/>
      <w:r>
        <w:t xml:space="preserve"> equipment and ghost</w:t>
      </w:r>
    </w:p>
    <w:p w:rsidR="004A5224" w:rsidP="004A5224" w:rsidRDefault="004A5224" w14:paraId="4D9A7F74" w14:textId="4141EF20">
      <w:pPr>
        <w:ind w:left="720"/>
      </w:pPr>
      <w:r>
        <w:t>And then the key one being the evidence page, this houses a series of my own designed tri-state boxes (having a state of nothing, true and false) they are split into two categories.</w:t>
      </w:r>
    </w:p>
    <w:p w:rsidRPr="004A5224" w:rsidR="004A5224" w:rsidP="004A5224" w:rsidRDefault="004A5224" w14:paraId="43991D89" w14:textId="5C8B9484">
      <w:pPr>
        <w:ind w:left="720"/>
      </w:pPr>
      <w:r>
        <w:t xml:space="preserve">The evidence tri-state boxes are used so the player can record what evidences the ghost has presented, which ones it most definitely </w:t>
      </w:r>
      <w:proofErr w:type="spellStart"/>
      <w:r>
        <w:t>wont</w:t>
      </w:r>
      <w:proofErr w:type="spellEnd"/>
      <w:r>
        <w:t xml:space="preserve"> do, and unknown. These are linked directly to </w:t>
      </w:r>
      <w:r>
        <w:lastRenderedPageBreak/>
        <w:t xml:space="preserve">the other category of tri-state boxes to do with each ghost, these ones can either be changed  by the player if they know </w:t>
      </w:r>
      <w:proofErr w:type="spellStart"/>
      <w:r>
        <w:t>its</w:t>
      </w:r>
      <w:proofErr w:type="spellEnd"/>
      <w:r>
        <w:t xml:space="preserve"> not a ghost, if for example it does not present a unique ability that it should’ve in those conditions or tick the ghost they believe it to be (only one ghost box can be true at a time). The evidence boxes also automatically tick/cross/nullify the ghost type boxes depending on the selected boxes, allowing for a convenient and clear guidance to the player of the possible ghosts.</w:t>
      </w:r>
    </w:p>
    <w:p w:rsidRPr="003D49DF" w:rsidR="003D49DF" w:rsidP="59DF21C3" w:rsidRDefault="003D49DF" w14:paraId="79251FE2" w14:textId="77777777">
      <w:pPr>
        <w:pStyle w:val="Heading2"/>
      </w:pPr>
      <w:bookmarkStart w:name="_Toc614444679" w:id="1386021261"/>
      <w:r w:rsidR="003D49DF">
        <w:rPr/>
        <w:t>6: The ghost</w:t>
      </w:r>
      <w:bookmarkEnd w:id="1386021261"/>
    </w:p>
    <w:p w:rsidRPr="003D49DF" w:rsidR="003D49DF" w:rsidP="59DF21C3" w:rsidRDefault="003D49DF" w14:paraId="20452055" w14:textId="6236B454">
      <w:pPr>
        <w:pStyle w:val="Heading3"/>
      </w:pPr>
      <w:bookmarkStart w:name="_Toc1732371900" w:id="2130680902"/>
      <w:r w:rsidR="003D49DF">
        <w:rPr/>
        <w:t>6.1 The ghost sprite</w:t>
      </w:r>
      <w:bookmarkEnd w:id="2130680902"/>
    </w:p>
    <w:p w:rsidR="696B4069" w:rsidP="5FE7D0F5" w:rsidRDefault="696B4069" w14:paraId="0A949D79" w14:textId="308386FB">
      <w:r>
        <w:t>The ghost is made of 3 separate parts:</w:t>
      </w:r>
    </w:p>
    <w:p w:rsidR="696B4069" w:rsidP="5FE7D0F5" w:rsidRDefault="696B4069" w14:paraId="62A74C40" w14:textId="0157C95B">
      <w:r>
        <w:t xml:space="preserve">- The actual ghost which will be loaded from a list of prechosen and saved designs, using the same customisation as the player but with a blue and slightly translucent </w:t>
      </w:r>
      <w:r w:rsidR="41A06086">
        <w:t>colour. This is normally invisible to the player unless the ghost is haunting or hunting.</w:t>
      </w:r>
    </w:p>
    <w:p w:rsidR="41A06086" w:rsidP="5FE7D0F5" w:rsidRDefault="41A06086" w14:paraId="106F737C" w14:textId="11C6DB59">
      <w:r>
        <w:t>- The interact</w:t>
      </w:r>
      <w:r w:rsidR="57C44522">
        <w:t xml:space="preserve">ion radius is an invisible circle aligned to the ghost that will be used for a various number of things, </w:t>
      </w:r>
      <w:r w:rsidR="6DB8475C">
        <w:t>such as</w:t>
      </w:r>
      <w:r w:rsidR="57C44522">
        <w:t xml:space="preserve"> throwing objects, interacting with evidence, and hearing</w:t>
      </w:r>
      <w:r w:rsidR="35E3FC64">
        <w:t xml:space="preserve"> the player.</w:t>
      </w:r>
    </w:p>
    <w:p w:rsidR="7BDE066D" w:rsidP="5FE7D0F5" w:rsidRDefault="7BDE066D" w14:paraId="1829A39C" w14:textId="21F84D1A">
      <w:r>
        <w:t xml:space="preserve">- </w:t>
      </w:r>
      <w:r w:rsidR="00EE9496">
        <w:t>Finally,</w:t>
      </w:r>
      <w:r>
        <w:t xml:space="preserve"> the vision cone always changes to face the ghost's</w:t>
      </w:r>
      <w:r w:rsidR="1C36DFB4">
        <w:t xml:space="preserve"> moving direction, it's used to recognise that the player is in the ghost's view during a hunt to start chasing them</w:t>
      </w:r>
    </w:p>
    <w:p w:rsidR="1D6AAA49" w:rsidP="5FE7D0F5" w:rsidRDefault="1D6AAA49" w14:paraId="2F3CBA1F" w14:textId="64FE0ECA">
      <w:r>
        <w:rPr>
          <w:noProof/>
        </w:rPr>
        <mc:AlternateContent>
          <mc:Choice Requires="wpg">
            <w:drawing>
              <wp:inline distT="0" distB="0" distL="0" distR="0" wp14:anchorId="02706850" wp14:editId="4CCAABEA">
                <wp:extent cx="1302385" cy="1399540"/>
                <wp:effectExtent l="0" t="190500" r="221615" b="10160"/>
                <wp:docPr id="2026182295" name="Group 1"/>
                <wp:cNvGraphicFramePr/>
                <a:graphic xmlns:a="http://schemas.openxmlformats.org/drawingml/2006/main">
                  <a:graphicData uri="http://schemas.microsoft.com/office/word/2010/wordprocessingGroup">
                    <wpg:wgp>
                      <wpg:cNvGrpSpPr/>
                      <wpg:grpSpPr>
                        <a:xfrm>
                          <a:off x="0" y="0"/>
                          <a:ext cx="1302385" cy="1399540"/>
                          <a:chOff x="0" y="0"/>
                          <a:chExt cx="3177540" cy="3963082"/>
                        </a:xfrm>
                      </wpg:grpSpPr>
                      <wps:wsp>
                        <wps:cNvPr id="349807871" name="Oval 349807871"/>
                        <wps:cNvSpPr/>
                        <wps:spPr>
                          <a:xfrm>
                            <a:off x="0" y="1174162"/>
                            <a:ext cx="2773680" cy="2788920"/>
                          </a:xfrm>
                          <a:prstGeom prst="ellipse">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20485112" name="Rectangle 1920485112"/>
                        <wps:cNvSpPr/>
                        <wps:spPr>
                          <a:xfrm>
                            <a:off x="1009650" y="1894252"/>
                            <a:ext cx="754380" cy="1348740"/>
                          </a:xfrm>
                          <a:prstGeom prst="rect">
                            <a:avLst/>
                          </a:prstGeom>
                          <a:solidFill>
                            <a:srgbClr val="ED7D3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666404290" name="Isosceles Triangle 1666404290"/>
                        <wps:cNvSpPr/>
                        <wps:spPr>
                          <a:xfrm rot="12720000">
                            <a:off x="982980" y="0"/>
                            <a:ext cx="2194560" cy="2880360"/>
                          </a:xfrm>
                          <a:prstGeom prst="triangle">
                            <a:avLst/>
                          </a:prstGeom>
                          <a:solidFill>
                            <a:srgbClr val="C0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a="http://schemas.openxmlformats.org/drawingml/2006/main" xmlns:dgm="http://schemas.openxmlformats.org/drawingml/2006/diagram" xmlns:a14="http://schemas.microsoft.com/office/drawing/2010/main" xmlns:pic="http://schemas.openxmlformats.org/drawingml/2006/picture" xmlns=""/>
        </mc:AlternateContent>
      </w:r>
    </w:p>
    <w:p w:rsidRPr="003D49DF" w:rsidR="003D49DF" w:rsidP="59DF21C3" w:rsidRDefault="003D49DF" w14:paraId="16F620D7" w14:textId="703DC5C3">
      <w:pPr>
        <w:pStyle w:val="Heading3"/>
      </w:pPr>
      <w:bookmarkStart w:name="_Toc960475575" w:id="334032773"/>
      <w:r w:rsidR="003D49DF">
        <w:rPr/>
        <w:t>6.2 Defining all the different ghost types and abilities</w:t>
      </w:r>
      <w:bookmarkEnd w:id="334032773"/>
    </w:p>
    <w:p w:rsidR="3DBA6D11" w:rsidP="46796D21" w:rsidRDefault="3DBA6D11" w14:paraId="007F35A8" w14:textId="50F4F245">
      <w:r>
        <w:t>I have created 22 different ghosts, which are split into 3 tiers based on violence and danger (10, 8, 4)</w:t>
      </w:r>
    </w:p>
    <w:p w:rsidR="3DBA6D11" w:rsidP="46796D21" w:rsidRDefault="3DBA6D11" w14:paraId="1403A4F9" w14:textId="4D36922E">
      <w:pPr>
        <w:rPr>
          <w:u w:val="single"/>
        </w:rPr>
      </w:pPr>
      <w:r w:rsidRPr="46796D21">
        <w:rPr>
          <w:u w:val="single"/>
        </w:rPr>
        <w:t>Tier 1</w:t>
      </w:r>
    </w:p>
    <w:p w:rsidR="3DBA6D11" w:rsidP="46796D21" w:rsidRDefault="3DBA6D11" w14:paraId="61C3DADD" w14:textId="17DAB376">
      <w:pPr>
        <w:pStyle w:val="ListParagraph"/>
        <w:numPr>
          <w:ilvl w:val="0"/>
          <w:numId w:val="5"/>
        </w:numPr>
      </w:pPr>
      <w:r w:rsidRPr="46796D21">
        <w:t>Spirit, no special abilities</w:t>
      </w:r>
    </w:p>
    <w:p w:rsidR="3DBA6D11" w:rsidP="46796D21" w:rsidRDefault="3DBA6D11" w14:paraId="45ACF1BA" w14:textId="19050798">
      <w:pPr>
        <w:pStyle w:val="ListParagraph"/>
        <w:numPr>
          <w:ilvl w:val="0"/>
          <w:numId w:val="5"/>
        </w:numPr>
      </w:pPr>
      <w:r w:rsidRPr="46796D21">
        <w:t>Ghoul, during hunts it is slowed whilst inside a light</w:t>
      </w:r>
    </w:p>
    <w:p w:rsidR="3DBA6D11" w:rsidP="46796D21" w:rsidRDefault="3DBA6D11" w14:paraId="0840AE81" w14:textId="0DDAEFC7">
      <w:pPr>
        <w:pStyle w:val="ListParagraph"/>
        <w:numPr>
          <w:ilvl w:val="0"/>
          <w:numId w:val="5"/>
        </w:numPr>
      </w:pPr>
      <w:r w:rsidRPr="46796D21">
        <w:t>Phantom, when a photo camera is used on it during a hunt, it temporarily disappears</w:t>
      </w:r>
    </w:p>
    <w:p w:rsidR="3DBA6D11" w:rsidP="46796D21" w:rsidRDefault="3DBA6D11" w14:paraId="0462FD84" w14:textId="32F68F19">
      <w:pPr>
        <w:pStyle w:val="ListParagraph"/>
        <w:numPr>
          <w:ilvl w:val="0"/>
          <w:numId w:val="5"/>
        </w:numPr>
      </w:pPr>
      <w:r w:rsidRPr="46796D21">
        <w:t>Grey lady, shy around the player and the least likely to hunt</w:t>
      </w:r>
    </w:p>
    <w:p w:rsidR="3DBA6D11" w:rsidP="46796D21" w:rsidRDefault="3DBA6D11" w14:paraId="4AB5E833" w14:textId="7214B770">
      <w:pPr>
        <w:pStyle w:val="ListParagraph"/>
        <w:numPr>
          <w:ilvl w:val="0"/>
          <w:numId w:val="5"/>
        </w:numPr>
      </w:pPr>
      <w:r w:rsidRPr="46796D21">
        <w:t>Revenant, very talkative and becomes less violent when the player talks to it</w:t>
      </w:r>
    </w:p>
    <w:p w:rsidR="3DBA6D11" w:rsidP="46796D21" w:rsidRDefault="3DBA6D11" w14:paraId="6692B2E9" w14:textId="55B866A0">
      <w:pPr>
        <w:pStyle w:val="ListParagraph"/>
        <w:numPr>
          <w:ilvl w:val="0"/>
          <w:numId w:val="5"/>
        </w:numPr>
      </w:pPr>
      <w:r w:rsidRPr="46796D21">
        <w:t>Imp, much more active than all tier 1 ghosts</w:t>
      </w:r>
    </w:p>
    <w:p w:rsidR="3DBA6D11" w:rsidP="46796D21" w:rsidRDefault="3DBA6D11" w14:paraId="162A40C2" w14:textId="0BD1E6D4">
      <w:pPr>
        <w:pStyle w:val="ListParagraph"/>
        <w:numPr>
          <w:ilvl w:val="0"/>
          <w:numId w:val="5"/>
        </w:numPr>
      </w:pPr>
      <w:r w:rsidRPr="46796D21">
        <w:t>Shade, never shows itself &amp; in hunts is mostly invisible</w:t>
      </w:r>
    </w:p>
    <w:p w:rsidR="3DBA6D11" w:rsidP="46796D21" w:rsidRDefault="3DBA6D11" w14:paraId="0A5501DD" w14:textId="339C9650">
      <w:pPr>
        <w:pStyle w:val="ListParagraph"/>
        <w:numPr>
          <w:ilvl w:val="0"/>
          <w:numId w:val="5"/>
        </w:numPr>
      </w:pPr>
      <w:r w:rsidRPr="46796D21">
        <w:t>Myling, more verbal than most ghosts</w:t>
      </w:r>
    </w:p>
    <w:p w:rsidR="3DBA6D11" w:rsidP="46796D21" w:rsidRDefault="3DBA6D11" w14:paraId="1F6F450C" w14:textId="431CCFF2">
      <w:pPr>
        <w:pStyle w:val="ListParagraph"/>
        <w:numPr>
          <w:ilvl w:val="0"/>
          <w:numId w:val="5"/>
        </w:numPr>
      </w:pPr>
      <w:r w:rsidRPr="46796D21">
        <w:t>Doven, can't hunt, instead initiates fake hunts</w:t>
      </w:r>
    </w:p>
    <w:p w:rsidR="3DBA6D11" w:rsidP="46796D21" w:rsidRDefault="3DBA6D11" w14:paraId="5D7E76C2" w14:textId="71ACC82E">
      <w:pPr>
        <w:pStyle w:val="ListParagraph"/>
        <w:numPr>
          <w:ilvl w:val="0"/>
          <w:numId w:val="5"/>
        </w:numPr>
      </w:pPr>
      <w:r w:rsidRPr="46796D21">
        <w:lastRenderedPageBreak/>
        <w:t>Funnel, literally does nothing, no evidence at all</w:t>
      </w:r>
    </w:p>
    <w:p w:rsidR="3DBA6D11" w:rsidP="46796D21" w:rsidRDefault="3DBA6D11" w14:paraId="5C265243" w14:textId="3D32F1A7">
      <w:pPr>
        <w:rPr>
          <w:u w:val="single"/>
        </w:rPr>
      </w:pPr>
      <w:r w:rsidRPr="46796D21">
        <w:rPr>
          <w:u w:val="single"/>
        </w:rPr>
        <w:t>Tier 2</w:t>
      </w:r>
    </w:p>
    <w:p w:rsidR="3DBA6D11" w:rsidP="46796D21" w:rsidRDefault="3DBA6D11" w14:paraId="266DE28D" w14:textId="13B65115">
      <w:pPr>
        <w:pStyle w:val="ListParagraph"/>
        <w:numPr>
          <w:ilvl w:val="0"/>
          <w:numId w:val="4"/>
        </w:numPr>
      </w:pPr>
      <w:r w:rsidRPr="46796D21">
        <w:t>Tsuk, chooses one object to be its possession, get more pissed when the player is around it</w:t>
      </w:r>
    </w:p>
    <w:p w:rsidR="3DBA6D11" w:rsidP="46796D21" w:rsidRDefault="3DBA6D11" w14:paraId="20F1B4ED" w14:textId="5EE9D948">
      <w:pPr>
        <w:pStyle w:val="ListParagraph"/>
        <w:numPr>
          <w:ilvl w:val="0"/>
          <w:numId w:val="4"/>
        </w:numPr>
      </w:pPr>
      <w:r w:rsidRPr="46796D21">
        <w:t>Preta, completely invisible until sanity is low enough</w:t>
      </w:r>
    </w:p>
    <w:p w:rsidR="3DBA6D11" w:rsidP="46796D21" w:rsidRDefault="3DBA6D11" w14:paraId="4E9E2926" w14:textId="3F12849E">
      <w:pPr>
        <w:pStyle w:val="ListParagraph"/>
        <w:numPr>
          <w:ilvl w:val="0"/>
          <w:numId w:val="4"/>
        </w:numPr>
      </w:pPr>
      <w:r w:rsidRPr="46796D21">
        <w:t>Poltergeist, throws things around more, as well as equipment</w:t>
      </w:r>
    </w:p>
    <w:p w:rsidR="3DBA6D11" w:rsidP="46796D21" w:rsidRDefault="3DBA6D11" w14:paraId="6496A2B8" w14:textId="76186D62">
      <w:pPr>
        <w:pStyle w:val="ListParagraph"/>
        <w:numPr>
          <w:ilvl w:val="0"/>
          <w:numId w:val="4"/>
        </w:numPr>
      </w:pPr>
      <w:proofErr w:type="spellStart"/>
      <w:r w:rsidRPr="46796D21">
        <w:t>Moroi</w:t>
      </w:r>
      <w:proofErr w:type="spellEnd"/>
      <w:r w:rsidRPr="46796D21">
        <w:t>, speed increases the more spells used</w:t>
      </w:r>
    </w:p>
    <w:p w:rsidR="3DBA6D11" w:rsidP="46796D21" w:rsidRDefault="3DBA6D11" w14:paraId="1D3E1ABA" w14:textId="4B1A7310">
      <w:pPr>
        <w:pStyle w:val="ListParagraph"/>
        <w:numPr>
          <w:ilvl w:val="0"/>
          <w:numId w:val="4"/>
        </w:numPr>
      </w:pPr>
      <w:r w:rsidRPr="0D95B329">
        <w:t xml:space="preserve">Wisp, </w:t>
      </w:r>
      <w:proofErr w:type="spellStart"/>
      <w:r w:rsidRPr="0D95B329">
        <w:t>quite</w:t>
      </w:r>
      <w:proofErr w:type="spellEnd"/>
      <w:r w:rsidRPr="0D95B329">
        <w:t xml:space="preserve"> and doesn't interfere with the lights</w:t>
      </w:r>
    </w:p>
    <w:p w:rsidR="3DBA6D11" w:rsidP="46796D21" w:rsidRDefault="3DBA6D11" w14:paraId="2B8E3CA4" w14:textId="0CA2A817">
      <w:pPr>
        <w:pStyle w:val="ListParagraph"/>
        <w:numPr>
          <w:ilvl w:val="0"/>
          <w:numId w:val="4"/>
        </w:numPr>
      </w:pPr>
      <w:r w:rsidRPr="46796D21">
        <w:t>Wraith, no footsteps, only ghost that can start a hunt from outside its room (protection spells in room still work)</w:t>
      </w:r>
    </w:p>
    <w:p w:rsidR="3DBA6D11" w:rsidP="46796D21" w:rsidRDefault="3DBA6D11" w14:paraId="55BCBB64" w14:textId="41E8A265">
      <w:pPr>
        <w:pStyle w:val="ListParagraph"/>
        <w:numPr>
          <w:ilvl w:val="0"/>
          <w:numId w:val="4"/>
        </w:numPr>
      </w:pPr>
      <w:proofErr w:type="spellStart"/>
      <w:r w:rsidRPr="46796D21">
        <w:t>Onryo</w:t>
      </w:r>
      <w:proofErr w:type="spellEnd"/>
      <w:r w:rsidRPr="46796D21">
        <w:t>, more active than all tier 2 ghosts and hunts for longer</w:t>
      </w:r>
    </w:p>
    <w:p w:rsidR="3DBA6D11" w:rsidP="46796D21" w:rsidRDefault="3DBA6D11" w14:paraId="57C9DC22" w14:textId="04A4C537">
      <w:pPr>
        <w:pStyle w:val="ListParagraph"/>
        <w:numPr>
          <w:ilvl w:val="0"/>
          <w:numId w:val="4"/>
        </w:numPr>
      </w:pPr>
      <w:r w:rsidRPr="46796D21">
        <w:t>The green lady, N/A</w:t>
      </w:r>
    </w:p>
    <w:p w:rsidR="3DBA6D11" w:rsidP="46796D21" w:rsidRDefault="3DBA6D11" w14:paraId="3AFA78F8" w14:textId="247CA3A2">
      <w:pPr>
        <w:rPr>
          <w:u w:val="single"/>
        </w:rPr>
      </w:pPr>
      <w:r w:rsidRPr="46796D21">
        <w:rPr>
          <w:u w:val="single"/>
        </w:rPr>
        <w:t>Tier 3</w:t>
      </w:r>
    </w:p>
    <w:p w:rsidR="3DBA6D11" w:rsidP="46796D21" w:rsidRDefault="3DBA6D11" w14:paraId="7F3E44F9" w14:textId="6A1E5F39">
      <w:pPr>
        <w:pStyle w:val="ListParagraph"/>
        <w:numPr>
          <w:ilvl w:val="0"/>
          <w:numId w:val="3"/>
        </w:numPr>
      </w:pPr>
      <w:proofErr w:type="spellStart"/>
      <w:r w:rsidRPr="46796D21">
        <w:t>Dalgyal</w:t>
      </w:r>
      <w:proofErr w:type="spellEnd"/>
      <w:r w:rsidRPr="46796D21">
        <w:t xml:space="preserve"> </w:t>
      </w:r>
      <w:proofErr w:type="spellStart"/>
      <w:r w:rsidRPr="46796D21">
        <w:t>Guishin</w:t>
      </w:r>
      <w:proofErr w:type="spellEnd"/>
      <w:r w:rsidRPr="46796D21">
        <w:t>, slow in hunts until it sees you, no outrunning it</w:t>
      </w:r>
    </w:p>
    <w:p w:rsidR="1D0AEBF1" w:rsidP="46796D21" w:rsidRDefault="1D0AEBF1" w14:paraId="0C8DBF83" w14:textId="20DC323E">
      <w:pPr>
        <w:pStyle w:val="ListParagraph"/>
        <w:numPr>
          <w:ilvl w:val="0"/>
          <w:numId w:val="3"/>
        </w:numPr>
      </w:pPr>
      <w:r w:rsidRPr="46796D21">
        <w:t>Demon, most active ghost, hunts more frequently and whenever</w:t>
      </w:r>
    </w:p>
    <w:p w:rsidR="1D0AEBF1" w:rsidP="46796D21" w:rsidRDefault="1D0AEBF1" w14:paraId="69B04D6C" w14:textId="4E327D1B">
      <w:pPr>
        <w:pStyle w:val="ListParagraph"/>
        <w:numPr>
          <w:ilvl w:val="0"/>
          <w:numId w:val="3"/>
        </w:numPr>
      </w:pPr>
      <w:r w:rsidRPr="46796D21">
        <w:t>Oni, drains your sanity the most and is quicker the more sanity you have lost</w:t>
      </w:r>
    </w:p>
    <w:p w:rsidR="1D0AEBF1" w:rsidP="46796D21" w:rsidRDefault="1D0AEBF1" w14:paraId="16A2A519" w14:textId="359E7CEB">
      <w:pPr>
        <w:pStyle w:val="ListParagraph"/>
        <w:numPr>
          <w:ilvl w:val="0"/>
          <w:numId w:val="3"/>
        </w:numPr>
      </w:pPr>
      <w:r w:rsidRPr="46796D21">
        <w:t>The red lady, N/A</w:t>
      </w:r>
    </w:p>
    <w:p w:rsidR="46796D21" w:rsidP="46796D21" w:rsidRDefault="46796D21" w14:paraId="607336C2" w14:textId="28D3EACA">
      <w:pPr>
        <w:pStyle w:val="ListParagraph"/>
      </w:pPr>
    </w:p>
    <w:p w:rsidR="1D0AEBF1" w:rsidP="46796D21" w:rsidRDefault="1D0AEBF1" w14:paraId="5BEF9710" w14:textId="275A3CC5">
      <w:r w:rsidRPr="0D95B329">
        <w:t xml:space="preserve">After describing each ghost, </w:t>
      </w:r>
      <w:proofErr w:type="gramStart"/>
      <w:r w:rsidRPr="0D95B329">
        <w:t>it is clear that the</w:t>
      </w:r>
      <w:proofErr w:type="gramEnd"/>
      <w:r w:rsidRPr="0D95B329">
        <w:t xml:space="preserve"> key differences they have are t</w:t>
      </w:r>
      <w:r w:rsidRPr="0D95B329" w:rsidR="45946601">
        <w:t>o do with</w:t>
      </w:r>
    </w:p>
    <w:p w:rsidR="45946601" w:rsidP="46796D21" w:rsidRDefault="45946601" w14:paraId="4BF4D914" w14:textId="59B5CA8C">
      <w:pPr>
        <w:pStyle w:val="ListParagraph"/>
        <w:numPr>
          <w:ilvl w:val="0"/>
          <w:numId w:val="2"/>
        </w:numPr>
      </w:pPr>
      <w:r w:rsidRPr="46796D21">
        <w:t>Speed</w:t>
      </w:r>
    </w:p>
    <w:p w:rsidR="45946601" w:rsidP="46796D21" w:rsidRDefault="45946601" w14:paraId="5930BB53" w14:textId="2DABB015">
      <w:pPr>
        <w:pStyle w:val="ListParagraph"/>
        <w:numPr>
          <w:ilvl w:val="0"/>
          <w:numId w:val="2"/>
        </w:numPr>
      </w:pPr>
      <w:r w:rsidRPr="46796D21">
        <w:t>Activity</w:t>
      </w:r>
    </w:p>
    <w:p w:rsidR="45946601" w:rsidP="46796D21" w:rsidRDefault="45946601" w14:paraId="63F8ED41" w14:textId="39E74DA2">
      <w:pPr>
        <w:pStyle w:val="ListParagraph"/>
        <w:numPr>
          <w:ilvl w:val="0"/>
          <w:numId w:val="2"/>
        </w:numPr>
      </w:pPr>
      <w:r w:rsidRPr="46796D21">
        <w:t>Sanity draining</w:t>
      </w:r>
    </w:p>
    <w:p w:rsidR="45946601" w:rsidP="46796D21" w:rsidRDefault="45946601" w14:paraId="304A527C" w14:textId="768E5461">
      <w:r w:rsidRPr="46796D21">
        <w:t>It is best to make all ghost act like the spirit (no special abilities) and slowly implement conditions for each of thes</w:t>
      </w:r>
      <w:r w:rsidRPr="46796D21" w:rsidR="27FFAC96">
        <w:t>e abilities in this order as speed is probably the easiest to implement as a series of conditions in the ghost's movement can determine its end speed.</w:t>
      </w:r>
    </w:p>
    <w:p w:rsidRPr="003D49DF" w:rsidR="003D49DF" w:rsidP="59DF21C3" w:rsidRDefault="003D49DF" w14:paraId="7B56A847" w14:textId="1DE8EA42">
      <w:pPr>
        <w:pStyle w:val="Heading3"/>
      </w:pPr>
      <w:bookmarkStart w:name="_Toc954797954" w:id="1644650515"/>
      <w:r w:rsidR="003D49DF">
        <w:rPr/>
        <w:t>6.3 Ghost and evidence</w:t>
      </w:r>
      <w:bookmarkEnd w:id="1644650515"/>
    </w:p>
    <w:p w:rsidR="37F43E98" w:rsidP="46796D21" w:rsidRDefault="37F43E98" w14:paraId="78417AFC" w14:textId="553292A6">
      <w:r>
        <w:t xml:space="preserve">All the evidence were described earlier. The most efficient way to add the </w:t>
      </w:r>
      <w:r w:rsidR="4C1B7F7C">
        <w:t>evidence</w:t>
      </w:r>
      <w:r>
        <w:t xml:space="preserve"> would be to randomly select combinations for each ghost, save them to a Json to </w:t>
      </w:r>
      <w:r w:rsidR="1970C090">
        <w:t>permanently</w:t>
      </w:r>
      <w:r>
        <w:t xml:space="preserve"> store each evidence, and furth tweak to personal preference the </w:t>
      </w:r>
      <w:r w:rsidR="717D4F48">
        <w:t>evidence</w:t>
      </w:r>
      <w:r>
        <w:t xml:space="preserve"> of each ghost</w:t>
      </w:r>
      <w:r w:rsidR="34908180">
        <w:t>.</w:t>
      </w:r>
    </w:p>
    <w:p w:rsidRPr="003D49DF" w:rsidR="003D49DF" w:rsidP="59DF21C3" w:rsidRDefault="003D49DF" w14:paraId="46829345" w14:textId="57E75794">
      <w:pPr>
        <w:pStyle w:val="Heading3"/>
      </w:pPr>
      <w:bookmarkStart w:name="_Toc1682325331" w:id="1892770868"/>
      <w:r w:rsidR="003D49DF">
        <w:rPr/>
        <w:t>6.4 Ghost interactions and event</w:t>
      </w:r>
      <w:bookmarkEnd w:id="1892770868"/>
    </w:p>
    <w:p w:rsidR="34804E62" w:rsidP="472ABE28" w:rsidRDefault="34804E62" w14:paraId="258B3C56" w14:textId="241E43E7">
      <w:r>
        <w:t>The ghost has different ways it can interact with the player and the world to create the horror atmosphere all ghost games have. This includes haunting, making sounds, throwing objects and of course revealing evidence.</w:t>
      </w:r>
    </w:p>
    <w:p w:rsidR="34804E62" w:rsidP="472ABE28" w:rsidRDefault="34804E62" w14:paraId="03C58E1D" w14:textId="006C8F22">
      <w:r>
        <w:t xml:space="preserve">When the game first starts a number from 1 to 200 is randomly generated and another number, starting at zero, increase by 1 + x every second (Where x is factors such as sanity level or ghost type, </w:t>
      </w:r>
      <w:r w:rsidR="4B682AB4">
        <w:t xml:space="preserve">if the ghost is a more active ghost x would be higher), when this number goes over the randomly generated number one of the described events happens. Each event has a number </w:t>
      </w:r>
      <w:r w:rsidR="6F623149">
        <w:t>attached</w:t>
      </w:r>
      <w:r w:rsidR="4B682AB4">
        <w:t xml:space="preserve"> to it </w:t>
      </w:r>
      <w:r w:rsidR="4B682AB4">
        <w:lastRenderedPageBreak/>
        <w:t xml:space="preserve">acting as a weight for randomness, when an event happens </w:t>
      </w:r>
      <w:r w:rsidR="1CC08D27">
        <w:t>its</w:t>
      </w:r>
      <w:r w:rsidR="4B682AB4">
        <w:t xml:space="preserve"> w</w:t>
      </w:r>
      <w:r w:rsidR="4A28B786">
        <w:t>eight decreases</w:t>
      </w:r>
      <w:r w:rsidR="411B0739">
        <w:t xml:space="preserve"> and the rest of the event’s weights increase, this creates more variance in what the ghost does in a round. When the ghost finishes doing an </w:t>
      </w:r>
      <w:r w:rsidR="0C0C0C9A">
        <w:t>event,</w:t>
      </w:r>
      <w:r w:rsidR="411B0739">
        <w:t xml:space="preserve"> it resets the incrementing number to 0 and gets a new random number.</w:t>
      </w:r>
    </w:p>
    <w:p w:rsidR="472ABE28" w:rsidP="472ABE28" w:rsidRDefault="472ABE28" w14:paraId="0C816E71" w14:textId="22A89C00"/>
    <w:p w:rsidR="542D65B7" w:rsidP="472ABE28" w:rsidRDefault="542D65B7" w14:paraId="35BFF6D7" w14:textId="5FB0BC49">
      <w:r>
        <w:rPr>
          <w:noProof/>
        </w:rPr>
        <w:drawing>
          <wp:inline distT="0" distB="0" distL="0" distR="0" wp14:anchorId="5749CDD1" wp14:editId="79601B22">
            <wp:extent cx="4514035" cy="5172218"/>
            <wp:effectExtent l="0" t="0" r="0" b="0"/>
            <wp:docPr id="11574946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94614" name=""/>
                    <pic:cNvPicPr/>
                  </pic:nvPicPr>
                  <pic:blipFill>
                    <a:blip r:embed="rId31">
                      <a:extLst>
                        <a:ext uri="{28A0092B-C50C-407E-A947-70E740481C1C}">
                          <a14:useLocalDpi xmlns:a14="http://schemas.microsoft.com/office/drawing/2010/main"/>
                        </a:ext>
                      </a:extLst>
                    </a:blip>
                    <a:stretch>
                      <a:fillRect/>
                    </a:stretch>
                  </pic:blipFill>
                  <pic:spPr>
                    <a:xfrm>
                      <a:off x="0" y="0"/>
                      <a:ext cx="4514035" cy="5172218"/>
                    </a:xfrm>
                    <a:prstGeom prst="rect">
                      <a:avLst/>
                    </a:prstGeom>
                  </pic:spPr>
                </pic:pic>
              </a:graphicData>
            </a:graphic>
          </wp:inline>
        </w:drawing>
      </w:r>
    </w:p>
    <w:p w:rsidRPr="003D49DF" w:rsidR="003D49DF" w:rsidP="59DF21C3" w:rsidRDefault="003D49DF" w14:paraId="1A589210" w14:textId="6139B246">
      <w:pPr>
        <w:pStyle w:val="Heading3"/>
      </w:pPr>
      <w:bookmarkStart w:name="_Toc23885009" w:id="1935745867"/>
      <w:r w:rsidR="003D49DF">
        <w:rPr/>
        <w:t>6.5 Hunting</w:t>
      </w:r>
      <w:bookmarkEnd w:id="1935745867"/>
    </w:p>
    <w:p w:rsidR="5C3CAE3B" w:rsidP="472ABE28" w:rsidRDefault="5C3CAE3B" w14:paraId="26E55998" w14:textId="326251FA">
      <w:r>
        <w:t>If the player’s sanity is below 50 (exceptions with some ghosts) the ghost can start hunting. When a ghost hunts it has free reign over wandering the map</w:t>
      </w:r>
      <w:r w:rsidR="6DCC4A79">
        <w:t>, if the player collides with the ghost’s vision cone (There are checks to prevent the ghost seeing through walls by iterating through every pixel between the ghost and player if it is part of a wall)</w:t>
      </w:r>
      <w:r w:rsidR="1D47978B">
        <w:t xml:space="preserve"> the ghost will start chasing the player, until either the player is able to shake the ghost or defend using spells to get to a hiding spot</w:t>
      </w:r>
      <w:r w:rsidR="5977AD7B">
        <w:t xml:space="preserve"> or eventually die by the ghosts.</w:t>
      </w:r>
    </w:p>
    <w:p w:rsidR="5977AD7B" w:rsidP="472ABE28" w:rsidRDefault="5977AD7B" w14:paraId="267455AA" w14:textId="2070BB58">
      <w:r>
        <w:t>There are signs of when the ghost hunts, most notably the fog will go a faint red, and the players flashlight will flicker however both cannot happen if the ghost is a specific type.</w:t>
      </w:r>
    </w:p>
    <w:p w:rsidRPr="003D49DF" w:rsidR="003D49DF" w:rsidP="59DF21C3" w:rsidRDefault="003D49DF" w14:paraId="52E83B0A" w14:textId="77777777">
      <w:pPr>
        <w:pStyle w:val="Heading2"/>
      </w:pPr>
      <w:bookmarkStart w:name="_Toc1507162771" w:id="984612142"/>
      <w:r w:rsidR="003D49DF">
        <w:rPr/>
        <w:t>7: Spells</w:t>
      </w:r>
      <w:bookmarkEnd w:id="984612142"/>
    </w:p>
    <w:p w:rsidRPr="003D49DF" w:rsidR="003D49DF" w:rsidP="59DF21C3" w:rsidRDefault="003D49DF" w14:paraId="322DD68F" w14:textId="477F2A6F">
      <w:pPr>
        <w:pStyle w:val="Heading3"/>
      </w:pPr>
      <w:bookmarkStart w:name="_Toc371228373" w:id="855544131"/>
      <w:r w:rsidR="003D49DF">
        <w:rPr/>
        <w:t>7.1 Defining the different spells</w:t>
      </w:r>
      <w:bookmarkEnd w:id="855544131"/>
    </w:p>
    <w:p w:rsidR="63D09431" w:rsidP="63D4B83F" w:rsidRDefault="63D09431" w14:paraId="3F368383" w14:textId="395C82D8">
      <w:r>
        <w:t xml:space="preserve">Spells are a way for the player to give them the advantage over the ghost, with a </w:t>
      </w:r>
      <w:r w:rsidR="0EE09645">
        <w:t>maximum</w:t>
      </w:r>
      <w:r>
        <w:t xml:space="preserve"> of three spells equipped per round, this allows the player to choose and design </w:t>
      </w:r>
      <w:r w:rsidR="5BBE23DB">
        <w:t>their own</w:t>
      </w:r>
      <w:r>
        <w:t xml:space="preserve"> playing style. As the player plays the game and completes rounds, they wi</w:t>
      </w:r>
      <w:r w:rsidR="4B011F19">
        <w:t xml:space="preserve">ll level up and when they level </w:t>
      </w:r>
      <w:r w:rsidR="5F8BD194">
        <w:t>up,</w:t>
      </w:r>
      <w:r w:rsidR="4B011F19">
        <w:t xml:space="preserve"> they will unlock different Egyptian hieroglyphics</w:t>
      </w:r>
      <w:r w:rsidR="38E9A79C">
        <w:t>. Different combinations of hieroglyphs unlock different spells the player can use. All the hieroglyphs in game are as listed below:</w:t>
      </w:r>
    </w:p>
    <w:p w:rsidR="63D4B83F" w:rsidP="63D4B83F" w:rsidRDefault="2EE21399" w14:paraId="1B4B7CEA" w14:textId="7957E86A">
      <w:r>
        <w:t>Scarab – represents resurrection and protection</w:t>
      </w:r>
    </w:p>
    <w:p w:rsidR="63D4B83F" w:rsidP="63D4B83F" w:rsidRDefault="2EE21399" w14:paraId="6576BC85" w14:textId="0BA7B592">
      <w:proofErr w:type="spellStart"/>
      <w:r>
        <w:t>Djed</w:t>
      </w:r>
      <w:proofErr w:type="spellEnd"/>
      <w:r>
        <w:t xml:space="preserve"> pillar – represents strength and stability</w:t>
      </w:r>
    </w:p>
    <w:p w:rsidR="63D4B83F" w:rsidP="63D4B83F" w:rsidRDefault="2EE21399" w14:paraId="2527A22D" w14:textId="538B48A2">
      <w:r>
        <w:t>Ka – represents spiritual essence or soul</w:t>
      </w:r>
    </w:p>
    <w:p w:rsidR="63D4B83F" w:rsidP="63D4B83F" w:rsidRDefault="2EE21399" w14:paraId="5F6BA625" w14:textId="0289DDEC">
      <w:r>
        <w:t>Sky – represents heaven and above</w:t>
      </w:r>
    </w:p>
    <w:p w:rsidR="63D4B83F" w:rsidP="63D4B83F" w:rsidRDefault="2EE21399" w14:paraId="66E9FA4F" w14:textId="6EE67E72">
      <w:r>
        <w:t>Amenta – represents the land of the dead</w:t>
      </w:r>
    </w:p>
    <w:p w:rsidR="63D4B83F" w:rsidP="63D4B83F" w:rsidRDefault="2EE21399" w14:paraId="4282B76A" w14:textId="2BD36CC4">
      <w:r>
        <w:t>Ankh – represents life</w:t>
      </w:r>
    </w:p>
    <w:p w:rsidR="63D4B83F" w:rsidP="63D4B83F" w:rsidRDefault="2EE21399" w14:paraId="2B599B84" w14:textId="27178AEE">
      <w:r>
        <w:t>Eye of Horus – represents protection</w:t>
      </w:r>
    </w:p>
    <w:p w:rsidR="63D4B83F" w:rsidP="63D4B83F" w:rsidRDefault="2EE21399" w14:paraId="7BA45079" w14:textId="04634662">
      <w:r>
        <w:t xml:space="preserve">Eye of </w:t>
      </w:r>
      <w:proofErr w:type="spellStart"/>
      <w:r>
        <w:t>ra</w:t>
      </w:r>
      <w:proofErr w:type="spellEnd"/>
      <w:r>
        <w:t xml:space="preserve"> – represents the power of the sun</w:t>
      </w:r>
    </w:p>
    <w:p w:rsidR="63D4B83F" w:rsidP="63D4B83F" w:rsidRDefault="2EE21399" w14:paraId="65249B10" w14:textId="0C824B66">
      <w:r>
        <w:t>Apophis – represents chaos</w:t>
      </w:r>
    </w:p>
    <w:p w:rsidR="63D4B83F" w:rsidP="63D4B83F" w:rsidRDefault="2EE21399" w14:paraId="1CBEE9CB" w14:textId="7B2AAC98">
      <w:r>
        <w:t xml:space="preserve">The hawk </w:t>
      </w:r>
    </w:p>
    <w:p w:rsidR="63D4B83F" w:rsidP="63D4B83F" w:rsidRDefault="63D4B83F" w14:paraId="1EF8F893" w14:textId="0542AF4B"/>
    <w:p w:rsidR="63D4B83F" w:rsidP="63D4B83F" w:rsidRDefault="2EE21399" w14:paraId="3929732A" w14:textId="24E89573">
      <w:r>
        <w:t>As the player unlocks these with level ups, spells are unlocked that require the unlocked symbols</w:t>
      </w:r>
      <w:r w:rsidR="28A6418B">
        <w:t>. Listed below are examples of spells:</w:t>
      </w:r>
    </w:p>
    <w:p w:rsidR="28A6418B" w:rsidP="5FEC19EE" w:rsidRDefault="28A6418B" w14:paraId="30C302C1" w14:textId="1397C144">
      <w:r>
        <w:t xml:space="preserve">Hunt protection – scarab, ka, eye of </w:t>
      </w:r>
      <w:proofErr w:type="spellStart"/>
      <w:r>
        <w:t>horus</w:t>
      </w:r>
      <w:proofErr w:type="spellEnd"/>
    </w:p>
    <w:p w:rsidR="28A6418B" w:rsidP="5FEC19EE" w:rsidRDefault="28A6418B" w14:paraId="5467F132" w14:textId="3831E6E2">
      <w:r>
        <w:t xml:space="preserve">Speed boost – </w:t>
      </w:r>
      <w:proofErr w:type="spellStart"/>
      <w:r>
        <w:t>djed</w:t>
      </w:r>
      <w:proofErr w:type="spellEnd"/>
      <w:r>
        <w:t xml:space="preserve"> pillar, the hawk</w:t>
      </w:r>
    </w:p>
    <w:p w:rsidR="28A6418B" w:rsidP="5FEC19EE" w:rsidRDefault="28A6418B" w14:paraId="721A1893" w14:textId="41E39343">
      <w:r>
        <w:t xml:space="preserve">Random teleportation – The hawk, </w:t>
      </w:r>
      <w:proofErr w:type="spellStart"/>
      <w:r>
        <w:t>aphosis</w:t>
      </w:r>
      <w:proofErr w:type="spellEnd"/>
      <w:r>
        <w:t xml:space="preserve">, eye of </w:t>
      </w:r>
      <w:proofErr w:type="spellStart"/>
      <w:r>
        <w:t>ra</w:t>
      </w:r>
      <w:proofErr w:type="spellEnd"/>
    </w:p>
    <w:p w:rsidR="28A6418B" w:rsidP="5FEC19EE" w:rsidRDefault="28A6418B" w14:paraId="5207A183" w14:textId="4AC31836">
      <w:r>
        <w:t xml:space="preserve">Spirit form – </w:t>
      </w:r>
      <w:proofErr w:type="spellStart"/>
      <w:r>
        <w:t>djed</w:t>
      </w:r>
      <w:proofErr w:type="spellEnd"/>
      <w:r>
        <w:t xml:space="preserve"> pillar, ka, sky</w:t>
      </w:r>
    </w:p>
    <w:p w:rsidRPr="003D49DF" w:rsidR="003D49DF" w:rsidP="59DF21C3" w:rsidRDefault="003D49DF" w14:paraId="238D0351" w14:textId="2A655D68">
      <w:pPr>
        <w:pStyle w:val="Heading3"/>
      </w:pPr>
      <w:bookmarkStart w:name="_Toc150598046" w:id="889984605"/>
      <w:r w:rsidR="003D49DF">
        <w:rPr/>
        <w:t>7.2 Separate spell inventory</w:t>
      </w:r>
      <w:bookmarkEnd w:id="889984605"/>
    </w:p>
    <w:p w:rsidR="086B57E7" w:rsidP="59DF21C3" w:rsidRDefault="0C2F26C2" w14:paraId="25AFA77D" w14:textId="558CFFE2">
      <w:r>
        <w:t>On the other side of the screen to the item inventory is where the equipped spells are displayed</w:t>
      </w:r>
      <w:r w:rsidR="62E2423B">
        <w:t>, each spell with have key binds for casting and a bar to display the cooldowns. In the start menu there will be a window for choosing what spells to equip and what hieroglyph</w:t>
      </w:r>
      <w:r w:rsidR="7A6BA881">
        <w:t>s are missing to unlock other spells.</w:t>
      </w:r>
    </w:p>
    <w:p w:rsidR="0D95B329" w:rsidP="1F4DC772" w:rsidRDefault="5AF584BC" w14:paraId="3C1DA208" w14:textId="4C36D271">
      <w:pPr>
        <w:pStyle w:val="Heading1"/>
        <w:rPr>
          <w:u w:val="single"/>
        </w:rPr>
      </w:pPr>
      <w:bookmarkStart w:name="_Toc1495527940" w:id="1763217346"/>
      <w:r w:rsidRPr="62811E26" w:rsidR="5AF584BC">
        <w:rPr>
          <w:u w:val="single"/>
        </w:rPr>
        <w:t>Technical Solutions</w:t>
      </w:r>
      <w:bookmarkEnd w:id="1763217346"/>
    </w:p>
    <w:p w:rsidR="5AF584BC" w:rsidP="1F4DC772" w:rsidRDefault="5AF584BC" w14:paraId="674973FB" w14:textId="0B2DEFC7">
      <w:pPr>
        <w:pStyle w:val="Heading2"/>
      </w:pPr>
      <w:bookmarkStart w:name="_Toc292564801" w:id="1215488238"/>
      <w:r w:rsidR="5AF584BC">
        <w:rPr/>
        <w:t>Run down</w:t>
      </w:r>
      <w:bookmarkEnd w:id="1215488238"/>
    </w:p>
    <w:p w:rsidR="3F1AE612" w:rsidP="1F4DC772" w:rsidRDefault="3F1AE612" w14:paraId="468320E5" w14:textId="69495835">
      <w:r>
        <w:t>My project has been coded in C++; this means that there are 3 core components to understand before reading the code below:</w:t>
      </w:r>
    </w:p>
    <w:p w:rsidR="3F1AE612" w:rsidP="1F4DC772" w:rsidRDefault="3F1AE612" w14:paraId="61687C9E" w14:textId="36F6E6AE">
      <w:pPr>
        <w:pStyle w:val="ListParagraph"/>
        <w:numPr>
          <w:ilvl w:val="0"/>
          <w:numId w:val="1"/>
        </w:numPr>
      </w:pPr>
      <w:r>
        <w:t>main.cpp (the main file, all external files eventually converge back to this file)</w:t>
      </w:r>
    </w:p>
    <w:p w:rsidR="3F1AE612" w:rsidP="1F4DC772" w:rsidRDefault="3F1AE612" w14:paraId="11EC93F7" w14:textId="1369B966">
      <w:pPr>
        <w:pStyle w:val="ListParagraph"/>
        <w:numPr>
          <w:ilvl w:val="0"/>
          <w:numId w:val="1"/>
        </w:numPr>
      </w:pPr>
      <w:r>
        <w:t>.</w:t>
      </w:r>
      <w:proofErr w:type="spellStart"/>
      <w:r>
        <w:t>cpp</w:t>
      </w:r>
      <w:proofErr w:type="spellEnd"/>
      <w:r>
        <w:t xml:space="preserve"> files (has all definition, logic, algorithms everything, most of the commenting is in these files)</w:t>
      </w:r>
    </w:p>
    <w:p w:rsidR="3F1AE612" w:rsidP="1F4DC772" w:rsidRDefault="3F1AE612" w14:paraId="52226C52" w14:textId="055533E8">
      <w:pPr>
        <w:pStyle w:val="ListParagraph"/>
        <w:numPr>
          <w:ilvl w:val="0"/>
          <w:numId w:val="1"/>
        </w:numPr>
      </w:pPr>
      <w:r>
        <w:t>.</w:t>
      </w:r>
      <w:proofErr w:type="spellStart"/>
      <w:r>
        <w:t>hpp</w:t>
      </w:r>
      <w:proofErr w:type="spellEnd"/>
      <w:r>
        <w:t xml:space="preserve"> files (less important only store declarations of external functions and variables)</w:t>
      </w:r>
    </w:p>
    <w:p w:rsidR="3F1AE612" w:rsidP="1F4DC772" w:rsidRDefault="3F1AE612" w14:paraId="2DD97933" w14:textId="7B377D1E">
      <w:pPr>
        <w:pStyle w:val="Heading2"/>
      </w:pPr>
      <w:bookmarkStart w:name="_Toc399815856" w:id="1173485587"/>
      <w:r w:rsidR="3F1AE612">
        <w:rPr/>
        <w:t>Code</w:t>
      </w:r>
      <w:bookmarkEnd w:id="1173485587"/>
    </w:p>
    <w:p w:rsidR="00EE2390" w:rsidP="00EE2390" w:rsidRDefault="00EE2390" w14:paraId="1AA195EA" w14:textId="4A9ABBBD">
      <w:pPr>
        <w:pStyle w:val="Heading3"/>
      </w:pPr>
      <w:bookmarkStart w:name="_Toc1717256090" w:id="667118486"/>
      <w:r w:rsidR="6E531A90">
        <w:rPr/>
        <w:t>M</w:t>
      </w:r>
      <w:r w:rsidR="00EE2390">
        <w:rPr/>
        <w:t>ain.cpp</w:t>
      </w:r>
      <w:bookmarkEnd w:id="667118486"/>
    </w:p>
    <w:bookmarkStart w:name="_MON_1829489275" w:id="49"/>
    <w:bookmarkEnd w:id="49"/>
    <w:p w:rsidR="5D89615F" w:rsidP="3846B6B6" w:rsidRDefault="5D89615F" w14:paraId="4EA183DC" w14:textId="565CDBD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6A9955"/>
          <w:sz w:val="21"/>
          <w:szCs w:val="21"/>
          <w:lang w:val="en-GB"/>
        </w:rPr>
        <w:t>//library and package includes</w:t>
      </w:r>
    </w:p>
    <w:p w:rsidR="5D89615F" w:rsidP="3846B6B6" w:rsidRDefault="5D89615F" w14:paraId="29944E41" w14:textId="6248AB7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&lt;SFML/Graphics.hpp&gt;</w:t>
      </w:r>
    </w:p>
    <w:p w:rsidR="5D89615F" w:rsidP="3846B6B6" w:rsidRDefault="5D89615F" w14:paraId="09980657" w14:textId="5FD047C1">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&lt;SFML/Audio.hpp&gt;</w:t>
      </w:r>
    </w:p>
    <w:p w:rsidR="5D89615F" w:rsidP="3846B6B6" w:rsidRDefault="5D89615F" w14:paraId="07ADCAE2" w14:textId="3F34FBB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&lt;vector&gt;</w:t>
      </w:r>
    </w:p>
    <w:p w:rsidR="5D89615F" w:rsidP="3846B6B6" w:rsidRDefault="5D89615F" w14:paraId="0BD1513A" w14:textId="3ADFD519">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&lt;ctime&gt;</w:t>
      </w:r>
    </w:p>
    <w:p w:rsidR="5D89615F" w:rsidP="3846B6B6" w:rsidRDefault="5D89615F" w14:paraId="79202143" w14:textId="78BDD2D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&lt;cstdlib&gt;</w:t>
      </w:r>
    </w:p>
    <w:p w:rsidR="5D89615F" w:rsidP="3846B6B6" w:rsidRDefault="5D89615F" w14:paraId="524C05C4" w14:textId="2041676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&lt;iostream&gt;</w:t>
      </w:r>
    </w:p>
    <w:p w:rsidR="5D89615F" w:rsidP="3846B6B6" w:rsidRDefault="5D89615F" w14:paraId="5E555B16" w14:textId="018683B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&lt;Candle/Candle.hpp&gt;</w:t>
      </w:r>
    </w:p>
    <w:p w:rsidR="5D89615F" w:rsidP="3846B6B6" w:rsidRDefault="5D89615F" w14:paraId="2AB28842" w14:textId="17F989C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&lt;fstream&gt;</w:t>
      </w:r>
    </w:p>
    <w:p w:rsidR="5D89615F" w:rsidP="3846B6B6" w:rsidRDefault="5D89615F" w14:paraId="1CDD49A1" w14:textId="44270DB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&lt;variant&gt;</w:t>
      </w:r>
    </w:p>
    <w:p w:rsidR="5D89615F" w:rsidP="3846B6B6" w:rsidRDefault="5D89615F" w14:paraId="22B6008F" w14:textId="32999851">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&lt;unordered_map&gt;</w:t>
      </w:r>
    </w:p>
    <w:p w:rsidR="5D89615F" w:rsidP="3846B6B6" w:rsidRDefault="5D89615F" w14:paraId="73AF6DC9" w14:textId="63FAF23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&lt;map&gt;</w:t>
      </w:r>
    </w:p>
    <w:p w:rsidR="5D89615F" w:rsidP="3846B6B6" w:rsidRDefault="5D89615F" w14:paraId="60DE033B" w14:textId="7D1583D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&lt;thread&gt;</w:t>
      </w:r>
    </w:p>
    <w:p w:rsidR="5D89615F" w:rsidP="3846B6B6" w:rsidRDefault="5D89615F" w14:paraId="19E40F5A" w14:textId="0DE30B7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&lt;random&gt;</w:t>
      </w:r>
    </w:p>
    <w:p w:rsidR="5D89615F" w:rsidP="3846B6B6" w:rsidRDefault="5D89615F" w14:paraId="3FCB6624" w14:textId="42AFF69D">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"libs/rapidjson/document.h"</w:t>
      </w:r>
    </w:p>
    <w:p w:rsidR="5D89615F" w:rsidP="3846B6B6" w:rsidRDefault="5D89615F" w14:paraId="30FF7872" w14:textId="4AEF89C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"libs/rapidjson/stringbuffer.h"</w:t>
      </w:r>
    </w:p>
    <w:p w:rsidR="5D89615F" w:rsidP="3846B6B6" w:rsidRDefault="5D89615F" w14:paraId="4E40BDCB" w14:textId="13FD91FC">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"libs/rapidjson/writer.h"</w:t>
      </w:r>
    </w:p>
    <w:p w:rsidR="5D89615F" w:rsidP="3846B6B6" w:rsidRDefault="5D89615F" w14:paraId="4926C44F" w14:textId="11959548">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"libs/imgui/imgui.h"</w:t>
      </w:r>
    </w:p>
    <w:p w:rsidR="5D89615F" w:rsidP="3846B6B6" w:rsidRDefault="5D89615F" w14:paraId="094B1A22" w14:textId="347739E9">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"libs/imgui-sfml-2.6.1/imgui-SFML.h"</w:t>
      </w:r>
    </w:p>
    <w:p w:rsidR="5D89615F" w:rsidP="3846B6B6" w:rsidRDefault="5D89615F" w14:paraId="3027B143" w14:textId="37C96DC9">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&lt;TGUI/TGUI.hpp&gt;</w:t>
      </w:r>
    </w:p>
    <w:p w:rsidR="5D89615F" w:rsidP="3846B6B6" w:rsidRDefault="5D89615F" w14:paraId="15362891" w14:textId="217357BF">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&lt;TGUI/Backend/SFML-Graphics.hpp&gt;</w:t>
      </w:r>
    </w:p>
    <w:p w:rsidR="5D89615F" w:rsidP="3846B6B6" w:rsidRDefault="5D89615F" w14:paraId="6E80DB64" w14:textId="76DA0FFA">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&lt;cerrno&gt;</w:t>
      </w:r>
    </w:p>
    <w:p w:rsidR="5D89615F" w:rsidP="3846B6B6" w:rsidRDefault="5D89615F" w14:paraId="49B3DD68" w14:textId="3ED4F92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&lt;cstring&gt;</w:t>
      </w:r>
    </w:p>
    <w:p w:rsidR="3846B6B6" w:rsidP="3846B6B6" w:rsidRDefault="3846B6B6" w14:paraId="5706BCAF" w14:textId="14ACB657">
      <w:pPr>
        <w:shd w:val="clear" w:color="auto" w:fill="1F1F1F"/>
        <w:spacing w:before="0" w:beforeAutospacing="off" w:after="0" w:afterAutospacing="off" w:line="285" w:lineRule="auto"/>
      </w:pPr>
    </w:p>
    <w:p w:rsidR="5D89615F" w:rsidP="3846B6B6" w:rsidRDefault="5D89615F" w14:paraId="4C15CCED" w14:textId="47450819">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6A9955"/>
          <w:sz w:val="21"/>
          <w:szCs w:val="21"/>
          <w:lang w:val="en-GB"/>
        </w:rPr>
        <w:t>//include external files</w:t>
      </w:r>
    </w:p>
    <w:p w:rsidR="5D89615F" w:rsidP="3846B6B6" w:rsidRDefault="5D89615F" w14:paraId="3AB49080" w14:textId="10311269">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"functions/maths.hpp"</w:t>
      </w:r>
    </w:p>
    <w:p w:rsidR="5D89615F" w:rsidP="3846B6B6" w:rsidRDefault="5D89615F" w14:paraId="7563535F" w14:textId="3D7F136B">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"functions/json/json.hpp"</w:t>
      </w:r>
    </w:p>
    <w:p w:rsidR="5D89615F" w:rsidP="3846B6B6" w:rsidRDefault="5D89615F" w14:paraId="6F1E7775" w14:textId="43EA3B55">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"functions/start_menu/start_menu.hpp"</w:t>
      </w:r>
    </w:p>
    <w:p w:rsidR="5D89615F" w:rsidP="3846B6B6" w:rsidRDefault="5D89615F" w14:paraId="03600E25" w14:textId="3C521C1A">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"functions/Audio/Audio_recording.hpp"</w:t>
      </w:r>
    </w:p>
    <w:p w:rsidR="5D89615F" w:rsidP="3846B6B6" w:rsidRDefault="5D89615F" w14:paraId="31D955F9" w14:textId="66368C3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"functions/create_mode/create_mode.hpp"</w:t>
      </w:r>
    </w:p>
    <w:p w:rsidR="5D89615F" w:rsidP="3846B6B6" w:rsidRDefault="5D89615F" w14:paraId="39F5F520" w14:textId="646633B5">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"functions/Textures/player/player_textures.hpp"</w:t>
      </w:r>
    </w:p>
    <w:p w:rsidR="5D89615F" w:rsidP="3846B6B6" w:rsidRDefault="5D89615F" w14:paraId="4B0E9949" w14:textId="2AD8A7CC">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"functions/Textures/Walls/walls_textures.hpp"</w:t>
      </w:r>
    </w:p>
    <w:p w:rsidR="5D89615F" w:rsidP="3846B6B6" w:rsidRDefault="5D89615F" w14:paraId="6F6D4D9B" w14:textId="7EBEF68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"functions/Sounds/ghost-sounds.hpp"</w:t>
      </w:r>
    </w:p>
    <w:p w:rsidR="5D89615F" w:rsidP="3846B6B6" w:rsidRDefault="5D89615F" w14:paraId="63E8C28B" w14:textId="7829FD9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"functions/Inventory/inventory.hpp"</w:t>
      </w:r>
    </w:p>
    <w:p w:rsidR="5D89615F" w:rsidP="3846B6B6" w:rsidRDefault="5D89615F" w14:paraId="23D405EF" w14:textId="60B29031">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"functions/Journal/journal.hpp"</w:t>
      </w:r>
    </w:p>
    <w:p w:rsidR="5D89615F" w:rsidP="3846B6B6" w:rsidRDefault="5D89615F" w14:paraId="409916CB" w14:textId="7136ED5F">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"functions/Ghosts/behavior.hpp"</w:t>
      </w:r>
    </w:p>
    <w:p w:rsidR="5D89615F" w:rsidP="3846B6B6" w:rsidRDefault="5D89615F" w14:paraId="3DCAB501" w14:textId="14550FAA">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"functions/struct.hpp"</w:t>
      </w:r>
    </w:p>
    <w:p w:rsidR="5D89615F" w:rsidP="3846B6B6" w:rsidRDefault="5D89615F" w14:paraId="5320008F" w14:textId="2BB02DE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"functions/SQL/SQL.hpp"</w:t>
      </w:r>
    </w:p>
    <w:p w:rsidR="5D89615F" w:rsidP="3846B6B6" w:rsidRDefault="5D89615F" w14:paraId="047336D6" w14:textId="12903AF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"functions/API/API.hpp"</w:t>
      </w:r>
    </w:p>
    <w:p w:rsidR="5D89615F" w:rsidP="3846B6B6" w:rsidRDefault="5D89615F" w14:paraId="2AE799D0" w14:textId="0E52C55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#include</w:t>
      </w:r>
      <w:r w:rsidRPr="3846B6B6" w:rsidR="5D89615F">
        <w:rPr>
          <w:rFonts w:ascii="monospace" w:hAnsi="monospace" w:eastAsia="monospace" w:cs="monospace"/>
          <w:b w:val="0"/>
          <w:bCs w:val="0"/>
          <w:noProof w:val="0"/>
          <w:color w:val="569CD6"/>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"functions/Spells/spells.hpp"</w:t>
      </w:r>
    </w:p>
    <w:p w:rsidR="3846B6B6" w:rsidP="3846B6B6" w:rsidRDefault="3846B6B6" w14:paraId="66F623DD" w14:textId="721CE9C6">
      <w:pPr>
        <w:shd w:val="clear" w:color="auto" w:fill="1F1F1F"/>
        <w:spacing w:before="0" w:beforeAutospacing="off" w:after="0" w:afterAutospacing="off" w:line="285" w:lineRule="auto"/>
      </w:pPr>
    </w:p>
    <w:p w:rsidR="5D89615F" w:rsidP="3846B6B6" w:rsidRDefault="5D89615F" w14:paraId="325FB510" w14:textId="4B767CE5">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using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569CD6"/>
          <w:sz w:val="21"/>
          <w:szCs w:val="21"/>
          <w:lang w:val="en-GB"/>
        </w:rPr>
        <w:t>namespace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E69EAAF" w14:textId="5C2B667A">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using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569CD6"/>
          <w:sz w:val="21"/>
          <w:szCs w:val="21"/>
          <w:lang w:val="en-GB"/>
        </w:rPr>
        <w:t>namespace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4EC9B0"/>
          <w:sz w:val="21"/>
          <w:szCs w:val="21"/>
          <w:lang w:val="en-GB"/>
        </w:rPr>
        <w:t>rapidjson</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7A43F4E0" w14:textId="5C0D1152">
      <w:pPr>
        <w:shd w:val="clear" w:color="auto" w:fill="1F1F1F"/>
        <w:spacing w:before="0" w:beforeAutospacing="off" w:after="0" w:afterAutospacing="off" w:line="285" w:lineRule="auto"/>
      </w:pPr>
    </w:p>
    <w:p w:rsidR="5D89615F" w:rsidP="3846B6B6" w:rsidRDefault="5D89615F" w14:paraId="2F49705C" w14:textId="3DFE433B">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6A9955"/>
          <w:sz w:val="21"/>
          <w:szCs w:val="21"/>
          <w:lang w:val="en-GB"/>
        </w:rPr>
        <w:t>//numbers involving the size of the map and window</w:t>
      </w:r>
    </w:p>
    <w:p w:rsidR="5D89615F" w:rsidP="3846B6B6" w:rsidRDefault="5D89615F" w14:paraId="57BFC55E" w14:textId="279DC37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const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W_WIDTH</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VideoMode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getDesktopMode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width</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74CA924" w14:textId="7CD2228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const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W_HEIGHT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VideoMode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getDesktopMode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height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AC9C122" w14:textId="054AF24D">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M_WIDTH</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800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992DE8B" w14:textId="7A9723FB">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M_HEIGHT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600</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6BEF7794" w14:textId="69E1E62D">
      <w:pPr>
        <w:shd w:val="clear" w:color="auto" w:fill="1F1F1F"/>
        <w:spacing w:before="0" w:beforeAutospacing="off" w:after="0" w:afterAutospacing="off" w:line="285" w:lineRule="auto"/>
      </w:pPr>
    </w:p>
    <w:p w:rsidR="5D89615F" w:rsidP="3846B6B6" w:rsidRDefault="5D89615F" w14:paraId="39325D8D" w14:textId="68EF505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6A9955"/>
          <w:sz w:val="21"/>
          <w:szCs w:val="21"/>
          <w:lang w:val="en-GB"/>
        </w:rPr>
        <w:t>//miscellaneous bool variables required globally</w:t>
      </w:r>
    </w:p>
    <w:p w:rsidR="5D89615F" w:rsidP="3846B6B6" w:rsidRDefault="5D89615F" w14:paraId="531ABD08" w14:textId="4AA2B43A">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map</w:t>
      </w:r>
      <w:r w:rsidRPr="3846B6B6" w:rsidR="5D89615F">
        <w:rPr>
          <w:rFonts w:ascii="monospace" w:hAnsi="monospace" w:eastAsia="monospace" w:cs="monospace"/>
          <w:b w:val="0"/>
          <w:bCs w:val="0"/>
          <w:noProof w:val="0"/>
          <w:color w:val="D4D4D4"/>
          <w:sz w:val="21"/>
          <w:szCs w:val="21"/>
          <w:lang w:val="en-GB"/>
        </w:rPr>
        <w:t>&lt;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Keyboard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Key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bool</w:t>
      </w:r>
      <w:r w:rsidRPr="3846B6B6" w:rsidR="5D89615F">
        <w:rPr>
          <w:rFonts w:ascii="monospace" w:hAnsi="monospace" w:eastAsia="monospace" w:cs="monospace"/>
          <w:b w:val="0"/>
          <w:bCs w:val="0"/>
          <w:noProof w:val="0"/>
          <w:color w:val="D4D4D4"/>
          <w:sz w:val="21"/>
          <w:szCs w:val="21"/>
          <w:lang w:val="en-GB"/>
        </w:rPr>
        <w:t>&gt;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held</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Keyboard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FC1FF"/>
          <w:sz w:val="21"/>
          <w:szCs w:val="21"/>
          <w:lang w:val="en-GB"/>
        </w:rPr>
        <w:t>F10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false</w:t>
      </w:r>
      <w:r w:rsidRPr="3846B6B6" w:rsidR="5D89615F">
        <w:rPr>
          <w:rFonts w:ascii="monospace" w:hAnsi="monospace" w:eastAsia="monospace" w:cs="monospace"/>
          <w:b w:val="0"/>
          <w:bCs w:val="0"/>
          <w:noProof w:val="0"/>
          <w:color w:val="CCCCCC"/>
          <w:sz w:val="21"/>
          <w:szCs w:val="21"/>
          <w:lang w:val="en-GB"/>
        </w:rPr>
        <w:t>}, {</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Keyboard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FC1FF"/>
          <w:sz w:val="21"/>
          <w:szCs w:val="21"/>
          <w:lang w:val="en-GB"/>
        </w:rPr>
        <w:t>V</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false</w:t>
      </w:r>
      <w:r w:rsidRPr="3846B6B6" w:rsidR="5D89615F">
        <w:rPr>
          <w:rFonts w:ascii="monospace" w:hAnsi="monospace" w:eastAsia="monospace" w:cs="monospace"/>
          <w:b w:val="0"/>
          <w:bCs w:val="0"/>
          <w:noProof w:val="0"/>
          <w:color w:val="CCCCCC"/>
          <w:sz w:val="21"/>
          <w:szCs w:val="21"/>
          <w:lang w:val="en-GB"/>
        </w:rPr>
        <w:t>}, {</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Keyboard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FC1FF"/>
          <w:sz w:val="21"/>
          <w:szCs w:val="21"/>
          <w:lang w:val="en-GB"/>
        </w:rPr>
        <w:t>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569CD6"/>
          <w:sz w:val="21"/>
          <w:szCs w:val="21"/>
          <w:lang w:val="en-GB"/>
        </w:rPr>
        <w:t>false</w:t>
      </w:r>
      <w:r w:rsidRPr="3846B6B6" w:rsidR="5D89615F">
        <w:rPr>
          <w:rFonts w:ascii="monospace" w:hAnsi="monospace" w:eastAsia="monospace" w:cs="monospace"/>
          <w:b w:val="0"/>
          <w:bCs w:val="0"/>
          <w:noProof w:val="0"/>
          <w:color w:val="CCCCCC"/>
          <w:sz w:val="21"/>
          <w:szCs w:val="21"/>
          <w:lang w:val="en-GB"/>
        </w:rPr>
        <w:t>}, {</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Keyboard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FC1FF"/>
          <w:sz w:val="21"/>
          <w:szCs w:val="21"/>
          <w:lang w:val="en-GB"/>
        </w:rPr>
        <w:t>Q</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569CD6"/>
          <w:sz w:val="21"/>
          <w:szCs w:val="21"/>
          <w:lang w:val="en-GB"/>
        </w:rPr>
        <w:t>false</w:t>
      </w:r>
      <w:r w:rsidRPr="3846B6B6" w:rsidR="5D89615F">
        <w:rPr>
          <w:rFonts w:ascii="monospace" w:hAnsi="monospace" w:eastAsia="monospace" w:cs="monospace"/>
          <w:b w:val="0"/>
          <w:bCs w:val="0"/>
          <w:noProof w:val="0"/>
          <w:color w:val="CCCCCC"/>
          <w:sz w:val="21"/>
          <w:szCs w:val="21"/>
          <w:lang w:val="en-GB"/>
        </w:rPr>
        <w:t>}, {</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Keyboard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FC1FF"/>
          <w:sz w:val="21"/>
          <w:szCs w:val="21"/>
          <w:lang w:val="en-GB"/>
        </w:rPr>
        <w:t>C</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569CD6"/>
          <w:sz w:val="21"/>
          <w:szCs w:val="21"/>
          <w:lang w:val="en-GB"/>
        </w:rPr>
        <w:t>false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3C50E7D" w14:textId="4B46C7F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bool</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display_game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569CD6"/>
          <w:sz w:val="21"/>
          <w:szCs w:val="21"/>
          <w:lang w:val="en-GB"/>
        </w:rPr>
        <w:t>false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8B84C55" w14:textId="2D0A43E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bool</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ispythonrunning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569CD6"/>
          <w:sz w:val="21"/>
          <w:szCs w:val="21"/>
          <w:lang w:val="en-GB"/>
        </w:rPr>
        <w:t>false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8766B36" w14:textId="79C23B6C">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bool</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immovable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569CD6"/>
          <w:sz w:val="21"/>
          <w:szCs w:val="21"/>
          <w:lang w:val="en-GB"/>
        </w:rPr>
        <w:t>false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1AB7B6F" w14:textId="190B3C6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bool</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weight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569CD6"/>
          <w:sz w:val="21"/>
          <w:szCs w:val="21"/>
          <w:lang w:val="en-GB"/>
        </w:rPr>
        <w:t>false</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3C13C658" w14:textId="72D11754">
      <w:pPr>
        <w:shd w:val="clear" w:color="auto" w:fill="1F1F1F"/>
        <w:spacing w:before="0" w:beforeAutospacing="off" w:after="0" w:afterAutospacing="off" w:line="285" w:lineRule="auto"/>
      </w:pPr>
    </w:p>
    <w:p w:rsidR="5D89615F" w:rsidP="3846B6B6" w:rsidRDefault="5D89615F" w14:paraId="3311C755" w14:textId="09449288">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string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mode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"create"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2045DF5" w14:textId="723872E5">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pair</w:t>
      </w:r>
      <w:r w:rsidRPr="3846B6B6" w:rsidR="5D89615F">
        <w:rPr>
          <w:rFonts w:ascii="monospace" w:hAnsi="monospace" w:eastAsia="monospace" w:cs="monospace"/>
          <w:b w:val="0"/>
          <w:bCs w:val="0"/>
          <w:noProof w:val="0"/>
          <w:color w:val="D4D4D4"/>
          <w:sz w:val="21"/>
          <w:szCs w:val="21"/>
          <w:lang w:val="en-GB"/>
        </w:rPr>
        <w:t>&lt;</w:t>
      </w: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string</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D4D4D4"/>
          <w:sz w:val="21"/>
          <w:szCs w:val="21"/>
          <w:lang w:val="en-GB"/>
        </w:rPr>
        <w:t>&gt;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user_info</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6A0C40A" w14:textId="79A8225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float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user_level</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59EEE237" w14:textId="0AA7D03A">
      <w:pPr>
        <w:shd w:val="clear" w:color="auto" w:fill="1F1F1F"/>
        <w:spacing w:before="0" w:beforeAutospacing="off" w:after="0" w:afterAutospacing="off" w:line="285" w:lineRule="auto"/>
      </w:pPr>
    </w:p>
    <w:p w:rsidR="5D89615F" w:rsidP="3846B6B6" w:rsidRDefault="5D89615F" w14:paraId="660B2CBF" w14:textId="299DBC6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random_device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rd</w:t>
      </w:r>
      <w:r w:rsidRPr="3846B6B6" w:rsidR="5D89615F">
        <w:rPr>
          <w:rFonts w:ascii="monospace" w:hAnsi="monospace" w:eastAsia="monospace" w:cs="monospace"/>
          <w:b w:val="0"/>
          <w:bCs w:val="0"/>
          <w:noProof w:val="0"/>
          <w:color w:val="CCCCCC"/>
          <w:sz w:val="21"/>
          <w:szCs w:val="21"/>
          <w:lang w:val="en-GB"/>
        </w:rPr>
        <w:t xml:space="preserve">; </w:t>
      </w:r>
    </w:p>
    <w:p w:rsidR="5D89615F" w:rsidP="3846B6B6" w:rsidRDefault="5D89615F" w14:paraId="0F223508" w14:textId="49D91B2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mt19937</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gen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rd</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7965CB76" w14:textId="20B3FC08">
      <w:pPr>
        <w:shd w:val="clear" w:color="auto" w:fill="1F1F1F"/>
        <w:spacing w:before="0" w:beforeAutospacing="off" w:after="0" w:afterAutospacing="off" w:line="285" w:lineRule="auto"/>
      </w:pPr>
    </w:p>
    <w:p w:rsidR="5D89615F" w:rsidP="3846B6B6" w:rsidRDefault="5D89615F" w14:paraId="4604626B" w14:textId="2572E68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Time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delta_time</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510807C0" w14:textId="68B2572B">
      <w:pPr>
        <w:shd w:val="clear" w:color="auto" w:fill="1F1F1F"/>
        <w:spacing w:before="0" w:beforeAutospacing="off" w:after="0" w:afterAutospacing="off" w:line="285" w:lineRule="auto"/>
      </w:pPr>
    </w:p>
    <w:p w:rsidR="5D89615F" w:rsidP="3846B6B6" w:rsidRDefault="5D89615F" w14:paraId="6AC07817" w14:textId="3029614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6A9955"/>
          <w:sz w:val="21"/>
          <w:szCs w:val="21"/>
          <w:lang w:val="en-GB"/>
        </w:rPr>
        <w:t>//Variables containing the sfml window, the gui overlay and the view which is used to display parts of the maps</w:t>
      </w:r>
    </w:p>
    <w:p w:rsidR="5D89615F" w:rsidP="3846B6B6" w:rsidRDefault="5D89615F" w14:paraId="4263D1C5" w14:textId="6961DF8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RenderWindow</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window</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VideoMode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W_WIDTH</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W_HEIGHT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"Ghost huntin'"</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C9745F6" w14:textId="47F9153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View</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view</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FloatRect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W_WIDTH</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2</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W_HEIGHT</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2</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9C42585" w14:textId="62D2142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tgui</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Gui</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gui</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window</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63DE7011" w14:textId="2A971470">
      <w:pPr>
        <w:shd w:val="clear" w:color="auto" w:fill="1F1F1F"/>
        <w:spacing w:before="0" w:beforeAutospacing="off" w:after="0" w:afterAutospacing="off" w:line="285" w:lineRule="auto"/>
      </w:pPr>
    </w:p>
    <w:p w:rsidR="5D89615F" w:rsidP="3846B6B6" w:rsidRDefault="5D89615F" w14:paraId="4D00C870" w14:textId="1C56697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class</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4EC9B0"/>
          <w:sz w:val="21"/>
          <w:szCs w:val="21"/>
          <w:lang w:val="en-GB"/>
        </w:rPr>
        <w:t>audio_class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//This class stores the buffers for audio used in the main file and the sounds variables itself that load the buffers</w:t>
      </w:r>
    </w:p>
    <w:p w:rsidR="5D89615F" w:rsidP="3846B6B6" w:rsidRDefault="5D89615F" w14:paraId="5B884061" w14:textId="26D4EB4C">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public:</w:t>
      </w:r>
    </w:p>
    <w:p w:rsidR="5D89615F" w:rsidP="3846B6B6" w:rsidRDefault="5D89615F" w14:paraId="7DE40354" w14:textId="3B82741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map</w:t>
      </w:r>
      <w:r w:rsidRPr="3846B6B6" w:rsidR="5D89615F">
        <w:rPr>
          <w:rFonts w:ascii="monospace" w:hAnsi="monospace" w:eastAsia="monospace" w:cs="monospace"/>
          <w:b w:val="0"/>
          <w:bCs w:val="0"/>
          <w:noProof w:val="0"/>
          <w:color w:val="D4D4D4"/>
          <w:sz w:val="21"/>
          <w:szCs w:val="21"/>
          <w:lang w:val="en-GB"/>
        </w:rPr>
        <w:t>&lt;</w:t>
      </w: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string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SoundBuffer</w:t>
      </w:r>
      <w:r w:rsidRPr="3846B6B6" w:rsidR="5D89615F">
        <w:rPr>
          <w:rFonts w:ascii="monospace" w:hAnsi="monospace" w:eastAsia="monospace" w:cs="monospace"/>
          <w:b w:val="0"/>
          <w:bCs w:val="0"/>
          <w:noProof w:val="0"/>
          <w:color w:val="D4D4D4"/>
          <w:sz w:val="21"/>
          <w:szCs w:val="21"/>
          <w:lang w:val="en-GB"/>
        </w:rPr>
        <w:t>&gt;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buffer</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D3B5D10" w14:textId="071FF46A">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map</w:t>
      </w:r>
      <w:r w:rsidRPr="3846B6B6" w:rsidR="5D89615F">
        <w:rPr>
          <w:rFonts w:ascii="monospace" w:hAnsi="monospace" w:eastAsia="monospace" w:cs="monospace"/>
          <w:b w:val="0"/>
          <w:bCs w:val="0"/>
          <w:noProof w:val="0"/>
          <w:color w:val="D4D4D4"/>
          <w:sz w:val="21"/>
          <w:szCs w:val="21"/>
          <w:lang w:val="en-GB"/>
        </w:rPr>
        <w:t>&lt;</w:t>
      </w: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string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Sound</w:t>
      </w:r>
      <w:r w:rsidRPr="3846B6B6" w:rsidR="5D89615F">
        <w:rPr>
          <w:rFonts w:ascii="monospace" w:hAnsi="monospace" w:eastAsia="monospace" w:cs="monospace"/>
          <w:b w:val="0"/>
          <w:bCs w:val="0"/>
          <w:noProof w:val="0"/>
          <w:color w:val="D4D4D4"/>
          <w:sz w:val="21"/>
          <w:szCs w:val="21"/>
          <w:lang w:val="en-GB"/>
        </w:rPr>
        <w:t>&gt;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sounds</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12D69A10" w14:textId="429FACDA">
      <w:pPr>
        <w:shd w:val="clear" w:color="auto" w:fill="1F1F1F"/>
        <w:spacing w:before="0" w:beforeAutospacing="off" w:after="0" w:afterAutospacing="off" w:line="285" w:lineRule="auto"/>
      </w:pPr>
    </w:p>
    <w:p w:rsidR="5D89615F" w:rsidP="3846B6B6" w:rsidRDefault="5D89615F" w14:paraId="5B11631F" w14:textId="750F8AF8">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DCDCAA"/>
          <w:sz w:val="21"/>
          <w:szCs w:val="21"/>
          <w:lang w:val="en-GB"/>
        </w:rPr>
        <w:t>audio_class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B868CA6" w14:textId="6F00E07B">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buffer</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"Bell"</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loadFromFile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ASSETS_DIR</w:t>
      </w:r>
      <w:r w:rsidRPr="3846B6B6" w:rsidR="5D89615F">
        <w:rPr>
          <w:rFonts w:ascii="monospace" w:hAnsi="monospace" w:eastAsia="monospace" w:cs="monospace"/>
          <w:b w:val="0"/>
          <w:bCs w:val="0"/>
          <w:noProof w:val="0"/>
          <w:color w:val="CE9178"/>
          <w:sz w:val="21"/>
          <w:szCs w:val="21"/>
          <w:lang w:val="en-GB"/>
        </w:rPr>
        <w:t>"/sounds/Bell.wav"</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35BD2FF" w14:textId="4D6E781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sounds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"Bell"</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setBuffer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buffer</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"Bell"</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09CB5DA7" w14:textId="45A1DC5A">
      <w:pPr>
        <w:shd w:val="clear" w:color="auto" w:fill="1F1F1F"/>
        <w:spacing w:before="0" w:beforeAutospacing="off" w:after="0" w:afterAutospacing="off" w:line="285" w:lineRule="auto"/>
      </w:pPr>
    </w:p>
    <w:p w:rsidR="5D89615F" w:rsidP="3846B6B6" w:rsidRDefault="5D89615F" w14:paraId="7BFCA759" w14:textId="0F4A1765">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buffer</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"Whisper"</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loadFromFile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ASSETS_DIR</w:t>
      </w:r>
      <w:r w:rsidRPr="3846B6B6" w:rsidR="5D89615F">
        <w:rPr>
          <w:rFonts w:ascii="monospace" w:hAnsi="monospace" w:eastAsia="monospace" w:cs="monospace"/>
          <w:b w:val="0"/>
          <w:bCs w:val="0"/>
          <w:noProof w:val="0"/>
          <w:color w:val="CE9178"/>
          <w:sz w:val="21"/>
          <w:szCs w:val="21"/>
          <w:lang w:val="en-GB"/>
        </w:rPr>
        <w:t>"/sounds/whisper_1.mp3"</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3BF31DE" w14:textId="07EA3A8A">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sounds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"Whisper"</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setBuffer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buffer</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"Whisper"</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05BEF2F" w14:textId="450D3CB1">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sounds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"Whisper"</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setLoop</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true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7EAE810" w14:textId="1D7EFCB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sounds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"Whisper"</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setVolume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50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466C6F1" w14:textId="247224E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sounds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"Whisper"</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setRelativeToListener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false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2F8F25D" w14:textId="14F08DF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sounds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"Whisper"</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setMinDistance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100.f</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FF65486" w14:textId="6AFFEF3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sounds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"Whisper"</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setAttenuation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1.f</w:t>
      </w:r>
      <w:r w:rsidRPr="3846B6B6" w:rsidR="5D89615F">
        <w:rPr>
          <w:rFonts w:ascii="monospace" w:hAnsi="monospace" w:eastAsia="monospace" w:cs="monospace"/>
          <w:b w:val="0"/>
          <w:bCs w:val="0"/>
          <w:noProof w:val="0"/>
          <w:color w:val="CCCCCC"/>
          <w:sz w:val="21"/>
          <w:szCs w:val="21"/>
          <w:lang w:val="en-GB"/>
        </w:rPr>
        <w:t xml:space="preserve">); </w:t>
      </w:r>
    </w:p>
    <w:p w:rsidR="3846B6B6" w:rsidP="3846B6B6" w:rsidRDefault="3846B6B6" w14:paraId="6A314DD3" w14:textId="16A8CCDD">
      <w:pPr>
        <w:shd w:val="clear" w:color="auto" w:fill="1F1F1F"/>
        <w:spacing w:before="0" w:beforeAutospacing="off" w:after="0" w:afterAutospacing="off" w:line="285" w:lineRule="auto"/>
      </w:pPr>
    </w:p>
    <w:p w:rsidR="5D89615F" w:rsidP="3846B6B6" w:rsidRDefault="5D89615F" w14:paraId="40A48B05" w14:textId="789CACE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buffer</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"Enter_spectral"</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loadFromFile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ASSETS_DIR</w:t>
      </w:r>
      <w:r w:rsidRPr="3846B6B6" w:rsidR="5D89615F">
        <w:rPr>
          <w:rFonts w:ascii="monospace" w:hAnsi="monospace" w:eastAsia="monospace" w:cs="monospace"/>
          <w:b w:val="0"/>
          <w:bCs w:val="0"/>
          <w:noProof w:val="0"/>
          <w:color w:val="CE9178"/>
          <w:sz w:val="21"/>
          <w:szCs w:val="21"/>
          <w:lang w:val="en-GB"/>
        </w:rPr>
        <w:t>"/sounds/Magic and Spells 5 - Universal Sound Effects/MP3/Magic Spell 7.mp3"</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B4DFEA4" w14:textId="3DF893C8">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sounds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"Enter_spectral"</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setBuffer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buffer</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"Enter_spectral"</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06AFF492" w14:textId="7490998B">
      <w:pPr>
        <w:shd w:val="clear" w:color="auto" w:fill="1F1F1F"/>
        <w:spacing w:before="0" w:beforeAutospacing="off" w:after="0" w:afterAutospacing="off" w:line="285" w:lineRule="auto"/>
      </w:pPr>
    </w:p>
    <w:p w:rsidR="5D89615F" w:rsidP="3846B6B6" w:rsidRDefault="5D89615F" w14:paraId="75B31B43" w14:textId="10227E28">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buffer</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"emf"</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loadFromFile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ASSETS_DIR</w:t>
      </w:r>
      <w:r w:rsidRPr="3846B6B6" w:rsidR="5D89615F">
        <w:rPr>
          <w:rFonts w:ascii="monospace" w:hAnsi="monospace" w:eastAsia="monospace" w:cs="monospace"/>
          <w:b w:val="0"/>
          <w:bCs w:val="0"/>
          <w:noProof w:val="0"/>
          <w:color w:val="CE9178"/>
          <w:sz w:val="21"/>
          <w:szCs w:val="21"/>
          <w:lang w:val="en-GB"/>
        </w:rPr>
        <w:t>"/sounds/emf.mp3"</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E1FE363" w14:textId="6681164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sounds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"emf"</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setBuffer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buffer</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"emf"</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A655BA4" w14:textId="6A57E30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sounds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"emf"</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setLoop</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true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F4416D8" w14:textId="1C49892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sounds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"emf"</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setVolume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50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DB577F7" w14:textId="4F7D76F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sounds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"emf"</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setRelativeToListener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false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9EA3AF3" w14:textId="7D26C22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sounds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"emf"</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setMinDistance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100.f</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C59B4A2" w14:textId="2E3E4B2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sounds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"emf"</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setAttenuation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1.f</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6D1E9DF7" w14:textId="51BE12A9">
      <w:pPr>
        <w:shd w:val="clear" w:color="auto" w:fill="1F1F1F"/>
        <w:spacing w:before="0" w:beforeAutospacing="off" w:after="0" w:afterAutospacing="off" w:line="285" w:lineRule="auto"/>
      </w:pPr>
    </w:p>
    <w:p w:rsidR="5D89615F" w:rsidP="3846B6B6" w:rsidRDefault="5D89615F" w14:paraId="7014972E" w14:textId="7C3BCE8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buffer</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"rain"</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loadFromFile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ASSETS_DIR</w:t>
      </w:r>
      <w:r w:rsidRPr="3846B6B6" w:rsidR="5D89615F">
        <w:rPr>
          <w:rFonts w:ascii="monospace" w:hAnsi="monospace" w:eastAsia="monospace" w:cs="monospace"/>
          <w:b w:val="0"/>
          <w:bCs w:val="0"/>
          <w:noProof w:val="0"/>
          <w:color w:val="CE9178"/>
          <w:sz w:val="21"/>
          <w:szCs w:val="21"/>
          <w:lang w:val="en-GB"/>
        </w:rPr>
        <w:t>"/sounds/rain.mp3"</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17224D5" w14:textId="629CACBF">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sounds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"rain"</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setBuffer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buffer</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"rain"</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9E9F505" w14:textId="1BBAF681">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sounds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"rain"</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setLoop</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true</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68DC5C97" w14:textId="0B7956C2">
      <w:pPr>
        <w:shd w:val="clear" w:color="auto" w:fill="1F1F1F"/>
        <w:spacing w:before="0" w:beforeAutospacing="off" w:after="0" w:afterAutospacing="off" w:line="285" w:lineRule="auto"/>
      </w:pPr>
    </w:p>
    <w:p w:rsidR="5D89615F" w:rsidP="3846B6B6" w:rsidRDefault="5D89615F" w14:paraId="340F901B" w14:textId="19CC6F8C">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buffer</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"glass_good"</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loadFromFile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ASSETS_DIR</w:t>
      </w:r>
      <w:r w:rsidRPr="3846B6B6" w:rsidR="5D89615F">
        <w:rPr>
          <w:rFonts w:ascii="monospace" w:hAnsi="monospace" w:eastAsia="monospace" w:cs="monospace"/>
          <w:b w:val="0"/>
          <w:bCs w:val="0"/>
          <w:noProof w:val="0"/>
          <w:color w:val="CE9178"/>
          <w:sz w:val="21"/>
          <w:szCs w:val="21"/>
          <w:lang w:val="en-GB"/>
        </w:rPr>
        <w:t>"/sounds/breaking_good.mp3"</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62D773E" w14:textId="4FB0FBAB">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sounds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"glass_good"</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setBuffer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buffer</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"glass_good"</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2D3E1BED" w14:textId="30CBC877">
      <w:pPr>
        <w:shd w:val="clear" w:color="auto" w:fill="1F1F1F"/>
        <w:spacing w:before="0" w:beforeAutospacing="off" w:after="0" w:afterAutospacing="off" w:line="285" w:lineRule="auto"/>
      </w:pPr>
    </w:p>
    <w:p w:rsidR="5D89615F" w:rsidP="3846B6B6" w:rsidRDefault="5D89615F" w14:paraId="00A17D85" w14:textId="139C1D6F">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buffer</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"glass_bad"</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loadFromFile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ASSETS_DIR</w:t>
      </w:r>
      <w:r w:rsidRPr="3846B6B6" w:rsidR="5D89615F">
        <w:rPr>
          <w:rFonts w:ascii="monospace" w:hAnsi="monospace" w:eastAsia="monospace" w:cs="monospace"/>
          <w:b w:val="0"/>
          <w:bCs w:val="0"/>
          <w:noProof w:val="0"/>
          <w:color w:val="CE9178"/>
          <w:sz w:val="21"/>
          <w:szCs w:val="21"/>
          <w:lang w:val="en-GB"/>
        </w:rPr>
        <w:t>"/sounds/breaking_bad.mp3"</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0C8C08D" w14:textId="5551E4A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sounds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"glass_bad"</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setBuffer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buffer</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"glass_bad"</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B519A8F" w14:textId="5322E36C">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0AF2022" w14:textId="7C71164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2F4A9B2F" w14:textId="0F0E2826">
      <w:pPr>
        <w:shd w:val="clear" w:color="auto" w:fill="1F1F1F"/>
        <w:spacing w:before="0" w:beforeAutospacing="off" w:after="0" w:afterAutospacing="off" w:line="285" w:lineRule="auto"/>
      </w:pPr>
    </w:p>
    <w:p w:rsidR="5D89615F" w:rsidP="3846B6B6" w:rsidRDefault="5D89615F" w14:paraId="4CCFD0B7" w14:textId="1D3DEFE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audio_class</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audio</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14C79104" w14:textId="6C8881D3">
      <w:pPr>
        <w:shd w:val="clear" w:color="auto" w:fill="1F1F1F"/>
        <w:spacing w:before="0" w:beforeAutospacing="off" w:after="0" w:afterAutospacing="off" w:line="285" w:lineRule="auto"/>
      </w:pPr>
    </w:p>
    <w:p w:rsidR="5D89615F" w:rsidP="3846B6B6" w:rsidRDefault="5D89615F" w14:paraId="1BC3F731" w14:textId="0D6621E1">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RectangleShape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mouse_hover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Vector2f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50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50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B8A1A4F" w14:textId="08F5B9F5">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Texture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mouse_hover_txt</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0294A317" w14:textId="7B9FF277">
      <w:pPr>
        <w:shd w:val="clear" w:color="auto" w:fill="1F1F1F"/>
        <w:spacing w:before="0" w:beforeAutospacing="off" w:after="0" w:afterAutospacing="off" w:line="285" w:lineRule="auto"/>
      </w:pPr>
    </w:p>
    <w:p w:rsidR="5D89615F" w:rsidP="3846B6B6" w:rsidRDefault="5D89615F" w14:paraId="4F5B16A9" w14:textId="5AFC5FB8">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6A9955"/>
          <w:sz w:val="21"/>
          <w:szCs w:val="21"/>
          <w:lang w:val="en-GB"/>
        </w:rPr>
        <w:t>//this class contains any physical/ graphical data of the player such as cosmetics, hitboxes ect</w:t>
      </w:r>
    </w:p>
    <w:p w:rsidR="5D89615F" w:rsidP="3846B6B6" w:rsidRDefault="5D89615F" w14:paraId="038B551E" w14:textId="7E3C73E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class</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4EC9B0"/>
          <w:sz w:val="21"/>
          <w:szCs w:val="21"/>
          <w:lang w:val="en-GB"/>
        </w:rPr>
        <w:t>player_sprites_class</w:t>
      </w:r>
      <w:r w:rsidRPr="3846B6B6" w:rsidR="5D89615F">
        <w:rPr>
          <w:rFonts w:ascii="monospace" w:hAnsi="monospace" w:eastAsia="monospace" w:cs="monospace"/>
          <w:b w:val="0"/>
          <w:bCs w:val="0"/>
          <w:noProof w:val="0"/>
          <w:color w:val="CCCCCC"/>
          <w:sz w:val="21"/>
          <w:szCs w:val="21"/>
          <w:lang w:val="en-GB"/>
        </w:rPr>
        <w:t xml:space="preserve"> {</w:t>
      </w:r>
    </w:p>
    <w:p w:rsidR="5D89615F" w:rsidP="3846B6B6" w:rsidRDefault="5D89615F" w14:paraId="18532103" w14:textId="7D878F8B">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private:</w:t>
      </w:r>
    </w:p>
    <w:p w:rsidR="5D89615F" w:rsidP="3846B6B6" w:rsidRDefault="5D89615F" w14:paraId="3F85650A" w14:textId="6E79A65A">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bool</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istransparent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DD8DE94" w14:textId="0721549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public:</w:t>
      </w:r>
    </w:p>
    <w:p w:rsidR="5D89615F" w:rsidP="3846B6B6" w:rsidRDefault="5D89615F" w14:paraId="3D1CCF3C" w14:textId="2222E5F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RectangleShape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//The body itself of the player</w:t>
      </w:r>
    </w:p>
    <w:p w:rsidR="5D89615F" w:rsidP="3846B6B6" w:rsidRDefault="5D89615F" w14:paraId="3EB9D557" w14:textId="6354267D">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Texture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cold_txt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DCAFEAD" w14:textId="40C9291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RectangleShape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cold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//used for cold evidence</w:t>
      </w:r>
    </w:p>
    <w:p w:rsidR="5D89615F" w:rsidP="3846B6B6" w:rsidRDefault="5D89615F" w14:paraId="48601D0C" w14:textId="6A3C7C3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vector</w:t>
      </w:r>
      <w:r w:rsidRPr="3846B6B6" w:rsidR="5D89615F">
        <w:rPr>
          <w:rFonts w:ascii="monospace" w:hAnsi="monospace" w:eastAsia="monospace" w:cs="monospace"/>
          <w:b w:val="0"/>
          <w:bCs w:val="0"/>
          <w:noProof w:val="0"/>
          <w:color w:val="D4D4D4"/>
          <w:sz w:val="21"/>
          <w:szCs w:val="21"/>
          <w:lang w:val="en-GB"/>
        </w:rPr>
        <w:t>&lt;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RectangleShape</w:t>
      </w:r>
      <w:r w:rsidRPr="3846B6B6" w:rsidR="5D89615F">
        <w:rPr>
          <w:rFonts w:ascii="monospace" w:hAnsi="monospace" w:eastAsia="monospace" w:cs="monospace"/>
          <w:b w:val="0"/>
          <w:bCs w:val="0"/>
          <w:noProof w:val="0"/>
          <w:color w:val="D4D4D4"/>
          <w:sz w:val="21"/>
          <w:szCs w:val="21"/>
          <w:lang w:val="en-GB"/>
        </w:rPr>
        <w:t>&gt;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camera_outline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//shows when the camera is used</w:t>
      </w:r>
    </w:p>
    <w:p w:rsidR="5D89615F" w:rsidP="3846B6B6" w:rsidRDefault="5D89615F" w14:paraId="7E16D8B4" w14:textId="742A0C2F">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Texture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camera_txt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C6AA299" w14:textId="75ED671C">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vector</w:t>
      </w:r>
      <w:r w:rsidRPr="3846B6B6" w:rsidR="5D89615F">
        <w:rPr>
          <w:rFonts w:ascii="monospace" w:hAnsi="monospace" w:eastAsia="monospace" w:cs="monospace"/>
          <w:b w:val="0"/>
          <w:bCs w:val="0"/>
          <w:noProof w:val="0"/>
          <w:color w:val="D4D4D4"/>
          <w:sz w:val="21"/>
          <w:szCs w:val="21"/>
          <w:lang w:val="en-GB"/>
        </w:rPr>
        <w:t>&lt;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RectangleShape</w:t>
      </w:r>
      <w:r w:rsidRPr="3846B6B6" w:rsidR="5D89615F">
        <w:rPr>
          <w:rFonts w:ascii="monospace" w:hAnsi="monospace" w:eastAsia="monospace" w:cs="monospace"/>
          <w:b w:val="0"/>
          <w:bCs w:val="0"/>
          <w:noProof w:val="0"/>
          <w:color w:val="D4D4D4"/>
          <w:sz w:val="21"/>
          <w:szCs w:val="21"/>
          <w:lang w:val="en-GB"/>
        </w:rPr>
        <w:t>&gt;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hitboxes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//the hitboxes for the body to prevent collision</w:t>
      </w:r>
    </w:p>
    <w:p w:rsidR="5D89615F" w:rsidP="3846B6B6" w:rsidRDefault="5D89615F" w14:paraId="1481035E" w14:textId="6ED3B8F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map</w:t>
      </w:r>
      <w:r w:rsidRPr="3846B6B6" w:rsidR="5D89615F">
        <w:rPr>
          <w:rFonts w:ascii="monospace" w:hAnsi="monospace" w:eastAsia="monospace" w:cs="monospace"/>
          <w:b w:val="0"/>
          <w:bCs w:val="0"/>
          <w:noProof w:val="0"/>
          <w:color w:val="D4D4D4"/>
          <w:sz w:val="21"/>
          <w:szCs w:val="21"/>
          <w:lang w:val="en-GB"/>
        </w:rPr>
        <w:t>&lt;</w:t>
      </w: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string</w:t>
      </w:r>
      <w:r w:rsidRPr="3846B6B6" w:rsidR="5D89615F">
        <w:rPr>
          <w:rFonts w:ascii="monospace" w:hAnsi="monospace" w:eastAsia="monospace" w:cs="monospace"/>
          <w:b w:val="0"/>
          <w:bCs w:val="0"/>
          <w:noProof w:val="0"/>
          <w:color w:val="D4D4D4"/>
          <w:sz w:val="21"/>
          <w:szCs w:val="21"/>
          <w:lang w:val="en-GB"/>
        </w:rPr>
        <w:t>&gt;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spells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//loaded spells for the loaded game</w:t>
      </w:r>
    </w:p>
    <w:p w:rsidR="5D89615F" w:rsidP="3846B6B6" w:rsidRDefault="5D89615F" w14:paraId="304EB0EC" w14:textId="0C11A9DC">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map</w:t>
      </w:r>
      <w:r w:rsidRPr="3846B6B6" w:rsidR="5D89615F">
        <w:rPr>
          <w:rFonts w:ascii="monospace" w:hAnsi="monospace" w:eastAsia="monospace" w:cs="monospace"/>
          <w:b w:val="0"/>
          <w:bCs w:val="0"/>
          <w:noProof w:val="0"/>
          <w:color w:val="D4D4D4"/>
          <w:sz w:val="21"/>
          <w:szCs w:val="21"/>
          <w:lang w:val="en-GB"/>
        </w:rPr>
        <w:t>&lt;</w:t>
      </w: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string</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bool</w:t>
      </w:r>
      <w:r w:rsidRPr="3846B6B6" w:rsidR="5D89615F">
        <w:rPr>
          <w:rFonts w:ascii="monospace" w:hAnsi="monospace" w:eastAsia="monospace" w:cs="monospace"/>
          <w:b w:val="0"/>
          <w:bCs w:val="0"/>
          <w:noProof w:val="0"/>
          <w:color w:val="D4D4D4"/>
          <w:sz w:val="21"/>
          <w:szCs w:val="21"/>
          <w:lang w:val="en-GB"/>
        </w:rPr>
        <w:t>&gt;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pics_taken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//used to see what pictures have been used in the current game</w:t>
      </w:r>
    </w:p>
    <w:p w:rsidR="3846B6B6" w:rsidP="3846B6B6" w:rsidRDefault="3846B6B6" w14:paraId="66E3152F" w14:textId="2953B0C0">
      <w:pPr>
        <w:shd w:val="clear" w:color="auto" w:fill="1F1F1F"/>
        <w:spacing w:before="0" w:beforeAutospacing="off" w:after="0" w:afterAutospacing="off" w:line="285" w:lineRule="auto"/>
      </w:pPr>
    </w:p>
    <w:p w:rsidR="5D89615F" w:rsidP="3846B6B6" w:rsidRDefault="5D89615F" w14:paraId="339D46E5" w14:textId="026F2EB5">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float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speed</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200.f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//how fast the player is</w:t>
      </w:r>
    </w:p>
    <w:p w:rsidR="5D89615F" w:rsidP="3846B6B6" w:rsidRDefault="5D89615F" w14:paraId="37E9AA6E" w14:textId="1488548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float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sanity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100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//How sane the player is</w:t>
      </w:r>
    </w:p>
    <w:p w:rsidR="5D89615F" w:rsidP="3846B6B6" w:rsidRDefault="5D89615F" w14:paraId="39766DD4" w14:textId="7CB9289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float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stamina</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100.f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//How much sprint stamina the player has</w:t>
      </w:r>
    </w:p>
    <w:p w:rsidR="5D89615F" w:rsidP="3846B6B6" w:rsidRDefault="5D89615F" w14:paraId="44BFD607" w14:textId="1396E3B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bool</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stam_regen</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569CD6"/>
          <w:sz w:val="21"/>
          <w:szCs w:val="21"/>
          <w:lang w:val="en-GB"/>
        </w:rPr>
        <w:t>false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//Used to check when to regen stamina</w:t>
      </w:r>
    </w:p>
    <w:p w:rsidR="5D89615F" w:rsidP="3846B6B6" w:rsidRDefault="5D89615F" w14:paraId="5C53B316" w14:textId="43B984EB">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bool</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dead</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569CD6"/>
          <w:sz w:val="21"/>
          <w:szCs w:val="21"/>
          <w:lang w:val="en-GB"/>
        </w:rPr>
        <w:t>false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//True when the player is dead</w:t>
      </w:r>
    </w:p>
    <w:p w:rsidR="5D89615F" w:rsidP="3846B6B6" w:rsidRDefault="5D89615F" w14:paraId="5E0F9AE9" w14:textId="466B3A2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bool</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hiding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569CD6"/>
          <w:sz w:val="21"/>
          <w:szCs w:val="21"/>
          <w:lang w:val="en-GB"/>
        </w:rPr>
        <w:t>false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//True when the player is hiding</w:t>
      </w:r>
    </w:p>
    <w:p w:rsidR="5D89615F" w:rsidP="3846B6B6" w:rsidRDefault="5D89615F" w14:paraId="6DF690D0" w14:textId="2294885A">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Vector2f</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previous_pos</w:t>
      </w:r>
      <w:r w:rsidRPr="3846B6B6" w:rsidR="5D89615F">
        <w:rPr>
          <w:rFonts w:ascii="monospace" w:hAnsi="monospace" w:eastAsia="monospace" w:cs="monospace"/>
          <w:b w:val="0"/>
          <w:bCs w:val="0"/>
          <w:noProof w:val="0"/>
          <w:color w:val="CCCCCC"/>
          <w:sz w:val="21"/>
          <w:szCs w:val="21"/>
          <w:lang w:val="en-GB"/>
        </w:rPr>
        <w:t xml:space="preserve">; </w:t>
      </w:r>
    </w:p>
    <w:p w:rsidR="5D89615F" w:rsidP="3846B6B6" w:rsidRDefault="5D89615F" w14:paraId="6E60DFE6" w14:textId="18CEDF9A">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DCDCAA"/>
          <w:sz w:val="21"/>
          <w:szCs w:val="21"/>
          <w:lang w:val="en-GB"/>
        </w:rPr>
        <w:t>player_sprites_class</w:t>
      </w:r>
      <w:r w:rsidRPr="3846B6B6" w:rsidR="5D89615F">
        <w:rPr>
          <w:rFonts w:ascii="monospace" w:hAnsi="monospace" w:eastAsia="monospace" w:cs="monospace"/>
          <w:b w:val="0"/>
          <w:bCs w:val="0"/>
          <w:noProof w:val="0"/>
          <w:color w:val="CCCCCC"/>
          <w:sz w:val="21"/>
          <w:szCs w:val="21"/>
          <w:lang w:val="en-GB"/>
        </w:rPr>
        <w:t xml:space="preserve">() : </w:t>
      </w:r>
      <w:r w:rsidRPr="3846B6B6" w:rsidR="5D89615F">
        <w:rPr>
          <w:rFonts w:ascii="monospace" w:hAnsi="monospace" w:eastAsia="monospace" w:cs="monospace"/>
          <w:b w:val="0"/>
          <w:bCs w:val="0"/>
          <w:noProof w:val="0"/>
          <w:color w:val="9CDCFE"/>
          <w:sz w:val="21"/>
          <w:szCs w:val="21"/>
          <w:lang w:val="en-GB"/>
        </w:rPr>
        <w:t>istransparent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true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//constructor</w:t>
      </w:r>
    </w:p>
    <w:p w:rsidR="3846B6B6" w:rsidP="3846B6B6" w:rsidRDefault="3846B6B6" w14:paraId="1177868E" w14:textId="4C8104D4">
      <w:pPr>
        <w:shd w:val="clear" w:color="auto" w:fill="1F1F1F"/>
        <w:spacing w:before="0" w:beforeAutospacing="off" w:after="0" w:afterAutospacing="off" w:line="285" w:lineRule="auto"/>
      </w:pPr>
    </w:p>
    <w:p w:rsidR="5D89615F" w:rsidP="3846B6B6" w:rsidRDefault="5D89615F" w14:paraId="36E7E627" w14:textId="21C6226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pics_taken</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"Ethereal residue"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false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CE9178"/>
          <w:sz w:val="21"/>
          <w:szCs w:val="21"/>
          <w:lang w:val="en-GB"/>
        </w:rPr>
        <w:t>"Ghost"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false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CE9178"/>
          <w:sz w:val="21"/>
          <w:szCs w:val="21"/>
          <w:lang w:val="en-GB"/>
        </w:rPr>
        <w:t>"Object thrown"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false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F0FB43F" w14:textId="63046CC8">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6A9955"/>
          <w:sz w:val="21"/>
          <w:szCs w:val="21"/>
          <w:lang w:val="en-GB"/>
        </w:rPr>
        <w:t>//basic first manipulation of player body</w:t>
      </w:r>
    </w:p>
    <w:p w:rsidR="5D89615F" w:rsidP="3846B6B6" w:rsidRDefault="5D89615F" w14:paraId="48CE911C" w14:textId="786D3A5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setSize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80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110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ED10A57" w14:textId="51D808EF">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setOrigin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getSize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x</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2</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getSize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2</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FCF973D" w14:textId="148A66FC">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100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500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19CFD1C" w14:textId="031B2CE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cold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setSize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64</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64</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64DCF76" w14:textId="33D90A5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cold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setOrigin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32</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32</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18D8781" w14:textId="1BD7E755">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cold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setFillColor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Color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255</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255</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255</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611A48D" w14:textId="02E2AB5A">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cold_txt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loadFromFile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ASSETS_DIR</w:t>
      </w:r>
      <w:r w:rsidRPr="3846B6B6" w:rsidR="5D89615F">
        <w:rPr>
          <w:rFonts w:ascii="monospace" w:hAnsi="monospace" w:eastAsia="monospace" w:cs="monospace"/>
          <w:b w:val="0"/>
          <w:bCs w:val="0"/>
          <w:noProof w:val="0"/>
          <w:color w:val="CE9178"/>
          <w:sz w:val="21"/>
          <w:szCs w:val="21"/>
          <w:lang w:val="en-GB"/>
        </w:rPr>
        <w:t>"/textures/mist.png"</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485F3CC" w14:textId="3357FFF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cold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setTexture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4D4D4"/>
          <w:sz w:val="21"/>
          <w:szCs w:val="21"/>
          <w:lang w:val="en-GB"/>
        </w:rPr>
        <w:t>&amp;</w:t>
      </w:r>
      <w:r w:rsidRPr="3846B6B6" w:rsidR="5D89615F">
        <w:rPr>
          <w:rFonts w:ascii="monospace" w:hAnsi="monospace" w:eastAsia="monospace" w:cs="monospace"/>
          <w:b w:val="0"/>
          <w:bCs w:val="0"/>
          <w:noProof w:val="0"/>
          <w:color w:val="9CDCFE"/>
          <w:sz w:val="21"/>
          <w:szCs w:val="21"/>
          <w:lang w:val="en-GB"/>
        </w:rPr>
        <w:t>cold_txt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1A57ADA" w14:textId="3695978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6A9955"/>
          <w:sz w:val="21"/>
          <w:szCs w:val="21"/>
          <w:lang w:val="en-GB"/>
        </w:rPr>
        <w:t>//Setup the overlay for when the camera is equipped</w:t>
      </w:r>
    </w:p>
    <w:p w:rsidR="5D89615F" w:rsidP="3846B6B6" w:rsidRDefault="5D89615F" w14:paraId="41807AE1" w14:textId="23DA76C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camera_txt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loadFromFile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ASSETS_DIR</w:t>
      </w:r>
      <w:r w:rsidRPr="3846B6B6" w:rsidR="5D89615F">
        <w:rPr>
          <w:rFonts w:ascii="monospace" w:hAnsi="monospace" w:eastAsia="monospace" w:cs="monospace"/>
          <w:b w:val="0"/>
          <w:bCs w:val="0"/>
          <w:noProof w:val="0"/>
          <w:color w:val="CE9178"/>
          <w:sz w:val="21"/>
          <w:szCs w:val="21"/>
          <w:lang w:val="en-GB"/>
        </w:rPr>
        <w:t>"/textures/camera_outline.png"</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A35E7E8" w14:textId="7B7D7035">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camera_outline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RectangleShape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RectangleShape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RectangleShape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RectangleShape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30472D3" w14:textId="3257675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RectangleShape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corner</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D5B5C20" w14:textId="19D7B478">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corner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setTexture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4D4D4"/>
          <w:sz w:val="21"/>
          <w:szCs w:val="21"/>
          <w:lang w:val="en-GB"/>
        </w:rPr>
        <w:t>&amp;</w:t>
      </w:r>
      <w:r w:rsidRPr="3846B6B6" w:rsidR="5D89615F">
        <w:rPr>
          <w:rFonts w:ascii="monospace" w:hAnsi="monospace" w:eastAsia="monospace" w:cs="monospace"/>
          <w:b w:val="0"/>
          <w:bCs w:val="0"/>
          <w:noProof w:val="0"/>
          <w:color w:val="9CDCFE"/>
          <w:sz w:val="21"/>
          <w:szCs w:val="21"/>
          <w:lang w:val="en-GB"/>
        </w:rPr>
        <w:t>camera_txt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45E553F" w14:textId="0F483941">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corner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setSize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W_HEIGHT</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10</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W_HEIGHT</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10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16DED1D" w14:textId="57B55209">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corner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B78795A" w14:textId="1D7665B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corner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setFillColor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Color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0D9BBEE" w14:textId="5BAFBED5">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camera_outline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corner</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BE12586" w14:textId="51CC3DE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camera_outline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1</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corner</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133E8A1" w14:textId="2FC7BCE1">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camera_outline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2</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corner</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6EAA7D6" w14:textId="2DBC9815">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camera_outline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3</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corner</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26C0709E" w14:textId="6AC061E8">
      <w:pPr>
        <w:shd w:val="clear" w:color="auto" w:fill="1F1F1F"/>
        <w:spacing w:before="0" w:beforeAutospacing="off" w:after="0" w:afterAutospacing="off" w:line="285" w:lineRule="auto"/>
      </w:pPr>
    </w:p>
    <w:p w:rsidR="5D89615F" w:rsidP="3846B6B6" w:rsidRDefault="5D89615F" w14:paraId="3D669DAD" w14:textId="33EC604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camera_outline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1</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setRotation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90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ABFF1C3" w14:textId="3C25CE7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camera_outline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2</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setRotation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180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A132C41" w14:textId="77CC3A7F">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camera_outline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3</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setRotation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270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F1A47C1" w14:textId="71B887A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6A9955"/>
          <w:sz w:val="21"/>
          <w:szCs w:val="21"/>
          <w:lang w:val="en-GB"/>
        </w:rPr>
        <w:t>//initialise hitboxes</w:t>
      </w:r>
    </w:p>
    <w:p w:rsidR="5D89615F" w:rsidP="3846B6B6" w:rsidRDefault="5D89615F" w14:paraId="4F274E75" w14:textId="0E3B782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for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i</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 xml:space="preserve"> ; </w:t>
      </w:r>
      <w:r w:rsidRPr="3846B6B6" w:rsidR="5D89615F">
        <w:rPr>
          <w:rFonts w:ascii="monospace" w:hAnsi="monospace" w:eastAsia="monospace" w:cs="monospace"/>
          <w:b w:val="0"/>
          <w:bCs w:val="0"/>
          <w:noProof w:val="0"/>
          <w:color w:val="9CDCFE"/>
          <w:sz w:val="21"/>
          <w:szCs w:val="21"/>
          <w:lang w:val="en-GB"/>
        </w:rPr>
        <w:t>i</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&lt;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4</w:t>
      </w:r>
      <w:r w:rsidRPr="3846B6B6" w:rsidR="5D89615F">
        <w:rPr>
          <w:rFonts w:ascii="monospace" w:hAnsi="monospace" w:eastAsia="monospace" w:cs="monospace"/>
          <w:b w:val="0"/>
          <w:bCs w:val="0"/>
          <w:noProof w:val="0"/>
          <w:color w:val="CCCCCC"/>
          <w:sz w:val="21"/>
          <w:szCs w:val="21"/>
          <w:lang w:val="en-GB"/>
        </w:rPr>
        <w:t xml:space="preserve"> ; </w:t>
      </w:r>
      <w:r w:rsidRPr="3846B6B6" w:rsidR="5D89615F">
        <w:rPr>
          <w:rFonts w:ascii="monospace" w:hAnsi="monospace" w:eastAsia="monospace" w:cs="monospace"/>
          <w:b w:val="0"/>
          <w:bCs w:val="0"/>
          <w:noProof w:val="0"/>
          <w:color w:val="9CDCFE"/>
          <w:sz w:val="21"/>
          <w:szCs w:val="21"/>
          <w:lang w:val="en-GB"/>
        </w:rPr>
        <w:t>i</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416199F" w14:textId="77DD0E2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hitboxes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push_back</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RectangleShape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B52F5B5" w14:textId="208839A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85A79B0" w14:textId="426691B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hitboxes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setSize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getSize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x</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0.6</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E58277C" w14:textId="503FF36F">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hitboxes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1</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setSize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getSize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x</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0.6</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7E9C139" w14:textId="3F08F66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hitboxes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2</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setSize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getSize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0.6</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DAE783E" w14:textId="059984C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hitboxes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3</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setSize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getSize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0.6</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8A2CE3D" w14:textId="0886252C">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for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auto</w:t>
      </w:r>
      <w:r w:rsidRPr="3846B6B6" w:rsidR="5D89615F">
        <w:rPr>
          <w:rFonts w:ascii="monospace" w:hAnsi="monospace" w:eastAsia="monospace" w:cs="monospace"/>
          <w:b w:val="0"/>
          <w:bCs w:val="0"/>
          <w:noProof w:val="0"/>
          <w:color w:val="D4D4D4"/>
          <w:sz w:val="21"/>
          <w:szCs w:val="21"/>
          <w:lang w:val="en-GB"/>
        </w:rPr>
        <w:t>&amp;</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hitbox</w:t>
      </w:r>
      <w:r w:rsidRPr="3846B6B6" w:rsidR="5D89615F">
        <w:rPr>
          <w:rFonts w:ascii="monospace" w:hAnsi="monospace" w:eastAsia="monospace" w:cs="monospace"/>
          <w:b w:val="0"/>
          <w:bCs w:val="0"/>
          <w:noProof w:val="0"/>
          <w:color w:val="CCCCCC"/>
          <w:sz w:val="21"/>
          <w:szCs w:val="21"/>
          <w:lang w:val="en-GB"/>
        </w:rPr>
        <w:t xml:space="preserve"> : </w:t>
      </w:r>
      <w:r w:rsidRPr="3846B6B6" w:rsidR="5D89615F">
        <w:rPr>
          <w:rFonts w:ascii="monospace" w:hAnsi="monospace" w:eastAsia="monospace" w:cs="monospace"/>
          <w:b w:val="0"/>
          <w:bCs w:val="0"/>
          <w:noProof w:val="0"/>
          <w:color w:val="9CDCFE"/>
          <w:sz w:val="21"/>
          <w:szCs w:val="21"/>
          <w:lang w:val="en-GB"/>
        </w:rPr>
        <w:t>hitboxes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898D22F" w14:textId="710FE7EF">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hitbox</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setOrigin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hitbox</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getSize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x</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2</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hitbox</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getSize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2</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23E34FE" w14:textId="40711BE5">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326947D2" w14:textId="248A038C">
      <w:pPr>
        <w:shd w:val="clear" w:color="auto" w:fill="1F1F1F"/>
        <w:spacing w:before="0" w:beforeAutospacing="off" w:after="0" w:afterAutospacing="off" w:line="285" w:lineRule="auto"/>
      </w:pPr>
    </w:p>
    <w:p w:rsidR="3846B6B6" w:rsidP="3846B6B6" w:rsidRDefault="3846B6B6" w14:paraId="6DDFED5C" w14:textId="2B492E35">
      <w:pPr>
        <w:shd w:val="clear" w:color="auto" w:fill="1F1F1F"/>
        <w:spacing w:before="0" w:beforeAutospacing="off" w:after="0" w:afterAutospacing="off" w:line="285" w:lineRule="auto"/>
      </w:pPr>
    </w:p>
    <w:p w:rsidR="3846B6B6" w:rsidP="3846B6B6" w:rsidRDefault="3846B6B6" w14:paraId="5E298016" w14:textId="0F637854">
      <w:pPr>
        <w:shd w:val="clear" w:color="auto" w:fill="1F1F1F"/>
        <w:spacing w:before="0" w:beforeAutospacing="off" w:after="0" w:afterAutospacing="off" w:line="285" w:lineRule="auto"/>
      </w:pPr>
    </w:p>
    <w:p w:rsidR="5D89615F" w:rsidP="3846B6B6" w:rsidRDefault="5D89615F" w14:paraId="7B20FA89" w14:textId="2583A63B">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18635C1" w14:textId="3E8A46D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void</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draw</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RenderWindow</w:t>
      </w:r>
      <w:r w:rsidRPr="3846B6B6" w:rsidR="5D89615F">
        <w:rPr>
          <w:rFonts w:ascii="monospace" w:hAnsi="monospace" w:eastAsia="monospace" w:cs="monospace"/>
          <w:b w:val="0"/>
          <w:bCs w:val="0"/>
          <w:noProof w:val="0"/>
          <w:color w:val="569CD6"/>
          <w:sz w:val="21"/>
          <w:szCs w:val="21"/>
          <w:lang w:val="en-GB"/>
        </w:rPr>
        <w:t>&amp;</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window</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string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facing</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//Draw all sprites in the player class</w:t>
      </w:r>
    </w:p>
    <w:p w:rsidR="5D89615F" w:rsidP="3846B6B6" w:rsidRDefault="5D89615F" w14:paraId="4A3C3248" w14:textId="56377861">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GH</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SPELLS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is_dashing</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//used when the player is dashing to give the illusion of after images behind the player</w:t>
      </w:r>
    </w:p>
    <w:p w:rsidR="5D89615F" w:rsidP="3846B6B6" w:rsidRDefault="5D89615F" w14:paraId="77C5324A" w14:textId="61AF43A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Vector2f</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current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getPosition</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9F419FC" w14:textId="3F92DBBB">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Vector2f</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velocity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9BD28CF" w14:textId="5FA5278B">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facing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"Forward"</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381E81E" w14:textId="122BEC7B">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velocity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50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AA59944" w14:textId="30AC0445">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4D36C3A" w14:textId="44A771F8">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else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facing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"Back"</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0732FBE" w14:textId="5CEB71E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velocity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50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D594E46" w14:textId="0737297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9F6400F" w14:textId="53569CBF">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else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facing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"Left"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5B1A84F" w14:textId="433B9CA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velocity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50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D1B4B5C" w14:textId="2030DCB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15CAC13" w14:textId="42F5F1AA">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else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facing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"Right"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D143E6D" w14:textId="7C955C39">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velocity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50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94D272A" w14:textId="41722C5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0C50E682" w14:textId="28DF0BCA">
      <w:pPr>
        <w:shd w:val="clear" w:color="auto" w:fill="1F1F1F"/>
        <w:spacing w:before="0" w:beforeAutospacing="off" w:after="0" w:afterAutospacing="off" w:line="285" w:lineRule="auto"/>
      </w:pPr>
    </w:p>
    <w:p w:rsidR="5D89615F" w:rsidP="3846B6B6" w:rsidRDefault="5D89615F" w14:paraId="398D6546" w14:textId="7FC87E79">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for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i</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 xml:space="preserve"> ; </w:t>
      </w:r>
      <w:r w:rsidRPr="3846B6B6" w:rsidR="5D89615F">
        <w:rPr>
          <w:rFonts w:ascii="monospace" w:hAnsi="monospace" w:eastAsia="monospace" w:cs="monospace"/>
          <w:b w:val="0"/>
          <w:bCs w:val="0"/>
          <w:noProof w:val="0"/>
          <w:color w:val="9CDCFE"/>
          <w:sz w:val="21"/>
          <w:szCs w:val="21"/>
          <w:lang w:val="en-GB"/>
        </w:rPr>
        <w:t>i</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&lt;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5</w:t>
      </w:r>
      <w:r w:rsidRPr="3846B6B6" w:rsidR="5D89615F">
        <w:rPr>
          <w:rFonts w:ascii="monospace" w:hAnsi="monospace" w:eastAsia="monospace" w:cs="monospace"/>
          <w:b w:val="0"/>
          <w:bCs w:val="0"/>
          <w:noProof w:val="0"/>
          <w:color w:val="CCCCCC"/>
          <w:sz w:val="21"/>
          <w:szCs w:val="21"/>
          <w:lang w:val="en-GB"/>
        </w:rPr>
        <w:t xml:space="preserve"> ; </w:t>
      </w:r>
      <w:r w:rsidRPr="3846B6B6" w:rsidR="5D89615F">
        <w:rPr>
          <w:rFonts w:ascii="monospace" w:hAnsi="monospace" w:eastAsia="monospace" w:cs="monospace"/>
          <w:b w:val="0"/>
          <w:bCs w:val="0"/>
          <w:noProof w:val="0"/>
          <w:color w:val="9CDCFE"/>
          <w:sz w:val="21"/>
          <w:szCs w:val="21"/>
          <w:lang w:val="en-GB"/>
        </w:rPr>
        <w:t>i</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031947B" w14:textId="63BA2FD8">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setFillColor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Color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255</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255</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getFillColor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a</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25</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90CF118" w14:textId="6530C6AD">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move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velocity</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438139E" w14:textId="51BF996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window</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draw</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9041D0B" w14:textId="3C1FA40A">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A8DC91F" w14:textId="0E814FBB">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setFillColor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Color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255</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255</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150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12EACB5" w14:textId="032D653D">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current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A0B6ADF" w14:textId="40D57AE8">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C964899" w14:textId="3CEA15C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window</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draw</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35C06ED" w14:textId="464FCEB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6AF9E1E7" w14:textId="03738364">
      <w:pPr>
        <w:shd w:val="clear" w:color="auto" w:fill="1F1F1F"/>
        <w:spacing w:before="0" w:beforeAutospacing="off" w:after="0" w:afterAutospacing="off" w:line="285" w:lineRule="auto"/>
      </w:pPr>
    </w:p>
    <w:p w:rsidR="5D89615F" w:rsidP="3846B6B6" w:rsidRDefault="5D89615F" w14:paraId="35331F77" w14:textId="29D936E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void</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align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//Align any sprites in this class with the main body</w:t>
      </w:r>
    </w:p>
    <w:p w:rsidR="5D89615F" w:rsidP="3846B6B6" w:rsidRDefault="5D89615F" w14:paraId="37F7311F" w14:textId="3C538CEF">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hitboxes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x</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getSize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2</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25</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2256A64" w14:textId="23BA80F8">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hitboxes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1</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x</w:t>
      </w:r>
      <w:r w:rsidRPr="3846B6B6" w:rsidR="5D89615F">
        <w:rPr>
          <w:rFonts w:ascii="monospace" w:hAnsi="monospace" w:eastAsia="monospace" w:cs="monospace"/>
          <w:b w:val="0"/>
          <w:bCs w:val="0"/>
          <w:noProof w:val="0"/>
          <w:color w:val="CCCCCC"/>
          <w:sz w:val="21"/>
          <w:szCs w:val="21"/>
          <w:lang w:val="en-GB"/>
        </w:rPr>
        <w:t>, (</w:t>
      </w: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getGlobalBounds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top</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getGlobalBounds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height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CC548A9" w14:textId="04AA8F0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hitboxes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2</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getGlobalBounds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left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15</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1FA9B8C" w14:textId="5C0B4D9C">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hitboxes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3</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getGlobalBounds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left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getGlobalBounds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width</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15</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D7B5916" w14:textId="7667B21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Vector2f</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view_pos</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view</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getCenter</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F8797A4" w14:textId="1943C17B">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camera_outline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view_pos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x</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W_WIDTH</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4</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view_pos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W_HEIGHT</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4</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50B0D56" w14:textId="6A116EC8">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camera_outline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1</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view_pos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x</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W_WIDTH</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4</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view_pos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W_HEIGHT</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4</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47BE217" w14:textId="003C18BF">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camera_outline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2</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view_pos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x</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W_WIDTH</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4</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view_pos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W_HEIGHT</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4</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46E2BBE" w14:textId="43B7C82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camera_outline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3</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view_pos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x</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W_WIDTH</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4</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view_pos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W_HEIGHT</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4</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290CEBC" w14:textId="6093A30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B488F6E" w14:textId="722CE87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0EFAFDF" w14:textId="681D204F">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6A9955"/>
          <w:sz w:val="21"/>
          <w:szCs w:val="21"/>
          <w:lang w:val="en-GB"/>
        </w:rPr>
        <w:t>//initialising above class</w:t>
      </w:r>
    </w:p>
    <w:p w:rsidR="5D89615F" w:rsidP="3846B6B6" w:rsidRDefault="5D89615F" w14:paraId="4EDAE09C" w14:textId="605B3AF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player_sprites_class</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player_sprites</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12D912B8" w14:textId="325F093E">
      <w:pPr>
        <w:shd w:val="clear" w:color="auto" w:fill="1F1F1F"/>
        <w:spacing w:before="0" w:beforeAutospacing="off" w:after="0" w:afterAutospacing="off" w:line="285" w:lineRule="auto"/>
      </w:pPr>
    </w:p>
    <w:p w:rsidR="5D89615F" w:rsidP="3846B6B6" w:rsidRDefault="5D89615F" w14:paraId="352502B6" w14:textId="5A5CF74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class</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4EC9B0"/>
          <w:sz w:val="21"/>
          <w:szCs w:val="21"/>
          <w:lang w:val="en-GB"/>
        </w:rPr>
        <w:t>ghost_class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43C75FD" w14:textId="7E42A081">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public:</w:t>
      </w:r>
    </w:p>
    <w:p w:rsidR="5D89615F" w:rsidP="3846B6B6" w:rsidRDefault="5D89615F" w14:paraId="69467C77" w14:textId="0CE59935">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RectangleShape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sprite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//sprite for the ghost that is seen by the player</w:t>
      </w:r>
    </w:p>
    <w:p w:rsidR="5D89615F" w:rsidP="3846B6B6" w:rsidRDefault="5D89615F" w14:paraId="5423D80C" w14:textId="1789D54B">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Texture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sprite_txt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//texture for the ghost</w:t>
      </w:r>
    </w:p>
    <w:p w:rsidR="5D89615F" w:rsidP="3846B6B6" w:rsidRDefault="5D89615F" w14:paraId="7043C9F9" w14:textId="621340E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RectangleShape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UV</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//UV spot for when the player interacts with something</w:t>
      </w:r>
    </w:p>
    <w:p w:rsidR="5D89615F" w:rsidP="3846B6B6" w:rsidRDefault="5D89615F" w14:paraId="783E9503" w14:textId="6019EF4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Texture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UV_txt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8BEDE71" w14:textId="32235D8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RectangleShape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gate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//The gateway which is randomly placed in the ghost room</w:t>
      </w:r>
    </w:p>
    <w:p w:rsidR="5D89615F" w:rsidP="3846B6B6" w:rsidRDefault="5D89615F" w14:paraId="3C68D415" w14:textId="1D0C81BD">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RectangleShape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ethereal_residue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//Used for the player to show this evidence whena picture is taken</w:t>
      </w:r>
    </w:p>
    <w:p w:rsidR="5D89615F" w:rsidP="3846B6B6" w:rsidRDefault="5D89615F" w14:paraId="04410E30" w14:textId="76C77CFB">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Texture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gate_txt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//texture for the gateway</w:t>
      </w:r>
    </w:p>
    <w:p w:rsidR="5D89615F" w:rsidP="3846B6B6" w:rsidRDefault="5D89615F" w14:paraId="2A0C179B" w14:textId="6844396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RectangleShape</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gateway_obj</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//what object in the ghost room is attatched to the gateway</w:t>
      </w:r>
    </w:p>
    <w:p w:rsidR="5D89615F" w:rsidP="3846B6B6" w:rsidRDefault="5D89615F" w14:paraId="2CD12D2D" w14:textId="4B63313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CircleShape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interaction_radius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//the radius to which the ghost can do stuff in, essentially giving its range</w:t>
      </w:r>
    </w:p>
    <w:p w:rsidR="5D89615F" w:rsidP="3846B6B6" w:rsidRDefault="5D89615F" w14:paraId="2984A18A" w14:textId="6C75ADD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string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ghost_type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//the ghost type of the ghost</w:t>
      </w:r>
    </w:p>
    <w:p w:rsidR="5D89615F" w:rsidP="3846B6B6" w:rsidRDefault="5D89615F" w14:paraId="002AD93F" w14:textId="74F1FC5C">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string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evidence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3</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//what evidence the chosen ghost type has</w:t>
      </w:r>
    </w:p>
    <w:p w:rsidR="5D89615F" w:rsidP="3846B6B6" w:rsidRDefault="5D89615F" w14:paraId="5552D81C" w14:textId="5C2AE1D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VertexArray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//The vision area of the ghost for spotting the player in hunts</w:t>
      </w:r>
    </w:p>
    <w:p w:rsidR="5D89615F" w:rsidP="3846B6B6" w:rsidRDefault="5D89615F" w14:paraId="04B537CA" w14:textId="4E4D38D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string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facing</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//which way the ghost is facing</w:t>
      </w:r>
    </w:p>
    <w:p w:rsidR="5D89615F" w:rsidP="3846B6B6" w:rsidRDefault="5D89615F" w14:paraId="66779B04" w14:textId="7A31CF0A">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string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previous_event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//what did the ghost previously do</w:t>
      </w:r>
    </w:p>
    <w:p w:rsidR="5D89615F" w:rsidP="3846B6B6" w:rsidRDefault="5D89615F" w14:paraId="6D76FB7E" w14:textId="023E08AD">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vector</w:t>
      </w:r>
      <w:r w:rsidRPr="3846B6B6" w:rsidR="5D89615F">
        <w:rPr>
          <w:rFonts w:ascii="monospace" w:hAnsi="monospace" w:eastAsia="monospace" w:cs="monospace"/>
          <w:b w:val="0"/>
          <w:bCs w:val="0"/>
          <w:noProof w:val="0"/>
          <w:color w:val="D4D4D4"/>
          <w:sz w:val="21"/>
          <w:szCs w:val="21"/>
          <w:lang w:val="en-GB"/>
        </w:rPr>
        <w:t>&lt;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CircleShape</w:t>
      </w:r>
      <w:r w:rsidRPr="3846B6B6" w:rsidR="5D89615F">
        <w:rPr>
          <w:rFonts w:ascii="monospace" w:hAnsi="monospace" w:eastAsia="monospace" w:cs="monospace"/>
          <w:b w:val="0"/>
          <w:bCs w:val="0"/>
          <w:noProof w:val="0"/>
          <w:color w:val="D4D4D4"/>
          <w:sz w:val="21"/>
          <w:szCs w:val="21"/>
          <w:lang w:val="en-GB"/>
        </w:rPr>
        <w:t>&gt;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walk_path</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//the order of path the ghost will wander to</w:t>
      </w:r>
    </w:p>
    <w:p w:rsidR="3846B6B6" w:rsidP="3846B6B6" w:rsidRDefault="3846B6B6" w14:paraId="6CE664B8" w14:textId="373B7CE7">
      <w:pPr>
        <w:shd w:val="clear" w:color="auto" w:fill="1F1F1F"/>
        <w:spacing w:before="0" w:beforeAutospacing="off" w:after="0" w:afterAutospacing="off" w:line="285" w:lineRule="auto"/>
      </w:pPr>
    </w:p>
    <w:p w:rsidR="5D89615F" w:rsidP="3846B6B6" w:rsidRDefault="5D89615F" w14:paraId="281355AD" w14:textId="2C92F805">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bool</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can_UV</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//has the ability to show UV</w:t>
      </w:r>
    </w:p>
    <w:p w:rsidR="5D89615F" w:rsidP="3846B6B6" w:rsidRDefault="5D89615F" w14:paraId="6DB2A156" w14:textId="5D43F3D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bool</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seen_player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//seen the player</w:t>
      </w:r>
    </w:p>
    <w:p w:rsidR="5D89615F" w:rsidP="3846B6B6" w:rsidRDefault="5D89615F" w14:paraId="7A38B587" w14:textId="068ED42D">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bool</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override_kill</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//if true ghost cant kill the player</w:t>
      </w:r>
    </w:p>
    <w:p w:rsidR="3846B6B6" w:rsidP="3846B6B6" w:rsidRDefault="3846B6B6" w14:paraId="13DF9876" w14:textId="28A5BFBA">
      <w:pPr>
        <w:shd w:val="clear" w:color="auto" w:fill="1F1F1F"/>
        <w:spacing w:before="0" w:beforeAutospacing="off" w:after="0" w:afterAutospacing="off" w:line="285" w:lineRule="auto"/>
      </w:pPr>
    </w:p>
    <w:p w:rsidR="5D89615F" w:rsidP="3846B6B6" w:rsidRDefault="5D89615F" w14:paraId="71417E6C" w14:textId="5A032D2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idle_value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49A6C68" w14:textId="182A1331">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emf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//emf level of the ghost</w:t>
      </w:r>
    </w:p>
    <w:p w:rsidR="5D89615F" w:rsidP="3846B6B6" w:rsidRDefault="5D89615F" w14:paraId="4AAF31AB" w14:textId="1ACCE36C">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room_index</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5CA73381" w14:textId="4C738A91">
      <w:pPr>
        <w:shd w:val="clear" w:color="auto" w:fill="1F1F1F"/>
        <w:spacing w:before="0" w:beforeAutospacing="off" w:after="0" w:afterAutospacing="off" w:line="285" w:lineRule="auto"/>
      </w:pPr>
    </w:p>
    <w:p w:rsidR="5D89615F" w:rsidP="3846B6B6" w:rsidRDefault="5D89615F" w14:paraId="7DDFF0A5" w14:textId="43CF5BFA">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float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speed</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515C1983" w14:textId="0BFF1456">
      <w:pPr>
        <w:shd w:val="clear" w:color="auto" w:fill="1F1F1F"/>
        <w:spacing w:before="0" w:beforeAutospacing="off" w:after="0" w:afterAutospacing="off" w:line="285" w:lineRule="auto"/>
      </w:pPr>
    </w:p>
    <w:p w:rsidR="5D89615F" w:rsidP="3846B6B6" w:rsidRDefault="5D89615F" w14:paraId="53D1A529" w14:textId="2E7368C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RectangleShape</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chosen_room</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A6A1BBC" w14:textId="09B4DCD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DCDCAA"/>
          <w:sz w:val="21"/>
          <w:szCs w:val="21"/>
          <w:lang w:val="en-GB"/>
        </w:rPr>
        <w:t>ghost_class</w:t>
      </w:r>
      <w:r w:rsidRPr="3846B6B6" w:rsidR="5D89615F">
        <w:rPr>
          <w:rFonts w:ascii="monospace" w:hAnsi="monospace" w:eastAsia="monospace" w:cs="monospace"/>
          <w:b w:val="0"/>
          <w:bCs w:val="0"/>
          <w:noProof w:val="0"/>
          <w:color w:val="CCCCCC"/>
          <w:sz w:val="21"/>
          <w:szCs w:val="21"/>
          <w:lang w:val="en-GB"/>
        </w:rPr>
        <w:t xml:space="preserve">() :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VertexArray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FC1FF"/>
          <w:sz w:val="21"/>
          <w:szCs w:val="21"/>
          <w:lang w:val="en-GB"/>
        </w:rPr>
        <w:t>Triangles</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3</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//constructor</w:t>
      </w:r>
    </w:p>
    <w:p w:rsidR="5D89615F" w:rsidP="3846B6B6" w:rsidRDefault="5D89615F" w14:paraId="5F042F5D" w14:textId="42207B2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6A9955"/>
          <w:sz w:val="21"/>
          <w:szCs w:val="21"/>
          <w:lang w:val="en-GB"/>
        </w:rPr>
        <w:t>//set up any miscellaneous variables and the ghost sprite</w:t>
      </w:r>
    </w:p>
    <w:p w:rsidR="5D89615F" w:rsidP="3846B6B6" w:rsidRDefault="5D89615F" w14:paraId="4861B033" w14:textId="6CF39F4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override_kill</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569CD6"/>
          <w:sz w:val="21"/>
          <w:szCs w:val="21"/>
          <w:lang w:val="en-GB"/>
        </w:rPr>
        <w:t>false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9A217E4" w14:textId="6090504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seen_player</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569CD6"/>
          <w:sz w:val="21"/>
          <w:szCs w:val="21"/>
          <w:lang w:val="en-GB"/>
        </w:rPr>
        <w:t>false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A221E81" w14:textId="5D9CB489">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speed</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200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EFE0CF0" w14:textId="2F793E41">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can_UV</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569CD6"/>
          <w:sz w:val="21"/>
          <w:szCs w:val="21"/>
          <w:lang w:val="en-GB"/>
        </w:rPr>
        <w:t>true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0CD322F" w14:textId="4B003A08">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sprite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setSize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80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110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510C5F9" w14:textId="26B45CF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sprite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setOrigin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sprite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getSize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x</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2</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sprite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getSize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2</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46F2FC1" w14:textId="541A7A3A">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sprite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E395B2A" w14:textId="01F7CD6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sprite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setFillColor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Color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85</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255</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230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A1C3504" w14:textId="1C383FE9">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uniform_int_distribution</w:t>
      </w:r>
      <w:r w:rsidRPr="3846B6B6" w:rsidR="5D89615F">
        <w:rPr>
          <w:rFonts w:ascii="monospace" w:hAnsi="monospace" w:eastAsia="monospace" w:cs="monospace"/>
          <w:b w:val="0"/>
          <w:bCs w:val="0"/>
          <w:noProof w:val="0"/>
          <w:color w:val="D4D4D4"/>
          <w:sz w:val="21"/>
          <w:szCs w:val="21"/>
          <w:lang w:val="en-GB"/>
        </w:rPr>
        <w:t>&lt;&gt;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ghost_txt_index</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933AECF" w14:textId="3BC6564D">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sprite_txt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loadFromFile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ASSETS_DIR</w:t>
      </w:r>
      <w:r w:rsidRPr="3846B6B6" w:rsidR="5D89615F">
        <w:rPr>
          <w:rFonts w:ascii="monospace" w:hAnsi="monospace" w:eastAsia="monospace" w:cs="monospace"/>
          <w:b w:val="0"/>
          <w:bCs w:val="0"/>
          <w:noProof w:val="0"/>
          <w:color w:val="CE9178"/>
          <w:sz w:val="21"/>
          <w:szCs w:val="21"/>
          <w:lang w:val="en-GB"/>
        </w:rPr>
        <w:t>"/textures/2_Characters/Ghosts/Ghost_"</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to_string</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ghost_txt_index</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9CDCFE"/>
          <w:sz w:val="21"/>
          <w:szCs w:val="21"/>
          <w:lang w:val="en-GB"/>
        </w:rPr>
        <w:t>gen</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".png"</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4A75F1A" w14:textId="5C2DD1D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sprite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setTexture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4D4D4"/>
          <w:sz w:val="21"/>
          <w:szCs w:val="21"/>
          <w:lang w:val="en-GB"/>
        </w:rPr>
        <w:t>&amp;</w:t>
      </w:r>
      <w:r w:rsidRPr="3846B6B6" w:rsidR="5D89615F">
        <w:rPr>
          <w:rFonts w:ascii="monospace" w:hAnsi="monospace" w:eastAsia="monospace" w:cs="monospace"/>
          <w:b w:val="0"/>
          <w:bCs w:val="0"/>
          <w:noProof w:val="0"/>
          <w:color w:val="9CDCFE"/>
          <w:sz w:val="21"/>
          <w:szCs w:val="21"/>
          <w:lang w:val="en-GB"/>
        </w:rPr>
        <w:t>sprite_txt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715B08F" w14:textId="521D748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sprite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setTextureRect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IntRect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96</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32</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16</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32</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32467E02" w14:textId="772F6EA3">
      <w:pPr>
        <w:shd w:val="clear" w:color="auto" w:fill="1F1F1F"/>
        <w:spacing w:before="0" w:beforeAutospacing="off" w:after="0" w:afterAutospacing="off" w:line="285" w:lineRule="auto"/>
      </w:pPr>
    </w:p>
    <w:p w:rsidR="5D89615F" w:rsidP="3846B6B6" w:rsidRDefault="5D89615F" w14:paraId="7C18B369" w14:textId="5463858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facing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33D2316" w14:textId="13A3D42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emf</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F7F4DDF" w14:textId="316D92E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previous_event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"NILL"</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482471A9" w14:textId="1477EC98">
      <w:pPr>
        <w:shd w:val="clear" w:color="auto" w:fill="1F1F1F"/>
        <w:spacing w:before="0" w:beforeAutospacing="off" w:after="0" w:afterAutospacing="off" w:line="285" w:lineRule="auto"/>
      </w:pPr>
    </w:p>
    <w:p w:rsidR="5D89615F" w:rsidP="3846B6B6" w:rsidRDefault="5D89615F" w14:paraId="30EDA0D8" w14:textId="6064AC3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6A9955"/>
          <w:sz w:val="21"/>
          <w:szCs w:val="21"/>
          <w:lang w:val="en-GB"/>
        </w:rPr>
        <w:t>//correctly size and position the ghosts vision cone</w:t>
      </w:r>
    </w:p>
    <w:p w:rsidR="5D89615F" w:rsidP="3846B6B6" w:rsidRDefault="5D89615F" w14:paraId="7D75562B" w14:textId="1B444A8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sprite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getPosition</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CF19AEA" w14:textId="272C384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1</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x</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100</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200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9E9E1B6" w14:textId="21D9A3BA">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2</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x</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100</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200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75C348A" w14:textId="3F702F0C">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color</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Color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255</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AC73557" w14:textId="5C2D120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1</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color</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Color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255</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ED46108" w14:textId="6B20CD8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2</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color</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Color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255</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0C8752C" w14:textId="18D2E418">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6A9955"/>
          <w:sz w:val="21"/>
          <w:szCs w:val="21"/>
          <w:lang w:val="en-GB"/>
        </w:rPr>
        <w:t>//correctly size the ghosts interaction radius</w:t>
      </w:r>
    </w:p>
    <w:p w:rsidR="5D89615F" w:rsidP="3846B6B6" w:rsidRDefault="5D89615F" w14:paraId="79B018F1" w14:textId="5171DEB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interaction_radius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setRadius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350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17DC757" w14:textId="440B1FFA">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interaction_radius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setOrigin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interaction_radius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getRadius</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interaction_radius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getRadius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1081FCC" w14:textId="1C9AFAB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interaction_radius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setFillColor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Color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255</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20</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5E72B363" w14:textId="660DFEF2">
      <w:pPr>
        <w:shd w:val="clear" w:color="auto" w:fill="1F1F1F"/>
        <w:spacing w:before="0" w:beforeAutospacing="off" w:after="0" w:afterAutospacing="off" w:line="285" w:lineRule="auto"/>
      </w:pPr>
    </w:p>
    <w:p w:rsidR="3846B6B6" w:rsidP="3846B6B6" w:rsidRDefault="3846B6B6" w14:paraId="051041A1" w14:textId="7A2E6898">
      <w:pPr>
        <w:shd w:val="clear" w:color="auto" w:fill="1F1F1F"/>
        <w:spacing w:before="0" w:beforeAutospacing="off" w:after="0" w:afterAutospacing="off" w:line="285" w:lineRule="auto"/>
      </w:pPr>
    </w:p>
    <w:p w:rsidR="5D89615F" w:rsidP="3846B6B6" w:rsidRDefault="5D89615F" w14:paraId="64488AF0" w14:textId="46E4DD6F">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6A9955"/>
          <w:sz w:val="21"/>
          <w:szCs w:val="21"/>
          <w:lang w:val="en-GB"/>
        </w:rPr>
        <w:t>//set up the size, position and colors of miscellaneous shapes</w:t>
      </w:r>
    </w:p>
    <w:p w:rsidR="5D89615F" w:rsidP="3846B6B6" w:rsidRDefault="5D89615F" w14:paraId="0897A993" w14:textId="505EAF1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UV</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setSize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64</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64</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DDBE1EA" w14:textId="070EE3C5">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UV</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99999</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99999</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A0FB170" w14:textId="2D34CA41">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UV</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setFillColor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Color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255</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255</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5EC48F6" w14:textId="3EDC1D6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UV_txt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loadFromFile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ASSETS_DIR</w:t>
      </w:r>
      <w:r w:rsidRPr="3846B6B6" w:rsidR="5D89615F">
        <w:rPr>
          <w:rFonts w:ascii="monospace" w:hAnsi="monospace" w:eastAsia="monospace" w:cs="monospace"/>
          <w:b w:val="0"/>
          <w:bCs w:val="0"/>
          <w:noProof w:val="0"/>
          <w:color w:val="CE9178"/>
          <w:sz w:val="21"/>
          <w:szCs w:val="21"/>
          <w:lang w:val="en-GB"/>
        </w:rPr>
        <w:t>"/textures/mist.png"</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A07EFCD" w14:textId="7601440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UV</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setTexture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4D4D4"/>
          <w:sz w:val="21"/>
          <w:szCs w:val="21"/>
          <w:lang w:val="en-GB"/>
        </w:rPr>
        <w:t>&amp;</w:t>
      </w:r>
      <w:r w:rsidRPr="3846B6B6" w:rsidR="5D89615F">
        <w:rPr>
          <w:rFonts w:ascii="monospace" w:hAnsi="monospace" w:eastAsia="monospace" w:cs="monospace"/>
          <w:b w:val="0"/>
          <w:bCs w:val="0"/>
          <w:noProof w:val="0"/>
          <w:color w:val="9CDCFE"/>
          <w:sz w:val="21"/>
          <w:szCs w:val="21"/>
          <w:lang w:val="en-GB"/>
        </w:rPr>
        <w:t>UV_txt</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45DD026F" w14:textId="52AF7142">
      <w:pPr>
        <w:shd w:val="clear" w:color="auto" w:fill="1F1F1F"/>
        <w:spacing w:before="0" w:beforeAutospacing="off" w:after="0" w:afterAutospacing="off" w:line="285" w:lineRule="auto"/>
      </w:pPr>
    </w:p>
    <w:p w:rsidR="5D89615F" w:rsidP="3846B6B6" w:rsidRDefault="5D89615F" w14:paraId="4493CB7C" w14:textId="1D317B1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gate_txt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loadFromFile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ASSETS_DIR</w:t>
      </w:r>
      <w:r w:rsidRPr="3846B6B6" w:rsidR="5D89615F">
        <w:rPr>
          <w:rFonts w:ascii="monospace" w:hAnsi="monospace" w:eastAsia="monospace" w:cs="monospace"/>
          <w:b w:val="0"/>
          <w:bCs w:val="0"/>
          <w:noProof w:val="0"/>
          <w:color w:val="CE9178"/>
          <w:sz w:val="21"/>
          <w:szCs w:val="21"/>
          <w:lang w:val="en-GB"/>
        </w:rPr>
        <w:t>"/textures/Gate.png"</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9D28D5C" w14:textId="3CEBC6F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gate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setTexture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4D4D4"/>
          <w:sz w:val="21"/>
          <w:szCs w:val="21"/>
          <w:lang w:val="en-GB"/>
        </w:rPr>
        <w:t>&amp;</w:t>
      </w:r>
      <w:r w:rsidRPr="3846B6B6" w:rsidR="5D89615F">
        <w:rPr>
          <w:rFonts w:ascii="monospace" w:hAnsi="monospace" w:eastAsia="monospace" w:cs="monospace"/>
          <w:b w:val="0"/>
          <w:bCs w:val="0"/>
          <w:noProof w:val="0"/>
          <w:color w:val="9CDCFE"/>
          <w:sz w:val="21"/>
          <w:szCs w:val="21"/>
          <w:lang w:val="en-GB"/>
        </w:rPr>
        <w:t>gate_txt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5E5FAAA" w14:textId="16900DDD">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gate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setFillColor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Color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255</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255</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255</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5CAD5D53" w14:textId="50C2838D">
      <w:pPr>
        <w:shd w:val="clear" w:color="auto" w:fill="1F1F1F"/>
        <w:spacing w:before="0" w:beforeAutospacing="off" w:after="0" w:afterAutospacing="off" w:line="285" w:lineRule="auto"/>
      </w:pPr>
    </w:p>
    <w:p w:rsidR="5D89615F" w:rsidP="3846B6B6" w:rsidRDefault="5D89615F" w14:paraId="33A51824" w14:textId="262E5E9B">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ethereal_residue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setSize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128</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256</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E169E7B" w14:textId="62BCEBF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ethereal_residue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setFillColor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Color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255</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255</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408E147B" w14:textId="63B90D83">
      <w:pPr>
        <w:shd w:val="clear" w:color="auto" w:fill="1F1F1F"/>
        <w:spacing w:before="0" w:beforeAutospacing="off" w:after="0" w:afterAutospacing="off" w:line="285" w:lineRule="auto"/>
      </w:pPr>
    </w:p>
    <w:p w:rsidR="5D89615F" w:rsidP="3846B6B6" w:rsidRDefault="5D89615F" w14:paraId="3BE32E61" w14:textId="65B30B9D">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CircleShape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temp_circle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7BCD684" w14:textId="76A4002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temp_circle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setFillColor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Color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96</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96</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96</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823D179" w14:textId="345DDAB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temp_circle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setRadius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4CE614A" w14:textId="7A77D7F8">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for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i</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 xml:space="preserve"> ; </w:t>
      </w:r>
      <w:r w:rsidRPr="3846B6B6" w:rsidR="5D89615F">
        <w:rPr>
          <w:rFonts w:ascii="monospace" w:hAnsi="monospace" w:eastAsia="monospace" w:cs="monospace"/>
          <w:b w:val="0"/>
          <w:bCs w:val="0"/>
          <w:noProof w:val="0"/>
          <w:color w:val="9CDCFE"/>
          <w:sz w:val="21"/>
          <w:szCs w:val="21"/>
          <w:lang w:val="en-GB"/>
        </w:rPr>
        <w:t>i</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&lt;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5</w:t>
      </w:r>
      <w:r w:rsidRPr="3846B6B6" w:rsidR="5D89615F">
        <w:rPr>
          <w:rFonts w:ascii="monospace" w:hAnsi="monospace" w:eastAsia="monospace" w:cs="monospace"/>
          <w:b w:val="0"/>
          <w:bCs w:val="0"/>
          <w:noProof w:val="0"/>
          <w:color w:val="CCCCCC"/>
          <w:sz w:val="21"/>
          <w:szCs w:val="21"/>
          <w:lang w:val="en-GB"/>
        </w:rPr>
        <w:t xml:space="preserve"> ; </w:t>
      </w:r>
      <w:r w:rsidRPr="3846B6B6" w:rsidR="5D89615F">
        <w:rPr>
          <w:rFonts w:ascii="monospace" w:hAnsi="monospace" w:eastAsia="monospace" w:cs="monospace"/>
          <w:b w:val="0"/>
          <w:bCs w:val="0"/>
          <w:noProof w:val="0"/>
          <w:color w:val="9CDCFE"/>
          <w:sz w:val="21"/>
          <w:szCs w:val="21"/>
          <w:lang w:val="en-GB"/>
        </w:rPr>
        <w:t>i</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30E152C" w14:textId="6319568A">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walk_path</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push_back</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temp_circle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9754142" w14:textId="2262A67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B164D3D" w14:textId="58FB055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096BECF7" w14:textId="55DC1B47">
      <w:pPr>
        <w:shd w:val="clear" w:color="auto" w:fill="1F1F1F"/>
        <w:spacing w:before="0" w:beforeAutospacing="off" w:after="0" w:afterAutospacing="off" w:line="285" w:lineRule="auto"/>
      </w:pPr>
    </w:p>
    <w:p w:rsidR="5D89615F" w:rsidP="3846B6B6" w:rsidRDefault="5D89615F" w14:paraId="4FCE678D" w14:textId="06A7719B">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void</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align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//align interaction radius with the ghosts position</w:t>
      </w:r>
    </w:p>
    <w:p w:rsidR="5D89615F" w:rsidP="3846B6B6" w:rsidRDefault="5D89615F" w14:paraId="050D788D" w14:textId="45EB3C3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interaction_radius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sprite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getPosition</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38695D9" w14:textId="0C9229C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E645A2A" w14:textId="15DEFA41">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void</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upd_facing</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//update the vision cones size and position based on which way the ghost is facing</w:t>
      </w:r>
    </w:p>
    <w:p w:rsidR="5D89615F" w:rsidP="3846B6B6" w:rsidRDefault="5D89615F" w14:paraId="55C78F53" w14:textId="1BAE5D1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sprite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getPosition</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BDF2213" w14:textId="0219563B">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facing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432C27D" w14:textId="632EDC1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1</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x</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400</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800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2F8A11F" w14:textId="020CBAC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2</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x</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400</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800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E174770" w14:textId="1DA6390D">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sprite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setTextureRect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IntRect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96</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32</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16</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32</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8AA9F8F" w14:textId="49BA884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48A5AB0" w14:textId="2E56565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else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facing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"N"</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24C4CAD" w14:textId="13FF65E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1</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x</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400</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800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735642F" w14:textId="4532917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2</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x</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400</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800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CF96E77" w14:textId="7BC18CF9">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sprite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setTextureRect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IntRect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288</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32</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16</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32</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4F0C7AA" w14:textId="5882094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8551FAE" w14:textId="208C250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else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facing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9CEB2BF" w14:textId="1C6621AD">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1</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x</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800</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400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76A45E7" w14:textId="4F3DE1A9">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2</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x</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800</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400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28E2BAB" w14:textId="567543E9">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sprite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setTextureRect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IntRect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32</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16</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32</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7788DF9" w14:textId="006CEDA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AE6485A" w14:textId="5476AEDA">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else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facing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"W"</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B2DC416" w14:textId="70903335">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1</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x</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800</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400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8D2B4C2" w14:textId="5FD2553D">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2</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x</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800</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400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74E4A1A" w14:textId="0E08AB8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sprite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setTextureRect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IntRect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192</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32</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16</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32</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7C02D8D" w14:textId="4994012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C5311C6" w14:textId="4CB9556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else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facing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"EN"</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B264752" w14:textId="76EDFBAA">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1</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x</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800</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200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3394E17" w14:textId="1F61F78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2</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x</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200</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800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222A57C" w14:textId="1A6A32F8">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sprite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setTextureRect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IntRect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32</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16</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32</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0080476" w14:textId="2013DE61">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BBCDCB3" w14:textId="108E59A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else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facing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"ES"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FBA5D62" w14:textId="091B257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1</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x</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800</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200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5339AAE" w14:textId="1401DD9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2</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x</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200</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800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B90D0CE" w14:textId="71E4020F">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sprite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setTextureRect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IntRect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32</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16</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32</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2F830ED" w14:textId="0AF7B96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B921136" w14:textId="4D865201">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else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facing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"WN"</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473D956" w14:textId="0FBA87C9">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1</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x</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800</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200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C89F117" w14:textId="474FA4D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2</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x</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200</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800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BBE54F9" w14:textId="017380E9">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sprite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setTextureRect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IntRect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192</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32</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16</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32</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1605A1B" w14:textId="171C00B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BFF59B3" w14:textId="3674AC2A">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else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facing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"WS"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48BB125" w14:textId="28C30EE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1</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x</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800</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200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C5620B5" w14:textId="002201EC">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2</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x</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200</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vision_cone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800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1D41F42" w14:textId="40BC0EF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sprite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setTextureRect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IntRect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192</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32</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16</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32</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6018D7A" w14:textId="5C2538E9">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38709571" w14:textId="4833D9B1">
      <w:pPr>
        <w:shd w:val="clear" w:color="auto" w:fill="1F1F1F"/>
        <w:spacing w:before="0" w:beforeAutospacing="off" w:after="0" w:afterAutospacing="off" w:line="285" w:lineRule="auto"/>
      </w:pPr>
    </w:p>
    <w:p w:rsidR="5D89615F" w:rsidP="3846B6B6" w:rsidRDefault="5D89615F" w14:paraId="17D9E4E5" w14:textId="73C6C6E8">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5C14381C" w14:textId="6D1FCEB9">
      <w:pPr>
        <w:shd w:val="clear" w:color="auto" w:fill="1F1F1F"/>
        <w:spacing w:before="0" w:beforeAutospacing="off" w:after="0" w:afterAutospacing="off" w:line="285" w:lineRule="auto"/>
      </w:pPr>
    </w:p>
    <w:p w:rsidR="5D89615F" w:rsidP="3846B6B6" w:rsidRDefault="5D89615F" w14:paraId="16C5BBAF" w14:textId="623F02A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void</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play_emf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//play the emf sound if there is an emf gauge in the radius and an emf is being emitted</w:t>
      </w:r>
    </w:p>
    <w:p w:rsidR="5D89615F" w:rsidP="3846B6B6" w:rsidRDefault="5D89615F" w14:paraId="6E2DC202" w14:textId="2327E6C1">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for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auto</w:t>
      </w:r>
      <w:r w:rsidRPr="3846B6B6" w:rsidR="5D89615F">
        <w:rPr>
          <w:rFonts w:ascii="monospace" w:hAnsi="monospace" w:eastAsia="monospace" w:cs="monospace"/>
          <w:b w:val="0"/>
          <w:bCs w:val="0"/>
          <w:noProof w:val="0"/>
          <w:color w:val="D4D4D4"/>
          <w:sz w:val="21"/>
          <w:szCs w:val="21"/>
          <w:lang w:val="en-GB"/>
        </w:rPr>
        <w:t>&amp;</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equipment</w:t>
      </w:r>
      <w:r w:rsidRPr="3846B6B6" w:rsidR="5D89615F">
        <w:rPr>
          <w:rFonts w:ascii="monospace" w:hAnsi="monospace" w:eastAsia="monospace" w:cs="monospace"/>
          <w:b w:val="0"/>
          <w:bCs w:val="0"/>
          <w:noProof w:val="0"/>
          <w:color w:val="CCCCCC"/>
          <w:sz w:val="21"/>
          <w:szCs w:val="21"/>
          <w:lang w:val="en-GB"/>
        </w:rPr>
        <w:t xml:space="preserve"> : </w:t>
      </w:r>
      <w:r w:rsidRPr="3846B6B6" w:rsidR="5D89615F">
        <w:rPr>
          <w:rFonts w:ascii="monospace" w:hAnsi="monospace" w:eastAsia="monospace" w:cs="monospace"/>
          <w:b w:val="0"/>
          <w:bCs w:val="0"/>
          <w:noProof w:val="0"/>
          <w:color w:val="4EC9B0"/>
          <w:sz w:val="21"/>
          <w:szCs w:val="21"/>
          <w:lang w:val="en-GB"/>
        </w:rPr>
        <w:t>GH</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INV</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loaded_items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01BC55C" w14:textId="680D6A1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emf</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1</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6CB4E66" w14:textId="1F75550A">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audio</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sounds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"emf"</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setPitch</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0.3</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6ABECF9" w14:textId="2521410D">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A80B2F9" w14:textId="31CAC8E1">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else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emf</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2</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03E04CF" w14:textId="3DBF65C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audio</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sounds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"emf"</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setPitch</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0.5</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9ED2E14" w14:textId="1E1DA7BF">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F7A502B" w14:textId="7031AA9F">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else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emf</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3</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B05B3E2" w14:textId="7A5A160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audio</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sounds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"emf"</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setPitch</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0.8</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B7D1FBA" w14:textId="6370403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49541AC" w14:textId="1BB4E398">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else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emf</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4</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B22BF59" w14:textId="0D1B7BC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audio</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sounds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"emf"</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setPitch</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D072E52" w14:textId="4FD2993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00DD33C" w14:textId="2958D5E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else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emf</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5</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CA6E3E3" w14:textId="55293E3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audio</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sounds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"emf"</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setPitch</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1.2</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FEF7BE8" w14:textId="687639F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AC21ABB" w14:textId="27B6C9F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equipment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name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"EMF"</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&amp;&amp;</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9CDCFE"/>
          <w:sz w:val="21"/>
          <w:szCs w:val="21"/>
          <w:lang w:val="en-GB"/>
        </w:rPr>
        <w:t>equipment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in_inventory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&amp;&amp;</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equipment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shape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getGlobalBounds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intersects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interaction_radius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getGlobalBounds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4168874" w14:textId="6139B41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audio</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sounds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"emf"</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sprite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x</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sprite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B9BF5BE" w14:textId="4A23150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emf</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&amp;&amp;</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audio</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sounds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"emf"</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getStatus</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Sound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FC1FF"/>
          <w:sz w:val="21"/>
          <w:szCs w:val="21"/>
          <w:lang w:val="en-GB"/>
        </w:rPr>
        <w:t>Playing</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F434F08" w14:textId="2F125DD9">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audio</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sounds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"emf"</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stop</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CE3AAF0" w14:textId="56C655E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DF5030C" w14:textId="0632BDB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else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audio</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sounds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"emf"</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getStatus</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Sound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FC1FF"/>
          <w:sz w:val="21"/>
          <w:szCs w:val="21"/>
          <w:lang w:val="en-GB"/>
        </w:rPr>
        <w:t>Playing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&amp;&amp;</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emf</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85B2206" w14:textId="3453DFA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audio</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sounds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"emf"</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play</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8C309EA" w14:textId="12AF6AED">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AEAC779" w14:textId="30EEF6E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72BD0CA" w14:textId="2D2A44A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else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059189B" w14:textId="0985C60C">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audio</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sounds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E9178"/>
          <w:sz w:val="21"/>
          <w:szCs w:val="21"/>
          <w:lang w:val="en-GB"/>
        </w:rPr>
        <w:t>"emf"</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stop</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8910776" w14:textId="2908271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4BE257DB" w14:textId="1DC9C09A">
      <w:pPr>
        <w:shd w:val="clear" w:color="auto" w:fill="1F1F1F"/>
        <w:spacing w:before="0" w:beforeAutospacing="off" w:after="0" w:afterAutospacing="off" w:line="285" w:lineRule="auto"/>
      </w:pPr>
    </w:p>
    <w:p w:rsidR="5D89615F" w:rsidP="3846B6B6" w:rsidRDefault="5D89615F" w14:paraId="4B6D7326" w14:textId="23A33E1B">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2170E0A" w14:textId="32854D5C">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D1E95F1" w14:textId="54B067C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41B1173C" w14:textId="0FA24BD5">
      <w:pPr>
        <w:shd w:val="clear" w:color="auto" w:fill="1F1F1F"/>
        <w:spacing w:before="0" w:beforeAutospacing="off" w:after="0" w:afterAutospacing="off" w:line="285" w:lineRule="auto"/>
      </w:pPr>
    </w:p>
    <w:p w:rsidR="5D89615F" w:rsidP="3846B6B6" w:rsidRDefault="5D89615F" w14:paraId="55D70372" w14:textId="50BAB2B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ghost_class</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ghost</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0A4E7528" w14:textId="0D2B9507">
      <w:pPr>
        <w:shd w:val="clear" w:color="auto" w:fill="1F1F1F"/>
        <w:spacing w:before="0" w:beforeAutospacing="off" w:after="0" w:afterAutospacing="off" w:line="285" w:lineRule="auto"/>
      </w:pPr>
    </w:p>
    <w:p w:rsidR="5D89615F" w:rsidP="3846B6B6" w:rsidRDefault="5D89615F" w14:paraId="066F9899" w14:textId="4F8A2A9F">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string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path</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569CD6"/>
          <w:sz w:val="21"/>
          <w:szCs w:val="21"/>
          <w:lang w:val="en-GB"/>
        </w:rPr>
        <w:t>ASSETS_DIR</w:t>
      </w:r>
      <w:r w:rsidRPr="3846B6B6" w:rsidR="5D89615F">
        <w:rPr>
          <w:rFonts w:ascii="monospace" w:hAnsi="monospace" w:eastAsia="monospace" w:cs="monospace"/>
          <w:b w:val="0"/>
          <w:bCs w:val="0"/>
          <w:noProof w:val="0"/>
          <w:color w:val="CE9178"/>
          <w:sz w:val="21"/>
          <w:szCs w:val="21"/>
          <w:lang w:val="en-GB"/>
        </w:rPr>
        <w:t>"/textures/1_Interiors/16x16/Room_Builder_16x16.png"</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DD41E15" w14:textId="657E977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Image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perm_image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34CC0EF" w14:textId="7DB88BE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Image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temp_image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AF8908E" w14:textId="30F91EA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Texture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temp_texture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43AA95C" w14:textId="3492771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Texture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perm_texture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F99DD6E" w14:textId="4A276925">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6A9955"/>
          <w:sz w:val="21"/>
          <w:szCs w:val="21"/>
          <w:lang w:val="en-GB"/>
        </w:rPr>
        <w:t>//this class wil hold the majority of textures such as the player's textures</w:t>
      </w:r>
    </w:p>
    <w:p w:rsidR="5D89615F" w:rsidP="3846B6B6" w:rsidRDefault="5D89615F" w14:paraId="32E4F9DA" w14:textId="5E902568">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class</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4EC9B0"/>
          <w:sz w:val="21"/>
          <w:szCs w:val="21"/>
          <w:lang w:val="en-GB"/>
        </w:rPr>
        <w:t>textures_class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A7845C0" w14:textId="3F381AB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public:</w:t>
      </w:r>
    </w:p>
    <w:p w:rsidR="5D89615F" w:rsidP="3846B6B6" w:rsidRDefault="5D89615F" w14:paraId="1A673D85" w14:textId="2E4B10BD">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RenderTexture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compiled_texture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C9B28D6" w14:textId="5133D461">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Texture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player_texture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8920BB4" w14:textId="5308D50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Texture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temp</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F8CCC13" w14:textId="21DFAA8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map</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&lt;</w:t>
      </w:r>
      <w:r w:rsidRPr="3846B6B6" w:rsidR="5D89615F">
        <w:rPr>
          <w:rFonts w:ascii="monospace" w:hAnsi="monospace" w:eastAsia="monospace" w:cs="monospace"/>
          <w:b w:val="0"/>
          <w:bCs w:val="0"/>
          <w:noProof w:val="0"/>
          <w:color w:val="4EC9B0"/>
          <w:sz w:val="21"/>
          <w:szCs w:val="21"/>
          <w:lang w:val="en-GB"/>
        </w:rPr>
        <w:t>string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IntRect</w:t>
      </w:r>
      <w:r w:rsidRPr="3846B6B6" w:rsidR="5D89615F">
        <w:rPr>
          <w:rFonts w:ascii="monospace" w:hAnsi="monospace" w:eastAsia="monospace" w:cs="monospace"/>
          <w:b w:val="0"/>
          <w:bCs w:val="0"/>
          <w:noProof w:val="0"/>
          <w:color w:val="D4D4D4"/>
          <w:sz w:val="21"/>
          <w:szCs w:val="21"/>
          <w:lang w:val="en-GB"/>
        </w:rPr>
        <w:t>&gt;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player_rect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B9982F0" w14:textId="5B6D84B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string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player_facing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"Back"</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4EE1703" w14:textId="5C1AFADA">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string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player_new_facing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"Back"</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3A9A06C" w14:textId="70C1C2B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string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mode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"idle"</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13CC49AC" w14:textId="77DD3E2A">
      <w:pPr>
        <w:shd w:val="clear" w:color="auto" w:fill="1F1F1F"/>
        <w:spacing w:before="0" w:beforeAutospacing="off" w:after="0" w:afterAutospacing="off" w:line="285" w:lineRule="auto"/>
      </w:pPr>
    </w:p>
    <w:p w:rsidR="5D89615F" w:rsidP="3846B6B6" w:rsidRDefault="5D89615F" w14:paraId="24CEA957" w14:textId="13B0ED3D">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map</w:t>
      </w:r>
      <w:r w:rsidRPr="3846B6B6" w:rsidR="5D89615F">
        <w:rPr>
          <w:rFonts w:ascii="monospace" w:hAnsi="monospace" w:eastAsia="monospace" w:cs="monospace"/>
          <w:b w:val="0"/>
          <w:bCs w:val="0"/>
          <w:noProof w:val="0"/>
          <w:color w:val="D4D4D4"/>
          <w:sz w:val="21"/>
          <w:szCs w:val="21"/>
          <w:lang w:val="en-GB"/>
        </w:rPr>
        <w:t>&lt;</w:t>
      </w: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Texture</w:t>
      </w:r>
      <w:r w:rsidRPr="3846B6B6" w:rsidR="5D89615F">
        <w:rPr>
          <w:rFonts w:ascii="monospace" w:hAnsi="monospace" w:eastAsia="monospace" w:cs="monospace"/>
          <w:b w:val="0"/>
          <w:bCs w:val="0"/>
          <w:noProof w:val="0"/>
          <w:color w:val="D4D4D4"/>
          <w:sz w:val="21"/>
          <w:szCs w:val="21"/>
          <w:lang w:val="en-GB"/>
        </w:rPr>
        <w:t>&gt;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wall_textures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379977B" w14:textId="054CC7E1">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map</w:t>
      </w:r>
      <w:r w:rsidRPr="3846B6B6" w:rsidR="5D89615F">
        <w:rPr>
          <w:rFonts w:ascii="monospace" w:hAnsi="monospace" w:eastAsia="monospace" w:cs="monospace"/>
          <w:b w:val="0"/>
          <w:bCs w:val="0"/>
          <w:noProof w:val="0"/>
          <w:color w:val="D4D4D4"/>
          <w:sz w:val="21"/>
          <w:szCs w:val="21"/>
          <w:lang w:val="en-GB"/>
        </w:rPr>
        <w:t>&lt;</w:t>
      </w: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Texture</w:t>
      </w:r>
      <w:r w:rsidRPr="3846B6B6" w:rsidR="5D89615F">
        <w:rPr>
          <w:rFonts w:ascii="monospace" w:hAnsi="monospace" w:eastAsia="monospace" w:cs="monospace"/>
          <w:b w:val="0"/>
          <w:bCs w:val="0"/>
          <w:noProof w:val="0"/>
          <w:color w:val="D4D4D4"/>
          <w:sz w:val="21"/>
          <w:szCs w:val="21"/>
          <w:lang w:val="en-GB"/>
        </w:rPr>
        <w:t>&gt;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floor_textures</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7C5A9865" w14:textId="6D3CD76F">
      <w:pPr>
        <w:shd w:val="clear" w:color="auto" w:fill="1F1F1F"/>
        <w:spacing w:before="0" w:beforeAutospacing="off" w:after="0" w:afterAutospacing="off" w:line="285" w:lineRule="auto"/>
      </w:pPr>
    </w:p>
    <w:p w:rsidR="5D89615F" w:rsidP="3846B6B6" w:rsidRDefault="5D89615F" w14:paraId="1F08962F" w14:textId="242A2C38">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RectangleShape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FIREBAWL</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874A3DC" w14:textId="370AA93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Texture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FIREBAWL_txt</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713B5745" w14:textId="40D6B996">
      <w:pPr>
        <w:shd w:val="clear" w:color="auto" w:fill="1F1F1F"/>
        <w:spacing w:before="0" w:beforeAutospacing="off" w:after="0" w:afterAutospacing="off" w:line="285" w:lineRule="auto"/>
      </w:pPr>
    </w:p>
    <w:p w:rsidR="5D89615F" w:rsidP="3846B6B6" w:rsidRDefault="5D89615F" w14:paraId="49ED45EB" w14:textId="23F87F5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anim_index</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1</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28B8F45D" w14:textId="2BD97EBD">
      <w:pPr>
        <w:shd w:val="clear" w:color="auto" w:fill="1F1F1F"/>
        <w:spacing w:before="0" w:beforeAutospacing="off" w:after="0" w:afterAutospacing="off" w:line="285" w:lineRule="auto"/>
      </w:pPr>
    </w:p>
    <w:p w:rsidR="5D89615F" w:rsidP="3846B6B6" w:rsidRDefault="5D89615F" w14:paraId="47FEB8F5" w14:textId="5C2A7BB8">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DCDCAA"/>
          <w:sz w:val="21"/>
          <w:szCs w:val="21"/>
          <w:lang w:val="en-GB"/>
        </w:rPr>
        <w:t>textures_class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E035610" w14:textId="1111D88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compiled_texture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create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927</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656</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E387780" w14:textId="2230D50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Image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img</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798DC29" w14:textId="7C304F8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img</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loadFromFile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MISC_DIR</w:t>
      </w:r>
      <w:r w:rsidRPr="3846B6B6" w:rsidR="5D89615F">
        <w:rPr>
          <w:rFonts w:ascii="monospace" w:hAnsi="monospace" w:eastAsia="monospace" w:cs="monospace"/>
          <w:b w:val="0"/>
          <w:bCs w:val="0"/>
          <w:noProof w:val="0"/>
          <w:color w:val="CE9178"/>
          <w:sz w:val="21"/>
          <w:szCs w:val="21"/>
          <w:lang w:val="en-GB"/>
        </w:rPr>
        <w:t>"/avatar.png"</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3314322" w14:textId="120F838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temp</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loadFromImage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img</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912D549" w14:textId="47E5ADD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player_sprites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setTexture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4D4D4"/>
          <w:sz w:val="21"/>
          <w:szCs w:val="21"/>
          <w:lang w:val="en-GB"/>
        </w:rPr>
        <w:t>&amp;</w:t>
      </w:r>
      <w:r w:rsidRPr="3846B6B6" w:rsidR="5D89615F">
        <w:rPr>
          <w:rFonts w:ascii="monospace" w:hAnsi="monospace" w:eastAsia="monospace" w:cs="monospace"/>
          <w:b w:val="0"/>
          <w:bCs w:val="0"/>
          <w:noProof w:val="0"/>
          <w:color w:val="9CDCFE"/>
          <w:sz w:val="21"/>
          <w:szCs w:val="21"/>
          <w:lang w:val="en-GB"/>
        </w:rPr>
        <w:t>temp</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2BA2623" w14:textId="7ADF54FD">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GH</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TEXTURES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PLAYER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change_rect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player_rect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"idle1"</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B3C9D8E" w14:textId="488B744B">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player_sprites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setTextureRect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player_rect</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9CDCFE"/>
          <w:sz w:val="21"/>
          <w:szCs w:val="21"/>
          <w:lang w:val="en-GB"/>
        </w:rPr>
        <w:t>player_facing</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7F441557" w14:textId="114DFEF8">
      <w:pPr>
        <w:shd w:val="clear" w:color="auto" w:fill="1F1F1F"/>
        <w:spacing w:before="0" w:beforeAutospacing="off" w:after="0" w:afterAutospacing="off" w:line="285" w:lineRule="auto"/>
      </w:pPr>
    </w:p>
    <w:p w:rsidR="5D89615F" w:rsidP="3846B6B6" w:rsidRDefault="5D89615F" w14:paraId="2F326086" w14:textId="6BAAB31C">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wall_textures</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4EC9B0"/>
          <w:sz w:val="21"/>
          <w:szCs w:val="21"/>
          <w:lang w:val="en-GB"/>
        </w:rPr>
        <w:t>GH</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TEXTURES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WALLS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set_up_walls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2C0463C" w14:textId="0D240D3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floor_textures</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4EC9B0"/>
          <w:sz w:val="21"/>
          <w:szCs w:val="21"/>
          <w:lang w:val="en-GB"/>
        </w:rPr>
        <w:t>GH</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TEXTURES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WALLS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set_up_floors</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0E8CBE72" w14:textId="5AD9F3C9">
      <w:pPr>
        <w:shd w:val="clear" w:color="auto" w:fill="1F1F1F"/>
        <w:spacing w:before="0" w:beforeAutospacing="off" w:after="0" w:afterAutospacing="off" w:line="285" w:lineRule="auto"/>
      </w:pPr>
    </w:p>
    <w:p w:rsidR="5D89615F" w:rsidP="3846B6B6" w:rsidRDefault="5D89615F" w14:paraId="0E75CC9D" w14:textId="78A2C988">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FIREBAWL_txt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loadFromFile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ASSETS_DIR</w:t>
      </w:r>
      <w:r w:rsidRPr="3846B6B6" w:rsidR="5D89615F">
        <w:rPr>
          <w:rFonts w:ascii="monospace" w:hAnsi="monospace" w:eastAsia="monospace" w:cs="monospace"/>
          <w:b w:val="0"/>
          <w:bCs w:val="0"/>
          <w:noProof w:val="0"/>
          <w:color w:val="CE9178"/>
          <w:sz w:val="21"/>
          <w:szCs w:val="21"/>
          <w:lang w:val="en-GB"/>
        </w:rPr>
        <w:t>"/textures/FIREBAWL.png"</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80A9F97" w14:textId="6FCDDA6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FIREBAWL</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setTexture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4D4D4"/>
          <w:sz w:val="21"/>
          <w:szCs w:val="21"/>
          <w:lang w:val="en-GB"/>
        </w:rPr>
        <w:t>&amp;</w:t>
      </w:r>
      <w:r w:rsidRPr="3846B6B6" w:rsidR="5D89615F">
        <w:rPr>
          <w:rFonts w:ascii="monospace" w:hAnsi="monospace" w:eastAsia="monospace" w:cs="monospace"/>
          <w:b w:val="0"/>
          <w:bCs w:val="0"/>
          <w:noProof w:val="0"/>
          <w:color w:val="9CDCFE"/>
          <w:sz w:val="21"/>
          <w:szCs w:val="21"/>
          <w:lang w:val="en-GB"/>
        </w:rPr>
        <w:t>FIREBAWL_txt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02DB405" w14:textId="7055672B">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FIREBAWL</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setSize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64</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64</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3D37915" w14:textId="251FCCA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FIREBAWL</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setOrigin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32</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32</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9E44367" w14:textId="625D9809">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FIREBAWL</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setFillColor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Color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255</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255</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255</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B562891" w14:textId="4C70678F">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FIREBAWL</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setTextureRect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IntRect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16</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16</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0FD9FCD" w14:textId="18D1953F">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0A4D710F" w14:textId="529E4CA7">
      <w:pPr>
        <w:shd w:val="clear" w:color="auto" w:fill="1F1F1F"/>
        <w:spacing w:before="0" w:beforeAutospacing="off" w:after="0" w:afterAutospacing="off" w:line="285" w:lineRule="auto"/>
      </w:pPr>
    </w:p>
    <w:p w:rsidR="5D89615F" w:rsidP="3846B6B6" w:rsidRDefault="5D89615F" w14:paraId="1A9DF5E0" w14:textId="1FA6203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void</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change_anim_index</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AF18183" w14:textId="25ACD935">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anim_index</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1</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94D9304" w14:textId="249132E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anim_index</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&gt;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4</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9E7B982" w14:textId="0941E0B1">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anim_index</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1</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E51F6DE" w14:textId="11D9DE05">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F7B96E3" w14:textId="5DE6425F">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FIREBAWL</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setTextureRect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IntRect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16</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anim_index</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1</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16</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16</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F6E6D0C" w14:textId="689B0C3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19930169" w14:textId="05C94F24">
      <w:pPr>
        <w:shd w:val="clear" w:color="auto" w:fill="1F1F1F"/>
        <w:spacing w:before="0" w:beforeAutospacing="off" w:after="0" w:afterAutospacing="off" w:line="285" w:lineRule="auto"/>
      </w:pPr>
    </w:p>
    <w:p w:rsidR="5D89615F" w:rsidP="3846B6B6" w:rsidRDefault="5D89615F" w14:paraId="27F8AE4C" w14:textId="0563BB9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void</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update_texture_player</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A9EB497" w14:textId="5A30D8CD">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GH</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TEXTURES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PLAYER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compile_player_textures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compiled_texture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BB7CE37" w14:textId="012D212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compiled_texture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getTexture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copyToImage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saveToFile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MISC_DIR</w:t>
      </w:r>
      <w:r w:rsidRPr="3846B6B6" w:rsidR="5D89615F">
        <w:rPr>
          <w:rFonts w:ascii="monospace" w:hAnsi="monospace" w:eastAsia="monospace" w:cs="monospace"/>
          <w:b w:val="0"/>
          <w:bCs w:val="0"/>
          <w:noProof w:val="0"/>
          <w:color w:val="CE9178"/>
          <w:sz w:val="21"/>
          <w:szCs w:val="21"/>
          <w:lang w:val="en-GB"/>
        </w:rPr>
        <w:t>"/avatar.png"</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3E0950F" w14:textId="330261BA">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player_texture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compiled_texture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getTexture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70A28AC" w14:textId="4896832C">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player_sprites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setTexture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4D4D4"/>
          <w:sz w:val="21"/>
          <w:szCs w:val="21"/>
          <w:lang w:val="en-GB"/>
        </w:rPr>
        <w:t>&amp;</w:t>
      </w:r>
      <w:r w:rsidRPr="3846B6B6" w:rsidR="5D89615F">
        <w:rPr>
          <w:rFonts w:ascii="monospace" w:hAnsi="monospace" w:eastAsia="monospace" w:cs="monospace"/>
          <w:b w:val="0"/>
          <w:bCs w:val="0"/>
          <w:noProof w:val="0"/>
          <w:color w:val="9CDCFE"/>
          <w:sz w:val="21"/>
          <w:szCs w:val="21"/>
          <w:lang w:val="en-GB"/>
        </w:rPr>
        <w:t>player_texture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AA48E4D" w14:textId="3C7A22D5">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3476860F" w14:textId="1EEDEB0A">
      <w:pPr>
        <w:shd w:val="clear" w:color="auto" w:fill="1F1F1F"/>
        <w:spacing w:before="0" w:beforeAutospacing="off" w:after="0" w:afterAutospacing="off" w:line="285" w:lineRule="auto"/>
      </w:pPr>
    </w:p>
    <w:p w:rsidR="5D89615F" w:rsidP="3846B6B6" w:rsidRDefault="5D89615F" w14:paraId="38B3691E" w14:textId="5E0C95C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void</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update_player_rect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string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mode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8446874" w14:textId="3BEA6D2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GH</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TEXTURES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PLAYER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change_rect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player_rect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mode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4BE9815" w14:textId="1B630309">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player_sprites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body</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setTextureRect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player_rect</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9CDCFE"/>
          <w:sz w:val="21"/>
          <w:szCs w:val="21"/>
          <w:lang w:val="en-GB"/>
        </w:rPr>
        <w:t>player_facing</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516830F" w14:textId="2BBBEC9B">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2E72267" w14:textId="7627B42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4F6D0C11" w14:textId="2B34F2E2">
      <w:pPr>
        <w:shd w:val="clear" w:color="auto" w:fill="1F1F1F"/>
        <w:spacing w:before="0" w:beforeAutospacing="off" w:after="0" w:afterAutospacing="off" w:line="285" w:lineRule="auto"/>
      </w:pPr>
    </w:p>
    <w:p w:rsidR="5D89615F" w:rsidP="3846B6B6" w:rsidRDefault="5D89615F" w14:paraId="68D9EC07" w14:textId="12D8355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6A9955"/>
          <w:sz w:val="21"/>
          <w:szCs w:val="21"/>
          <w:lang w:val="en-GB"/>
        </w:rPr>
        <w:t>//initialise the above classes</w:t>
      </w:r>
    </w:p>
    <w:p w:rsidR="5D89615F" w:rsidP="3846B6B6" w:rsidRDefault="5D89615F" w14:paraId="17F6F50F" w14:textId="3E082C1B">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textures_class</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textures</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6D8C6829" w14:textId="3BEBA75B">
      <w:pPr>
        <w:shd w:val="clear" w:color="auto" w:fill="1F1F1F"/>
        <w:spacing w:before="0" w:beforeAutospacing="off" w:after="0" w:afterAutospacing="off" w:line="285" w:lineRule="auto"/>
      </w:pPr>
    </w:p>
    <w:p w:rsidR="5D89615F" w:rsidP="3846B6B6" w:rsidRDefault="5D89615F" w14:paraId="44018F38" w14:textId="60540DE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class</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4EC9B0"/>
          <w:sz w:val="21"/>
          <w:szCs w:val="21"/>
          <w:lang w:val="en-GB"/>
        </w:rPr>
        <w:t>map_collisions_class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8A8B880" w14:textId="0E881068">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private:</w:t>
      </w:r>
    </w:p>
    <w:p w:rsidR="5D89615F" w:rsidP="3846B6B6" w:rsidRDefault="5D89615F" w14:paraId="65FBB1E9" w14:textId="71478A0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public:</w:t>
      </w:r>
    </w:p>
    <w:p w:rsidR="5D89615F" w:rsidP="3846B6B6" w:rsidRDefault="5D89615F" w14:paraId="1A6E93BF" w14:textId="3235614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map_chosen</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2E9FAD1" w14:textId="19DFC73A">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RectangleShape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chest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AA0751C" w14:textId="1D8A1B05">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RectangleShape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rain</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D9D8C18" w14:textId="0E84FAEF">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VertexArray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grass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21DA283" w14:textId="276F546A">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vector</w:t>
      </w:r>
      <w:r w:rsidRPr="3846B6B6" w:rsidR="5D89615F">
        <w:rPr>
          <w:rFonts w:ascii="monospace" w:hAnsi="monospace" w:eastAsia="monospace" w:cs="monospace"/>
          <w:b w:val="0"/>
          <w:bCs w:val="0"/>
          <w:noProof w:val="0"/>
          <w:color w:val="D4D4D4"/>
          <w:sz w:val="21"/>
          <w:szCs w:val="21"/>
          <w:lang w:val="en-GB"/>
        </w:rPr>
        <w:t>&lt;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Texture</w:t>
      </w:r>
      <w:r w:rsidRPr="3846B6B6" w:rsidR="5D89615F">
        <w:rPr>
          <w:rFonts w:ascii="monospace" w:hAnsi="monospace" w:eastAsia="monospace" w:cs="monospace"/>
          <w:b w:val="0"/>
          <w:bCs w:val="0"/>
          <w:noProof w:val="0"/>
          <w:color w:val="D4D4D4"/>
          <w:sz w:val="21"/>
          <w:szCs w:val="21"/>
          <w:lang w:val="en-GB"/>
        </w:rPr>
        <w:t>&gt;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rain_txt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57B5726" w14:textId="37D5983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Texture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chest_txt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5BC7E6D" w14:textId="58283D91">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map</w:t>
      </w:r>
      <w:r w:rsidRPr="3846B6B6" w:rsidR="5D89615F">
        <w:rPr>
          <w:rFonts w:ascii="monospace" w:hAnsi="monospace" w:eastAsia="monospace" w:cs="monospace"/>
          <w:b w:val="0"/>
          <w:bCs w:val="0"/>
          <w:noProof w:val="0"/>
          <w:color w:val="D4D4D4"/>
          <w:sz w:val="21"/>
          <w:szCs w:val="21"/>
          <w:lang w:val="en-GB"/>
        </w:rPr>
        <w:t>&lt;</w:t>
      </w: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GH</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CREATE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obj</w:t>
      </w:r>
      <w:r w:rsidRPr="3846B6B6" w:rsidR="5D89615F">
        <w:rPr>
          <w:rFonts w:ascii="monospace" w:hAnsi="monospace" w:eastAsia="monospace" w:cs="monospace"/>
          <w:b w:val="0"/>
          <w:bCs w:val="0"/>
          <w:noProof w:val="0"/>
          <w:color w:val="D4D4D4"/>
          <w:sz w:val="21"/>
          <w:szCs w:val="21"/>
          <w:lang w:val="en-GB"/>
        </w:rPr>
        <w:t>&gt;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objects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670145F" w14:textId="134B1309">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map</w:t>
      </w:r>
      <w:r w:rsidRPr="3846B6B6" w:rsidR="5D89615F">
        <w:rPr>
          <w:rFonts w:ascii="monospace" w:hAnsi="monospace" w:eastAsia="monospace" w:cs="monospace"/>
          <w:b w:val="0"/>
          <w:bCs w:val="0"/>
          <w:noProof w:val="0"/>
          <w:color w:val="D4D4D4"/>
          <w:sz w:val="21"/>
          <w:szCs w:val="21"/>
          <w:lang w:val="en-GB"/>
        </w:rPr>
        <w:t>&lt;</w:t>
      </w: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GH</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CREATE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obj</w:t>
      </w:r>
      <w:r w:rsidRPr="3846B6B6" w:rsidR="5D89615F">
        <w:rPr>
          <w:rFonts w:ascii="monospace" w:hAnsi="monospace" w:eastAsia="monospace" w:cs="monospace"/>
          <w:b w:val="0"/>
          <w:bCs w:val="0"/>
          <w:noProof w:val="0"/>
          <w:color w:val="D4D4D4"/>
          <w:sz w:val="21"/>
          <w:szCs w:val="21"/>
          <w:lang w:val="en-GB"/>
        </w:rPr>
        <w:t>&gt;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walls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D7B6EBA" w14:textId="3DE373E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map</w:t>
      </w:r>
      <w:r w:rsidRPr="3846B6B6" w:rsidR="5D89615F">
        <w:rPr>
          <w:rFonts w:ascii="monospace" w:hAnsi="monospace" w:eastAsia="monospace" w:cs="monospace"/>
          <w:b w:val="0"/>
          <w:bCs w:val="0"/>
          <w:noProof w:val="0"/>
          <w:color w:val="D4D4D4"/>
          <w:sz w:val="21"/>
          <w:szCs w:val="21"/>
          <w:lang w:val="en-GB"/>
        </w:rPr>
        <w:t>&lt;</w:t>
      </w: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GH</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CREATE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obj</w:t>
      </w:r>
      <w:r w:rsidRPr="3846B6B6" w:rsidR="5D89615F">
        <w:rPr>
          <w:rFonts w:ascii="monospace" w:hAnsi="monospace" w:eastAsia="monospace" w:cs="monospace"/>
          <w:b w:val="0"/>
          <w:bCs w:val="0"/>
          <w:noProof w:val="0"/>
          <w:color w:val="D4D4D4"/>
          <w:sz w:val="21"/>
          <w:szCs w:val="21"/>
          <w:lang w:val="en-GB"/>
        </w:rPr>
        <w:t>&gt;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floors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D2228EC" w14:textId="46617A8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map</w:t>
      </w:r>
      <w:r w:rsidRPr="3846B6B6" w:rsidR="5D89615F">
        <w:rPr>
          <w:rFonts w:ascii="monospace" w:hAnsi="monospace" w:eastAsia="monospace" w:cs="monospace"/>
          <w:b w:val="0"/>
          <w:bCs w:val="0"/>
          <w:noProof w:val="0"/>
          <w:color w:val="D4D4D4"/>
          <w:sz w:val="21"/>
          <w:szCs w:val="21"/>
          <w:lang w:val="en-GB"/>
        </w:rPr>
        <w:t>&lt;</w:t>
      </w: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GH</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CREATE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obj</w:t>
      </w:r>
      <w:r w:rsidRPr="3846B6B6" w:rsidR="5D89615F">
        <w:rPr>
          <w:rFonts w:ascii="monospace" w:hAnsi="monospace" w:eastAsia="monospace" w:cs="monospace"/>
          <w:b w:val="0"/>
          <w:bCs w:val="0"/>
          <w:noProof w:val="0"/>
          <w:color w:val="D4D4D4"/>
          <w:sz w:val="21"/>
          <w:szCs w:val="21"/>
          <w:lang w:val="en-GB"/>
        </w:rPr>
        <w:t>&gt;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room_zones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1834422" w14:textId="0863C4E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map</w:t>
      </w:r>
      <w:r w:rsidRPr="3846B6B6" w:rsidR="5D89615F">
        <w:rPr>
          <w:rFonts w:ascii="monospace" w:hAnsi="monospace" w:eastAsia="monospace" w:cs="monospace"/>
          <w:b w:val="0"/>
          <w:bCs w:val="0"/>
          <w:noProof w:val="0"/>
          <w:color w:val="D4D4D4"/>
          <w:sz w:val="21"/>
          <w:szCs w:val="21"/>
          <w:lang w:val="en-GB"/>
        </w:rPr>
        <w:t>&lt;</w:t>
      </w: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GH</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CREATE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obj</w:t>
      </w:r>
      <w:r w:rsidRPr="3846B6B6" w:rsidR="5D89615F">
        <w:rPr>
          <w:rFonts w:ascii="monospace" w:hAnsi="monospace" w:eastAsia="monospace" w:cs="monospace"/>
          <w:b w:val="0"/>
          <w:bCs w:val="0"/>
          <w:noProof w:val="0"/>
          <w:color w:val="D4D4D4"/>
          <w:sz w:val="21"/>
          <w:szCs w:val="21"/>
          <w:lang w:val="en-GB"/>
        </w:rPr>
        <w:t>&gt;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hiding_zones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A9A91A7" w14:textId="697B785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map</w:t>
      </w:r>
      <w:r w:rsidRPr="3846B6B6" w:rsidR="5D89615F">
        <w:rPr>
          <w:rFonts w:ascii="monospace" w:hAnsi="monospace" w:eastAsia="monospace" w:cs="monospace"/>
          <w:b w:val="0"/>
          <w:bCs w:val="0"/>
          <w:noProof w:val="0"/>
          <w:color w:val="D4D4D4"/>
          <w:sz w:val="21"/>
          <w:szCs w:val="21"/>
          <w:lang w:val="en-GB"/>
        </w:rPr>
        <w:t>&lt;</w:t>
      </w: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GH</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CREATE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obj</w:t>
      </w:r>
      <w:r w:rsidRPr="3846B6B6" w:rsidR="5D89615F">
        <w:rPr>
          <w:rFonts w:ascii="monospace" w:hAnsi="monospace" w:eastAsia="monospace" w:cs="monospace"/>
          <w:b w:val="0"/>
          <w:bCs w:val="0"/>
          <w:noProof w:val="0"/>
          <w:color w:val="D4D4D4"/>
          <w:sz w:val="21"/>
          <w:szCs w:val="21"/>
          <w:lang w:val="en-GB"/>
        </w:rPr>
        <w:t>&gt;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ambient_zones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D6B6F94" w14:textId="0C6050CB">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map</w:t>
      </w:r>
      <w:r w:rsidRPr="3846B6B6" w:rsidR="5D89615F">
        <w:rPr>
          <w:rFonts w:ascii="monospace" w:hAnsi="monospace" w:eastAsia="monospace" w:cs="monospace"/>
          <w:b w:val="0"/>
          <w:bCs w:val="0"/>
          <w:noProof w:val="0"/>
          <w:color w:val="D4D4D4"/>
          <w:sz w:val="21"/>
          <w:szCs w:val="21"/>
          <w:lang w:val="en-GB"/>
        </w:rPr>
        <w:t>&lt;</w:t>
      </w: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4EC9B0"/>
          <w:sz w:val="21"/>
          <w:szCs w:val="21"/>
          <w:lang w:val="en-GB"/>
        </w:rPr>
        <w:t>GH</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CREATE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light_system</w:t>
      </w:r>
      <w:r w:rsidRPr="3846B6B6" w:rsidR="5D89615F">
        <w:rPr>
          <w:rFonts w:ascii="monospace" w:hAnsi="monospace" w:eastAsia="monospace" w:cs="monospace"/>
          <w:b w:val="0"/>
          <w:bCs w:val="0"/>
          <w:noProof w:val="0"/>
          <w:color w:val="D4D4D4"/>
          <w:sz w:val="21"/>
          <w:szCs w:val="21"/>
          <w:lang w:val="en-GB"/>
        </w:rPr>
        <w:t>&gt;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light_systems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4CBD5C8" w14:textId="24CB45D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GH</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CREATE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obj</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object_ptr</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E68A56D" w14:textId="1963DFD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vector</w:t>
      </w:r>
      <w:r w:rsidRPr="3846B6B6" w:rsidR="5D89615F">
        <w:rPr>
          <w:rFonts w:ascii="monospace" w:hAnsi="monospace" w:eastAsia="monospace" w:cs="monospace"/>
          <w:b w:val="0"/>
          <w:bCs w:val="0"/>
          <w:noProof w:val="0"/>
          <w:color w:val="D4D4D4"/>
          <w:sz w:val="21"/>
          <w:szCs w:val="21"/>
          <w:lang w:val="en-GB"/>
        </w:rPr>
        <w:t>&lt;</w:t>
      </w:r>
      <w:r w:rsidRPr="3846B6B6" w:rsidR="5D89615F">
        <w:rPr>
          <w:rFonts w:ascii="monospace" w:hAnsi="monospace" w:eastAsia="monospace" w:cs="monospace"/>
          <w:b w:val="0"/>
          <w:bCs w:val="0"/>
          <w:noProof w:val="0"/>
          <w:color w:val="569CD6"/>
          <w:sz w:val="21"/>
          <w:szCs w:val="21"/>
          <w:lang w:val="en-GB"/>
        </w:rPr>
        <w:t>bool</w:t>
      </w:r>
      <w:r w:rsidRPr="3846B6B6" w:rsidR="5D89615F">
        <w:rPr>
          <w:rFonts w:ascii="monospace" w:hAnsi="monospace" w:eastAsia="monospace" w:cs="monospace"/>
          <w:b w:val="0"/>
          <w:bCs w:val="0"/>
          <w:noProof w:val="0"/>
          <w:color w:val="D4D4D4"/>
          <w:sz w:val="21"/>
          <w:szCs w:val="21"/>
          <w:lang w:val="en-GB"/>
        </w:rPr>
        <w:t>&gt;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show_zones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4BAB2A0" w14:textId="27C64A9B">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id_objects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E6209C1" w14:textId="45F1CD6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id_walls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997A9B9" w14:textId="18CA37B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id_floors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E4900AD" w14:textId="78E6185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id_rooms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9A83368" w14:textId="2DBBAFCA">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id_hiding</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E6924BE" w14:textId="3CCDA9E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id_ambient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CEDF2DE" w14:textId="2AC9F31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priority_object</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0B563064" w14:textId="762B98D4">
      <w:pPr>
        <w:shd w:val="clear" w:color="auto" w:fill="1F1F1F"/>
        <w:spacing w:before="0" w:beforeAutospacing="off" w:after="0" w:afterAutospacing="off" w:line="285" w:lineRule="auto"/>
      </w:pPr>
    </w:p>
    <w:p w:rsidR="5D89615F" w:rsidP="3846B6B6" w:rsidRDefault="5D89615F" w14:paraId="4B5EB04C" w14:textId="11D8BD3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vector</w:t>
      </w:r>
      <w:r w:rsidRPr="3846B6B6" w:rsidR="5D89615F">
        <w:rPr>
          <w:rFonts w:ascii="monospace" w:hAnsi="monospace" w:eastAsia="monospace" w:cs="monospace"/>
          <w:b w:val="0"/>
          <w:bCs w:val="0"/>
          <w:noProof w:val="0"/>
          <w:color w:val="D4D4D4"/>
          <w:sz w:val="21"/>
          <w:szCs w:val="21"/>
          <w:lang w:val="en-GB"/>
        </w:rPr>
        <w:t>&lt;</w:t>
      </w: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string</w:t>
      </w:r>
      <w:r w:rsidRPr="3846B6B6" w:rsidR="5D89615F">
        <w:rPr>
          <w:rFonts w:ascii="monospace" w:hAnsi="monospace" w:eastAsia="monospace" w:cs="monospace"/>
          <w:b w:val="0"/>
          <w:bCs w:val="0"/>
          <w:noProof w:val="0"/>
          <w:color w:val="D4D4D4"/>
          <w:sz w:val="21"/>
          <w:szCs w:val="21"/>
          <w:lang w:val="en-GB"/>
        </w:rPr>
        <w:t>&gt;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items_in_chest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1263E31" w14:textId="1A43C32A">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chest_index</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808EA8F" w14:textId="787FC20C">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rain_index</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661CEF8" w14:textId="3E3B6BC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rain_intensity</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5F6400D6" w14:textId="01B9958E">
      <w:pPr>
        <w:shd w:val="clear" w:color="auto" w:fill="1F1F1F"/>
        <w:spacing w:before="0" w:beforeAutospacing="off" w:after="0" w:afterAutospacing="off" w:line="285" w:lineRule="auto"/>
      </w:pPr>
    </w:p>
    <w:p w:rsidR="5D89615F" w:rsidP="3846B6B6" w:rsidRDefault="5D89615F" w14:paraId="7DB0664D" w14:textId="4147113F">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bool</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chest_empty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569CD6"/>
          <w:sz w:val="21"/>
          <w:szCs w:val="21"/>
          <w:lang w:val="en-GB"/>
        </w:rPr>
        <w:t>false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574ED9B" w14:textId="7639E3F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bool</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next_item</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569CD6"/>
          <w:sz w:val="21"/>
          <w:szCs w:val="21"/>
          <w:lang w:val="en-GB"/>
        </w:rPr>
        <w:t>true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36D23B8" w14:textId="769F6D0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bool</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animate_chest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569CD6"/>
          <w:sz w:val="21"/>
          <w:szCs w:val="21"/>
          <w:lang w:val="en-GB"/>
        </w:rPr>
        <w:t>false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4947EB2" w14:textId="7A2A18D9">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bool</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unusable_map</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500862F" w14:textId="75D0CC31">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bool</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raining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569CD6"/>
          <w:sz w:val="21"/>
          <w:szCs w:val="21"/>
          <w:lang w:val="en-GB"/>
        </w:rPr>
        <w:t>false</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5789A47F" w14:textId="7981320A">
      <w:pPr>
        <w:shd w:val="clear" w:color="auto" w:fill="1F1F1F"/>
        <w:spacing w:before="0" w:beforeAutospacing="off" w:after="0" w:afterAutospacing="off" w:line="285" w:lineRule="auto"/>
      </w:pPr>
    </w:p>
    <w:p w:rsidR="5D89615F" w:rsidP="3846B6B6" w:rsidRDefault="5D89615F" w14:paraId="665BDD8C" w14:textId="531B9CB9">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DCDCAA"/>
          <w:sz w:val="21"/>
          <w:szCs w:val="21"/>
          <w:lang w:val="en-GB"/>
        </w:rPr>
        <w:t>map_collisions_class</w:t>
      </w:r>
      <w:r w:rsidRPr="3846B6B6" w:rsidR="5D89615F">
        <w:rPr>
          <w:rFonts w:ascii="monospace" w:hAnsi="monospace" w:eastAsia="monospace" w:cs="monospace"/>
          <w:b w:val="0"/>
          <w:bCs w:val="0"/>
          <w:noProof w:val="0"/>
          <w:color w:val="CCCCCC"/>
          <w:sz w:val="21"/>
          <w:szCs w:val="21"/>
          <w:lang w:val="en-GB"/>
        </w:rPr>
        <w:t xml:space="preserve">() : </w:t>
      </w:r>
      <w:r w:rsidRPr="3846B6B6" w:rsidR="5D89615F">
        <w:rPr>
          <w:rFonts w:ascii="monospace" w:hAnsi="monospace" w:eastAsia="monospace" w:cs="monospace"/>
          <w:b w:val="0"/>
          <w:bCs w:val="0"/>
          <w:noProof w:val="0"/>
          <w:color w:val="9CDCFE"/>
          <w:sz w:val="21"/>
          <w:szCs w:val="21"/>
          <w:lang w:val="en-GB"/>
        </w:rPr>
        <w:t>grass</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FC1FF"/>
          <w:sz w:val="21"/>
          <w:szCs w:val="21"/>
          <w:lang w:val="en-GB"/>
        </w:rPr>
        <w:t>Quads</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4</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F501126" w14:textId="1D712E8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for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i</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 xml:space="preserve"> ; </w:t>
      </w:r>
      <w:r w:rsidRPr="3846B6B6" w:rsidR="5D89615F">
        <w:rPr>
          <w:rFonts w:ascii="monospace" w:hAnsi="monospace" w:eastAsia="monospace" w:cs="monospace"/>
          <w:b w:val="0"/>
          <w:bCs w:val="0"/>
          <w:noProof w:val="0"/>
          <w:color w:val="9CDCFE"/>
          <w:sz w:val="21"/>
          <w:szCs w:val="21"/>
          <w:lang w:val="en-GB"/>
        </w:rPr>
        <w:t>i</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&lt;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4</w:t>
      </w:r>
      <w:r w:rsidRPr="3846B6B6" w:rsidR="5D89615F">
        <w:rPr>
          <w:rFonts w:ascii="monospace" w:hAnsi="monospace" w:eastAsia="monospace" w:cs="monospace"/>
          <w:b w:val="0"/>
          <w:bCs w:val="0"/>
          <w:noProof w:val="0"/>
          <w:color w:val="CCCCCC"/>
          <w:sz w:val="21"/>
          <w:szCs w:val="21"/>
          <w:lang w:val="en-GB"/>
        </w:rPr>
        <w:t xml:space="preserve"> ; </w:t>
      </w:r>
      <w:r w:rsidRPr="3846B6B6" w:rsidR="5D89615F">
        <w:rPr>
          <w:rFonts w:ascii="monospace" w:hAnsi="monospace" w:eastAsia="monospace" w:cs="monospace"/>
          <w:b w:val="0"/>
          <w:bCs w:val="0"/>
          <w:noProof w:val="0"/>
          <w:color w:val="9CDCFE"/>
          <w:sz w:val="21"/>
          <w:szCs w:val="21"/>
          <w:lang w:val="en-GB"/>
        </w:rPr>
        <w:t>i</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7972A8F" w14:textId="548E2E6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grass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9CDCFE"/>
          <w:sz w:val="21"/>
          <w:szCs w:val="21"/>
          <w:lang w:val="en-GB"/>
        </w:rPr>
        <w:t>i</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color</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Color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90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95</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61</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FB0C92B" w14:textId="0942CD2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9F52500" w14:textId="3468345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rain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setTextureRect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IntRect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W_HEIGHT</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2</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W_WIDTH</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2</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7C0B18B" w14:textId="7E8CD2D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rain_index</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7AA4D43" w14:textId="149CC1F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for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i</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1</w:t>
      </w:r>
      <w:r w:rsidRPr="3846B6B6" w:rsidR="5D89615F">
        <w:rPr>
          <w:rFonts w:ascii="monospace" w:hAnsi="monospace" w:eastAsia="monospace" w:cs="monospace"/>
          <w:b w:val="0"/>
          <w:bCs w:val="0"/>
          <w:noProof w:val="0"/>
          <w:color w:val="CCCCCC"/>
          <w:sz w:val="21"/>
          <w:szCs w:val="21"/>
          <w:lang w:val="en-GB"/>
        </w:rPr>
        <w:t xml:space="preserve"> ; </w:t>
      </w:r>
      <w:r w:rsidRPr="3846B6B6" w:rsidR="5D89615F">
        <w:rPr>
          <w:rFonts w:ascii="monospace" w:hAnsi="monospace" w:eastAsia="monospace" w:cs="monospace"/>
          <w:b w:val="0"/>
          <w:bCs w:val="0"/>
          <w:noProof w:val="0"/>
          <w:color w:val="9CDCFE"/>
          <w:sz w:val="21"/>
          <w:szCs w:val="21"/>
          <w:lang w:val="en-GB"/>
        </w:rPr>
        <w:t>i</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&lt;=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4</w:t>
      </w:r>
      <w:r w:rsidRPr="3846B6B6" w:rsidR="5D89615F">
        <w:rPr>
          <w:rFonts w:ascii="monospace" w:hAnsi="monospace" w:eastAsia="monospace" w:cs="monospace"/>
          <w:b w:val="0"/>
          <w:bCs w:val="0"/>
          <w:noProof w:val="0"/>
          <w:color w:val="CCCCCC"/>
          <w:sz w:val="21"/>
          <w:szCs w:val="21"/>
          <w:lang w:val="en-GB"/>
        </w:rPr>
        <w:t xml:space="preserve"> ; </w:t>
      </w:r>
      <w:r w:rsidRPr="3846B6B6" w:rsidR="5D89615F">
        <w:rPr>
          <w:rFonts w:ascii="monospace" w:hAnsi="monospace" w:eastAsia="monospace" w:cs="monospace"/>
          <w:b w:val="0"/>
          <w:bCs w:val="0"/>
          <w:noProof w:val="0"/>
          <w:color w:val="9CDCFE"/>
          <w:sz w:val="21"/>
          <w:szCs w:val="21"/>
          <w:lang w:val="en-GB"/>
        </w:rPr>
        <w:t>i</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3B8359A" w14:textId="593FAB38">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Texture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temp</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DAF3246" w14:textId="3FF7DA1F">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temp</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loadFromFile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ASSETS_DIR</w:t>
      </w:r>
      <w:r w:rsidRPr="3846B6B6" w:rsidR="5D89615F">
        <w:rPr>
          <w:rFonts w:ascii="monospace" w:hAnsi="monospace" w:eastAsia="monospace" w:cs="monospace"/>
          <w:b w:val="0"/>
          <w:bCs w:val="0"/>
          <w:noProof w:val="0"/>
          <w:color w:val="CE9178"/>
          <w:sz w:val="21"/>
          <w:szCs w:val="21"/>
          <w:lang w:val="en-GB"/>
        </w:rPr>
        <w:t>"/textures/rain/rain_drops-0"</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to_string</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i</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E9178"/>
          <w:sz w:val="21"/>
          <w:szCs w:val="21"/>
          <w:lang w:val="en-GB"/>
        </w:rPr>
        <w:t>".png"</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4C6CF1C" w14:textId="74DB532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rain_txt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push_back</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temp</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B74EB34" w14:textId="6B20659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rain_txt</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9CDCFE"/>
          <w:sz w:val="21"/>
          <w:szCs w:val="21"/>
          <w:lang w:val="en-GB"/>
        </w:rPr>
        <w:t>i</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1</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setRepeated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true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178F9F0" w14:textId="507E6C9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DBB48AC" w14:textId="381C7C68">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rain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setTexture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4D4D4"/>
          <w:sz w:val="21"/>
          <w:szCs w:val="21"/>
          <w:lang w:val="en-GB"/>
        </w:rPr>
        <w:t>&amp;</w:t>
      </w:r>
      <w:r w:rsidRPr="3846B6B6" w:rsidR="5D89615F">
        <w:rPr>
          <w:rFonts w:ascii="monospace" w:hAnsi="monospace" w:eastAsia="monospace" w:cs="monospace"/>
          <w:b w:val="0"/>
          <w:bCs w:val="0"/>
          <w:noProof w:val="0"/>
          <w:color w:val="9CDCFE"/>
          <w:sz w:val="21"/>
          <w:szCs w:val="21"/>
          <w:lang w:val="en-GB"/>
        </w:rPr>
        <w:t>rain_txt</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81EFF94" w14:textId="1EAEE0C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true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26CE1A0" w14:textId="2329CBAC">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rain_intensity</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20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5AF1C78" w14:textId="0775D3C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rain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setFillColor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Color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255</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255</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255</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70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ED37F16" w14:textId="28A023E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586F182" w14:textId="7D758D4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chest_txt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loadFromFile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ASSETS_DIR</w:t>
      </w:r>
      <w:r w:rsidRPr="3846B6B6" w:rsidR="5D89615F">
        <w:rPr>
          <w:rFonts w:ascii="monospace" w:hAnsi="monospace" w:eastAsia="monospace" w:cs="monospace"/>
          <w:b w:val="0"/>
          <w:bCs w:val="0"/>
          <w:noProof w:val="0"/>
          <w:color w:val="CE9178"/>
          <w:sz w:val="21"/>
          <w:szCs w:val="21"/>
          <w:lang w:val="en-GB"/>
        </w:rPr>
        <w:t>"/textures/3_Animated_objects/16x16/spritesheets/chest.png"</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C8D2320" w14:textId="6F68A3A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chest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setTexture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4D4D4"/>
          <w:sz w:val="21"/>
          <w:szCs w:val="21"/>
          <w:lang w:val="en-GB"/>
        </w:rPr>
        <w:t>&amp;</w:t>
      </w:r>
      <w:r w:rsidRPr="3846B6B6" w:rsidR="5D89615F">
        <w:rPr>
          <w:rFonts w:ascii="monospace" w:hAnsi="monospace" w:eastAsia="monospace" w:cs="monospace"/>
          <w:b w:val="0"/>
          <w:bCs w:val="0"/>
          <w:noProof w:val="0"/>
          <w:color w:val="9CDCFE"/>
          <w:sz w:val="21"/>
          <w:szCs w:val="21"/>
          <w:lang w:val="en-GB"/>
        </w:rPr>
        <w:t>chest_txt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109E63E" w14:textId="2DA05B6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chest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setSize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14</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5</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24</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5</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EAE2594" w14:textId="0508E8D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chest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setTextureRect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IntRect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14</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24</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02ABB03" w14:textId="08187A61">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chest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setOrigin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chest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getSize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x</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2</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chest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getSize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y</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2</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CF18615" w14:textId="710610FB">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chest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setPosition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9999</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B5CEA8"/>
          <w:sz w:val="21"/>
          <w:szCs w:val="21"/>
          <w:lang w:val="en-GB"/>
        </w:rPr>
        <w:t>9999</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5B2C593" w14:textId="5E6F23FF">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id_objects</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F947A63" w14:textId="212BD42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id_walls</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A5268D0" w14:textId="720B5E0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id_floors</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928DCB8" w14:textId="32204C6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id_rooms</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882CBE2" w14:textId="2ADCAE99">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id_hiding</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D1EF494" w14:textId="3EBA4201">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priority_object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1</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5D560DF" w14:textId="400C3A1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show_zones</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569CD6"/>
          <w:sz w:val="21"/>
          <w:szCs w:val="21"/>
          <w:lang w:val="en-GB"/>
        </w:rPr>
        <w:t>false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false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false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AD31D20" w14:textId="4612A661">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unusable_map</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569CD6"/>
          <w:sz w:val="21"/>
          <w:szCs w:val="21"/>
          <w:lang w:val="en-GB"/>
        </w:rPr>
        <w:t>false</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24988151" w14:textId="2CFBB5AB">
      <w:pPr>
        <w:shd w:val="clear" w:color="auto" w:fill="1F1F1F"/>
        <w:spacing w:before="0" w:beforeAutospacing="off" w:after="0" w:afterAutospacing="off" w:line="285" w:lineRule="auto"/>
      </w:pPr>
    </w:p>
    <w:p w:rsidR="3846B6B6" w:rsidP="3846B6B6" w:rsidRDefault="3846B6B6" w14:paraId="39780BE7" w14:textId="7B229ED6">
      <w:pPr>
        <w:shd w:val="clear" w:color="auto" w:fill="1F1F1F"/>
        <w:spacing w:before="0" w:beforeAutospacing="off" w:after="0" w:afterAutospacing="off" w:line="285" w:lineRule="auto"/>
      </w:pPr>
    </w:p>
    <w:p w:rsidR="5D89615F" w:rsidP="3846B6B6" w:rsidRDefault="5D89615F" w14:paraId="2FB56B3B" w14:textId="1A88D21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51244E92" w14:textId="3069189C">
      <w:pPr>
        <w:shd w:val="clear" w:color="auto" w:fill="1F1F1F"/>
        <w:spacing w:before="0" w:beforeAutospacing="off" w:after="0" w:afterAutospacing="off" w:line="285" w:lineRule="auto"/>
      </w:pPr>
    </w:p>
    <w:p w:rsidR="5D89615F" w:rsidP="3846B6B6" w:rsidRDefault="5D89615F" w14:paraId="1826924C" w14:textId="55336D0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void</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draw</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RenderWindow</w:t>
      </w:r>
      <w:r w:rsidRPr="3846B6B6" w:rsidR="5D89615F">
        <w:rPr>
          <w:rFonts w:ascii="monospace" w:hAnsi="monospace" w:eastAsia="monospace" w:cs="monospace"/>
          <w:b w:val="0"/>
          <w:bCs w:val="0"/>
          <w:noProof w:val="0"/>
          <w:color w:val="569CD6"/>
          <w:sz w:val="21"/>
          <w:szCs w:val="21"/>
          <w:lang w:val="en-GB"/>
        </w:rPr>
        <w:t>&amp;</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window</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F334141" w14:textId="7361AE8C">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for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auto</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object</w:t>
      </w:r>
      <w:r w:rsidRPr="3846B6B6" w:rsidR="5D89615F">
        <w:rPr>
          <w:rFonts w:ascii="monospace" w:hAnsi="monospace" w:eastAsia="monospace" w:cs="monospace"/>
          <w:b w:val="0"/>
          <w:bCs w:val="0"/>
          <w:noProof w:val="0"/>
          <w:color w:val="CCCCCC"/>
          <w:sz w:val="21"/>
          <w:szCs w:val="21"/>
          <w:lang w:val="en-GB"/>
        </w:rPr>
        <w:t xml:space="preserve"> : </w:t>
      </w:r>
      <w:r w:rsidRPr="3846B6B6" w:rsidR="5D89615F">
        <w:rPr>
          <w:rFonts w:ascii="monospace" w:hAnsi="monospace" w:eastAsia="monospace" w:cs="monospace"/>
          <w:b w:val="0"/>
          <w:bCs w:val="0"/>
          <w:noProof w:val="0"/>
          <w:color w:val="9CDCFE"/>
          <w:sz w:val="21"/>
          <w:szCs w:val="21"/>
          <w:lang w:val="en-GB"/>
        </w:rPr>
        <w:t>floors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9B8AFA3" w14:textId="6127D30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GH</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MATH</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rect_in_view</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object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second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shape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getGlobalBounds</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view</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AEB549C" w14:textId="3159336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window</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draw</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object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second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shape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D05F4BE" w14:textId="1CE411CD">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F39B690" w14:textId="54BE9F48">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7EFF9EC" w14:textId="7A26633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for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auto</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wall</w:t>
      </w:r>
      <w:r w:rsidRPr="3846B6B6" w:rsidR="5D89615F">
        <w:rPr>
          <w:rFonts w:ascii="monospace" w:hAnsi="monospace" w:eastAsia="monospace" w:cs="monospace"/>
          <w:b w:val="0"/>
          <w:bCs w:val="0"/>
          <w:noProof w:val="0"/>
          <w:color w:val="CCCCCC"/>
          <w:sz w:val="21"/>
          <w:szCs w:val="21"/>
          <w:lang w:val="en-GB"/>
        </w:rPr>
        <w:t xml:space="preserve"> : </w:t>
      </w:r>
      <w:r w:rsidRPr="3846B6B6" w:rsidR="5D89615F">
        <w:rPr>
          <w:rFonts w:ascii="monospace" w:hAnsi="monospace" w:eastAsia="monospace" w:cs="monospace"/>
          <w:b w:val="0"/>
          <w:bCs w:val="0"/>
          <w:noProof w:val="0"/>
          <w:color w:val="9CDCFE"/>
          <w:sz w:val="21"/>
          <w:szCs w:val="21"/>
          <w:lang w:val="en-GB"/>
        </w:rPr>
        <w:t>walls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40C72E6" w14:textId="614EEF1B">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GH</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MATH</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rect_in_view</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wall</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second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shape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getGlobalBounds</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view</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749BBA3" w14:textId="734CAC3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window</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draw</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wall</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second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shape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A410BAA" w14:textId="0127737A">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1FE7C16" w14:textId="77B3829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B03D358" w14:textId="14A1801D">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for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auto</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object</w:t>
      </w:r>
      <w:r w:rsidRPr="3846B6B6" w:rsidR="5D89615F">
        <w:rPr>
          <w:rFonts w:ascii="monospace" w:hAnsi="monospace" w:eastAsia="monospace" w:cs="monospace"/>
          <w:b w:val="0"/>
          <w:bCs w:val="0"/>
          <w:noProof w:val="0"/>
          <w:color w:val="CCCCCC"/>
          <w:sz w:val="21"/>
          <w:szCs w:val="21"/>
          <w:lang w:val="en-GB"/>
        </w:rPr>
        <w:t xml:space="preserve"> : </w:t>
      </w:r>
      <w:r w:rsidRPr="3846B6B6" w:rsidR="5D89615F">
        <w:rPr>
          <w:rFonts w:ascii="monospace" w:hAnsi="monospace" w:eastAsia="monospace" w:cs="monospace"/>
          <w:b w:val="0"/>
          <w:bCs w:val="0"/>
          <w:noProof w:val="0"/>
          <w:color w:val="9CDCFE"/>
          <w:sz w:val="21"/>
          <w:szCs w:val="21"/>
          <w:lang w:val="en-GB"/>
        </w:rPr>
        <w:t>objects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A065A48" w14:textId="5D8A54F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object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first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priority_object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74EEF76" w14:textId="47758A31">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GH</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MATH</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rect_in_view</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object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second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shape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getGlobalBounds</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view</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7832E4A" w14:textId="343F828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window</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draw</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object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second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shape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1512996" w14:textId="6F4D57E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07B35CD" w14:textId="7BF8516F">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8FEF1CA" w14:textId="79AEE9F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4551C9A" w14:textId="65BBF0DC">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priority_object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1</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D791D23" w14:textId="1FAE3AE8">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window</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draw</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objects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9CDCFE"/>
          <w:sz w:val="21"/>
          <w:szCs w:val="21"/>
          <w:lang w:val="en-GB"/>
        </w:rPr>
        <w:t>priority_object</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shape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99D09C6" w14:textId="1CB6352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C2502DA" w14:textId="01DFD6CD">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show_zones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79BA4A9" w14:textId="40E04E6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for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auto</w:t>
      </w:r>
      <w:r w:rsidRPr="3846B6B6" w:rsidR="5D89615F">
        <w:rPr>
          <w:rFonts w:ascii="monospace" w:hAnsi="monospace" w:eastAsia="monospace" w:cs="monospace"/>
          <w:b w:val="0"/>
          <w:bCs w:val="0"/>
          <w:noProof w:val="0"/>
          <w:color w:val="D4D4D4"/>
          <w:sz w:val="21"/>
          <w:szCs w:val="21"/>
          <w:lang w:val="en-GB"/>
        </w:rPr>
        <w:t>&amp;</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zone</w:t>
      </w:r>
      <w:r w:rsidRPr="3846B6B6" w:rsidR="5D89615F">
        <w:rPr>
          <w:rFonts w:ascii="monospace" w:hAnsi="monospace" w:eastAsia="monospace" w:cs="monospace"/>
          <w:b w:val="0"/>
          <w:bCs w:val="0"/>
          <w:noProof w:val="0"/>
          <w:color w:val="CCCCCC"/>
          <w:sz w:val="21"/>
          <w:szCs w:val="21"/>
          <w:lang w:val="en-GB"/>
        </w:rPr>
        <w:t xml:space="preserve"> : </w:t>
      </w:r>
      <w:r w:rsidRPr="3846B6B6" w:rsidR="5D89615F">
        <w:rPr>
          <w:rFonts w:ascii="monospace" w:hAnsi="monospace" w:eastAsia="monospace" w:cs="monospace"/>
          <w:b w:val="0"/>
          <w:bCs w:val="0"/>
          <w:noProof w:val="0"/>
          <w:color w:val="9CDCFE"/>
          <w:sz w:val="21"/>
          <w:szCs w:val="21"/>
          <w:lang w:val="en-GB"/>
        </w:rPr>
        <w:t>room_zones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8FB60A9" w14:textId="317FD4D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window</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draw</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zone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second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shape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51D159B" w14:textId="32A3508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0CE260D" w14:textId="5413C82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B92263B" w14:textId="1EBFBBA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show_zones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1</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EF86CB3" w14:textId="276809C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for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auto</w:t>
      </w:r>
      <w:r w:rsidRPr="3846B6B6" w:rsidR="5D89615F">
        <w:rPr>
          <w:rFonts w:ascii="monospace" w:hAnsi="monospace" w:eastAsia="monospace" w:cs="monospace"/>
          <w:b w:val="0"/>
          <w:bCs w:val="0"/>
          <w:noProof w:val="0"/>
          <w:color w:val="D4D4D4"/>
          <w:sz w:val="21"/>
          <w:szCs w:val="21"/>
          <w:lang w:val="en-GB"/>
        </w:rPr>
        <w:t>&amp;</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zone</w:t>
      </w:r>
      <w:r w:rsidRPr="3846B6B6" w:rsidR="5D89615F">
        <w:rPr>
          <w:rFonts w:ascii="monospace" w:hAnsi="monospace" w:eastAsia="monospace" w:cs="monospace"/>
          <w:b w:val="0"/>
          <w:bCs w:val="0"/>
          <w:noProof w:val="0"/>
          <w:color w:val="CCCCCC"/>
          <w:sz w:val="21"/>
          <w:szCs w:val="21"/>
          <w:lang w:val="en-GB"/>
        </w:rPr>
        <w:t xml:space="preserve"> : </w:t>
      </w:r>
      <w:r w:rsidRPr="3846B6B6" w:rsidR="5D89615F">
        <w:rPr>
          <w:rFonts w:ascii="monospace" w:hAnsi="monospace" w:eastAsia="monospace" w:cs="monospace"/>
          <w:b w:val="0"/>
          <w:bCs w:val="0"/>
          <w:noProof w:val="0"/>
          <w:color w:val="9CDCFE"/>
          <w:sz w:val="21"/>
          <w:szCs w:val="21"/>
          <w:lang w:val="en-GB"/>
        </w:rPr>
        <w:t>hiding_zones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EAC273D" w14:textId="51700FE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window</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draw</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zone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second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shape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C596BFD" w14:textId="3AB9C552">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1833C000" w14:textId="09195B9F">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8582943" w14:textId="716F9D6D">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show_zones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2</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517D839" w14:textId="3BAF191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for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auto</w:t>
      </w:r>
      <w:r w:rsidRPr="3846B6B6" w:rsidR="5D89615F">
        <w:rPr>
          <w:rFonts w:ascii="monospace" w:hAnsi="monospace" w:eastAsia="monospace" w:cs="monospace"/>
          <w:b w:val="0"/>
          <w:bCs w:val="0"/>
          <w:noProof w:val="0"/>
          <w:color w:val="D4D4D4"/>
          <w:sz w:val="21"/>
          <w:szCs w:val="21"/>
          <w:lang w:val="en-GB"/>
        </w:rPr>
        <w:t>&amp;</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zone</w:t>
      </w:r>
      <w:r w:rsidRPr="3846B6B6" w:rsidR="5D89615F">
        <w:rPr>
          <w:rFonts w:ascii="monospace" w:hAnsi="monospace" w:eastAsia="monospace" w:cs="monospace"/>
          <w:b w:val="0"/>
          <w:bCs w:val="0"/>
          <w:noProof w:val="0"/>
          <w:color w:val="CCCCCC"/>
          <w:sz w:val="21"/>
          <w:szCs w:val="21"/>
          <w:lang w:val="en-GB"/>
        </w:rPr>
        <w:t xml:space="preserve"> : </w:t>
      </w:r>
      <w:r w:rsidRPr="3846B6B6" w:rsidR="5D89615F">
        <w:rPr>
          <w:rFonts w:ascii="monospace" w:hAnsi="monospace" w:eastAsia="monospace" w:cs="monospace"/>
          <w:b w:val="0"/>
          <w:bCs w:val="0"/>
          <w:noProof w:val="0"/>
          <w:color w:val="9CDCFE"/>
          <w:sz w:val="21"/>
          <w:szCs w:val="21"/>
          <w:lang w:val="en-GB"/>
        </w:rPr>
        <w:t>ambient_zones</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6F9FF58" w14:textId="081B5EAA">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window</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draw</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zone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second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shape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9896BF8" w14:textId="60A3A39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1111DBC" w14:textId="5C57720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DD6C521" w14:textId="12C805E8">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01F28C69" w14:textId="39FC8EF0">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void</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new_obj</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D33D4B9" w14:textId="06138E87">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objects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9CDCFE"/>
          <w:sz w:val="21"/>
          <w:szCs w:val="21"/>
          <w:lang w:val="en-GB"/>
        </w:rPr>
        <w:t>id_objects</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1</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shape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setTexture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4D4D4"/>
          <w:sz w:val="21"/>
          <w:szCs w:val="21"/>
          <w:lang w:val="en-GB"/>
        </w:rPr>
        <w:t>&amp;</w:t>
      </w:r>
      <w:r w:rsidRPr="3846B6B6" w:rsidR="5D89615F">
        <w:rPr>
          <w:rFonts w:ascii="monospace" w:hAnsi="monospace" w:eastAsia="monospace" w:cs="monospace"/>
          <w:b w:val="0"/>
          <w:bCs w:val="0"/>
          <w:noProof w:val="0"/>
          <w:color w:val="9CDCFE"/>
          <w:sz w:val="21"/>
          <w:szCs w:val="21"/>
          <w:lang w:val="en-GB"/>
        </w:rPr>
        <w:t>objects</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9CDCFE"/>
          <w:sz w:val="21"/>
          <w:szCs w:val="21"/>
          <w:lang w:val="en-GB"/>
        </w:rPr>
        <w:t>id_objects</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B5CEA8"/>
          <w:sz w:val="21"/>
          <w:szCs w:val="21"/>
          <w:lang w:val="en-GB"/>
        </w:rPr>
        <w:t>1</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texture</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118B07E" w14:textId="1CE486D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124A6E6" w14:textId="647BD5A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1C165963" w14:textId="0F75A772">
      <w:pPr>
        <w:shd w:val="clear" w:color="auto" w:fill="1F1F1F"/>
        <w:spacing w:before="0" w:beforeAutospacing="off" w:after="0" w:afterAutospacing="off" w:line="285" w:lineRule="auto"/>
      </w:pPr>
    </w:p>
    <w:p w:rsidR="5D89615F" w:rsidP="3846B6B6" w:rsidRDefault="5D89615F" w14:paraId="7B48DB60" w14:textId="2F24A838">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map_collisions_class</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map_data</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3FAD56B9" w14:textId="6D5C3CBD">
      <w:pPr>
        <w:shd w:val="clear" w:color="auto" w:fill="1F1F1F"/>
        <w:spacing w:before="0" w:beforeAutospacing="off" w:after="0" w:afterAutospacing="off" w:line="285" w:lineRule="auto"/>
      </w:pPr>
    </w:p>
    <w:p w:rsidR="5D89615F" w:rsidP="3846B6B6" w:rsidRDefault="5D89615F" w14:paraId="3AF6A072" w14:textId="2626041C">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569CD6"/>
          <w:sz w:val="21"/>
          <w:szCs w:val="21"/>
          <w:lang w:val="en-GB"/>
        </w:rPr>
        <w:t>void</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CDCAA"/>
          <w:sz w:val="21"/>
          <w:szCs w:val="21"/>
          <w:lang w:val="en-GB"/>
        </w:rPr>
        <w:t>load_map</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//function for removing the start menu and setting the map up</w:t>
      </w:r>
    </w:p>
    <w:p w:rsidR="5D89615F" w:rsidP="3846B6B6" w:rsidRDefault="5D89615F" w14:paraId="35B938F4" w14:textId="798E181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display_game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569CD6"/>
          <w:sz w:val="21"/>
          <w:szCs w:val="21"/>
          <w:lang w:val="en-GB"/>
        </w:rPr>
        <w:t>true</w:t>
      </w:r>
      <w:r w:rsidRPr="3846B6B6" w:rsidR="5D89615F">
        <w:rPr>
          <w:rFonts w:ascii="monospace" w:hAnsi="monospace" w:eastAsia="monospace" w:cs="monospace"/>
          <w:b w:val="0"/>
          <w:bCs w:val="0"/>
          <w:noProof w:val="0"/>
          <w:color w:val="CCCCCC"/>
          <w:sz w:val="21"/>
          <w:szCs w:val="21"/>
          <w:lang w:val="en-GB"/>
        </w:rPr>
        <w:t>;</w:t>
      </w:r>
    </w:p>
    <w:p w:rsidR="3846B6B6" w:rsidP="3846B6B6" w:rsidRDefault="3846B6B6" w14:paraId="08F1498D" w14:textId="164972C2">
      <w:pPr>
        <w:shd w:val="clear" w:color="auto" w:fill="1F1F1F"/>
        <w:spacing w:before="0" w:beforeAutospacing="off" w:after="0" w:afterAutospacing="off" w:line="285" w:lineRule="auto"/>
      </w:pPr>
    </w:p>
    <w:p w:rsidR="5D89615F" w:rsidP="3846B6B6" w:rsidRDefault="5D89615F" w14:paraId="5C501E05" w14:textId="57B5F253">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vector</w:t>
      </w:r>
      <w:r w:rsidRPr="3846B6B6" w:rsidR="5D89615F">
        <w:rPr>
          <w:rFonts w:ascii="monospace" w:hAnsi="monospace" w:eastAsia="monospace" w:cs="monospace"/>
          <w:b w:val="0"/>
          <w:bCs w:val="0"/>
          <w:noProof w:val="0"/>
          <w:color w:val="D4D4D4"/>
          <w:sz w:val="21"/>
          <w:szCs w:val="21"/>
          <w:lang w:val="en-GB"/>
        </w:rPr>
        <w:t>&lt;</w:t>
      </w: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D4D4D4"/>
          <w:sz w:val="21"/>
          <w:szCs w:val="21"/>
          <w:lang w:val="en-GB"/>
        </w:rPr>
        <w:t>&gt;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map_size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4EC9B0"/>
          <w:sz w:val="21"/>
          <w:szCs w:val="21"/>
          <w:lang w:val="en-GB"/>
        </w:rPr>
        <w:t>GH</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4EC9B0"/>
          <w:sz w:val="21"/>
          <w:szCs w:val="21"/>
          <w:lang w:val="en-GB"/>
        </w:rPr>
        <w:t>SQL</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get_map_size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map_data</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map_chosen</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//get the amount of each object in the chosen map</w:t>
      </w:r>
    </w:p>
    <w:p w:rsidR="3846B6B6" w:rsidP="3846B6B6" w:rsidRDefault="3846B6B6" w14:paraId="65233823" w14:textId="34CAFB95">
      <w:pPr>
        <w:shd w:val="clear" w:color="auto" w:fill="1F1F1F"/>
        <w:spacing w:before="0" w:beforeAutospacing="off" w:after="0" w:afterAutospacing="off" w:line="285" w:lineRule="auto"/>
      </w:pPr>
    </w:p>
    <w:p w:rsidR="3846B6B6" w:rsidP="3846B6B6" w:rsidRDefault="3846B6B6" w14:paraId="427EFAD1" w14:textId="2C8DC880">
      <w:pPr>
        <w:shd w:val="clear" w:color="auto" w:fill="1F1F1F"/>
        <w:spacing w:before="0" w:beforeAutospacing="off" w:after="0" w:afterAutospacing="off" w:line="285" w:lineRule="auto"/>
      </w:pPr>
    </w:p>
    <w:p w:rsidR="5D89615F" w:rsidP="3846B6B6" w:rsidRDefault="5D89615F" w14:paraId="26809D21" w14:textId="3576B7ED">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for</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569CD6"/>
          <w:sz w:val="21"/>
          <w:szCs w:val="21"/>
          <w:lang w:val="en-GB"/>
        </w:rPr>
        <w:t>int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i</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 xml:space="preserve"> ; </w:t>
      </w:r>
      <w:r w:rsidRPr="3846B6B6" w:rsidR="5D89615F">
        <w:rPr>
          <w:rFonts w:ascii="monospace" w:hAnsi="monospace" w:eastAsia="monospace" w:cs="monospace"/>
          <w:b w:val="0"/>
          <w:bCs w:val="0"/>
          <w:noProof w:val="0"/>
          <w:color w:val="9CDCFE"/>
          <w:sz w:val="21"/>
          <w:szCs w:val="21"/>
          <w:lang w:val="en-GB"/>
        </w:rPr>
        <w:t>i</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&lt;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9CDCFE"/>
          <w:sz w:val="21"/>
          <w:szCs w:val="21"/>
          <w:lang w:val="en-GB"/>
        </w:rPr>
        <w:t>map_size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size</w:t>
      </w:r>
      <w:r w:rsidRPr="3846B6B6" w:rsidR="5D89615F">
        <w:rPr>
          <w:rFonts w:ascii="monospace" w:hAnsi="monospace" w:eastAsia="monospace" w:cs="monospace"/>
          <w:b w:val="0"/>
          <w:bCs w:val="0"/>
          <w:noProof w:val="0"/>
          <w:color w:val="CCCCCC"/>
          <w:sz w:val="21"/>
          <w:szCs w:val="21"/>
          <w:lang w:val="en-GB"/>
        </w:rPr>
        <w:t xml:space="preserve">() ; </w:t>
      </w:r>
      <w:r w:rsidRPr="3846B6B6" w:rsidR="5D89615F">
        <w:rPr>
          <w:rFonts w:ascii="monospace" w:hAnsi="monospace" w:eastAsia="monospace" w:cs="monospace"/>
          <w:b w:val="0"/>
          <w:bCs w:val="0"/>
          <w:noProof w:val="0"/>
          <w:color w:val="9CDCFE"/>
          <w:sz w:val="21"/>
          <w:szCs w:val="21"/>
          <w:lang w:val="en-GB"/>
        </w:rPr>
        <w:t>i</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6A9955"/>
          <w:sz w:val="21"/>
          <w:szCs w:val="21"/>
          <w:lang w:val="en-GB"/>
        </w:rPr>
        <w:t xml:space="preserve"> //checks if there isnt enough of certain types for the map to be useable</w:t>
      </w:r>
    </w:p>
    <w:p w:rsidR="5D89615F" w:rsidP="3846B6B6" w:rsidRDefault="5D89615F" w14:paraId="26BD0661" w14:textId="1061C978">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i</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3</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E5FD5C1" w14:textId="0B1579D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map_size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B5CEA8"/>
          <w:sz w:val="21"/>
          <w:szCs w:val="21"/>
          <w:lang w:val="en-GB"/>
        </w:rPr>
        <w:t>3</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&lt;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2</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36704D1E" w14:textId="77E21C04">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map_data</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unusable_map</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569CD6"/>
          <w:sz w:val="21"/>
          <w:szCs w:val="21"/>
          <w:lang w:val="en-GB"/>
        </w:rPr>
        <w:t>true</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7BA7D"/>
          <w:sz w:val="21"/>
          <w:szCs w:val="21"/>
          <w:lang w:val="en-GB"/>
        </w:rPr>
        <w:t>\</w:t>
      </w:r>
    </w:p>
    <w:p w:rsidR="5D89615F" w:rsidP="3846B6B6" w:rsidRDefault="5D89615F" w14:paraId="6D017413" w14:textId="71AF546E">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cout</w:t>
      </w:r>
      <w:r w:rsidRPr="3846B6B6" w:rsidR="5D89615F">
        <w:rPr>
          <w:rFonts w:ascii="monospace" w:hAnsi="monospace" w:eastAsia="monospace" w:cs="monospace"/>
          <w:b w:val="0"/>
          <w:bCs w:val="0"/>
          <w:noProof w:val="0"/>
          <w:color w:val="DCDCAA"/>
          <w:sz w:val="21"/>
          <w:szCs w:val="21"/>
          <w:lang w:val="en-GB"/>
        </w:rPr>
        <w:t>&lt;&lt;</w:t>
      </w:r>
      <w:r w:rsidRPr="3846B6B6" w:rsidR="5D89615F">
        <w:rPr>
          <w:rFonts w:ascii="monospace" w:hAnsi="monospace" w:eastAsia="monospace" w:cs="monospace"/>
          <w:b w:val="0"/>
          <w:bCs w:val="0"/>
          <w:noProof w:val="0"/>
          <w:color w:val="CE9178"/>
          <w:sz w:val="21"/>
          <w:szCs w:val="21"/>
          <w:lang w:val="en-GB"/>
        </w:rPr>
        <w:t>"Unusable"</w:t>
      </w:r>
      <w:r w:rsidRPr="3846B6B6" w:rsidR="5D89615F">
        <w:rPr>
          <w:rFonts w:ascii="monospace" w:hAnsi="monospace" w:eastAsia="monospace" w:cs="monospace"/>
          <w:b w:val="0"/>
          <w:bCs w:val="0"/>
          <w:noProof w:val="0"/>
          <w:color w:val="DCDCAA"/>
          <w:sz w:val="21"/>
          <w:szCs w:val="21"/>
          <w:lang w:val="en-GB"/>
        </w:rPr>
        <w:t>&lt;&lt;</w:t>
      </w:r>
      <w:r w:rsidRPr="3846B6B6" w:rsidR="5D89615F">
        <w:rPr>
          <w:rFonts w:ascii="monospace" w:hAnsi="monospace" w:eastAsia="monospace" w:cs="monospace"/>
          <w:b w:val="0"/>
          <w:bCs w:val="0"/>
          <w:noProof w:val="0"/>
          <w:color w:val="4EC9B0"/>
          <w:sz w:val="21"/>
          <w:szCs w:val="21"/>
          <w:lang w:val="en-GB"/>
        </w:rPr>
        <w:t>std</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DCDCAA"/>
          <w:sz w:val="21"/>
          <w:szCs w:val="21"/>
          <w:lang w:val="en-GB"/>
        </w:rPr>
        <w:t>endl</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7EE5BAAF" w14:textId="2DCDDAB5">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break</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2FFA6306" w14:textId="0B3EE04D">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60B5142E" w14:textId="1F8E20B6">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else</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i</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5</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44C2D3A9" w14:textId="210AD06A">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C586C0"/>
          <w:sz w:val="21"/>
          <w:szCs w:val="21"/>
          <w:lang w:val="en-GB"/>
        </w:rPr>
        <w:t>if</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map_size</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9CDCFE"/>
          <w:sz w:val="21"/>
          <w:szCs w:val="21"/>
          <w:lang w:val="en-GB"/>
        </w:rPr>
        <w:t>i</w:t>
      </w:r>
      <w:r w:rsidRPr="3846B6B6" w:rsidR="5D89615F">
        <w:rPr>
          <w:rFonts w:ascii="monospace" w:hAnsi="monospace" w:eastAsia="monospace" w:cs="monospace"/>
          <w:b w:val="0"/>
          <w:bCs w:val="0"/>
          <w:noProof w:val="0"/>
          <w:color w:val="DCDCAA"/>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B5CEA8"/>
          <w:sz w:val="21"/>
          <w:szCs w:val="21"/>
          <w:lang w:val="en-GB"/>
        </w:rPr>
        <w:t>0</w:t>
      </w:r>
      <w:r w:rsidRPr="3846B6B6" w:rsidR="5D89615F">
        <w:rPr>
          <w:rFonts w:ascii="monospace" w:hAnsi="monospace" w:eastAsia="monospace" w:cs="monospace"/>
          <w:b w:val="0"/>
          <w:bCs w:val="0"/>
          <w:noProof w:val="0"/>
          <w:color w:val="CCCCCC"/>
          <w:sz w:val="21"/>
          <w:szCs w:val="21"/>
          <w:lang w:val="en-GB"/>
        </w:rPr>
        <w:t>){</w:t>
      </w:r>
    </w:p>
    <w:p w:rsidR="5D89615F" w:rsidP="3846B6B6" w:rsidRDefault="5D89615F" w14:paraId="59D19467" w14:textId="1FC5E9FD">
      <w:pPr>
        <w:shd w:val="clear" w:color="auto" w:fill="1F1F1F"/>
        <w:spacing w:before="0" w:beforeAutospacing="off" w:after="0" w:afterAutospacing="off" w:line="285" w:lineRule="auto"/>
      </w:pPr>
      <w:r w:rsidRPr="3846B6B6" w:rsidR="5D89615F">
        <w:rPr>
          <w:rFonts w:ascii="monospace" w:hAnsi="monospace" w:eastAsia="monospace" w:cs="monospace"/>
          <w:b w:val="0"/>
          <w:bCs w:val="0"/>
          <w:noProof w:val="0"/>
          <w:color w:val="9CDCFE"/>
          <w:sz w:val="21"/>
          <w:szCs w:val="21"/>
          <w:lang w:val="en-GB"/>
        </w:rPr>
        <w:t>map_data</w:t>
      </w:r>
      <w:r w:rsidRPr="3846B6B6" w:rsidR="5D89615F">
        <w:rPr>
          <w:rFonts w:ascii="monospace" w:hAnsi="monospace" w:eastAsia="monospace" w:cs="monospace"/>
          <w:b w:val="0"/>
          <w:bCs w:val="0"/>
          <w:noProof w:val="0"/>
          <w:color w:val="CCCCCC"/>
          <w:sz w:val="21"/>
          <w:szCs w:val="21"/>
          <w:lang w:val="en-GB"/>
        </w:rPr>
        <w:t>.</w:t>
      </w:r>
      <w:r w:rsidRPr="3846B6B6" w:rsidR="5D89615F">
        <w:rPr>
          <w:rFonts w:ascii="monospace" w:hAnsi="monospace" w:eastAsia="monospace" w:cs="monospace"/>
          <w:b w:val="0"/>
          <w:bCs w:val="0"/>
          <w:noProof w:val="0"/>
          <w:color w:val="9CDCFE"/>
          <w:sz w:val="21"/>
          <w:szCs w:val="21"/>
          <w:lang w:val="en-GB"/>
        </w:rPr>
        <w:t>unusable_map</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D4D4D4"/>
          <w:sz w:val="21"/>
          <w:szCs w:val="21"/>
          <w:lang w:val="en-GB"/>
        </w:rPr>
        <w:t>=</w:t>
      </w:r>
      <w:r w:rsidRPr="3846B6B6" w:rsidR="5D89615F">
        <w:rPr>
          <w:rFonts w:ascii="monospace" w:hAnsi="monospace" w:eastAsia="monospace" w:cs="monospace"/>
          <w:b w:val="0"/>
          <w:bCs w:val="0"/>
          <w:noProof w:val="0"/>
          <w:color w:val="CCCCCC"/>
          <w:sz w:val="21"/>
          <w:szCs w:val="21"/>
          <w:lang w:val="en-GB"/>
        </w:rPr>
        <w:t xml:space="preserve"> </w:t>
      </w:r>
      <w:r w:rsidRPr="3846B6B6" w:rsidR="5D89615F">
        <w:rPr>
          <w:rFonts w:ascii="monospace" w:hAnsi="monospace" w:eastAsia="monospace" w:cs="monospace"/>
          <w:b w:val="0"/>
          <w:bCs w:val="0"/>
          <w:noProof w:val="0"/>
          <w:color w:val="569CD6"/>
          <w:sz w:val="21"/>
          <w:szCs w:val="21"/>
          <w:lang w:val="en-GB"/>
        </w:rPr>
        <w:t>true</w:t>
      </w:r>
      <w:r w:rsidRPr="3846B6B6" w:rsidR="5D89615F">
        <w:rPr>
          <w:rFonts w:ascii="monospace" w:hAnsi="monospace" w:eastAsia="monospace" w:cs="monospace"/>
          <w:b w:val="0"/>
          <w:bCs w:val="0"/>
          <w:noProof w:val="0"/>
          <w:color w:val="CCCCCC"/>
          <w:sz w:val="21"/>
          <w:szCs w:val="21"/>
          <w:lang w:val="en-GB"/>
        </w:rPr>
        <w:t>;</w:t>
      </w:r>
    </w:p>
    <w:p w:rsidR="501888CD" w:rsidP="3846B6B6" w:rsidRDefault="501888CD" w14:paraId="043024DE" w14:textId="6DA052B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cout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CE9178"/>
          <w:sz w:val="21"/>
          <w:szCs w:val="21"/>
          <w:lang w:val="en-GB"/>
        </w:rPr>
        <w:t>"Unusable"</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endl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2144C24" w14:textId="2B25294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break</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024E3B8" w14:textId="08D3765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5B30FDD" w14:textId="375030F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AE44AF2" w14:textId="78632B8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9D57E88" w14:textId="62E92FC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47AE9C26" w14:textId="04969E99">
      <w:pPr>
        <w:shd w:val="clear" w:color="auto" w:fill="1F1F1F"/>
        <w:spacing w:before="0" w:beforeAutospacing="off" w:after="0" w:afterAutospacing="off" w:line="285" w:lineRule="auto"/>
      </w:pPr>
    </w:p>
    <w:p w:rsidR="501888CD" w:rsidP="3846B6B6" w:rsidRDefault="501888CD" w14:paraId="74E6F961" w14:textId="7AB9945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6A9955"/>
          <w:sz w:val="21"/>
          <w:szCs w:val="21"/>
          <w:lang w:val="en-GB"/>
        </w:rPr>
        <w:t>//load objects into the map</w:t>
      </w:r>
    </w:p>
    <w:p w:rsidR="501888CD" w:rsidP="3846B6B6" w:rsidRDefault="501888CD" w14:paraId="2C1FF5EF" w14:textId="6DCF6D0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cout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CE9178"/>
          <w:sz w:val="21"/>
          <w:szCs w:val="21"/>
          <w:lang w:val="en-GB"/>
        </w:rPr>
        <w:t>"loading objects"</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endl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2D0C8F0" w14:textId="6D5ADF6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pqxx</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result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SQL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load_asset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map_chosen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"objects"</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38B66A4F" w14:textId="03EF2066">
      <w:pPr>
        <w:shd w:val="clear" w:color="auto" w:fill="1F1F1F"/>
        <w:spacing w:before="0" w:beforeAutospacing="off" w:after="0" w:afterAutospacing="off" w:line="285" w:lineRule="auto"/>
      </w:pPr>
    </w:p>
    <w:p w:rsidR="501888CD" w:rsidP="3846B6B6" w:rsidRDefault="501888CD" w14:paraId="21B8AC5A" w14:textId="60C62DF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size</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7A39F05" w14:textId="03FEFF0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cout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CE9178"/>
          <w:sz w:val="21"/>
          <w:szCs w:val="21"/>
          <w:lang w:val="en-GB"/>
        </w:rPr>
        <w:t>"loading "</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to_string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CE9178"/>
          <w:sz w:val="21"/>
          <w:szCs w:val="21"/>
          <w:lang w:val="en-GB"/>
        </w:rPr>
        <w: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9CDCFE"/>
          <w:sz w:val="21"/>
          <w:szCs w:val="21"/>
          <w:lang w:val="en-GB"/>
        </w:rPr>
        <w:t>map_size</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endl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1EB133F" w14:textId="1BE66F8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"sizex"</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"sizey"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//get the size</w:t>
      </w:r>
    </w:p>
    <w:p w:rsidR="501888CD" w:rsidP="3846B6B6" w:rsidRDefault="501888CD" w14:paraId="52DF402E" w14:textId="36815FC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setOrigin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//get the origin</w:t>
      </w:r>
    </w:p>
    <w:p w:rsidR="501888CD" w:rsidP="3846B6B6" w:rsidRDefault="501888CD" w14:paraId="0DE37079" w14:textId="485B140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"posx"</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"posy"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//get the position</w:t>
      </w:r>
    </w:p>
    <w:p w:rsidR="501888CD" w:rsidP="3846B6B6" w:rsidRDefault="501888CD" w14:paraId="43E44357" w14:textId="01AE06B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theme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"theme_id"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//get which theme the object gets it texture from</w:t>
      </w:r>
    </w:p>
    <w:p w:rsidR="501888CD" w:rsidP="3846B6B6" w:rsidRDefault="501888CD" w14:paraId="151F3C03" w14:textId="1FCCD80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index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"texture_id"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//what index from the chosen theme the texure used is</w:t>
      </w:r>
    </w:p>
    <w:p w:rsidR="501888CD" w:rsidP="3846B6B6" w:rsidRDefault="501888CD" w14:paraId="052162F6" w14:textId="472C0FD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has_collision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"collision"</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bool</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//does the object have collision with the player</w:t>
      </w:r>
    </w:p>
    <w:p w:rsidR="501888CD" w:rsidP="3846B6B6" w:rsidRDefault="501888CD" w14:paraId="19D5D6F2" w14:textId="25C22DA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blocks_light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"blocks_light"</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bool</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//does the object block all light</w:t>
      </w:r>
    </w:p>
    <w:p w:rsidR="501888CD" w:rsidP="3846B6B6" w:rsidRDefault="501888CD" w14:paraId="3FD913C8" w14:textId="2635F90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throwable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"throwable"</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bool</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//can the ghost throw this object</w:t>
      </w:r>
    </w:p>
    <w:p w:rsidR="501888CD" w:rsidP="3846B6B6" w:rsidRDefault="501888CD" w14:paraId="62F3793F" w14:textId="08EB6EE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texture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SQL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load_texture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theme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index</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//get the objects texture from the database</w:t>
      </w:r>
    </w:p>
    <w:p w:rsidR="501888CD" w:rsidP="3846B6B6" w:rsidRDefault="501888CD" w14:paraId="15F91326" w14:textId="224190A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texture</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1D345EBE" w14:textId="603B7C5C">
      <w:pPr>
        <w:shd w:val="clear" w:color="auto" w:fill="1F1F1F"/>
        <w:spacing w:before="0" w:beforeAutospacing="off" w:after="0" w:afterAutospacing="off" w:line="285" w:lineRule="auto"/>
      </w:pPr>
    </w:p>
    <w:p w:rsidR="501888CD" w:rsidP="3846B6B6" w:rsidRDefault="501888CD" w14:paraId="4FA1FD46" w14:textId="7D50544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hitbox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FloatRect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"left_h"</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"top_h"</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"width_h"</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"height_h"</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//get the values for the hitbox of the object and set it up</w:t>
      </w:r>
    </w:p>
    <w:p w:rsidR="501888CD" w:rsidP="3846B6B6" w:rsidRDefault="501888CD" w14:paraId="52523FCF" w14:textId="54D25A1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42BCA24" w14:textId="20C58DB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cout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CE9178"/>
          <w:sz w:val="21"/>
          <w:szCs w:val="21"/>
          <w:lang w:val="en-GB"/>
        </w:rPr>
        <w:t>"successfully loaded objects"</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endl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9D72C9F" w14:textId="5B5B09F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id_objects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map_size</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//store the amound of objects currently in the map</w:t>
      </w:r>
    </w:p>
    <w:p w:rsidR="501888CD" w:rsidP="3846B6B6" w:rsidRDefault="501888CD" w14:paraId="455C369A" w14:textId="183DE68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cout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CE9178"/>
          <w:sz w:val="21"/>
          <w:szCs w:val="21"/>
          <w:lang w:val="en-GB"/>
        </w:rPr>
        <w:t>"loading walls"</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endl</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4F49D172" w14:textId="146A7DB8">
      <w:pPr>
        <w:shd w:val="clear" w:color="auto" w:fill="1F1F1F"/>
        <w:spacing w:before="0" w:beforeAutospacing="off" w:after="0" w:afterAutospacing="off" w:line="285" w:lineRule="auto"/>
      </w:pPr>
    </w:p>
    <w:p w:rsidR="501888CD" w:rsidP="3846B6B6" w:rsidRDefault="501888CD" w14:paraId="16691F0B" w14:textId="5C4A59C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6A9955"/>
          <w:sz w:val="21"/>
          <w:szCs w:val="21"/>
          <w:lang w:val="en-GB"/>
        </w:rPr>
        <w:t>//load walls in map</w:t>
      </w:r>
    </w:p>
    <w:p w:rsidR="501888CD" w:rsidP="3846B6B6" w:rsidRDefault="501888CD" w14:paraId="208BA731" w14:textId="6CBE7EF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pqxx</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result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SQL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load_asset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map_chosen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"walls"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869669E" w14:textId="409BD95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size</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86C53C6" w14:textId="21CA9DA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"sizex"</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"sizey"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//get the size</w:t>
      </w:r>
    </w:p>
    <w:p w:rsidR="501888CD" w:rsidP="3846B6B6" w:rsidRDefault="501888CD" w14:paraId="784A69D1" w14:textId="0240C86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"posx"</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"posy"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//get the position</w:t>
      </w:r>
    </w:p>
    <w:p w:rsidR="501888CD" w:rsidP="3846B6B6" w:rsidRDefault="501888CD" w14:paraId="15DC3D2E" w14:textId="3F8066B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index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"texture_id"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//get the index of the texture</w:t>
      </w:r>
    </w:p>
    <w:p w:rsidR="501888CD" w:rsidP="3846B6B6" w:rsidRDefault="501888CD" w14:paraId="3EA31757" w14:textId="4F90AA2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rect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IntRect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"rect_width"</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"rect_height"</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//get the hitbox</w:t>
      </w:r>
    </w:p>
    <w:p w:rsidR="501888CD" w:rsidP="3846B6B6" w:rsidRDefault="501888CD" w14:paraId="28E77A0B" w14:textId="021334A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//make sure it repeats the texture</w:t>
      </w:r>
    </w:p>
    <w:p w:rsidR="501888CD" w:rsidP="3846B6B6" w:rsidRDefault="501888CD" w14:paraId="2E214003" w14:textId="098CD21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has_collision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//walls always have collision</w:t>
      </w:r>
    </w:p>
    <w:p w:rsidR="501888CD" w:rsidP="3846B6B6" w:rsidRDefault="501888CD" w14:paraId="3208BD52" w14:textId="7E7A73F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hitbox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//set up the hitboxs</w:t>
      </w:r>
    </w:p>
    <w:p w:rsidR="501888CD" w:rsidP="3846B6B6" w:rsidRDefault="501888CD" w14:paraId="7A9F1A6E" w14:textId="1FDD22C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index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//wall is not vertical so needs texture and needs a different hitbox</w:t>
      </w:r>
    </w:p>
    <w:p w:rsidR="501888CD" w:rsidP="3846B6B6" w:rsidRDefault="501888CD" w14:paraId="11596F24" w14:textId="75FF7C1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texture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wall_textures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index</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BC2CE6E" w14:textId="5F23551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texture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setRepeated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E300143" w14:textId="7D339EA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texture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0D52506" w14:textId="19B7A2D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hitbox</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height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76</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FA54F3E" w14:textId="3CC039D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F341847" w14:textId="5594D5F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9469EFA" w14:textId="5CB5DC5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cout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CE9178"/>
          <w:sz w:val="21"/>
          <w:szCs w:val="21"/>
          <w:lang w:val="en-GB"/>
        </w:rPr>
        <w:t>"successfully loaded walls"</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endl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CE525C4" w14:textId="1C1C053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id_walls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map_size</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//store the amount of walls currently in the map</w:t>
      </w:r>
    </w:p>
    <w:p w:rsidR="501888CD" w:rsidP="3846B6B6" w:rsidRDefault="501888CD" w14:paraId="2B8EB728" w14:textId="4C4AD6A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cout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CE9178"/>
          <w:sz w:val="21"/>
          <w:szCs w:val="21"/>
          <w:lang w:val="en-GB"/>
        </w:rPr>
        <w:t>"loading floors"</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endl</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437A828B" w14:textId="21DFABED">
      <w:pPr>
        <w:shd w:val="clear" w:color="auto" w:fill="1F1F1F"/>
        <w:spacing w:before="0" w:beforeAutospacing="off" w:after="0" w:afterAutospacing="off" w:line="285" w:lineRule="auto"/>
      </w:pPr>
    </w:p>
    <w:p w:rsidR="501888CD" w:rsidP="3846B6B6" w:rsidRDefault="501888CD" w14:paraId="4DCC253A" w14:textId="09BE0C5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6A9955"/>
          <w:sz w:val="21"/>
          <w:szCs w:val="21"/>
          <w:lang w:val="en-GB"/>
        </w:rPr>
        <w:t>//load floors in map</w:t>
      </w:r>
    </w:p>
    <w:p w:rsidR="501888CD" w:rsidP="3846B6B6" w:rsidRDefault="501888CD" w14:paraId="20C6AA66" w14:textId="0FA1F6F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pqxx</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result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SQL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load_asset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map_chosen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"floors"</w:t>
      </w: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122070A2" w14:textId="2CCA1A2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size</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82E8942" w14:textId="01E629C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cout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CE9178"/>
          <w:sz w:val="21"/>
          <w:szCs w:val="21"/>
          <w:lang w:val="en-GB"/>
        </w:rPr>
        <w:t>"loading "</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to_string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CE9178"/>
          <w:sz w:val="21"/>
          <w:szCs w:val="21"/>
          <w:lang w:val="en-GB"/>
        </w:rPr>
        <w: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9CDCFE"/>
          <w:sz w:val="21"/>
          <w:szCs w:val="21"/>
          <w:lang w:val="en-GB"/>
        </w:rPr>
        <w:t>map_size</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endl</w:t>
      </w: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54D577BE" w14:textId="7D867AF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"sizex"</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"sizey"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//get the size</w:t>
      </w:r>
    </w:p>
    <w:p w:rsidR="501888CD" w:rsidP="3846B6B6" w:rsidRDefault="501888CD" w14:paraId="2831FB47" w14:textId="70DD14C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"posx"</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"posy"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//get the position</w:t>
      </w:r>
    </w:p>
    <w:p w:rsidR="501888CD" w:rsidP="3846B6B6" w:rsidRDefault="501888CD" w14:paraId="1ACE5922" w14:textId="59C1C24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index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"texture_id"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//get the texture index of the floor</w:t>
      </w:r>
    </w:p>
    <w:p w:rsidR="501888CD" w:rsidP="3846B6B6" w:rsidRDefault="501888CD" w14:paraId="0F4A974D" w14:textId="634A237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texture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floor_textures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index</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//set texture</w:t>
      </w:r>
    </w:p>
    <w:p w:rsidR="501888CD" w:rsidP="3846B6B6" w:rsidRDefault="501888CD" w14:paraId="1FA9C14E" w14:textId="1897470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texture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E74DC68" w14:textId="6B614F9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rect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IntRect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"rect_width"</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"rect_height"</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//rectangle for texture repeating</w:t>
      </w:r>
    </w:p>
    <w:p w:rsidR="501888CD" w:rsidP="3846B6B6" w:rsidRDefault="501888CD" w14:paraId="36FB75E9" w14:textId="16A7562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rect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F8011D7" w14:textId="56076AF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D1D6D95" w14:textId="5784A27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cout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CE9178"/>
          <w:sz w:val="21"/>
          <w:szCs w:val="21"/>
          <w:lang w:val="en-GB"/>
        </w:rPr>
        <w:t>"successfully loaded floors"</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endl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BB2453E" w14:textId="3A6298F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id_floors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map_size</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11BC0376" w14:textId="61117751">
      <w:pPr>
        <w:shd w:val="clear" w:color="auto" w:fill="1F1F1F"/>
        <w:spacing w:before="0" w:beforeAutospacing="off" w:after="0" w:afterAutospacing="off" w:line="285" w:lineRule="auto"/>
      </w:pPr>
    </w:p>
    <w:p w:rsidR="501888CD" w:rsidP="3846B6B6" w:rsidRDefault="501888CD" w14:paraId="5E8EEF1E" w14:textId="514760A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cout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CE9178"/>
          <w:sz w:val="21"/>
          <w:szCs w:val="21"/>
          <w:lang w:val="en-GB"/>
        </w:rPr>
        <w:t>"loading rooms"</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endl</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0E8AC2E5" w14:textId="0CE551CA">
      <w:pPr>
        <w:shd w:val="clear" w:color="auto" w:fill="1F1F1F"/>
        <w:spacing w:before="0" w:beforeAutospacing="off" w:after="0" w:afterAutospacing="off" w:line="285" w:lineRule="auto"/>
      </w:pPr>
    </w:p>
    <w:p w:rsidR="501888CD" w:rsidP="3846B6B6" w:rsidRDefault="501888CD" w14:paraId="02CB7764" w14:textId="5E6C37E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6A9955"/>
          <w:sz w:val="21"/>
          <w:szCs w:val="21"/>
          <w:lang w:val="en-GB"/>
        </w:rPr>
        <w:t>//load room areas in map</w:t>
      </w:r>
    </w:p>
    <w:p w:rsidR="501888CD" w:rsidP="3846B6B6" w:rsidRDefault="501888CD" w14:paraId="036A073C" w14:textId="5E2C3C5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pqxx</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result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rooms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SQL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load_asset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map_chosen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"rooms"</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3AF7C3F8" w14:textId="460AEC4B">
      <w:pPr>
        <w:shd w:val="clear" w:color="auto" w:fill="1F1F1F"/>
        <w:spacing w:before="0" w:beforeAutospacing="off" w:after="0" w:afterAutospacing="off" w:line="285" w:lineRule="auto"/>
      </w:pPr>
    </w:p>
    <w:p w:rsidR="501888CD" w:rsidP="3846B6B6" w:rsidRDefault="501888CD" w14:paraId="0B2D1D8F" w14:textId="6790089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rooms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size</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34E05389" w14:textId="7A82673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cout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CE9178"/>
          <w:sz w:val="21"/>
          <w:szCs w:val="21"/>
          <w:lang w:val="en-GB"/>
        </w:rPr>
        <w:t>"loading "</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to_string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CE9178"/>
          <w:sz w:val="21"/>
          <w:szCs w:val="21"/>
          <w:lang w:val="en-GB"/>
        </w:rPr>
        <w: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9CDCFE"/>
          <w:sz w:val="21"/>
          <w:szCs w:val="21"/>
          <w:lang w:val="en-GB"/>
        </w:rPr>
        <w:t>map_size</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3</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endl</w:t>
      </w: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74E05B40" w14:textId="2E00993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room_zones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"sizex"</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rooms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"sizey"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//get size</w:t>
      </w:r>
    </w:p>
    <w:p w:rsidR="501888CD" w:rsidP="3846B6B6" w:rsidRDefault="501888CD" w14:paraId="418D61D5" w14:textId="09FCDA6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room_zones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"posx"</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rooms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"posy"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//get position</w:t>
      </w:r>
    </w:p>
    <w:p w:rsidR="501888CD" w:rsidP="3846B6B6" w:rsidRDefault="501888CD" w14:paraId="44DF6B51" w14:textId="3FCF2B6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room_zones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32</w:t>
      </w: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6BFAB3EE" w14:textId="3BA6A43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room_zones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room_protection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406D604E" w14:textId="217F208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63CB6764" w14:textId="0529FBF6">
      <w:pPr>
        <w:shd w:val="clear" w:color="auto" w:fill="1F1F1F"/>
        <w:spacing w:before="0" w:beforeAutospacing="off" w:after="0" w:afterAutospacing="off" w:line="285" w:lineRule="auto"/>
      </w:pPr>
    </w:p>
    <w:p w:rsidR="501888CD" w:rsidP="3846B6B6" w:rsidRDefault="501888CD" w14:paraId="6ABF2CEA" w14:textId="4E701A2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cout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CE9178"/>
          <w:sz w:val="21"/>
          <w:szCs w:val="21"/>
          <w:lang w:val="en-GB"/>
        </w:rPr>
        <w:t>"successfully loaded rooms"</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endl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351BBBE" w14:textId="663B6DD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id_rooms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map_size</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3</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6742F61" w14:textId="3347767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cout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CE9178"/>
          <w:sz w:val="21"/>
          <w:szCs w:val="21"/>
          <w:lang w:val="en-GB"/>
        </w:rPr>
        <w:t>"loading light systems"</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endl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BCDCB87" w14:textId="3B807E0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map_size</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4</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//Load all light systems within the map</w:t>
      </w:r>
    </w:p>
    <w:p w:rsidR="501888CD" w:rsidP="3846B6B6" w:rsidRDefault="501888CD" w14:paraId="7EA7867D" w14:textId="647CC14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cout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CE9178"/>
          <w:sz w:val="21"/>
          <w:szCs w:val="21"/>
          <w:lang w:val="en-GB"/>
        </w:rPr>
        <w:t>"loading "</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to_string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CE9178"/>
          <w:sz w:val="21"/>
          <w:szCs w:val="21"/>
          <w:lang w:val="en-GB"/>
        </w:rPr>
        <w: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9CDCFE"/>
          <w:sz w:val="21"/>
          <w:szCs w:val="21"/>
          <w:lang w:val="en-GB"/>
        </w:rPr>
        <w:t>map_size</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4</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endl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12FC36E" w14:textId="2488FC6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pair</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4EC9B0"/>
          <w:sz w:val="21"/>
          <w:szCs w:val="21"/>
          <w:lang w:val="en-GB"/>
        </w:rPr>
        <w:t>pqxx</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result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pqxx</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result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results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SQL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load_internal_system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map_chosen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61FACDC" w14:textId="1E5ABF8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cout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9CDCFE"/>
          <w:sz w:val="21"/>
          <w:szCs w:val="21"/>
          <w:lang w:val="en-GB"/>
        </w:rPr>
        <w:t>results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first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endl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215F1CF" w14:textId="79CB16F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light_systems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CREATE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light_system</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1059CCF" w14:textId="7BD5AF4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light</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results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first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B347BCB" w14:textId="1DBFA6C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candle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RadialLight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temp_light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CC75BCD" w14:textId="3B1DCF3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temp_light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setIntensity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"intensity"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6BF3FC9" w14:textId="44EE747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temp_light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setRange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"range"</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2C069A8" w14:textId="6DF6F97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temp_light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"posx"</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light</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"posy"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7D1E2270" w14:textId="4A6D8C1F">
      <w:pPr>
        <w:shd w:val="clear" w:color="auto" w:fill="1F1F1F"/>
        <w:spacing w:before="0" w:beforeAutospacing="off" w:after="0" w:afterAutospacing="off" w:line="285" w:lineRule="auto"/>
      </w:pPr>
    </w:p>
    <w:p w:rsidR="501888CD" w:rsidP="3846B6B6" w:rsidRDefault="501888CD" w14:paraId="50D5ACB8" w14:textId="5ECEB41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light_systems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emplace_back</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temp_light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D48AE64" w14:textId="1BD06EF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35688001" w14:textId="1FDA4836">
      <w:pPr>
        <w:shd w:val="clear" w:color="auto" w:fill="1F1F1F"/>
        <w:spacing w:before="0" w:beforeAutospacing="off" w:after="0" w:afterAutospacing="off" w:line="285" w:lineRule="auto"/>
      </w:pPr>
    </w:p>
    <w:p w:rsidR="501888CD" w:rsidP="3846B6B6" w:rsidRDefault="501888CD" w14:paraId="5C15328D" w14:textId="2FB7A00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swich</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results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6889BB0" w14:textId="1AAEBA2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RectangleShape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temp_sw</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F85E0D0" w14:textId="642E7EF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temp_sw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32</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48</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3F84FA1" w14:textId="2125AC2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temp_sw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setOrigin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16</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24</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47B508E" w14:textId="5BE8542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temp_sw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swich</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"posx"</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swich</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"posy"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2AA64D77" w14:textId="53CDDE55">
      <w:pPr>
        <w:shd w:val="clear" w:color="auto" w:fill="1F1F1F"/>
        <w:spacing w:before="0" w:beforeAutospacing="off" w:after="0" w:afterAutospacing="off" w:line="285" w:lineRule="auto"/>
      </w:pPr>
    </w:p>
    <w:p w:rsidR="501888CD" w:rsidP="3846B6B6" w:rsidRDefault="501888CD" w14:paraId="7C3B37D5" w14:textId="34C3BA4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light_systems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light_switches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emplace_back</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temp_sw</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23B0381" w14:textId="6191A6F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D4C3085" w14:textId="4DD63D8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2FF6433" w14:textId="1B7537E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cout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CE9178"/>
          <w:sz w:val="21"/>
          <w:szCs w:val="21"/>
          <w:lang w:val="en-GB"/>
        </w:rPr>
        <w:t>"successfully loaded light systems"</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endl</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2B8478D7" w14:textId="02805771">
      <w:pPr>
        <w:shd w:val="clear" w:color="auto" w:fill="1F1F1F"/>
        <w:spacing w:before="0" w:beforeAutospacing="off" w:after="0" w:afterAutospacing="off" w:line="285" w:lineRule="auto"/>
      </w:pPr>
    </w:p>
    <w:p w:rsidR="501888CD" w:rsidP="3846B6B6" w:rsidRDefault="501888CD" w14:paraId="5A579429" w14:textId="7876B49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cout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CE9178"/>
          <w:sz w:val="21"/>
          <w:szCs w:val="21"/>
          <w:lang w:val="en-GB"/>
        </w:rPr>
        <w:t>"loading hiding places"</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endl</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3DD3D8E9" w14:textId="7CF3AC26">
      <w:pPr>
        <w:shd w:val="clear" w:color="auto" w:fill="1F1F1F"/>
        <w:spacing w:before="0" w:beforeAutospacing="off" w:after="0" w:afterAutospacing="off" w:line="285" w:lineRule="auto"/>
      </w:pPr>
    </w:p>
    <w:p w:rsidR="501888CD" w:rsidP="3846B6B6" w:rsidRDefault="501888CD" w14:paraId="60E26480" w14:textId="54444F1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6A9955"/>
          <w:sz w:val="21"/>
          <w:szCs w:val="21"/>
          <w:lang w:val="en-GB"/>
        </w:rPr>
        <w:t>//load hiding areas in map</w:t>
      </w:r>
    </w:p>
    <w:p w:rsidR="501888CD" w:rsidP="3846B6B6" w:rsidRDefault="501888CD" w14:paraId="1F53D007" w14:textId="0D67C1A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pqxx</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result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hidings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SQL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load_asset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map_chosen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"hiding"</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38AF9A26" w14:textId="0A850327">
      <w:pPr>
        <w:shd w:val="clear" w:color="auto" w:fill="1F1F1F"/>
        <w:spacing w:before="0" w:beforeAutospacing="off" w:after="0" w:afterAutospacing="off" w:line="285" w:lineRule="auto"/>
      </w:pPr>
    </w:p>
    <w:p w:rsidR="501888CD" w:rsidP="3846B6B6" w:rsidRDefault="501888CD" w14:paraId="36E5AFD4" w14:textId="2D1619B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hidings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size</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7BE08096" w14:textId="72B0AE8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cout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CE9178"/>
          <w:sz w:val="21"/>
          <w:szCs w:val="21"/>
          <w:lang w:val="en-GB"/>
        </w:rPr>
        <w:t>"loading "</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to_string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CE9178"/>
          <w:sz w:val="21"/>
          <w:szCs w:val="21"/>
          <w:lang w:val="en-GB"/>
        </w:rPr>
        <w: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9CDCFE"/>
          <w:sz w:val="21"/>
          <w:szCs w:val="21"/>
          <w:lang w:val="en-GB"/>
        </w:rPr>
        <w:t>map_size</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5</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endl</w:t>
      </w: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058CA389" w14:textId="48D1130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hiding_zones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hidings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"sizex"</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hidings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"sizey"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C8AA8C3" w14:textId="7DB023D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hiding_zones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hidings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"posx"</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hidings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"posy"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2FE9C267" w14:textId="6D917D9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hiding_zones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30</w:t>
      </w: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4B333BDC" w14:textId="7C24409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68EC4547" w14:textId="31683502">
      <w:pPr>
        <w:shd w:val="clear" w:color="auto" w:fill="1F1F1F"/>
        <w:spacing w:before="0" w:beforeAutospacing="off" w:after="0" w:afterAutospacing="off" w:line="285" w:lineRule="auto"/>
      </w:pPr>
    </w:p>
    <w:p w:rsidR="501888CD" w:rsidP="3846B6B6" w:rsidRDefault="501888CD" w14:paraId="775A62BF" w14:textId="0664DE4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cout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CE9178"/>
          <w:sz w:val="21"/>
          <w:szCs w:val="21"/>
          <w:lang w:val="en-GB"/>
        </w:rPr>
        <w:t>"successfully loaded hiding places"</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endl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7B7D9B9" w14:textId="623DC97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id_hiding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map_size</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5</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65FB3D82" w14:textId="4299CBCA">
      <w:pPr>
        <w:shd w:val="clear" w:color="auto" w:fill="1F1F1F"/>
        <w:spacing w:before="0" w:beforeAutospacing="off" w:after="0" w:afterAutospacing="off" w:line="285" w:lineRule="auto"/>
      </w:pPr>
    </w:p>
    <w:p w:rsidR="501888CD" w:rsidP="3846B6B6" w:rsidRDefault="501888CD" w14:paraId="3E6B7141" w14:textId="7836900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cout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CE9178"/>
          <w:sz w:val="21"/>
          <w:szCs w:val="21"/>
          <w:lang w:val="en-GB"/>
        </w:rPr>
        <w:t>"loading ambient zones"</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endl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66512AB" w14:textId="2B0FF14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6A9955"/>
          <w:sz w:val="21"/>
          <w:szCs w:val="21"/>
          <w:lang w:val="en-GB"/>
        </w:rPr>
        <w:t>//load ambient areas in map</w:t>
      </w:r>
    </w:p>
    <w:p w:rsidR="501888CD" w:rsidP="3846B6B6" w:rsidRDefault="501888CD" w14:paraId="2206C872" w14:textId="642F9E8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pqxx</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result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ambients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SQL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load_asset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map_chosen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"ambient"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A45C75B" w14:textId="4000D87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ambients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size</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3E5DE8BC" w14:textId="3DFA7F3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cout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CE9178"/>
          <w:sz w:val="21"/>
          <w:szCs w:val="21"/>
          <w:lang w:val="en-GB"/>
        </w:rPr>
        <w:t>"loading "</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to_string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CE9178"/>
          <w:sz w:val="21"/>
          <w:szCs w:val="21"/>
          <w:lang w:val="en-GB"/>
        </w:rPr>
        <w: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9CDCFE"/>
          <w:sz w:val="21"/>
          <w:szCs w:val="21"/>
          <w:lang w:val="en-GB"/>
        </w:rPr>
        <w:t>map_size</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6</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endl</w:t>
      </w: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5A43E8B0" w14:textId="50014DB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ambient_zones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ambients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"sizex"</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ambients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"sizey"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C621DBF" w14:textId="262CFAE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ambient_zones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ambients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"posx"</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ambients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"posy"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value</w:t>
      </w: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08662086" w14:textId="7009550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ambient_zones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30</w:t>
      </w: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6B000FA3" w14:textId="1CEF483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17508777" w14:textId="154CBE72">
      <w:pPr>
        <w:shd w:val="clear" w:color="auto" w:fill="1F1F1F"/>
        <w:spacing w:before="0" w:beforeAutospacing="off" w:after="0" w:afterAutospacing="off" w:line="285" w:lineRule="auto"/>
      </w:pPr>
    </w:p>
    <w:p w:rsidR="501888CD" w:rsidP="3846B6B6" w:rsidRDefault="501888CD" w14:paraId="1962F138" w14:textId="48E3150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cout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CE9178"/>
          <w:sz w:val="21"/>
          <w:szCs w:val="21"/>
          <w:lang w:val="en-GB"/>
        </w:rPr>
        <w:t>"successfully loaded ambient zones"</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endl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324F1D0" w14:textId="0F4260E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id_ambient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map_size</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6</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6B023221" w14:textId="4E748495">
      <w:pPr>
        <w:shd w:val="clear" w:color="auto" w:fill="1F1F1F"/>
        <w:spacing w:before="0" w:beforeAutospacing="off" w:after="0" w:afterAutospacing="off" w:line="285" w:lineRule="auto"/>
      </w:pPr>
    </w:p>
    <w:p w:rsidR="501888CD" w:rsidP="3846B6B6" w:rsidRDefault="501888CD" w14:paraId="5A53C335" w14:textId="37FF80E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6A9955"/>
          <w:sz w:val="21"/>
          <w:szCs w:val="21"/>
          <w:lang w:val="en-GB"/>
        </w:rPr>
        <w:t>//choose ghost for this game and attatch evidence</w:t>
      </w:r>
    </w:p>
    <w:p w:rsidR="501888CD" w:rsidP="3846B6B6" w:rsidRDefault="501888CD" w14:paraId="75FC6A1B" w14:textId="36EEEA3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ifstream</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"evidence.json"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DDF66A5" w14:textId="317C201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string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content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JSON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json_load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50DA8E4" w14:textId="7013EBC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rapidjson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Document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doc</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5E887C3" w14:textId="3D7EF69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doc</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Parse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content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c_str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BBEDFAD" w14:textId="0B1D12A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close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61D5390" w14:textId="7568137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uniform_int_distribution</w:t>
      </w:r>
      <w:r w:rsidRPr="3846B6B6" w:rsidR="501888CD">
        <w:rPr>
          <w:rFonts w:ascii="monospace" w:hAnsi="monospace" w:eastAsia="monospace" w:cs="monospace"/>
          <w:b w:val="0"/>
          <w:bCs w:val="0"/>
          <w:noProof w:val="0"/>
          <w:color w:val="D4D4D4"/>
          <w:sz w:val="21"/>
          <w:szCs w:val="21"/>
          <w:lang w:val="en-GB"/>
        </w:rPr>
        <w:t>&lt;&gt;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dist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21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CEC0AE2" w14:textId="5C45F11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chosen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dist</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gen</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C891D1B" w14:textId="62006AC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count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2D71818" w14:textId="4FBC229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itr</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doc</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MemberBegin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itr</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doc</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MemberEnd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itr</w:t>
      </w:r>
      <w:r w:rsidRPr="3846B6B6" w:rsidR="501888CD">
        <w:rPr>
          <w:rFonts w:ascii="monospace" w:hAnsi="monospace" w:eastAsia="monospace" w:cs="monospace"/>
          <w:b w:val="0"/>
          <w:bCs w:val="0"/>
          <w:noProof w:val="0"/>
          <w:color w:val="CCCCCC"/>
          <w:sz w:val="21"/>
          <w:szCs w:val="21"/>
          <w:lang w:val="en-GB"/>
        </w:rPr>
        <w:t>) {</w:t>
      </w:r>
    </w:p>
    <w:p w:rsidR="501888CD" w:rsidP="3846B6B6" w:rsidRDefault="501888CD" w14:paraId="4CE96F97" w14:textId="74F4626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const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string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ghost_name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itr</w:t>
      </w:r>
      <w:r w:rsidRPr="3846B6B6" w:rsidR="501888CD">
        <w:rPr>
          <w:rFonts w:ascii="monospace" w:hAnsi="monospace" w:eastAsia="monospace" w:cs="monospace"/>
          <w:b w:val="0"/>
          <w:bCs w:val="0"/>
          <w:noProof w:val="0"/>
          <w:color w:val="DCDCAA"/>
          <w:sz w:val="21"/>
          <w:szCs w:val="21"/>
          <w:lang w:val="en-GB"/>
        </w:rPr>
        <w:t>-&gt;</w:t>
      </w:r>
      <w:r w:rsidRPr="3846B6B6" w:rsidR="501888CD">
        <w:rPr>
          <w:rFonts w:ascii="monospace" w:hAnsi="monospace" w:eastAsia="monospace" w:cs="monospace"/>
          <w:b w:val="0"/>
          <w:bCs w:val="0"/>
          <w:noProof w:val="0"/>
          <w:color w:val="9CDCFE"/>
          <w:sz w:val="21"/>
          <w:szCs w:val="21"/>
          <w:lang w:val="en-GB"/>
        </w:rPr>
        <w:t>name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GetString</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03D776A" w14:textId="2BDBE00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const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rapidjson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Value</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evidences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itr</w:t>
      </w:r>
      <w:r w:rsidRPr="3846B6B6" w:rsidR="501888CD">
        <w:rPr>
          <w:rFonts w:ascii="monospace" w:hAnsi="monospace" w:eastAsia="monospace" w:cs="monospace"/>
          <w:b w:val="0"/>
          <w:bCs w:val="0"/>
          <w:noProof w:val="0"/>
          <w:color w:val="DCDCAA"/>
          <w:sz w:val="21"/>
          <w:szCs w:val="21"/>
          <w:lang w:val="en-GB"/>
        </w:rPr>
        <w:t>-&gt;</w:t>
      </w:r>
      <w:r w:rsidRPr="3846B6B6" w:rsidR="501888CD">
        <w:rPr>
          <w:rFonts w:ascii="monospace" w:hAnsi="monospace" w:eastAsia="monospace" w:cs="monospace"/>
          <w:b w:val="0"/>
          <w:bCs w:val="0"/>
          <w:noProof w:val="0"/>
          <w:color w:val="9CDCFE"/>
          <w:sz w:val="21"/>
          <w:szCs w:val="21"/>
          <w:lang w:val="en-GB"/>
        </w:rPr>
        <w:t>value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0917D41" w14:textId="159C851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count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chosen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671727F" w14:textId="345A04A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ghost_type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ghost_name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455C685" w14:textId="5468293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evidences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"Evidence1"</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GetString</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75072DF" w14:textId="06AD43D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evidences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"Evidence2"</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GetString</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BFA8293" w14:textId="346FDC9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evidences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"Evidence3"</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GetString</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6669C85" w14:textId="4A5E99C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break</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3659169" w14:textId="20AF724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BC964BB" w14:textId="118DD4F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count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4BFEF1B4" w14:textId="31F5949B">
      <w:pPr>
        <w:shd w:val="clear" w:color="auto" w:fill="1F1F1F"/>
        <w:spacing w:before="0" w:beforeAutospacing="off" w:after="0" w:afterAutospacing="off" w:line="285" w:lineRule="auto"/>
      </w:pPr>
    </w:p>
    <w:p w:rsidR="501888CD" w:rsidP="3846B6B6" w:rsidRDefault="501888CD" w14:paraId="2FC75E01" w14:textId="436A339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170CCC9" w14:textId="6503B85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cout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CE9178"/>
          <w:sz w:val="21"/>
          <w:szCs w:val="21"/>
          <w:lang w:val="en-GB"/>
        </w:rPr>
        <w:t>"Ghost type has been chosen"</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endl</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6E1C84DD" w14:textId="3824480F">
      <w:pPr>
        <w:shd w:val="clear" w:color="auto" w:fill="1F1F1F"/>
        <w:spacing w:before="0" w:beforeAutospacing="off" w:after="0" w:afterAutospacing="off" w:line="285" w:lineRule="auto"/>
      </w:pPr>
    </w:p>
    <w:p w:rsidR="501888CD" w:rsidP="3846B6B6" w:rsidRDefault="501888CD" w14:paraId="48C19A91" w14:textId="44E2349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unusable_map</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//stuff can only happen if map is usable</w:t>
      </w:r>
    </w:p>
    <w:p w:rsidR="501888CD" w:rsidP="3846B6B6" w:rsidRDefault="501888CD" w14:paraId="069D8FA2" w14:textId="3B81D70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uniform_int_distribution</w:t>
      </w:r>
      <w:r w:rsidRPr="3846B6B6" w:rsidR="501888CD">
        <w:rPr>
          <w:rFonts w:ascii="monospace" w:hAnsi="monospace" w:eastAsia="monospace" w:cs="monospace"/>
          <w:b w:val="0"/>
          <w:bCs w:val="0"/>
          <w:noProof w:val="0"/>
          <w:color w:val="D4D4D4"/>
          <w:sz w:val="21"/>
          <w:szCs w:val="21"/>
          <w:lang w:val="en-GB"/>
        </w:rPr>
        <w:t>&lt;&gt;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choose_room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room_zones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442D7E6" w14:textId="30D0253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chosen_room</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choose_room</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gen</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38E1F00" w14:textId="1C5C9DB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chosen_room</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room_zones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chosen_room</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F370C24" w14:textId="3EC5633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chosen_room</w:t>
      </w:r>
      <w:r w:rsidRPr="3846B6B6" w:rsidR="501888CD">
        <w:rPr>
          <w:rFonts w:ascii="monospace" w:hAnsi="monospace" w:eastAsia="monospace" w:cs="monospace"/>
          <w:b w:val="0"/>
          <w:bCs w:val="0"/>
          <w:noProof w:val="0"/>
          <w:color w:val="CCCCCC"/>
          <w:sz w:val="21"/>
          <w:szCs w:val="21"/>
          <w:lang w:val="en-GB"/>
        </w:rPr>
        <w:t>-&gt;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4441D34" w14:textId="0329C00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room_index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chosen_room</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44DD37E8" w14:textId="459F9656">
      <w:pPr>
        <w:shd w:val="clear" w:color="auto" w:fill="1F1F1F"/>
        <w:spacing w:before="0" w:beforeAutospacing="off" w:after="0" w:afterAutospacing="off" w:line="285" w:lineRule="auto"/>
      </w:pPr>
    </w:p>
    <w:p w:rsidR="501888CD" w:rsidP="3846B6B6" w:rsidRDefault="501888CD" w14:paraId="7BF1B1A7" w14:textId="5DA8CA2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6A9955"/>
          <w:sz w:val="21"/>
          <w:szCs w:val="21"/>
          <w:lang w:val="en-GB"/>
        </w:rPr>
        <w:t>//Set up the gateway object on the map</w:t>
      </w:r>
    </w:p>
    <w:p w:rsidR="501888CD" w:rsidP="3846B6B6" w:rsidRDefault="501888CD" w14:paraId="098074C7" w14:textId="0FF5622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vector</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ghost_room_objects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0C28DA2" w14:textId="2BBF6FB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object</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F223B99" w14:textId="238FE8F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intersects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chosen_room</w:t>
      </w:r>
      <w:r w:rsidRPr="3846B6B6" w:rsidR="501888CD">
        <w:rPr>
          <w:rFonts w:ascii="monospace" w:hAnsi="monospace" w:eastAsia="monospace" w:cs="monospace"/>
          <w:b w:val="0"/>
          <w:bCs w:val="0"/>
          <w:noProof w:val="0"/>
          <w:color w:val="CCCCCC"/>
          <w:sz w:val="21"/>
          <w:szCs w:val="21"/>
          <w:lang w:val="en-GB"/>
        </w:rPr>
        <w:t>-&gt;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object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has_collision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object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throwable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object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16</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object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16</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D55B61F" w14:textId="42BD4E8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ghost_room_objects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push_back</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first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CC29068" w14:textId="493B068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2517A8B" w14:textId="35868B5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5C77C94" w14:textId="2A6A82F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ghost_room_objects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size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2D0A9FA" w14:textId="71F87C6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uniform_int_distribution</w:t>
      </w:r>
      <w:r w:rsidRPr="3846B6B6" w:rsidR="501888CD">
        <w:rPr>
          <w:rFonts w:ascii="monospace" w:hAnsi="monospace" w:eastAsia="monospace" w:cs="monospace"/>
          <w:b w:val="0"/>
          <w:bCs w:val="0"/>
          <w:noProof w:val="0"/>
          <w:color w:val="D4D4D4"/>
          <w:sz w:val="21"/>
          <w:szCs w:val="21"/>
          <w:lang w:val="en-GB"/>
        </w:rPr>
        <w:t>&lt;&gt;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rand_obj</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ghost_room_objects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size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27C849A3" w14:textId="6497084B">
      <w:pPr>
        <w:shd w:val="clear" w:color="auto" w:fill="1F1F1F"/>
        <w:spacing w:before="0" w:beforeAutospacing="off" w:after="0" w:afterAutospacing="off" w:line="285" w:lineRule="auto"/>
      </w:pPr>
    </w:p>
    <w:p w:rsidR="501888CD" w:rsidP="3846B6B6" w:rsidRDefault="501888CD" w14:paraId="047E71E9" w14:textId="1D29694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gateway_obj</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ghost_room_objects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rand_obj</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gen</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B05A723" w14:textId="13AFCCC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5C3AC48" w14:textId="1284B05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4ADE6A3" w14:textId="389CD0D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gateway_obj</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AFA63F6" w14:textId="7D89226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12CF86D" w14:textId="66A2AEB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gateway_obj</w:t>
      </w:r>
      <w:r w:rsidRPr="3846B6B6" w:rsidR="501888CD">
        <w:rPr>
          <w:rFonts w:ascii="monospace" w:hAnsi="monospace" w:eastAsia="monospace" w:cs="monospace"/>
          <w:b w:val="0"/>
          <w:bCs w:val="0"/>
          <w:noProof w:val="0"/>
          <w:color w:val="CCCCCC"/>
          <w:sz w:val="21"/>
          <w:szCs w:val="21"/>
          <w:lang w:val="en-GB"/>
        </w:rPr>
        <w:t>-&gt;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gateway_obj</w:t>
      </w:r>
      <w:r w:rsidRPr="3846B6B6" w:rsidR="501888CD">
        <w:rPr>
          <w:rFonts w:ascii="monospace" w:hAnsi="monospace" w:eastAsia="monospace" w:cs="monospace"/>
          <w:b w:val="0"/>
          <w:bCs w:val="0"/>
          <w:noProof w:val="0"/>
          <w:color w:val="CCCCCC"/>
          <w:sz w:val="21"/>
          <w:szCs w:val="21"/>
          <w:lang w:val="en-GB"/>
        </w:rPr>
        <w:t>-&gt;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9391DAA" w14:textId="7FDABA4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setOrigin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31B2ED7" w14:textId="224ECE1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gateway_obj</w:t>
      </w:r>
      <w:r w:rsidRPr="3846B6B6" w:rsidR="501888CD">
        <w:rPr>
          <w:rFonts w:ascii="monospace" w:hAnsi="monospace" w:eastAsia="monospace" w:cs="monospace"/>
          <w:b w:val="0"/>
          <w:bCs w:val="0"/>
          <w:noProof w:val="0"/>
          <w:color w:val="CCCCCC"/>
          <w:sz w:val="21"/>
          <w:szCs w:val="21"/>
          <w:lang w:val="en-GB"/>
        </w:rPr>
        <w:t>-&gt;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6514C0EC" w14:textId="4F42DAA0">
      <w:pPr>
        <w:shd w:val="clear" w:color="auto" w:fill="1F1F1F"/>
        <w:spacing w:before="0" w:beforeAutospacing="off" w:after="0" w:afterAutospacing="off" w:line="285" w:lineRule="auto"/>
      </w:pPr>
    </w:p>
    <w:p w:rsidR="501888CD" w:rsidP="3846B6B6" w:rsidRDefault="501888CD" w14:paraId="12235BF2" w14:textId="3BC70DC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"Ethereal residue"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"Ethereal residue"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"Ethereal residue"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483E2BC" w14:textId="382E825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uniform_int_distribution</w:t>
      </w:r>
      <w:r w:rsidRPr="3846B6B6" w:rsidR="501888CD">
        <w:rPr>
          <w:rFonts w:ascii="monospace" w:hAnsi="monospace" w:eastAsia="monospace" w:cs="monospace"/>
          <w:b w:val="0"/>
          <w:bCs w:val="0"/>
          <w:noProof w:val="0"/>
          <w:color w:val="D4D4D4"/>
          <w:sz w:val="21"/>
          <w:szCs w:val="21"/>
          <w:lang w:val="en-GB"/>
        </w:rPr>
        <w:t>&lt;&gt;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rand_x</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abs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chosen_room</w:t>
      </w:r>
      <w:r w:rsidRPr="3846B6B6" w:rsidR="501888CD">
        <w:rPr>
          <w:rFonts w:ascii="monospace" w:hAnsi="monospace" w:eastAsia="monospace" w:cs="monospace"/>
          <w:b w:val="0"/>
          <w:bCs w:val="0"/>
          <w:noProof w:val="0"/>
          <w:color w:val="CCCCCC"/>
          <w:sz w:val="21"/>
          <w:szCs w:val="21"/>
          <w:lang w:val="en-GB"/>
        </w:rPr>
        <w:t>-&gt;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730A0CD" w14:textId="1B72E75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uniform_int_distribution</w:t>
      </w:r>
      <w:r w:rsidRPr="3846B6B6" w:rsidR="501888CD">
        <w:rPr>
          <w:rFonts w:ascii="monospace" w:hAnsi="monospace" w:eastAsia="monospace" w:cs="monospace"/>
          <w:b w:val="0"/>
          <w:bCs w:val="0"/>
          <w:noProof w:val="0"/>
          <w:color w:val="D4D4D4"/>
          <w:sz w:val="21"/>
          <w:szCs w:val="21"/>
          <w:lang w:val="en-GB"/>
        </w:rPr>
        <w:t>&lt;&gt;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rand_y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abs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chosen_room</w:t>
      </w:r>
      <w:r w:rsidRPr="3846B6B6" w:rsidR="501888CD">
        <w:rPr>
          <w:rFonts w:ascii="monospace" w:hAnsi="monospace" w:eastAsia="monospace" w:cs="monospace"/>
          <w:b w:val="0"/>
          <w:bCs w:val="0"/>
          <w:noProof w:val="0"/>
          <w:color w:val="CCCCCC"/>
          <w:sz w:val="21"/>
          <w:szCs w:val="21"/>
          <w:lang w:val="en-GB"/>
        </w:rPr>
        <w:t>-&gt;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306D07C" w14:textId="52E8B3C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ethereal_residue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chosen_room</w:t>
      </w:r>
      <w:r w:rsidRPr="3846B6B6" w:rsidR="501888CD">
        <w:rPr>
          <w:rFonts w:ascii="monospace" w:hAnsi="monospace" w:eastAsia="monospace" w:cs="monospace"/>
          <w:b w:val="0"/>
          <w:bCs w:val="0"/>
          <w:noProof w:val="0"/>
          <w:color w:val="CCCCCC"/>
          <w:sz w:val="21"/>
          <w:szCs w:val="21"/>
          <w:lang w:val="en-GB"/>
        </w:rPr>
        <w:t>-&gt;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rand_x</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gen</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chosen_room</w:t>
      </w:r>
      <w:r w:rsidRPr="3846B6B6" w:rsidR="501888CD">
        <w:rPr>
          <w:rFonts w:ascii="monospace" w:hAnsi="monospace" w:eastAsia="monospace" w:cs="monospace"/>
          <w:b w:val="0"/>
          <w:bCs w:val="0"/>
          <w:noProof w:val="0"/>
          <w:color w:val="CCCCCC"/>
          <w:sz w:val="21"/>
          <w:szCs w:val="21"/>
          <w:lang w:val="en-GB"/>
        </w:rPr>
        <w:t>-&gt;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rand_y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gen</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F5361B8" w14:textId="5C9C5AB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2A3D4D78" w14:textId="6D2AF180">
      <w:pPr>
        <w:shd w:val="clear" w:color="auto" w:fill="1F1F1F"/>
        <w:spacing w:before="0" w:beforeAutospacing="off" w:after="0" w:afterAutospacing="off" w:line="285" w:lineRule="auto"/>
      </w:pPr>
    </w:p>
    <w:p w:rsidR="501888CD" w:rsidP="3846B6B6" w:rsidRDefault="501888CD" w14:paraId="58EFDEE4" w14:textId="711AB93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3F812B5" w14:textId="0B1ACCE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chest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72A8F93" w14:textId="252E7B5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chest_index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FD48D5D" w14:textId="1F44265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items_in_chest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049A0D97" w14:textId="6F8580E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item</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START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equipment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801F8D1" w14:textId="629CCD2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item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085EAD0" w14:textId="33C78F5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items_in_chest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push_back</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item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first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E0438EE" w14:textId="6568DD1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E9DDAF0" w14:textId="60D9152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4E053BC" w14:textId="3B5371D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unusable_map</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//Create the ground based on the size of the map from lowest wall to highest wall</w:t>
      </w:r>
    </w:p>
    <w:p w:rsidR="501888CD" w:rsidP="3846B6B6" w:rsidRDefault="501888CD" w14:paraId="0D2A3A09" w14:textId="6774379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Vector2f</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max</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min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511D5EB" w14:textId="03AFB97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getTransform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transformPoint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getPoint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752852F" w14:textId="3C06740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min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getTransform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transformPoint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getPoint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30EE6D00" w14:textId="730CC7B4">
      <w:pPr>
        <w:shd w:val="clear" w:color="auto" w:fill="1F1F1F"/>
        <w:spacing w:before="0" w:beforeAutospacing="off" w:after="0" w:afterAutospacing="off" w:line="285" w:lineRule="auto"/>
      </w:pPr>
    </w:p>
    <w:p w:rsidR="501888CD" w:rsidP="3846B6B6" w:rsidRDefault="501888CD" w14:paraId="79DDBB4A" w14:textId="388DB51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wall</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39EEB0E" w14:textId="1398E54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4</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0A0B84F" w14:textId="5220D96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Vector2f</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point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wall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getTransform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transformPoint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getPoint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614BEA1" w14:textId="36F420E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point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max</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5DB7026" w14:textId="0D97CBA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max</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point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ADEC049" w14:textId="1E6C4EB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6DFD4DD" w14:textId="1C352F7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point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max</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3E7E7D0" w14:textId="39FDD6C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max</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point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354C593" w14:textId="462C4D5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FFD6797" w14:textId="23F2A38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point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min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61711D4" w14:textId="6D556A3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min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point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1484A33" w14:textId="3CAE1A3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77BD476" w14:textId="02B7FB9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point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min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CEB87B3" w14:textId="279557A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min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point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3A94176" w14:textId="6AED877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A27856C" w14:textId="1E7D3CA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FB0AED7" w14:textId="3E8AE29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63D803E" w14:textId="173B74B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grass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position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min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1000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min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1000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AB984BA" w14:textId="5D42F5F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grass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position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max</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1000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min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1000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473078B" w14:textId="310AC94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grass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3</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position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min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1000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max</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1000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A30FA13" w14:textId="59B1EA7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grass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position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max</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1000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max</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1000</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6A7044C4" w14:textId="4C99046D">
      <w:pPr>
        <w:shd w:val="clear" w:color="auto" w:fill="1F1F1F"/>
        <w:spacing w:before="0" w:beforeAutospacing="off" w:after="0" w:afterAutospacing="off" w:line="285" w:lineRule="auto"/>
      </w:pPr>
    </w:p>
    <w:p w:rsidR="501888CD" w:rsidP="3846B6B6" w:rsidRDefault="501888CD" w14:paraId="3D4DF556" w14:textId="13ADB31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6A9955"/>
          <w:sz w:val="21"/>
          <w:szCs w:val="21"/>
          <w:lang w:val="en-GB"/>
        </w:rPr>
        <w:t>//get the weather conditions from the API file to determine if it should be raining or not</w:t>
      </w:r>
    </w:p>
    <w:p w:rsidR="501888CD" w:rsidP="3846B6B6" w:rsidRDefault="501888CD" w14:paraId="46784467" w14:textId="015DF4C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ifstream</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weather_json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MISC_DIR</w:t>
      </w:r>
      <w:r w:rsidRPr="3846B6B6" w:rsidR="501888CD">
        <w:rPr>
          <w:rFonts w:ascii="monospace" w:hAnsi="monospace" w:eastAsia="monospace" w:cs="monospace"/>
          <w:b w:val="0"/>
          <w:bCs w:val="0"/>
          <w:noProof w:val="0"/>
          <w:color w:val="CE9178"/>
          <w:sz w:val="21"/>
          <w:szCs w:val="21"/>
          <w:lang w:val="en-GB"/>
        </w:rPr>
        <w:t>"/moon_phases.json"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9000255" w14:textId="114E310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rapidjson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Document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doc</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2BAC2BA" w14:textId="646042B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string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content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JSON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json_load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weather_json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BACAD9B" w14:textId="11C09CD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doc</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Parse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content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c_str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00ABDBB" w14:textId="05493BD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weather_json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close</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20E82091" w14:textId="6FDF275C">
      <w:pPr>
        <w:shd w:val="clear" w:color="auto" w:fill="1F1F1F"/>
        <w:spacing w:before="0" w:beforeAutospacing="off" w:after="0" w:afterAutospacing="off" w:line="285" w:lineRule="auto"/>
      </w:pPr>
    </w:p>
    <w:p w:rsidR="501888CD" w:rsidP="3846B6B6" w:rsidRDefault="501888CD" w14:paraId="45EBAD87" w14:textId="239E353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string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weather</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doc</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"current"</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"condition"</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"text"</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GetString</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7FCD926" w14:textId="771E0A8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raining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1F9885E" w14:textId="364F2E4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string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temp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B22C8F5" w14:textId="1D1408D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char</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a</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weather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7B33DF0" w14:textId="6AD01F4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 '</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29F9109" w14:textId="5D6D6F5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cout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9CDCFE"/>
          <w:sz w:val="21"/>
          <w:szCs w:val="21"/>
          <w:lang w:val="en-GB"/>
        </w:rPr>
        <w:t>temp</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endl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C98376F" w14:textId="5003684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temp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"Drizzle"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temp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"Rain"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03FFC61" w14:textId="6904F6D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raining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C3ABA5A" w14:textId="5AF2FFA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break</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EE40F76" w14:textId="31AD1FF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EAA8F22" w14:textId="4EA7C44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0FC68A2" w14:textId="7E82667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temp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A6B1191" w14:textId="0951F1A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50B8ED3" w14:textId="21011E6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E889336" w14:textId="4ED8E22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0CBA5D4" w14:textId="044360E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temp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a</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BF4BD4D" w14:textId="0A42444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F272F07" w14:textId="36A2E15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07EA0F41" w14:textId="0342E02A">
      <w:pPr>
        <w:shd w:val="clear" w:color="auto" w:fill="1F1F1F"/>
        <w:spacing w:before="0" w:beforeAutospacing="off" w:after="0" w:afterAutospacing="off" w:line="285" w:lineRule="auto"/>
      </w:pPr>
    </w:p>
    <w:p w:rsidR="501888CD" w:rsidP="3846B6B6" w:rsidRDefault="501888CD" w14:paraId="2C2D7CA0" w14:textId="4DB672C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temp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"drizzle"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temp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"rain"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E7603F6" w14:textId="4920BCE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raining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9007918" w14:textId="2B42879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CB9EAD2" w14:textId="24E4019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rain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abs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grass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grass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abs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grass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grass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043DA3F" w14:textId="03A30DB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rain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grass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position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992E434" w14:textId="23CBD90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rain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IntRect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rain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rain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D9F7F91" w14:textId="4A69C33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64169352" w14:textId="3C615A1A">
      <w:pPr>
        <w:shd w:val="clear" w:color="auto" w:fill="1F1F1F"/>
        <w:spacing w:before="0" w:beforeAutospacing="off" w:after="0" w:afterAutospacing="off" w:line="285" w:lineRule="auto"/>
      </w:pPr>
    </w:p>
    <w:p w:rsidR="501888CD" w:rsidP="3846B6B6" w:rsidRDefault="501888CD" w14:paraId="773B17FD" w14:textId="752B2D6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dead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A273181" w14:textId="20B0704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16334723" w14:textId="4829EB7F">
      <w:pPr>
        <w:shd w:val="clear" w:color="auto" w:fill="1F1F1F"/>
        <w:spacing w:before="0" w:beforeAutospacing="off" w:after="0" w:afterAutospacing="off" w:line="285" w:lineRule="auto"/>
      </w:pPr>
    </w:p>
    <w:p w:rsidR="501888CD" w:rsidP="3846B6B6" w:rsidRDefault="501888CD" w14:paraId="4967EA87" w14:textId="20F8F81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void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delayed_emf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//threaded to allow emf to remain active for a short perido of time after</w:t>
      </w:r>
    </w:p>
    <w:p w:rsidR="501888CD" w:rsidP="3846B6B6" w:rsidRDefault="501888CD" w14:paraId="44C90E9F" w14:textId="5681A28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Clock</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clock</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368E521" w14:textId="50F29FC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while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clock</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getElapsedTime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asSeconds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3</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3802355E" w14:textId="082DF91F">
      <w:pPr>
        <w:shd w:val="clear" w:color="auto" w:fill="1F1F1F"/>
        <w:spacing w:before="0" w:beforeAutospacing="off" w:after="0" w:afterAutospacing="off" w:line="285" w:lineRule="auto"/>
      </w:pPr>
    </w:p>
    <w:p w:rsidR="501888CD" w:rsidP="3846B6B6" w:rsidRDefault="501888CD" w14:paraId="086AB049" w14:textId="62A9456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E8814EE" w14:textId="3A1CBB3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emf</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47C1E65" w14:textId="2466056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4A22F08C" w14:textId="783118F0">
      <w:pPr>
        <w:shd w:val="clear" w:color="auto" w:fill="1F1F1F"/>
        <w:spacing w:before="0" w:beforeAutospacing="off" w:after="0" w:afterAutospacing="off" w:line="285" w:lineRule="auto"/>
      </w:pPr>
    </w:p>
    <w:p w:rsidR="501888CD" w:rsidP="3846B6B6" w:rsidRDefault="501888CD" w14:paraId="7799B1E4" w14:textId="423B9BB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void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run_speech_to_text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//FAILED CONCEPT</w:t>
      </w:r>
    </w:p>
    <w:p w:rsidR="501888CD" w:rsidP="3846B6B6" w:rsidRDefault="501888CD" w14:paraId="1EC2E4D4" w14:textId="40B52A2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ispythonrunning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D8BB39B" w14:textId="6E166F7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string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filename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MISC_DIR</w:t>
      </w:r>
      <w:r w:rsidRPr="3846B6B6" w:rsidR="501888CD">
        <w:rPr>
          <w:rFonts w:ascii="monospace" w:hAnsi="monospace" w:eastAsia="monospace" w:cs="monospace"/>
          <w:b w:val="0"/>
          <w:bCs w:val="0"/>
          <w:noProof w:val="0"/>
          <w:color w:val="CE9178"/>
          <w:sz w:val="21"/>
          <w:szCs w:val="21"/>
          <w:lang w:val="en-GB"/>
        </w:rPr>
        <w:t>"/speech_to_text.py"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3B778D8" w14:textId="1737E1F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string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command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"python "</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771EB39" w14:textId="14BB7DA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command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filename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58CF160" w14:textId="745002D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DCDCAA"/>
          <w:sz w:val="21"/>
          <w:szCs w:val="21"/>
          <w:lang w:val="en-GB"/>
        </w:rPr>
        <w:t>system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command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c_str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D1E5EFC" w14:textId="1BF81C2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ispythonrunning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66B22F3" w14:textId="2606E31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796AD251" w14:textId="677EBB05">
      <w:pPr>
        <w:shd w:val="clear" w:color="auto" w:fill="1F1F1F"/>
        <w:spacing w:before="0" w:beforeAutospacing="off" w:after="0" w:afterAutospacing="off" w:line="285" w:lineRule="auto"/>
      </w:pPr>
    </w:p>
    <w:p w:rsidR="501888CD" w:rsidP="3846B6B6" w:rsidRDefault="501888CD" w14:paraId="3034E1A9" w14:textId="2ACD59D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void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spell_check</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string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spell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index</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//check what spell the player is casting</w:t>
      </w:r>
    </w:p>
    <w:p w:rsidR="501888CD" w:rsidP="3846B6B6" w:rsidRDefault="501888CD" w14:paraId="76841B19" w14:textId="3C092DA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spell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"Dash"</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68FC427" w14:textId="4AEC825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SPELLS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dash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delta_time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player_new_facing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index</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FF8803B" w14:textId="14FA69E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793CBD1" w14:textId="6EE8C67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spell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"Speed"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8AD2682" w14:textId="6B5D8B4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SPELLS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speed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speed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index</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4F46292" w14:textId="7F7869E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EB402DE" w14:textId="246E277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room_protection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7B4EEB4" w14:textId="111A3F8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room</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room_zones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9126D13" w14:textId="565CA68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intersects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9424A67" w14:textId="2F81B34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room_protection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room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room_protection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6BBAFBF" w14:textId="40B9966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room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32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BC2671C" w14:textId="402207F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3AF7644" w14:textId="3339F8C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spell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"Basic protection"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3A6BF45" w14:textId="77A2148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room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room_protection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SPELLS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protection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room_protection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index</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502196A" w14:textId="4E4BFDF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D2E49AF" w14:textId="2415A51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spell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"Protection"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17E3C94" w14:textId="308FB2F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room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room_protection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SPELLS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protection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room_protection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index</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CFAA5EC" w14:textId="2054860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BA25025" w14:textId="5FAD653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spell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"Enhanced protection"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9F959F8" w14:textId="16F0BB2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room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room_protection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SPELLS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protection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3</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room_protection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index</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B0B5F4D" w14:textId="3A84C4D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D203FC4" w14:textId="7FA3A69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spell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"Spirit form"</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9337454" w14:textId="0E7FD83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SPELLS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spirit_form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index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5B8B78B" w14:textId="312C35C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40244C3" w14:textId="48E543B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spell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"Chaotic tp"</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15A477A" w14:textId="1B4BE66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SPELLS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tp</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index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A33D4B5" w14:textId="5FDBAE3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C7CDCE3" w14:textId="35FF600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spell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"Controlled tp"</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004675F" w14:textId="4529BBD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SPELLS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tp</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index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270AAE6" w14:textId="5E1AADF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C54C328" w14:textId="7C59AC4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break</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798439F" w14:textId="5D2A4AD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79D92D2" w14:textId="69F0C5D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28AC866C" w14:textId="32F8E444">
      <w:pPr>
        <w:shd w:val="clear" w:color="auto" w:fill="1F1F1F"/>
        <w:spacing w:before="0" w:beforeAutospacing="off" w:after="0" w:afterAutospacing="off" w:line="285" w:lineRule="auto"/>
      </w:pPr>
    </w:p>
    <w:p w:rsidR="501888CD" w:rsidP="3846B6B6" w:rsidRDefault="501888CD" w14:paraId="2520E9CE" w14:textId="07ADC9B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6A9955"/>
          <w:sz w:val="21"/>
          <w:szCs w:val="21"/>
          <w:lang w:val="en-GB"/>
        </w:rPr>
        <w:t>//main</w:t>
      </w:r>
    </w:p>
    <w:p w:rsidR="501888CD" w:rsidP="3846B6B6" w:rsidRDefault="501888CD" w14:paraId="601C5836" w14:textId="6850BFD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main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1883732" w14:textId="019B6D6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SFML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Init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33BF8E6" w14:textId="2A0207E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setFramerateLimit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120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93CD2D2" w14:textId="0C0AA84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DCDCAA"/>
          <w:sz w:val="21"/>
          <w:szCs w:val="21"/>
          <w:lang w:val="en-GB"/>
        </w:rPr>
        <w:t>srand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time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//random used for any random based events</w:t>
      </w:r>
    </w:p>
    <w:p w:rsidR="501888CD" w:rsidP="3846B6B6" w:rsidRDefault="501888CD" w14:paraId="5792B5C2" w14:textId="749EE59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6A9955"/>
          <w:sz w:val="21"/>
          <w:szCs w:val="21"/>
          <w:lang w:val="en-GB"/>
        </w:rPr>
        <w:t>//bool variables for create mode and flashlight</w:t>
      </w:r>
    </w:p>
    <w:p w:rsidR="501888CD" w:rsidP="3846B6B6" w:rsidRDefault="501888CD" w14:paraId="168BFBA1" w14:textId="7A79AF3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bool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flash_on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D9174FD" w14:textId="510CF07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bool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create_mode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16F661C" w14:textId="57C1D52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bool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object_selected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659059E" w14:textId="6FEA4B6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bool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vertical_wall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C8C16CA" w14:textId="034367B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bool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is_anchored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191C943" w14:textId="5184250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bool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is_recording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CE4C166" w14:textId="5427E2B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bool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debug_window</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A9E6741" w14:textId="4F95FA9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bool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debug_fog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9961663" w14:textId="79CEF66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bool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start_haunt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412F04C" w14:textId="76995EC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bool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changing_spectral_mode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92E5D60" w14:textId="277A7D1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bool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entering_spectral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C6373DF" w14:textId="01A5664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bool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take_pic</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518855B" w14:textId="0E470FB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bool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mouse_on_widget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2BA43E7" w14:textId="6744408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bool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death_anim</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F151313" w14:textId="16A10DF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bool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ghost_in_light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4EAC0B2B" w14:textId="1BB0E78A">
      <w:pPr>
        <w:shd w:val="clear" w:color="auto" w:fill="1F1F1F"/>
        <w:spacing w:before="0" w:beforeAutospacing="off" w:after="0" w:afterAutospacing="off" w:line="285" w:lineRule="auto"/>
      </w:pPr>
    </w:p>
    <w:p w:rsidR="501888CD" w:rsidP="3846B6B6" w:rsidRDefault="501888CD" w14:paraId="20633D57" w14:textId="2B44B35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greeny_fog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8A7E36F" w14:textId="4BC3154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haunt_length</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DDDEF42" w14:textId="3B8A395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Texture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wall_texture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4BE4F13" w14:textId="7800EB3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wall_texture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loadFromFile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ASSETS_DIR</w:t>
      </w:r>
      <w:r w:rsidRPr="3846B6B6" w:rsidR="501888CD">
        <w:rPr>
          <w:rFonts w:ascii="monospace" w:hAnsi="monospace" w:eastAsia="monospace" w:cs="monospace"/>
          <w:b w:val="0"/>
          <w:bCs w:val="0"/>
          <w:noProof w:val="0"/>
          <w:color w:val="CE9178"/>
          <w:sz w:val="21"/>
          <w:szCs w:val="21"/>
          <w:lang w:val="en-GB"/>
        </w:rPr>
        <w:t>"/textures/1_Interiors/16x16/Room_Builder_subfiles/Room_Builder_Walls_16x16.png"</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0AAD258" w14:textId="2572DE6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5BCAB28D" w14:textId="4655618F">
      <w:pPr>
        <w:shd w:val="clear" w:color="auto" w:fill="1F1F1F"/>
        <w:spacing w:before="0" w:beforeAutospacing="off" w:after="0" w:afterAutospacing="off" w:line="285" w:lineRule="auto"/>
      </w:pPr>
    </w:p>
    <w:p w:rsidR="501888CD" w:rsidP="3846B6B6" w:rsidRDefault="501888CD" w14:paraId="22484AD6" w14:textId="3480BDB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frame_count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96A066F" w14:textId="50E8413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6A9955"/>
          <w:sz w:val="21"/>
          <w:szCs w:val="21"/>
          <w:lang w:val="en-GB"/>
        </w:rPr>
        <w:t>//these lines handle the creation of the lightsources and fog</w:t>
      </w:r>
    </w:p>
    <w:p w:rsidR="501888CD" w:rsidP="3846B6B6" w:rsidRDefault="501888CD" w14:paraId="5527983D" w14:textId="19EAF50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candle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RadialLight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light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4EE949B" w14:textId="37A5E3B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light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setRange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150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6B53AC6" w14:textId="2FD940E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light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setBeamAngle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75</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517495B" w14:textId="6CEF1A9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candle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EdgeVector</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edges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7B25FE6" w14:textId="4C39BD5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candle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LightingArea</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fog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candle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LightingArea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FOG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Vector2f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0.f</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Vector2f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W_WIDTH</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W_HEIGHT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1CF31E9" w14:textId="07B4217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fog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setAreaColor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Black</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0821201" w14:textId="329431F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fog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setAreaOpacity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360DD62" w14:textId="73EB5F0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debug_fog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0269DA35" w14:textId="09EB92E0">
      <w:pPr>
        <w:shd w:val="clear" w:color="auto" w:fill="1F1F1F"/>
        <w:spacing w:before="0" w:beforeAutospacing="off" w:after="0" w:afterAutospacing="off" w:line="285" w:lineRule="auto"/>
      </w:pPr>
    </w:p>
    <w:p w:rsidR="501888CD" w:rsidP="3846B6B6" w:rsidRDefault="501888CD" w14:paraId="11CE13B0" w14:textId="07EBC31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START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load_maps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6132C3E" w14:textId="424A721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6A9955"/>
          <w:sz w:val="21"/>
          <w:szCs w:val="21"/>
          <w:lang w:val="en-GB"/>
        </w:rPr>
        <w:t>//start the clocks used for several things</w:t>
      </w:r>
    </w:p>
    <w:p w:rsidR="501888CD" w:rsidP="3846B6B6" w:rsidRDefault="501888CD" w14:paraId="48B0CC7E" w14:textId="4651E82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Clock</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clock</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4B1D0D1" w14:textId="777BFE3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Clock</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sanity_clock</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41904BF" w14:textId="2DE23F8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Clock</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haunt_timer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17F1F72" w14:textId="744422B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Clock</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emf_change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11FB6A0" w14:textId="7E99866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Clock</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fog_flicker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68BCDD3" w14:textId="016D772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Clock</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trapped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7361E25" w14:textId="31CFF13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Clock</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death_anim_delay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E3598EB" w14:textId="6BD6328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Clock</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event_clock</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791DFB6" w14:textId="7847855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Clock</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phantom_clock</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1908465" w14:textId="39611F6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Clock</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object_last_thrown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CEB6FB8" w14:textId="28EAA0C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API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get_moon_phase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57C5AED" w14:textId="192822A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START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set_up</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B9C9BBC" w14:textId="06A595E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JOURNAL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setup</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W_WIDTH</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W_HEIGHT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gui</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922E9E2" w14:textId="1CD69D0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setup</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78ABACA" w14:textId="0146AFC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SPELLS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set_up</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0657D06" w14:textId="135E7C8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PLAYER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start_up</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BAF3AD2" w14:textId="4761B6F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CREATE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start_up</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D932B0E" w14:textId="7140079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SOUNDS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set_up</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295F3B4" w14:textId="6EDCB0D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CREATE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load_theme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"Living"</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99EEEA9" w14:textId="7F03931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slots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50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92B5F2C" w14:textId="77A282C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slots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50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5DAF525" w14:textId="51EB448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Listener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0.f</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F876DA2" w14:textId="448A092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Listener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setDirection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0.f</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0.f</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1.f</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5196FCC" w14:textId="4ED3F1C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Listener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setUpVector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0.f</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1.f</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0.f</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74D8617" w14:textId="2441B6E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string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in_pic</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47F209C" w14:textId="65B9162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6A9955"/>
          <w:sz w:val="21"/>
          <w:szCs w:val="21"/>
          <w:lang w:val="en-GB"/>
        </w:rPr>
        <w:t>//start the game loop</w:t>
      </w:r>
    </w:p>
    <w:p w:rsidR="3846B6B6" w:rsidP="3846B6B6" w:rsidRDefault="3846B6B6" w14:paraId="47C680DF" w14:textId="707EDDB6">
      <w:pPr>
        <w:shd w:val="clear" w:color="auto" w:fill="1F1F1F"/>
        <w:spacing w:before="0" w:beforeAutospacing="off" w:after="0" w:afterAutospacing="off" w:line="285" w:lineRule="auto"/>
      </w:pPr>
    </w:p>
    <w:p w:rsidR="501888CD" w:rsidP="3846B6B6" w:rsidRDefault="501888CD" w14:paraId="4DAC20CB" w14:textId="5BF1E42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while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isOpen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98D15C5" w14:textId="17B76BF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delta_time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clock</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restart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//get the deltatime</w:t>
      </w:r>
    </w:p>
    <w:p w:rsidR="501888CD" w:rsidP="3846B6B6" w:rsidRDefault="501888CD" w14:paraId="42E15394" w14:textId="176F7B4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SFML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Update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delta_time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4740916" w14:textId="2010C68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Event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//used for handling events</w:t>
      </w:r>
    </w:p>
    <w:p w:rsidR="3846B6B6" w:rsidP="3846B6B6" w:rsidRDefault="3846B6B6" w14:paraId="32E942FF" w14:textId="4A6B36CF">
      <w:pPr>
        <w:shd w:val="clear" w:color="auto" w:fill="1F1F1F"/>
        <w:spacing w:before="0" w:beforeAutospacing="off" w:after="0" w:afterAutospacing="off" w:line="285" w:lineRule="auto"/>
      </w:pPr>
    </w:p>
    <w:p w:rsidR="501888CD" w:rsidP="3846B6B6" w:rsidRDefault="501888CD" w14:paraId="140924E8" w14:textId="42DDE68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while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pollEvent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//event loops</w:t>
      </w:r>
    </w:p>
    <w:p w:rsidR="501888CD" w:rsidP="3846B6B6" w:rsidRDefault="501888CD" w14:paraId="5F86D688" w14:textId="23FF19F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SFML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ProcessEvent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event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185BD87" w14:textId="27EA633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handleEvent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event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6F392D1" w14:textId="190831C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type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Closed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or</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isKeyPressed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Escape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//closes the game</w:t>
      </w:r>
    </w:p>
    <w:p w:rsidR="501888CD" w:rsidP="3846B6B6" w:rsidRDefault="501888CD" w14:paraId="472A2D08" w14:textId="373F516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close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9EDE255" w14:textId="458969F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60AA7F7" w14:textId="4CE9C7D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type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KeyPressed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display_game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DC34DBB" w14:textId="64461AE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key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flash_on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flash_on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//Toggle flashlight</w:t>
      </w:r>
    </w:p>
    <w:p w:rsidR="3846B6B6" w:rsidP="3846B6B6" w:rsidRDefault="3846B6B6" w14:paraId="4F6BF118" w14:textId="142F6A7E">
      <w:pPr>
        <w:shd w:val="clear" w:color="auto" w:fill="1F1F1F"/>
        <w:spacing w:before="0" w:beforeAutospacing="off" w:after="0" w:afterAutospacing="off" w:line="285" w:lineRule="auto"/>
      </w:pPr>
    </w:p>
    <w:p w:rsidR="501888CD" w:rsidP="3846B6B6" w:rsidRDefault="501888CD" w14:paraId="7E589278" w14:textId="0DBF31C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key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is_recording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//Start recording microphone</w:t>
      </w:r>
    </w:p>
    <w:p w:rsidR="501888CD" w:rsidP="3846B6B6" w:rsidRDefault="501888CD" w14:paraId="5AF5224C" w14:textId="38BDF4E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AUDIOREC</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start_recording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44100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is_recording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1C9F6D6D" w14:textId="792B39F0">
      <w:pPr>
        <w:shd w:val="clear" w:color="auto" w:fill="1F1F1F"/>
        <w:spacing w:before="0" w:beforeAutospacing="off" w:after="0" w:afterAutospacing="off" w:line="285" w:lineRule="auto"/>
      </w:pPr>
    </w:p>
    <w:p w:rsidR="501888CD" w:rsidP="3846B6B6" w:rsidRDefault="501888CD" w14:paraId="272B9B69" w14:textId="21B180B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key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F3</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debug_window</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debug_window</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83B8C00" w14:textId="3BDBCBE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key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Num1</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slot_change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//Switch inventory slot to slot 1</w:t>
      </w:r>
    </w:p>
    <w:p w:rsidR="501888CD" w:rsidP="3846B6B6" w:rsidRDefault="501888CD" w14:paraId="3A73DABC" w14:textId="51CB281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key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Num2</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slot_change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//Switch inventory slot to slot 2</w:t>
      </w:r>
    </w:p>
    <w:p w:rsidR="501888CD" w:rsidP="3846B6B6" w:rsidRDefault="501888CD" w14:paraId="672852DF" w14:textId="1C32069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key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Num3</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slot_change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3</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//Switch inventory slot to slot 3</w:t>
      </w:r>
    </w:p>
    <w:p w:rsidR="501888CD" w:rsidP="3846B6B6" w:rsidRDefault="501888CD" w14:paraId="00F3C623" w14:textId="67DD0C9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key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pick_up</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//Pick up the item colliding with the player</w:t>
      </w:r>
    </w:p>
    <w:p w:rsidR="501888CD" w:rsidP="3846B6B6" w:rsidRDefault="501888CD" w14:paraId="443638C4" w14:textId="66291E2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key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drop</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//Drop selected item;</w:t>
      </w:r>
    </w:p>
    <w:p w:rsidR="501888CD" w:rsidP="3846B6B6" w:rsidRDefault="501888CD" w14:paraId="4CF88B8A" w14:textId="0807C61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key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J</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JOURNAL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toggle_journal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//toggle the journal</w:t>
      </w:r>
    </w:p>
    <w:p w:rsidR="501888CD" w:rsidP="3846B6B6" w:rsidRDefault="501888CD" w14:paraId="51AB6980" w14:textId="2F367FA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key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Z</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spell_check</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START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slots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//cast spells</w:t>
      </w:r>
    </w:p>
    <w:p w:rsidR="501888CD" w:rsidP="3846B6B6" w:rsidRDefault="501888CD" w14:paraId="0E7B3599" w14:textId="400AEA7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key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X</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spell_check</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START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slots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92004AC" w14:textId="2F74CCD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key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C</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spell_check</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START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slots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9F900D4" w14:textId="49383CE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key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create_mode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0D3DFA3" w14:textId="34CC1A2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key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"interact"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5A79C15" w14:textId="5ADDB3F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key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K</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"hunt"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C2B4696" w14:textId="6A1B019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key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Q</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Q</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//Enter spectral mode</w:t>
      </w:r>
    </w:p>
    <w:p w:rsidR="501888CD" w:rsidP="3846B6B6" w:rsidRDefault="501888CD" w14:paraId="20DD987B" w14:textId="2C358F7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changing_spectral_mode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41019738" w14:textId="7E660B0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entering_spectral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5647420F" w14:textId="322FBBC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Q</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F07050E" w14:textId="5C75078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audio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sounds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"Enter_spectral"</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play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52DBC37" w14:textId="4D9DDFD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21DB3DA9" w14:textId="5849AD5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3CEB26C3" w14:textId="2FF6E2B8">
      <w:pPr>
        <w:shd w:val="clear" w:color="auto" w:fill="1F1F1F"/>
        <w:spacing w:before="0" w:beforeAutospacing="off" w:after="0" w:afterAutospacing="off" w:line="285" w:lineRule="auto"/>
      </w:pPr>
    </w:p>
    <w:p w:rsidR="501888CD" w:rsidP="3846B6B6" w:rsidRDefault="501888CD" w14:paraId="44130DE8" w14:textId="2AD728D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type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KeyReleased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key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is_recording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//Stop recording when the N key is released</w:t>
      </w:r>
    </w:p>
    <w:p w:rsidR="501888CD" w:rsidP="3846B6B6" w:rsidRDefault="501888CD" w14:paraId="075C11A0" w14:textId="12FE24E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is_recording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AF48192" w14:textId="45FC1B8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AUDIOREC</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stop_recording</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B28961B" w14:textId="2E55F8B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AUDIOREC</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write_audio</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A963112" w14:textId="7EDC087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thread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run_python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run_speech_to_text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5DF31D0" w14:textId="4077E64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run_python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detach</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93B506C" w14:textId="77F2720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0ECEC75" w14:textId="0E31DCE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type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KeyReleased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key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Q</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9C56842" w14:textId="0F9D85C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changing_spectral_mode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BB9BF3A" w14:textId="3EBB9FE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entering_spectral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3787953" w14:textId="6A3C27B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Q</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0D2354B" w14:textId="7547FD9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audio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sounds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"Enter_spectral"</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stop</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E62CB19" w14:textId="7D32689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773C3390" w14:textId="447E6EC2">
      <w:pPr>
        <w:shd w:val="clear" w:color="auto" w:fill="1F1F1F"/>
        <w:spacing w:before="0" w:beforeAutospacing="off" w:after="0" w:afterAutospacing="off" w:line="285" w:lineRule="auto"/>
      </w:pPr>
    </w:p>
    <w:p w:rsidR="501888CD" w:rsidP="3846B6B6" w:rsidRDefault="501888CD" w14:paraId="64D68FB1" w14:textId="5AD615E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type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MouseButtonReleased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//checks if the mouse is being held</w:t>
      </w:r>
    </w:p>
    <w:p w:rsidR="501888CD" w:rsidP="3846B6B6" w:rsidRDefault="501888CD" w14:paraId="327CE86E" w14:textId="160C5A5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F10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2F14A1C" w14:textId="4EA6E56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locked_on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A665EBB" w14:textId="7073D86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71EE92C5" w14:textId="45B94F3F">
      <w:pPr>
        <w:shd w:val="clear" w:color="auto" w:fill="1F1F1F"/>
        <w:spacing w:before="0" w:beforeAutospacing="off" w:after="0" w:afterAutospacing="off" w:line="285" w:lineRule="auto"/>
      </w:pPr>
    </w:p>
    <w:p w:rsidR="3846B6B6" w:rsidP="3846B6B6" w:rsidRDefault="3846B6B6" w14:paraId="3913603B" w14:textId="5018BAF8">
      <w:pPr>
        <w:shd w:val="clear" w:color="auto" w:fill="1F1F1F"/>
        <w:spacing w:before="0" w:beforeAutospacing="off" w:after="0" w:afterAutospacing="off" w:line="285" w:lineRule="auto"/>
      </w:pPr>
    </w:p>
    <w:p w:rsidR="501888CD" w:rsidP="3846B6B6" w:rsidRDefault="501888CD" w14:paraId="66F9D900" w14:textId="3A4122B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isButtonPressed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Left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locked_on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DDCF2EA" w14:textId="5F23A70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move_item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E7BDD70" w14:textId="248B05D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51D5B2A0" w14:textId="1839EA4C">
      <w:pPr>
        <w:shd w:val="clear" w:color="auto" w:fill="1F1F1F"/>
        <w:spacing w:before="0" w:beforeAutospacing="off" w:after="0" w:afterAutospacing="off" w:line="285" w:lineRule="auto"/>
      </w:pPr>
    </w:p>
    <w:p w:rsidR="501888CD" w:rsidP="3846B6B6" w:rsidRDefault="501888CD" w14:paraId="38EF3FE2" w14:textId="417383A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type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MouseButtonPressed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mouseButton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button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Left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8077B86" w14:textId="2921F79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chest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contains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mapPixelToCoords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B9A2B10" w14:textId="49224F8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animate_chest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AC03DAA" w14:textId="1CE80EE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load_in_item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items_in_chest</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chest_index</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chest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9E86933" w14:textId="26EDD5A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chest_index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359BE27" w14:textId="492A725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A46AE68" w14:textId="4414B5E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5EA7C6E" w14:textId="40B618A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3A4FB83E" w14:textId="10730BF9">
      <w:pPr>
        <w:shd w:val="clear" w:color="auto" w:fill="1F1F1F"/>
        <w:spacing w:before="0" w:beforeAutospacing="off" w:after="0" w:afterAutospacing="off" w:line="285" w:lineRule="auto"/>
      </w:pPr>
    </w:p>
    <w:p w:rsidR="3846B6B6" w:rsidP="3846B6B6" w:rsidRDefault="3846B6B6" w14:paraId="6DB2A387" w14:textId="0B9EB89F">
      <w:pPr>
        <w:shd w:val="clear" w:color="auto" w:fill="1F1F1F"/>
        <w:spacing w:before="0" w:beforeAutospacing="off" w:after="0" w:afterAutospacing="off" w:line="285" w:lineRule="auto"/>
      </w:pPr>
    </w:p>
    <w:p w:rsidR="501888CD" w:rsidP="3846B6B6" w:rsidRDefault="501888CD" w14:paraId="46FB0437" w14:textId="5ED0135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type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KeyReleased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629AA4C" w14:textId="69DB46A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key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code</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7CFACBB2" w14:textId="436DCB28">
      <w:pPr>
        <w:shd w:val="clear" w:color="auto" w:fill="1F1F1F"/>
        <w:spacing w:before="0" w:beforeAutospacing="off" w:after="0" w:afterAutospacing="off" w:line="285" w:lineRule="auto"/>
      </w:pPr>
    </w:p>
    <w:p w:rsidR="501888CD" w:rsidP="3846B6B6" w:rsidRDefault="501888CD" w14:paraId="45528961" w14:textId="608318D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7321EC20" w14:textId="052DE84F">
      <w:pPr>
        <w:shd w:val="clear" w:color="auto" w:fill="1F1F1F"/>
        <w:spacing w:before="0" w:beforeAutospacing="off" w:after="0" w:afterAutospacing="off" w:line="285" w:lineRule="auto"/>
      </w:pPr>
    </w:p>
    <w:p w:rsidR="501888CD" w:rsidP="3846B6B6" w:rsidRDefault="501888CD" w14:paraId="687373D5" w14:textId="056853D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isButtonPressed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Left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F10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332D2BA8" w14:textId="39C505A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system</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light_systems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FA7CEC5" w14:textId="4716BAD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swich</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system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light_switches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CA5AE00" w14:textId="6C3F8F5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swich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contains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mapPixelToCoords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system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flicker_time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0BD5D80" w14:textId="1D08923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F10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BBF0CB0" w14:textId="6B624F4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system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lights_on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system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lights_on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C1B3BEB" w14:textId="5EF7CDC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B7B112D" w14:textId="12C5887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AB87A70" w14:textId="186F06B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4F9C663" w14:textId="65C23AC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705E3C3" w14:textId="052171F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179C352D" w14:textId="0BD92A01">
      <w:pPr>
        <w:shd w:val="clear" w:color="auto" w:fill="1F1F1F"/>
        <w:spacing w:before="0" w:beforeAutospacing="off" w:after="0" w:afterAutospacing="off" w:line="285" w:lineRule="auto"/>
      </w:pPr>
    </w:p>
    <w:p w:rsidR="501888CD" w:rsidP="3846B6B6" w:rsidRDefault="501888CD" w14:paraId="3BB301DF" w14:textId="3F6B45D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mouse_on_widget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F242045" w14:textId="33BCD0D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widget</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getWidgets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C146296" w14:textId="14B67A6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widget</w:t>
      </w:r>
      <w:r w:rsidRPr="3846B6B6" w:rsidR="501888CD">
        <w:rPr>
          <w:rFonts w:ascii="monospace" w:hAnsi="monospace" w:eastAsia="monospace" w:cs="monospace"/>
          <w:b w:val="0"/>
          <w:bCs w:val="0"/>
          <w:noProof w:val="0"/>
          <w:color w:val="DCDCAA"/>
          <w:sz w:val="21"/>
          <w:szCs w:val="21"/>
          <w:lang w:val="en-GB"/>
        </w:rPr>
        <w:t>-&gt;isMouseOnWidget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mapPixelToCoords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DC526B1" w14:textId="58CE181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mouse_on_widget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1C71A98" w14:textId="721FAFC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break</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10D163C" w14:textId="7049CF5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7494416" w14:textId="0FC91E5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0BF087B1" w14:textId="41371090">
      <w:pPr>
        <w:shd w:val="clear" w:color="auto" w:fill="1F1F1F"/>
        <w:spacing w:before="0" w:beforeAutospacing="off" w:after="0" w:afterAutospacing="off" w:line="285" w:lineRule="auto"/>
      </w:pPr>
    </w:p>
    <w:p w:rsidR="501888CD" w:rsidP="3846B6B6" w:rsidRDefault="501888CD" w14:paraId="5432839B" w14:textId="37C54E8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debug_window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//debug menu for testing</w:t>
      </w:r>
    </w:p>
    <w:p w:rsidR="501888CD" w:rsidP="3846B6B6" w:rsidRDefault="501888CD" w14:paraId="7C387687" w14:textId="3C1AA7C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Begin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"Debug window"</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F26DC30" w14:textId="62DF1B1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string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FPS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"Fps: "</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to_string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1.0f</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delta_time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asSeconds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05A56A0" w14:textId="3D0F18B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Text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FPS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c_str</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3253E39B" w14:textId="150A2A1E">
      <w:pPr>
        <w:shd w:val="clear" w:color="auto" w:fill="1F1F1F"/>
        <w:spacing w:before="0" w:beforeAutospacing="off" w:after="0" w:afterAutospacing="off" w:line="285" w:lineRule="auto"/>
      </w:pPr>
    </w:p>
    <w:p w:rsidR="501888CD" w:rsidP="3846B6B6" w:rsidRDefault="501888CD" w14:paraId="729F9A30" w14:textId="60433E2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rendered_walls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4686319" w14:textId="26481BD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wall</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C6EDF13" w14:textId="4B5FAF4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MATH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rect_in_view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view</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98FF97A" w14:textId="0F8B179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rendered_walls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EE56025" w14:textId="0EC05D7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3B6A840" w14:textId="6F457EC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363DCC4" w14:textId="53419E4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Text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"Rendered walls: "</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to_string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rendered_walls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c_str</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2CC68449" w14:textId="79D1BF86">
      <w:pPr>
        <w:shd w:val="clear" w:color="auto" w:fill="1F1F1F"/>
        <w:spacing w:before="0" w:beforeAutospacing="off" w:after="0" w:afterAutospacing="off" w:line="285" w:lineRule="auto"/>
      </w:pPr>
    </w:p>
    <w:p w:rsidR="501888CD" w:rsidP="3846B6B6" w:rsidRDefault="501888CD" w14:paraId="7B5AFB13" w14:textId="1273425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rendered_objects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44A9436" w14:textId="26FB2C3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object</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2A986D4" w14:textId="79CAD0E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MATH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rect_in_view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view</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339A239" w14:textId="2FE6161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rendered_objects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1CD6B3A" w14:textId="0E60AB6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D93D7BF" w14:textId="648A6A8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33C1EC7" w14:textId="08BD0A5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Text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"Rendered objects: "</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to_string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rendered_objects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c_str</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14D76114" w14:textId="36E68370">
      <w:pPr>
        <w:shd w:val="clear" w:color="auto" w:fill="1F1F1F"/>
        <w:spacing w:before="0" w:beforeAutospacing="off" w:after="0" w:afterAutospacing="off" w:line="285" w:lineRule="auto"/>
      </w:pPr>
    </w:p>
    <w:p w:rsidR="501888CD" w:rsidP="3846B6B6" w:rsidRDefault="501888CD" w14:paraId="78187251" w14:textId="38ACB00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Text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"Ghost's current behavior: "</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c_str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3F4AFF6" w14:textId="0549FD9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Text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"Ghost's previous behavior: "</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previous_event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c_str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345EAE0" w14:textId="02B0D9A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Text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"Current EMF lvl: "</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to_string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emf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c_str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74CFC90" w14:textId="756B899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Text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"Activity level: "</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to_string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activity_value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c_str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1E984A7" w14:textId="5EAAF35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Text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"Event level: "</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to_string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c_str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FCA7A5C" w14:textId="25017FC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Text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"Event weights:</w:t>
      </w:r>
      <w:r w:rsidRPr="3846B6B6" w:rsidR="501888CD">
        <w:rPr>
          <w:rFonts w:ascii="monospace" w:hAnsi="monospace" w:eastAsia="monospace" w:cs="monospace"/>
          <w:b w:val="0"/>
          <w:bCs w:val="0"/>
          <w:noProof w:val="0"/>
          <w:color w:val="D7BA7D"/>
          <w:sz w:val="21"/>
          <w:szCs w:val="21"/>
          <w:lang w:val="en-GB"/>
        </w:rPr>
        <w:t>\n</w:t>
      </w:r>
      <w:r w:rsidRPr="3846B6B6" w:rsidR="501888CD">
        <w:rPr>
          <w:rFonts w:ascii="monospace" w:hAnsi="monospace" w:eastAsia="monospace" w:cs="monospace"/>
          <w:b w:val="0"/>
          <w:bCs w:val="0"/>
          <w:noProof w:val="0"/>
          <w:color w:val="CE9178"/>
          <w:sz w:val="21"/>
          <w:szCs w:val="21"/>
          <w:lang w:val="en-GB"/>
        </w:rPr>
        <w:t xml:space="preserve"> Sound: "</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to_string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events_map</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"sound"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p>
    <w:p w:rsidR="501888CD" w:rsidP="3846B6B6" w:rsidRDefault="501888CD" w14:paraId="13CEE670" w14:textId="3975F00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E9178"/>
          <w:sz w:val="21"/>
          <w:szCs w:val="21"/>
          <w:lang w:val="en-GB"/>
        </w:rPr>
        <w:t>"</w:t>
      </w:r>
      <w:r w:rsidRPr="3846B6B6" w:rsidR="501888CD">
        <w:rPr>
          <w:rFonts w:ascii="monospace" w:hAnsi="monospace" w:eastAsia="monospace" w:cs="monospace"/>
          <w:b w:val="0"/>
          <w:bCs w:val="0"/>
          <w:noProof w:val="0"/>
          <w:color w:val="D7BA7D"/>
          <w:sz w:val="21"/>
          <w:szCs w:val="21"/>
          <w:lang w:val="en-GB"/>
        </w:rPr>
        <w:t>\n</w:t>
      </w:r>
      <w:r w:rsidRPr="3846B6B6" w:rsidR="501888CD">
        <w:rPr>
          <w:rFonts w:ascii="monospace" w:hAnsi="monospace" w:eastAsia="monospace" w:cs="monospace"/>
          <w:b w:val="0"/>
          <w:bCs w:val="0"/>
          <w:noProof w:val="0"/>
          <w:color w:val="CE9178"/>
          <w:sz w:val="21"/>
          <w:szCs w:val="21"/>
          <w:lang w:val="en-GB"/>
        </w:rPr>
        <w:t xml:space="preserve"> Interact: "</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to_string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events_map</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"interact"</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p>
    <w:p w:rsidR="501888CD" w:rsidP="3846B6B6" w:rsidRDefault="501888CD" w14:paraId="6AD72928" w14:textId="6741772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E9178"/>
          <w:sz w:val="21"/>
          <w:szCs w:val="21"/>
          <w:lang w:val="en-GB"/>
        </w:rPr>
        <w:t>"</w:t>
      </w:r>
      <w:r w:rsidRPr="3846B6B6" w:rsidR="501888CD">
        <w:rPr>
          <w:rFonts w:ascii="monospace" w:hAnsi="monospace" w:eastAsia="monospace" w:cs="monospace"/>
          <w:b w:val="0"/>
          <w:bCs w:val="0"/>
          <w:noProof w:val="0"/>
          <w:color w:val="D7BA7D"/>
          <w:sz w:val="21"/>
          <w:szCs w:val="21"/>
          <w:lang w:val="en-GB"/>
        </w:rPr>
        <w:t>\n</w:t>
      </w:r>
      <w:r w:rsidRPr="3846B6B6" w:rsidR="501888CD">
        <w:rPr>
          <w:rFonts w:ascii="monospace" w:hAnsi="monospace" w:eastAsia="monospace" w:cs="monospace"/>
          <w:b w:val="0"/>
          <w:bCs w:val="0"/>
          <w:noProof w:val="0"/>
          <w:color w:val="CE9178"/>
          <w:sz w:val="21"/>
          <w:szCs w:val="21"/>
          <w:lang w:val="en-GB"/>
        </w:rPr>
        <w:t xml:space="preserve"> Haunt: "</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to_string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events_map</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"haunt"</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p>
    <w:p w:rsidR="501888CD" w:rsidP="3846B6B6" w:rsidRDefault="501888CD" w14:paraId="0FCAC127" w14:textId="54D165B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E9178"/>
          <w:sz w:val="21"/>
          <w:szCs w:val="21"/>
          <w:lang w:val="en-GB"/>
        </w:rPr>
        <w:t>"</w:t>
      </w:r>
      <w:r w:rsidRPr="3846B6B6" w:rsidR="501888CD">
        <w:rPr>
          <w:rFonts w:ascii="monospace" w:hAnsi="monospace" w:eastAsia="monospace" w:cs="monospace"/>
          <w:b w:val="0"/>
          <w:bCs w:val="0"/>
          <w:noProof w:val="0"/>
          <w:color w:val="D7BA7D"/>
          <w:sz w:val="21"/>
          <w:szCs w:val="21"/>
          <w:lang w:val="en-GB"/>
        </w:rPr>
        <w:t>\n</w:t>
      </w:r>
      <w:r w:rsidRPr="3846B6B6" w:rsidR="501888CD">
        <w:rPr>
          <w:rFonts w:ascii="monospace" w:hAnsi="monospace" w:eastAsia="monospace" w:cs="monospace"/>
          <w:b w:val="0"/>
          <w:bCs w:val="0"/>
          <w:noProof w:val="0"/>
          <w:color w:val="CE9178"/>
          <w:sz w:val="21"/>
          <w:szCs w:val="21"/>
          <w:lang w:val="en-GB"/>
        </w:rPr>
        <w:t xml:space="preserve"> Evidence: "</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to_string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events_map</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"evidence"</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p>
    <w:p w:rsidR="501888CD" w:rsidP="3846B6B6" w:rsidRDefault="501888CD" w14:paraId="77B61176" w14:textId="2948381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E9178"/>
          <w:sz w:val="21"/>
          <w:szCs w:val="21"/>
          <w:lang w:val="en-GB"/>
        </w:rPr>
        <w:t>"</w:t>
      </w:r>
      <w:r w:rsidRPr="3846B6B6" w:rsidR="501888CD">
        <w:rPr>
          <w:rFonts w:ascii="monospace" w:hAnsi="monospace" w:eastAsia="monospace" w:cs="monospace"/>
          <w:b w:val="0"/>
          <w:bCs w:val="0"/>
          <w:noProof w:val="0"/>
          <w:color w:val="D7BA7D"/>
          <w:sz w:val="21"/>
          <w:szCs w:val="21"/>
          <w:lang w:val="en-GB"/>
        </w:rPr>
        <w:t>\n</w:t>
      </w:r>
      <w:r w:rsidRPr="3846B6B6" w:rsidR="501888CD">
        <w:rPr>
          <w:rFonts w:ascii="monospace" w:hAnsi="monospace" w:eastAsia="monospace" w:cs="monospace"/>
          <w:b w:val="0"/>
          <w:bCs w:val="0"/>
          <w:noProof w:val="0"/>
          <w:color w:val="CE9178"/>
          <w:sz w:val="21"/>
          <w:szCs w:val="21"/>
          <w:lang w:val="en-GB"/>
        </w:rPr>
        <w:t xml:space="preserve"> Communicate: "</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to_string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events_map</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"communicate"</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0D502BB" w14:textId="10E9764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c_str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35D8A25" w14:textId="702B879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Text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"Sanity level: "</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to_string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sanity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c_str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895FDB2" w14:textId="1A5750F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Text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"Stamina: "</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to_string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stamina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c_str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3BCA6F1" w14:textId="20D2E94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Text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"Ghost type: "</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ghost_type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c_str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287EA3B" w14:textId="756C803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Text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 xml:space="preserve">"Evidences: </w:t>
      </w:r>
      <w:r w:rsidRPr="3846B6B6" w:rsidR="501888CD">
        <w:rPr>
          <w:rFonts w:ascii="monospace" w:hAnsi="monospace" w:eastAsia="monospace" w:cs="monospace"/>
          <w:b w:val="0"/>
          <w:bCs w:val="0"/>
          <w:noProof w:val="0"/>
          <w:color w:val="D7BA7D"/>
          <w:sz w:val="21"/>
          <w:szCs w:val="21"/>
          <w:lang w:val="en-GB"/>
        </w:rPr>
        <w:t>\n</w:t>
      </w:r>
      <w:r w:rsidRPr="3846B6B6" w:rsidR="501888CD">
        <w:rPr>
          <w:rFonts w:ascii="monospace" w:hAnsi="monospace" w:eastAsia="monospace" w:cs="monospace"/>
          <w:b w:val="0"/>
          <w:bCs w:val="0"/>
          <w:noProof w:val="0"/>
          <w:color w:val="CE9178"/>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w:t>
      </w:r>
      <w:r w:rsidRPr="3846B6B6" w:rsidR="501888CD">
        <w:rPr>
          <w:rFonts w:ascii="monospace" w:hAnsi="monospace" w:eastAsia="monospace" w:cs="monospace"/>
          <w:b w:val="0"/>
          <w:bCs w:val="0"/>
          <w:noProof w:val="0"/>
          <w:color w:val="D7BA7D"/>
          <w:sz w:val="21"/>
          <w:szCs w:val="21"/>
          <w:lang w:val="en-GB"/>
        </w:rPr>
        <w:t>\n</w:t>
      </w:r>
      <w:r w:rsidRPr="3846B6B6" w:rsidR="501888CD">
        <w:rPr>
          <w:rFonts w:ascii="monospace" w:hAnsi="monospace" w:eastAsia="monospace" w:cs="monospace"/>
          <w:b w:val="0"/>
          <w:bCs w:val="0"/>
          <w:noProof w:val="0"/>
          <w:color w:val="CE9178"/>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w:t>
      </w:r>
      <w:r w:rsidRPr="3846B6B6" w:rsidR="501888CD">
        <w:rPr>
          <w:rFonts w:ascii="monospace" w:hAnsi="monospace" w:eastAsia="monospace" w:cs="monospace"/>
          <w:b w:val="0"/>
          <w:bCs w:val="0"/>
          <w:noProof w:val="0"/>
          <w:color w:val="D7BA7D"/>
          <w:sz w:val="21"/>
          <w:szCs w:val="21"/>
          <w:lang w:val="en-GB"/>
        </w:rPr>
        <w:t>\n</w:t>
      </w:r>
      <w:r w:rsidRPr="3846B6B6" w:rsidR="501888CD">
        <w:rPr>
          <w:rFonts w:ascii="monospace" w:hAnsi="monospace" w:eastAsia="monospace" w:cs="monospace"/>
          <w:b w:val="0"/>
          <w:bCs w:val="0"/>
          <w:noProof w:val="0"/>
          <w:color w:val="CE9178"/>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c_str</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191D5EC2" w14:textId="3DBC2E44">
      <w:pPr>
        <w:shd w:val="clear" w:color="auto" w:fill="1F1F1F"/>
        <w:spacing w:before="0" w:beforeAutospacing="off" w:after="0" w:afterAutospacing="off" w:line="285" w:lineRule="auto"/>
      </w:pPr>
    </w:p>
    <w:p w:rsidR="501888CD" w:rsidP="3846B6B6" w:rsidRDefault="501888CD" w14:paraId="6830FB01" w14:textId="5209FE0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Button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"Toggle fog"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ImVec2</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80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BE1E8F9" w14:textId="305C8EE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debug_fog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debug_fog</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622DF99" w14:textId="5300964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943C330" w14:textId="46BC85C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End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C2F35DB" w14:textId="0A6166E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6036AB19" w14:textId="6440A4A7">
      <w:pPr>
        <w:shd w:val="clear" w:color="auto" w:fill="1F1F1F"/>
        <w:spacing w:before="0" w:beforeAutospacing="off" w:after="0" w:afterAutospacing="off" w:line="285" w:lineRule="auto"/>
      </w:pPr>
    </w:p>
    <w:p w:rsidR="501888CD" w:rsidP="3846B6B6" w:rsidRDefault="501888CD" w14:paraId="17324E79" w14:textId="0B15B05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create_mode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//contains anything to do with create mode, the windows used for create mod are pulled from the external create_mode file</w:t>
      </w:r>
    </w:p>
    <w:p w:rsidR="501888CD" w:rsidP="3846B6B6" w:rsidRDefault="501888CD" w14:paraId="1FBC2B52" w14:textId="05AD2E9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debug_fog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4E76290" w14:textId="2A047D2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view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W_WIDTH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W_HEIGHT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DF99A43" w14:textId="644F8A8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Vector2i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wm_pos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B3B6931" w14:textId="64FF9B6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Vector2f</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m_pos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mapPixelToCoords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wm_pos</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2DAEF75F" w14:textId="756D02FC">
      <w:pPr>
        <w:shd w:val="clear" w:color="auto" w:fill="1F1F1F"/>
        <w:spacing w:before="0" w:beforeAutospacing="off" w:after="0" w:afterAutospacing="off" w:line="285" w:lineRule="auto"/>
      </w:pPr>
    </w:p>
    <w:p w:rsidR="501888CD" w:rsidP="3846B6B6" w:rsidRDefault="501888CD" w14:paraId="1D89CF0B" w14:textId="1974B55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string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create_mode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CREATE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window_mode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EABFEF8" w14:textId="5D6C2A1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show_zones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CREATE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show_zones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3A09C7B" w14:textId="2B25ECC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create_mode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"Create"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98927EF" w14:textId="6A2C83B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floor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m_pos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floor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m_pos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62B3D92" w14:textId="7DC6EC6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91FC9D2" w14:textId="0317E84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setOrigin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DDA898E" w14:textId="12B8508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pair</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4EC9B0"/>
          <w:sz w:val="21"/>
          <w:szCs w:val="21"/>
          <w:lang w:val="en-GB"/>
        </w:rPr>
        <w:t>string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CREATE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obj</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info</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CREATE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window_create</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5DD4FC8D" w14:textId="7C4073E6">
      <w:pPr>
        <w:shd w:val="clear" w:color="auto" w:fill="1F1F1F"/>
        <w:spacing w:before="0" w:beforeAutospacing="off" w:after="0" w:afterAutospacing="off" w:line="285" w:lineRule="auto"/>
      </w:pPr>
    </w:p>
    <w:p w:rsidR="501888CD" w:rsidP="3846B6B6" w:rsidRDefault="501888CD" w14:paraId="690236D1" w14:textId="716C77C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info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first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1893A98" w14:textId="0324E38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mouse_hover_txt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info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texture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2A627BC" w14:textId="04C19E9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9CDCFE"/>
          <w:sz w:val="21"/>
          <w:szCs w:val="21"/>
          <w:lang w:val="en-GB"/>
        </w:rPr>
        <w:t>mouse_hover_txt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ECB37DB" w14:textId="2E59D75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info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first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5</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info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5</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72233CE3" w14:textId="6C7DD5C9">
      <w:pPr>
        <w:shd w:val="clear" w:color="auto" w:fill="1F1F1F"/>
        <w:spacing w:before="0" w:beforeAutospacing="off" w:after="0" w:afterAutospacing="off" w:line="285" w:lineRule="auto"/>
      </w:pPr>
    </w:p>
    <w:p w:rsidR="3846B6B6" w:rsidP="3846B6B6" w:rsidRDefault="3846B6B6" w14:paraId="62D376C8" w14:textId="44A24216">
      <w:pPr>
        <w:shd w:val="clear" w:color="auto" w:fill="1F1F1F"/>
        <w:spacing w:before="0" w:beforeAutospacing="off" w:after="0" w:afterAutospacing="off" w:line="285" w:lineRule="auto"/>
      </w:pPr>
    </w:p>
    <w:p w:rsidR="3846B6B6" w:rsidP="3846B6B6" w:rsidRDefault="3846B6B6" w14:paraId="4BE79BB9" w14:textId="0C32C328">
      <w:pPr>
        <w:shd w:val="clear" w:color="auto" w:fill="1F1F1F"/>
        <w:spacing w:before="0" w:beforeAutospacing="off" w:after="0" w:afterAutospacing="off" w:line="285" w:lineRule="auto"/>
      </w:pPr>
    </w:p>
    <w:p w:rsidR="3846B6B6" w:rsidP="3846B6B6" w:rsidRDefault="3846B6B6" w14:paraId="05051546" w14:textId="34636869">
      <w:pPr>
        <w:shd w:val="clear" w:color="auto" w:fill="1F1F1F"/>
        <w:spacing w:before="0" w:beforeAutospacing="off" w:after="0" w:afterAutospacing="off" w:line="285" w:lineRule="auto"/>
      </w:pPr>
    </w:p>
    <w:p w:rsidR="501888CD" w:rsidP="3846B6B6" w:rsidRDefault="501888CD" w14:paraId="12D346BA" w14:textId="19A4490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isButtonPressed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Left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F10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GetIO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WantCaptureMouse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8414B31" w14:textId="25B7657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F10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B6B681B" w14:textId="7712491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CREATE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obj</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base_obj</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B06A214" w14:textId="6EF28D1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base_obj</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index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info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index</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A511D76" w14:textId="137DBB9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base_obj</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theme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info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theme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3F3F326" w14:textId="2FABB19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base_obj</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blocks_light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info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blocks_light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D5C1CAB" w14:textId="56126C3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base_obj</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has_collision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info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has_collision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6B2BE36" w14:textId="0CBA8C3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base_obj</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throwable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info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throwable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E40E7A3" w14:textId="1995424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base_obj</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texture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SQL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load_texture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base_obj</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theme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base_obj</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index</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681C151" w14:textId="5518DE4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base_obj</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9CDCFE"/>
          <w:sz w:val="21"/>
          <w:szCs w:val="21"/>
          <w:lang w:val="en-GB"/>
        </w:rPr>
        <w:t>base_obj</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texture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3026DB9" w14:textId="21B71C4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base_obj</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setOrigin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AA8FEF3" w14:textId="6D32969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base_obj</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floor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m_pos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floor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m_pos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8172AFA" w14:textId="3081476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base_obj</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base_obj</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texture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5</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base_obj</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texture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5</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CCA81B8" w14:textId="3F9D448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base_obj</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setScale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getScale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FBF122A" w14:textId="1DD47D2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id_objects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E30F23D" w14:textId="5B0A744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base_obj</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700B3CE" w14:textId="27E32B1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vector</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Vector2f</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vertices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MATH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vertex_hitbox</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mouse_hover_txt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0A6AB8B" w14:textId="61AA24F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VertexArray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vertex_array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Quads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4</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EE27433" w14:textId="19B112B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4</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3B1F4A0" w14:textId="646BB37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vertex_array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position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vertices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9D0D40D" w14:textId="1CB34D0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vertex_array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color</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Transparent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62EA186" w14:textId="590CE76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619FDBB" w14:textId="52C9517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left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vertex_array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1AD1907" w14:textId="4E17704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top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vertex_array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650D88E" w14:textId="33D4CFD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right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left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D5462AE" w14:textId="4EFC2B5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bottom</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top</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2F89D580" w14:textId="117E562E">
      <w:pPr>
        <w:shd w:val="clear" w:color="auto" w:fill="1F1F1F"/>
        <w:spacing w:before="0" w:beforeAutospacing="off" w:after="0" w:afterAutospacing="off" w:line="285" w:lineRule="auto"/>
      </w:pPr>
    </w:p>
    <w:p w:rsidR="501888CD" w:rsidP="3846B6B6" w:rsidRDefault="501888CD" w14:paraId="38F8A96F" w14:textId="3102B11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size_t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vertex_array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getVertexCount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w:t>
      </w:r>
    </w:p>
    <w:p w:rsidR="501888CD" w:rsidP="3846B6B6" w:rsidRDefault="501888CD" w14:paraId="35BE5393" w14:textId="035878B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const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Vector2f</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pos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vertex_array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position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D32C1DF" w14:textId="62464A7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left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min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left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33D99D7" w14:textId="125AB5B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top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min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top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8D6A4EE" w14:textId="55CB252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right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max</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right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A4904DC" w14:textId="7DDFA0C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bottom</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max</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bottom</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725C8DD" w14:textId="69FBD17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4241EECB" w14:textId="12735FE2">
      <w:pPr>
        <w:shd w:val="clear" w:color="auto" w:fill="1F1F1F"/>
        <w:spacing w:before="0" w:beforeAutospacing="off" w:after="0" w:afterAutospacing="off" w:line="285" w:lineRule="auto"/>
      </w:pPr>
    </w:p>
    <w:p w:rsidR="501888CD" w:rsidP="3846B6B6" w:rsidRDefault="501888CD" w14:paraId="525FFAD8" w14:textId="78F1599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hitbox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FloatRect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left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top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right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left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bottom</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top</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7F681C32" w14:textId="393A5319">
      <w:pPr>
        <w:shd w:val="clear" w:color="auto" w:fill="1F1F1F"/>
        <w:spacing w:before="0" w:beforeAutospacing="off" w:after="0" w:afterAutospacing="off" w:line="285" w:lineRule="auto"/>
      </w:pPr>
    </w:p>
    <w:p w:rsidR="501888CD" w:rsidP="3846B6B6" w:rsidRDefault="501888CD" w14:paraId="166F041A" w14:textId="2E15034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id_objects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7C08301" w14:textId="08C64B2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new_obj</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3A49469F" w14:textId="162D1CB5">
      <w:pPr>
        <w:shd w:val="clear" w:color="auto" w:fill="1F1F1F"/>
        <w:spacing w:before="0" w:beforeAutospacing="off" w:after="0" w:afterAutospacing="off" w:line="285" w:lineRule="auto"/>
      </w:pPr>
    </w:p>
    <w:p w:rsidR="501888CD" w:rsidP="3846B6B6" w:rsidRDefault="501888CD" w14:paraId="3215C526" w14:textId="205F8F2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717D68C5" w14:textId="5636F1C2">
      <w:pPr>
        <w:shd w:val="clear" w:color="auto" w:fill="1F1F1F"/>
        <w:spacing w:before="0" w:beforeAutospacing="off" w:after="0" w:afterAutospacing="off" w:line="285" w:lineRule="auto"/>
      </w:pPr>
    </w:p>
    <w:p w:rsidR="501888CD" w:rsidP="3846B6B6" w:rsidRDefault="501888CD" w14:paraId="5712FE82" w14:textId="2E77355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isKeyPressed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T</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BC3DFC5" w14:textId="381CAA0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T</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6122123" w14:textId="21EB074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getScale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F128AA1" w14:textId="46CBE03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setScale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55C6ACC" w14:textId="76AD3C8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465F474" w14:textId="75228D6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295C1CE" w14:textId="6AA2CC2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setScale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DF6D55A" w14:textId="01DE07D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1B3FB02" w14:textId="0A67AF1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298FF9E" w14:textId="44D6A3D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CCB7080" w14:textId="5D0B591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3A84635" w14:textId="4470358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create_mode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"Delete"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B19AC2F" w14:textId="7778F6E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NULL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2F33FEC" w14:textId="4B275EE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0E6033DE" w14:textId="5242C172">
      <w:pPr>
        <w:shd w:val="clear" w:color="auto" w:fill="1F1F1F"/>
        <w:spacing w:before="0" w:beforeAutospacing="off" w:after="0" w:afterAutospacing="off" w:line="285" w:lineRule="auto"/>
      </w:pPr>
    </w:p>
    <w:p w:rsidR="501888CD" w:rsidP="3846B6B6" w:rsidRDefault="501888CD" w14:paraId="420D63AD" w14:textId="66112DC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m_pos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366DB9C" w14:textId="4174997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setOrigin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B884860" w14:textId="7AD6043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bool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has_deleted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7790C6CA" w14:textId="1D51930E">
      <w:pPr>
        <w:shd w:val="clear" w:color="auto" w:fill="1F1F1F"/>
        <w:spacing w:before="0" w:beforeAutospacing="off" w:after="0" w:afterAutospacing="off" w:line="285" w:lineRule="auto"/>
      </w:pPr>
    </w:p>
    <w:p w:rsidR="501888CD" w:rsidP="3846B6B6" w:rsidRDefault="501888CD" w14:paraId="6B7B51B2" w14:textId="11164D7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isButtonPressed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Left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F10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GetIO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WantCaptureMouse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A700BB2" w14:textId="368C528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F10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D32FA48" w14:textId="5F26FF0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object</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CD5848B" w14:textId="700D49C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intersects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51EDCFD" w14:textId="66C56F0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erase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first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95AA1B3" w14:textId="01159AF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has_deleted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B414E69" w14:textId="7E1DB0B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break</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514EDAF" w14:textId="6B43313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A1F19BB" w14:textId="2A3F460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BCDB285" w14:textId="6505138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has_deleted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4DF1D09" w14:textId="5491146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object</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B713C19" w14:textId="07F4B81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intersects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5E3DB08" w14:textId="7723557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erase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first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250CE09" w14:textId="2094B20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has_deleted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FC9E99C" w14:textId="750B881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break</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E33EE5D" w14:textId="2D1CAF1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273E407" w14:textId="0BA3427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0F689A9" w14:textId="5F2EE35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6357C33" w14:textId="2AF006E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has_deleted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E665DF1" w14:textId="11DDBDF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object</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CDBECB6" w14:textId="74F6950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intersects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E636B2F" w14:textId="0AC1EC0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erase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first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DAFF7F4" w14:textId="241A5DA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has_deleted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0AF7663" w14:textId="501E174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break</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37641D6" w14:textId="0C9A8F2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3D03E52" w14:textId="230ED61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31865B7" w14:textId="28D625F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515867D" w14:textId="76EA022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5ADF931" w14:textId="387B6EC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B3766FB" w14:textId="0B7477B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create_mode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"Walls"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50FD7C8" w14:textId="3FB4140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info</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CREATE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window_walls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92521CF" w14:textId="0400C1A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setOrigin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CEC8B8C" w14:textId="0D945BE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setScale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E7BB12D" w14:textId="298AE8C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IntRect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32</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32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FD2C288" w14:textId="4A378D9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vertical_wall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169419B" w14:textId="0020853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075D080" w14:textId="6075055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floor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m_pos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floor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m_pos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4309309" w14:textId="32D01C2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16</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16</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2E780DD" w14:textId="092653F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9EA647C" w14:textId="05AF756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getTexture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wall_textures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info</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3C07A17" w14:textId="46FB578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wall_textures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info</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setRepeated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5964BA5" w14:textId="437D630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wall_textures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info</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C0ECE23" w14:textId="35913CC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07F763D" w14:textId="48645A4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5527BFA9" w14:textId="72264CB0">
      <w:pPr>
        <w:shd w:val="clear" w:color="auto" w:fill="1F1F1F"/>
        <w:spacing w:before="0" w:beforeAutospacing="off" w:after="0" w:afterAutospacing="off" w:line="285" w:lineRule="auto"/>
      </w:pPr>
    </w:p>
    <w:p w:rsidR="501888CD" w:rsidP="3846B6B6" w:rsidRDefault="501888CD" w14:paraId="509A31FD" w14:textId="7F9F9C6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DCAFCCF" w14:textId="3DC7A0B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AACBCA7" w14:textId="55824A7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floor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m_pos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floor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m_pos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A101074" w14:textId="613BA8E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BE45C90" w14:textId="26D419F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DA19019" w14:textId="26D236F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getTexture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NULL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3D563CB" w14:textId="2DA484C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NULL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CCD445E" w14:textId="23A5645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39C2127" w14:textId="7617874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6C8D9C65" w14:textId="0DD2D546">
      <w:pPr>
        <w:shd w:val="clear" w:color="auto" w:fill="1F1F1F"/>
        <w:spacing w:before="0" w:beforeAutospacing="off" w:after="0" w:afterAutospacing="off" w:line="285" w:lineRule="auto"/>
      </w:pPr>
    </w:p>
    <w:p w:rsidR="501888CD" w:rsidP="3846B6B6" w:rsidRDefault="501888CD" w14:paraId="6543EB90" w14:textId="1929431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EFC1EF7" w14:textId="1B239F6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vertical_wall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A41C18A" w14:textId="1D378E5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floor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m_pos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E486DA0" w14:textId="0312B56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IntRect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5</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5</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09DC5F1" w14:textId="75D2BBA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8716429" w14:textId="1D5435C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3EB278D" w14:textId="1B2A7FA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floor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m_pos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5</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5</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5</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5C37EB8" w14:textId="65B16A9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IntRect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5</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5</w:t>
      </w: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05851EAA" w14:textId="735E20B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C5F691F" w14:textId="0515FFD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81EE231" w14:textId="7A5BF59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isButtonPressed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Left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F10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GetIO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WantCaptureMouse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2513D44" w14:textId="5C66A0A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F10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7674666A" w14:textId="2C10371A">
      <w:pPr>
        <w:shd w:val="clear" w:color="auto" w:fill="1F1F1F"/>
        <w:spacing w:before="0" w:beforeAutospacing="off" w:after="0" w:afterAutospacing="off" w:line="285" w:lineRule="auto"/>
      </w:pPr>
    </w:p>
    <w:p w:rsidR="501888CD" w:rsidP="3846B6B6" w:rsidRDefault="501888CD" w14:paraId="099B9BD0" w14:textId="2F2C52D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6246BC8" w14:textId="53868B7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D653B34" w14:textId="394228D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DF2B7B7" w14:textId="4A01BFA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F0B1F94" w14:textId="5A3D712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CREATE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obj</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temp_obj</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909CCB9" w14:textId="4371CBF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temp_obj</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texture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wall_textures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info</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357DAF4" w14:textId="40F8854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temp_obj</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rect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getTextureRect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219640D" w14:textId="450D188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id_walls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A17BC9D" w14:textId="650FB4C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temp_obj</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55F4E23" w14:textId="5E2472A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F922958" w14:textId="32E428F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72BDF94" w14:textId="3182AF1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texture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setRepeated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1E4EBB5" w14:textId="1BBD38A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texture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4024503" w14:textId="6222198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rect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44923E7" w14:textId="7BA2491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index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info</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4C0E10E" w14:textId="235969B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rect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getTextureRect</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1FD375C3" w14:textId="63A7A2E9">
      <w:pPr>
        <w:shd w:val="clear" w:color="auto" w:fill="1F1F1F"/>
        <w:spacing w:before="0" w:beforeAutospacing="off" w:after="0" w:afterAutospacing="off" w:line="285" w:lineRule="auto"/>
      </w:pPr>
    </w:p>
    <w:p w:rsidR="501888CD" w:rsidP="3846B6B6" w:rsidRDefault="501888CD" w14:paraId="53E374B0" w14:textId="3A84B58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VertexArray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vertex_array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Quads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4</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EDE4BB5" w14:textId="78D2E9C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vertex_array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position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getTransform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transformPoint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getPoint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1CA1C5B" w14:textId="0FA8DDA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vertex_array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position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getTransform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transformPoint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getPoint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FA85D9E" w14:textId="18EE985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vertex_array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position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getTransform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transformPoint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getPoint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31E030E" w14:textId="5E55238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vertex_array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3</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position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getTransform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transformPoint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getPoint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3</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603400AD" w14:textId="3D713123">
      <w:pPr>
        <w:shd w:val="clear" w:color="auto" w:fill="1F1F1F"/>
        <w:spacing w:before="0" w:beforeAutospacing="off" w:after="0" w:afterAutospacing="off" w:line="285" w:lineRule="auto"/>
      </w:pPr>
    </w:p>
    <w:p w:rsidR="501888CD" w:rsidP="3846B6B6" w:rsidRDefault="501888CD" w14:paraId="1E2D64F4" w14:textId="264D974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vertical_wall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885838C" w14:textId="0211570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index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6929B6E" w14:textId="15300D5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NULL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E7F8082" w14:textId="6D16644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7D91F21" w14:textId="6FC36B7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F3BD1B6" w14:textId="1AC09B7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vertex_array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76</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660345B" w14:textId="0A5EFA3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vertex_array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3</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76</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5985D52" w14:textId="054DCA6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5DA4851" w14:textId="24457FF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5E785F71" w14:textId="3852737E">
      <w:pPr>
        <w:shd w:val="clear" w:color="auto" w:fill="1F1F1F"/>
        <w:spacing w:before="0" w:beforeAutospacing="off" w:after="0" w:afterAutospacing="off" w:line="285" w:lineRule="auto"/>
      </w:pPr>
    </w:p>
    <w:p w:rsidR="501888CD" w:rsidP="3846B6B6" w:rsidRDefault="501888CD" w14:paraId="376EF8BD" w14:textId="10D3866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left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vertex_array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9C209A1" w14:textId="55399A0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top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vertex_array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947B1FE" w14:textId="0A36F0C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right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left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2552D38" w14:textId="4099D93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bottom</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top</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70E6CD1E" w14:textId="537A7F21">
      <w:pPr>
        <w:shd w:val="clear" w:color="auto" w:fill="1F1F1F"/>
        <w:spacing w:before="0" w:beforeAutospacing="off" w:after="0" w:afterAutospacing="off" w:line="285" w:lineRule="auto"/>
      </w:pPr>
    </w:p>
    <w:p w:rsidR="501888CD" w:rsidP="3846B6B6" w:rsidRDefault="501888CD" w14:paraId="29D7D83E" w14:textId="59A35E1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size_t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vertex_array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getVertexCount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w:t>
      </w:r>
    </w:p>
    <w:p w:rsidR="501888CD" w:rsidP="3846B6B6" w:rsidRDefault="501888CD" w14:paraId="2B0814BF" w14:textId="495E760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const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Vector2f</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pos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vertex_array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position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546391A" w14:textId="67E4ED7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left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min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left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BC5642F" w14:textId="421BD79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top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min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top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252E74D" w14:textId="34AE45B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right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max</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right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D07AE65" w14:textId="2D63877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bottom</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max</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bottom</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71899A6" w14:textId="3478457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049C748F" w14:textId="0C371814">
      <w:pPr>
        <w:shd w:val="clear" w:color="auto" w:fill="1F1F1F"/>
        <w:spacing w:before="0" w:beforeAutospacing="off" w:after="0" w:afterAutospacing="off" w:line="285" w:lineRule="auto"/>
      </w:pPr>
    </w:p>
    <w:p w:rsidR="501888CD" w:rsidP="3846B6B6" w:rsidRDefault="501888CD" w14:paraId="4A3BE832" w14:textId="1A5B0D4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hitbox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FloatRect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left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top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right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left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bottom</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top</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6E3096FE" w14:textId="7369261D">
      <w:pPr>
        <w:shd w:val="clear" w:color="auto" w:fill="1F1F1F"/>
        <w:spacing w:before="0" w:beforeAutospacing="off" w:after="0" w:afterAutospacing="off" w:line="285" w:lineRule="auto"/>
      </w:pPr>
    </w:p>
    <w:p w:rsidR="501888CD" w:rsidP="3846B6B6" w:rsidRDefault="501888CD" w14:paraId="22728921" w14:textId="0554DCA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id_walls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779E5EF4" w14:textId="0D854482">
      <w:pPr>
        <w:shd w:val="clear" w:color="auto" w:fill="1F1F1F"/>
        <w:spacing w:before="0" w:beforeAutospacing="off" w:after="0" w:afterAutospacing="off" w:line="285" w:lineRule="auto"/>
      </w:pPr>
    </w:p>
    <w:p w:rsidR="501888CD" w:rsidP="3846B6B6" w:rsidRDefault="501888CD" w14:paraId="40D2D43B" w14:textId="489BAE4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8DC1DC3" w14:textId="457FCF6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B3208B5" w14:textId="7BB8609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isKeyPressed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V</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V</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21881C1" w14:textId="421D123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V</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E3E006E" w14:textId="07AA2D3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vertical_wall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vertical_wall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6B0129E" w14:textId="45D4E87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095BA25C" w14:textId="1AFABCF0">
      <w:pPr>
        <w:shd w:val="clear" w:color="auto" w:fill="1F1F1F"/>
        <w:spacing w:before="0" w:beforeAutospacing="off" w:after="0" w:afterAutospacing="off" w:line="285" w:lineRule="auto"/>
      </w:pPr>
    </w:p>
    <w:p w:rsidR="3846B6B6" w:rsidP="3846B6B6" w:rsidRDefault="3846B6B6" w14:paraId="1860B1FB" w14:textId="612158C9">
      <w:pPr>
        <w:shd w:val="clear" w:color="auto" w:fill="1F1F1F"/>
        <w:spacing w:before="0" w:beforeAutospacing="off" w:after="0" w:afterAutospacing="off" w:line="285" w:lineRule="auto"/>
      </w:pPr>
    </w:p>
    <w:p w:rsidR="501888CD" w:rsidP="3846B6B6" w:rsidRDefault="501888CD" w14:paraId="109DCEA8" w14:textId="78CC6CD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32253C6" w14:textId="71EBB80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create_mode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"Select"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A748391" w14:textId="6E525F3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NULL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62C1C76" w14:textId="2DC4ABF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60016150" w14:textId="77985E9B">
      <w:pPr>
        <w:shd w:val="clear" w:color="auto" w:fill="1F1F1F"/>
        <w:spacing w:before="0" w:beforeAutospacing="off" w:after="0" w:afterAutospacing="off" w:line="285" w:lineRule="auto"/>
      </w:pPr>
    </w:p>
    <w:p w:rsidR="501888CD" w:rsidP="3846B6B6" w:rsidRDefault="501888CD" w14:paraId="3AFB4B01" w14:textId="0DCD30D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m_pos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CB6C7FD" w14:textId="3308B36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setOrigin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10715332" w14:textId="4660250F">
      <w:pPr>
        <w:shd w:val="clear" w:color="auto" w:fill="1F1F1F"/>
        <w:spacing w:before="0" w:beforeAutospacing="off" w:after="0" w:afterAutospacing="off" w:line="285" w:lineRule="auto"/>
      </w:pPr>
    </w:p>
    <w:p w:rsidR="501888CD" w:rsidP="3846B6B6" w:rsidRDefault="501888CD" w14:paraId="01078F90" w14:textId="2340ED2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object_selected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BDDF097" w14:textId="51CE7D1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CREATE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window_select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object_ptr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1C937E2" w14:textId="5C2F815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45E551EF" w14:textId="45D15DB5">
      <w:pPr>
        <w:shd w:val="clear" w:color="auto" w:fill="1F1F1F"/>
        <w:spacing w:before="0" w:beforeAutospacing="off" w:after="0" w:afterAutospacing="off" w:line="285" w:lineRule="auto"/>
      </w:pPr>
    </w:p>
    <w:p w:rsidR="501888CD" w:rsidP="3846B6B6" w:rsidRDefault="501888CD" w14:paraId="39F0D39D" w14:textId="65A276D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isButtonPressed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Left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F10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GetIO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WantCaptureMouse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1111FC5" w14:textId="0669B61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F10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505167C" w14:textId="70EC8E5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bool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found_obj</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22665B6" w14:textId="5AB8500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object</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B9E49B8" w14:textId="2B097B7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intersects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D777D54" w14:textId="1CC3421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object_ptr</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9CDCFE"/>
          <w:sz w:val="21"/>
          <w:szCs w:val="21"/>
          <w:lang w:val="en-GB"/>
        </w:rPr>
        <w:t>object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2FF13B5" w14:textId="410BB5D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object_selected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9BC864E" w14:textId="695D93A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found_obj</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B41F688" w14:textId="68921E3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break</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5729D5F" w14:textId="09E7B4C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16F62B6" w14:textId="5081F54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B4A1533" w14:textId="1A1615A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found_obj</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E8F17A2" w14:textId="429E467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object</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12876A5" w14:textId="50104E6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intersects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A7EE936" w14:textId="2C224B5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object_ptr</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9CDCFE"/>
          <w:sz w:val="21"/>
          <w:szCs w:val="21"/>
          <w:lang w:val="en-GB"/>
        </w:rPr>
        <w:t>object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39422D2" w14:textId="61258D9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object_selected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71876D0" w14:textId="53C2147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found_obj</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DDD77C9" w14:textId="7CE15A3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break</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CA56A99" w14:textId="24D7A10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973F503" w14:textId="0D70BB1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B21D4B4" w14:textId="2885CC3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717040D" w14:textId="432FC1D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found_obj</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3EC4745" w14:textId="60117EF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object</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562A611" w14:textId="7788F4C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intersects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B9A5FE2" w14:textId="1A50081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object_ptr</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9CDCFE"/>
          <w:sz w:val="21"/>
          <w:szCs w:val="21"/>
          <w:lang w:val="en-GB"/>
        </w:rPr>
        <w:t>object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3C65D83" w14:textId="6611E43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object_selected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1621EBA" w14:textId="128FE24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break</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1EB533F" w14:textId="480CF22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3334AB8" w14:textId="6C7120C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57DFDFC" w14:textId="33CF9FF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2FF1AAF" w14:textId="7458828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0C5A3377" w14:textId="6F6C17CB">
      <w:pPr>
        <w:shd w:val="clear" w:color="auto" w:fill="1F1F1F"/>
        <w:spacing w:before="0" w:beforeAutospacing="off" w:after="0" w:afterAutospacing="off" w:line="285" w:lineRule="auto"/>
      </w:pPr>
    </w:p>
    <w:p w:rsidR="501888CD" w:rsidP="3846B6B6" w:rsidRDefault="501888CD" w14:paraId="0B733A9D" w14:textId="05283D8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isKeyPressed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V</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V</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3FC43FD" w14:textId="123C502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V</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786D0C4" w14:textId="243AD1D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is_anchored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is_anchored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C69BE69" w14:textId="2587978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2CEE601B" w14:textId="473665A1">
      <w:pPr>
        <w:shd w:val="clear" w:color="auto" w:fill="1F1F1F"/>
        <w:spacing w:before="0" w:beforeAutospacing="off" w:after="0" w:afterAutospacing="off" w:line="285" w:lineRule="auto"/>
      </w:pPr>
    </w:p>
    <w:p w:rsidR="501888CD" w:rsidP="3846B6B6" w:rsidRDefault="501888CD" w14:paraId="462DBC03" w14:textId="5BB68F9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is_anchored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4ECD32D" w14:textId="0E7908A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object_ptr</w:t>
      </w:r>
      <w:r w:rsidRPr="3846B6B6" w:rsidR="501888CD">
        <w:rPr>
          <w:rFonts w:ascii="monospace" w:hAnsi="monospace" w:eastAsia="monospace" w:cs="monospace"/>
          <w:b w:val="0"/>
          <w:bCs w:val="0"/>
          <w:noProof w:val="0"/>
          <w:color w:val="CCCCCC"/>
          <w:sz w:val="21"/>
          <w:szCs w:val="21"/>
          <w:lang w:val="en-GB"/>
        </w:rPr>
        <w:t>-&gt;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9AAEEE7" w14:textId="6AB2E88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775E1A6" w14:textId="574542F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5224B2B4" w14:textId="74AC6B69">
      <w:pPr>
        <w:shd w:val="clear" w:color="auto" w:fill="1F1F1F"/>
        <w:spacing w:before="0" w:beforeAutospacing="off" w:after="0" w:afterAutospacing="off" w:line="285" w:lineRule="auto"/>
      </w:pPr>
    </w:p>
    <w:p w:rsidR="501888CD" w:rsidP="3846B6B6" w:rsidRDefault="501888CD" w14:paraId="78A4F5A1" w14:textId="770CBE0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create_mode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"Floors"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DE6EEC9" w14:textId="0B759CA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info</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CREATE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window_floors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05410C1" w14:textId="432800B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setOrigin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41D8B19" w14:textId="71C173C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setScale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3F0F80D" w14:textId="0F1D93B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IntRect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32</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32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D2CB4E0" w14:textId="49977EB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87FF7EF" w14:textId="2E0249C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floor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m_pos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floor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m_pos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91ABBA9" w14:textId="15BA5FA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16</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16</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8E24D29" w14:textId="4694240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DE9E780" w14:textId="0DF7CC1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getTexture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floor_textures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info</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4D8D4D4" w14:textId="4C19366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wall_textures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info</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setRepeated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B9299F8" w14:textId="68D8780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floor_textures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info</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D1494C5" w14:textId="35E7973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71620DA" w14:textId="0F820BC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80EBE36" w14:textId="24A497C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floor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m_pos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floor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m_pos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10D1750" w14:textId="071E77E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IntRect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5</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5</w:t>
      </w: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02930FEC" w14:textId="0980A70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A604D8A" w14:textId="0D86421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isButtonPressed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Left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F10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GetIO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WantCaptureMouse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DD19979" w14:textId="0164E23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F10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8782B2C" w14:textId="17D517F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0B7E044" w14:textId="480C354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3A8B4C4" w14:textId="264E2D6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14D4237" w14:textId="404E4EE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B46E4C9" w14:textId="118275B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CREATE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obj</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temp_obj</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2A2A2EC" w14:textId="5EE3231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temp_obj</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texture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floor_textures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info</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C137070" w14:textId="39BF50F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temp_obj</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rect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getTextureRect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FA53A43" w14:textId="0A7CEF9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id_floors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227C25F" w14:textId="3421C05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temp_obj</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E30F198" w14:textId="1EEDBF7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390A3BE" w14:textId="78A9F40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3326F1E" w14:textId="62075DC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texture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setRepeated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1464703" w14:textId="063E890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texture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95EFED2" w14:textId="79BAC43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rect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294D0C0" w14:textId="17051C0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index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info</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98639D7" w14:textId="1FF7A00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id_floors</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DC13FFD" w14:textId="5D63B4C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6DDA812" w14:textId="458A5CF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94324F2" w14:textId="0ED1400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6E78EFCB" w14:textId="5A071BEC">
      <w:pPr>
        <w:shd w:val="clear" w:color="auto" w:fill="1F1F1F"/>
        <w:spacing w:before="0" w:beforeAutospacing="off" w:after="0" w:afterAutospacing="off" w:line="285" w:lineRule="auto"/>
      </w:pPr>
    </w:p>
    <w:p w:rsidR="501888CD" w:rsidP="3846B6B6" w:rsidRDefault="501888CD" w14:paraId="6163C60C" w14:textId="4E0DDBD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E1B3BF1" w14:textId="005F167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create_mode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"Save"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D0EB7B5" w14:textId="3E36A1D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SQL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delete_map_data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map_chosen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9582971" w14:textId="5BA290A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SQL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save_map_size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map_chosen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size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size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size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room_zones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size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light_systems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size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hiding_zones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size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ambient_zones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size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51ED8C3" w14:textId="30640C8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object</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//save objects to database</w:t>
      </w:r>
    </w:p>
    <w:p w:rsidR="501888CD" w:rsidP="3846B6B6" w:rsidRDefault="501888CD" w14:paraId="6CE48452" w14:textId="20F71FC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SQL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save_asset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"object"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object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map_chosen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object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first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F87C0D2" w14:textId="1CD6369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C2D1FBF" w14:textId="7FF6056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wall</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//save wall to database</w:t>
      </w:r>
    </w:p>
    <w:p w:rsidR="501888CD" w:rsidP="3846B6B6" w:rsidRDefault="501888CD" w14:paraId="11D477DD" w14:textId="35B274E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SQL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save_asset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"wall"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wall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map_chosen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wall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first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48AAE81" w14:textId="68C15C1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1499860" w14:textId="2DC1A46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floor</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//save floor to database </w:t>
      </w:r>
    </w:p>
    <w:p w:rsidR="501888CD" w:rsidP="3846B6B6" w:rsidRDefault="501888CD" w14:paraId="1B9E346D" w14:textId="6FAA0A2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SQL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save_asset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"floor"</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floor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map_chosen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floor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first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920C05E" w14:textId="45F982C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234B4AD" w14:textId="75454CE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room</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room_zones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//save rooms to database</w:t>
      </w:r>
    </w:p>
    <w:p w:rsidR="501888CD" w:rsidP="3846B6B6" w:rsidRDefault="501888CD" w14:paraId="1D6F93C1" w14:textId="07E0051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SQL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save_asset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"room"</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room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map_chosen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room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first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6A3FA8F" w14:textId="50D4814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5B7EA87" w14:textId="6FC93B2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hiding</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hiding_zones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//save hiding zones to database</w:t>
      </w:r>
    </w:p>
    <w:p w:rsidR="501888CD" w:rsidP="3846B6B6" w:rsidRDefault="501888CD" w14:paraId="7964599F" w14:textId="4E43FF8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SQL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save_asset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"hiding"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hiding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map_chosen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hiding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first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AD46268" w14:textId="2B6829C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58876B1" w14:textId="58C8981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ambient</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ambient_zones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//save hiding zones to database</w:t>
      </w:r>
    </w:p>
    <w:p w:rsidR="501888CD" w:rsidP="3846B6B6" w:rsidRDefault="501888CD" w14:paraId="32292402" w14:textId="5248CE9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SQL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save_asset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"ambient"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ambient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map_chosen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ambient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first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3D90761" w14:textId="07FDA24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8436F51" w14:textId="06E427C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SQL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save_light_systems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light_systems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map_chosen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//save light systems to database</w:t>
      </w:r>
    </w:p>
    <w:p w:rsidR="501888CD" w:rsidP="3846B6B6" w:rsidRDefault="501888CD" w14:paraId="33828D54" w14:textId="0A3ED2B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CREATE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"create"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C04F7AD" w14:textId="17D0F23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BAC4324" w14:textId="5ED5391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create_mode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"Rooms"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ADB52FD" w14:textId="7802072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setOrigin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2849200" w14:textId="3DD14FA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setScale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7872050" w14:textId="1B10A26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IntRect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32</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32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76C7D93" w14:textId="443E326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32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B58DA9C" w14:textId="54AAC68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NULL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EB341B6" w14:textId="5651A22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71CE219" w14:textId="30A2B93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floor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m_pos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floor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m_pos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78B8ACD" w14:textId="7BD9F84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16</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16</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2E9F469" w14:textId="7EEC645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3209F69" w14:textId="5AAC1E7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5DDD1A4" w14:textId="1255E0B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floor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m_pos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floor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m_pos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66D8E1D1" w14:textId="3BF1FB0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7A1A752" w14:textId="0967229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isButtonPressed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Left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F10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GetIO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WantCaptureMouse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7243F44" w14:textId="409D9E4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F10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C504597" w14:textId="1D6AC19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1551285" w14:textId="5DE3934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D92B252" w14:textId="60B417F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8F1AEF9" w14:textId="07CD9E0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61D39A4" w14:textId="2AE8D4D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CREATE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obj</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temp_obj</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DCF2D40" w14:textId="7092806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id_rooms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61154E9" w14:textId="2DED516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room_zones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temp_obj</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F6138BD" w14:textId="1208901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room_zones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6FBD273" w14:textId="04B8499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room_zones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CCE7E86" w14:textId="6AA7DA7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room_zones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32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8DE6C75" w14:textId="1F3A497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id_rooms</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1E62F70" w14:textId="0A758BB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4FCF68D" w14:textId="5EA893F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04D4E0B" w14:textId="7A7FB15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A86154D" w14:textId="3CF1912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FDA3379" w14:textId="0B87D9D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create_mode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"Hiding"</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755AD0F" w14:textId="243989E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setOrigin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6C644C6" w14:textId="11E7E89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setScale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2FCA7CD" w14:textId="392AD71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IntRect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32</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32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99285D9" w14:textId="63B1E7B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32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67C8B20" w14:textId="2D8EDCD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NULL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B4C450B" w14:textId="27C05E8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3F0A024" w14:textId="7526620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floor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m_pos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floor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m_pos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DBBDF0F" w14:textId="4422DFD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16</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16</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3FA145E" w14:textId="363B3FA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1346EF8" w14:textId="3759D42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5B7F4C0" w14:textId="277A377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floor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m_pos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floor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m_pos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7D374728" w14:textId="00D325F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BF12A47" w14:textId="0E3A57C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isButtonPressed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Left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F10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GetIO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WantCaptureMouse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9646D0A" w14:textId="2896762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F10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ACA8ACB" w14:textId="5EDFD87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EA5FEC6" w14:textId="5161436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BD714BC" w14:textId="4FE1016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B056603" w14:textId="58BA507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1B3A413" w14:textId="3E923DE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CREATE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obj</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temp_obj</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72DCB3E" w14:textId="1A6195D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id_rooms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6F19C73" w14:textId="184486C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hiding_zones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temp_obj</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49A26B4" w14:textId="294EA1B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hiding_zones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68B1F29" w14:textId="2B95E18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hiding_zones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311BB70" w14:textId="4C5FFCA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hiding_zones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32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4A58CD4" w14:textId="650BFA4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id_hiding</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A45A35B" w14:textId="5AB05F4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47E9076" w14:textId="6AD0564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0BC1B80" w14:textId="0A953A0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2FEBF98" w14:textId="68D6422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643BEDA6" w14:textId="21200EFC">
      <w:pPr>
        <w:shd w:val="clear" w:color="auto" w:fill="1F1F1F"/>
        <w:spacing w:before="0" w:beforeAutospacing="off" w:after="0" w:afterAutospacing="off" w:line="285" w:lineRule="auto"/>
      </w:pPr>
    </w:p>
    <w:p w:rsidR="501888CD" w:rsidP="3846B6B6" w:rsidRDefault="501888CD" w14:paraId="0897BB5F" w14:textId="0A610EC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create_mode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"Ambient"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BA4D77C" w14:textId="10E5E75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setOrigin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561B503" w14:textId="13202FC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setScale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ADD113D" w14:textId="568CFC2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IntRect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32</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32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DEB7B78" w14:textId="3EEF545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32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A6FFC32" w14:textId="64624B9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NULL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6BE7F37" w14:textId="771B240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C04664E" w14:textId="393B877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floor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m_pos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floor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m_pos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4146DC8" w14:textId="2064725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16</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16</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998ADE2" w14:textId="46034C3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41AC2D0" w14:textId="38ADC83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42D2F96" w14:textId="4784A29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floor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m_pos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floor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m_pos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7B72183A" w14:textId="4E3FBC9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99D0B71" w14:textId="3335B7B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isButtonPressed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Left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F10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GetIO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WantCaptureMouse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E1AF8EC" w14:textId="1F1DB81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F10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7BF10F3" w14:textId="0679C2E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07095CD" w14:textId="777E255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B462C8E" w14:textId="37D854C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583685B" w14:textId="5F3E36E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5DABD7B" w14:textId="5B6ABE8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CREATE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obj</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temp_obj</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243FFBF" w14:textId="2C5F77B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id_ambient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CC63C3E" w14:textId="55375A7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ambient_zones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temp_obj</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AE57C94" w14:textId="288C40B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ambient_zones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80DB3D0" w14:textId="413E4B8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ambient_zones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4CDBDAD" w14:textId="3FC1091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ambient_zones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32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3BFF07B" w14:textId="282F1A8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id_ambient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67CE4BE" w14:textId="72B3F60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8FDCAD7" w14:textId="4CBF196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66B5115" w14:textId="1356C37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E99E794" w14:textId="640DBA1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4356B517" w14:textId="518D2F10">
      <w:pPr>
        <w:shd w:val="clear" w:color="auto" w:fill="1F1F1F"/>
        <w:spacing w:before="0" w:beforeAutospacing="off" w:after="0" w:afterAutospacing="off" w:line="285" w:lineRule="auto"/>
      </w:pPr>
    </w:p>
    <w:p w:rsidR="501888CD" w:rsidP="3846B6B6" w:rsidRDefault="501888CD" w14:paraId="39E63479" w14:textId="5092807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create_mode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"Lights"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3F5DC6E" w14:textId="7F2D2A1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debug_fog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F61AD94" w14:textId="261FE18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CREATE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lights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light_systems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981BDCC" w14:textId="00EDA20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isKeyPressed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V</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V</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A59A6A5" w14:textId="4F2D630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V</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9272BCA" w14:textId="67455F0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is_anchored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is_anchored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991CCE9" w14:textId="11B6B1D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E525D4A" w14:textId="4EDE2C2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is_anchored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CREATE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chosen_light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nullptr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7189144" w14:textId="7EDFC09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CREATE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chosen_light</w:t>
      </w:r>
      <w:r w:rsidRPr="3846B6B6" w:rsidR="501888CD">
        <w:rPr>
          <w:rFonts w:ascii="monospace" w:hAnsi="monospace" w:eastAsia="monospace" w:cs="monospace"/>
          <w:b w:val="0"/>
          <w:bCs w:val="0"/>
          <w:noProof w:val="0"/>
          <w:color w:val="CCCCCC"/>
          <w:sz w:val="21"/>
          <w:szCs w:val="21"/>
          <w:lang w:val="en-GB"/>
        </w:rPr>
        <w:t>-&gt;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m_pos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F94BFA9" w14:textId="795288E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306B2FF" w14:textId="53F9E79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is_anchored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CREATE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chosen_switch</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nullptr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EEAA335" w14:textId="36A2C67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CREATE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chosen_switch</w:t>
      </w:r>
      <w:r w:rsidRPr="3846B6B6" w:rsidR="501888CD">
        <w:rPr>
          <w:rFonts w:ascii="monospace" w:hAnsi="monospace" w:eastAsia="monospace" w:cs="monospace"/>
          <w:b w:val="0"/>
          <w:bCs w:val="0"/>
          <w:noProof w:val="0"/>
          <w:color w:val="CCCCCC"/>
          <w:sz w:val="21"/>
          <w:szCs w:val="21"/>
          <w:lang w:val="en-GB"/>
        </w:rPr>
        <w:t>-&gt;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m_pos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82047F6" w14:textId="3990122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CCC4DD3" w14:textId="198F216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C394719" w14:textId="0F297FF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35FC7AD" w14:textId="3D7D89A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create_mode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view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Vector2f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W_WIDTH</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W_HEIGHT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46339EB" w14:textId="45CB04E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view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W_WIDTH</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W_HEIGHT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53FCFA7" w14:textId="38ABA0A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3786CD74" w14:textId="2DA42DD2">
      <w:pPr>
        <w:shd w:val="clear" w:color="auto" w:fill="1F1F1F"/>
        <w:spacing w:before="0" w:beforeAutospacing="off" w:after="0" w:afterAutospacing="off" w:line="285" w:lineRule="auto"/>
      </w:pPr>
    </w:p>
    <w:p w:rsidR="501888CD" w:rsidP="3846B6B6" w:rsidRDefault="501888CD" w14:paraId="094E4158" w14:textId="38ACE18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light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//set the flashlight position to the player's position</w:t>
      </w:r>
    </w:p>
    <w:p w:rsidR="501888CD" w:rsidP="3846B6B6" w:rsidRDefault="501888CD" w14:paraId="036877F4" w14:textId="6018AF0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Vector2i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mousepos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//get the psotion of the mouse</w:t>
      </w:r>
    </w:p>
    <w:p w:rsidR="501888CD" w:rsidP="3846B6B6" w:rsidRDefault="501888CD" w14:paraId="793F8782" w14:textId="538844E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Vector2f</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center</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2.0f</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2.0f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//get the center of the window</w:t>
      </w:r>
    </w:p>
    <w:p w:rsidR="501888CD" w:rsidP="3846B6B6" w:rsidRDefault="501888CD" w14:paraId="0005BAB9" w14:textId="7EC63F4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light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setRotation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MATH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getmouseang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mousepos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center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//set the flashlight so it is always facing the mouse, allowing easy rotation</w:t>
      </w:r>
    </w:p>
    <w:p w:rsidR="501888CD" w:rsidP="3846B6B6" w:rsidRDefault="501888CD" w14:paraId="1707AEE9" w14:textId="639E3B9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edges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clear</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270DBDD5" w14:textId="0AB3A740">
      <w:pPr>
        <w:shd w:val="clear" w:color="auto" w:fill="1F1F1F"/>
        <w:spacing w:before="0" w:beforeAutospacing="off" w:after="0" w:afterAutospacing="off" w:line="285" w:lineRule="auto"/>
      </w:pPr>
    </w:p>
    <w:p w:rsidR="501888CD" w:rsidP="3846B6B6" w:rsidRDefault="501888CD" w14:paraId="5244BAA0" w14:textId="120E04B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//make sure the flashlight and other lights doesnt pass through any objects/sprites</w:t>
      </w:r>
    </w:p>
    <w:p w:rsidR="501888CD" w:rsidP="3846B6B6" w:rsidRDefault="501888CD" w14:paraId="5AE72EFE" w14:textId="4C9CC26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blocks_light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421D3C1" w14:textId="588C8D7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map</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pair</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Vector2f</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Vector2f</w:t>
      </w:r>
      <w:r w:rsidRPr="3846B6B6" w:rsidR="501888CD">
        <w:rPr>
          <w:rFonts w:ascii="monospace" w:hAnsi="monospace" w:eastAsia="monospace" w:cs="monospace"/>
          <w:b w:val="0"/>
          <w:bCs w:val="0"/>
          <w:noProof w:val="0"/>
          <w:color w:val="D4D4D4"/>
          <w:sz w:val="21"/>
          <w:szCs w:val="21"/>
          <w:lang w:val="en-GB"/>
        </w:rPr>
        <w:t>&gt;&gt;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points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MATH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get_points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EA197A7" w14:textId="43441FA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edge</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points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CC1FAC0" w14:textId="3DE88FD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edges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emplace_back</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edge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first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edge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2226285" w14:textId="1B9835B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6C4475C" w14:textId="398AE88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D89045C" w14:textId="5FA4E45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6D696C8B" w14:textId="374FFD10">
      <w:pPr>
        <w:shd w:val="clear" w:color="auto" w:fill="1F1F1F"/>
        <w:spacing w:before="0" w:beforeAutospacing="off" w:after="0" w:afterAutospacing="off" w:line="285" w:lineRule="auto"/>
      </w:pPr>
    </w:p>
    <w:p w:rsidR="501888CD" w:rsidP="3846B6B6" w:rsidRDefault="501888CD" w14:paraId="2B7DFCD2" w14:textId="4FE07E6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wall</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//make sure the flashlight and other lights doesnt pass through any walls</w:t>
      </w:r>
    </w:p>
    <w:p w:rsidR="501888CD" w:rsidP="3846B6B6" w:rsidRDefault="501888CD" w14:paraId="636C9EB5" w14:textId="422ED88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index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674924F" w14:textId="379ECCE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map</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pair</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Vector2f</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Vector2f</w:t>
      </w:r>
      <w:r w:rsidRPr="3846B6B6" w:rsidR="501888CD">
        <w:rPr>
          <w:rFonts w:ascii="monospace" w:hAnsi="monospace" w:eastAsia="monospace" w:cs="monospace"/>
          <w:b w:val="0"/>
          <w:bCs w:val="0"/>
          <w:noProof w:val="0"/>
          <w:color w:val="D4D4D4"/>
          <w:sz w:val="21"/>
          <w:szCs w:val="21"/>
          <w:lang w:val="en-GB"/>
        </w:rPr>
        <w:t>&gt;&gt;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points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MATH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get_points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D8B4EF9" w14:textId="26BBE66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edge</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points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A5CAEB6" w14:textId="2BE82AE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edges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emplace_back</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edge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first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edge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4082EEE" w14:textId="437E30F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5C2F89E" w14:textId="5E23AC6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53C3472" w14:textId="6C863D2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B9314D1" w14:textId="44DC630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map</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pair</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Vector2f</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Vector2f</w:t>
      </w:r>
      <w:r w:rsidRPr="3846B6B6" w:rsidR="501888CD">
        <w:rPr>
          <w:rFonts w:ascii="monospace" w:hAnsi="monospace" w:eastAsia="monospace" w:cs="monospace"/>
          <w:b w:val="0"/>
          <w:bCs w:val="0"/>
          <w:noProof w:val="0"/>
          <w:color w:val="D4D4D4"/>
          <w:sz w:val="21"/>
          <w:szCs w:val="21"/>
          <w:lang w:val="en-GB"/>
        </w:rPr>
        <w:t>&gt;&gt;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points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MATH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get_points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12B56F2" w14:textId="3090217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edges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emplace_back</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points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first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points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81BEA86" w14:textId="1705CE0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790BE3B" w14:textId="3083834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3774C3DC" w14:textId="2E8778B8">
      <w:pPr>
        <w:shd w:val="clear" w:color="auto" w:fill="1F1F1F"/>
        <w:spacing w:before="0" w:beforeAutospacing="off" w:after="0" w:afterAutospacing="off" w:line="285" w:lineRule="auto"/>
      </w:pPr>
    </w:p>
    <w:p w:rsidR="501888CD" w:rsidP="3846B6B6" w:rsidRDefault="501888CD" w14:paraId="1753EDE2" w14:textId="6F5B9ED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light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castLight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edges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begin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edges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//cast the flashlight</w:t>
      </w:r>
    </w:p>
    <w:p w:rsidR="501888CD" w:rsidP="3846B6B6" w:rsidRDefault="501888CD" w14:paraId="15A5FA6A" w14:textId="03A06F1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system</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light_systems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//cast other lights on the map</w:t>
      </w:r>
    </w:p>
    <w:p w:rsidR="501888CD" w:rsidP="3846B6B6" w:rsidRDefault="501888CD" w14:paraId="4CF80F49" w14:textId="47DCBE9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light</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system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25FA7FB" w14:textId="42ADD54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light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castLight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edges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begin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edges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end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EB332F7" w14:textId="7C6090F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324E2B7" w14:textId="5DEE1F9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5EC32FA" w14:textId="1FAE4A4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display_game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2BCEBED" w14:textId="17ADE25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JOURNAL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//End game</w:t>
      </w:r>
    </w:p>
    <w:p w:rsidR="501888CD" w:rsidP="3846B6B6" w:rsidRDefault="501888CD" w14:paraId="42FB95E3" w14:textId="56781F1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id_floors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ED016D1" w14:textId="238933A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id_walls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B998D2E" w14:textId="281A232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id_objects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2C34C5A" w14:textId="0B43DAD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id_rooms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C0D5BBF" w14:textId="0AC113A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055C7B29" w14:textId="52A5C85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30585B3D" w14:textId="16D0D6F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54AD8AFC" w14:textId="4691EDD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room_zones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p>
    <w:p w:rsidR="3846B6B6" w:rsidP="3846B6B6" w:rsidRDefault="3846B6B6" w14:paraId="4A725E5F" w14:textId="28E730F0">
      <w:pPr>
        <w:shd w:val="clear" w:color="auto" w:fill="1F1F1F"/>
        <w:spacing w:before="0" w:beforeAutospacing="off" w:after="0" w:afterAutospacing="off" w:line="285" w:lineRule="auto"/>
      </w:pPr>
    </w:p>
    <w:p w:rsidR="501888CD" w:rsidP="3846B6B6" w:rsidRDefault="501888CD" w14:paraId="0EEDBF41" w14:textId="1788730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sanity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8FAEA00" w14:textId="4523DC8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stamina</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83E8248" w14:textId="5DDFD4B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dead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71EE7C2" w14:textId="5B4C113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flash_on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490F8A3" w14:textId="5113CCF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create_mode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5544392" w14:textId="34515DF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object_selected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23691C4" w14:textId="04EC478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vertical_wall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BFAEFC0" w14:textId="6220CB0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is_anchored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C6B3C1D" w14:textId="566BF98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is_recording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7369B14" w14:textId="07857D6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debug_window</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F9DF62B" w14:textId="1188BF4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debug_fog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870FC8F" w14:textId="3273020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start_haunt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AE1021C" w14:textId="0E9604F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changing_spectral_mode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69EA7EA" w14:textId="7DA6DA2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entering_spectral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69B8520" w14:textId="16D35C8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take_pic</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45D4DC6" w14:textId="1F7E727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mouse_on_widget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ADD86B8" w14:textId="36C45BC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chest_empty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7B704EB" w14:textId="6DCD4AC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next_item</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1F5B4D7" w14:textId="1F3E40C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animate_chest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AAEB82D" w14:textId="00D0872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greeny_fog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62E6C84A" w14:textId="7895FBDC">
      <w:pPr>
        <w:shd w:val="clear" w:color="auto" w:fill="1F1F1F"/>
        <w:spacing w:before="0" w:beforeAutospacing="off" w:after="0" w:afterAutospacing="off" w:line="285" w:lineRule="auto"/>
      </w:pPr>
    </w:p>
    <w:p w:rsidR="501888CD" w:rsidP="3846B6B6" w:rsidRDefault="501888CD" w14:paraId="740CF664" w14:textId="081E4B4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100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500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D24260B" w14:textId="0490F6C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A4B8062" w14:textId="36DC4C6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85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230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21FC53F" w14:textId="3AD6672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setView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getDefaultView</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2C4FEAD" w14:textId="604D4E0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"NILL"</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568684DD" w14:textId="4752CC0F">
      <w:pPr>
        <w:shd w:val="clear" w:color="auto" w:fill="1F1F1F"/>
        <w:spacing w:before="0" w:beforeAutospacing="off" w:after="0" w:afterAutospacing="off" w:line="285" w:lineRule="auto"/>
      </w:pPr>
    </w:p>
    <w:p w:rsidR="501888CD" w:rsidP="3846B6B6" w:rsidRDefault="501888CD" w14:paraId="4292B875" w14:textId="01F0AFA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reset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ED49306" w14:textId="6CE5292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JOURNAL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reset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563A9617" w14:textId="0651DCE4">
      <w:pPr>
        <w:shd w:val="clear" w:color="auto" w:fill="1F1F1F"/>
        <w:spacing w:before="0" w:beforeAutospacing="off" w:after="0" w:afterAutospacing="off" w:line="285" w:lineRule="auto"/>
      </w:pPr>
    </w:p>
    <w:p w:rsidR="501888CD" w:rsidP="3846B6B6" w:rsidRDefault="501888CD" w14:paraId="4A7C8CEC" w14:textId="3B52331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display_game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8016372" w14:textId="3E340C4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752C153" w14:textId="77CC731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Vector2i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wm_pos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//The mouse's position is used to make sure items are only ever taken out of the chest if the mouse is on the chest</w:t>
      </w:r>
    </w:p>
    <w:p w:rsidR="501888CD" w:rsidP="3846B6B6" w:rsidRDefault="501888CD" w14:paraId="762C9E92" w14:textId="4731B00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Vector2f</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m_pos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mapPixelToCoords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wm_pos</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5BE74EBD" w14:textId="141C09AC">
      <w:pPr>
        <w:shd w:val="clear" w:color="auto" w:fill="1F1F1F"/>
        <w:spacing w:before="0" w:beforeAutospacing="off" w:after="0" w:afterAutospacing="off" w:line="285" w:lineRule="auto"/>
      </w:pPr>
    </w:p>
    <w:p w:rsidR="501888CD" w:rsidP="3846B6B6" w:rsidRDefault="501888CD" w14:paraId="53A401EC" w14:textId="68FB9C4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abs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chest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abs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chest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ADA90D2" w14:textId="5DA331A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animate_chest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10A4B39" w14:textId="36341A7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F46A180" w14:textId="2F49E95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1400F7B" w14:textId="64DC163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animate_chest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30A85EB" w14:textId="6F26059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0377ABE" w14:textId="0792BEF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chest_index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items_in_chest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size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2716C02" w14:textId="3704051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animate_chest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EB84536" w14:textId="7F42085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05908D7" w14:textId="525D69B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6A9955"/>
          <w:sz w:val="21"/>
          <w:szCs w:val="21"/>
          <w:lang w:val="en-GB"/>
        </w:rPr>
        <w:t>//This if statement, when the chest should be opening, activates every 20 frames and changes the chests texture by one, giving a smooth animation</w:t>
      </w:r>
    </w:p>
    <w:p w:rsidR="501888CD" w:rsidP="3846B6B6" w:rsidRDefault="501888CD" w14:paraId="27C9757B" w14:textId="7378254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chest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getTextureRect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IntRect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97</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14</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24</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frame_count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5</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animate_chest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8CD9A01" w14:textId="2066E38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IntRect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new_rect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chest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getTextureRect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B6F1BA9" w14:textId="56CADF5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new_rect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left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16</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BD26D13" w14:textId="7ED614E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chest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new_rect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7417F4F" w14:textId="2A211FC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D33811D" w14:textId="7BA4E02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6A9955"/>
          <w:sz w:val="21"/>
          <w:szCs w:val="21"/>
          <w:lang w:val="en-GB"/>
        </w:rPr>
        <w:t>//When the chest is empty this if statement becomes active every 20 frames to instead close the chest</w:t>
      </w:r>
    </w:p>
    <w:p w:rsidR="501888CD" w:rsidP="3846B6B6" w:rsidRDefault="501888CD" w14:paraId="48E2DDC4" w14:textId="24CE9D3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chest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getTextureRect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IntRect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14</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24</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frame_count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5</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animate_chest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109AE8D" w14:textId="675082D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IntRect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new_rect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chest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getTextureRect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91829C9" w14:textId="133BA69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new_rect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left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16</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D4EC413" w14:textId="56019E4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chest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new_rect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BB29D48" w14:textId="11C48F7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F8528D7" w14:textId="68BDC67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6A9955"/>
          <w:sz w:val="21"/>
          <w:szCs w:val="21"/>
          <w:lang w:val="en-GB"/>
        </w:rPr>
        <w:t>/*END OF EQUIPMENT CHEST OPENING*/</w:t>
      </w:r>
    </w:p>
    <w:p w:rsidR="501888CD" w:rsidP="3846B6B6" w:rsidRDefault="501888CD" w14:paraId="56CEF788" w14:textId="793FB01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dead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SPELLS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is_dashing</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FDA4949" w14:textId="3C40845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SPELLS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spell_check</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"Speed"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speed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AC16879" w14:textId="563312E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MATH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stamina_check</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stamina</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speed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FC006AB" w14:textId="5196FEF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MATH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check_velocity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delta_time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speed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M_WIDTH</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M_HEIGHT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hitboxes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view</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previous_pos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//check if the player is trying to move, and then move them</w:t>
      </w:r>
    </w:p>
    <w:p w:rsidR="501888CD" w:rsidP="3846B6B6" w:rsidRDefault="501888CD" w14:paraId="1C4410B7" w14:textId="02DBB33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align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309B838" w14:textId="62002A9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player_new_facing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a</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A8BC6FF" w14:textId="5E041F6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b</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E010E0F" w14:textId="71E2B7B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0D4EABC" w14:textId="4EB2309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SPELLS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is_dashing</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DD1EFAB" w14:textId="47562E8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3</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D98B3B4" w14:textId="7A33FE2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START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slots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"Dash"</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2E7C704" w14:textId="3538B0E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SPELLS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dash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delta_time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player_new_facing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69A9AF9" w14:textId="18C97D0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6ED19D4" w14:textId="2AD0129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78048F2" w14:textId="3968736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BC8A8AA" w14:textId="3A78F3B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SPELLS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is_spirit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871FDD3" w14:textId="7839FEC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3</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6FA27F6" w14:textId="4BA8156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START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slots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"Spirit form"</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63D4985" w14:textId="751AC1A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SPELLS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spirit_form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DDB4E05" w14:textId="141F2FC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AAB3EF0" w14:textId="1FB21C5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CE95924" w14:textId="5B6CEC8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78A100EC" w14:textId="649C4D9A">
      <w:pPr>
        <w:shd w:val="clear" w:color="auto" w:fill="1F1F1F"/>
        <w:spacing w:before="0" w:beforeAutospacing="off" w:after="0" w:afterAutospacing="off" w:line="285" w:lineRule="auto"/>
      </w:pPr>
    </w:p>
    <w:p w:rsidR="501888CD" w:rsidP="3846B6B6" w:rsidRDefault="501888CD" w14:paraId="4FD7A118" w14:textId="6DA6877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player_new_facing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player_facing</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4039861" w14:textId="7D432E0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player_facing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player_new_facing</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2F39C6D" w14:textId="64D58BC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update_player_rect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mode</w:t>
      </w:r>
      <w:r w:rsidRPr="3846B6B6" w:rsidR="501888CD">
        <w:rPr>
          <w:rFonts w:ascii="monospace" w:hAnsi="monospace" w:eastAsia="monospace" w:cs="monospace"/>
          <w:b w:val="0"/>
          <w:bCs w:val="0"/>
          <w:noProof w:val="0"/>
          <w:color w:val="DCDCAA"/>
          <w:sz w:val="21"/>
          <w:szCs w:val="21"/>
          <w:lang w:val="en-GB"/>
        </w:rPr>
        <w:t>+to_string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anim_index</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3D24E80" w14:textId="6EE1B43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4E61C118" w14:textId="47952656">
      <w:pPr>
        <w:shd w:val="clear" w:color="auto" w:fill="1F1F1F"/>
        <w:spacing w:before="0" w:beforeAutospacing="off" w:after="0" w:afterAutospacing="off" w:line="285" w:lineRule="auto"/>
      </w:pPr>
    </w:p>
    <w:p w:rsidR="501888CD" w:rsidP="3846B6B6" w:rsidRDefault="501888CD" w14:paraId="719A1433" w14:textId="14826B1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frame_count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15</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0F925DC" w14:textId="6E56073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change_anim_index</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FAC7BFC" w14:textId="7818BAA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update_player_rect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mode</w:t>
      </w:r>
      <w:r w:rsidRPr="3846B6B6" w:rsidR="501888CD">
        <w:rPr>
          <w:rFonts w:ascii="monospace" w:hAnsi="monospace" w:eastAsia="monospace" w:cs="monospace"/>
          <w:b w:val="0"/>
          <w:bCs w:val="0"/>
          <w:noProof w:val="0"/>
          <w:color w:val="DCDCAA"/>
          <w:sz w:val="21"/>
          <w:szCs w:val="21"/>
          <w:lang w:val="en-GB"/>
        </w:rPr>
        <w:t>+to_string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anim_index</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E69A826" w14:textId="7A060B4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3D8DE74" w14:textId="258B8D1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SPELLS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is_spirit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30C0533" w14:textId="3A0969F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MATH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prevent_collisions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hitboxes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view</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delta_time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speed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previous_pos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//prevents the player from clipping into collision</w:t>
      </w:r>
    </w:p>
    <w:p w:rsidR="501888CD" w:rsidP="3846B6B6" w:rsidRDefault="501888CD" w14:paraId="4C51F317" w14:textId="1FB4851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MATH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prevent_collisions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hitboxes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view</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delta_time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speed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previous_pos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D5BF2F9" w14:textId="404D4C3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DA886D4" w14:textId="7F55D20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align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7333D6D" w14:textId="2F813EE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view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setCenter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//center the view to the player</w:t>
      </w:r>
    </w:p>
    <w:p w:rsidR="501888CD" w:rsidP="3846B6B6" w:rsidRDefault="501888CD" w14:paraId="3176C673" w14:textId="1BA44A2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Listener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0.f</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52C0A07" w14:textId="5FF8530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fog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Vector2f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view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getCenter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W_WIDTH</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view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getCenter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W_HEIGHT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//set the fog to follow the window</w:t>
      </w:r>
    </w:p>
    <w:p w:rsidR="501888CD" w:rsidP="3846B6B6" w:rsidRDefault="501888CD" w14:paraId="15E52ED8" w14:textId="6E53897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6A9955"/>
          <w:sz w:val="21"/>
          <w:szCs w:val="21"/>
          <w:lang w:val="en-GB"/>
        </w:rPr>
        <w:t>//Change color of fog based on in game events/interactions</w:t>
      </w:r>
    </w:p>
    <w:p w:rsidR="501888CD" w:rsidP="3846B6B6" w:rsidRDefault="501888CD" w14:paraId="1B5D534B" w14:textId="590DF95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uniform_int_distribution</w:t>
      </w:r>
      <w:r w:rsidRPr="3846B6B6" w:rsidR="501888CD">
        <w:rPr>
          <w:rFonts w:ascii="monospace" w:hAnsi="monospace" w:eastAsia="monospace" w:cs="monospace"/>
          <w:b w:val="0"/>
          <w:bCs w:val="0"/>
          <w:noProof w:val="0"/>
          <w:color w:val="D4D4D4"/>
          <w:sz w:val="21"/>
          <w:szCs w:val="21"/>
          <w:lang w:val="en-GB"/>
        </w:rPr>
        <w:t>&lt;&gt;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chance_flick</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085DA5C" w14:textId="1ED0729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dead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80DD2CA" w14:textId="5F66A8A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changing_spectral_mode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D4C0985" w14:textId="2FE7EFA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entering_spectral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CE84045" w14:textId="2A22E29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greeny_fog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91DD312" w14:textId="2AF14EB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greeny_fog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50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864D97A" w14:textId="65A1327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changing_spectral_mode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C000688" w14:textId="3CF2115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0D67A87" w14:textId="782EFF8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AD32C57" w14:textId="15AA3F5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0EB404F" w14:textId="79BDD53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greeny_fog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DDDAF26" w14:textId="0C65A33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greeny_fog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93F7708" w14:textId="6B5D670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changing_spectral_mode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2603995" w14:textId="61E355A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3C4FA53" w14:textId="0678E86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78AE7AE" w14:textId="727C3D7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497D7D8" w14:textId="3DC623B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chance_flick</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gen</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greeny_fog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50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fog_flicker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getElapsedTime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asMilliseconds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30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sanity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50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CBB4C2A" w14:textId="597605D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fog_flicker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restart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1F1BAA3" w14:textId="0714C46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greeny_fog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chance_flick</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gen</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E19E7DD" w14:textId="72408DB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changing_spectral_mode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1030EED1" w14:textId="65C65BB9">
      <w:pPr>
        <w:shd w:val="clear" w:color="auto" w:fill="1F1F1F"/>
        <w:spacing w:before="0" w:beforeAutospacing="off" w:after="0" w:afterAutospacing="off" w:line="285" w:lineRule="auto"/>
      </w:pPr>
    </w:p>
    <w:p w:rsidR="501888CD" w:rsidP="3846B6B6" w:rsidRDefault="501888CD" w14:paraId="3306DAEC" w14:textId="59CB346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5231485" w14:textId="7F43084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fog_flicker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getElapsedTime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asMilliseconds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30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2E675D4" w14:textId="67828C3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fog_flicker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restart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431B3CB" w14:textId="6978AD3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FF6D438" w14:textId="1D60DE1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fog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setAreaColor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greeny_fog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9245C8C" w14:textId="128C8E9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384B0180" w14:textId="2E813DE7">
      <w:pPr>
        <w:shd w:val="clear" w:color="auto" w:fill="1F1F1F"/>
        <w:spacing w:before="0" w:beforeAutospacing="off" w:after="0" w:afterAutospacing="off" w:line="285" w:lineRule="auto"/>
      </w:pPr>
    </w:p>
    <w:p w:rsidR="3846B6B6" w:rsidP="3846B6B6" w:rsidRDefault="3846B6B6" w14:paraId="1C7AEA74" w14:textId="54C68805">
      <w:pPr>
        <w:shd w:val="clear" w:color="auto" w:fill="1F1F1F"/>
        <w:spacing w:before="0" w:beforeAutospacing="off" w:after="0" w:afterAutospacing="off" w:line="285" w:lineRule="auto"/>
      </w:pPr>
    </w:p>
    <w:p w:rsidR="501888CD" w:rsidP="3846B6B6" w:rsidRDefault="501888CD" w14:paraId="2611EA57" w14:textId="062DB70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setView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view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//set the view to the window</w:t>
      </w:r>
    </w:p>
    <w:p w:rsidR="501888CD" w:rsidP="3846B6B6" w:rsidRDefault="501888CD" w14:paraId="6AE67FD5" w14:textId="5EAA4DF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play_emf</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66D2818" w14:textId="7D68829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unusable_map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dead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ghost_type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"Funnel"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create_mode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F5D72A1" w14:textId="079E393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speed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200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B261CEE" w14:textId="6E2F4C2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ghost_in_light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D53767C" w14:textId="54D715B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item</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loaded_items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//Check if the ghost is in lantern light</w:t>
      </w:r>
    </w:p>
    <w:p w:rsidR="501888CD" w:rsidP="3846B6B6" w:rsidRDefault="501888CD" w14:paraId="6FE23517" w14:textId="6D66E40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item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has_light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16DAB49" w14:textId="460AA57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item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light_filter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intersects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7226BBE" w14:textId="26B5528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ghost_in_light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316CA24" w14:textId="520716F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break</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AAF5269" w14:textId="5C18F5E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16B5E3D" w14:textId="659EC1F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6D4C8D9" w14:textId="7C40AA6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5FB69F89" w14:textId="6FB2EB6B">
      <w:pPr>
        <w:shd w:val="clear" w:color="auto" w:fill="1F1F1F"/>
        <w:spacing w:before="0" w:beforeAutospacing="off" w:after="0" w:afterAutospacing="off" w:line="285" w:lineRule="auto"/>
      </w:pPr>
    </w:p>
    <w:p w:rsidR="501888CD" w:rsidP="3846B6B6" w:rsidRDefault="501888CD" w14:paraId="2FE56573" w14:textId="0B245C7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ghost_ability_check</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ghost_in_light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seen_player</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ghost_type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speed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sanity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EDF755A" w14:textId="1BC4A61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"trapped"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"hunt"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event_clock</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getElapsedTime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asSeconds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E81CC56" w14:textId="3A43C8A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event_clock</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restart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1F7DF04" w14:textId="1217DF8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event_tick</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delta_time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sanity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ghost_type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previous_event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0A5E13C" w14:textId="178ACCB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sanity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50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9D0A3C6" w14:textId="0B6870C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hunt_tick</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delta_time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sanity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199E891" w14:textId="0DA6D16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40A549E" w14:textId="43F3F41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9940ACF" w14:textId="6850F15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"haunt"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"trapped"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"hunt"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CFA6448" w14:textId="461F6AC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wander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speed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walk_path</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chosen_room</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delta_time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room_zones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961C9FD" w14:textId="01EF725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11A525C" w14:textId="7B94E7E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upd_facing</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ABBE3BF" w14:textId="7422D2F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"sound"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595D260" w14:textId="1140CF8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SOUNDS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play_sound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EDEA92B" w14:textId="4ACEF95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previous_event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"sound"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0768C85" w14:textId="17518BE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"NILL"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19C1FD4" w14:textId="1AD038B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42AADE9" w14:textId="0C4DF56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"interact"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CA1B28F" w14:textId="2CE7081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"trapped"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CEEAC81" w14:textId="5853546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equipment</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loaded_items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19BA9A3" w14:textId="0EFD6CE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equipment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name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"Mirror"</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equipment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intersects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interaction_radius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"Silver mirror"</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"Silver mirror"</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"Silver mirror"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4D7C877" w14:textId="60DEF27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equipment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name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"Trapped Mirror"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0E75808" w14:textId="5392AEF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equipment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texture_rects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12</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A757C41" w14:textId="76FB57E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"trapped"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AF97EDC" w14:textId="21A0A03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audio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sounds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"Whisper"</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equipment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equipment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7137724" w14:textId="47C5905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audio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sounds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"Whisper"</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play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1D9804B" w14:textId="6491962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trapped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restart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2C29E81" w14:textId="4FDB414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break</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7D310EA" w14:textId="59AA7DD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6A31168" w14:textId="1700E78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9D48219" w14:textId="2B945BD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BA72C1D" w14:textId="6000F58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"trapped"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1A74DC7" w14:textId="354A01C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currently_throwing</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4E6081D" w14:textId="6AACE29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emf</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3</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F90A53E" w14:textId="4FE8407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uniform_int_distribution</w:t>
      </w:r>
      <w:r w:rsidRPr="3846B6B6" w:rsidR="501888CD">
        <w:rPr>
          <w:rFonts w:ascii="monospace" w:hAnsi="monospace" w:eastAsia="monospace" w:cs="monospace"/>
          <w:b w:val="0"/>
          <w:bCs w:val="0"/>
          <w:noProof w:val="0"/>
          <w:color w:val="D4D4D4"/>
          <w:sz w:val="21"/>
          <w:szCs w:val="21"/>
          <w:lang w:val="en-GB"/>
        </w:rPr>
        <w:t>&lt;&gt;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emf5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0D61E62" w14:textId="11A8051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emf5</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gen</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"EMF 5"</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"EMF 5"</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"EMF 5"</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783916C" w14:textId="2A0A2EC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emf</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5</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B6CF554" w14:textId="6267C39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18ABC4F" w14:textId="3971F7F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thread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delay_emf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delayed_emf</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D00FC18" w14:textId="789BEAE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delay_emf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detach</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C2FA605" w14:textId="1838896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133C24F" w14:textId="4BAE484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object_last_thrown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restart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51D2CBC" w14:textId="5CC9DF7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priority_object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throw_object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interaction_radius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delta_time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can_UV</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21284EE3" w14:textId="098A7D0F">
      <w:pPr>
        <w:shd w:val="clear" w:color="auto" w:fill="1F1F1F"/>
        <w:spacing w:before="0" w:beforeAutospacing="off" w:after="0" w:afterAutospacing="off" w:line="285" w:lineRule="auto"/>
      </w:pPr>
    </w:p>
    <w:p w:rsidR="501888CD" w:rsidP="3846B6B6" w:rsidRDefault="501888CD" w14:paraId="772DE7D4" w14:textId="5D6DB90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"UV"</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"UV"</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"UV"</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can_UV</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590A721" w14:textId="6E8C720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UV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priority_object</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FFE6C9B" w14:textId="2432FB3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CFC2842" w14:textId="2ED1D2D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FAC5784" w14:textId="03B21C7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40D25FB" w14:textId="31C2BD4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"haunt"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F67B508" w14:textId="0E74B49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uniform_int_distribution</w:t>
      </w:r>
      <w:r w:rsidRPr="3846B6B6" w:rsidR="501888CD">
        <w:rPr>
          <w:rFonts w:ascii="monospace" w:hAnsi="monospace" w:eastAsia="monospace" w:cs="monospace"/>
          <w:b w:val="0"/>
          <w:bCs w:val="0"/>
          <w:noProof w:val="0"/>
          <w:color w:val="D4D4D4"/>
          <w:sz w:val="21"/>
          <w:szCs w:val="21"/>
          <w:lang w:val="en-GB"/>
        </w:rPr>
        <w:t>&lt;&gt;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emf_dist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4</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B24CE96" w14:textId="4C2C853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start_haunt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3BF394A" w14:textId="06BC8DD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haunt_timer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restart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36DE56D" w14:textId="0C7260F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start_haunt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0D81F74" w14:textId="4037A6A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uniform_int_distribution</w:t>
      </w:r>
      <w:r w:rsidRPr="3846B6B6" w:rsidR="501888CD">
        <w:rPr>
          <w:rFonts w:ascii="monospace" w:hAnsi="monospace" w:eastAsia="monospace" w:cs="monospace"/>
          <w:b w:val="0"/>
          <w:bCs w:val="0"/>
          <w:noProof w:val="0"/>
          <w:color w:val="D4D4D4"/>
          <w:sz w:val="21"/>
          <w:szCs w:val="21"/>
          <w:lang w:val="en-GB"/>
        </w:rPr>
        <w:t>&lt;&gt;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dist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D60A797" w14:textId="016B41E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haunt_length</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dist</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gen</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ECC328B" w14:textId="00480B0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090AEA34" w14:textId="7119D753">
      <w:pPr>
        <w:shd w:val="clear" w:color="auto" w:fill="1F1F1F"/>
        <w:spacing w:before="0" w:beforeAutospacing="off" w:after="0" w:afterAutospacing="off" w:line="285" w:lineRule="auto"/>
      </w:pPr>
    </w:p>
    <w:p w:rsidR="501888CD" w:rsidP="3846B6B6" w:rsidRDefault="501888CD" w14:paraId="1AAB7F50" w14:textId="22BC975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haunt_timer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getElapsedTime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asSeconds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haunt_length</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34C5F95" w14:textId="4D2D3C4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flicker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3BD2D3BF" w14:textId="451FCC79">
      <w:pPr>
        <w:shd w:val="clear" w:color="auto" w:fill="1F1F1F"/>
        <w:spacing w:before="0" w:beforeAutospacing="off" w:after="0" w:afterAutospacing="off" w:line="285" w:lineRule="auto"/>
      </w:pPr>
    </w:p>
    <w:p w:rsidR="501888CD" w:rsidP="3846B6B6" w:rsidRDefault="501888CD" w14:paraId="3B6D2F3A" w14:textId="107D066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ghost_type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"Preta"</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sanity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50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5716E22" w14:textId="2CC52C0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85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230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9E5FD1D" w14:textId="6620AD8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ED82FFC" w14:textId="0DFEAC1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ghost_type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"Preta"</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9DB67D4" w14:textId="7B46080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85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230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175</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4ACD0E5" w14:textId="4032AB2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978C88D" w14:textId="441A063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emf_change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getElapsedTime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asSeconds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0.5</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5B3149D" w14:textId="2D008D0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emf_change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restart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22A6E68" w14:textId="6641241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emf</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emf_dist</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gen</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2D558C0" w14:textId="24E8A54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3FBCB47" w14:textId="5E4D7B7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77D6A51" w14:textId="43BE912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A70FBB9" w14:textId="1AC678C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previous_event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"haunt"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42F7A2E" w14:textId="5109504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85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230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784077D" w14:textId="4FFB810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"NILL"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222A83F" w14:textId="3435006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emf</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D516810" w14:textId="31CE83A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"EMF 5"</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"EMF 5"</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"EMF 5"</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7908435" w14:textId="1156F3B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emf</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5</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819C88D" w14:textId="5F6DA83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thread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delay_emf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delayed_emf</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99FA89A" w14:textId="397B2FF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delay_emf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detach</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2EBB83D" w14:textId="118239F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DF6AE3D" w14:textId="37DF874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52CE6C6" w14:textId="61B072E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start_haunt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AF36D4C" w14:textId="3AC1B8B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A279718" w14:textId="2C78E38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82299BB" w14:textId="740AFCE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"communicate"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5FA3BFD" w14:textId="2BA093D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equipment</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loaded_items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F1162EC" w14:textId="5DC50F2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equipment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name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"Voice"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equipment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in_inventory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equipment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intersects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interaction_radius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8655598" w14:textId="186BF45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"Spirit box"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"Spirit box"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"Spirit box"</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269AEB6" w14:textId="1A77ED8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audio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sounds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"Whisper"</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play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3BEF487" w14:textId="381CB49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break</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206ABB0" w14:textId="6EE229A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6A12399" w14:textId="16694CF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7D11F57" w14:textId="07A2BFE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C98FD55" w14:textId="227EB61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previous_event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"communicate"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4A1BF9C" w14:textId="503A607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"NILL"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89FBA9D" w14:textId="228F82A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77AA88B" w14:textId="3D681D0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"trapped"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trapped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getElapsedTime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asSeconds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630FA6D" w14:textId="3218923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"NILL"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0866C8D" w14:textId="135D5F2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equipment</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loaded_items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1C140F3" w14:textId="71D030B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equipment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name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"Trapped Mirror"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60920B4" w14:textId="71C0643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equipment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name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"Broken Mirror"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64BEC32" w14:textId="6A33704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equipment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setTextureRect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texture_rects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13</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5EEC26F" w14:textId="60281E3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audio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sounds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"Whisper"</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stop</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EA6C81D" w14:textId="4DE6718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equipment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908A418" w14:textId="10502E6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uniform_int_distribution</w:t>
      </w:r>
      <w:r w:rsidRPr="3846B6B6" w:rsidR="501888CD">
        <w:rPr>
          <w:rFonts w:ascii="monospace" w:hAnsi="monospace" w:eastAsia="monospace" w:cs="monospace"/>
          <w:b w:val="0"/>
          <w:bCs w:val="0"/>
          <w:noProof w:val="0"/>
          <w:color w:val="D4D4D4"/>
          <w:sz w:val="21"/>
          <w:szCs w:val="21"/>
          <w:lang w:val="en-GB"/>
        </w:rPr>
        <w:t>&lt;&gt;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angry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1E7F233" w14:textId="14357A0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angry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gen</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0C49AAA" w14:textId="2E36085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audio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sounds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"glass_bad"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play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9B0F49D" w14:textId="669F449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sanity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50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483DB53" w14:textId="1664EDE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sanity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50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60142B0" w14:textId="0AEF896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9EA5B73" w14:textId="7E441E2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equipment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28ECC33" w14:textId="52CCAD2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"hunt"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559696A" w14:textId="08553EF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5E48CD3" w14:textId="1EAD0F6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ACA58B2" w14:textId="54F954F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audio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sounds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"glass_good"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play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B94A9A3" w14:textId="221759B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C4EF30E" w14:textId="6C0A347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break</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067D3F8" w14:textId="466AEB1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5359CFB" w14:textId="08C40AC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0EACC38" w14:textId="6E3EBA5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A027C3F" w14:textId="7BBFEA5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"evidence"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ED75CB5" w14:textId="063AF9B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uniform_int_distribution</w:t>
      </w:r>
      <w:r w:rsidRPr="3846B6B6" w:rsidR="501888CD">
        <w:rPr>
          <w:rFonts w:ascii="monospace" w:hAnsi="monospace" w:eastAsia="monospace" w:cs="monospace"/>
          <w:b w:val="0"/>
          <w:bCs w:val="0"/>
          <w:noProof w:val="0"/>
          <w:color w:val="D4D4D4"/>
          <w:sz w:val="21"/>
          <w:szCs w:val="21"/>
          <w:lang w:val="en-GB"/>
        </w:rPr>
        <w:t>&lt;&gt;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chosen_evidence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749736E" w14:textId="1A7CA10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chosen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chosen_evidence</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gen</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15E59A52" w14:textId="00881845">
      <w:pPr>
        <w:shd w:val="clear" w:color="auto" w:fill="1F1F1F"/>
        <w:spacing w:before="0" w:beforeAutospacing="off" w:after="0" w:afterAutospacing="off" w:line="285" w:lineRule="auto"/>
      </w:pPr>
    </w:p>
    <w:p w:rsidR="501888CD" w:rsidP="3846B6B6" w:rsidRDefault="501888CD" w14:paraId="1CD45AA2" w14:textId="420EED7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bool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blow</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7A18FDF" w14:textId="5CCC464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"Lantern blown"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"Lantern blown"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"Lantern blown"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239FFE8" w14:textId="60EC62F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blow</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A67C66F" w14:textId="1843F37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7B37754" w14:textId="65EF644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equipment</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loaded_items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DA24A5E" w14:textId="53CEE3F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equipment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name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"Lantern"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equipment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intersects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interaction_radius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B6F34C7" w14:textId="211AEBB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blow_lantern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equipment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blow</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ghost_type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A3902FD" w14:textId="5041E32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AF2F4F5" w14:textId="4F6BF5E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break</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07A2915" w14:textId="1BB4322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FAAAA21" w14:textId="304ECB9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cout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chosen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endl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3809AC8" w14:textId="443CFDC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chosen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"Cold"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A5723F5" w14:textId="05E8935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cold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254</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13BB63F" w14:textId="557E512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cold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50E38E5" w14:textId="5C9765F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A794BDF" w14:textId="61B529D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chosen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"Bell"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A4489BE" w14:textId="4391D48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equipment</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loaded_items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01CCD43" w14:textId="7F8B0C5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equipment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name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"Bell"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equipment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intersects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interaction_radius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DB5B72B" w14:textId="771724B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audio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sounds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"Bell"</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play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B33E1D4" w14:textId="0180A34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73A4CE4" w14:textId="239849F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break</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A691130" w14:textId="2D9145F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2013A1D7" w14:textId="29EDB04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B246943" w14:textId="0D77292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previous_event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"evidence"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33A9E2F" w14:textId="0C31524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"NILL"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B666817" w14:textId="18479F8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161E5E18" w14:textId="1D11873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"hunt"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override_kill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//When the ghost hunts it chases the player down</w:t>
      </w:r>
    </w:p>
    <w:p w:rsidR="501888CD" w:rsidP="3846B6B6" w:rsidRDefault="501888CD" w14:paraId="3E8DA3EA" w14:textId="58FFDD4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cout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room_zones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room_index</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room_protection</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endl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E7E4231" w14:textId="2116DBB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room_zones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room_index</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room_protection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582BCD2" w14:textId="0813F2F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room_zones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room_index</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room_protection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SPELLS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protection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room_zones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room_index</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room_protection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5AF7C74" w14:textId="0ECE724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room_zones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room_index</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85A3AE8" w14:textId="7990698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"NILL"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3637857" w14:textId="467BFBE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226FD0A9" w14:textId="2DD97997">
      <w:pPr>
        <w:shd w:val="clear" w:color="auto" w:fill="1F1F1F"/>
        <w:spacing w:before="0" w:beforeAutospacing="off" w:after="0" w:afterAutospacing="off" w:line="285" w:lineRule="auto"/>
      </w:pPr>
    </w:p>
    <w:p w:rsidR="501888CD" w:rsidP="3846B6B6" w:rsidRDefault="501888CD" w14:paraId="65C3E031" w14:textId="0882E20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light_system</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light_systems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8187ABD" w14:textId="6296CA0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light</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light_system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D91F54E" w14:textId="539AB88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intersects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interaction_radius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light_system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flicker_time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light_system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lights_on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58FB598" w14:textId="67E262F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light_system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flicker_lights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gen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975A77F" w14:textId="51D018F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9522C19" w14:textId="7C775F9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light_system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flicker_time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18DDE8C" w14:textId="2687C13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light_system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flicker_time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9E81313" w14:textId="14F1BDE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light_system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lights_on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92F486D" w14:textId="20F6B5D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9A938F7" w14:textId="3617B2E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90A3B10" w14:textId="6E5E6FB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57CE9C5D" w14:textId="4BE008C1">
      <w:pPr>
        <w:shd w:val="clear" w:color="auto" w:fill="1F1F1F"/>
        <w:spacing w:before="0" w:beforeAutospacing="off" w:after="0" w:afterAutospacing="off" w:line="285" w:lineRule="auto"/>
      </w:pPr>
    </w:p>
    <w:p w:rsidR="501888CD" w:rsidP="3846B6B6" w:rsidRDefault="501888CD" w14:paraId="76FD0C19" w14:textId="299C9D4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85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230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175</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45115B50" w14:textId="7D48541E">
      <w:pPr>
        <w:shd w:val="clear" w:color="auto" w:fill="1F1F1F"/>
        <w:spacing w:before="0" w:beforeAutospacing="off" w:after="0" w:afterAutospacing="off" w:line="285" w:lineRule="auto"/>
      </w:pPr>
    </w:p>
    <w:p w:rsidR="501888CD" w:rsidP="3846B6B6" w:rsidRDefault="501888CD" w14:paraId="6298A33B" w14:textId="2D80DE2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ghost_type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"Preta"</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sanity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50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67197AB" w14:textId="0EEDE3F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85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230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FEB4FDF" w14:textId="43259FA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B36AC2A" w14:textId="4F0A350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ghost_type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"Preta"</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C12CECD" w14:textId="4BAD301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85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230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175</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6459B56" w14:textId="36EB2D9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626E324C" w14:textId="1C6CA180">
      <w:pPr>
        <w:shd w:val="clear" w:color="auto" w:fill="1F1F1F"/>
        <w:spacing w:before="0" w:beforeAutospacing="off" w:after="0" w:afterAutospacing="off" w:line="285" w:lineRule="auto"/>
      </w:pPr>
    </w:p>
    <w:p w:rsidR="501888CD" w:rsidP="3846B6B6" w:rsidRDefault="501888CD" w14:paraId="084FFC2B" w14:textId="35C5E82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flicker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D77F47C" w14:textId="17E2176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seen_player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D5DBE41" w14:textId="52ACF9A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chase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delta_time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B2B82C9" w14:textId="51ACC57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9BBFE3A" w14:textId="62D2462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seen_player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42381D8" w14:textId="68B5613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facing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wander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speed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walk_path</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chosen_room</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delta_time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A869391" w14:textId="35D0C56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EA2E508" w14:textId="0A23260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vision_cone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getBounds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intersects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D9288CD" w14:textId="60A94D6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Vector2f</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cardinal_direction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MATH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cardinal_direction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8F4D6F8" w14:textId="3E52E7D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Vector2f</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current_pos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2DDF019" w14:textId="6522BF9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bool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wall_there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9678F2C" w14:textId="50DFA78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while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sqrt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current_pos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current_pos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current_pos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current_pos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4F73561" w14:textId="11B546D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wall</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C2AEF54" w14:textId="2971EB1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contains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current_pos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EFB5105" w14:textId="113D6FE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wall_there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F9A6BD2" w14:textId="0ADD6FA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break</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D0A67F5" w14:textId="67FF840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F5FB810" w14:textId="7EF8E19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1B07F88" w14:textId="3C45AE6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wall_there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F0DF8F2" w14:textId="3F30DCF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break</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58301C1" w14:textId="439B784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0A7AAB8" w14:textId="576448D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07D1DC2" w14:textId="15D4470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current_pos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cardinal_direction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02F5E4A" w14:textId="608BB12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F6CC734" w14:textId="4DE511E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C459F2B" w14:textId="2CC5CC5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wall_there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4C86FDA" w14:textId="0486F25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seen_player</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8722F31" w14:textId="32DBCAF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FF46EFC" w14:textId="02F04DF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45C1DFC" w14:textId="37B721F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intersects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2C2A32C" w14:textId="2E0F440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ghost_type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"Doven"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CBFB2A7" w14:textId="18F8BC9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"NILL"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C4DDD0D" w14:textId="50BCAAC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85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230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A41AD02" w14:textId="1318E4C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8024B18" w14:textId="4519343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A261750" w14:textId="57838D2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dead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82956D7" w14:textId="35992D7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48E9044" w14:textId="3536DC2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E14C29C" w14:textId="28DF825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3DA5528" w14:textId="3D0A657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5CD6DB6" w14:textId="0258F52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align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FCE2445" w14:textId="7CAB908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align_slots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view</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E80D85D" w14:textId="145CAF3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SPELLS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align_slots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view</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START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slots</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33EE7E19" w14:textId="7F861E19">
      <w:pPr>
        <w:shd w:val="clear" w:color="auto" w:fill="1F1F1F"/>
        <w:spacing w:before="0" w:beforeAutospacing="off" w:after="0" w:afterAutospacing="off" w:line="285" w:lineRule="auto"/>
      </w:pPr>
    </w:p>
    <w:p w:rsidR="501888CD" w:rsidP="3846B6B6" w:rsidRDefault="501888CD" w14:paraId="3367E06B" w14:textId="7F64A75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6A9955"/>
          <w:sz w:val="21"/>
          <w:szCs w:val="21"/>
          <w:lang w:val="en-GB"/>
        </w:rPr>
        <w:t>//figure out sanity drain</w:t>
      </w:r>
    </w:p>
    <w:p w:rsidR="501888CD" w:rsidP="3846B6B6" w:rsidRDefault="501888CD" w14:paraId="2DAEA6A1" w14:textId="7145F59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sanity_clock</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getElapsedTime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asSeconds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sanity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create_mode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1E8CD78" w14:textId="32A03B6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sanity_clock</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restart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25B4ECB" w14:textId="0EB26F7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floor</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97E4631" w14:textId="59F63AA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intersects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54F478C" w14:textId="3294F51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drain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0.12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91920E2" w14:textId="06EBCA1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flash_on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drain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70EDEDD" w14:textId="48A83DC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greeny_fog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50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drain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1.5</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D06A5E1" w14:textId="388A01A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ghost_type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"Oni"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drain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CDDB3B6" w14:textId="00F349A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"haunt"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intersects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interaction_radius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drain</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1.8</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E105198" w14:textId="7A8E65E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sanity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drain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D963073" w14:textId="42C0186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break</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FA3D6F2" w14:textId="5059079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8B9338F" w14:textId="7114AF0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8FAB937" w14:textId="0C912E1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54D669B8" w14:textId="5B71E00B">
      <w:pPr>
        <w:shd w:val="clear" w:color="auto" w:fill="1F1F1F"/>
        <w:spacing w:before="0" w:beforeAutospacing="off" w:after="0" w:afterAutospacing="off" w:line="285" w:lineRule="auto"/>
      </w:pPr>
    </w:p>
    <w:p w:rsidR="501888CD" w:rsidP="3846B6B6" w:rsidRDefault="501888CD" w14:paraId="7B87C0F1" w14:textId="13BCA53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Vector2f</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diff</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abs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abs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E19F594" w14:textId="2E9F880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float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distance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sqrt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diff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diff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diff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diff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12D45D3" w14:textId="6F279E5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distance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distance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F4BDD49" w14:textId="28074D8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distance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76EC3F2" w14:textId="58EE127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distance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D56BF72" w14:textId="234C314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3E081BE" w14:textId="1BEC0F8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distance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14191E8" w14:textId="54FBB89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distance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AC7329D" w14:textId="768E75A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B3C5360" w14:textId="2594964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distance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6B5D016" w14:textId="160AC2D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greeny_fog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50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1F106A8" w14:textId="48D6F9E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334097B" w14:textId="35E5FE8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971E9DA" w14:textId="2F25203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6A9955"/>
          <w:sz w:val="21"/>
          <w:szCs w:val="21"/>
          <w:lang w:val="en-GB"/>
        </w:rPr>
        <w:t>//Handles anything to do with the player using the camera</w:t>
      </w:r>
    </w:p>
    <w:p w:rsidR="501888CD" w:rsidP="3846B6B6" w:rsidRDefault="501888CD" w14:paraId="13C197B1" w14:textId="3696691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in_slots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selected_slot</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"Camera"</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dead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074A381" w14:textId="0840C5F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take_pic</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camera_outline</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80ABCED" w14:textId="5DEC40C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corner</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camera_outline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//Show the outline that the camera is being used</w:t>
      </w:r>
    </w:p>
    <w:p w:rsidR="501888CD" w:rsidP="3846B6B6" w:rsidRDefault="501888CD" w14:paraId="7BF375D4" w14:textId="7DACB3E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corner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76CF4F2" w14:textId="72D6364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9454455" w14:textId="7B658EB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F6011F1" w14:textId="760F873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F10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isButtonPressed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Left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take_pic</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JOURNAL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journal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//When left click is pressed save the current window as a png</w:t>
      </w:r>
    </w:p>
    <w:p w:rsidR="501888CD" w:rsidP="3846B6B6" w:rsidRDefault="501888CD" w14:paraId="59CA4B76" w14:textId="4A79A2F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F10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6E34011" w14:textId="23F2029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take_pic</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//The screenshot is delayed by a frame so the camera outline can be removed from the photo</w:t>
      </w:r>
    </w:p>
    <w:p w:rsidR="501888CD" w:rsidP="3846B6B6" w:rsidRDefault="501888CD" w14:paraId="16920B2C" w14:textId="25029B6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corner</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camera_outline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182789A" w14:textId="0D90049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corner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60F9CEB" w14:textId="1F0AD76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DA67084" w14:textId="1F46847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slot</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slots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C3FC372" w14:textId="363FA7D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slot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3D8DE01" w14:textId="33393F5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254923B" w14:textId="0E8286B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take_pic</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068F2952" w14:textId="52D41B64">
      <w:pPr>
        <w:shd w:val="clear" w:color="auto" w:fill="1F1F1F"/>
        <w:spacing w:before="0" w:beforeAutospacing="off" w:after="0" w:afterAutospacing="off" w:line="285" w:lineRule="auto"/>
      </w:pPr>
    </w:p>
    <w:p w:rsidR="501888CD" w:rsidP="3846B6B6" w:rsidRDefault="501888CD" w14:paraId="18C13E1C" w14:textId="0342705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"Ethereal residue"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"Ethereal residue"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evidence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"Ethereal residue"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MATH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rect_in_view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ethereal_residue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view</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EBE8F82" w14:textId="072C9AD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ethereal_residue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022BF26" w14:textId="5333A1D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75115E14" w14:textId="0EAD6596">
      <w:pPr>
        <w:shd w:val="clear" w:color="auto" w:fill="1F1F1F"/>
        <w:spacing w:before="0" w:beforeAutospacing="off" w:after="0" w:afterAutospacing="off" w:line="285" w:lineRule="auto"/>
      </w:pPr>
    </w:p>
    <w:p w:rsidR="501888CD" w:rsidP="3846B6B6" w:rsidRDefault="501888CD" w14:paraId="75F0E42E" w14:textId="454503B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"hunt"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ghost_type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"Phantom"</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MATH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rect_in_view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view</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2E90A80" w14:textId="3227F87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D6ECD10" w14:textId="7756C68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phantom_clock</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restart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955FF74" w14:textId="228E64F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override_kill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D0E0E59" w14:textId="3A37EDF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A2B915E" w14:textId="27EC3DF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2D0C057" w14:textId="068B07D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D625E69" w14:textId="42F9FAB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Texture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screenshot</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4EBCD59D" w14:textId="70C6648D">
      <w:pPr>
        <w:shd w:val="clear" w:color="auto" w:fill="1F1F1F"/>
        <w:spacing w:before="0" w:beforeAutospacing="off" w:after="0" w:afterAutospacing="off" w:line="285" w:lineRule="auto"/>
      </w:pPr>
    </w:p>
    <w:p w:rsidR="501888CD" w:rsidP="3846B6B6" w:rsidRDefault="501888CD" w14:paraId="78648192" w14:textId="563919D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"haunt"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"interact"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MATH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rect_in_view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priority_object</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view</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pics_taken</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"Ghost"</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5D0B5FD" w14:textId="4CF7DFF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in_pic</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"Ghost"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6ACEDE1" w14:textId="460C38A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85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230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175</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A619038" w14:textId="323942A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pics_taken</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"Ghost"</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C6105DB" w14:textId="744FBE5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0185686" w14:textId="4445CE5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ethereal_residue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MATH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rect_in_view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ethereal_residue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view</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pics_taken</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"Ethereal residue"</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8E46056" w14:textId="5A211B7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in_pic</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"Ethereal residue"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C71AB10" w14:textId="4D36B77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pics_taken</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"Ethereal residue"</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FA1AE1B" w14:textId="06D9AE9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D543E6A" w14:textId="633ADEA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object_last_thrown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getElapsedTime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asSeconds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5</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MATH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rect_in_view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priority_object</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view</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pics_taken</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"Object thrown"</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467DF7F" w14:textId="1C322CB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in_pic</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"Object thrown"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257D217" w14:textId="49DB8CB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pics_taken</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"Object thrown"</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E1A7E89" w14:textId="7341F61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002ED88" w14:textId="413B76D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cout</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9CDCFE"/>
          <w:sz w:val="21"/>
          <w:szCs w:val="21"/>
          <w:lang w:val="en-GB"/>
        </w:rPr>
        <w:t>in_pic</w:t>
      </w:r>
      <w:r w:rsidRPr="3846B6B6" w:rsidR="501888CD">
        <w:rPr>
          <w:rFonts w:ascii="monospace" w:hAnsi="monospace" w:eastAsia="monospace" w:cs="monospace"/>
          <w:b w:val="0"/>
          <w:bCs w:val="0"/>
          <w:noProof w:val="0"/>
          <w:color w:val="DCDCAA"/>
          <w:sz w:val="21"/>
          <w:szCs w:val="21"/>
          <w:lang w:val="en-GB"/>
        </w:rPr>
        <w:t>&lt;&lt;</w:t>
      </w: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endl</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1471972C" w14:textId="404D8ED3">
      <w:pPr>
        <w:shd w:val="clear" w:color="auto" w:fill="1F1F1F"/>
        <w:spacing w:before="0" w:beforeAutospacing="off" w:after="0" w:afterAutospacing="off" w:line="285" w:lineRule="auto"/>
      </w:pPr>
    </w:p>
    <w:p w:rsidR="501888CD" w:rsidP="3846B6B6" w:rsidRDefault="501888CD" w14:paraId="3EF1A266" w14:textId="45465E1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screenshot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create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getSize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C5561B5" w14:textId="2CA31B6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screenshot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update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75886159" w14:textId="00F03AFC">
      <w:pPr>
        <w:shd w:val="clear" w:color="auto" w:fill="1F1F1F"/>
        <w:spacing w:before="0" w:beforeAutospacing="off" w:after="0" w:afterAutospacing="off" w:line="285" w:lineRule="auto"/>
      </w:pPr>
    </w:p>
    <w:p w:rsidR="501888CD" w:rsidP="3846B6B6" w:rsidRDefault="501888CD" w14:paraId="6991709F" w14:textId="75FC560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std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thread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save_screenshot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screenshot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9CDCFE"/>
          <w:sz w:val="21"/>
          <w:szCs w:val="21"/>
          <w:lang w:val="en-GB"/>
        </w:rPr>
        <w:t>take_pic</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in_pic</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//Saving the screenshot is threaded as it causes a short window freeze</w:t>
      </w:r>
    </w:p>
    <w:p w:rsidR="501888CD" w:rsidP="3846B6B6" w:rsidRDefault="501888CD" w14:paraId="16C7B921" w14:textId="36A9748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JOURNAL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image_empty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621F0C2" w14:textId="156142F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screenshot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copyToImage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saveToFile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MISC_DIR</w:t>
      </w:r>
      <w:r w:rsidRPr="3846B6B6" w:rsidR="501888CD">
        <w:rPr>
          <w:rFonts w:ascii="monospace" w:hAnsi="monospace" w:eastAsia="monospace" w:cs="monospace"/>
          <w:b w:val="0"/>
          <w:bCs w:val="0"/>
          <w:noProof w:val="0"/>
          <w:color w:val="CE9178"/>
          <w:sz w:val="21"/>
          <w:szCs w:val="21"/>
          <w:lang w:val="en-GB"/>
        </w:rPr>
        <w:t>"/screenshots/pic0.png"</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7F3DDDE" w14:textId="5FCB8F9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JOURNAL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store_image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in_pic</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D66880B" w14:textId="2DF9E31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8098E1C" w14:textId="2DF57B3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JOURNAL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image_empty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ABAFF19" w14:textId="7C195EE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screenshot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copyToImage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saveToFile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MISC_DIR</w:t>
      </w:r>
      <w:r w:rsidRPr="3846B6B6" w:rsidR="501888CD">
        <w:rPr>
          <w:rFonts w:ascii="monospace" w:hAnsi="monospace" w:eastAsia="monospace" w:cs="monospace"/>
          <w:b w:val="0"/>
          <w:bCs w:val="0"/>
          <w:noProof w:val="0"/>
          <w:color w:val="CE9178"/>
          <w:sz w:val="21"/>
          <w:szCs w:val="21"/>
          <w:lang w:val="en-GB"/>
        </w:rPr>
        <w:t>"/screenshots/pic1.png"</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9EE2C62" w14:textId="75DBB26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JOURNAL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store_image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in_pic</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F6FA2A7" w14:textId="2865A44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F877201" w14:textId="0D195F5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JOURNAL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image_empty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0F0171D" w14:textId="7CFEFC7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screenshot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copyToImage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saveToFile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MISC_DIR</w:t>
      </w:r>
      <w:r w:rsidRPr="3846B6B6" w:rsidR="501888CD">
        <w:rPr>
          <w:rFonts w:ascii="monospace" w:hAnsi="monospace" w:eastAsia="monospace" w:cs="monospace"/>
          <w:b w:val="0"/>
          <w:bCs w:val="0"/>
          <w:noProof w:val="0"/>
          <w:color w:val="CE9178"/>
          <w:sz w:val="21"/>
          <w:szCs w:val="21"/>
          <w:lang w:val="en-GB"/>
        </w:rPr>
        <w:t>"/screenshots/pic2.png"</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21A529A" w14:textId="589142B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JOURNAL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store_image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in_pic</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ED56D00" w14:textId="0562426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C02867B" w14:textId="4548BC3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JOURNAL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image_empty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3</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D9F6C2E" w14:textId="061E500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screenshot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copyToImage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saveToFile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MISC_DIR</w:t>
      </w:r>
      <w:r w:rsidRPr="3846B6B6" w:rsidR="501888CD">
        <w:rPr>
          <w:rFonts w:ascii="monospace" w:hAnsi="monospace" w:eastAsia="monospace" w:cs="monospace"/>
          <w:b w:val="0"/>
          <w:bCs w:val="0"/>
          <w:noProof w:val="0"/>
          <w:color w:val="CE9178"/>
          <w:sz w:val="21"/>
          <w:szCs w:val="21"/>
          <w:lang w:val="en-GB"/>
        </w:rPr>
        <w:t>"/screenshots/pic3.png"</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649FCEC" w14:textId="53AFDA4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JOURNAL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store_image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3</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in_pic</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9479BE4" w14:textId="177FFDF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49EDD38" w14:textId="759293F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corner</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camera_outline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9234912" w14:textId="0F82B02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corner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35279F2" w14:textId="722AEED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61A8633" w14:textId="03DAD77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slot</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slots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383F40C" w14:textId="1E3B283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slot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8149EB2" w14:textId="0EE54A0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8F73CD1" w14:textId="10A0E62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3CA524E" w14:textId="26AB86E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save_screenshot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detach</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D4F7F5E" w14:textId="0ED2484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in_pic</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"NILL"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E1A6214" w14:textId="7B00083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take_pic</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9C28D63" w14:textId="0B4D568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DD99EBD" w14:textId="093C9E3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638BBFD" w14:textId="521BA2E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430C4C3" w14:textId="79E2FD7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camera_outline</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//Hide the camera outline</w:t>
      </w:r>
    </w:p>
    <w:p w:rsidR="501888CD" w:rsidP="3846B6B6" w:rsidRDefault="501888CD" w14:paraId="7505ECFE" w14:textId="341206E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corner</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camera_outline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CE9DE41" w14:textId="78EDB5E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corner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25A5FE6" w14:textId="6CC6CBA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21CCD8F" w14:textId="3AF2DC2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7132F6B" w14:textId="539D41E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override_kill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phantom_clock</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getElapsedTime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asSeconds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//Disable phantoms ability caused by camera</w:t>
      </w:r>
    </w:p>
    <w:p w:rsidR="501888CD" w:rsidP="3846B6B6" w:rsidRDefault="501888CD" w14:paraId="11EA2DF5" w14:textId="68434EA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175</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2FA7F89" w14:textId="7D78D3B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override_kill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090F3A8" w14:textId="479124F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A0B7C8C" w14:textId="542C83B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9039330" w14:textId="502EB61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ethereal_residue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FA531E1" w14:textId="7F0D233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ethereal_residue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ethereal_residue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4932F30" w14:textId="3342760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6236A28E" w14:textId="30C95FB5">
      <w:pPr>
        <w:shd w:val="clear" w:color="auto" w:fill="1F1F1F"/>
        <w:spacing w:before="0" w:beforeAutospacing="off" w:after="0" w:afterAutospacing="off" w:line="285" w:lineRule="auto"/>
      </w:pPr>
    </w:p>
    <w:p w:rsidR="501888CD" w:rsidP="3846B6B6" w:rsidRDefault="501888CD" w14:paraId="26EA95C0" w14:textId="4194B39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locked_on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//Load in the aniamtion for giving the floating object some bedazzle</w:t>
      </w:r>
    </w:p>
    <w:p w:rsidR="501888CD" w:rsidP="3846B6B6" w:rsidRDefault="501888CD" w14:paraId="5F20E641" w14:textId="372A397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FIREBAWL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200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C31A286" w14:textId="72BBBCA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FIREBAWL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locked_item</w:t>
      </w:r>
      <w:r w:rsidRPr="3846B6B6" w:rsidR="501888CD">
        <w:rPr>
          <w:rFonts w:ascii="monospace" w:hAnsi="monospace" w:eastAsia="monospace" w:cs="monospace"/>
          <w:b w:val="0"/>
          <w:bCs w:val="0"/>
          <w:noProof w:val="0"/>
          <w:color w:val="CCCCCC"/>
          <w:sz w:val="21"/>
          <w:szCs w:val="21"/>
          <w:lang w:val="en-GB"/>
        </w:rPr>
        <w:t>-&gt;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DDFE112" w14:textId="2DEEC61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B3AB81F" w14:textId="32E4240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SPELLS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controlled_tp</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B2B49F1" w14:textId="22693F3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FIREBAWL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200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47B78EC" w14:textId="17C7910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FIREBAWL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mapPixelToCoords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C8E3A20" w14:textId="0837E37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isButtonPressed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Button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Left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F10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SPELLS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tp_left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DFC377E" w14:textId="7C0D21F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held</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Keyboard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F10</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17525E5" w14:textId="60775AA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SPELLS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tp_left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E9D95FF" w14:textId="1C187A7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mapPixelToCoords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Mouse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F45B440" w14:textId="7F59A68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SPELLS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tp_left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B2E7ED1" w14:textId="41F7748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SPELLS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controlled_tp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D120B2B" w14:textId="218DCD6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6E57337" w14:textId="039DD64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8747ADB" w14:textId="06C3FDA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119ADF8" w14:textId="5369F4B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FIREBAWL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658BF7F" w14:textId="25FDB96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FIREBAWL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FIREBAWL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10</w:t>
      </w: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71700D58" w14:textId="4E5F14C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2B9A7A61" w14:textId="03C0D1BF">
      <w:pPr>
        <w:shd w:val="clear" w:color="auto" w:fill="1F1F1F"/>
        <w:spacing w:before="0" w:beforeAutospacing="off" w:after="0" w:afterAutospacing="off" w:line="285" w:lineRule="auto"/>
      </w:pPr>
    </w:p>
    <w:p w:rsidR="501888CD" w:rsidP="3846B6B6" w:rsidRDefault="501888CD" w14:paraId="0469B8A7" w14:textId="0D6FE87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dead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//do the death animation and reset the game</w:t>
      </w:r>
    </w:p>
    <w:p w:rsidR="501888CD" w:rsidP="3846B6B6" w:rsidRDefault="501888CD" w14:paraId="526F01FA" w14:textId="544FEE2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death_anim</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29C4AAA" w14:textId="40F346C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5</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DB83E11" w14:textId="1ADC6FB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5463E82" w14:textId="4F52C14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death_anim</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F16F6C5" w14:textId="55D8B79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5</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211B731" w14:textId="1A8D33B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F820D7E" w14:textId="2906C5B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getFillColor</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2681315" w14:textId="70CE560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death_anim</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EAD2618" w14:textId="069C31D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8A7D34E" w14:textId="3D95172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getFillColor</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ED28039" w14:textId="5181275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death_anim</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FFFABE1" w14:textId="6C10E09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id_floors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3F7BB93" w14:textId="1CD8E38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id_walls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322F474" w14:textId="48A481A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id_objects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E1DF594" w14:textId="1503F20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id_rooms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83360A6" w14:textId="12EBCB5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floors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0D928B97" w14:textId="417FB68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walls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42E74C31" w14:textId="75271B7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objects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p>
    <w:p w:rsidR="501888CD" w:rsidP="3846B6B6" w:rsidRDefault="501888CD" w14:paraId="586D2678" w14:textId="5A9567E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room_zones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p>
    <w:p w:rsidR="3846B6B6" w:rsidP="3846B6B6" w:rsidRDefault="3846B6B6" w14:paraId="79668ED9" w14:textId="322C0809">
      <w:pPr>
        <w:shd w:val="clear" w:color="auto" w:fill="1F1F1F"/>
        <w:spacing w:before="0" w:beforeAutospacing="off" w:after="0" w:afterAutospacing="off" w:line="285" w:lineRule="auto"/>
      </w:pPr>
    </w:p>
    <w:p w:rsidR="501888CD" w:rsidP="3846B6B6" w:rsidRDefault="501888CD" w14:paraId="6553B0CC" w14:textId="0E4CAC8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sanity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7DAE747" w14:textId="650492C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stamina</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100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A25951E" w14:textId="24FE351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dead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FA19A8E" w14:textId="1A9231F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pics_taken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"Ethereal residue"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"Object thrown"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0F10F56" w14:textId="2C99B79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flash_on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E3ED73C" w14:textId="387B597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create_mode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1343577" w14:textId="36297A8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object_selected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E0415B7" w14:textId="43DF7ED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vertical_wall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6E1F64F" w14:textId="17EC4B0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is_anchored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6F9265C" w14:textId="3A5178A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is_recording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6EC5E45" w14:textId="0EE36AF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debug_window</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B70B3C2" w14:textId="1B1E258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debug_fog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0B5ACD0" w14:textId="610F1DF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start_haunt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9C7B7DA" w14:textId="416CD8F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changing_spectral_mode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9F3E317" w14:textId="00BCEE3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entering_spectral</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C854702" w14:textId="43B3803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take_pic</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4C2BA69" w14:textId="1A4D999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mouse_on_widget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9378EE5" w14:textId="2F9502E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chest_empty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C97F491" w14:textId="3557995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next_item</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9EAF004" w14:textId="662F8B9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animate_chest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25D9C32" w14:textId="2025139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greeny_fog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759A8999" w14:textId="2190CC56">
      <w:pPr>
        <w:shd w:val="clear" w:color="auto" w:fill="1F1F1F"/>
        <w:spacing w:before="0" w:beforeAutospacing="off" w:after="0" w:afterAutospacing="off" w:line="285" w:lineRule="auto"/>
      </w:pPr>
    </w:p>
    <w:p w:rsidR="501888CD" w:rsidP="3846B6B6" w:rsidRDefault="501888CD" w14:paraId="558E2194" w14:textId="4FE1C96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100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500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22EC1A8" w14:textId="610DC19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E6B4E07" w14:textId="297D430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85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230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3A069CE" w14:textId="4E7B9F1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setView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getDefaultView</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5C0F20A" w14:textId="31FE70E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BEHAV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"NILL"</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4BFB52B5" w14:textId="4B94108B">
      <w:pPr>
        <w:shd w:val="clear" w:color="auto" w:fill="1F1F1F"/>
        <w:spacing w:before="0" w:beforeAutospacing="off" w:after="0" w:afterAutospacing="off" w:line="285" w:lineRule="auto"/>
      </w:pPr>
    </w:p>
    <w:p w:rsidR="501888CD" w:rsidP="3846B6B6" w:rsidRDefault="501888CD" w14:paraId="38D38975" w14:textId="0F6C86B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reset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9B6882C" w14:textId="2EE71E9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JOURNAL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reset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35170526" w14:textId="3704F554">
      <w:pPr>
        <w:shd w:val="clear" w:color="auto" w:fill="1F1F1F"/>
        <w:spacing w:before="0" w:beforeAutospacing="off" w:after="0" w:afterAutospacing="off" w:line="285" w:lineRule="auto"/>
      </w:pPr>
    </w:p>
    <w:p w:rsidR="501888CD" w:rsidP="3846B6B6" w:rsidRDefault="501888CD" w14:paraId="4CAE8D0C" w14:textId="27279AD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display_game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DD801F5" w14:textId="3A32BDF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656E555E" w14:textId="433C8708">
      <w:pPr>
        <w:shd w:val="clear" w:color="auto" w:fill="1F1F1F"/>
        <w:spacing w:before="0" w:beforeAutospacing="off" w:after="0" w:afterAutospacing="off" w:line="285" w:lineRule="auto"/>
      </w:pPr>
    </w:p>
    <w:p w:rsidR="501888CD" w:rsidP="3846B6B6" w:rsidRDefault="501888CD" w14:paraId="7DF5CA80" w14:textId="6F122C1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ACE4C89" w14:textId="5033842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display_game</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6CBD033A" w14:textId="3024864A">
      <w:pPr>
        <w:shd w:val="clear" w:color="auto" w:fill="1F1F1F"/>
        <w:spacing w:before="0" w:beforeAutospacing="off" w:after="0" w:afterAutospacing="off" w:line="285" w:lineRule="auto"/>
      </w:pPr>
    </w:p>
    <w:p w:rsidR="501888CD" w:rsidP="3846B6B6" w:rsidRDefault="501888CD" w14:paraId="034497F2" w14:textId="19C2ED5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JOURNAL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end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F8FAAA1" w14:textId="5A057AF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Begin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"Summary"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5852917" w14:textId="6083E95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Text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"Ghost type: "</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ghost_type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c_str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A3D9C1A" w14:textId="1AF35E2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JOURNAL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correct_ghost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ghost_type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841018B" w14:textId="317BB4C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Text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"Correct Ghost Type: +20xp"</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91C872B" w14:textId="5F42AB9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32C17ED" w14:textId="3E84583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8385D71" w14:textId="5457445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Text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"Correct Ghost Type: X"</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8010542" w14:textId="02D018B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7AAA1B38" w14:textId="32ACBA49">
      <w:pPr>
        <w:shd w:val="clear" w:color="auto" w:fill="1F1F1F"/>
        <w:spacing w:before="0" w:beforeAutospacing="off" w:after="0" w:afterAutospacing="off" w:line="285" w:lineRule="auto"/>
      </w:pPr>
    </w:p>
    <w:p w:rsidR="501888CD" w:rsidP="3846B6B6" w:rsidRDefault="501888CD" w14:paraId="761AF8EC" w14:textId="790DC16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Button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"Submit"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0DE7CF6" w14:textId="4215E4C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JOURNAL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end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130FE95" w14:textId="6471989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JOURNAL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reset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A5C0238" w14:textId="791E636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pics_taken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"Ethereal residue"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CE9178"/>
          <w:sz w:val="21"/>
          <w:szCs w:val="21"/>
          <w:lang w:val="en-GB"/>
        </w:rPr>
        <w:t>"Object thrown"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3E0D30A" w14:textId="1E7300A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1BEB244" w14:textId="6958372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End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2269ED4" w14:textId="09D9E3E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C9166D4" w14:textId="7D3CE81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36BE382" w14:textId="200ACFF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user_info</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START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log_in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BEF06AD" w14:textId="48E47FE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6A9955"/>
          <w:sz w:val="21"/>
          <w:szCs w:val="21"/>
          <w:lang w:val="en-GB"/>
        </w:rPr>
        <w:t>//handling any interactions with the start menu</w:t>
      </w:r>
    </w:p>
    <w:p w:rsidR="501888CD" w:rsidP="3846B6B6" w:rsidRDefault="501888CD" w14:paraId="1A14AAE0" w14:textId="26BED68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user_info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3DC72F3" w14:textId="34CA282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START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run_map_menu</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6940059" w14:textId="2332F29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unordered_map</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4EC9B0"/>
          <w:sz w:val="21"/>
          <w:szCs w:val="21"/>
          <w:lang w:val="en-GB"/>
        </w:rPr>
        <w:t>string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variant</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string</w:t>
      </w:r>
      <w:r w:rsidRPr="3846B6B6" w:rsidR="501888CD">
        <w:rPr>
          <w:rFonts w:ascii="monospace" w:hAnsi="monospace" w:eastAsia="monospace" w:cs="monospace"/>
          <w:b w:val="0"/>
          <w:bCs w:val="0"/>
          <w:noProof w:val="0"/>
          <w:color w:val="D4D4D4"/>
          <w:sz w:val="21"/>
          <w:szCs w:val="21"/>
          <w:lang w:val="en-GB"/>
        </w:rPr>
        <w:t>&gt;&gt;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info</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3F288FBD" w14:textId="4E63316E">
      <w:pPr>
        <w:shd w:val="clear" w:color="auto" w:fill="1F1F1F"/>
        <w:spacing w:before="0" w:beforeAutospacing="off" w:after="0" w:afterAutospacing="off" w:line="285" w:lineRule="auto"/>
      </w:pPr>
    </w:p>
    <w:p w:rsidR="501888CD" w:rsidP="3846B6B6" w:rsidRDefault="501888CD" w14:paraId="0C79EFA2" w14:textId="5B7A018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map_chosen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START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start_window</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213745D8" w14:textId="0B9B409F">
      <w:pPr>
        <w:shd w:val="clear" w:color="auto" w:fill="1F1F1F"/>
        <w:spacing w:before="0" w:beforeAutospacing="off" w:after="0" w:afterAutospacing="off" w:line="285" w:lineRule="auto"/>
      </w:pPr>
    </w:p>
    <w:p w:rsidR="501888CD" w:rsidP="3846B6B6" w:rsidRDefault="501888CD" w14:paraId="5A43D602" w14:textId="13E99A3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map_chosen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7CD1621" w14:textId="1213F5B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debug_window</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79E786E" w14:textId="120B2EE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debug_fog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0388649" w14:textId="621C3EF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START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go_create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1536161" w14:textId="5123F6D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create_mode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1F22D8A" w14:textId="1FA8B87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7A72DE9" w14:textId="631F6A2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SPELLS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set_slot_txt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START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slots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54ABDAE" w14:textId="7C43919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DCDCAA"/>
          <w:sz w:val="21"/>
          <w:szCs w:val="21"/>
          <w:lang w:val="en-GB"/>
        </w:rPr>
        <w:t>load_map</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BD303E9" w14:textId="7D2E36D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0D7CB514" w14:textId="3B97BB0B">
      <w:pPr>
        <w:shd w:val="clear" w:color="auto" w:fill="1F1F1F"/>
        <w:spacing w:before="0" w:beforeAutospacing="off" w:after="0" w:afterAutospacing="off" w:line="285" w:lineRule="auto"/>
      </w:pPr>
    </w:p>
    <w:p w:rsidR="501888CD" w:rsidP="3846B6B6" w:rsidRDefault="501888CD" w14:paraId="0A691A3A" w14:textId="74A17F5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START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spells</w:t>
      </w: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76116D3D" w14:textId="5A7230D9">
      <w:pPr>
        <w:shd w:val="clear" w:color="auto" w:fill="1F1F1F"/>
        <w:spacing w:before="0" w:beforeAutospacing="off" w:after="0" w:afterAutospacing="off" w:line="285" w:lineRule="auto"/>
      </w:pPr>
    </w:p>
    <w:p w:rsidR="501888CD" w:rsidP="3846B6B6" w:rsidRDefault="501888CD" w14:paraId="255EADD0" w14:textId="0E6A620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6A9955"/>
          <w:sz w:val="21"/>
          <w:szCs w:val="21"/>
          <w:lang w:val="en-GB"/>
        </w:rPr>
        <w:t>//handling any interactions with the avatar menu</w:t>
      </w:r>
    </w:p>
    <w:p w:rsidR="501888CD" w:rsidP="3846B6B6" w:rsidRDefault="501888CD" w14:paraId="4AC88CA9" w14:textId="041AC11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info</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START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run_avatar_menu</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START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current_skintone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B2E8844" w14:textId="1ECBDB8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CCCCCC"/>
          <w:sz w:val="21"/>
          <w:szCs w:val="21"/>
          <w:lang w:val="en-GB"/>
        </w:rPr>
        <w:t>&lt;</w:t>
      </w:r>
      <w:r w:rsidRPr="3846B6B6" w:rsidR="501888CD">
        <w:rPr>
          <w:rFonts w:ascii="monospace" w:hAnsi="monospace" w:eastAsia="monospace" w:cs="monospace"/>
          <w:b w:val="0"/>
          <w:bCs w:val="0"/>
          <w:noProof w:val="0"/>
          <w:color w:val="4EC9B0"/>
          <w:sz w:val="21"/>
          <w:szCs w:val="21"/>
          <w:lang w:val="en-GB"/>
        </w:rPr>
        <w:t>string</w:t>
      </w:r>
      <w:r w:rsidRPr="3846B6B6" w:rsidR="501888CD">
        <w:rPr>
          <w:rFonts w:ascii="monospace" w:hAnsi="monospace" w:eastAsia="monospace" w:cs="monospace"/>
          <w:b w:val="0"/>
          <w:bCs w:val="0"/>
          <w:noProof w:val="0"/>
          <w:color w:val="CCCCCC"/>
          <w:sz w:val="21"/>
          <w:szCs w:val="21"/>
          <w:lang w:val="en-GB"/>
        </w:rPr>
        <w:t>&gt;(</w:t>
      </w:r>
      <w:r w:rsidRPr="3846B6B6" w:rsidR="501888CD">
        <w:rPr>
          <w:rFonts w:ascii="monospace" w:hAnsi="monospace" w:eastAsia="monospace" w:cs="monospace"/>
          <w:b w:val="0"/>
          <w:bCs w:val="0"/>
          <w:noProof w:val="0"/>
          <w:color w:val="9CDCFE"/>
          <w:sz w:val="21"/>
          <w:szCs w:val="21"/>
          <w:lang w:val="en-GB"/>
        </w:rPr>
        <w:t>info</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"Info"</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"Change skin"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C91EEB3" w14:textId="576893F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PLAYER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change_skin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AAC3183" w14:textId="0B0A0D5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update_texture_player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FAFA74E" w14:textId="34127DB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PLAYER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save_avatar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5D06073" w14:textId="4A2FE26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A518153" w14:textId="56FB0E7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CCCCCC"/>
          <w:sz w:val="21"/>
          <w:szCs w:val="21"/>
          <w:lang w:val="en-GB"/>
        </w:rPr>
        <w:t>&lt;</w:t>
      </w:r>
      <w:r w:rsidRPr="3846B6B6" w:rsidR="501888CD">
        <w:rPr>
          <w:rFonts w:ascii="monospace" w:hAnsi="monospace" w:eastAsia="monospace" w:cs="monospace"/>
          <w:b w:val="0"/>
          <w:bCs w:val="0"/>
          <w:noProof w:val="0"/>
          <w:color w:val="4EC9B0"/>
          <w:sz w:val="21"/>
          <w:szCs w:val="21"/>
          <w:lang w:val="en-GB"/>
        </w:rPr>
        <w:t>string</w:t>
      </w:r>
      <w:r w:rsidRPr="3846B6B6" w:rsidR="501888CD">
        <w:rPr>
          <w:rFonts w:ascii="monospace" w:hAnsi="monospace" w:eastAsia="monospace" w:cs="monospace"/>
          <w:b w:val="0"/>
          <w:bCs w:val="0"/>
          <w:noProof w:val="0"/>
          <w:color w:val="CCCCCC"/>
          <w:sz w:val="21"/>
          <w:szCs w:val="21"/>
          <w:lang w:val="en-GB"/>
        </w:rPr>
        <w:t>&gt;(</w:t>
      </w:r>
      <w:r w:rsidRPr="3846B6B6" w:rsidR="501888CD">
        <w:rPr>
          <w:rFonts w:ascii="monospace" w:hAnsi="monospace" w:eastAsia="monospace" w:cs="monospace"/>
          <w:b w:val="0"/>
          <w:bCs w:val="0"/>
          <w:noProof w:val="0"/>
          <w:color w:val="9CDCFE"/>
          <w:sz w:val="21"/>
          <w:szCs w:val="21"/>
          <w:lang w:val="en-GB"/>
        </w:rPr>
        <w:t>info</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"Info"</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"Hair-up"</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00BFB5E" w14:textId="65EF70C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PLAYER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cycle_hair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17E6FE8" w14:textId="766424A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update_texture_player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A290D13" w14:textId="547FBCA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PLAYER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save_avatar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B9222AD" w14:textId="1CF9350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2D7FC3F5" w14:textId="24FF2920">
      <w:pPr>
        <w:shd w:val="clear" w:color="auto" w:fill="1F1F1F"/>
        <w:spacing w:before="0" w:beforeAutospacing="off" w:after="0" w:afterAutospacing="off" w:line="285" w:lineRule="auto"/>
      </w:pPr>
    </w:p>
    <w:p w:rsidR="501888CD" w:rsidP="3846B6B6" w:rsidRDefault="501888CD" w14:paraId="5544AAAB" w14:textId="4C1DF2A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CCCCCC"/>
          <w:sz w:val="21"/>
          <w:szCs w:val="21"/>
          <w:lang w:val="en-GB"/>
        </w:rPr>
        <w:t>&lt;</w:t>
      </w:r>
      <w:r w:rsidRPr="3846B6B6" w:rsidR="501888CD">
        <w:rPr>
          <w:rFonts w:ascii="monospace" w:hAnsi="monospace" w:eastAsia="monospace" w:cs="monospace"/>
          <w:b w:val="0"/>
          <w:bCs w:val="0"/>
          <w:noProof w:val="0"/>
          <w:color w:val="4EC9B0"/>
          <w:sz w:val="21"/>
          <w:szCs w:val="21"/>
          <w:lang w:val="en-GB"/>
        </w:rPr>
        <w:t>string</w:t>
      </w:r>
      <w:r w:rsidRPr="3846B6B6" w:rsidR="501888CD">
        <w:rPr>
          <w:rFonts w:ascii="monospace" w:hAnsi="monospace" w:eastAsia="monospace" w:cs="monospace"/>
          <w:b w:val="0"/>
          <w:bCs w:val="0"/>
          <w:noProof w:val="0"/>
          <w:color w:val="CCCCCC"/>
          <w:sz w:val="21"/>
          <w:szCs w:val="21"/>
          <w:lang w:val="en-GB"/>
        </w:rPr>
        <w:t>&gt;(</w:t>
      </w:r>
      <w:r w:rsidRPr="3846B6B6" w:rsidR="501888CD">
        <w:rPr>
          <w:rFonts w:ascii="monospace" w:hAnsi="monospace" w:eastAsia="monospace" w:cs="monospace"/>
          <w:b w:val="0"/>
          <w:bCs w:val="0"/>
          <w:noProof w:val="0"/>
          <w:color w:val="9CDCFE"/>
          <w:sz w:val="21"/>
          <w:szCs w:val="21"/>
          <w:lang w:val="en-GB"/>
        </w:rPr>
        <w:t>info</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"Info"</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"Hair-down"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60BD636" w14:textId="512D46C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PLAYER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cycle_hair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9B43CEC" w14:textId="68E51FA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update_texture_player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4436F41" w14:textId="18141EB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PLAYER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save_avatar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D9404A1" w14:textId="20F035E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211A0605" w14:textId="0D515F05">
      <w:pPr>
        <w:shd w:val="clear" w:color="auto" w:fill="1F1F1F"/>
        <w:spacing w:before="0" w:beforeAutospacing="off" w:after="0" w:afterAutospacing="off" w:line="285" w:lineRule="auto"/>
      </w:pPr>
    </w:p>
    <w:p w:rsidR="501888CD" w:rsidP="3846B6B6" w:rsidRDefault="501888CD" w14:paraId="6160698C" w14:textId="45B1930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CCCCCC"/>
          <w:sz w:val="21"/>
          <w:szCs w:val="21"/>
          <w:lang w:val="en-GB"/>
        </w:rPr>
        <w:t>&lt;</w:t>
      </w:r>
      <w:r w:rsidRPr="3846B6B6" w:rsidR="501888CD">
        <w:rPr>
          <w:rFonts w:ascii="monospace" w:hAnsi="monospace" w:eastAsia="monospace" w:cs="monospace"/>
          <w:b w:val="0"/>
          <w:bCs w:val="0"/>
          <w:noProof w:val="0"/>
          <w:color w:val="4EC9B0"/>
          <w:sz w:val="21"/>
          <w:szCs w:val="21"/>
          <w:lang w:val="en-GB"/>
        </w:rPr>
        <w:t>string</w:t>
      </w:r>
      <w:r w:rsidRPr="3846B6B6" w:rsidR="501888CD">
        <w:rPr>
          <w:rFonts w:ascii="monospace" w:hAnsi="monospace" w:eastAsia="monospace" w:cs="monospace"/>
          <w:b w:val="0"/>
          <w:bCs w:val="0"/>
          <w:noProof w:val="0"/>
          <w:color w:val="CCCCCC"/>
          <w:sz w:val="21"/>
          <w:szCs w:val="21"/>
          <w:lang w:val="en-GB"/>
        </w:rPr>
        <w:t>&gt;(</w:t>
      </w:r>
      <w:r w:rsidRPr="3846B6B6" w:rsidR="501888CD">
        <w:rPr>
          <w:rFonts w:ascii="monospace" w:hAnsi="monospace" w:eastAsia="monospace" w:cs="monospace"/>
          <w:b w:val="0"/>
          <w:bCs w:val="0"/>
          <w:noProof w:val="0"/>
          <w:color w:val="9CDCFE"/>
          <w:sz w:val="21"/>
          <w:szCs w:val="21"/>
          <w:lang w:val="en-GB"/>
        </w:rPr>
        <w:t>info</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"Info"</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"Outfit-up"</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C647EE3" w14:textId="5A58591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PLAYER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cycle_outfit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66730B7" w14:textId="1DAC942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update_texture_player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900B57B" w14:textId="7B1D074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PLAYER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save_avatar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9549B15" w14:textId="41773F1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312413B6" w14:textId="7CE3B348">
      <w:pPr>
        <w:shd w:val="clear" w:color="auto" w:fill="1F1F1F"/>
        <w:spacing w:before="0" w:beforeAutospacing="off" w:after="0" w:afterAutospacing="off" w:line="285" w:lineRule="auto"/>
      </w:pPr>
    </w:p>
    <w:p w:rsidR="501888CD" w:rsidP="3846B6B6" w:rsidRDefault="501888CD" w14:paraId="0F38E2EB" w14:textId="452A5DC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CCCCCC"/>
          <w:sz w:val="21"/>
          <w:szCs w:val="21"/>
          <w:lang w:val="en-GB"/>
        </w:rPr>
        <w:t>&lt;</w:t>
      </w:r>
      <w:r w:rsidRPr="3846B6B6" w:rsidR="501888CD">
        <w:rPr>
          <w:rFonts w:ascii="monospace" w:hAnsi="monospace" w:eastAsia="monospace" w:cs="monospace"/>
          <w:b w:val="0"/>
          <w:bCs w:val="0"/>
          <w:noProof w:val="0"/>
          <w:color w:val="4EC9B0"/>
          <w:sz w:val="21"/>
          <w:szCs w:val="21"/>
          <w:lang w:val="en-GB"/>
        </w:rPr>
        <w:t>string</w:t>
      </w:r>
      <w:r w:rsidRPr="3846B6B6" w:rsidR="501888CD">
        <w:rPr>
          <w:rFonts w:ascii="monospace" w:hAnsi="monospace" w:eastAsia="monospace" w:cs="monospace"/>
          <w:b w:val="0"/>
          <w:bCs w:val="0"/>
          <w:noProof w:val="0"/>
          <w:color w:val="CCCCCC"/>
          <w:sz w:val="21"/>
          <w:szCs w:val="21"/>
          <w:lang w:val="en-GB"/>
        </w:rPr>
        <w:t>&gt;(</w:t>
      </w:r>
      <w:r w:rsidRPr="3846B6B6" w:rsidR="501888CD">
        <w:rPr>
          <w:rFonts w:ascii="monospace" w:hAnsi="monospace" w:eastAsia="monospace" w:cs="monospace"/>
          <w:b w:val="0"/>
          <w:bCs w:val="0"/>
          <w:noProof w:val="0"/>
          <w:color w:val="9CDCFE"/>
          <w:sz w:val="21"/>
          <w:szCs w:val="21"/>
          <w:lang w:val="en-GB"/>
        </w:rPr>
        <w:t>info</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"Info"</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"Outfit-down"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0DE717D" w14:textId="0870FC9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PLAYER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cycle_outfit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71F42A5" w14:textId="6CF277B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update_texture_player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63E63B3" w14:textId="6AF044C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PLAYER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save_avatar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684E57D" w14:textId="56DECCB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5F513AB6" w14:textId="68B04B56">
      <w:pPr>
        <w:shd w:val="clear" w:color="auto" w:fill="1F1F1F"/>
        <w:spacing w:before="0" w:beforeAutospacing="off" w:after="0" w:afterAutospacing="off" w:line="285" w:lineRule="auto"/>
      </w:pPr>
    </w:p>
    <w:p w:rsidR="3846B6B6" w:rsidP="3846B6B6" w:rsidRDefault="3846B6B6" w14:paraId="4F73D637" w14:textId="684BD9AB">
      <w:pPr>
        <w:shd w:val="clear" w:color="auto" w:fill="1F1F1F"/>
        <w:spacing w:before="0" w:beforeAutospacing="off" w:after="0" w:afterAutospacing="off" w:line="285" w:lineRule="auto"/>
      </w:pPr>
    </w:p>
    <w:p w:rsidR="501888CD" w:rsidP="3846B6B6" w:rsidRDefault="501888CD" w14:paraId="15B010E6" w14:textId="36119AC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CCCCCC"/>
          <w:sz w:val="21"/>
          <w:szCs w:val="21"/>
          <w:lang w:val="en-GB"/>
        </w:rPr>
        <w:t>&lt;</w:t>
      </w:r>
      <w:r w:rsidRPr="3846B6B6" w:rsidR="501888CD">
        <w:rPr>
          <w:rFonts w:ascii="monospace" w:hAnsi="monospace" w:eastAsia="monospace" w:cs="monospace"/>
          <w:b w:val="0"/>
          <w:bCs w:val="0"/>
          <w:noProof w:val="0"/>
          <w:color w:val="4EC9B0"/>
          <w:sz w:val="21"/>
          <w:szCs w:val="21"/>
          <w:lang w:val="en-GB"/>
        </w:rPr>
        <w:t>string</w:t>
      </w:r>
      <w:r w:rsidRPr="3846B6B6" w:rsidR="501888CD">
        <w:rPr>
          <w:rFonts w:ascii="monospace" w:hAnsi="monospace" w:eastAsia="monospace" w:cs="monospace"/>
          <w:b w:val="0"/>
          <w:bCs w:val="0"/>
          <w:noProof w:val="0"/>
          <w:color w:val="CCCCCC"/>
          <w:sz w:val="21"/>
          <w:szCs w:val="21"/>
          <w:lang w:val="en-GB"/>
        </w:rPr>
        <w:t>&gt;(</w:t>
      </w:r>
      <w:r w:rsidRPr="3846B6B6" w:rsidR="501888CD">
        <w:rPr>
          <w:rFonts w:ascii="monospace" w:hAnsi="monospace" w:eastAsia="monospace" w:cs="monospace"/>
          <w:b w:val="0"/>
          <w:bCs w:val="0"/>
          <w:noProof w:val="0"/>
          <w:color w:val="9CDCFE"/>
          <w:sz w:val="21"/>
          <w:szCs w:val="21"/>
          <w:lang w:val="en-GB"/>
        </w:rPr>
        <w:t>info</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"Info"</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"Accessories-up"</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48C7F47" w14:textId="4A2E5DF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PLAYER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cycle_accessories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5BCBB95" w14:textId="523AE2A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update_texture_player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5A55988" w14:textId="00AA89C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PLAYER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save_avatar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27F494A" w14:textId="4647811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6D2C1E7D" w14:textId="36A845D5">
      <w:pPr>
        <w:shd w:val="clear" w:color="auto" w:fill="1F1F1F"/>
        <w:spacing w:before="0" w:beforeAutospacing="off" w:after="0" w:afterAutospacing="off" w:line="285" w:lineRule="auto"/>
      </w:pPr>
    </w:p>
    <w:p w:rsidR="501888CD" w:rsidP="3846B6B6" w:rsidRDefault="501888CD" w14:paraId="4045120F" w14:textId="2BC1B85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else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w:t>
      </w:r>
      <w:r w:rsidRPr="3846B6B6" w:rsidR="501888CD">
        <w:rPr>
          <w:rFonts w:ascii="monospace" w:hAnsi="monospace" w:eastAsia="monospace" w:cs="monospace"/>
          <w:b w:val="0"/>
          <w:bCs w:val="0"/>
          <w:noProof w:val="0"/>
          <w:color w:val="CCCCCC"/>
          <w:sz w:val="21"/>
          <w:szCs w:val="21"/>
          <w:lang w:val="en-GB"/>
        </w:rPr>
        <w:t>&lt;</w:t>
      </w:r>
      <w:r w:rsidRPr="3846B6B6" w:rsidR="501888CD">
        <w:rPr>
          <w:rFonts w:ascii="monospace" w:hAnsi="monospace" w:eastAsia="monospace" w:cs="monospace"/>
          <w:b w:val="0"/>
          <w:bCs w:val="0"/>
          <w:noProof w:val="0"/>
          <w:color w:val="4EC9B0"/>
          <w:sz w:val="21"/>
          <w:szCs w:val="21"/>
          <w:lang w:val="en-GB"/>
        </w:rPr>
        <w:t>string</w:t>
      </w:r>
      <w:r w:rsidRPr="3846B6B6" w:rsidR="501888CD">
        <w:rPr>
          <w:rFonts w:ascii="monospace" w:hAnsi="monospace" w:eastAsia="monospace" w:cs="monospace"/>
          <w:b w:val="0"/>
          <w:bCs w:val="0"/>
          <w:noProof w:val="0"/>
          <w:color w:val="CCCCCC"/>
          <w:sz w:val="21"/>
          <w:szCs w:val="21"/>
          <w:lang w:val="en-GB"/>
        </w:rPr>
        <w:t>&gt;(</w:t>
      </w:r>
      <w:r w:rsidRPr="3846B6B6" w:rsidR="501888CD">
        <w:rPr>
          <w:rFonts w:ascii="monospace" w:hAnsi="monospace" w:eastAsia="monospace" w:cs="monospace"/>
          <w:b w:val="0"/>
          <w:bCs w:val="0"/>
          <w:noProof w:val="0"/>
          <w:color w:val="9CDCFE"/>
          <w:sz w:val="21"/>
          <w:szCs w:val="21"/>
          <w:lang w:val="en-GB"/>
        </w:rPr>
        <w:t>info</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"Info"</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CE9178"/>
          <w:sz w:val="21"/>
          <w:szCs w:val="21"/>
          <w:lang w:val="en-GB"/>
        </w:rPr>
        <w:t>"Accessories-down"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717BF22" w14:textId="594CB80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PLAYER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cycle_accessories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250652C" w14:textId="7527896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update_texture_player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993594A" w14:textId="0E980AD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PLAYER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save_avatar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F9D4C0B" w14:textId="559ED9A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2A32345E" w14:textId="3B618A0D">
      <w:pPr>
        <w:shd w:val="clear" w:color="auto" w:fill="1F1F1F"/>
        <w:spacing w:before="0" w:beforeAutospacing="off" w:after="0" w:afterAutospacing="off" w:line="285" w:lineRule="auto"/>
      </w:pPr>
    </w:p>
    <w:p w:rsidR="501888CD" w:rsidP="3846B6B6" w:rsidRDefault="501888CD" w14:paraId="11D850FE" w14:textId="4F7B685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6A9955"/>
          <w:sz w:val="21"/>
          <w:szCs w:val="21"/>
          <w:lang w:val="en-GB"/>
        </w:rPr>
        <w:t>//Handle the players choice of equipment</w:t>
      </w:r>
    </w:p>
    <w:p w:rsidR="501888CD" w:rsidP="3846B6B6" w:rsidRDefault="501888CD" w14:paraId="2D255E91" w14:textId="351CBA5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START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run_equip_menu</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D1E5F54" w14:textId="28B94F6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096E91B" w14:textId="79EFA8C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760A6F8D" w14:textId="5D59976B">
      <w:pPr>
        <w:shd w:val="clear" w:color="auto" w:fill="1F1F1F"/>
        <w:spacing w:before="0" w:beforeAutospacing="off" w:after="0" w:afterAutospacing="off" w:line="285" w:lineRule="auto"/>
      </w:pPr>
    </w:p>
    <w:p w:rsidR="501888CD" w:rsidP="3846B6B6" w:rsidRDefault="501888CD" w14:paraId="1A4D43CC" w14:textId="159DAC0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60BAF4E" w14:textId="2E432C0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fog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clear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//clear fog</w:t>
      </w:r>
    </w:p>
    <w:p w:rsidR="501888CD" w:rsidP="3846B6B6" w:rsidRDefault="501888CD" w14:paraId="41C3212B" w14:textId="6DF42BD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flash_on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3B0A48C" w14:textId="1420D5F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fog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draw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//add flashlight to fog</w:t>
      </w:r>
    </w:p>
    <w:p w:rsidR="501888CD" w:rsidP="3846B6B6" w:rsidRDefault="501888CD" w14:paraId="37F0E42D" w14:textId="4B69788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8D5F8BF" w14:textId="41298D6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system</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light_systems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E837A8E" w14:textId="74036A4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system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lights_on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26BF269" w14:textId="2820267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light</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system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79B6E8D" w14:textId="6BE246C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fog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draw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3E6C0DB" w14:textId="7622AE5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3022C03" w14:textId="1128356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E8C7FEE" w14:textId="07397FC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B43A253" w14:textId="28B621D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align_lights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fog</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0F0623E" w14:textId="16E9D78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fog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display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770D6A0" w14:textId="7EDA88F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clear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//clear window</w:t>
      </w:r>
    </w:p>
    <w:p w:rsidR="501888CD" w:rsidP="3846B6B6" w:rsidRDefault="501888CD" w14:paraId="375FD114" w14:textId="1C1CC4B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display_game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AF53170" w14:textId="5745B4E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draw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grass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66457BE" w14:textId="42F2910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3D5D03F" w14:textId="3F4B97B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draw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BE0A8FD" w14:textId="7E5D260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system</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light_systems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260F81F" w14:textId="4C9FB7D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swich</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system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light_switches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E932239" w14:textId="0451A8F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draw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swich</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0422A9E" w14:textId="0BA6E9C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52EAF2B" w14:textId="13583B4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F12A1B8" w14:textId="609A8C5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room</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room_zones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2DAD4EF" w14:textId="3DD5DB1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getFillColor</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32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D207B32" w14:textId="4D11F25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room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getFillColor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DD744A7" w14:textId="1CCC8E1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draw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room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1AAC8DE" w14:textId="7126B16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room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32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F670F86" w14:textId="70CD9C8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8AD1A9C" w14:textId="0D9C9A2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2685DA8" w14:textId="2FDA387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draw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gate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E19E353" w14:textId="634B807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display_game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6A00ECD" w14:textId="4F9C8D9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draw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chest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//Draw the equipment chest</w:t>
      </w:r>
    </w:p>
    <w:p w:rsidR="501888CD" w:rsidP="3846B6B6" w:rsidRDefault="501888CD" w14:paraId="7059E6F4" w14:textId="75EAC42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8A22DB0" w14:textId="3089E34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draw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FIREBAWL</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FABB1F4" w14:textId="1B62493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item</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loaded_items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D448115" w14:textId="05482BD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item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in_inventory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6B76398" w14:textId="149603D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draw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item</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D5DA87F" w14:textId="0F547F5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A05FD8C" w14:textId="0359EF4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A749541" w14:textId="4A14B3F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display_game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dead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E58EFD8" w14:textId="6D574DB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draw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sprite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1DFC937" w14:textId="3DC29B5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6A9955"/>
          <w:sz w:val="21"/>
          <w:szCs w:val="21"/>
          <w:lang w:val="en-GB"/>
        </w:rPr>
        <w:t>// window.draw(ghost.vision_cone);</w:t>
      </w:r>
    </w:p>
    <w:p w:rsidR="501888CD" w:rsidP="3846B6B6" w:rsidRDefault="501888CD" w14:paraId="333D004F" w14:textId="35EB7D7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6A9955"/>
          <w:sz w:val="21"/>
          <w:szCs w:val="21"/>
          <w:lang w:val="en-GB"/>
        </w:rPr>
        <w:t>// window.draw(ghost.interaction_radius);</w:t>
      </w:r>
    </w:p>
    <w:p w:rsidR="501888CD" w:rsidP="3846B6B6" w:rsidRDefault="501888CD" w14:paraId="1EF9BE82" w14:textId="6C8F35A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6A9955"/>
          <w:sz w:val="21"/>
          <w:szCs w:val="21"/>
          <w:lang w:val="en-GB"/>
        </w:rPr>
        <w:t>// for(int i = 0 ; i &lt; 5 ; i++){</w:t>
      </w:r>
    </w:p>
    <w:p w:rsidR="501888CD" w:rsidP="3846B6B6" w:rsidRDefault="501888CD" w14:paraId="6F1C4605" w14:textId="10D309B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6A9955"/>
          <w:sz w:val="21"/>
          <w:szCs w:val="21"/>
          <w:lang w:val="en-GB"/>
        </w:rPr>
        <w:t>// window.draw(ghost.walk_path[i]);</w:t>
      </w:r>
    </w:p>
    <w:p w:rsidR="501888CD" w:rsidP="3846B6B6" w:rsidRDefault="501888CD" w14:paraId="53DD49C0" w14:textId="166C39D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6A9955"/>
          <w:sz w:val="21"/>
          <w:szCs w:val="21"/>
          <w:lang w:val="en-GB"/>
        </w:rPr>
        <w:t>// }</w:t>
      </w:r>
    </w:p>
    <w:p w:rsidR="501888CD" w:rsidP="3846B6B6" w:rsidRDefault="501888CD" w14:paraId="0D46734B" w14:textId="09A4D3E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3431C9D" w14:textId="1139E84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user_info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1D7A373" w14:textId="72DB2EC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draw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textures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player_new_facing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//draw the player</w:t>
      </w:r>
    </w:p>
    <w:p w:rsidR="3846B6B6" w:rsidP="3846B6B6" w:rsidRDefault="3846B6B6" w14:paraId="6254C470" w14:textId="547BC57F">
      <w:pPr>
        <w:shd w:val="clear" w:color="auto" w:fill="1F1F1F"/>
        <w:spacing w:before="0" w:beforeAutospacing="off" w:after="0" w:afterAutospacing="off" w:line="285" w:lineRule="auto"/>
      </w:pPr>
    </w:p>
    <w:p w:rsidR="501888CD" w:rsidP="3846B6B6" w:rsidRDefault="501888CD" w14:paraId="0274EFCE" w14:textId="122D601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cold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&gt;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52B7AC0" w14:textId="2C23E19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cold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255</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cold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getFillColor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C6107C8" w14:textId="78F6D4F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cold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setRotation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cold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getRotation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2</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4D39F28" w14:textId="32F2E5A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draw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cold</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CC087CE" w14:textId="4FEDA19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3EE9271" w14:textId="57E78E6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045B825" w14:textId="605CF08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draw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ethereal_residue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0042632" w14:textId="6521A9E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create_mode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A571617" w14:textId="21AE0E4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draw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mouse_hover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F6B7663" w14:textId="6083CFC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9ACCB15" w14:textId="7EE32EB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check_uv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UV</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7BD8877" w14:textId="35AAB3B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draw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UV</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D85A524" w14:textId="5B40F80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EC125F5" w14:textId="3922EBC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light_source</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loaded_items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662B27C" w14:textId="5C749B4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light_source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has_light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light_source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in_inventory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145DD7B" w14:textId="390E48C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light_source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light_filter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setPosition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light_source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getPosition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08FD552" w14:textId="330B5DC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draw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light_source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light_filter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4460A83" w14:textId="14563C4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79C088C" w14:textId="261FFAF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5BBAABDC" w14:textId="34EE0575">
      <w:pPr>
        <w:shd w:val="clear" w:color="auto" w:fill="1F1F1F"/>
        <w:spacing w:before="0" w:beforeAutospacing="off" w:after="0" w:afterAutospacing="off" w:line="285" w:lineRule="auto"/>
      </w:pPr>
    </w:p>
    <w:p w:rsidR="501888CD" w:rsidP="3846B6B6" w:rsidRDefault="501888CD" w14:paraId="58F42F3D" w14:textId="598490D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debug_fog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draw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fog</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 xml:space="preserve"> //draw the fog</w:t>
      </w:r>
    </w:p>
    <w:p w:rsidR="3846B6B6" w:rsidP="3846B6B6" w:rsidRDefault="3846B6B6" w14:paraId="4DF11F12" w14:textId="0B20F7EB">
      <w:pPr>
        <w:shd w:val="clear" w:color="auto" w:fill="1F1F1F"/>
        <w:spacing w:before="0" w:beforeAutospacing="off" w:after="0" w:afterAutospacing="off" w:line="285" w:lineRule="auto"/>
      </w:pPr>
    </w:p>
    <w:p w:rsidR="501888CD" w:rsidP="3846B6B6" w:rsidRDefault="501888CD" w14:paraId="35D88DEF" w14:textId="7607A58C">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draw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ghost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gate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F072C38" w14:textId="1FA0A8B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corner</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camera_outline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3D849BB" w14:textId="3DED69E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draw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corner</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97731A4" w14:textId="129585C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4C577022" w14:textId="2E451427">
      <w:pPr>
        <w:shd w:val="clear" w:color="auto" w:fill="1F1F1F"/>
        <w:spacing w:before="0" w:beforeAutospacing="off" w:after="0" w:afterAutospacing="off" w:line="285" w:lineRule="auto"/>
      </w:pPr>
    </w:p>
    <w:p w:rsidR="501888CD" w:rsidP="3846B6B6" w:rsidRDefault="501888CD" w14:paraId="56A6ABD1" w14:textId="2E2460F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frame_count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rain_intensity</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5CEA2F3" w14:textId="3A32F58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rain_index</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rain_index</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B5CEA8"/>
          <w:sz w:val="21"/>
          <w:szCs w:val="21"/>
          <w:lang w:val="en-GB"/>
        </w:rPr>
        <w:t>4</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A7C669B" w14:textId="2C1DF96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rain</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setTexture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rain_txt</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rain_index</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9CCA3DE" w14:textId="749079D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7FEF1F6" w14:textId="42D0ADE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display_game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raining</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55919CF" w14:textId="646C36C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outside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true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5B186E7" w14:textId="7C2A5DC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auto</w:t>
      </w:r>
      <w:r w:rsidRPr="3846B6B6" w:rsidR="501888CD">
        <w:rPr>
          <w:rFonts w:ascii="monospace" w:hAnsi="monospace" w:eastAsia="monospace" w:cs="monospace"/>
          <w:b w:val="0"/>
          <w:bCs w:val="0"/>
          <w:noProof w:val="0"/>
          <w:color w:val="D4D4D4"/>
          <w:sz w:val="21"/>
          <w:szCs w:val="21"/>
          <w:lang w:val="en-GB"/>
        </w:rPr>
        <w:t>&amp;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zone</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ambient_zones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0DADFAE" w14:textId="5D62188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player_sprites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body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intersects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zone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second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shape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getGlobalBounds</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09694F0" w14:textId="41BCBDA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outside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569CD6"/>
          <w:sz w:val="21"/>
          <w:szCs w:val="21"/>
          <w:lang w:val="en-GB"/>
        </w:rPr>
        <w:t>false</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BF4E3E1" w14:textId="62F6C66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audio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sounds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"rain"</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setVolume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5</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DB08BE1" w14:textId="6BBAD713">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break</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B07AB36" w14:textId="423A1D9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AB1C3E3" w14:textId="12FDECA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2F673B4" w14:textId="7D13D9E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outside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&amp;&amp;</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unusable_map</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28824A1" w14:textId="59E3A87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draw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map_data</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rain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DCC39E3" w14:textId="6A36FE9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audio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sounds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"rain"</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getStatus</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4EC9B0"/>
          <w:sz w:val="21"/>
          <w:szCs w:val="21"/>
          <w:lang w:val="en-GB"/>
        </w:rPr>
        <w:t>sf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Sound</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FC1FF"/>
          <w:sz w:val="21"/>
          <w:szCs w:val="21"/>
          <w:lang w:val="en-GB"/>
        </w:rPr>
        <w:t>Playing</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DE431F7" w14:textId="4FA12B7A">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audio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sounds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"rain"</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play</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FB8F678" w14:textId="3A7D012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87AE800" w14:textId="2C3D2C0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audio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sounds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"rain"</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getVolume</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80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C280065" w14:textId="7901458E">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audio</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sounds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E9178"/>
          <w:sz w:val="21"/>
          <w:szCs w:val="21"/>
          <w:lang w:val="en-GB"/>
        </w:rPr>
        <w:t>"rain"</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setVolume</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B5CEA8"/>
          <w:sz w:val="21"/>
          <w:szCs w:val="21"/>
          <w:lang w:val="en-GB"/>
        </w:rPr>
        <w:t>80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D26903C" w14:textId="3024350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D6BAB34" w14:textId="5A269CB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07A29E7" w14:textId="6991012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54CCF69C" w14:textId="3DED988E">
      <w:pPr>
        <w:shd w:val="clear" w:color="auto" w:fill="1F1F1F"/>
        <w:spacing w:before="0" w:beforeAutospacing="off" w:after="0" w:afterAutospacing="off" w:line="285" w:lineRule="auto"/>
      </w:pPr>
    </w:p>
    <w:p w:rsidR="501888CD" w:rsidP="3846B6B6" w:rsidRDefault="501888CD" w14:paraId="1A96B03E" w14:textId="28D900F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for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569CD6"/>
          <w:sz w:val="21"/>
          <w:szCs w:val="21"/>
          <w:lang w:val="en-GB"/>
        </w:rPr>
        <w:t>int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&lt;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3</w:t>
      </w:r>
      <w:r w:rsidRPr="3846B6B6" w:rsidR="501888CD">
        <w:rPr>
          <w:rFonts w:ascii="monospace" w:hAnsi="monospace" w:eastAsia="monospace" w:cs="monospace"/>
          <w:b w:val="0"/>
          <w:bCs w:val="0"/>
          <w:noProof w:val="0"/>
          <w:color w:val="CCCCCC"/>
          <w:sz w:val="21"/>
          <w:szCs w:val="21"/>
          <w:lang w:val="en-GB"/>
        </w:rPr>
        <w:t xml:space="preserve"> ; </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B1C346B" w14:textId="435D0DD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draw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INV</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slots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5EA73FB5" w14:textId="46D0B50B">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draw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SPELLS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slots</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0674ED71" w14:textId="7CB8DD08">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draw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GH</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SPELLS</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slots_overlay</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9CDCFE"/>
          <w:sz w:val="21"/>
          <w:szCs w:val="21"/>
          <w:lang w:val="en-GB"/>
        </w:rPr>
        <w:t>i</w:t>
      </w:r>
      <w:r w:rsidRPr="3846B6B6" w:rsidR="501888CD">
        <w:rPr>
          <w:rFonts w:ascii="monospace" w:hAnsi="monospace" w:eastAsia="monospace" w:cs="monospace"/>
          <w:b w:val="0"/>
          <w:bCs w:val="0"/>
          <w:noProof w:val="0"/>
          <w:color w:val="DCDCAA"/>
          <w:sz w:val="21"/>
          <w:szCs w:val="21"/>
          <w:lang w:val="en-GB"/>
        </w:rPr>
        <w:t>]</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7DBB3B53" w14:textId="34F36535">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3C56067" w14:textId="0C820EB7">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SFML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Render</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E6A9E22" w14:textId="7162DDC0">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draw</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252E9DC8" w14:textId="0C28F4B9">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window</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display</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6A9955"/>
          <w:sz w:val="21"/>
          <w:szCs w:val="21"/>
          <w:lang w:val="en-GB"/>
        </w:rPr>
        <w:t>//display the window</w:t>
      </w:r>
    </w:p>
    <w:p w:rsidR="501888CD" w:rsidP="3846B6B6" w:rsidRDefault="501888CD" w14:paraId="3E84D46B" w14:textId="5DD40602">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frame_count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F0B681E" w14:textId="76D1DDE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if</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9CDCFE"/>
          <w:sz w:val="21"/>
          <w:szCs w:val="21"/>
          <w:lang w:val="en-GB"/>
        </w:rPr>
        <w:t>frame_count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121</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B88A64A" w14:textId="6C601E8D">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9CDCFE"/>
          <w:sz w:val="21"/>
          <w:szCs w:val="21"/>
          <w:lang w:val="en-GB"/>
        </w:rPr>
        <w:t>frame_count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D4D4D4"/>
          <w:sz w:val="21"/>
          <w:szCs w:val="21"/>
          <w:lang w:val="en-GB"/>
        </w:rPr>
        <w:t>==</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82A988A" w14:textId="6B6EACA1">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16B2E8BA" w14:textId="0294753F">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410867B1" w14:textId="68DD067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4EC9B0"/>
          <w:sz w:val="21"/>
          <w:szCs w:val="21"/>
          <w:lang w:val="en-GB"/>
        </w:rPr>
        <w:t>ImGui</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4EC9B0"/>
          <w:sz w:val="21"/>
          <w:szCs w:val="21"/>
          <w:lang w:val="en-GB"/>
        </w:rPr>
        <w:t>SFML</w:t>
      </w:r>
      <w:r w:rsidRPr="3846B6B6" w:rsidR="501888CD">
        <w:rPr>
          <w:rFonts w:ascii="monospace" w:hAnsi="monospace" w:eastAsia="monospace" w:cs="monospace"/>
          <w:b w:val="0"/>
          <w:bCs w:val="0"/>
          <w:noProof w:val="0"/>
          <w:color w:val="CCCCCC"/>
          <w:sz w:val="21"/>
          <w:szCs w:val="21"/>
          <w:lang w:val="en-GB"/>
        </w:rPr>
        <w:t>::</w:t>
      </w:r>
      <w:r w:rsidRPr="3846B6B6" w:rsidR="501888CD">
        <w:rPr>
          <w:rFonts w:ascii="monospace" w:hAnsi="monospace" w:eastAsia="monospace" w:cs="monospace"/>
          <w:b w:val="0"/>
          <w:bCs w:val="0"/>
          <w:noProof w:val="0"/>
          <w:color w:val="DCDCAA"/>
          <w:sz w:val="21"/>
          <w:szCs w:val="21"/>
          <w:lang w:val="en-GB"/>
        </w:rPr>
        <w:t>Shutdown</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3A9313F5" w14:textId="58589316">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586C0"/>
          <w:sz w:val="21"/>
          <w:szCs w:val="21"/>
          <w:lang w:val="en-GB"/>
        </w:rPr>
        <w:t>return</w:t>
      </w:r>
      <w:r w:rsidRPr="3846B6B6" w:rsidR="501888CD">
        <w:rPr>
          <w:rFonts w:ascii="monospace" w:hAnsi="monospace" w:eastAsia="monospace" w:cs="monospace"/>
          <w:b w:val="0"/>
          <w:bCs w:val="0"/>
          <w:noProof w:val="0"/>
          <w:color w:val="CCCCCC"/>
          <w:sz w:val="21"/>
          <w:szCs w:val="21"/>
          <w:lang w:val="en-GB"/>
        </w:rPr>
        <w:t xml:space="preserve"> </w:t>
      </w:r>
      <w:r w:rsidRPr="3846B6B6" w:rsidR="501888CD">
        <w:rPr>
          <w:rFonts w:ascii="monospace" w:hAnsi="monospace" w:eastAsia="monospace" w:cs="monospace"/>
          <w:b w:val="0"/>
          <w:bCs w:val="0"/>
          <w:noProof w:val="0"/>
          <w:color w:val="B5CEA8"/>
          <w:sz w:val="21"/>
          <w:szCs w:val="21"/>
          <w:lang w:val="en-GB"/>
        </w:rPr>
        <w:t>0</w:t>
      </w:r>
      <w:r w:rsidRPr="3846B6B6" w:rsidR="501888CD">
        <w:rPr>
          <w:rFonts w:ascii="monospace" w:hAnsi="monospace" w:eastAsia="monospace" w:cs="monospace"/>
          <w:b w:val="0"/>
          <w:bCs w:val="0"/>
          <w:noProof w:val="0"/>
          <w:color w:val="CCCCCC"/>
          <w:sz w:val="21"/>
          <w:szCs w:val="21"/>
          <w:lang w:val="en-GB"/>
        </w:rPr>
        <w:t>;</w:t>
      </w:r>
    </w:p>
    <w:p w:rsidR="501888CD" w:rsidP="3846B6B6" w:rsidRDefault="501888CD" w14:paraId="6C635F5A" w14:textId="637B58E4">
      <w:pPr>
        <w:shd w:val="clear" w:color="auto" w:fill="1F1F1F"/>
        <w:spacing w:before="0" w:beforeAutospacing="off" w:after="0" w:afterAutospacing="off" w:line="285" w:lineRule="auto"/>
      </w:pPr>
      <w:r w:rsidRPr="3846B6B6" w:rsidR="501888CD">
        <w:rPr>
          <w:rFonts w:ascii="monospace" w:hAnsi="monospace" w:eastAsia="monospace" w:cs="monospace"/>
          <w:b w:val="0"/>
          <w:bCs w:val="0"/>
          <w:noProof w:val="0"/>
          <w:color w:val="CCCCCC"/>
          <w:sz w:val="21"/>
          <w:szCs w:val="21"/>
          <w:lang w:val="en-GB"/>
        </w:rPr>
        <w:t>}</w:t>
      </w:r>
    </w:p>
    <w:p w:rsidR="3846B6B6" w:rsidP="3846B6B6" w:rsidRDefault="3846B6B6" w14:paraId="198185BC" w14:textId="48AE02A3">
      <w:pPr>
        <w:shd w:val="clear" w:color="auto" w:fill="1F1F1F"/>
        <w:spacing w:before="0" w:beforeAutospacing="off" w:after="0" w:afterAutospacing="off" w:line="285" w:lineRule="auto"/>
      </w:pPr>
    </w:p>
    <w:p w:rsidR="3846B6B6" w:rsidP="3846B6B6" w:rsidRDefault="3846B6B6" w14:paraId="25A3AC33" w14:textId="76EA1F4D">
      <w:pPr>
        <w:shd w:val="clear" w:color="auto" w:fill="1F1F1F"/>
        <w:spacing w:before="0" w:beforeAutospacing="off" w:after="0" w:afterAutospacing="off" w:line="285" w:lineRule="auto"/>
      </w:pPr>
    </w:p>
    <w:p w:rsidR="3846B6B6" w:rsidP="3846B6B6" w:rsidRDefault="3846B6B6" w14:paraId="48047AB3" w14:textId="5C314788">
      <w:pPr>
        <w:pStyle w:val="Normal"/>
      </w:pPr>
    </w:p>
    <w:p w:rsidR="4BCE9DD0" w:rsidP="612BF669" w:rsidRDefault="4BCE9DD0" w14:paraId="2EDC3D16" w14:textId="60529FA4">
      <w:pPr>
        <w:pStyle w:val="Heading3"/>
      </w:pPr>
      <w:bookmarkStart w:name="_Toc36436667" w:id="598703041"/>
      <w:r w:rsidR="4ABD7A21">
        <w:rPr/>
        <w:t>Struct.hpp</w:t>
      </w:r>
      <w:bookmarkEnd w:id="598703041"/>
    </w:p>
    <w:p w:rsidR="4BCE9DD0" w:rsidP="612BF669" w:rsidRDefault="4BCE9DD0" w14:paraId="736AA44D" w14:textId="2E8B6A5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#ifndef</w:t>
      </w:r>
      <w:r w:rsidRPr="612BF669" w:rsidR="4ABD7A21">
        <w:rPr>
          <w:rFonts w:ascii="monospace" w:hAnsi="monospace" w:eastAsia="monospace" w:cs="monospace"/>
          <w:b w:val="0"/>
          <w:bCs w:val="0"/>
          <w:noProof w:val="0"/>
          <w:color w:val="569CD6"/>
          <w:sz w:val="21"/>
          <w:szCs w:val="21"/>
          <w:lang w:val="en-GB"/>
        </w:rPr>
        <w:t xml:space="preserve"> STRUCT_H</w:t>
      </w:r>
    </w:p>
    <w:p w:rsidR="4BCE9DD0" w:rsidP="612BF669" w:rsidRDefault="4BCE9DD0" w14:paraId="525B7E63" w14:textId="2C6186E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#define</w:t>
      </w:r>
      <w:r w:rsidRPr="612BF669" w:rsidR="4ABD7A21">
        <w:rPr>
          <w:rFonts w:ascii="monospace" w:hAnsi="monospace" w:eastAsia="monospace" w:cs="monospace"/>
          <w:b w:val="0"/>
          <w:bCs w:val="0"/>
          <w:noProof w:val="0"/>
          <w:color w:val="569CD6"/>
          <w:sz w:val="21"/>
          <w:szCs w:val="21"/>
          <w:lang w:val="en-GB"/>
        </w:rPr>
        <w:t xml:space="preserve"> STRUCT_H</w:t>
      </w:r>
    </w:p>
    <w:p w:rsidR="4BCE9DD0" w:rsidP="612BF669" w:rsidRDefault="4BCE9DD0" w14:paraId="6FA19554" w14:textId="3089FD64">
      <w:pPr>
        <w:shd w:val="clear" w:color="auto" w:fill="1F1F1F"/>
        <w:spacing w:before="0" w:beforeAutospacing="off" w:after="0" w:afterAutospacing="off" w:line="285" w:lineRule="auto"/>
      </w:pPr>
    </w:p>
    <w:p w:rsidR="4BCE9DD0" w:rsidP="612BF669" w:rsidRDefault="4BCE9DD0" w14:paraId="77274D0A" w14:textId="54D7FEE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&lt;SFML/Graphics.hpp&gt;</w:t>
      </w:r>
    </w:p>
    <w:p w:rsidR="4BCE9DD0" w:rsidP="612BF669" w:rsidRDefault="4BCE9DD0" w14:paraId="59AF6667" w14:textId="315260A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&lt;vector&gt;</w:t>
      </w:r>
    </w:p>
    <w:p w:rsidR="4BCE9DD0" w:rsidP="612BF669" w:rsidRDefault="4BCE9DD0" w14:paraId="133CA6A2" w14:textId="189C430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&lt;Candle/Candle.hpp&gt;</w:t>
      </w:r>
    </w:p>
    <w:p w:rsidR="4BCE9DD0" w:rsidP="612BF669" w:rsidRDefault="4BCE9DD0" w14:paraId="43633650" w14:textId="76A2D4D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&lt;random&gt;</w:t>
      </w:r>
    </w:p>
    <w:p w:rsidR="4BCE9DD0" w:rsidP="612BF669" w:rsidRDefault="4BCE9DD0" w14:paraId="189DEE9C" w14:textId="481D64F6">
      <w:pPr>
        <w:shd w:val="clear" w:color="auto" w:fill="1F1F1F"/>
        <w:spacing w:before="0" w:beforeAutospacing="off" w:after="0" w:afterAutospacing="off" w:line="285" w:lineRule="auto"/>
      </w:pPr>
    </w:p>
    <w:p w:rsidR="4BCE9DD0" w:rsidP="612BF669" w:rsidRDefault="4BCE9DD0" w14:paraId="1D5F0E58" w14:textId="6ADE937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6D953CAA" w14:textId="41E41F9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CREATE</w:t>
      </w: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03707E30" w14:textId="4E224C3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struct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obj</w:t>
      </w: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3E284CD3" w14:textId="26B5CC3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//The main shape of the object, it will be what is visibily seen by the player</w:t>
      </w:r>
    </w:p>
    <w:p w:rsidR="4BCE9DD0" w:rsidP="612BF669" w:rsidRDefault="4BCE9DD0" w14:paraId="4EFF86FF" w14:textId="7A7EB30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FloatRect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hitbox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//The vertex array will be used for the hitbox of the player for detecting collision with the player, when set up it will wrap around the visibile part of the texture</w:t>
      </w:r>
    </w:p>
    <w:p w:rsidR="4BCE9DD0" w:rsidP="612BF669" w:rsidRDefault="4BCE9DD0" w14:paraId="4A673F30" w14:textId="1A525F5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Texture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texture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//The texture will be stored here to ensure the shape never loses it</w:t>
      </w:r>
    </w:p>
    <w:p w:rsidR="4BCE9DD0" w:rsidP="612BF669" w:rsidRDefault="4BCE9DD0" w14:paraId="59028089" w14:textId="1BDB4AF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//Used soley for walls and floors a bigger rectangle defentiion then the texture itsself allows the wall and floor texture to repeat rather then stretch</w:t>
      </w:r>
    </w:p>
    <w:p w:rsidR="4BCE9DD0" w:rsidP="612BF669" w:rsidRDefault="4BCE9DD0" w14:paraId="4703A95B" w14:textId="0D0C3D2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room_protection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//How much protection a room has casted</w:t>
      </w:r>
    </w:p>
    <w:p w:rsidR="4BCE9DD0" w:rsidP="612BF669" w:rsidRDefault="4BCE9DD0" w14:paraId="127B6E5E" w14:textId="293F064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theme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//index for SQL table</w:t>
      </w:r>
    </w:p>
    <w:p w:rsidR="4BCE9DD0" w:rsidP="612BF669" w:rsidRDefault="4BCE9DD0" w14:paraId="1EC4496C" w14:textId="62717BD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has_collision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//Used by the code to determine if the player can walk through the object or not</w:t>
      </w:r>
    </w:p>
    <w:p w:rsidR="4BCE9DD0" w:rsidP="612BF669" w:rsidRDefault="4BCE9DD0" w14:paraId="4016B3FB" w14:textId="1E5BEFB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blocks_light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//Used by the code to determine if the player's flashlight is blocked by the object</w:t>
      </w:r>
    </w:p>
    <w:p w:rsidR="4BCE9DD0" w:rsidP="612BF669" w:rsidRDefault="4BCE9DD0" w14:paraId="3B256FBC" w14:textId="4388E47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throwable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//Used to determine if the ghost can through this object</w:t>
      </w:r>
    </w:p>
    <w:p w:rsidR="4BCE9DD0" w:rsidP="612BF669" w:rsidRDefault="4BCE9DD0" w14:paraId="091700DB" w14:textId="40C495C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pair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//Gets givem the size of the object</w:t>
      </w:r>
    </w:p>
    <w:p w:rsidR="4BCE9DD0" w:rsidP="612BF669" w:rsidRDefault="4BCE9DD0" w14:paraId="51831658" w14:textId="2DE5915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index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//For walls and floors, since the textures are stored permentley somewhere else whilst the code is running, the index determines where in the array the wall/floor texture is stored</w:t>
      </w:r>
    </w:p>
    <w:p w:rsidR="4BCE9DD0" w:rsidP="612BF669" w:rsidRDefault="4BCE9DD0" w14:paraId="2C02B46E" w14:textId="4B95244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//index is also used for objects when loading textures in sql database</w:t>
      </w:r>
    </w:p>
    <w:p w:rsidR="4BCE9DD0" w:rsidP="612BF669" w:rsidRDefault="4BCE9DD0" w14:paraId="18377903" w14:textId="373FD364">
      <w:pPr>
        <w:shd w:val="clear" w:color="auto" w:fill="1F1F1F"/>
        <w:spacing w:before="0" w:beforeAutospacing="off" w:after="0" w:afterAutospacing="off" w:line="285" w:lineRule="auto"/>
      </w:pPr>
    </w:p>
    <w:p w:rsidR="4BCE9DD0" w:rsidP="612BF669" w:rsidRDefault="4BCE9DD0" w14:paraId="37A79D9F" w14:textId="3BA641F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class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light_system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//class for a light system</w:t>
      </w:r>
    </w:p>
    <w:p w:rsidR="4BCE9DD0" w:rsidP="612BF669" w:rsidRDefault="4BCE9DD0" w14:paraId="0A2453AD" w14:textId="61217AE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public:</w:t>
      </w:r>
    </w:p>
    <w:p w:rsidR="4BCE9DD0" w:rsidP="612BF669" w:rsidRDefault="4BCE9DD0" w14:paraId="234664AC" w14:textId="2B4610B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candle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RadialLight</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lights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//stores all the lights</w:t>
      </w:r>
    </w:p>
    <w:p w:rsidR="4BCE9DD0" w:rsidP="612BF669" w:rsidRDefault="4BCE9DD0" w14:paraId="72EE1E3D" w14:textId="47723F7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light_switches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//stores all the light switches</w:t>
      </w:r>
    </w:p>
    <w:p w:rsidR="4BCE9DD0" w:rsidP="612BF669" w:rsidRDefault="4BCE9DD0" w14:paraId="3870A02B" w14:textId="7434D5A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light_temp</w:t>
      </w: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26731823" w14:textId="382CDE2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lights_on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//are the lights on</w:t>
      </w:r>
    </w:p>
    <w:p w:rsidR="4BCE9DD0" w:rsidP="612BF669" w:rsidRDefault="4BCE9DD0" w14:paraId="0FA805C0" w14:textId="1D0D4A2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Clock</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light_flicker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//for flickering lights on and off</w:t>
      </w:r>
    </w:p>
    <w:p w:rsidR="4BCE9DD0" w:rsidP="612BF669" w:rsidRDefault="4BCE9DD0" w14:paraId="3C988DA5" w14:textId="2E572B5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flicker_time</w:t>
      </w: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5EE645FF" w14:textId="46630D64">
      <w:pPr>
        <w:shd w:val="clear" w:color="auto" w:fill="1F1F1F"/>
        <w:spacing w:before="0" w:beforeAutospacing="off" w:after="0" w:afterAutospacing="off" w:line="285" w:lineRule="auto"/>
      </w:pPr>
    </w:p>
    <w:p w:rsidR="4BCE9DD0" w:rsidP="612BF669" w:rsidRDefault="4BCE9DD0" w14:paraId="5A7B711F" w14:textId="2E28310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DCDCAA"/>
          <w:sz w:val="21"/>
          <w:szCs w:val="21"/>
          <w:lang w:val="en-GB"/>
        </w:rPr>
        <w:t>light_system</w:t>
      </w: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6DFE44BC" w14:textId="755F338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lights_on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608447DC" w14:textId="3BF462A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flicker_time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0C6A8F3E" w14:textId="59DC250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616DEBAE" w14:textId="01BB2F11">
      <w:pPr>
        <w:shd w:val="clear" w:color="auto" w:fill="1F1F1F"/>
        <w:spacing w:before="0" w:beforeAutospacing="off" w:after="0" w:afterAutospacing="off" w:line="285" w:lineRule="auto"/>
      </w:pPr>
    </w:p>
    <w:p w:rsidR="4BCE9DD0" w:rsidP="612BF669" w:rsidRDefault="4BCE9DD0" w14:paraId="3041A984" w14:textId="4D45DC9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update_temp</w:t>
      </w: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5DE347CD" w14:textId="2F072DB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Color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1CF2995B" w14:textId="4971C1A3">
      <w:pPr>
        <w:shd w:val="clear" w:color="auto" w:fill="1F1F1F"/>
        <w:spacing w:before="0" w:beforeAutospacing="off" w:after="0" w:afterAutospacing="off" w:line="285" w:lineRule="auto"/>
      </w:pPr>
    </w:p>
    <w:p w:rsidR="4BCE9DD0" w:rsidP="612BF669" w:rsidRDefault="4BCE9DD0" w14:paraId="4007AA1D" w14:textId="348DD4C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light_temp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7E624CE0" w14:textId="1DB1E1C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60</w:t>
      </w: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14F1358A" w14:textId="333A8A9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509DA807" w14:textId="0E2B6FD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6D8A9E6B" w14:textId="7206DF7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255</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0.2</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9CDCFE"/>
          <w:sz w:val="21"/>
          <w:szCs w:val="21"/>
          <w:lang w:val="en-GB"/>
        </w:rPr>
        <w:t>light_temp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255</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0.1</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9CDCFE"/>
          <w:sz w:val="21"/>
          <w:szCs w:val="21"/>
          <w:lang w:val="en-GB"/>
        </w:rPr>
        <w:t>light_temp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60</w:t>
      </w: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0EF5B505" w14:textId="4FE7F5C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6E9BB820" w14:textId="034B28F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37E74FF9" w14:textId="2BDFE097">
      <w:pPr>
        <w:shd w:val="clear" w:color="auto" w:fill="1F1F1F"/>
        <w:spacing w:before="0" w:beforeAutospacing="off" w:after="0" w:afterAutospacing="off" w:line="285" w:lineRule="auto"/>
      </w:pPr>
    </w:p>
    <w:p w:rsidR="4BCE9DD0" w:rsidP="612BF669" w:rsidRDefault="4BCE9DD0" w14:paraId="17CA19E4" w14:textId="10C4BD7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create_light_switch</w:t>
      </w: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3CFFBD71" w14:textId="32AB046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0CDC443E" w14:textId="669CE89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48</w:t>
      </w: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5E4A6F75" w14:textId="23467DC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setOrigin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24</w:t>
      </w: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2F5ED402" w14:textId="593243F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light_switches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push_back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1F2B551C" w14:textId="368F1F1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05727B71" w14:textId="11FABD9F">
      <w:pPr>
        <w:shd w:val="clear" w:color="auto" w:fill="1F1F1F"/>
        <w:spacing w:before="0" w:beforeAutospacing="off" w:after="0" w:afterAutospacing="off" w:line="285" w:lineRule="auto"/>
      </w:pPr>
    </w:p>
    <w:p w:rsidR="4BCE9DD0" w:rsidP="612BF669" w:rsidRDefault="4BCE9DD0" w14:paraId="7B930D02" w14:textId="16A5181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flicker_lights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mt19937</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gen</w:t>
      </w: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646E2B7B" w14:textId="6324AE5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flicker_time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light_flicker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getElapsedTime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asSeconds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flicker_time</w:t>
      </w: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3A5ABAD2" w14:textId="19288BE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light_flicker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restart</w:t>
      </w: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17A7D4AC" w14:textId="781DD41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uniform_int_distribution</w:t>
      </w:r>
      <w:r w:rsidRPr="612BF669" w:rsidR="4ABD7A21">
        <w:rPr>
          <w:rFonts w:ascii="monospace" w:hAnsi="monospace" w:eastAsia="monospace" w:cs="monospace"/>
          <w:b w:val="0"/>
          <w:bCs w:val="0"/>
          <w:noProof w:val="0"/>
          <w:color w:val="D4D4D4"/>
          <w:sz w:val="21"/>
          <w:szCs w:val="21"/>
          <w:lang w:val="en-GB"/>
        </w:rPr>
        <w:t>&lt;&gt;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100</w:t>
      </w: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4D7DE8C4" w14:textId="51259BC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flicker_time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gen</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025A4414" w14:textId="50D32AC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flicker_time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100</w:t>
      </w: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31CEFC26" w14:textId="67AB7B9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lights_on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9CDCFE"/>
          <w:sz w:val="21"/>
          <w:szCs w:val="21"/>
          <w:lang w:val="en-GB"/>
        </w:rPr>
        <w:t>lights_on</w:t>
      </w: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2A7A8D5F" w14:textId="035BD10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775A9C89" w14:textId="4C0DFA8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4C63A677" w14:textId="3CAF2BCF">
      <w:pPr>
        <w:shd w:val="clear" w:color="auto" w:fill="1F1F1F"/>
        <w:spacing w:before="0" w:beforeAutospacing="off" w:after="0" w:afterAutospacing="off" w:line="285" w:lineRule="auto"/>
      </w:pPr>
    </w:p>
    <w:p w:rsidR="4BCE9DD0" w:rsidP="612BF669" w:rsidRDefault="4BCE9DD0" w14:paraId="209DC810" w14:textId="2EFBA78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512FB770" w14:textId="0757928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5EA0C445" w14:textId="592DCA9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BCE9DD0" w:rsidP="612BF669" w:rsidRDefault="4BCE9DD0" w14:paraId="5DB320B9" w14:textId="7400C37E">
      <w:pPr>
        <w:shd w:val="clear" w:color="auto" w:fill="1F1F1F"/>
        <w:spacing w:before="0" w:beforeAutospacing="off" w:after="0" w:afterAutospacing="off" w:line="285" w:lineRule="auto"/>
      </w:pPr>
    </w:p>
    <w:p w:rsidR="4BCE9DD0" w:rsidP="612BF669" w:rsidRDefault="4BCE9DD0" w14:paraId="447C1BFF" w14:textId="2EEE258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#endif</w:t>
      </w:r>
    </w:p>
    <w:p w:rsidR="4BCE9DD0" w:rsidP="4BCE9DD0" w:rsidRDefault="4BCE9DD0" w14:paraId="44734E73" w14:textId="2F4A26B6">
      <w:r w:rsidR="4ABD7A21">
        <w:rPr/>
        <w:t xml:space="preserve"> </w:t>
      </w:r>
    </w:p>
    <w:p w:rsidR="1F4DC772" w:rsidP="1F4DC772" w:rsidRDefault="1F4DC772" w14:paraId="617E67C6" w14:textId="11F2B37F"/>
    <w:p w:rsidR="1F4DC772" w:rsidP="612BF669" w:rsidRDefault="1F4DC772" w14:paraId="357F4F13" w14:textId="2DF09E2C">
      <w:pPr>
        <w:pStyle w:val="Heading3"/>
      </w:pPr>
      <w:bookmarkStart w:name="_Toc2101298413" w:id="2048224251"/>
      <w:r w:rsidR="4ABD7A21">
        <w:rPr/>
        <w:t>Maths.cpp</w:t>
      </w:r>
      <w:bookmarkEnd w:id="2048224251"/>
    </w:p>
    <w:p w:rsidR="1F4DC772" w:rsidP="612BF669" w:rsidRDefault="1F4DC772" w14:paraId="1B81F519" w14:textId="401469A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&lt;SFML/Graphics.hpp&gt;</w:t>
      </w:r>
    </w:p>
    <w:p w:rsidR="1F4DC772" w:rsidP="612BF669" w:rsidRDefault="1F4DC772" w14:paraId="7770B333" w14:textId="7A8D6FB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&lt;cmath&gt;</w:t>
      </w:r>
    </w:p>
    <w:p w:rsidR="1F4DC772" w:rsidP="612BF669" w:rsidRDefault="1F4DC772" w14:paraId="3546C1A7" w14:textId="24E977C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&lt;Candle/Candle.hpp&gt;</w:t>
      </w:r>
    </w:p>
    <w:p w:rsidR="1F4DC772" w:rsidP="612BF669" w:rsidRDefault="1F4DC772" w14:paraId="69789216" w14:textId="45ACCF1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&lt;cstdlib&gt;</w:t>
      </w:r>
    </w:p>
    <w:p w:rsidR="1F4DC772" w:rsidP="612BF669" w:rsidRDefault="1F4DC772" w14:paraId="7A9AD05E" w14:textId="102E69E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&lt;iostream&gt;</w:t>
      </w:r>
    </w:p>
    <w:p w:rsidR="1F4DC772" w:rsidP="612BF669" w:rsidRDefault="1F4DC772" w14:paraId="33B102CB" w14:textId="7E5F5FC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&lt;box2d/box2d.h&gt;</w:t>
      </w:r>
    </w:p>
    <w:p w:rsidR="1F4DC772" w:rsidP="612BF669" w:rsidRDefault="1F4DC772" w14:paraId="40BAF7D6" w14:textId="2374C2D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&lt;map&gt;</w:t>
      </w:r>
    </w:p>
    <w:p w:rsidR="1F4DC772" w:rsidP="612BF669" w:rsidRDefault="1F4DC772" w14:paraId="240827AF" w14:textId="66E51D5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&lt;vector&gt;</w:t>
      </w:r>
    </w:p>
    <w:p w:rsidR="1F4DC772" w:rsidP="612BF669" w:rsidRDefault="1F4DC772" w14:paraId="7EA51960" w14:textId="5A4D340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"struct.hpp"</w:t>
      </w:r>
    </w:p>
    <w:p w:rsidR="1F4DC772" w:rsidP="612BF669" w:rsidRDefault="1F4DC772" w14:paraId="15BDC0D3" w14:textId="447565ED">
      <w:pPr>
        <w:shd w:val="clear" w:color="auto" w:fill="1F1F1F"/>
        <w:spacing w:before="0" w:beforeAutospacing="off" w:after="0" w:afterAutospacing="off" w:line="285" w:lineRule="auto"/>
      </w:pPr>
    </w:p>
    <w:p w:rsidR="1F4DC772" w:rsidP="612BF669" w:rsidRDefault="1F4DC772" w14:paraId="01FE9DF9" w14:textId="779C6BF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"maths.hpp"</w:t>
      </w:r>
    </w:p>
    <w:p w:rsidR="1F4DC772" w:rsidP="612BF669" w:rsidRDefault="1F4DC772" w14:paraId="6B5E2045" w14:textId="71DB6589">
      <w:pPr>
        <w:shd w:val="clear" w:color="auto" w:fill="1F1F1F"/>
        <w:spacing w:before="0" w:beforeAutospacing="off" w:after="0" w:afterAutospacing="off" w:line="285" w:lineRule="auto"/>
      </w:pPr>
    </w:p>
    <w:p w:rsidR="1F4DC772" w:rsidP="612BF669" w:rsidRDefault="1F4DC772" w14:paraId="0B4CF909" w14:textId="0C0C860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/*This file contains various functions with mathmatical operations used in various files across the game*/</w:t>
      </w:r>
    </w:p>
    <w:p w:rsidR="1F4DC772" w:rsidP="612BF669" w:rsidRDefault="1F4DC772" w14:paraId="46019E89" w14:textId="3A512D61">
      <w:pPr>
        <w:shd w:val="clear" w:color="auto" w:fill="1F1F1F"/>
        <w:spacing w:before="0" w:beforeAutospacing="off" w:after="0" w:afterAutospacing="off" w:line="285" w:lineRule="auto"/>
      </w:pPr>
    </w:p>
    <w:p w:rsidR="1F4DC772" w:rsidP="612BF669" w:rsidRDefault="1F4DC772" w14:paraId="4DCA34B4" w14:textId="784221D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A953495" w14:textId="5E0882C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MATH</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8D407C1" w14:textId="54CB60D5">
      <w:pPr>
        <w:shd w:val="clear" w:color="auto" w:fill="1F1F1F"/>
        <w:spacing w:before="0" w:beforeAutospacing="off" w:after="0" w:afterAutospacing="off" w:line="285" w:lineRule="auto"/>
      </w:pPr>
    </w:p>
    <w:p w:rsidR="1F4DC772" w:rsidP="612BF669" w:rsidRDefault="1F4DC772" w14:paraId="575C2669" w14:textId="7C634B7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static</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facing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"Back"</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044B6AF" w14:textId="76FD7A3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running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8CC6C73" w14:textId="54C5D31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Clock</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stamina_regen</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3DCCA77" w14:textId="3EF373B8">
      <w:pPr>
        <w:shd w:val="clear" w:color="auto" w:fill="1F1F1F"/>
        <w:spacing w:before="0" w:beforeAutospacing="off" w:after="0" w:afterAutospacing="off" w:line="285" w:lineRule="auto"/>
      </w:pPr>
    </w:p>
    <w:p w:rsidR="1F4DC772" w:rsidP="612BF669" w:rsidRDefault="1F4DC772" w14:paraId="43F058B9" w14:textId="2683843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stamina_check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float&amp;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stamina</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float&amp;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speed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//checking if the player is running, handling stamina draining and regening</w:t>
      </w:r>
    </w:p>
    <w:p w:rsidR="1F4DC772" w:rsidP="612BF669" w:rsidRDefault="1F4DC772" w14:paraId="1626B895" w14:textId="433A17E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Keyboard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isKeyPressed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Keyboard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FC1FF"/>
          <w:sz w:val="21"/>
          <w:szCs w:val="21"/>
          <w:lang w:val="en-GB"/>
        </w:rPr>
        <w:t>LShift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stamina</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running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D5E8FC1" w14:textId="528C2C5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speed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200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1D9D2B8" w14:textId="6AE9A5A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running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0B2F7FF" w14:textId="1491009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stamina_regen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restart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709AC79" w14:textId="4FB60FE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C01BFB0" w14:textId="153CB68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running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stamina_regen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getElapsedTime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asSeconds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0.2</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09F8444" w14:textId="15478D8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stamina</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floor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stamina_regen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restart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asSeconds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0.2</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EA8DB77" w14:textId="14A0CFB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4B7BE3A" w14:textId="377079A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stamina</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Keyboard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isKeyPressed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Keyboard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FC1FF"/>
          <w:sz w:val="21"/>
          <w:szCs w:val="21"/>
          <w:lang w:val="en-GB"/>
        </w:rPr>
        <w:t>LShift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running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A8FF616" w14:textId="39EE42F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stamina</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D8EF150" w14:textId="73A8137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stamina</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F924164" w14:textId="06B0D3B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running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2B6A5B9" w14:textId="31A7245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C53E0E7" w14:textId="40F4AEE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E8A75C0" w14:textId="0D4328F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running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BFB8650" w14:textId="2184BE3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E7ACA9E" w14:textId="657FEF2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speed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200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E1DF502" w14:textId="6FF2307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stamina_regen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restart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BD4D3A9" w14:textId="61BE1D3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37BE64B" w14:textId="03CD48B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stamina</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100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running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stamina_regen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getElapsedTime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asSeconds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0.5</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C63A3C6" w14:textId="689DC58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stamina</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floor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stamina_regen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restart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asSeconds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0.5</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D77B467" w14:textId="6D592C8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stamina</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100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2A525AA" w14:textId="477D402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stamina</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100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09BB654" w14:textId="628BB37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running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11C6A11" w14:textId="4FAFDBD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5E94D42" w14:textId="68399BB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1E760E2" w14:textId="1B8A002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271EABA" w14:textId="318BB696">
      <w:pPr>
        <w:shd w:val="clear" w:color="auto" w:fill="1F1F1F"/>
        <w:spacing w:before="0" w:beforeAutospacing="off" w:after="0" w:afterAutospacing="off" w:line="285" w:lineRule="auto"/>
      </w:pPr>
    </w:p>
    <w:p w:rsidR="1F4DC772" w:rsidP="612BF669" w:rsidRDefault="1F4DC772" w14:paraId="1103DDFD" w14:textId="1FA7EB7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getmouseang</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mousePos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center</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6A9955"/>
          <w:sz w:val="21"/>
          <w:szCs w:val="21"/>
          <w:lang w:val="en-GB"/>
        </w:rPr>
        <w:t xml:space="preserve"> //get the angle relative from the centre of the window and the mouse position</w:t>
      </w:r>
    </w:p>
    <w:p w:rsidR="1F4DC772" w:rsidP="612BF669" w:rsidRDefault="1F4DC772" w14:paraId="6B6CAF37" w14:textId="3C1775E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const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3.14159265358979323846f</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4002DEF" w14:textId="151F71A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delta</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mousePos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center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mousePos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center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DD3C45D" w14:textId="0951CDD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angleRad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atan2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delta</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delta</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2FA217B" w14:textId="636C725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angleDeg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angleRad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180.0f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PI</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833A1D1" w14:textId="4333BC6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angleDeg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angleDeg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360.0f</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BB8EC68" w14:textId="67C24BE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return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angleDeg</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B6D2919" w14:textId="777E2F6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FE6ED2E" w14:textId="78D9146C">
      <w:pPr>
        <w:shd w:val="clear" w:color="auto" w:fill="1F1F1F"/>
        <w:spacing w:before="0" w:beforeAutospacing="off" w:after="0" w:afterAutospacing="off" w:line="285" w:lineRule="auto"/>
      </w:pPr>
    </w:p>
    <w:p w:rsidR="1F4DC772" w:rsidP="612BF669" w:rsidRDefault="1F4DC772" w14:paraId="4108C7AA" w14:textId="6AB7D84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prevent_collisions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hitboxes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View</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view</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//prevent the player colliding from objects and walls</w:t>
      </w:r>
    </w:p>
    <w:p w:rsidR="1F4DC772" w:rsidP="612BF669" w:rsidRDefault="1F4DC772" w14:paraId="3A10FB27" w14:textId="23BB640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body</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774A581" w14:textId="6FF6F12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Time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deltaTime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speed</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E6EB48C" w14:textId="1B3A97E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obj</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collision_sprites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previous_pos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F0BEC7C" w14:textId="7F6949D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collide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6B702F2" w14:textId="7A938FE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sprite_pair</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collision_sprites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C29EF6E" w14:textId="3C5B5F8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collide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8EB49A8" w14:textId="1236563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FloatRect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object_bounds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sprite_pair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hitbox</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5081787" w14:textId="68D1C6F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MATH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rect_in_view</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object_bounds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view</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sprite_pair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has_collision</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788A5AD" w14:textId="4569AC0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hitbox</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hitboxes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8E8ECC1" w14:textId="1DFA2A5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hitbox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getGlobalBounds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intersects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object_bounds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4A4AF55" w14:textId="229F79E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collide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A5B2895" w14:textId="04292BB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break</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7754571" w14:textId="1507F6C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531E27F" w14:textId="3163161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83D4CBF" w14:textId="0413DBA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collide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9FF8A67" w14:textId="53C2FB9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object_bounds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intersects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hitboxes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getGlobalBounds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D81B142" w14:textId="59D4BF1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body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body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9CDCFE"/>
          <w:sz w:val="21"/>
          <w:szCs w:val="21"/>
          <w:lang w:val="en-GB"/>
        </w:rPr>
        <w:t>object_bounds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top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object_bounds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height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body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58D05F7" w14:textId="31EF0F6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 </w:t>
      </w:r>
    </w:p>
    <w:p w:rsidR="1F4DC772" w:rsidP="612BF669" w:rsidRDefault="1F4DC772" w14:paraId="0BAABE1F" w14:textId="4315B7C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object_bounds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intersects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hitboxes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getGlobalBounds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0E6F5E4" w14:textId="7E49F3B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body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body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object_bounds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top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5</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body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60EB42C" w14:textId="63A136E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 </w:t>
      </w:r>
    </w:p>
    <w:p w:rsidR="1F4DC772" w:rsidP="612BF669" w:rsidRDefault="1F4DC772" w14:paraId="0020EF6C" w14:textId="78D08A6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object_bounds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intersects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hitboxes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getGlobalBounds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62D7658" w14:textId="33A1464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body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object_bounds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left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9CDCFE"/>
          <w:sz w:val="21"/>
          <w:szCs w:val="21"/>
          <w:lang w:val="en-GB"/>
        </w:rPr>
        <w:t>object_bounds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width</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5</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body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body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8A421F3" w14:textId="70638A9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 </w:t>
      </w:r>
    </w:p>
    <w:p w:rsidR="1F4DC772" w:rsidP="612BF669" w:rsidRDefault="1F4DC772" w14:paraId="647D94E8" w14:textId="45EC1CB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object_bounds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intersects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hitboxes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B5CEA8"/>
          <w:sz w:val="21"/>
          <w:szCs w:val="21"/>
          <w:lang w:val="en-GB"/>
        </w:rPr>
        <w:t>3</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getGlobalBounds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379B4DF" w14:textId="449C1AD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body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object_bounds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left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5</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body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body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31CE9E8" w14:textId="6028493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 </w:t>
      </w:r>
    </w:p>
    <w:p w:rsidR="1F4DC772" w:rsidP="612BF669" w:rsidRDefault="1F4DC772" w14:paraId="7A4CEEE9" w14:textId="296CD4E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return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41FF5BC" w14:textId="4F35337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961B061" w14:textId="2B6E330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095697A" w14:textId="70CC9DF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EF3FEF3" w14:textId="3F2206F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return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4EFCF7C" w14:textId="7B95E3C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4E80A6E" w14:textId="2CC1910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//Handles player movement, returning the way the player is facing</w:t>
      </w:r>
    </w:p>
    <w:p w:rsidR="1F4DC772" w:rsidP="612BF669" w:rsidRDefault="1F4DC772" w14:paraId="078032EE" w14:textId="46BAB86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tuple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check_velocity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Time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delta_time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speed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M_WIDTH</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M_HEIGHT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body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obj</w:t>
      </w:r>
      <w:r w:rsidRPr="612BF669" w:rsidR="4ABD7A21">
        <w:rPr>
          <w:rFonts w:ascii="monospace" w:hAnsi="monospace" w:eastAsia="monospace" w:cs="monospace"/>
          <w:b w:val="0"/>
          <w:bCs w:val="0"/>
          <w:noProof w:val="0"/>
          <w:color w:val="D4D4D4"/>
          <w:sz w:val="21"/>
          <w:szCs w:val="21"/>
          <w:lang w:val="en-GB"/>
        </w:rPr>
        <w:t>&gt;&amp;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collision_sprites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D4D4D4"/>
          <w:sz w:val="21"/>
          <w:szCs w:val="21"/>
          <w:lang w:val="en-GB"/>
        </w:rPr>
        <w:t>&gt;&amp;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hitboxes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View</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view</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previous_pos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0D724C2" w14:textId="0BA0606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velocity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0.f</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D46F66E" w14:textId="39CF2A0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mode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214AD26" w14:textId="022140B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Keyboard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isKeyPressed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Keyboard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FC1FF"/>
          <w:sz w:val="21"/>
          <w:szCs w:val="21"/>
          <w:lang w:val="en-GB"/>
        </w:rPr>
        <w:t>W</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velocity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speed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facing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"Forward"</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0AE7695" w14:textId="50B6F8F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Keyboard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isKeyPressed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Keyboard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FC1FF"/>
          <w:sz w:val="21"/>
          <w:szCs w:val="21"/>
          <w:lang w:val="en-GB"/>
        </w:rPr>
        <w: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velocity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speed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facing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"Back"</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5344A52" w14:textId="0C86A55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Keyboard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isKeyPressed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Keyboard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FC1FF"/>
          <w:sz w:val="21"/>
          <w:szCs w:val="21"/>
          <w:lang w:val="en-GB"/>
        </w:rPr>
        <w:t>A</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velocity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speed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facing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"Left"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4246FEE" w14:textId="702A394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Keyboard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isKeyPressed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Keyboard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FC1FF"/>
          <w:sz w:val="21"/>
          <w:szCs w:val="21"/>
          <w:lang w:val="en-GB"/>
        </w:rPr>
        <w:t>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velocity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speed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facing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"Right"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397E439" w14:textId="79E2F00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body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move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velocity</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delta_time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asSeconds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801406A" w14:textId="7B948B2F">
      <w:pPr>
        <w:shd w:val="clear" w:color="auto" w:fill="1F1F1F"/>
        <w:spacing w:before="0" w:beforeAutospacing="off" w:after="0" w:afterAutospacing="off" w:line="285" w:lineRule="auto"/>
      </w:pPr>
    </w:p>
    <w:p w:rsidR="1F4DC772" w:rsidP="612BF669" w:rsidRDefault="1F4DC772" w14:paraId="55E0E065" w14:textId="5C00E29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velocity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velocity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0.f</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7D3D134" w14:textId="1F2A948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mode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"idle"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86EF4C5" w14:textId="6864F26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65967AE" w14:textId="6CA17A5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2C1BF96" w14:textId="0D917DD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mode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"moving"</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E467D15" w14:textId="4A9B8F4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1D63176" w14:textId="2D58361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return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facing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mode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BBA56B0" w14:textId="540F468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0164050" w14:textId="265842A8">
      <w:pPr>
        <w:shd w:val="clear" w:color="auto" w:fill="1F1F1F"/>
        <w:spacing w:before="0" w:beforeAutospacing="off" w:after="0" w:afterAutospacing="off" w:line="285" w:lineRule="auto"/>
      </w:pPr>
    </w:p>
    <w:p w:rsidR="1F4DC772" w:rsidP="612BF669" w:rsidRDefault="1F4DC772" w14:paraId="741C6C55" w14:textId="1228030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pair</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&gt;&gt; </w:t>
      </w:r>
      <w:r w:rsidRPr="612BF669" w:rsidR="4ABD7A21">
        <w:rPr>
          <w:rFonts w:ascii="monospace" w:hAnsi="monospace" w:eastAsia="monospace" w:cs="monospace"/>
          <w:b w:val="0"/>
          <w:bCs w:val="0"/>
          <w:noProof w:val="0"/>
          <w:color w:val="DCDCAA"/>
          <w:sz w:val="21"/>
          <w:szCs w:val="21"/>
          <w:lang w:val="en-GB"/>
        </w:rPr>
        <w:t>get_points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//get point positions on a rectangle</w:t>
      </w:r>
    </w:p>
    <w:p w:rsidR="1F4DC772" w:rsidP="612BF669" w:rsidRDefault="1F4DC772" w14:paraId="3078E855" w14:textId="367DEB0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point_amnt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4</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4FC0EF4" w14:textId="69CFE01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pair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D4D4D4"/>
          <w:sz w:val="21"/>
          <w:szCs w:val="21"/>
          <w:lang w:val="en-GB"/>
        </w:rPr>
        <w:t>&gt;&gt;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points_pos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DE10A4F" w14:textId="6B6A5B4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size_t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point_amnt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 {</w:t>
      </w:r>
    </w:p>
    <w:p w:rsidR="1F4DC772" w:rsidP="612BF669" w:rsidRDefault="1F4DC772" w14:paraId="76939B3E" w14:textId="0B47CF3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next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point_amnt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A4424EA" w14:textId="753EE31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points_pos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getTransform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transformPoint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getPoint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DAD1264" w14:textId="6C51951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getTransform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transformPoint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getPoint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next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CA65D1E" w14:textId="366E044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7DBE0CF" w14:textId="5A120F3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return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points_pos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C5434FF" w14:textId="6D8C497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CB13F64" w14:textId="315E4621">
      <w:pPr>
        <w:shd w:val="clear" w:color="auto" w:fill="1F1F1F"/>
        <w:spacing w:before="0" w:beforeAutospacing="off" w:after="0" w:afterAutospacing="off" w:line="285" w:lineRule="auto"/>
      </w:pPr>
    </w:p>
    <w:p w:rsidR="1F4DC772" w:rsidP="612BF669" w:rsidRDefault="1F4DC772" w14:paraId="43F7368B" w14:textId="07CEAC4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rect_in_view</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const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FloatRect</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rect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const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View</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view</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//check if the object is in view of the player, used for optimisising as objects that are out of view are not loaded</w:t>
      </w:r>
    </w:p>
    <w:p w:rsidR="1F4DC772" w:rsidP="612BF669" w:rsidRDefault="1F4DC772" w14:paraId="5E9A24E5" w14:textId="40BF58C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center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view</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getCenter</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05DBC66" w14:textId="79AFC80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size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view</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08A6A1D" w14:textId="154B2AD0">
      <w:pPr>
        <w:shd w:val="clear" w:color="auto" w:fill="1F1F1F"/>
        <w:spacing w:before="0" w:beforeAutospacing="off" w:after="0" w:afterAutospacing="off" w:line="285" w:lineRule="auto"/>
      </w:pPr>
    </w:p>
    <w:p w:rsidR="1F4DC772" w:rsidP="612BF669" w:rsidRDefault="1F4DC772" w14:paraId="59D994CB" w14:textId="668DFF2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FloatRect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view_rect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447D0EA" w14:textId="0F92D29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center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2.f</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9EB8595" w14:textId="384E2EA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center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2.f</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429D0F8" w14:textId="56FA6C9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E134F2E" w14:textId="2D04173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p>
    <w:p w:rsidR="1F4DC772" w:rsidP="612BF669" w:rsidRDefault="1F4DC772" w14:paraId="406F7BD6" w14:textId="5E188F0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783F99E" w14:textId="3EF80427">
      <w:pPr>
        <w:shd w:val="clear" w:color="auto" w:fill="1F1F1F"/>
        <w:spacing w:before="0" w:beforeAutospacing="off" w:after="0" w:afterAutospacing="off" w:line="285" w:lineRule="auto"/>
      </w:pPr>
    </w:p>
    <w:p w:rsidR="1F4DC772" w:rsidP="612BF669" w:rsidRDefault="1F4DC772" w14:paraId="13DDCE08" w14:textId="4F3A06A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return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view_rect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intersects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rect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94B66D8" w14:textId="38076AE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4DFB45D" w14:textId="42314C6B">
      <w:pPr>
        <w:shd w:val="clear" w:color="auto" w:fill="1F1F1F"/>
        <w:spacing w:before="0" w:beforeAutospacing="off" w:after="0" w:afterAutospacing="off" w:line="285" w:lineRule="auto"/>
      </w:pPr>
    </w:p>
    <w:p w:rsidR="1F4DC772" w:rsidP="612BF669" w:rsidRDefault="1F4DC772" w14:paraId="2410559B" w14:textId="08961E26">
      <w:pPr>
        <w:shd w:val="clear" w:color="auto" w:fill="1F1F1F"/>
        <w:spacing w:before="0" w:beforeAutospacing="off" w:after="0" w:afterAutospacing="off" w:line="285" w:lineRule="auto"/>
      </w:pPr>
    </w:p>
    <w:p w:rsidR="1F4DC772" w:rsidP="612BF669" w:rsidRDefault="1F4DC772" w14:paraId="1F7167C8" w14:textId="68E3F55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&gt; </w:t>
      </w:r>
      <w:r w:rsidRPr="612BF669" w:rsidR="4ABD7A21">
        <w:rPr>
          <w:rFonts w:ascii="monospace" w:hAnsi="monospace" w:eastAsia="monospace" w:cs="monospace"/>
          <w:b w:val="0"/>
          <w:bCs w:val="0"/>
          <w:noProof w:val="0"/>
          <w:color w:val="DCDCAA"/>
          <w:sz w:val="21"/>
          <w:szCs w:val="21"/>
          <w:lang w:val="en-GB"/>
        </w:rPr>
        <w:t>vertex_hitbox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Texture</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texture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90D695C" w14:textId="73E1ACC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 Get texture image</w:t>
      </w:r>
    </w:p>
    <w:p w:rsidR="1F4DC772" w:rsidP="612BF669" w:rsidRDefault="1F4DC772" w14:paraId="19DCB6E9" w14:textId="75A2AF5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Image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img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texture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copyToImage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A7EAC4F" w14:textId="0CF54CF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Vector2u</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texSize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img</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10A078B" w14:textId="2B0A348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shapeSize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2A551FA" w14:textId="2096907A">
      <w:pPr>
        <w:shd w:val="clear" w:color="auto" w:fill="1F1F1F"/>
        <w:spacing w:before="0" w:beforeAutospacing="off" w:after="0" w:afterAutospacing="off" w:line="285" w:lineRule="auto"/>
      </w:pPr>
    </w:p>
    <w:p w:rsidR="1F4DC772" w:rsidP="612BF669" w:rsidRDefault="1F4DC772" w14:paraId="3590A1FC" w14:textId="14CB032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//Calculate scale factors (texture might be stretched in shape)</w:t>
      </w:r>
    </w:p>
    <w:p w:rsidR="1F4DC772" w:rsidP="612BF669" w:rsidRDefault="1F4DC772" w14:paraId="52F5FA5F" w14:textId="7C1BA42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scale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shapeSize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texSize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shapeSize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texSize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4784797" w14:textId="48663DAD">
      <w:pPr>
        <w:shd w:val="clear" w:color="auto" w:fill="1F1F1F"/>
        <w:spacing w:before="0" w:beforeAutospacing="off" w:after="0" w:afterAutospacing="off" w:line="285" w:lineRule="auto"/>
      </w:pPr>
    </w:p>
    <w:p w:rsidR="1F4DC772" w:rsidP="612BF669" w:rsidRDefault="1F4DC772" w14:paraId="3A17EDF8" w14:textId="1676A36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//Find non-transparent bounds in texture space</w:t>
      </w:r>
    </w:p>
    <w:p w:rsidR="1F4DC772" w:rsidP="612BF669" w:rsidRDefault="1F4DC772" w14:paraId="4B1C6189" w14:textId="7B18B3E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min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texSize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texSize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6D6AEA8" w14:textId="6D4507D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max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185E4AF" w14:textId="7DAE916E">
      <w:pPr>
        <w:shd w:val="clear" w:color="auto" w:fill="1F1F1F"/>
        <w:spacing w:before="0" w:beforeAutospacing="off" w:after="0" w:afterAutospacing="off" w:line="285" w:lineRule="auto"/>
      </w:pPr>
    </w:p>
    <w:p w:rsidR="1F4DC772" w:rsidP="612BF669" w:rsidRDefault="1F4DC772" w14:paraId="2B4AB63B" w14:textId="261C7DE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unsigned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texSize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w:t>
      </w:r>
    </w:p>
    <w:p w:rsidR="1F4DC772" w:rsidP="612BF669" w:rsidRDefault="1F4DC772" w14:paraId="65F20B7E" w14:textId="2119E84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unsigned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texSize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w:t>
      </w:r>
    </w:p>
    <w:p w:rsidR="1F4DC772" w:rsidP="612BF669" w:rsidRDefault="1F4DC772" w14:paraId="6BA2A181" w14:textId="11EDBE4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img</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getPixel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a</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255</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6A9955"/>
          <w:sz w:val="21"/>
          <w:szCs w:val="21"/>
          <w:lang w:val="en-GB"/>
        </w:rPr>
        <w:t xml:space="preserve"> //Check for opaque pixels</w:t>
      </w:r>
    </w:p>
    <w:p w:rsidR="1F4DC772" w:rsidP="612BF669" w:rsidRDefault="1F4DC772" w14:paraId="60DCB1E4" w14:textId="6EF57EC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min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min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2B0EF3D" w14:textId="08AA56A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max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max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E1B386A" w14:textId="31A774A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min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min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9CC5197" w14:textId="277ED20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max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max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5F5C9C6" w14:textId="4B6D4D5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797B4A9" w14:textId="64C0EB1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C368FE4" w14:textId="7EFE1FB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4E2D7FE" w14:textId="630C4C11">
      <w:pPr>
        <w:shd w:val="clear" w:color="auto" w:fill="1F1F1F"/>
        <w:spacing w:before="0" w:beforeAutospacing="off" w:after="0" w:afterAutospacing="off" w:line="285" w:lineRule="auto"/>
      </w:pPr>
    </w:p>
    <w:p w:rsidR="1F4DC772" w:rsidP="612BF669" w:rsidRDefault="1F4DC772" w14:paraId="71F1FECA" w14:textId="681B661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//Convert texture bounds to shape coordinates</w:t>
      </w:r>
    </w:p>
    <w:p w:rsidR="1F4DC772" w:rsidP="612BF669" w:rsidRDefault="1F4DC772" w14:paraId="42295697" w14:textId="027F415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left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min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scale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D163DFC" w14:textId="28022BD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right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max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scale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79D99A6" w14:textId="13147BD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top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min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scale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2DDA39B" w14:textId="58F7740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bottom</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max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scale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F22C475" w14:textId="178C6AB6">
      <w:pPr>
        <w:shd w:val="clear" w:color="auto" w:fill="1F1F1F"/>
        <w:spacing w:before="0" w:beforeAutospacing="off" w:after="0" w:afterAutospacing="off" w:line="285" w:lineRule="auto"/>
      </w:pPr>
    </w:p>
    <w:p w:rsidR="1F4DC772" w:rsidP="612BF669" w:rsidRDefault="1F4DC772" w14:paraId="29F8DEF7" w14:textId="3DBA10C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//Get the base rectangles points</w:t>
      </w:r>
    </w:p>
    <w:p w:rsidR="1F4DC772" w:rsidP="612BF669" w:rsidRDefault="1F4DC772" w14:paraId="14F02D05" w14:textId="7AB8081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basePoints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4</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p>
    <w:p w:rsidR="1F4DC772" w:rsidP="612BF669" w:rsidRDefault="1F4DC772" w14:paraId="7FB5ED62" w14:textId="17A1D1E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left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top</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DDA4ECB" w14:textId="554A040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right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top</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FB5F56C" w14:textId="218D3D3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right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bottom</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76</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11D0B64" w14:textId="669CC58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left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bottom</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76</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08F7A6F" w14:textId="6CCAAD1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B8BB011" w14:textId="577ECE39">
      <w:pPr>
        <w:shd w:val="clear" w:color="auto" w:fill="1F1F1F"/>
        <w:spacing w:before="0" w:beforeAutospacing="off" w:after="0" w:afterAutospacing="off" w:line="285" w:lineRule="auto"/>
      </w:pPr>
    </w:p>
    <w:p w:rsidR="1F4DC772" w:rsidP="612BF669" w:rsidRDefault="1F4DC772" w14:paraId="7810610F" w14:textId="2756DF3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//Transform each point</w:t>
      </w:r>
    </w:p>
    <w:p w:rsidR="1F4DC772" w:rsidP="612BF669" w:rsidRDefault="1F4DC772" w14:paraId="610AF131" w14:textId="2FB9688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hitbox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4</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6F3397B" w14:textId="5DB71A9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const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Transform</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transform</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getTransform</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099E186" w14:textId="7166006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4</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w:t>
      </w:r>
    </w:p>
    <w:p w:rsidR="1F4DC772" w:rsidP="612BF669" w:rsidRDefault="1F4DC772" w14:paraId="4FA3D469" w14:textId="4741B50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hitbox</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transform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transformPoint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basePoints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3BD40AC" w14:textId="73C20ED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2EB785E" w14:textId="39625173">
      <w:pPr>
        <w:shd w:val="clear" w:color="auto" w:fill="1F1F1F"/>
        <w:spacing w:before="0" w:beforeAutospacing="off" w:after="0" w:afterAutospacing="off" w:line="285" w:lineRule="auto"/>
      </w:pPr>
    </w:p>
    <w:p w:rsidR="1F4DC772" w:rsidP="612BF669" w:rsidRDefault="1F4DC772" w14:paraId="798FA4EE" w14:textId="59EFE27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return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hitbox</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0C45E5F" w14:textId="39526EE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89CF248" w14:textId="7591D929">
      <w:pPr>
        <w:shd w:val="clear" w:color="auto" w:fill="1F1F1F"/>
        <w:spacing w:before="0" w:beforeAutospacing="off" w:after="0" w:afterAutospacing="off" w:line="285" w:lineRule="auto"/>
      </w:pPr>
    </w:p>
    <w:p w:rsidR="1F4DC772" w:rsidP="612BF669" w:rsidRDefault="1F4DC772" w14:paraId="18ED9D81" w14:textId="042A133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&gt; </w:t>
      </w:r>
      <w:r w:rsidRPr="612BF669" w:rsidR="4ABD7A21">
        <w:rPr>
          <w:rFonts w:ascii="monospace" w:hAnsi="monospace" w:eastAsia="monospace" w:cs="monospace"/>
          <w:b w:val="0"/>
          <w:bCs w:val="0"/>
          <w:noProof w:val="0"/>
          <w:color w:val="DCDCAA"/>
          <w:sz w:val="21"/>
          <w:szCs w:val="21"/>
          <w:lang w:val="en-GB"/>
        </w:rPr>
        <w:t>merge_sort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&gt; </w:t>
      </w:r>
      <w:r w:rsidRPr="612BF669" w:rsidR="4ABD7A21">
        <w:rPr>
          <w:rFonts w:ascii="monospace" w:hAnsi="monospace" w:eastAsia="monospace" w:cs="monospace"/>
          <w:b w:val="0"/>
          <w:bCs w:val="0"/>
          <w:noProof w:val="0"/>
          <w:color w:val="9CDCFE"/>
          <w:sz w:val="21"/>
          <w:szCs w:val="21"/>
          <w:lang w:val="en-GB"/>
        </w:rPr>
        <w:t>unsorted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//merge sort algorithm</w:t>
      </w:r>
    </w:p>
    <w:p w:rsidR="1F4DC772" w:rsidP="612BF669" w:rsidRDefault="1F4DC772" w14:paraId="38C95B41" w14:textId="25A8EF3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D4D4D4"/>
          <w:sz w:val="21"/>
          <w:szCs w:val="21"/>
          <w:lang w:val="en-GB"/>
        </w:rPr>
        <w:t>&gt;&gt;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sub_lists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88F21F0" w14:textId="62A35800">
      <w:pPr>
        <w:shd w:val="clear" w:color="auto" w:fill="1F1F1F"/>
        <w:spacing w:before="0" w:beforeAutospacing="off" w:after="0" w:afterAutospacing="off" w:line="285" w:lineRule="auto"/>
      </w:pPr>
    </w:p>
    <w:p w:rsidR="1F4DC772" w:rsidP="612BF669" w:rsidRDefault="1F4DC772" w14:paraId="50625524" w14:textId="083164C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word</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unsorted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//Create a sublist for each individual word</w:t>
      </w:r>
    </w:p>
    <w:p w:rsidR="1F4DC772" w:rsidP="612BF669" w:rsidRDefault="1F4DC772" w14:paraId="202A36F3" w14:textId="7ACBA98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sub_lists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push_back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word</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1D5D593" w14:textId="6AA3F76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38D9B87" w14:textId="492E4A78">
      <w:pPr>
        <w:shd w:val="clear" w:color="auto" w:fill="1F1F1F"/>
        <w:spacing w:before="0" w:beforeAutospacing="off" w:after="0" w:afterAutospacing="off" w:line="285" w:lineRule="auto"/>
      </w:pPr>
    </w:p>
    <w:p w:rsidR="1F4DC772" w:rsidP="612BF669" w:rsidRDefault="1F4DC772" w14:paraId="39019669" w14:textId="1F5502D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while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sub_lists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size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6A9955"/>
          <w:sz w:val="21"/>
          <w:szCs w:val="21"/>
          <w:lang w:val="en-GB"/>
        </w:rPr>
        <w:t xml:space="preserve"> //When there is only 1 list left in sublist that means all the sublists have been merged and sorted</w:t>
      </w:r>
    </w:p>
    <w:p w:rsidR="1F4DC772" w:rsidP="612BF669" w:rsidRDefault="1F4DC772" w14:paraId="416C7C6A" w14:textId="30A0B6A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D4D4D4"/>
          <w:sz w:val="21"/>
          <w:szCs w:val="21"/>
          <w:lang w:val="en-GB"/>
        </w:rPr>
        <w:t>&gt;&gt;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merged_lists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//All lists that have been created by sorting and merging in this loop moves to here</w:t>
      </w:r>
    </w:p>
    <w:p w:rsidR="1F4DC772" w:rsidP="612BF669" w:rsidRDefault="1F4DC772" w14:paraId="49D1CF79" w14:textId="5E12D90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sub_lists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size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 xml:space="preserve">){ </w:t>
      </w:r>
    </w:p>
    <w:p w:rsidR="1F4DC772" w:rsidP="612BF669" w:rsidRDefault="1F4DC772" w14:paraId="7616046F" w14:textId="040F91C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sub_lists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size</w:t>
      </w:r>
      <w:r w:rsidRPr="612BF669" w:rsidR="4ABD7A21">
        <w:rPr>
          <w:rFonts w:ascii="monospace" w:hAnsi="monospace" w:eastAsia="monospace" w:cs="monospace"/>
          <w:b w:val="0"/>
          <w:bCs w:val="0"/>
          <w:noProof w:val="0"/>
          <w:color w:val="CCCCCC"/>
          <w:sz w:val="21"/>
          <w:szCs w:val="21"/>
          <w:lang w:val="en-GB"/>
        </w:rPr>
        <w:t>()) {</w:t>
      </w:r>
    </w:p>
    <w:p w:rsidR="1F4DC772" w:rsidP="612BF669" w:rsidRDefault="1F4DC772" w14:paraId="27F4D039" w14:textId="6CE5273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merged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//The final list for each loop which will be both lists merged and sorted</w:t>
      </w:r>
    </w:p>
    <w:p w:rsidR="1F4DC772" w:rsidP="612BF669" w:rsidRDefault="1F4DC772" w14:paraId="10613944" w14:textId="6F455BF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list1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sub_lists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//Get the first list of this loop</w:t>
      </w:r>
    </w:p>
    <w:p w:rsidR="1F4DC772" w:rsidP="612BF669" w:rsidRDefault="1F4DC772" w14:paraId="686E73B4" w14:textId="53668BF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list2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sub_lists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//Get the second list for this loop</w:t>
      </w:r>
    </w:p>
    <w:p w:rsidR="1F4DC772" w:rsidP="612BF669" w:rsidRDefault="1F4DC772" w14:paraId="4FF06FC1" w14:textId="3EEB55B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index1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index2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//Indexes for both lists to know where in each list the sort is currently at</w:t>
      </w:r>
    </w:p>
    <w:p w:rsidR="1F4DC772" w:rsidP="612BF669" w:rsidRDefault="1F4DC772" w14:paraId="647D52E8" w14:textId="05671671">
      <w:pPr>
        <w:shd w:val="clear" w:color="auto" w:fill="1F1F1F"/>
        <w:spacing w:before="0" w:beforeAutospacing="off" w:after="0" w:afterAutospacing="off" w:line="285" w:lineRule="auto"/>
      </w:pPr>
    </w:p>
    <w:p w:rsidR="1F4DC772" w:rsidP="612BF669" w:rsidRDefault="1F4DC772" w14:paraId="5FED6A33" w14:textId="6B221BD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while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index1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list1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size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index2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list2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//Iterate over each index in both lists and insert them in order into the merge list</w:t>
      </w:r>
    </w:p>
    <w:p w:rsidR="1F4DC772" w:rsidP="612BF669" w:rsidRDefault="1F4DC772" w14:paraId="03647C51" w14:textId="6155441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list1</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index1</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list2</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index2</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A4D1A15" w14:textId="23DFBDF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merged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push_back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list1</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index1</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37FABCC" w14:textId="7FD6D19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 </w:t>
      </w:r>
    </w:p>
    <w:p w:rsidR="1F4DC772" w:rsidP="612BF669" w:rsidRDefault="1F4DC772" w14:paraId="0BDE8E39" w14:textId="547269D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828CEC7" w14:textId="04024F1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merged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push_back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list2</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index2</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BBB5087" w14:textId="7353933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05F41D8" w14:textId="239F23A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F3FFE62" w14:textId="544BB05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while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index1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list1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size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merged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push_back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list1</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index1</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//Both these loop insert any left over numbers into the merge list if one list was smaller and cause the loop to stop early</w:t>
      </w:r>
    </w:p>
    <w:p w:rsidR="1F4DC772" w:rsidP="612BF669" w:rsidRDefault="1F4DC772" w14:paraId="3EAD5049" w14:textId="11C3370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while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index2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list2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size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merged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push_back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list2</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index2</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7F0498B" w14:textId="3FF4D34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merged_lists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push_back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merged</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E584091" w14:textId="13857C7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 </w:t>
      </w:r>
    </w:p>
    <w:p w:rsidR="1F4DC772" w:rsidP="612BF669" w:rsidRDefault="1F4DC772" w14:paraId="7E130F6C" w14:textId="780CC30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878B1FB" w14:textId="52F0391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merged_lists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push_back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sub_lists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//If theres an odd number push the last one in</w:t>
      </w:r>
    </w:p>
    <w:p w:rsidR="1F4DC772" w:rsidP="612BF669" w:rsidRDefault="1F4DC772" w14:paraId="24739CF4" w14:textId="23B2CF1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A700370" w14:textId="75FF76E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4498A37" w14:textId="6A9786E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sub_lists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merged_lists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//Move over the newly merged lists to sub lists to be sorted and merged again</w:t>
      </w:r>
    </w:p>
    <w:p w:rsidR="1F4DC772" w:rsidP="612BF669" w:rsidRDefault="1F4DC772" w14:paraId="5E328D44" w14:textId="6FE0AD6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44A3AFE" w14:textId="39866422">
      <w:pPr>
        <w:shd w:val="clear" w:color="auto" w:fill="1F1F1F"/>
        <w:spacing w:before="0" w:beforeAutospacing="off" w:after="0" w:afterAutospacing="off" w:line="285" w:lineRule="auto"/>
      </w:pPr>
    </w:p>
    <w:p w:rsidR="1F4DC772" w:rsidP="612BF669" w:rsidRDefault="1F4DC772" w14:paraId="1E25E9AF" w14:textId="66A116A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return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sub_lists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5761EAB" w14:textId="1993B61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 </w:t>
      </w:r>
    </w:p>
    <w:p w:rsidR="1F4DC772" w:rsidP="612BF669" w:rsidRDefault="1F4DC772" w14:paraId="56E472EF" w14:textId="57AD947E">
      <w:pPr>
        <w:shd w:val="clear" w:color="auto" w:fill="1F1F1F"/>
        <w:spacing w:before="0" w:beforeAutospacing="off" w:after="0" w:afterAutospacing="off" w:line="285" w:lineRule="auto"/>
      </w:pPr>
    </w:p>
    <w:p w:rsidR="1F4DC772" w:rsidP="612BF669" w:rsidRDefault="1F4DC772" w14:paraId="7219AD99" w14:textId="020E650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binary_search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arr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low</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high</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target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//recursive algorithm for a binary search</w:t>
      </w:r>
    </w:p>
    <w:p w:rsidR="1F4DC772" w:rsidP="612BF669" w:rsidRDefault="1F4DC772" w14:paraId="58EDBA3C" w14:textId="5BA39BE7">
      <w:pPr>
        <w:shd w:val="clear" w:color="auto" w:fill="1F1F1F"/>
        <w:spacing w:before="0" w:beforeAutospacing="off" w:after="0" w:afterAutospacing="off" w:line="285" w:lineRule="auto"/>
      </w:pPr>
    </w:p>
    <w:p w:rsidR="1F4DC772" w:rsidP="612BF669" w:rsidRDefault="1F4DC772" w14:paraId="327ADB0E" w14:textId="13CCE09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low</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high</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2D727A9" w14:textId="59EB93D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return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289A4D0" w14:textId="5443FE5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FEE3D76" w14:textId="0D210290">
      <w:pPr>
        <w:shd w:val="clear" w:color="auto" w:fill="1F1F1F"/>
        <w:spacing w:before="0" w:beforeAutospacing="off" w:after="0" w:afterAutospacing="off" w:line="285" w:lineRule="auto"/>
      </w:pPr>
    </w:p>
    <w:p w:rsidR="1F4DC772" w:rsidP="612BF669" w:rsidRDefault="1F4DC772" w14:paraId="0197485B" w14:textId="3F5BD93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low</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high</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low</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0BC4CC6" w14:textId="795516FE">
      <w:pPr>
        <w:shd w:val="clear" w:color="auto" w:fill="1F1F1F"/>
        <w:spacing w:before="0" w:beforeAutospacing="off" w:after="0" w:afterAutospacing="off" w:line="285" w:lineRule="auto"/>
      </w:pPr>
    </w:p>
    <w:p w:rsidR="1F4DC772" w:rsidP="612BF669" w:rsidRDefault="1F4DC772" w14:paraId="2CB4A0CD" w14:textId="1DA27AE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arr</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mid</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target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7FE3B80" w14:textId="01A2E62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return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C35D3E6" w14:textId="763E10D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32CCE06" w14:textId="555B87D1">
      <w:pPr>
        <w:shd w:val="clear" w:color="auto" w:fill="1F1F1F"/>
        <w:spacing w:before="0" w:beforeAutospacing="off" w:after="0" w:afterAutospacing="off" w:line="285" w:lineRule="auto"/>
      </w:pPr>
    </w:p>
    <w:p w:rsidR="1F4DC772" w:rsidP="612BF669" w:rsidRDefault="1F4DC772" w14:paraId="363B0AD2" w14:textId="4004F8C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arr</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mid</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target</w:t>
      </w:r>
      <w:r w:rsidRPr="612BF669" w:rsidR="4ABD7A21">
        <w:rPr>
          <w:rFonts w:ascii="monospace" w:hAnsi="monospace" w:eastAsia="monospace" w:cs="monospace"/>
          <w:b w:val="0"/>
          <w:bCs w:val="0"/>
          <w:noProof w:val="0"/>
          <w:color w:val="CCCCCC"/>
          <w:sz w:val="21"/>
          <w:szCs w:val="21"/>
          <w:lang w:val="en-GB"/>
        </w:rPr>
        <w:t>) {</w:t>
      </w:r>
    </w:p>
    <w:p w:rsidR="1F4DC772" w:rsidP="612BF669" w:rsidRDefault="1F4DC772" w14:paraId="07AA4111" w14:textId="5F207D2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return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binary_search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arr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high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target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//Recursive the left side</w:t>
      </w:r>
    </w:p>
    <w:p w:rsidR="1F4DC772" w:rsidP="612BF669" w:rsidRDefault="1F4DC772" w14:paraId="0C1152DF" w14:textId="4694BD1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482C652" w14:textId="77E29C73">
      <w:pPr>
        <w:shd w:val="clear" w:color="auto" w:fill="1F1F1F"/>
        <w:spacing w:before="0" w:beforeAutospacing="off" w:after="0" w:afterAutospacing="off" w:line="285" w:lineRule="auto"/>
      </w:pPr>
    </w:p>
    <w:p w:rsidR="1F4DC772" w:rsidP="612BF669" w:rsidRDefault="1F4DC772" w14:paraId="7ADA4C7B" w14:textId="04234C2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7196696" w14:textId="7122AC7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return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binary_search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arr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low</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target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//Recursive the right side</w:t>
      </w:r>
    </w:p>
    <w:p w:rsidR="1F4DC772" w:rsidP="612BF669" w:rsidRDefault="1F4DC772" w14:paraId="1681D9E3" w14:textId="2770D85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7890E33" w14:textId="05E3F0B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AE5A9DD" w14:textId="7E60AE1D">
      <w:pPr>
        <w:shd w:val="clear" w:color="auto" w:fill="1F1F1F"/>
        <w:spacing w:before="0" w:beforeAutospacing="off" w:after="0" w:afterAutospacing="off" w:line="285" w:lineRule="auto"/>
      </w:pPr>
    </w:p>
    <w:p w:rsidR="1F4DC772" w:rsidP="612BF669" w:rsidRDefault="1F4DC772" w14:paraId="0214C9DD" w14:textId="200FE19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cardinal_direction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player_pos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ghost_pos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//get the cardinal direction of the ghost and player, prevents the ghost from seeing the player through walls</w:t>
      </w:r>
    </w:p>
    <w:p w:rsidR="1F4DC772" w:rsidP="612BF669" w:rsidRDefault="1F4DC772" w14:paraId="62563700" w14:textId="0838E6C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player_pos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ghost_pos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6681B8F" w14:textId="2F778A1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player_pos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ghost_pos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501132B" w14:textId="49691C5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const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threshold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5.0f</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57450D9" w14:textId="7D36C9E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6799A49" w14:textId="0A561F7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F32B636" w14:textId="53A6295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abs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dx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threshold</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1DCDD45" w14:textId="1C05ED5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445E1C7" w14:textId="643E605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411D8C0" w14:textId="2BBB06A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abs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dy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threshold</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8F6BC21" w14:textId="0CD3C1B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5D080F6" w14:textId="51EB689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E6067B6" w14:textId="44D415A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return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23B3F3A" w14:textId="2A5F1C3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DC6D881" w14:textId="69AEE9D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F3116AB" w14:textId="79095B7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4CA99C9" w14:textId="29C19C05">
      <w:pPr>
        <w:pStyle w:val="Normal"/>
      </w:pPr>
    </w:p>
    <w:p w:rsidR="1F4DC772" w:rsidP="612BF669" w:rsidRDefault="1F4DC772" w14:paraId="60CB5907" w14:textId="72D61E69">
      <w:pPr>
        <w:pStyle w:val="Normal"/>
      </w:pPr>
    </w:p>
    <w:p w:rsidR="1F4DC772" w:rsidP="612BF669" w:rsidRDefault="1F4DC772" w14:paraId="65CFB11F" w14:textId="4540800B">
      <w:pPr>
        <w:pStyle w:val="Normal"/>
      </w:pPr>
    </w:p>
    <w:p w:rsidR="1F4DC772" w:rsidP="612BF669" w:rsidRDefault="1F4DC772" w14:paraId="28DD0928" w14:textId="01A4D6DB">
      <w:pPr>
        <w:pStyle w:val="Normal"/>
      </w:pPr>
    </w:p>
    <w:p w:rsidR="1F4DC772" w:rsidP="612BF669" w:rsidRDefault="1F4DC772" w14:paraId="5A135AC7" w14:textId="451AF2AD">
      <w:pPr>
        <w:pStyle w:val="Normal"/>
      </w:pPr>
    </w:p>
    <w:p w:rsidR="1F4DC772" w:rsidP="612BF669" w:rsidRDefault="1F4DC772" w14:paraId="3957E6DF" w14:textId="7DC344CD">
      <w:pPr>
        <w:pStyle w:val="Normal"/>
      </w:pPr>
    </w:p>
    <w:p w:rsidR="1F4DC772" w:rsidP="612BF669" w:rsidRDefault="1F4DC772" w14:paraId="6B3D30D5" w14:textId="068B54F8">
      <w:pPr>
        <w:pStyle w:val="Heading3"/>
      </w:pPr>
      <w:bookmarkStart w:name="_Toc177881706" w:id="95005444"/>
      <w:r w:rsidR="4ABD7A21">
        <w:rPr/>
        <w:t>Maths.hpp</w:t>
      </w:r>
      <w:bookmarkEnd w:id="95005444"/>
    </w:p>
    <w:p w:rsidR="1F4DC772" w:rsidP="612BF669" w:rsidRDefault="1F4DC772" w14:paraId="6ABA8563" w14:textId="0241B21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#ifndef</w:t>
      </w:r>
      <w:r w:rsidRPr="612BF669" w:rsidR="4ABD7A21">
        <w:rPr>
          <w:rFonts w:ascii="monospace" w:hAnsi="monospace" w:eastAsia="monospace" w:cs="monospace"/>
          <w:b w:val="0"/>
          <w:bCs w:val="0"/>
          <w:noProof w:val="0"/>
          <w:color w:val="569CD6"/>
          <w:sz w:val="21"/>
          <w:szCs w:val="21"/>
          <w:lang w:val="en-GB"/>
        </w:rPr>
        <w:t xml:space="preserve"> MATHS_H</w:t>
      </w:r>
    </w:p>
    <w:p w:rsidR="1F4DC772" w:rsidP="612BF669" w:rsidRDefault="1F4DC772" w14:paraId="222318DE" w14:textId="2E7ABC9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#define</w:t>
      </w:r>
      <w:r w:rsidRPr="612BF669" w:rsidR="4ABD7A21">
        <w:rPr>
          <w:rFonts w:ascii="monospace" w:hAnsi="monospace" w:eastAsia="monospace" w:cs="monospace"/>
          <w:b w:val="0"/>
          <w:bCs w:val="0"/>
          <w:noProof w:val="0"/>
          <w:color w:val="569CD6"/>
          <w:sz w:val="21"/>
          <w:szCs w:val="21"/>
          <w:lang w:val="en-GB"/>
        </w:rPr>
        <w:t xml:space="preserve"> MATHS_H</w:t>
      </w:r>
    </w:p>
    <w:p w:rsidR="1F4DC772" w:rsidP="612BF669" w:rsidRDefault="1F4DC772" w14:paraId="63EA8474" w14:textId="6CE3C61B">
      <w:pPr>
        <w:shd w:val="clear" w:color="auto" w:fill="1F1F1F"/>
        <w:spacing w:before="0" w:beforeAutospacing="off" w:after="0" w:afterAutospacing="off" w:line="285" w:lineRule="auto"/>
      </w:pPr>
    </w:p>
    <w:p w:rsidR="1F4DC772" w:rsidP="612BF669" w:rsidRDefault="1F4DC772" w14:paraId="081C7B26" w14:textId="69EAAAC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&lt;SFML/Graphics.hpp&gt;</w:t>
      </w:r>
    </w:p>
    <w:p w:rsidR="1F4DC772" w:rsidP="612BF669" w:rsidRDefault="1F4DC772" w14:paraId="610F0CC3" w14:textId="6279149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&lt;cmath&gt;</w:t>
      </w:r>
    </w:p>
    <w:p w:rsidR="1F4DC772" w:rsidP="612BF669" w:rsidRDefault="1F4DC772" w14:paraId="225674A9" w14:textId="5689C76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&lt;Candle/Candle.hpp&gt;</w:t>
      </w:r>
    </w:p>
    <w:p w:rsidR="1F4DC772" w:rsidP="612BF669" w:rsidRDefault="1F4DC772" w14:paraId="11C0CB82" w14:textId="439CD08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&lt;cstdlib&gt;</w:t>
      </w:r>
    </w:p>
    <w:p w:rsidR="1F4DC772" w:rsidP="612BF669" w:rsidRDefault="1F4DC772" w14:paraId="6120216B" w14:textId="13520F8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&lt;iostream&gt;</w:t>
      </w:r>
    </w:p>
    <w:p w:rsidR="1F4DC772" w:rsidP="612BF669" w:rsidRDefault="1F4DC772" w14:paraId="3831B8E8" w14:textId="5CCB169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&lt;map&gt;</w:t>
      </w:r>
    </w:p>
    <w:p w:rsidR="1F4DC772" w:rsidP="612BF669" w:rsidRDefault="1F4DC772" w14:paraId="2D5C6D08" w14:textId="7DB8274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"struct.hpp"</w:t>
      </w:r>
    </w:p>
    <w:p w:rsidR="1F4DC772" w:rsidP="612BF669" w:rsidRDefault="1F4DC772" w14:paraId="68D72885" w14:textId="07213AF1">
      <w:pPr>
        <w:shd w:val="clear" w:color="auto" w:fill="1F1F1F"/>
        <w:spacing w:before="0" w:beforeAutospacing="off" w:after="0" w:afterAutospacing="off" w:line="285" w:lineRule="auto"/>
      </w:pPr>
    </w:p>
    <w:p w:rsidR="1F4DC772" w:rsidP="612BF669" w:rsidRDefault="1F4DC772" w14:paraId="5C82FF38" w14:textId="74FC48D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using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810F96F" w14:textId="78272BF0">
      <w:pPr>
        <w:shd w:val="clear" w:color="auto" w:fill="1F1F1F"/>
        <w:spacing w:before="0" w:beforeAutospacing="off" w:after="0" w:afterAutospacing="off" w:line="285" w:lineRule="auto"/>
      </w:pPr>
    </w:p>
    <w:p w:rsidR="1F4DC772" w:rsidP="612BF669" w:rsidRDefault="1F4DC772" w14:paraId="5831142A" w14:textId="36C474E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D865B5F" w14:textId="2E8044C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MATH</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FF0CB91" w14:textId="5F1DC0E7">
      <w:pPr>
        <w:shd w:val="clear" w:color="auto" w:fill="1F1F1F"/>
        <w:spacing w:before="0" w:beforeAutospacing="off" w:after="0" w:afterAutospacing="off" w:line="285" w:lineRule="auto"/>
      </w:pPr>
    </w:p>
    <w:p w:rsidR="1F4DC772" w:rsidP="612BF669" w:rsidRDefault="1F4DC772" w14:paraId="343B45B9" w14:textId="10D155A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stamina_check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float&amp;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stamina</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float&amp;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speed</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B6B2F1A" w14:textId="6EAFC2E3">
      <w:pPr>
        <w:shd w:val="clear" w:color="auto" w:fill="1F1F1F"/>
        <w:spacing w:before="0" w:beforeAutospacing="off" w:after="0" w:afterAutospacing="off" w:line="285" w:lineRule="auto"/>
      </w:pPr>
    </w:p>
    <w:p w:rsidR="1F4DC772" w:rsidP="612BF669" w:rsidRDefault="1F4DC772" w14:paraId="00B7B950" w14:textId="6EAAD05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getmouseang</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mousePos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center</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F9F87F2" w14:textId="49AF2F4E">
      <w:pPr>
        <w:shd w:val="clear" w:color="auto" w:fill="1F1F1F"/>
        <w:spacing w:before="0" w:beforeAutospacing="off" w:after="0" w:afterAutospacing="off" w:line="285" w:lineRule="auto"/>
      </w:pPr>
    </w:p>
    <w:p w:rsidR="1F4DC772" w:rsidP="612BF669" w:rsidRDefault="1F4DC772" w14:paraId="4B20451D" w14:textId="77BD6ED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tuple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check_velocity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Time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delta_time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speed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M_WIDTH</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M_HEIGHT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body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obj</w:t>
      </w:r>
      <w:r w:rsidRPr="612BF669" w:rsidR="4ABD7A21">
        <w:rPr>
          <w:rFonts w:ascii="monospace" w:hAnsi="monospace" w:eastAsia="monospace" w:cs="monospace"/>
          <w:b w:val="0"/>
          <w:bCs w:val="0"/>
          <w:noProof w:val="0"/>
          <w:color w:val="D4D4D4"/>
          <w:sz w:val="21"/>
          <w:szCs w:val="21"/>
          <w:lang w:val="en-GB"/>
        </w:rPr>
        <w:t>&gt;&amp;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collision_sprites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D4D4D4"/>
          <w:sz w:val="21"/>
          <w:szCs w:val="21"/>
          <w:lang w:val="en-GB"/>
        </w:rPr>
        <w:t>&gt;&amp;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hitboxes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View</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view</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previous_pos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FD66D28" w14:textId="7149E905">
      <w:pPr>
        <w:shd w:val="clear" w:color="auto" w:fill="1F1F1F"/>
        <w:spacing w:before="0" w:beforeAutospacing="off" w:after="0" w:afterAutospacing="off" w:line="285" w:lineRule="auto"/>
      </w:pPr>
    </w:p>
    <w:p w:rsidR="1F4DC772" w:rsidP="612BF669" w:rsidRDefault="1F4DC772" w14:paraId="1FF9BB9B" w14:textId="36ADFFE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pair</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&gt;&gt; </w:t>
      </w:r>
      <w:r w:rsidRPr="612BF669" w:rsidR="4ABD7A21">
        <w:rPr>
          <w:rFonts w:ascii="monospace" w:hAnsi="monospace" w:eastAsia="monospace" w:cs="monospace"/>
          <w:b w:val="0"/>
          <w:bCs w:val="0"/>
          <w:noProof w:val="0"/>
          <w:color w:val="DCDCAA"/>
          <w:sz w:val="21"/>
          <w:szCs w:val="21"/>
          <w:lang w:val="en-GB"/>
        </w:rPr>
        <w:t>get_points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1C102FF" w14:textId="2245C749">
      <w:pPr>
        <w:shd w:val="clear" w:color="auto" w:fill="1F1F1F"/>
        <w:spacing w:before="0" w:beforeAutospacing="off" w:after="0" w:afterAutospacing="off" w:line="285" w:lineRule="auto"/>
      </w:pPr>
    </w:p>
    <w:p w:rsidR="1F4DC772" w:rsidP="612BF669" w:rsidRDefault="1F4DC772" w14:paraId="4D51B753" w14:textId="21B26F8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rect_in_view</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const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FloatRect</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rect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const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View</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view</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4760599" w14:textId="77A9C5DB">
      <w:pPr>
        <w:shd w:val="clear" w:color="auto" w:fill="1F1F1F"/>
        <w:spacing w:before="0" w:beforeAutospacing="off" w:after="0" w:afterAutospacing="off" w:line="285" w:lineRule="auto"/>
      </w:pPr>
    </w:p>
    <w:p w:rsidR="1F4DC772" w:rsidP="612BF669" w:rsidRDefault="1F4DC772" w14:paraId="3F46661C" w14:textId="353DA9D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&gt; </w:t>
      </w:r>
      <w:r w:rsidRPr="612BF669" w:rsidR="4ABD7A21">
        <w:rPr>
          <w:rFonts w:ascii="monospace" w:hAnsi="monospace" w:eastAsia="monospace" w:cs="monospace"/>
          <w:b w:val="0"/>
          <w:bCs w:val="0"/>
          <w:noProof w:val="0"/>
          <w:color w:val="DCDCAA"/>
          <w:sz w:val="21"/>
          <w:szCs w:val="21"/>
          <w:lang w:val="en-GB"/>
        </w:rPr>
        <w:t>vertex_hitbox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Texture</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texture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BBCCA7B" w14:textId="310F92CC">
      <w:pPr>
        <w:shd w:val="clear" w:color="auto" w:fill="1F1F1F"/>
        <w:spacing w:before="0" w:beforeAutospacing="off" w:after="0" w:afterAutospacing="off" w:line="285" w:lineRule="auto"/>
      </w:pPr>
    </w:p>
    <w:p w:rsidR="1F4DC772" w:rsidP="612BF669" w:rsidRDefault="1F4DC772" w14:paraId="65D13CA7" w14:textId="2323D27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&gt; </w:t>
      </w:r>
      <w:r w:rsidRPr="612BF669" w:rsidR="4ABD7A21">
        <w:rPr>
          <w:rFonts w:ascii="monospace" w:hAnsi="monospace" w:eastAsia="monospace" w:cs="monospace"/>
          <w:b w:val="0"/>
          <w:bCs w:val="0"/>
          <w:noProof w:val="0"/>
          <w:color w:val="DCDCAA"/>
          <w:sz w:val="21"/>
          <w:szCs w:val="21"/>
          <w:lang w:val="en-GB"/>
        </w:rPr>
        <w:t>merge_sort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&gt; </w:t>
      </w:r>
      <w:r w:rsidRPr="612BF669" w:rsidR="4ABD7A21">
        <w:rPr>
          <w:rFonts w:ascii="monospace" w:hAnsi="monospace" w:eastAsia="monospace" w:cs="monospace"/>
          <w:b w:val="0"/>
          <w:bCs w:val="0"/>
          <w:noProof w:val="0"/>
          <w:color w:val="9CDCFE"/>
          <w:sz w:val="21"/>
          <w:szCs w:val="21"/>
          <w:lang w:val="en-GB"/>
        </w:rPr>
        <w:t>unsorted</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8E2F56F" w14:textId="232378A0">
      <w:pPr>
        <w:shd w:val="clear" w:color="auto" w:fill="1F1F1F"/>
        <w:spacing w:before="0" w:beforeAutospacing="off" w:after="0" w:afterAutospacing="off" w:line="285" w:lineRule="auto"/>
      </w:pPr>
    </w:p>
    <w:p w:rsidR="1F4DC772" w:rsidP="612BF669" w:rsidRDefault="1F4DC772" w14:paraId="39927398" w14:textId="69EFDB8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binary_search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arr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low</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high</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target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80997BF" w14:textId="27B260AA">
      <w:pPr>
        <w:shd w:val="clear" w:color="auto" w:fill="1F1F1F"/>
        <w:spacing w:before="0" w:beforeAutospacing="off" w:after="0" w:afterAutospacing="off" w:line="285" w:lineRule="auto"/>
      </w:pPr>
    </w:p>
    <w:p w:rsidR="1F4DC772" w:rsidP="612BF669" w:rsidRDefault="1F4DC772" w14:paraId="016D5F18" w14:textId="63D40FA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cardinal_direction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player_pos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ghost_pos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10EE98B" w14:textId="268D64C4">
      <w:pPr>
        <w:shd w:val="clear" w:color="auto" w:fill="1F1F1F"/>
        <w:spacing w:before="0" w:beforeAutospacing="off" w:after="0" w:afterAutospacing="off" w:line="285" w:lineRule="auto"/>
      </w:pPr>
    </w:p>
    <w:p w:rsidR="1F4DC772" w:rsidP="612BF669" w:rsidRDefault="1F4DC772" w14:paraId="3BF9AB5B" w14:textId="6850437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prevent_collisions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hitboxes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View</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view</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5A55CF2" w14:textId="0C703FE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body</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FF48FC2" w14:textId="5757E6F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Time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deltaTime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speed</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0DD3422" w14:textId="597A8DB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obj</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collision_sprites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previous_pos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9099025" w14:textId="4652E594">
      <w:pPr>
        <w:shd w:val="clear" w:color="auto" w:fill="1F1F1F"/>
        <w:spacing w:before="0" w:beforeAutospacing="off" w:after="0" w:afterAutospacing="off" w:line="285" w:lineRule="auto"/>
      </w:pPr>
    </w:p>
    <w:p w:rsidR="1F4DC772" w:rsidP="612BF669" w:rsidRDefault="1F4DC772" w14:paraId="60CA9255" w14:textId="331CE93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FDCD5A1" w14:textId="5D4B6FE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315FCF8" w14:textId="64C87869">
      <w:pPr>
        <w:shd w:val="clear" w:color="auto" w:fill="1F1F1F"/>
        <w:spacing w:before="0" w:beforeAutospacing="off" w:after="0" w:afterAutospacing="off" w:line="285" w:lineRule="auto"/>
      </w:pPr>
    </w:p>
    <w:p w:rsidR="1F4DC772" w:rsidP="612BF669" w:rsidRDefault="1F4DC772" w14:paraId="73740893" w14:textId="6DC1F74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#endif</w:t>
      </w:r>
    </w:p>
    <w:p w:rsidR="1F4DC772" w:rsidP="612BF669" w:rsidRDefault="1F4DC772" w14:paraId="0E47E9D9" w14:textId="52C9C6DE">
      <w:pPr>
        <w:pStyle w:val="Normal"/>
      </w:pPr>
    </w:p>
    <w:p w:rsidR="1F4DC772" w:rsidP="612BF669" w:rsidRDefault="1F4DC772" w14:paraId="5FBCB58D" w14:textId="05B2E057">
      <w:pPr>
        <w:pStyle w:val="Normal"/>
      </w:pPr>
    </w:p>
    <w:p w:rsidR="1F4DC772" w:rsidP="612BF669" w:rsidRDefault="1F4DC772" w14:paraId="0C0E1132" w14:textId="25958B07">
      <w:pPr>
        <w:pStyle w:val="Normal"/>
      </w:pPr>
    </w:p>
    <w:p w:rsidR="1F4DC772" w:rsidP="612BF669" w:rsidRDefault="1F4DC772" w14:paraId="210D53B2" w14:textId="310C3EEB">
      <w:pPr>
        <w:pStyle w:val="Normal"/>
      </w:pPr>
    </w:p>
    <w:p w:rsidR="1F4DC772" w:rsidP="612BF669" w:rsidRDefault="1F4DC772" w14:paraId="2E177DFF" w14:textId="0C87A215">
      <w:pPr>
        <w:pStyle w:val="Normal"/>
      </w:pPr>
    </w:p>
    <w:p w:rsidR="1F4DC772" w:rsidP="612BF669" w:rsidRDefault="1F4DC772" w14:paraId="5910D1CC" w14:textId="2F728AAB">
      <w:pPr>
        <w:pStyle w:val="Normal"/>
      </w:pPr>
    </w:p>
    <w:p w:rsidR="1F4DC772" w:rsidP="612BF669" w:rsidRDefault="1F4DC772" w14:paraId="13A7885A" w14:textId="034D2EC4">
      <w:pPr>
        <w:pStyle w:val="Normal"/>
      </w:pPr>
    </w:p>
    <w:p w:rsidR="1F4DC772" w:rsidP="612BF669" w:rsidRDefault="1F4DC772" w14:paraId="64725D44" w14:textId="33A342CA">
      <w:pPr>
        <w:pStyle w:val="Normal"/>
      </w:pPr>
    </w:p>
    <w:p w:rsidR="1F4DC772" w:rsidP="612BF669" w:rsidRDefault="1F4DC772" w14:paraId="38D6A0A4" w14:textId="74DF6E02">
      <w:pPr>
        <w:pStyle w:val="Normal"/>
      </w:pPr>
    </w:p>
    <w:p w:rsidR="1F4DC772" w:rsidP="612BF669" w:rsidRDefault="1F4DC772" w14:paraId="0983AB3B" w14:textId="090F20E3">
      <w:pPr>
        <w:pStyle w:val="Normal"/>
      </w:pPr>
    </w:p>
    <w:p w:rsidR="1F4DC772" w:rsidP="612BF669" w:rsidRDefault="1F4DC772" w14:paraId="05C9BBB2" w14:textId="54E54299">
      <w:pPr>
        <w:pStyle w:val="Normal"/>
      </w:pPr>
    </w:p>
    <w:p w:rsidR="1F4DC772" w:rsidP="612BF669" w:rsidRDefault="1F4DC772" w14:paraId="5E79FF67" w14:textId="58D59E9A">
      <w:pPr>
        <w:pStyle w:val="Normal"/>
      </w:pPr>
    </w:p>
    <w:p w:rsidR="1F4DC772" w:rsidP="612BF669" w:rsidRDefault="1F4DC772" w14:paraId="4CB5A710" w14:textId="4C476A8A">
      <w:pPr>
        <w:pStyle w:val="Normal"/>
      </w:pPr>
    </w:p>
    <w:p w:rsidR="1F4DC772" w:rsidP="612BF669" w:rsidRDefault="1F4DC772" w14:paraId="375CADAA" w14:textId="1356EE70">
      <w:pPr>
        <w:pStyle w:val="Normal"/>
      </w:pPr>
    </w:p>
    <w:p w:rsidR="1F4DC772" w:rsidP="612BF669" w:rsidRDefault="1F4DC772" w14:paraId="404FFEB1" w14:textId="04962820">
      <w:pPr>
        <w:pStyle w:val="Normal"/>
      </w:pPr>
    </w:p>
    <w:p w:rsidR="1F4DC772" w:rsidP="612BF669" w:rsidRDefault="1F4DC772" w14:paraId="45CC7267" w14:textId="4234812A">
      <w:pPr>
        <w:pStyle w:val="Normal"/>
      </w:pPr>
    </w:p>
    <w:p w:rsidR="1F4DC772" w:rsidP="612BF669" w:rsidRDefault="1F4DC772" w14:paraId="3CE9D7B9" w14:textId="0CBF1EA7">
      <w:pPr>
        <w:pStyle w:val="Normal"/>
      </w:pPr>
    </w:p>
    <w:p w:rsidR="1F4DC772" w:rsidP="612BF669" w:rsidRDefault="1F4DC772" w14:paraId="7B41CDFA" w14:textId="2A37F27A">
      <w:pPr>
        <w:pStyle w:val="Normal"/>
      </w:pPr>
    </w:p>
    <w:p w:rsidR="1F4DC772" w:rsidP="612BF669" w:rsidRDefault="1F4DC772" w14:paraId="7DF2589F" w14:textId="5D98FECE">
      <w:pPr>
        <w:pStyle w:val="Normal"/>
      </w:pPr>
    </w:p>
    <w:p w:rsidR="1F4DC772" w:rsidP="612BF669" w:rsidRDefault="1F4DC772" w14:paraId="0659DB0A" w14:textId="4E2872C7">
      <w:pPr>
        <w:pStyle w:val="Heading3"/>
      </w:pPr>
      <w:bookmarkStart w:name="_Toc1922106999" w:id="1852555336"/>
      <w:r w:rsidR="4ABD7A21">
        <w:rPr/>
        <w:t>API.cpp</w:t>
      </w:r>
      <w:bookmarkEnd w:id="1852555336"/>
    </w:p>
    <w:p w:rsidR="1F4DC772" w:rsidP="612BF669" w:rsidRDefault="1F4DC772" w14:paraId="71CCB864" w14:textId="013B7242">
      <w:pPr>
        <w:shd w:val="clear" w:color="auto" w:fill="1F1F1F"/>
        <w:spacing w:before="0" w:beforeAutospacing="off" w:after="0" w:afterAutospacing="off" w:line="285" w:lineRule="auto"/>
      </w:pPr>
    </w:p>
    <w:p w:rsidR="1F4DC772" w:rsidP="612BF669" w:rsidRDefault="1F4DC772" w14:paraId="7F8AC93B" w14:textId="7B72460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&lt;curlpp/cURLpp.hpp&gt;</w:t>
      </w:r>
    </w:p>
    <w:p w:rsidR="1F4DC772" w:rsidP="612BF669" w:rsidRDefault="1F4DC772" w14:paraId="17469C29" w14:textId="74CAB58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&lt;curlpp/Easy.hpp&gt;</w:t>
      </w:r>
    </w:p>
    <w:p w:rsidR="1F4DC772" w:rsidP="612BF669" w:rsidRDefault="1F4DC772" w14:paraId="6962E893" w14:textId="6EC6A62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&lt;curlpp/Options.hpp&gt;</w:t>
      </w:r>
    </w:p>
    <w:p w:rsidR="1F4DC772" w:rsidP="612BF669" w:rsidRDefault="1F4DC772" w14:paraId="6FF38C33" w14:textId="094AFDC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&lt;fstream&gt;</w:t>
      </w:r>
    </w:p>
    <w:p w:rsidR="1F4DC772" w:rsidP="612BF669" w:rsidRDefault="1F4DC772" w14:paraId="18E30DBD" w14:textId="7A68629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&lt;iostream&gt;</w:t>
      </w:r>
    </w:p>
    <w:p w:rsidR="1F4DC772" w:rsidP="612BF669" w:rsidRDefault="1F4DC772" w14:paraId="637B242C" w14:textId="4FA5490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&lt;sstream&gt;</w:t>
      </w:r>
    </w:p>
    <w:p w:rsidR="1F4DC772" w:rsidP="612BF669" w:rsidRDefault="1F4DC772" w14:paraId="673541C5" w14:textId="3830F27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&lt;ctime&gt;</w:t>
      </w:r>
    </w:p>
    <w:p w:rsidR="1F4DC772" w:rsidP="612BF669" w:rsidRDefault="1F4DC772" w14:paraId="2E132AA1" w14:textId="3D66CF4C">
      <w:pPr>
        <w:shd w:val="clear" w:color="auto" w:fill="1F1F1F"/>
        <w:spacing w:before="0" w:beforeAutospacing="off" w:after="0" w:afterAutospacing="off" w:line="285" w:lineRule="auto"/>
      </w:pPr>
    </w:p>
    <w:p w:rsidR="1F4DC772" w:rsidP="612BF669" w:rsidRDefault="1F4DC772" w14:paraId="623644AA" w14:textId="55EF4C2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"rapidjson/document.h"</w:t>
      </w:r>
    </w:p>
    <w:p w:rsidR="1F4DC772" w:rsidP="612BF669" w:rsidRDefault="1F4DC772" w14:paraId="47747793" w14:textId="5B40A95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"rapidjson/ostreamwrapper.h"</w:t>
      </w:r>
    </w:p>
    <w:p w:rsidR="1F4DC772" w:rsidP="612BF669" w:rsidRDefault="1F4DC772" w14:paraId="0238698C" w14:textId="658729F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"rapidjson/prettywriter.h"</w:t>
      </w:r>
    </w:p>
    <w:p w:rsidR="1F4DC772" w:rsidP="612BF669" w:rsidRDefault="1F4DC772" w14:paraId="5CEA88C4" w14:textId="54CDB6BD">
      <w:pPr>
        <w:shd w:val="clear" w:color="auto" w:fill="1F1F1F"/>
        <w:spacing w:before="0" w:beforeAutospacing="off" w:after="0" w:afterAutospacing="off" w:line="285" w:lineRule="auto"/>
      </w:pPr>
    </w:p>
    <w:p w:rsidR="1F4DC772" w:rsidP="612BF669" w:rsidRDefault="1F4DC772" w14:paraId="670DC46E" w14:textId="0F338DB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 xml:space="preserve"> {</w:t>
      </w:r>
    </w:p>
    <w:p w:rsidR="1F4DC772" w:rsidP="612BF669" w:rsidRDefault="1F4DC772" w14:paraId="3EB9E0BB" w14:textId="2FD03D7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API</w:t>
      </w:r>
      <w:r w:rsidRPr="612BF669" w:rsidR="4ABD7A21">
        <w:rPr>
          <w:rFonts w:ascii="monospace" w:hAnsi="monospace" w:eastAsia="monospace" w:cs="monospace"/>
          <w:b w:val="0"/>
          <w:bCs w:val="0"/>
          <w:noProof w:val="0"/>
          <w:color w:val="CCCCCC"/>
          <w:sz w:val="21"/>
          <w:szCs w:val="21"/>
          <w:lang w:val="en-GB"/>
        </w:rPr>
        <w:t xml:space="preserve"> {</w:t>
      </w:r>
    </w:p>
    <w:p w:rsidR="1F4DC772" w:rsidP="612BF669" w:rsidRDefault="1F4DC772" w14:paraId="688EC1E4" w14:textId="7105C309">
      <w:pPr>
        <w:shd w:val="clear" w:color="auto" w:fill="1F1F1F"/>
        <w:spacing w:before="0" w:beforeAutospacing="off" w:after="0" w:afterAutospacing="off" w:line="285" w:lineRule="auto"/>
      </w:pPr>
    </w:p>
    <w:p w:rsidR="1F4DC772" w:rsidP="612BF669" w:rsidRDefault="1F4DC772" w14:paraId="759E50C3" w14:textId="38059B0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get_moon_phase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//ignore name, used to get the current weather used for immersive weather in game</w:t>
      </w:r>
    </w:p>
    <w:p w:rsidR="1F4DC772" w:rsidP="612BF669" w:rsidRDefault="1F4DC772" w14:paraId="53035C62" w14:textId="373AD93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try</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1495E3C" w14:textId="034002C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curlpp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Easy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request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EAA7C2C" w14:textId="0AB7309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stringstream</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response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CA7CC25" w14:textId="77D86F2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request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setOpt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curlpp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options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Url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"http://api.weatherapi.com/v1/current.json?key=a8ad9f8dda2946f9a1f195253250606&amp;q=London&amp;aqi=no"</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4D2B0C4" w14:textId="3A1BCF9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request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setOpt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curlpp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options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WriteStream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9CDCFE"/>
          <w:sz w:val="21"/>
          <w:szCs w:val="21"/>
          <w:lang w:val="en-GB"/>
        </w:rPr>
        <w:t>response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D6761A7" w14:textId="410722EC">
      <w:pPr>
        <w:shd w:val="clear" w:color="auto" w:fill="1F1F1F"/>
        <w:spacing w:before="0" w:beforeAutospacing="off" w:after="0" w:afterAutospacing="off" w:line="285" w:lineRule="auto"/>
      </w:pPr>
    </w:p>
    <w:p w:rsidR="1F4DC772" w:rsidP="612BF669" w:rsidRDefault="1F4DC772" w14:paraId="5AFA00DE" w14:textId="3692612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request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perform</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1578F57" w14:textId="45D2EECF">
      <w:pPr>
        <w:shd w:val="clear" w:color="auto" w:fill="1F1F1F"/>
        <w:spacing w:before="0" w:beforeAutospacing="off" w:after="0" w:afterAutospacing="off" w:line="285" w:lineRule="auto"/>
      </w:pPr>
    </w:p>
    <w:p w:rsidR="1F4DC772" w:rsidP="612BF669" w:rsidRDefault="1F4DC772" w14:paraId="3353FE2D" w14:textId="45C73B0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rapidjson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Document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doc</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0311509" w14:textId="4F92635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doc</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Parse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response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str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c_str</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693BB90" w14:textId="6C157AD0">
      <w:pPr>
        <w:shd w:val="clear" w:color="auto" w:fill="1F1F1F"/>
        <w:spacing w:before="0" w:beforeAutospacing="off" w:after="0" w:afterAutospacing="off" w:line="285" w:lineRule="auto"/>
      </w:pPr>
    </w:p>
    <w:p w:rsidR="1F4DC772" w:rsidP="612BF669" w:rsidRDefault="1F4DC772" w14:paraId="6B36B4FE" w14:textId="51029DA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ofstream</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out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MISC_DIR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"/moon_phases.json"</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6C78E28" w14:textId="61810763">
      <w:pPr>
        <w:shd w:val="clear" w:color="auto" w:fill="1F1F1F"/>
        <w:spacing w:before="0" w:beforeAutospacing="off" w:after="0" w:afterAutospacing="off" w:line="285" w:lineRule="auto"/>
      </w:pPr>
    </w:p>
    <w:p w:rsidR="1F4DC772" w:rsidP="612BF669" w:rsidRDefault="1F4DC772" w14:paraId="5BD562EB" w14:textId="7EB1783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rapidjson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OStreamWrapper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osw</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out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0317AC0" w14:textId="02D1138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rapidjson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PrettyWriter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rapidjson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OStreamWrapper</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writer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osw</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C4DE120" w14:textId="00E180C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doc</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Accept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writer</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19CC4B8" w14:textId="6AC3BA9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87B4A59" w14:textId="4EC0870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catch</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134A50B" w14:textId="63949B9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cout</w:t>
      </w:r>
      <w:r w:rsidRPr="612BF669" w:rsidR="4ABD7A21">
        <w:rPr>
          <w:rFonts w:ascii="monospace" w:hAnsi="monospace" w:eastAsia="monospace" w:cs="monospace"/>
          <w:b w:val="0"/>
          <w:bCs w:val="0"/>
          <w:noProof w:val="0"/>
          <w:color w:val="DCDCAA"/>
          <w:sz w:val="21"/>
          <w:szCs w:val="21"/>
          <w:lang w:val="en-GB"/>
        </w:rPr>
        <w:t>&lt;&lt;</w:t>
      </w:r>
      <w:r w:rsidRPr="612BF669" w:rsidR="4ABD7A21">
        <w:rPr>
          <w:rFonts w:ascii="monospace" w:hAnsi="monospace" w:eastAsia="monospace" w:cs="monospace"/>
          <w:b w:val="0"/>
          <w:bCs w:val="0"/>
          <w:noProof w:val="0"/>
          <w:color w:val="CE9178"/>
          <w:sz w:val="21"/>
          <w:szCs w:val="21"/>
          <w:lang w:val="en-GB"/>
        </w:rPr>
        <w:t>"No internet"</w:t>
      </w:r>
      <w:r w:rsidRPr="612BF669" w:rsidR="4ABD7A21">
        <w:rPr>
          <w:rFonts w:ascii="monospace" w:hAnsi="monospace" w:eastAsia="monospace" w:cs="monospace"/>
          <w:b w:val="0"/>
          <w:bCs w:val="0"/>
          <w:noProof w:val="0"/>
          <w:color w:val="DCDCAA"/>
          <w:sz w:val="21"/>
          <w:szCs w:val="21"/>
          <w:lang w:val="en-GB"/>
        </w:rPr>
        <w:t>&lt;&lt;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endl</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5591F6A" w14:textId="69C3561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2A313BE" w14:textId="68595A9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41C6114" w14:textId="62B48F60">
      <w:pPr>
        <w:shd w:val="clear" w:color="auto" w:fill="1F1F1F"/>
        <w:spacing w:before="0" w:beforeAutospacing="off" w:after="0" w:afterAutospacing="off" w:line="285" w:lineRule="auto"/>
      </w:pPr>
    </w:p>
    <w:p w:rsidR="1F4DC772" w:rsidP="612BF669" w:rsidRDefault="1F4DC772" w14:paraId="15E384CE" w14:textId="5ACAC0A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51FC1A9" w14:textId="5776D6D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 </w:t>
      </w:r>
    </w:p>
    <w:p w:rsidR="1F4DC772" w:rsidP="612BF669" w:rsidRDefault="1F4DC772" w14:paraId="6DAF98E6" w14:textId="0EEEA776">
      <w:pPr>
        <w:shd w:val="clear" w:color="auto" w:fill="1F1F1F"/>
        <w:spacing w:before="0" w:beforeAutospacing="off" w:after="0" w:afterAutospacing="off" w:line="285" w:lineRule="auto"/>
      </w:pPr>
    </w:p>
    <w:p w:rsidR="1F4DC772" w:rsidP="612BF669" w:rsidRDefault="1F4DC772" w14:paraId="44F01C93" w14:textId="0E6A05EB">
      <w:pPr>
        <w:pStyle w:val="Normal"/>
      </w:pPr>
    </w:p>
    <w:p w:rsidR="1F4DC772" w:rsidP="612BF669" w:rsidRDefault="1F4DC772" w14:paraId="108F0950" w14:textId="4ACB0B19">
      <w:pPr>
        <w:pStyle w:val="Normal"/>
      </w:pPr>
    </w:p>
    <w:p w:rsidR="1F4DC772" w:rsidP="612BF669" w:rsidRDefault="1F4DC772" w14:paraId="7BA9C674" w14:textId="2855DB15">
      <w:pPr>
        <w:pStyle w:val="Normal"/>
      </w:pPr>
    </w:p>
    <w:p w:rsidR="1F4DC772" w:rsidP="612BF669" w:rsidRDefault="1F4DC772" w14:paraId="728DCEE3" w14:textId="516B442F">
      <w:pPr>
        <w:pStyle w:val="Normal"/>
      </w:pPr>
    </w:p>
    <w:p w:rsidR="1F4DC772" w:rsidP="612BF669" w:rsidRDefault="1F4DC772" w14:paraId="55B2DADF" w14:textId="7C29F272">
      <w:pPr>
        <w:pStyle w:val="Normal"/>
      </w:pPr>
    </w:p>
    <w:p w:rsidR="1F4DC772" w:rsidP="612BF669" w:rsidRDefault="1F4DC772" w14:paraId="7C2007E2" w14:textId="532331F3">
      <w:pPr>
        <w:pStyle w:val="Normal"/>
      </w:pPr>
    </w:p>
    <w:p w:rsidR="1F4DC772" w:rsidP="612BF669" w:rsidRDefault="1F4DC772" w14:paraId="252F981C" w14:textId="53D99E18">
      <w:pPr>
        <w:pStyle w:val="Normal"/>
      </w:pPr>
    </w:p>
    <w:p w:rsidR="1F4DC772" w:rsidP="612BF669" w:rsidRDefault="1F4DC772" w14:paraId="7201D758" w14:textId="4C9B13E3">
      <w:pPr>
        <w:pStyle w:val="Normal"/>
      </w:pPr>
    </w:p>
    <w:p w:rsidR="1F4DC772" w:rsidP="612BF669" w:rsidRDefault="1F4DC772" w14:paraId="50A015D8" w14:textId="59995AF2">
      <w:pPr>
        <w:pStyle w:val="Normal"/>
      </w:pPr>
    </w:p>
    <w:p w:rsidR="1F4DC772" w:rsidP="612BF669" w:rsidRDefault="1F4DC772" w14:paraId="3DF38969" w14:textId="140B38B1">
      <w:pPr>
        <w:pStyle w:val="Normal"/>
      </w:pPr>
    </w:p>
    <w:p w:rsidR="1F4DC772" w:rsidP="612BF669" w:rsidRDefault="1F4DC772" w14:paraId="6C42756F" w14:textId="1435F05B">
      <w:pPr>
        <w:pStyle w:val="Normal"/>
      </w:pPr>
    </w:p>
    <w:p w:rsidR="1F4DC772" w:rsidP="612BF669" w:rsidRDefault="1F4DC772" w14:paraId="29727ACD" w14:textId="14783EB1">
      <w:pPr>
        <w:pStyle w:val="Normal"/>
      </w:pPr>
    </w:p>
    <w:p w:rsidR="1F4DC772" w:rsidP="612BF669" w:rsidRDefault="1F4DC772" w14:paraId="264F7243" w14:textId="5FF1E889">
      <w:pPr>
        <w:pStyle w:val="Normal"/>
      </w:pPr>
    </w:p>
    <w:p w:rsidR="1F4DC772" w:rsidP="612BF669" w:rsidRDefault="1F4DC772" w14:paraId="7282CC9C" w14:textId="4ADE3E5C">
      <w:pPr>
        <w:pStyle w:val="Normal"/>
      </w:pPr>
    </w:p>
    <w:p w:rsidR="1F4DC772" w:rsidP="612BF669" w:rsidRDefault="1F4DC772" w14:paraId="46FE97B0" w14:textId="657AC6C8">
      <w:pPr>
        <w:pStyle w:val="Normal"/>
      </w:pPr>
    </w:p>
    <w:p w:rsidR="1F4DC772" w:rsidP="612BF669" w:rsidRDefault="1F4DC772" w14:paraId="33342FF2" w14:textId="0012BD56">
      <w:pPr>
        <w:pStyle w:val="Normal"/>
      </w:pPr>
    </w:p>
    <w:p w:rsidR="1F4DC772" w:rsidP="612BF669" w:rsidRDefault="1F4DC772" w14:paraId="21FBA69E" w14:textId="53487286">
      <w:pPr>
        <w:pStyle w:val="Normal"/>
      </w:pPr>
    </w:p>
    <w:p w:rsidR="1F4DC772" w:rsidP="612BF669" w:rsidRDefault="1F4DC772" w14:paraId="542E89B5" w14:textId="0C8496E9">
      <w:pPr>
        <w:pStyle w:val="Normal"/>
      </w:pPr>
    </w:p>
    <w:p w:rsidR="1F4DC772" w:rsidP="612BF669" w:rsidRDefault="1F4DC772" w14:paraId="2E1606D6" w14:textId="16B95459">
      <w:pPr>
        <w:pStyle w:val="Normal"/>
      </w:pPr>
    </w:p>
    <w:p w:rsidR="1F4DC772" w:rsidP="612BF669" w:rsidRDefault="1F4DC772" w14:paraId="5ACC879D" w14:textId="672CBA20">
      <w:pPr>
        <w:pStyle w:val="Normal"/>
      </w:pPr>
    </w:p>
    <w:p w:rsidR="1F4DC772" w:rsidP="612BF669" w:rsidRDefault="1F4DC772" w14:paraId="3D9AD206" w14:textId="21FE9E94">
      <w:pPr>
        <w:pStyle w:val="Normal"/>
      </w:pPr>
    </w:p>
    <w:p w:rsidR="1F4DC772" w:rsidP="612BF669" w:rsidRDefault="1F4DC772" w14:paraId="0B6E6157" w14:textId="12EA4329">
      <w:pPr>
        <w:pStyle w:val="Normal"/>
      </w:pPr>
    </w:p>
    <w:p w:rsidR="1F4DC772" w:rsidP="612BF669" w:rsidRDefault="1F4DC772" w14:paraId="5A3BA0D3" w14:textId="4A6F5D3A">
      <w:pPr>
        <w:pStyle w:val="Normal"/>
      </w:pPr>
    </w:p>
    <w:p w:rsidR="1F4DC772" w:rsidP="612BF669" w:rsidRDefault="1F4DC772" w14:paraId="4C7F0A00" w14:textId="67A10317">
      <w:pPr>
        <w:pStyle w:val="Heading3"/>
      </w:pPr>
      <w:bookmarkStart w:name="_Toc918858861" w:id="903891772"/>
      <w:r w:rsidR="4ABD7A21">
        <w:rPr/>
        <w:t>API.hpp</w:t>
      </w:r>
      <w:bookmarkEnd w:id="903891772"/>
    </w:p>
    <w:p w:rsidR="1F4DC772" w:rsidP="612BF669" w:rsidRDefault="1F4DC772" w14:paraId="6B700A15" w14:textId="08BBB1D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#ifndef</w:t>
      </w:r>
      <w:r w:rsidRPr="612BF669" w:rsidR="4ABD7A21">
        <w:rPr>
          <w:rFonts w:ascii="monospace" w:hAnsi="monospace" w:eastAsia="monospace" w:cs="monospace"/>
          <w:b w:val="0"/>
          <w:bCs w:val="0"/>
          <w:noProof w:val="0"/>
          <w:color w:val="569CD6"/>
          <w:sz w:val="21"/>
          <w:szCs w:val="21"/>
          <w:lang w:val="en-GB"/>
        </w:rPr>
        <w:t xml:space="preserve"> API_H</w:t>
      </w:r>
    </w:p>
    <w:p w:rsidR="1F4DC772" w:rsidP="612BF669" w:rsidRDefault="1F4DC772" w14:paraId="2AB1DBC8" w14:textId="30C07BF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#define</w:t>
      </w:r>
      <w:r w:rsidRPr="612BF669" w:rsidR="4ABD7A21">
        <w:rPr>
          <w:rFonts w:ascii="monospace" w:hAnsi="monospace" w:eastAsia="monospace" w:cs="monospace"/>
          <w:b w:val="0"/>
          <w:bCs w:val="0"/>
          <w:noProof w:val="0"/>
          <w:color w:val="569CD6"/>
          <w:sz w:val="21"/>
          <w:szCs w:val="21"/>
          <w:lang w:val="en-GB"/>
        </w:rPr>
        <w:t xml:space="preserve"> API_H</w:t>
      </w:r>
    </w:p>
    <w:p w:rsidR="1F4DC772" w:rsidP="612BF669" w:rsidRDefault="1F4DC772" w14:paraId="00CABABD" w14:textId="565B2DED">
      <w:pPr>
        <w:shd w:val="clear" w:color="auto" w:fill="1F1F1F"/>
        <w:spacing w:before="0" w:beforeAutospacing="off" w:after="0" w:afterAutospacing="off" w:line="285" w:lineRule="auto"/>
      </w:pPr>
    </w:p>
    <w:p w:rsidR="1F4DC772" w:rsidP="612BF669" w:rsidRDefault="1F4DC772" w14:paraId="5ABE70B7" w14:textId="6DE73C05">
      <w:pPr>
        <w:shd w:val="clear" w:color="auto" w:fill="1F1F1F"/>
        <w:spacing w:before="0" w:beforeAutospacing="off" w:after="0" w:afterAutospacing="off" w:line="285" w:lineRule="auto"/>
      </w:pPr>
    </w:p>
    <w:p w:rsidR="1F4DC772" w:rsidP="612BF669" w:rsidRDefault="1F4DC772" w14:paraId="52E59E05" w14:textId="4428E17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D036A75" w14:textId="256E2B0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API</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21885D6" w14:textId="39D7AFF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get_moon_phase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F0E1CF5" w14:textId="08A2600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693C994" w14:textId="11A3C34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C1F96A0" w14:textId="4522DB60">
      <w:pPr>
        <w:shd w:val="clear" w:color="auto" w:fill="1F1F1F"/>
        <w:spacing w:before="0" w:beforeAutospacing="off" w:after="0" w:afterAutospacing="off" w:line="285" w:lineRule="auto"/>
      </w:pPr>
    </w:p>
    <w:p w:rsidR="1F4DC772" w:rsidP="612BF669" w:rsidRDefault="1F4DC772" w14:paraId="53F73A33" w14:textId="768C8B7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#endif</w:t>
      </w:r>
    </w:p>
    <w:p w:rsidR="1F4DC772" w:rsidP="612BF669" w:rsidRDefault="1F4DC772" w14:paraId="2F5D13D8" w14:textId="79C51AB7">
      <w:pPr>
        <w:pStyle w:val="Normal"/>
      </w:pPr>
    </w:p>
    <w:p w:rsidR="1F4DC772" w:rsidP="612BF669" w:rsidRDefault="1F4DC772" w14:paraId="5D69201B" w14:textId="493DA45C">
      <w:pPr>
        <w:pStyle w:val="Normal"/>
      </w:pPr>
    </w:p>
    <w:p w:rsidR="1F4DC772" w:rsidP="612BF669" w:rsidRDefault="1F4DC772" w14:paraId="5A034B33" w14:textId="6CD84A64">
      <w:pPr>
        <w:pStyle w:val="Normal"/>
      </w:pPr>
    </w:p>
    <w:p w:rsidR="1F4DC772" w:rsidP="612BF669" w:rsidRDefault="1F4DC772" w14:paraId="042D7F7B" w14:textId="791F3C55">
      <w:pPr>
        <w:pStyle w:val="Normal"/>
      </w:pPr>
    </w:p>
    <w:p w:rsidR="1F4DC772" w:rsidP="612BF669" w:rsidRDefault="1F4DC772" w14:paraId="3EB5F924" w14:textId="117CCD88">
      <w:pPr>
        <w:pStyle w:val="Normal"/>
      </w:pPr>
    </w:p>
    <w:p w:rsidR="1F4DC772" w:rsidP="612BF669" w:rsidRDefault="1F4DC772" w14:paraId="38F4BBD4" w14:textId="77F48F67">
      <w:pPr>
        <w:pStyle w:val="Normal"/>
      </w:pPr>
    </w:p>
    <w:p w:rsidR="1F4DC772" w:rsidP="612BF669" w:rsidRDefault="1F4DC772" w14:paraId="2641EA92" w14:textId="04ACFD8E">
      <w:pPr>
        <w:pStyle w:val="Normal"/>
      </w:pPr>
    </w:p>
    <w:p w:rsidR="1F4DC772" w:rsidP="612BF669" w:rsidRDefault="1F4DC772" w14:paraId="5F309397" w14:textId="40372FC6">
      <w:pPr>
        <w:pStyle w:val="Normal"/>
      </w:pPr>
    </w:p>
    <w:p w:rsidR="1F4DC772" w:rsidP="612BF669" w:rsidRDefault="1F4DC772" w14:paraId="1E36DDE4" w14:textId="3054B094">
      <w:pPr>
        <w:pStyle w:val="Normal"/>
      </w:pPr>
    </w:p>
    <w:p w:rsidR="1F4DC772" w:rsidP="612BF669" w:rsidRDefault="1F4DC772" w14:paraId="058A2C74" w14:textId="17868C98">
      <w:pPr>
        <w:pStyle w:val="Normal"/>
      </w:pPr>
    </w:p>
    <w:p w:rsidR="1F4DC772" w:rsidP="612BF669" w:rsidRDefault="1F4DC772" w14:paraId="71973959" w14:textId="27112AE9">
      <w:pPr>
        <w:pStyle w:val="Normal"/>
      </w:pPr>
    </w:p>
    <w:p w:rsidR="1F4DC772" w:rsidP="612BF669" w:rsidRDefault="1F4DC772" w14:paraId="7D457691" w14:textId="66D771A7">
      <w:pPr>
        <w:pStyle w:val="Normal"/>
      </w:pPr>
    </w:p>
    <w:p w:rsidR="1F4DC772" w:rsidP="612BF669" w:rsidRDefault="1F4DC772" w14:paraId="58F07F3E" w14:textId="6532DE85">
      <w:pPr>
        <w:pStyle w:val="Normal"/>
      </w:pPr>
    </w:p>
    <w:p w:rsidR="1F4DC772" w:rsidP="612BF669" w:rsidRDefault="1F4DC772" w14:paraId="48CC35FB" w14:textId="29FF2151">
      <w:pPr>
        <w:pStyle w:val="Normal"/>
      </w:pPr>
    </w:p>
    <w:p w:rsidR="1F4DC772" w:rsidP="612BF669" w:rsidRDefault="1F4DC772" w14:paraId="5125116C" w14:textId="1D437511">
      <w:pPr>
        <w:pStyle w:val="Normal"/>
      </w:pPr>
    </w:p>
    <w:p w:rsidR="1F4DC772" w:rsidP="612BF669" w:rsidRDefault="1F4DC772" w14:paraId="11D5EF44" w14:textId="3A4DA12E">
      <w:pPr>
        <w:pStyle w:val="Normal"/>
      </w:pPr>
    </w:p>
    <w:p w:rsidR="1F4DC772" w:rsidP="612BF669" w:rsidRDefault="1F4DC772" w14:paraId="18901F48" w14:textId="2087BA2D">
      <w:pPr>
        <w:pStyle w:val="Normal"/>
      </w:pPr>
    </w:p>
    <w:p w:rsidR="1F4DC772" w:rsidP="612BF669" w:rsidRDefault="1F4DC772" w14:paraId="6A786777" w14:textId="7D73A0F2">
      <w:pPr>
        <w:pStyle w:val="Heading3"/>
      </w:pPr>
      <w:bookmarkStart w:name="_Toc1027591495" w:id="1614835356"/>
      <w:r w:rsidR="4ABD7A21">
        <w:rPr/>
        <w:t>Create_mode.cpp</w:t>
      </w:r>
      <w:bookmarkEnd w:id="1614835356"/>
    </w:p>
    <w:p w:rsidR="1F4DC772" w:rsidP="612BF669" w:rsidRDefault="1F4DC772" w14:paraId="3DB01505" w14:textId="3A517BD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#pragma</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once</w:t>
      </w:r>
    </w:p>
    <w:p w:rsidR="1F4DC772" w:rsidP="612BF669" w:rsidRDefault="1F4DC772" w14:paraId="6D3B546F" w14:textId="5C75F6A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&lt;SFML/Graphics.hpp&gt;</w:t>
      </w:r>
    </w:p>
    <w:p w:rsidR="1F4DC772" w:rsidP="612BF669" w:rsidRDefault="1F4DC772" w14:paraId="2BC5DEF2" w14:textId="4C054A4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&lt;Candle/Candle.hpp&gt;</w:t>
      </w:r>
    </w:p>
    <w:p w:rsidR="1F4DC772" w:rsidP="612BF669" w:rsidRDefault="1F4DC772" w14:paraId="777E4518" w14:textId="0A801FB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&lt;iostream&gt;</w:t>
      </w:r>
    </w:p>
    <w:p w:rsidR="1F4DC772" w:rsidP="612BF669" w:rsidRDefault="1F4DC772" w14:paraId="3DA790CC" w14:textId="77AE2C0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"imgui/imgui.h"</w:t>
      </w:r>
    </w:p>
    <w:p w:rsidR="1F4DC772" w:rsidP="612BF669" w:rsidRDefault="1F4DC772" w14:paraId="6B4037A9" w14:textId="085928A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"imgui-sfml-2.6.1/imgui-SFML.h"</w:t>
      </w:r>
    </w:p>
    <w:p w:rsidR="1F4DC772" w:rsidP="612BF669" w:rsidRDefault="1F4DC772" w14:paraId="322E71C6" w14:textId="6191C6F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&lt;tuple&gt;</w:t>
      </w:r>
    </w:p>
    <w:p w:rsidR="1F4DC772" w:rsidP="612BF669" w:rsidRDefault="1F4DC772" w14:paraId="6675A93A" w14:textId="6942974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&lt;map&gt;</w:t>
      </w:r>
    </w:p>
    <w:p w:rsidR="1F4DC772" w:rsidP="612BF669" w:rsidRDefault="1F4DC772" w14:paraId="7F788F8C" w14:textId="1E33233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&lt;regex&gt;</w:t>
      </w:r>
    </w:p>
    <w:p w:rsidR="1F4DC772" w:rsidP="612BF669" w:rsidRDefault="1F4DC772" w14:paraId="64011166" w14:textId="71BE3FC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&lt;vector&gt;</w:t>
      </w:r>
    </w:p>
    <w:p w:rsidR="1F4DC772" w:rsidP="612BF669" w:rsidRDefault="1F4DC772" w14:paraId="08B76490" w14:textId="59ECC99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"rapidjson/document.h"</w:t>
      </w:r>
    </w:p>
    <w:p w:rsidR="1F4DC772" w:rsidP="612BF669" w:rsidRDefault="1F4DC772" w14:paraId="6CD7BF96" w14:textId="3740837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"rapidjson/stringbuffer.h"</w:t>
      </w:r>
    </w:p>
    <w:p w:rsidR="1F4DC772" w:rsidP="612BF669" w:rsidRDefault="1F4DC772" w14:paraId="218955DA" w14:textId="01DA0A1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"rapidjson/writer.h"</w:t>
      </w:r>
    </w:p>
    <w:p w:rsidR="1F4DC772" w:rsidP="612BF669" w:rsidRDefault="1F4DC772" w14:paraId="1E37DF92" w14:textId="6E58B09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"rapidjson/ostreamwrapper.h"</w:t>
      </w:r>
    </w:p>
    <w:p w:rsidR="1F4DC772" w:rsidP="612BF669" w:rsidRDefault="1F4DC772" w14:paraId="3788239D" w14:textId="0942C46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&lt;fstream&gt;</w:t>
      </w:r>
    </w:p>
    <w:p w:rsidR="1F4DC772" w:rsidP="612BF669" w:rsidRDefault="1F4DC772" w14:paraId="1597B78F" w14:textId="18A49ED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&lt;filesystem&gt;</w:t>
      </w:r>
    </w:p>
    <w:p w:rsidR="1F4DC772" w:rsidP="612BF669" w:rsidRDefault="1F4DC772" w14:paraId="3065456F" w14:textId="070756D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&lt;pqxx/pqxx&gt;</w:t>
      </w:r>
    </w:p>
    <w:p w:rsidR="1F4DC772" w:rsidP="612BF669" w:rsidRDefault="1F4DC772" w14:paraId="6694634A" w14:textId="7944146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"../SQL/SQL.hpp"</w:t>
      </w:r>
    </w:p>
    <w:p w:rsidR="1F4DC772" w:rsidP="612BF669" w:rsidRDefault="1F4DC772" w14:paraId="35623959" w14:textId="70776677">
      <w:pPr>
        <w:shd w:val="clear" w:color="auto" w:fill="1F1F1F"/>
        <w:spacing w:before="0" w:beforeAutospacing="off" w:after="0" w:afterAutospacing="off" w:line="285" w:lineRule="auto"/>
      </w:pPr>
    </w:p>
    <w:p w:rsidR="1F4DC772" w:rsidP="612BF669" w:rsidRDefault="1F4DC772" w14:paraId="44F27EB2" w14:textId="551B5DD8">
      <w:pPr>
        <w:shd w:val="clear" w:color="auto" w:fill="1F1F1F"/>
        <w:spacing w:before="0" w:beforeAutospacing="off" w:after="0" w:afterAutospacing="off" w:line="285" w:lineRule="auto"/>
      </w:pPr>
    </w:p>
    <w:p w:rsidR="1F4DC772" w:rsidP="612BF669" w:rsidRDefault="1F4DC772" w14:paraId="38E7B976" w14:textId="6EA7A1D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"create_mode.hpp"</w:t>
      </w:r>
    </w:p>
    <w:p w:rsidR="1F4DC772" w:rsidP="612BF669" w:rsidRDefault="1F4DC772" w14:paraId="414A19A1" w14:textId="6820B24E">
      <w:pPr>
        <w:shd w:val="clear" w:color="auto" w:fill="1F1F1F"/>
        <w:spacing w:before="0" w:beforeAutospacing="off" w:after="0" w:afterAutospacing="off" w:line="285" w:lineRule="auto"/>
      </w:pPr>
    </w:p>
    <w:p w:rsidR="1F4DC772" w:rsidP="612BF669" w:rsidRDefault="1F4DC772" w14:paraId="5AC8860A" w14:textId="2CFAFFC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A0ED155" w14:textId="60825DF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CREATE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22E83F8" w14:textId="60A68B1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//These variables mostly determine the state of each mode in the map creator</w:t>
      </w:r>
    </w:p>
    <w:p w:rsidR="1F4DC772" w:rsidP="612BF669" w:rsidRDefault="1F4DC772" w14:paraId="27E1290D" w14:textId="5B36016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fs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filesystem</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99670F7" w14:textId="5E0AE90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static</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paths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FB6EE9D" w14:textId="25992E4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static</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Texture</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textures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A359DB2" w14:textId="41E9CCB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mode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"Create"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4AA6BFB" w14:textId="3F7472A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static</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wall_rect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3B6F376" w14:textId="15989AB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light_system</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chosen_system</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nullptr</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2510A06" w14:textId="5D88578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candle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RadialLight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chosen_light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nullptr</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9ECDF47" w14:textId="09BF04E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chosen_switch</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nullptr</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4ADCC3B" w14:textId="134FDD28">
      <w:pPr>
        <w:shd w:val="clear" w:color="auto" w:fill="1F1F1F"/>
        <w:spacing w:before="0" w:beforeAutospacing="off" w:after="0" w:afterAutospacing="off" w:line="285" w:lineRule="auto"/>
      </w:pPr>
    </w:p>
    <w:p w:rsidR="1F4DC772" w:rsidP="612BF669" w:rsidRDefault="1F4DC772" w14:paraId="17C5F7C3" w14:textId="67DAE9C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//All variables that store data from the customise options for lights</w:t>
      </w:r>
    </w:p>
    <w:p w:rsidR="1F4DC772" w:rsidP="612BF669" w:rsidRDefault="1F4DC772" w14:paraId="4C8347DD" w14:textId="28D1730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range_int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8E046EC" w14:textId="7F68D41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intensity_float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A73EA63" w14:textId="0D949FB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light_temp</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1AD8B03" w14:textId="53B2B1D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theme_index</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543B4E6" w14:textId="4977C83B">
      <w:pPr>
        <w:shd w:val="clear" w:color="auto" w:fill="1F1F1F"/>
        <w:spacing w:before="0" w:beforeAutospacing="off" w:after="0" w:afterAutospacing="off" w:line="285" w:lineRule="auto"/>
      </w:pPr>
    </w:p>
    <w:p w:rsidR="1F4DC772" w:rsidP="612BF669" w:rsidRDefault="1F4DC772" w14:paraId="0F16791B" w14:textId="7E62C03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show_rooms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0A1E06C" w14:textId="08E394D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show_hiding</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2F36873" w14:textId="221D2A1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show_ambient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695A02F" w14:textId="3369A510">
      <w:pPr>
        <w:shd w:val="clear" w:color="auto" w:fill="1F1F1F"/>
        <w:spacing w:before="0" w:beforeAutospacing="off" w:after="0" w:afterAutospacing="off" w:line="285" w:lineRule="auto"/>
      </w:pPr>
    </w:p>
    <w:p w:rsidR="1F4DC772" w:rsidP="612BF669" w:rsidRDefault="1F4DC772" w14:paraId="09AE5C76" w14:textId="51CD4B3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pair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obj</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info_create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Used for creating objects, the objects attributes will be stored in here and passed to the main file</w:t>
      </w:r>
    </w:p>
    <w:p w:rsidR="1F4DC772" w:rsidP="612BF669" w:rsidRDefault="1F4DC772" w14:paraId="37047C41" w14:textId="56E74B6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info_wall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Used for creating walls, gets passed to the main file and used for the index of the wall texture</w:t>
      </w:r>
    </w:p>
    <w:p w:rsidR="1F4DC772" w:rsidP="612BF669" w:rsidRDefault="1F4DC772" w14:paraId="456DE0CA" w14:textId="1957AC5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info_floors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Used for creating floor, gets passed to the main file and used for the index of the floor texture</w:t>
      </w:r>
    </w:p>
    <w:p w:rsidR="1F4DC772" w:rsidP="612BF669" w:rsidRDefault="1F4DC772" w14:paraId="3E7EABAC" w14:textId="75A2FA45">
      <w:pPr>
        <w:shd w:val="clear" w:color="auto" w:fill="1F1F1F"/>
        <w:spacing w:before="0" w:beforeAutospacing="off" w:after="0" w:afterAutospacing="off" w:line="285" w:lineRule="auto"/>
      </w:pPr>
    </w:p>
    <w:p w:rsidR="1F4DC772" w:rsidP="612BF669" w:rsidRDefault="1F4DC772" w14:paraId="6F0AB1A1" w14:textId="4E525CF6">
      <w:pPr>
        <w:shd w:val="clear" w:color="auto" w:fill="1F1F1F"/>
        <w:spacing w:before="0" w:beforeAutospacing="off" w:after="0" w:afterAutospacing="off" w:line="285" w:lineRule="auto"/>
      </w:pPr>
    </w:p>
    <w:p w:rsidR="1F4DC772" w:rsidP="612BF669" w:rsidRDefault="1F4DC772" w14:paraId="67B771B2" w14:textId="76CCA5C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start_up</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38FCD55" w14:textId="7501580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info_create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first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4107B68" w14:textId="35CD4EC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5E74943" w14:textId="5A05795A">
      <w:pPr>
        <w:shd w:val="clear" w:color="auto" w:fill="1F1F1F"/>
        <w:spacing w:before="0" w:beforeAutospacing="off" w:after="0" w:afterAutospacing="off" w:line="285" w:lineRule="auto"/>
      </w:pPr>
    </w:p>
    <w:p w:rsidR="1F4DC772" w:rsidP="612BF669" w:rsidRDefault="1F4DC772" w14:paraId="3583039B" w14:textId="71BF86B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//Runs when the players chooses a new theme of objects, replaces any old textures with new ones from the chosen theme's folder</w:t>
      </w:r>
    </w:p>
    <w:p w:rsidR="1F4DC772" w:rsidP="612BF669" w:rsidRDefault="1F4DC772" w14:paraId="009E0AC6" w14:textId="509070C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load_theme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theme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D6E0E5C" w14:textId="2EF25D2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textures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p>
    <w:p w:rsidR="1F4DC772" w:rsidP="612BF669" w:rsidRDefault="1F4DC772" w14:paraId="2C492082" w14:textId="02126B0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pqxx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result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theme_data</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SQL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load_all_theme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theme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E325B10" w14:textId="36E0DBF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Texture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5F972FA" w14:textId="49D7848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img</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theme_data</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5135EDE" w14:textId="0E08755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pqxx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binarystring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blob</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img</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"img"</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FCAC276" w14:textId="4B0DCC1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loadFromMemory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blob</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data</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blob</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size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B428424" w14:textId="673ABC4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textures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push_back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D6215F3" w14:textId="28BE5E5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EED0FA7" w14:textId="7D92AE2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F42EF6D" w14:textId="0D92875D">
      <w:pPr>
        <w:shd w:val="clear" w:color="auto" w:fill="1F1F1F"/>
        <w:spacing w:before="0" w:beforeAutospacing="off" w:after="0" w:afterAutospacing="off" w:line="285" w:lineRule="auto"/>
      </w:pPr>
    </w:p>
    <w:p w:rsidR="1F4DC772" w:rsidP="612BF669" w:rsidRDefault="1F4DC772" w14:paraId="157B2F1F" w14:textId="3F42D34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//This window shows when create mode has been selected, its used for creating objects</w:t>
      </w:r>
    </w:p>
    <w:p w:rsidR="1F4DC772" w:rsidP="612BF669" w:rsidRDefault="1F4DC772" w14:paraId="6E442E49" w14:textId="2B3E90C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pair</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obj</w:t>
      </w:r>
      <w:r w:rsidRPr="612BF669" w:rsidR="4ABD7A21">
        <w:rPr>
          <w:rFonts w:ascii="monospace" w:hAnsi="monospace" w:eastAsia="monospace" w:cs="monospace"/>
          <w:b w:val="0"/>
          <w:bCs w:val="0"/>
          <w:noProof w:val="0"/>
          <w:color w:val="CCCCCC"/>
          <w:sz w:val="21"/>
          <w:szCs w:val="21"/>
          <w:lang w:val="en-GB"/>
        </w:rPr>
        <w:t xml:space="preserve">&gt; </w:t>
      </w:r>
      <w:r w:rsidRPr="612BF669" w:rsidR="4ABD7A21">
        <w:rPr>
          <w:rFonts w:ascii="monospace" w:hAnsi="monospace" w:eastAsia="monospace" w:cs="monospace"/>
          <w:b w:val="0"/>
          <w:bCs w:val="0"/>
          <w:noProof w:val="0"/>
          <w:color w:val="DCDCAA"/>
          <w:sz w:val="21"/>
          <w:szCs w:val="21"/>
          <w:lang w:val="en-GB"/>
        </w:rPr>
        <w:t>window_create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678FBE7" w14:textId="505D7B3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Begin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"Create"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E0816A0" w14:textId="05CA32C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static</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const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char</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themes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"Living"</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"Bathroom"</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"Kitchen"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"Bedroom"</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"Basement"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"Japanese"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"Hospital"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"Prison"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"Museum"</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"Music &amp; sport"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"Classroom &amp; library"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"Art"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"Gym"</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"Fishing"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"Birthday"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"Halloween"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"Christmas"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"Grocery store"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"Clothing store"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"Flim studio"</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"Ice cream"</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"Shooting range"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986806E" w14:textId="5602D3B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static</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selected_theme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83A4F24" w14:textId="52032C2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Combo</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9CDCFE"/>
          <w:sz w:val="21"/>
          <w:szCs w:val="21"/>
          <w:lang w:val="en-GB"/>
        </w:rPr>
        <w:t>selected_theme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themes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IM_ARRAYSIZE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themes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//Combo box for selecting object theme</w:t>
      </w:r>
    </w:p>
    <w:p w:rsidR="1F4DC772" w:rsidP="612BF669" w:rsidRDefault="1F4DC772" w14:paraId="6EEC9B41" w14:textId="089DEF1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DCDCAA"/>
          <w:sz w:val="21"/>
          <w:szCs w:val="21"/>
          <w:lang w:val="en-GB"/>
        </w:rPr>
        <w:t>load_theme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themes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selected_theme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802114A" w14:textId="5F5E623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680BCA0" w14:textId="6BD7675B">
      <w:pPr>
        <w:shd w:val="clear" w:color="auto" w:fill="1F1F1F"/>
        <w:spacing w:before="0" w:beforeAutospacing="off" w:after="0" w:afterAutospacing="off" w:line="285" w:lineRule="auto"/>
      </w:pPr>
    </w:p>
    <w:p w:rsidR="1F4DC772" w:rsidP="612BF669" w:rsidRDefault="1F4DC772" w14:paraId="586AE8CD" w14:textId="321C232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static</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has_collision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//On first initialisation always make objects have collision</w:t>
      </w:r>
    </w:p>
    <w:p w:rsidR="1F4DC772" w:rsidP="612BF669" w:rsidRDefault="1F4DC772" w14:paraId="5736FCA1" w14:textId="1D73F1D1">
      <w:pPr>
        <w:shd w:val="clear" w:color="auto" w:fill="1F1F1F"/>
        <w:spacing w:before="0" w:beforeAutospacing="off" w:after="0" w:afterAutospacing="off" w:line="285" w:lineRule="auto"/>
      </w:pPr>
    </w:p>
    <w:p w:rsidR="1F4DC772" w:rsidP="612BF669" w:rsidRDefault="1F4DC772" w14:paraId="7F1BEDC2" w14:textId="79E51CF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Checkbox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"Has collision"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9CDCFE"/>
          <w:sz w:val="21"/>
          <w:szCs w:val="21"/>
          <w:lang w:val="en-GB"/>
        </w:rPr>
        <w:t>has_collision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//Check box for toggling an object's collision</w:t>
      </w:r>
    </w:p>
    <w:p w:rsidR="1F4DC772" w:rsidP="612BF669" w:rsidRDefault="1F4DC772" w14:paraId="777FB148" w14:textId="0F2F4978">
      <w:pPr>
        <w:shd w:val="clear" w:color="auto" w:fill="1F1F1F"/>
        <w:spacing w:before="0" w:beforeAutospacing="off" w:after="0" w:afterAutospacing="off" w:line="285" w:lineRule="auto"/>
      </w:pPr>
    </w:p>
    <w:p w:rsidR="1F4DC772" w:rsidP="612BF669" w:rsidRDefault="1F4DC772" w14:paraId="1EC1F100" w14:textId="1B2E5B5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has_collision</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8F0D49C" w14:textId="2E251E6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info_create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has_collision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2AEB0FB" w14:textId="73100AD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83824F2" w14:textId="022A8D3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0660217" w14:textId="6ECC9F5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info_create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has_collision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EE13342" w14:textId="2B057BA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2AEEB07" w14:textId="1C776290">
      <w:pPr>
        <w:shd w:val="clear" w:color="auto" w:fill="1F1F1F"/>
        <w:spacing w:before="0" w:beforeAutospacing="off" w:after="0" w:afterAutospacing="off" w:line="285" w:lineRule="auto"/>
      </w:pPr>
    </w:p>
    <w:p w:rsidR="1F4DC772" w:rsidP="612BF669" w:rsidRDefault="1F4DC772" w14:paraId="19E4F31C" w14:textId="1B24CFC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static</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blocks_light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7CF95BC" w14:textId="1BA4A819">
      <w:pPr>
        <w:shd w:val="clear" w:color="auto" w:fill="1F1F1F"/>
        <w:spacing w:before="0" w:beforeAutospacing="off" w:after="0" w:afterAutospacing="off" w:line="285" w:lineRule="auto"/>
      </w:pPr>
    </w:p>
    <w:p w:rsidR="1F4DC772" w:rsidP="612BF669" w:rsidRDefault="1F4DC772" w14:paraId="45DBB324" w14:textId="440D81B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Checkbox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"Blocks light"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9CDCFE"/>
          <w:sz w:val="21"/>
          <w:szCs w:val="21"/>
          <w:lang w:val="en-GB"/>
        </w:rPr>
        <w:t>blocks_light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//Check box for toggling an object's light blocking</w:t>
      </w:r>
    </w:p>
    <w:p w:rsidR="1F4DC772" w:rsidP="612BF669" w:rsidRDefault="1F4DC772" w14:paraId="7A290B21" w14:textId="4864F9D1">
      <w:pPr>
        <w:shd w:val="clear" w:color="auto" w:fill="1F1F1F"/>
        <w:spacing w:before="0" w:beforeAutospacing="off" w:after="0" w:afterAutospacing="off" w:line="285" w:lineRule="auto"/>
      </w:pPr>
    </w:p>
    <w:p w:rsidR="1F4DC772" w:rsidP="612BF669" w:rsidRDefault="1F4DC772" w14:paraId="2DBE1F07" w14:textId="7D1E435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blocks_light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6A909E3" w14:textId="5F6CF54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info_create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blocks_light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4E3601E" w14:textId="38F1D40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27A080C" w14:textId="44E2EE6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A7861F4" w14:textId="3B8EB55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info_create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blocks_light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46485EA" w14:textId="65675D6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711B607" w14:textId="0FAD5896">
      <w:pPr>
        <w:shd w:val="clear" w:color="auto" w:fill="1F1F1F"/>
        <w:spacing w:before="0" w:beforeAutospacing="off" w:after="0" w:afterAutospacing="off" w:line="285" w:lineRule="auto"/>
      </w:pPr>
    </w:p>
    <w:p w:rsidR="1F4DC772" w:rsidP="612BF669" w:rsidRDefault="1F4DC772" w14:paraId="5BBAFBD8" w14:textId="2EBEF44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static</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throwable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05C91E9" w14:textId="405E1CF9">
      <w:pPr>
        <w:shd w:val="clear" w:color="auto" w:fill="1F1F1F"/>
        <w:spacing w:before="0" w:beforeAutospacing="off" w:after="0" w:afterAutospacing="off" w:line="285" w:lineRule="auto"/>
      </w:pPr>
    </w:p>
    <w:p w:rsidR="1F4DC772" w:rsidP="612BF669" w:rsidRDefault="1F4DC772" w14:paraId="379394A4" w14:textId="70BE539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Checkbox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"Throwable"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9CDCFE"/>
          <w:sz w:val="21"/>
          <w:szCs w:val="21"/>
          <w:lang w:val="en-GB"/>
        </w:rPr>
        <w:t>throwable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//Check box for toggling an object's light blocking</w:t>
      </w:r>
    </w:p>
    <w:p w:rsidR="1F4DC772" w:rsidP="612BF669" w:rsidRDefault="1F4DC772" w14:paraId="083B78B6" w14:textId="69E27185">
      <w:pPr>
        <w:shd w:val="clear" w:color="auto" w:fill="1F1F1F"/>
        <w:spacing w:before="0" w:beforeAutospacing="off" w:after="0" w:afterAutospacing="off" w:line="285" w:lineRule="auto"/>
      </w:pPr>
    </w:p>
    <w:p w:rsidR="1F4DC772" w:rsidP="612BF669" w:rsidRDefault="1F4DC772" w14:paraId="0F49B29D" w14:textId="3B823AA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throwable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F5D3A69" w14:textId="6EF6BB5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info_create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throwable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1D26AAF" w14:textId="348D36E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70B68AF" w14:textId="3B136AD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0818CD7" w14:textId="7A98963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info_create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throwable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ECFF0F9" w14:textId="25B4CA6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544ABF7" w14:textId="0E5B04AA">
      <w:pPr>
        <w:shd w:val="clear" w:color="auto" w:fill="1F1F1F"/>
        <w:spacing w:before="0" w:beforeAutospacing="off" w:after="0" w:afterAutospacing="off" w:line="285" w:lineRule="auto"/>
      </w:pPr>
    </w:p>
    <w:p w:rsidR="1F4DC772" w:rsidP="612BF669" w:rsidRDefault="1F4DC772" w14:paraId="7AB9445A" w14:textId="466E7CC3">
      <w:pPr>
        <w:shd w:val="clear" w:color="auto" w:fill="1F1F1F"/>
        <w:spacing w:before="0" w:beforeAutospacing="off" w:after="0" w:afterAutospacing="off" w:line="285" w:lineRule="auto"/>
      </w:pPr>
    </w:p>
    <w:p w:rsidR="1F4DC772" w:rsidP="612BF669" w:rsidRDefault="1F4DC772" w14:paraId="36BDEBEE" w14:textId="4948AE8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textures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size</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//For loop iterates for every texture in the currently selected them and creates a button for that texture</w:t>
      </w:r>
    </w:p>
    <w:p w:rsidR="1F4DC772" w:rsidP="612BF669" w:rsidRDefault="1F4DC772" w14:paraId="5D572375" w14:textId="20E1763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PushID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static_cast</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E5ACAE4" w14:textId="5572F6A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ImageButton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"Bootoon"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ImTextureID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uintptr_t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textures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getNativeHandle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ImVec2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50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50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//Upon a press of that button the texture and size of the object is passed to the main file</w:t>
      </w:r>
    </w:p>
    <w:p w:rsidR="1F4DC772" w:rsidP="612BF669" w:rsidRDefault="1F4DC772" w14:paraId="58312DB8" w14:textId="4E31151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info_create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texture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textures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82DE43B" w14:textId="60AEAAE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info_create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theme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selected_theme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F9FB44C" w14:textId="58902A5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info_create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index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C881648" w14:textId="209F3AF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info_create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first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textures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7CA9F78" w14:textId="76BE2FE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info_create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textures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A760A89" w14:textId="5FC3DA1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info_create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first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"active"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DA909C6" w14:textId="46A90F8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7AF738B" w14:textId="74CC095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4</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BAD01AD" w14:textId="34653F3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SameLine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9434BB3" w14:textId="6C7CDB3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D845472" w14:textId="6F9CC2F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PopID</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61743B1" w14:textId="27948C7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AAA6022" w14:textId="3FB4D97D">
      <w:pPr>
        <w:shd w:val="clear" w:color="auto" w:fill="1F1F1F"/>
        <w:spacing w:before="0" w:beforeAutospacing="off" w:after="0" w:afterAutospacing="off" w:line="285" w:lineRule="auto"/>
      </w:pPr>
    </w:p>
    <w:p w:rsidR="1F4DC772" w:rsidP="612BF669" w:rsidRDefault="1F4DC772" w14:paraId="041DA5FB" w14:textId="2570BFC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End</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6A1D15B" w14:textId="43974319">
      <w:pPr>
        <w:shd w:val="clear" w:color="auto" w:fill="1F1F1F"/>
        <w:spacing w:before="0" w:beforeAutospacing="off" w:after="0" w:afterAutospacing="off" w:line="285" w:lineRule="auto"/>
      </w:pPr>
    </w:p>
    <w:p w:rsidR="1F4DC772" w:rsidP="612BF669" w:rsidRDefault="1F4DC772" w14:paraId="25AB47DC" w14:textId="415FE1D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return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info_create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9226909" w14:textId="52B1C58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EA0A3F8" w14:textId="6BA8903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//Window shows when wall mode is selected</w:t>
      </w:r>
    </w:p>
    <w:p w:rsidR="1F4DC772" w:rsidP="612BF669" w:rsidRDefault="1F4DC772" w14:paraId="5F90BFD2" w14:textId="39AA496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window_walls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04B3A3F" w14:textId="59EA9D4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Begin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"Walls"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DCC21C6" w14:textId="1D83B24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//Button for decreasing the wall texture index</w:t>
      </w:r>
    </w:p>
    <w:p w:rsidR="1F4DC772" w:rsidP="612BF669" w:rsidRDefault="1F4DC772" w14:paraId="01770751" w14:textId="5472E02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ImVec2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CB56799" w14:textId="7C94285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info_wall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4B9EA1E" w14:textId="7E33A32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info_wall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2354081" w14:textId="36F1F19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info_wall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47</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160BA17" w14:textId="4307E39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861B98C" w14:textId="3C951ED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E03574B" w14:textId="002B89E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SameLine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8FC354A" w14:textId="0AE19122">
      <w:pPr>
        <w:shd w:val="clear" w:color="auto" w:fill="1F1F1F"/>
        <w:spacing w:before="0" w:beforeAutospacing="off" w:after="0" w:afterAutospacing="off" w:line="285" w:lineRule="auto"/>
      </w:pPr>
    </w:p>
    <w:p w:rsidR="1F4DC772" w:rsidP="612BF669" w:rsidRDefault="1F4DC772" w14:paraId="55ED4509" w14:textId="5A253B2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//Button for increasing the wall texture index</w:t>
      </w:r>
    </w:p>
    <w:p w:rsidR="1F4DC772" w:rsidP="612BF669" w:rsidRDefault="1F4DC772" w14:paraId="2F1DF6A0" w14:textId="70C7203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ImVec2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81A8BC7" w14:textId="4C54040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info_wall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D914B93" w14:textId="54F3DFB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info_wall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48</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DD3832D" w14:textId="2ECACFC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info_wall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714EE83" w14:textId="0B61259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1EC425D" w14:textId="74A925A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2CC8EC2" w14:textId="46BE0791">
      <w:pPr>
        <w:shd w:val="clear" w:color="auto" w:fill="1F1F1F"/>
        <w:spacing w:before="0" w:beforeAutospacing="off" w:after="0" w:afterAutospacing="off" w:line="285" w:lineRule="auto"/>
      </w:pPr>
    </w:p>
    <w:p w:rsidR="1F4DC772" w:rsidP="612BF669" w:rsidRDefault="1F4DC772" w14:paraId="5A3E8838" w14:textId="15DB43B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Text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"V - toggle vertical walls"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//Letting the player know they can press the V key to toggle vertical walls</w:t>
      </w:r>
    </w:p>
    <w:p w:rsidR="1F4DC772" w:rsidP="612BF669" w:rsidRDefault="1F4DC772" w14:paraId="284A26A7" w14:textId="7EDDF9B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End</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9732997" w14:textId="0D185F3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return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info_wall</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4AF3668" w14:textId="4C6BA7C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59FB4E2" w14:textId="68906AE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//Window is shown when floors mode is selected</w:t>
      </w:r>
    </w:p>
    <w:p w:rsidR="1F4DC772" w:rsidP="612BF669" w:rsidRDefault="1F4DC772" w14:paraId="09B1ED1C" w14:textId="1FFB26C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window_floors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E1C8A42" w14:textId="0244FDE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Begin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"Floors"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AAD1C61" w14:textId="7B9EF62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//Button for decreasing the floor index</w:t>
      </w:r>
    </w:p>
    <w:p w:rsidR="1F4DC772" w:rsidP="612BF669" w:rsidRDefault="1F4DC772" w14:paraId="2885BB07" w14:textId="00EDF64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ImVec2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37B1780" w14:textId="44A75AB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info_floors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FA4D0CD" w14:textId="42E7AF8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info_floors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AD0DAF4" w14:textId="0158B49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info_floors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71</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F0B4BEC" w14:textId="76A3235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81E392E" w14:textId="6A46885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08D2DFE" w14:textId="57EF37D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SameLine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A93C8AE" w14:textId="5E0EAF36">
      <w:pPr>
        <w:shd w:val="clear" w:color="auto" w:fill="1F1F1F"/>
        <w:spacing w:before="0" w:beforeAutospacing="off" w:after="0" w:afterAutospacing="off" w:line="285" w:lineRule="auto"/>
      </w:pPr>
    </w:p>
    <w:p w:rsidR="1F4DC772" w:rsidP="612BF669" w:rsidRDefault="1F4DC772" w14:paraId="257C568D" w14:textId="6780F20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//Button for increasing the floor index</w:t>
      </w:r>
    </w:p>
    <w:p w:rsidR="1F4DC772" w:rsidP="612BF669" w:rsidRDefault="1F4DC772" w14:paraId="44DBE11E" w14:textId="7FA6006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ImVec2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1493E28" w14:textId="2749CA7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info_floors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9ED5F58" w14:textId="519B2EA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info_floors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72</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1BF3E25" w14:textId="34B4E4C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info_floors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858A582" w14:textId="7FDF0D3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805ED5F" w14:textId="7354976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70FA298" w14:textId="455021AF">
      <w:pPr>
        <w:shd w:val="clear" w:color="auto" w:fill="1F1F1F"/>
        <w:spacing w:before="0" w:beforeAutospacing="off" w:after="0" w:afterAutospacing="off" w:line="285" w:lineRule="auto"/>
      </w:pPr>
    </w:p>
    <w:p w:rsidR="1F4DC772" w:rsidP="612BF669" w:rsidRDefault="1F4DC772" w14:paraId="0EB44889" w14:textId="7060C52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End</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D6BAA77" w14:textId="2807834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return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info_floors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8BA6EC3" w14:textId="6FCE069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743AED7" w14:textId="601A807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//Window for selecting the mode in the map creator, therefore unlike every window this window will always show until create mode is disabled</w:t>
      </w:r>
    </w:p>
    <w:p w:rsidR="1F4DC772" w:rsidP="612BF669" w:rsidRDefault="1F4DC772" w14:paraId="20E954B3" w14:textId="2E517C2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window_mode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3670495" w14:textId="69D1207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Begin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"Mode"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2E21223" w14:textId="6BCE85A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mode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"Save"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9B00C03" w14:textId="51C2CB2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mode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"Create"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48B40DF" w14:textId="1A5A744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BDAD856" w14:textId="72C31F5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"Create"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ImVec2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100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50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177216D" w14:textId="6A27CF5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mode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"Create"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50473C8" w14:textId="70BCA17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99CF0C5" w14:textId="0408E94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"Lights"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ImVec2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100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50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32B587C" w14:textId="60014AD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mode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"Lights"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3DCA31E" w14:textId="7046762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330A080" w14:textId="23979DA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"Delete"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ImVec2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100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50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4F491E9" w14:textId="6FB1CF4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mode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"Delete"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4384CCE" w14:textId="0FD1429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5975A31" w14:textId="3175738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"Walls"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ImVec2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100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50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9986125" w14:textId="14865E6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mode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"Walls"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3291D5D" w14:textId="325D18F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8A8CE13" w14:textId="4A3DE8E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"Floors"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ImVec2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100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50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E4C3DDF" w14:textId="156F9A9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mode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"Floors"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A3A193D" w14:textId="2421A72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15B5909" w14:textId="44813AB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"Rooms"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ImVec2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100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50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602F0B6" w14:textId="48B7012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mode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"Rooms"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575D724" w14:textId="04FC180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755E875" w14:textId="52989B4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"Hiding"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ImVec2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100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50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527CFBB" w14:textId="74683F8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mode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"Hiding"</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6D98CCE" w14:textId="4ECBC05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CA61CBA" w14:textId="2D47236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"Ambient"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ImVec2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100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50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088B0B7" w14:textId="2B0E9CC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mode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"Ambient"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A15E266" w14:textId="11E4220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323811C" w14:textId="4DB6DDA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"Select"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ImVec2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100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50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FBC417D" w14:textId="6C1B49E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mode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"Select"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B3F65C0" w14:textId="20C8CB8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72CA329" w14:textId="74A67BE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"Save"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ImVec2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100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50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83603D6" w14:textId="6ECAD6E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mode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"Save"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E94B707" w14:textId="36A3CAC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985E281" w14:textId="78450D7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End</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7717B78" w14:textId="63AEACB9">
      <w:pPr>
        <w:shd w:val="clear" w:color="auto" w:fill="1F1F1F"/>
        <w:spacing w:before="0" w:beforeAutospacing="off" w:after="0" w:afterAutospacing="off" w:line="285" w:lineRule="auto"/>
      </w:pPr>
    </w:p>
    <w:p w:rsidR="1F4DC772" w:rsidP="612BF669" w:rsidRDefault="1F4DC772" w14:paraId="488DBEC5" w14:textId="08FF8A3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return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mode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137C4D3" w14:textId="5E01BA0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6875A90" w14:textId="577FF92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//Window shows when select mode is selected</w:t>
      </w:r>
    </w:p>
    <w:p w:rsidR="1F4DC772" w:rsidP="612BF669" w:rsidRDefault="1F4DC772" w14:paraId="6ACD9C14" w14:textId="1DBF4AF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window_select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obj</w:t>
      </w:r>
      <w:r w:rsidRPr="612BF669" w:rsidR="4ABD7A21">
        <w:rPr>
          <w:rFonts w:ascii="monospace" w:hAnsi="monospace" w:eastAsia="monospace" w:cs="monospace"/>
          <w:b w:val="0"/>
          <w:bCs w:val="0"/>
          <w:noProof w:val="0"/>
          <w:color w:val="569CD6"/>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object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A9C00B7" w14:textId="48E87AF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Begin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"Selection"</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12CB645" w14:textId="4873C3F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//Button for moving the selected object upwards</w:t>
      </w:r>
    </w:p>
    <w:p w:rsidR="1F4DC772" w:rsidP="612BF669" w:rsidRDefault="1F4DC772" w14:paraId="066A9DCF" w14:textId="4C9FD83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15CAC3A" w14:textId="10CFE73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object</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move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27FF3E4" w14:textId="202D450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BCD07C5" w14:textId="14284AD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//Button for moving the selected object left</w:t>
      </w:r>
    </w:p>
    <w:p w:rsidR="1F4DC772" w:rsidP="612BF669" w:rsidRDefault="1F4DC772" w14:paraId="5B317320" w14:textId="05B123C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"&lt;"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663F1D1" w14:textId="5A63059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object</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move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0586B39" w14:textId="1BD61CB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6F1FAEA" w14:textId="2ED8B785">
      <w:pPr>
        <w:shd w:val="clear" w:color="auto" w:fill="1F1F1F"/>
        <w:spacing w:before="0" w:beforeAutospacing="off" w:after="0" w:afterAutospacing="off" w:line="285" w:lineRule="auto"/>
      </w:pPr>
    </w:p>
    <w:p w:rsidR="1F4DC772" w:rsidP="612BF669" w:rsidRDefault="1F4DC772" w14:paraId="09EEA09A" w14:textId="09FBC7A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SameLine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9120406" w14:textId="59078F0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//Button for moving the selected object right</w:t>
      </w:r>
    </w:p>
    <w:p w:rsidR="1F4DC772" w:rsidP="612BF669" w:rsidRDefault="1F4DC772" w14:paraId="1B3B692D" w14:textId="6561F26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"&gt;"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CB564F8" w14:textId="0FAB7D3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object</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move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3E2BC36" w14:textId="4D5508D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FC3D825" w14:textId="18309E5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//Button for moving the selected object downwards</w:t>
      </w:r>
    </w:p>
    <w:p w:rsidR="1F4DC772" w:rsidP="612BF669" w:rsidRDefault="1F4DC772" w14:paraId="5662EA77" w14:textId="1B39582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"v"</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B5CF623" w14:textId="0BB11BD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object</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move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86B18F7" w14:textId="31292CE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6C70BBF" w14:textId="1BB03CBC">
      <w:pPr>
        <w:shd w:val="clear" w:color="auto" w:fill="1F1F1F"/>
        <w:spacing w:before="0" w:beforeAutospacing="off" w:after="0" w:afterAutospacing="off" w:line="285" w:lineRule="auto"/>
      </w:pPr>
    </w:p>
    <w:p w:rsidR="1F4DC772" w:rsidP="612BF669" w:rsidRDefault="1F4DC772" w14:paraId="407F2CB2" w14:textId="707430C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Text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"V - anchor/unanchor to mouse"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//Letting the player know the can toggle the selected object moving with the mouse by pressing the V key</w:t>
      </w:r>
    </w:p>
    <w:p w:rsidR="1F4DC772" w:rsidP="612BF669" w:rsidRDefault="1F4DC772" w14:paraId="5124CF59" w14:textId="7D7E7C1E">
      <w:pPr>
        <w:shd w:val="clear" w:color="auto" w:fill="1F1F1F"/>
        <w:spacing w:before="0" w:beforeAutospacing="off" w:after="0" w:afterAutospacing="off" w:line="285" w:lineRule="auto"/>
      </w:pPr>
    </w:p>
    <w:p w:rsidR="1F4DC772" w:rsidP="612BF669" w:rsidRDefault="1F4DC772" w14:paraId="76DEE1EB" w14:textId="4FFE49F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End</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7A0E492" w14:textId="20E687E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D669E11" w14:textId="2A06414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lights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light_system</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light_systems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//interface for creating light systems on the map</w:t>
      </w:r>
    </w:p>
    <w:p w:rsidR="1F4DC772" w:rsidP="612BF669" w:rsidRDefault="1F4DC772" w14:paraId="6A14106F" w14:textId="5D07223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Begin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"Lights"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02F5B42" w14:textId="64339D1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"Create new light system"</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0765B44" w14:textId="19F0AFF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light_system</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5FE2504" w14:textId="2945FA4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lights_on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F4B4A5A" w14:textId="1C50620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light_systems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light_systems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move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A91C9D1" w14:textId="7EE3FE4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28EA6F5" w14:textId="21047D2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light_systems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size</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C285DAE" w14:textId="4E6FDDF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"Light system "</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to_string</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c_str</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BCA5119" w14:textId="2E9F45C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chosen_system</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9CDCFE"/>
          <w:sz w:val="21"/>
          <w:szCs w:val="21"/>
          <w:lang w:val="en-GB"/>
        </w:rPr>
        <w:t>light_systems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D772A3E" w14:textId="0428957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chosen_light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nullptr</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306928D" w14:textId="3380E73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light_temp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6422347" w14:textId="7B0498C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5DF8484" w14:textId="72EEC28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AE32EF8" w14:textId="689597D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End</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317478B" w14:textId="47780B4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chosen_system</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nullptr</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D2B55C8" w14:textId="4F044F7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Begin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"Customise lights"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AC44E9F" w14:textId="468DD3F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"Create new light"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16F6D7C" w14:textId="5D8168C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chosen_system</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9CDCFE"/>
          <w:sz w:val="21"/>
          <w:szCs w:val="21"/>
          <w:lang w:val="en-GB"/>
        </w:rPr>
        <w:t>lights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push_back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candle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RadialLight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3CCE127" w14:textId="3908FF4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chosen_light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9CDCFE"/>
          <w:sz w:val="21"/>
          <w:szCs w:val="21"/>
          <w:lang w:val="en-GB"/>
        </w:rPr>
        <w:t>chosen_system</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9CDCFE"/>
          <w:sz w:val="21"/>
          <w:szCs w:val="21"/>
          <w:lang w:val="en-GB"/>
        </w:rPr>
        <w:t>lights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chosen_system</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9CDCFE"/>
          <w:sz w:val="21"/>
          <w:szCs w:val="21"/>
          <w:lang w:val="en-GB"/>
        </w:rPr>
        <w:t>lights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A13288B" w14:textId="57B0905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0B7A9B5" w14:textId="6BD99AD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Text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"Lights in system"</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0160CE6" w14:textId="61C50C7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chosen_system</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9CDCFE"/>
          <w:sz w:val="21"/>
          <w:szCs w:val="21"/>
          <w:lang w:val="en-GB"/>
        </w:rPr>
        <w:t>lights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size</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8FAA7EB" w14:textId="4481ED9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"Light "</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to_string</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c_str</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913D10D" w14:textId="54DA422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chosen_switch</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nullptr</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B6DD83C" w14:textId="4E6F3A6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chosen_light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9CDCFE"/>
          <w:sz w:val="21"/>
          <w:szCs w:val="21"/>
          <w:lang w:val="en-GB"/>
        </w:rPr>
        <w:t>chosen_system</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9CDCFE"/>
          <w:sz w:val="21"/>
          <w:szCs w:val="21"/>
          <w:lang w:val="en-GB"/>
        </w:rPr>
        <w:t>lights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2D5E36E" w14:textId="100595C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chosen_light</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setRange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C7851A7" w14:textId="5B3A08E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range_int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BDAFA5F" w14:textId="31721EC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intensity_float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30745D8" w14:textId="265E686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032143D" w14:textId="0EA1C9E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59D15E5" w14:textId="63010EE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"Create new switch"</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27E7134" w14:textId="223F705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chosen_system</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create_light_switch</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FA92386" w14:textId="5E8060F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2BE5FE2" w14:textId="712AAAB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Text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"Switches in system"</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6CE0322" w14:textId="64F56D4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chosen_system</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9CDCFE"/>
          <w:sz w:val="21"/>
          <w:szCs w:val="21"/>
          <w:lang w:val="en-GB"/>
        </w:rPr>
        <w:t>light_switches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size</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589403F" w14:textId="3140D40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"Switch "</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to_string</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c_str</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5D0D002" w14:textId="5C1BBC0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chosen_light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nullptr</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B1B5C36" w14:textId="6F05D66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chosen_switch</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9CDCFE"/>
          <w:sz w:val="21"/>
          <w:szCs w:val="21"/>
          <w:lang w:val="en-GB"/>
        </w:rPr>
        <w:t>chosen_system</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9CDCFE"/>
          <w:sz w:val="21"/>
          <w:szCs w:val="21"/>
          <w:lang w:val="en-GB"/>
        </w:rPr>
        <w:t>light_switches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EEFDEBD" w14:textId="06C2537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94B972F" w14:textId="2E8A807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F4E941A" w14:textId="5C9E004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chosen_light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nullptr</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B7DD8C2" w14:textId="086CF00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Text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"Press V to toggle mouse anchoring"</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85097CE" w14:textId="2C7E1BD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SliderInt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"Range"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9CDCFE"/>
          <w:sz w:val="21"/>
          <w:szCs w:val="21"/>
          <w:lang w:val="en-GB"/>
        </w:rPr>
        <w:t>range_int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1000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4482C48" w14:textId="518B21C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chosen_light</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getRange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range_int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FC3B325" w14:textId="2FF4C38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chosen_light</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setRange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range_int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1F5A2AE" w14:textId="172E4DA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5CD923D" w14:textId="795B824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SliderFloat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"Intensity"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9CDCFE"/>
          <w:sz w:val="21"/>
          <w:szCs w:val="21"/>
          <w:lang w:val="en-GB"/>
        </w:rPr>
        <w:t>intensity_float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9CC90EE" w14:textId="3D90883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chosen_light</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getIntensity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intensity_float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8D6AD63" w14:textId="3FE51E2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chosen_light</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setIntensity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intensity_float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104396F" w14:textId="0825A38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53AE510" w14:textId="1118FBF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SliderInt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"Temp"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9CDCFE"/>
          <w:sz w:val="21"/>
          <w:szCs w:val="21"/>
          <w:lang w:val="en-GB"/>
        </w:rPr>
        <w:t>light_temp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5</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6536814" w14:textId="34541EE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chosen_system</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9CDCFE"/>
          <w:sz w:val="21"/>
          <w:szCs w:val="21"/>
          <w:lang w:val="en-GB"/>
        </w:rPr>
        <w:t>light_temp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light_temp</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D522FB1" w14:textId="23043F9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chosen_system</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9CDCFE"/>
          <w:sz w:val="21"/>
          <w:szCs w:val="21"/>
          <w:lang w:val="en-GB"/>
        </w:rPr>
        <w:t>light_temp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light_temp</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EB1B878" w14:textId="62611B5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chosen_system</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update_temp</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69CA3572" w14:textId="57D9E50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6561228" w14:textId="589A578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9BC13A0" w14:textId="7E761A4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End</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4AFFAB0" w14:textId="32B2053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0D2439B" w14:textId="1419FE0B">
      <w:pPr>
        <w:shd w:val="clear" w:color="auto" w:fill="1F1F1F"/>
        <w:spacing w:before="0" w:beforeAutospacing="off" w:after="0" w:afterAutospacing="off" w:line="285" w:lineRule="auto"/>
      </w:pPr>
    </w:p>
    <w:p w:rsidR="1F4DC772" w:rsidP="612BF669" w:rsidRDefault="1F4DC772" w14:paraId="35C32F81" w14:textId="0065FE3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566CB17" w14:textId="7BB993A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&gt; </w:t>
      </w:r>
      <w:r w:rsidRPr="612BF669" w:rsidR="4ABD7A21">
        <w:rPr>
          <w:rFonts w:ascii="monospace" w:hAnsi="monospace" w:eastAsia="monospace" w:cs="monospace"/>
          <w:b w:val="0"/>
          <w:bCs w:val="0"/>
          <w:noProof w:val="0"/>
          <w:color w:val="DCDCAA"/>
          <w:sz w:val="21"/>
          <w:szCs w:val="21"/>
          <w:lang w:val="en-GB"/>
        </w:rPr>
        <w:t>show_zones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//toggle which zones can be visible on the screen for testing purposes</w:t>
      </w:r>
    </w:p>
    <w:p w:rsidR="1F4DC772" w:rsidP="612BF669" w:rsidRDefault="1F4DC772" w14:paraId="4711411F" w14:textId="027741F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Begin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"Show zones"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3A43519" w14:textId="5155AFB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Checkbox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"Rooms"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9CDCFE"/>
          <w:sz w:val="21"/>
          <w:szCs w:val="21"/>
          <w:lang w:val="en-GB"/>
        </w:rPr>
        <w:t>show_rooms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3576809" w14:textId="6FB1614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Checkbox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"Hiding"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9CDCFE"/>
          <w:sz w:val="21"/>
          <w:szCs w:val="21"/>
          <w:lang w:val="en-GB"/>
        </w:rPr>
        <w:t>show_hiding</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6144742" w14:textId="0C8E891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Checkbox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"Ambient"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9CDCFE"/>
          <w:sz w:val="21"/>
          <w:szCs w:val="21"/>
          <w:lang w:val="en-GB"/>
        </w:rPr>
        <w:t>show_ambient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B5938FB" w14:textId="2C29EA9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End</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CA0C9E2" w14:textId="69B48A3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return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show_rooms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show_hiding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show_ambient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0AD75021" w14:textId="30B27D6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BBBA03F" w14:textId="27C4213A">
      <w:pPr>
        <w:shd w:val="clear" w:color="auto" w:fill="1F1F1F"/>
        <w:spacing w:before="0" w:beforeAutospacing="off" w:after="0" w:afterAutospacing="off" w:line="285" w:lineRule="auto"/>
      </w:pPr>
    </w:p>
    <w:p w:rsidR="1F4DC772" w:rsidP="612BF669" w:rsidRDefault="1F4DC772" w14:paraId="1691B9FB" w14:textId="5D7EF8A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window_tools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340393EE" w14:textId="31DDC6B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Begin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"Tools"</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060910F" w14:textId="677FC75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static</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"Null"</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31FF1CB" w14:textId="1DB7167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Texture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chest_txt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48578CA0" w14:textId="25A2C5D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chest_txt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loadFromFile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ASSETS_DIR</w:t>
      </w:r>
      <w:r w:rsidRPr="612BF669" w:rsidR="4ABD7A21">
        <w:rPr>
          <w:rFonts w:ascii="monospace" w:hAnsi="monospace" w:eastAsia="monospace" w:cs="monospace"/>
          <w:b w:val="0"/>
          <w:bCs w:val="0"/>
          <w:noProof w:val="0"/>
          <w:color w:val="CE9178"/>
          <w:sz w:val="21"/>
          <w:szCs w:val="21"/>
          <w:lang w:val="en-GB"/>
        </w:rPr>
        <w:t>"/textures/3_Animated_objects/16x16/spritesheets/animated_toybox_empty_.png"</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22B71CD4" w14:textId="1D21C6D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ImageButton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"Bootoon"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ImTextureID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uintptr_t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chest_txt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getNativeHandle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ImVec2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50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50</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DFBA181" w14:textId="3A1C497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"Chest"</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CB2DBAD" w14:textId="3A189FE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E76B49E" w14:textId="520FF9B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ImGui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End</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15A8C9F8" w14:textId="76E56E3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return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tool</w:t>
      </w: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06AC3E1" w14:textId="7378FB9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ED75FF7" w14:textId="247C69C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594AF00A" w14:textId="325FC12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1F4DC772" w:rsidP="612BF669" w:rsidRDefault="1F4DC772" w14:paraId="7C507420" w14:textId="3F320FDE">
      <w:pPr>
        <w:shd w:val="clear" w:color="auto" w:fill="1F1F1F"/>
        <w:spacing w:before="0" w:beforeAutospacing="off" w:after="0" w:afterAutospacing="off" w:line="285" w:lineRule="auto"/>
      </w:pPr>
    </w:p>
    <w:p w:rsidR="1F4DC772" w:rsidP="612BF669" w:rsidRDefault="1F4DC772" w14:paraId="61B475E1" w14:textId="6CF233D6">
      <w:pPr>
        <w:shd w:val="clear" w:color="auto" w:fill="1F1F1F"/>
        <w:spacing w:before="0" w:beforeAutospacing="off" w:after="0" w:afterAutospacing="off" w:line="285" w:lineRule="auto"/>
      </w:pPr>
    </w:p>
    <w:p w:rsidR="1F4DC772" w:rsidP="1F4DC772" w:rsidRDefault="1F4DC772" w14:paraId="49D476F9" w14:textId="113BF606"/>
    <w:p w:rsidR="612BF669" w:rsidRDefault="612BF669" w14:paraId="2A316EDF" w14:textId="34283C45"/>
    <w:p w:rsidR="612BF669" w:rsidRDefault="612BF669" w14:paraId="7979F225" w14:textId="4FA6E95C"/>
    <w:p w:rsidR="612BF669" w:rsidRDefault="612BF669" w14:paraId="2F8F390C" w14:textId="4DF6A031"/>
    <w:p w:rsidR="4ABD7A21" w:rsidP="612BF669" w:rsidRDefault="4ABD7A21" w14:paraId="54AE1786" w14:textId="200B09BB">
      <w:pPr>
        <w:pStyle w:val="Heading3"/>
      </w:pPr>
      <w:bookmarkStart w:name="_Toc1084113193" w:id="330923669"/>
      <w:r w:rsidR="4ABD7A21">
        <w:rPr/>
        <w:t>Create_mode.hpp</w:t>
      </w:r>
      <w:bookmarkEnd w:id="330923669"/>
    </w:p>
    <w:p w:rsidR="4ABD7A21" w:rsidP="612BF669" w:rsidRDefault="4ABD7A21" w14:paraId="3D4AAD56" w14:textId="12A4F2A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#ifndef</w:t>
      </w:r>
      <w:r w:rsidRPr="612BF669" w:rsidR="4ABD7A21">
        <w:rPr>
          <w:rFonts w:ascii="monospace" w:hAnsi="monospace" w:eastAsia="monospace" w:cs="monospace"/>
          <w:b w:val="0"/>
          <w:bCs w:val="0"/>
          <w:noProof w:val="0"/>
          <w:color w:val="569CD6"/>
          <w:sz w:val="21"/>
          <w:szCs w:val="21"/>
          <w:lang w:val="en-GB"/>
        </w:rPr>
        <w:t xml:space="preserve"> CREATE_MODE_H</w:t>
      </w:r>
    </w:p>
    <w:p w:rsidR="4ABD7A21" w:rsidP="612BF669" w:rsidRDefault="4ABD7A21" w14:paraId="3E132E3D" w14:textId="6D5CC4D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#define</w:t>
      </w:r>
      <w:r w:rsidRPr="612BF669" w:rsidR="4ABD7A21">
        <w:rPr>
          <w:rFonts w:ascii="monospace" w:hAnsi="monospace" w:eastAsia="monospace" w:cs="monospace"/>
          <w:b w:val="0"/>
          <w:bCs w:val="0"/>
          <w:noProof w:val="0"/>
          <w:color w:val="569CD6"/>
          <w:sz w:val="21"/>
          <w:szCs w:val="21"/>
          <w:lang w:val="en-GB"/>
        </w:rPr>
        <w:t xml:space="preserve"> CREATE_MODE_H</w:t>
      </w:r>
    </w:p>
    <w:p w:rsidR="612BF669" w:rsidP="612BF669" w:rsidRDefault="612BF669" w14:paraId="7312E6C7" w14:textId="2BF3A486">
      <w:pPr>
        <w:shd w:val="clear" w:color="auto" w:fill="1F1F1F"/>
        <w:spacing w:before="0" w:beforeAutospacing="off" w:after="0" w:afterAutospacing="off" w:line="285" w:lineRule="auto"/>
      </w:pPr>
    </w:p>
    <w:p w:rsidR="4ABD7A21" w:rsidP="612BF669" w:rsidRDefault="4ABD7A21" w14:paraId="547F1C8F" w14:textId="14622DF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&lt;SFML/Graphics.hpp&gt;</w:t>
      </w:r>
    </w:p>
    <w:p w:rsidR="4ABD7A21" w:rsidP="612BF669" w:rsidRDefault="4ABD7A21" w14:paraId="39369FE2" w14:textId="4808687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&lt;iostream&gt;</w:t>
      </w:r>
    </w:p>
    <w:p w:rsidR="4ABD7A21" w:rsidP="612BF669" w:rsidRDefault="4ABD7A21" w14:paraId="6324920A" w14:textId="5144602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"imgui/imgui.h"</w:t>
      </w:r>
    </w:p>
    <w:p w:rsidR="4ABD7A21" w:rsidP="612BF669" w:rsidRDefault="4ABD7A21" w14:paraId="4502C112" w14:textId="503457C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"imgui-sfml-2.6.1/imgui-SFML.h"</w:t>
      </w:r>
    </w:p>
    <w:p w:rsidR="4ABD7A21" w:rsidP="612BF669" w:rsidRDefault="4ABD7A21" w14:paraId="41637E10" w14:textId="2B6C4C1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&lt;variant&gt;</w:t>
      </w:r>
    </w:p>
    <w:p w:rsidR="4ABD7A21" w:rsidP="612BF669" w:rsidRDefault="4ABD7A21" w14:paraId="1CA9AE9E" w14:textId="45E9BB2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&lt;map&gt;</w:t>
      </w:r>
    </w:p>
    <w:p w:rsidR="4ABD7A21" w:rsidP="612BF669" w:rsidRDefault="4ABD7A21" w14:paraId="11E20DDE" w14:textId="7749E99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&lt;vector&gt;</w:t>
      </w:r>
    </w:p>
    <w:p w:rsidR="4ABD7A21" w:rsidP="612BF669" w:rsidRDefault="4ABD7A21" w14:paraId="41B064D1" w14:textId="651ECA2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"rapidjson/document.h"</w:t>
      </w:r>
    </w:p>
    <w:p w:rsidR="4ABD7A21" w:rsidP="612BF669" w:rsidRDefault="4ABD7A21" w14:paraId="68B558FF" w14:textId="1E604D1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"rapidjson/stringbuffer.h"</w:t>
      </w:r>
    </w:p>
    <w:p w:rsidR="4ABD7A21" w:rsidP="612BF669" w:rsidRDefault="4ABD7A21" w14:paraId="2ED55662" w14:textId="09C1222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"rapidjson/writer.h"</w:t>
      </w:r>
    </w:p>
    <w:p w:rsidR="4ABD7A21" w:rsidP="612BF669" w:rsidRDefault="4ABD7A21" w14:paraId="7E864B3C" w14:textId="57BC0C2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"rapidjson/ostreamwrapper.h"</w:t>
      </w:r>
    </w:p>
    <w:p w:rsidR="4ABD7A21" w:rsidP="612BF669" w:rsidRDefault="4ABD7A21" w14:paraId="41CC8914" w14:textId="38EF2FC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&lt;fstream&gt;</w:t>
      </w:r>
    </w:p>
    <w:p w:rsidR="4ABD7A21" w:rsidP="612BF669" w:rsidRDefault="4ABD7A21" w14:paraId="097B5A9F" w14:textId="72CD1E8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"../struct.hpp"</w:t>
      </w:r>
    </w:p>
    <w:p w:rsidR="612BF669" w:rsidP="612BF669" w:rsidRDefault="612BF669" w14:paraId="01453A0C" w14:textId="48E86623">
      <w:pPr>
        <w:shd w:val="clear" w:color="auto" w:fill="1F1F1F"/>
        <w:spacing w:before="0" w:beforeAutospacing="off" w:after="0" w:afterAutospacing="off" w:line="285" w:lineRule="auto"/>
      </w:pPr>
    </w:p>
    <w:p w:rsidR="4ABD7A21" w:rsidP="612BF669" w:rsidRDefault="4ABD7A21" w14:paraId="1C36FF8E" w14:textId="3EDBCD5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5F12A40" w14:textId="0823175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CREATE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2F88768" w14:textId="5D3B3D6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extern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light_system</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chosen_system</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E0562DE" w14:textId="6A60B6D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extern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candle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RadialLight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chosen_light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EC0CA29" w14:textId="1E7DFF6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extern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chosen_switch</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3BD40C1" w14:textId="1A9467C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extern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mode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5909B30" w14:textId="2BE2164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start_up</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215A63F8" w14:textId="161C457D">
      <w:pPr>
        <w:shd w:val="clear" w:color="auto" w:fill="1F1F1F"/>
        <w:spacing w:before="0" w:beforeAutospacing="off" w:after="0" w:afterAutospacing="off" w:line="285" w:lineRule="auto"/>
      </w:pPr>
    </w:p>
    <w:p w:rsidR="4ABD7A21" w:rsidP="612BF669" w:rsidRDefault="4ABD7A21" w14:paraId="1B4A1BA8" w14:textId="3FDE895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load_theme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theme</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32CA1BEA" w14:textId="6569CDA6">
      <w:pPr>
        <w:shd w:val="clear" w:color="auto" w:fill="1F1F1F"/>
        <w:spacing w:before="0" w:beforeAutospacing="off" w:after="0" w:afterAutospacing="off" w:line="285" w:lineRule="auto"/>
      </w:pPr>
    </w:p>
    <w:p w:rsidR="4ABD7A21" w:rsidP="612BF669" w:rsidRDefault="4ABD7A21" w14:paraId="5001B571" w14:textId="63248C8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pair</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obj</w:t>
      </w:r>
      <w:r w:rsidRPr="612BF669" w:rsidR="4ABD7A21">
        <w:rPr>
          <w:rFonts w:ascii="monospace" w:hAnsi="monospace" w:eastAsia="monospace" w:cs="monospace"/>
          <w:b w:val="0"/>
          <w:bCs w:val="0"/>
          <w:noProof w:val="0"/>
          <w:color w:val="CCCCCC"/>
          <w:sz w:val="21"/>
          <w:szCs w:val="21"/>
          <w:lang w:val="en-GB"/>
        </w:rPr>
        <w:t xml:space="preserve">&gt; </w:t>
      </w:r>
      <w:r w:rsidRPr="612BF669" w:rsidR="4ABD7A21">
        <w:rPr>
          <w:rFonts w:ascii="monospace" w:hAnsi="monospace" w:eastAsia="monospace" w:cs="monospace"/>
          <w:b w:val="0"/>
          <w:bCs w:val="0"/>
          <w:noProof w:val="0"/>
          <w:color w:val="DCDCAA"/>
          <w:sz w:val="21"/>
          <w:szCs w:val="21"/>
          <w:lang w:val="en-GB"/>
        </w:rPr>
        <w:t>window_create</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07C9A479" w14:textId="65EC512C">
      <w:pPr>
        <w:shd w:val="clear" w:color="auto" w:fill="1F1F1F"/>
        <w:spacing w:before="0" w:beforeAutospacing="off" w:after="0" w:afterAutospacing="off" w:line="285" w:lineRule="auto"/>
      </w:pPr>
    </w:p>
    <w:p w:rsidR="4ABD7A21" w:rsidP="612BF669" w:rsidRDefault="4ABD7A21" w14:paraId="1206CE2E" w14:textId="059C52A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window_mode</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673E5156" w14:textId="1B64C413">
      <w:pPr>
        <w:shd w:val="clear" w:color="auto" w:fill="1F1F1F"/>
        <w:spacing w:before="0" w:beforeAutospacing="off" w:after="0" w:afterAutospacing="off" w:line="285" w:lineRule="auto"/>
      </w:pPr>
    </w:p>
    <w:p w:rsidR="4ABD7A21" w:rsidP="612BF669" w:rsidRDefault="4ABD7A21" w14:paraId="3AEB0E51" w14:textId="31133A0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window_walls</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254D2598" w14:textId="799A4EDF">
      <w:pPr>
        <w:shd w:val="clear" w:color="auto" w:fill="1F1F1F"/>
        <w:spacing w:before="0" w:beforeAutospacing="off" w:after="0" w:afterAutospacing="off" w:line="285" w:lineRule="auto"/>
      </w:pPr>
    </w:p>
    <w:p w:rsidR="4ABD7A21" w:rsidP="612BF669" w:rsidRDefault="4ABD7A21" w14:paraId="15A96872" w14:textId="5896BAB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window_floors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8D73821" w14:textId="727B069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window_select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obj</w:t>
      </w:r>
      <w:r w:rsidRPr="612BF669" w:rsidR="4ABD7A21">
        <w:rPr>
          <w:rFonts w:ascii="monospace" w:hAnsi="monospace" w:eastAsia="monospace" w:cs="monospace"/>
          <w:b w:val="0"/>
          <w:bCs w:val="0"/>
          <w:noProof w:val="0"/>
          <w:color w:val="569CD6"/>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object</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42A1D209" w14:textId="096870DC">
      <w:pPr>
        <w:shd w:val="clear" w:color="auto" w:fill="1F1F1F"/>
        <w:spacing w:before="0" w:beforeAutospacing="off" w:after="0" w:afterAutospacing="off" w:line="285" w:lineRule="auto"/>
      </w:pPr>
    </w:p>
    <w:p w:rsidR="4ABD7A21" w:rsidP="612BF669" w:rsidRDefault="4ABD7A21" w14:paraId="4AECC191" w14:textId="09A31C3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lights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light_system</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light_systems</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7D7D2B79" w14:textId="53FA22E6">
      <w:pPr>
        <w:shd w:val="clear" w:color="auto" w:fill="1F1F1F"/>
        <w:spacing w:before="0" w:beforeAutospacing="off" w:after="0" w:afterAutospacing="off" w:line="285" w:lineRule="auto"/>
      </w:pPr>
    </w:p>
    <w:p w:rsidR="4ABD7A21" w:rsidP="612BF669" w:rsidRDefault="4ABD7A21" w14:paraId="67FE24CF" w14:textId="583885C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&gt; </w:t>
      </w:r>
      <w:r w:rsidRPr="612BF669" w:rsidR="4ABD7A21">
        <w:rPr>
          <w:rFonts w:ascii="monospace" w:hAnsi="monospace" w:eastAsia="monospace" w:cs="monospace"/>
          <w:b w:val="0"/>
          <w:bCs w:val="0"/>
          <w:noProof w:val="0"/>
          <w:color w:val="DCDCAA"/>
          <w:sz w:val="21"/>
          <w:szCs w:val="21"/>
          <w:lang w:val="en-GB"/>
        </w:rPr>
        <w:t>show_zones</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701C2752" w14:textId="32053E79">
      <w:pPr>
        <w:shd w:val="clear" w:color="auto" w:fill="1F1F1F"/>
        <w:spacing w:before="0" w:beforeAutospacing="off" w:after="0" w:afterAutospacing="off" w:line="285" w:lineRule="auto"/>
      </w:pPr>
    </w:p>
    <w:p w:rsidR="4ABD7A21" w:rsidP="612BF669" w:rsidRDefault="4ABD7A21" w14:paraId="02B60965" w14:textId="47432D0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window_tools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83801F5" w14:textId="10F638A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D624E0A" w14:textId="0999AE5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58CB490B" w14:textId="739D7A1C">
      <w:pPr>
        <w:shd w:val="clear" w:color="auto" w:fill="1F1F1F"/>
        <w:spacing w:before="0" w:beforeAutospacing="off" w:after="0" w:afterAutospacing="off" w:line="285" w:lineRule="auto"/>
      </w:pPr>
    </w:p>
    <w:p w:rsidR="4ABD7A21" w:rsidP="612BF669" w:rsidRDefault="4ABD7A21" w14:paraId="20E15DB5" w14:textId="75A9A7D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#endif</w:t>
      </w:r>
    </w:p>
    <w:p w:rsidR="612BF669" w:rsidP="612BF669" w:rsidRDefault="612BF669" w14:paraId="5530591D" w14:textId="5FDB1174">
      <w:pPr>
        <w:pStyle w:val="Normal"/>
      </w:pPr>
    </w:p>
    <w:p w:rsidR="612BF669" w:rsidP="612BF669" w:rsidRDefault="612BF669" w14:paraId="4144E583" w14:textId="504D1214">
      <w:pPr>
        <w:pStyle w:val="Normal"/>
      </w:pPr>
    </w:p>
    <w:p w:rsidR="612BF669" w:rsidP="612BF669" w:rsidRDefault="612BF669" w14:paraId="0D89B422" w14:textId="176E4AD7">
      <w:pPr>
        <w:pStyle w:val="Normal"/>
      </w:pPr>
    </w:p>
    <w:p w:rsidR="612BF669" w:rsidP="612BF669" w:rsidRDefault="612BF669" w14:paraId="37DA5838" w14:textId="0AA2F28C">
      <w:pPr>
        <w:pStyle w:val="Normal"/>
      </w:pPr>
    </w:p>
    <w:p w:rsidR="612BF669" w:rsidP="612BF669" w:rsidRDefault="612BF669" w14:paraId="5615692C" w14:textId="2FE004E4">
      <w:pPr>
        <w:pStyle w:val="Normal"/>
      </w:pPr>
    </w:p>
    <w:p w:rsidR="612BF669" w:rsidP="612BF669" w:rsidRDefault="612BF669" w14:paraId="225CB1B7" w14:textId="633A23BF">
      <w:pPr>
        <w:pStyle w:val="Normal"/>
      </w:pPr>
    </w:p>
    <w:p w:rsidR="612BF669" w:rsidP="612BF669" w:rsidRDefault="612BF669" w14:paraId="29FD39ED" w14:textId="06382D43">
      <w:pPr>
        <w:pStyle w:val="Normal"/>
      </w:pPr>
    </w:p>
    <w:p w:rsidR="612BF669" w:rsidP="612BF669" w:rsidRDefault="612BF669" w14:paraId="38C57626" w14:textId="361F9D72">
      <w:pPr>
        <w:pStyle w:val="Normal"/>
      </w:pPr>
    </w:p>
    <w:p w:rsidR="612BF669" w:rsidP="612BF669" w:rsidRDefault="612BF669" w14:paraId="7B538561" w14:textId="2B45401A">
      <w:pPr>
        <w:pStyle w:val="Normal"/>
      </w:pPr>
    </w:p>
    <w:p w:rsidR="612BF669" w:rsidP="612BF669" w:rsidRDefault="612BF669" w14:paraId="321AFC5A" w14:textId="09109C37">
      <w:pPr>
        <w:pStyle w:val="Normal"/>
      </w:pPr>
    </w:p>
    <w:p w:rsidR="612BF669" w:rsidP="612BF669" w:rsidRDefault="612BF669" w14:paraId="26CFE137" w14:textId="6F76D1EE">
      <w:pPr>
        <w:pStyle w:val="Normal"/>
      </w:pPr>
    </w:p>
    <w:p w:rsidR="612BF669" w:rsidP="612BF669" w:rsidRDefault="612BF669" w14:paraId="75B6E411" w14:textId="13730CBE">
      <w:pPr>
        <w:pStyle w:val="Normal"/>
      </w:pPr>
    </w:p>
    <w:p w:rsidR="612BF669" w:rsidP="612BF669" w:rsidRDefault="612BF669" w14:paraId="671CD982" w14:textId="6D964E17">
      <w:pPr>
        <w:pStyle w:val="Normal"/>
      </w:pPr>
    </w:p>
    <w:p w:rsidR="612BF669" w:rsidP="612BF669" w:rsidRDefault="612BF669" w14:paraId="1ED6C052" w14:textId="0100AEFF">
      <w:pPr>
        <w:pStyle w:val="Normal"/>
      </w:pPr>
    </w:p>
    <w:p w:rsidR="612BF669" w:rsidP="612BF669" w:rsidRDefault="612BF669" w14:paraId="5037CCD9" w14:textId="655B820F">
      <w:pPr>
        <w:pStyle w:val="Normal"/>
      </w:pPr>
    </w:p>
    <w:p w:rsidR="612BF669" w:rsidP="612BF669" w:rsidRDefault="612BF669" w14:paraId="601DDA54" w14:textId="25767A74">
      <w:pPr>
        <w:pStyle w:val="Normal"/>
      </w:pPr>
    </w:p>
    <w:p w:rsidR="612BF669" w:rsidP="612BF669" w:rsidRDefault="612BF669" w14:paraId="1F70ED57" w14:textId="6B3C8B86">
      <w:pPr>
        <w:pStyle w:val="Normal"/>
      </w:pPr>
    </w:p>
    <w:p w:rsidR="612BF669" w:rsidP="612BF669" w:rsidRDefault="612BF669" w14:paraId="36E30FFA" w14:textId="3651D2DA">
      <w:pPr>
        <w:pStyle w:val="Normal"/>
      </w:pPr>
    </w:p>
    <w:p w:rsidR="612BF669" w:rsidP="612BF669" w:rsidRDefault="612BF669" w14:paraId="04869D58" w14:textId="1BF50E83">
      <w:pPr>
        <w:pStyle w:val="Normal"/>
      </w:pPr>
    </w:p>
    <w:p w:rsidR="612BF669" w:rsidP="612BF669" w:rsidRDefault="612BF669" w14:paraId="7626FE2E" w14:textId="697EDF92">
      <w:pPr>
        <w:pStyle w:val="Normal"/>
      </w:pPr>
    </w:p>
    <w:p w:rsidR="612BF669" w:rsidP="612BF669" w:rsidRDefault="612BF669" w14:paraId="2A72A11D" w14:textId="799719BC">
      <w:pPr>
        <w:pStyle w:val="Normal"/>
      </w:pPr>
    </w:p>
    <w:p w:rsidR="612BF669" w:rsidP="612BF669" w:rsidRDefault="612BF669" w14:paraId="2E544C1F" w14:textId="71EE2853">
      <w:pPr>
        <w:pStyle w:val="Normal"/>
      </w:pPr>
    </w:p>
    <w:p w:rsidR="4ABD7A21" w:rsidP="612BF669" w:rsidRDefault="4ABD7A21" w14:paraId="7E156E7D" w14:textId="13190086">
      <w:pPr>
        <w:pStyle w:val="Heading3"/>
      </w:pPr>
      <w:bookmarkStart w:name="_Toc1576969906" w:id="82859330"/>
      <w:r w:rsidR="4ABD7A21">
        <w:rPr/>
        <w:t>Behavior.cpp</w:t>
      </w:r>
      <w:bookmarkEnd w:id="82859330"/>
    </w:p>
    <w:p w:rsidR="4ABD7A21" w:rsidP="612BF669" w:rsidRDefault="4ABD7A21" w14:paraId="7C75B6A4" w14:textId="60E29F4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&lt;SFML/Graphics.hpp&gt;</w:t>
      </w:r>
    </w:p>
    <w:p w:rsidR="4ABD7A21" w:rsidP="612BF669" w:rsidRDefault="4ABD7A21" w14:paraId="2C829008" w14:textId="7499F09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&lt;map&gt;</w:t>
      </w:r>
    </w:p>
    <w:p w:rsidR="4ABD7A21" w:rsidP="612BF669" w:rsidRDefault="4ABD7A21" w14:paraId="428501C2" w14:textId="7684EB2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&lt;iostream&gt;</w:t>
      </w:r>
    </w:p>
    <w:p w:rsidR="4ABD7A21" w:rsidP="612BF669" w:rsidRDefault="4ABD7A21" w14:paraId="5840742E" w14:textId="6E19466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&lt;random&gt;</w:t>
      </w:r>
    </w:p>
    <w:p w:rsidR="4ABD7A21" w:rsidP="612BF669" w:rsidRDefault="4ABD7A21" w14:paraId="4F1BC8F7" w14:textId="7BB70A6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&lt;Candle/Candle.hpp&gt;</w:t>
      </w:r>
    </w:p>
    <w:p w:rsidR="612BF669" w:rsidP="612BF669" w:rsidRDefault="612BF669" w14:paraId="613D7043" w14:textId="2D1EBB6E">
      <w:pPr>
        <w:shd w:val="clear" w:color="auto" w:fill="1F1F1F"/>
        <w:spacing w:before="0" w:beforeAutospacing="off" w:after="0" w:afterAutospacing="off" w:line="285" w:lineRule="auto"/>
      </w:pPr>
    </w:p>
    <w:p w:rsidR="612BF669" w:rsidP="612BF669" w:rsidRDefault="612BF669" w14:paraId="5348F4D8" w14:textId="69211CB1">
      <w:pPr>
        <w:shd w:val="clear" w:color="auto" w:fill="1F1F1F"/>
        <w:spacing w:before="0" w:beforeAutospacing="off" w:after="0" w:afterAutospacing="off" w:line="285" w:lineRule="auto"/>
      </w:pPr>
    </w:p>
    <w:p w:rsidR="4ABD7A21" w:rsidP="612BF669" w:rsidRDefault="4ABD7A21" w14:paraId="78A47627" w14:textId="73CC73C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"behavior.hpp"</w:t>
      </w:r>
    </w:p>
    <w:p w:rsidR="612BF669" w:rsidP="612BF669" w:rsidRDefault="612BF669" w14:paraId="08540D17" w14:textId="4268CA44">
      <w:pPr>
        <w:shd w:val="clear" w:color="auto" w:fill="1F1F1F"/>
        <w:spacing w:before="0" w:beforeAutospacing="off" w:after="0" w:afterAutospacing="off" w:line="285" w:lineRule="auto"/>
      </w:pPr>
    </w:p>
    <w:p w:rsidR="4ABD7A21" w:rsidP="612BF669" w:rsidRDefault="4ABD7A21" w14:paraId="0DE70811" w14:textId="280E6B5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08FC44F" w14:textId="104254B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GHOST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C344502" w14:textId="170CE7A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BEHAV</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69FA61F" w14:textId="09395FA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random_device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rd</w:t>
      </w:r>
      <w:r w:rsidRPr="612BF669" w:rsidR="4ABD7A21">
        <w:rPr>
          <w:rFonts w:ascii="monospace" w:hAnsi="monospace" w:eastAsia="monospace" w:cs="monospace"/>
          <w:b w:val="0"/>
          <w:bCs w:val="0"/>
          <w:noProof w:val="0"/>
          <w:color w:val="CCCCCC"/>
          <w:sz w:val="21"/>
          <w:szCs w:val="21"/>
          <w:lang w:val="en-GB"/>
        </w:rPr>
        <w:t xml:space="preserve">; </w:t>
      </w:r>
    </w:p>
    <w:p w:rsidR="4ABD7A21" w:rsidP="612BF669" w:rsidRDefault="4ABD7A21" w14:paraId="3F16E458" w14:textId="287A067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mt19937</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gen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rd</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p>
    <w:p w:rsidR="4ABD7A21" w:rsidP="612BF669" w:rsidRDefault="4ABD7A21" w14:paraId="07567E3C" w14:textId="4D91EB4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goal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999999</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999996</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E7C42DF" w14:textId="5A13E2F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eh_close_enough</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BC82782" w14:textId="5259010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current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"NILL"</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BB618A9" w14:textId="66E2CB3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ability_value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100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6596978" w14:textId="595AEC6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event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E7136D3" w14:textId="160E657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h_event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1ED832A" w14:textId="1B298E0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hunt_value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89F6592" w14:textId="19CA351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activity_value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E60F34D" w14:textId="04ECB19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facing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2105FC4" w14:textId="6B804DC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Clock</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flicker_clock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13C5782" w14:textId="5FD1D8F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Clock</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full_wander_clock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93A076A" w14:textId="12D637A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flicker_time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EBBEE5D" w14:textId="19EC4C6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flicker_level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092249B" w14:textId="4ABF121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walk_index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0015E71" w14:textId="1E04202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events_map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"sound"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200</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CE9178"/>
          <w:sz w:val="21"/>
          <w:szCs w:val="21"/>
          <w:lang w:val="en-GB"/>
        </w:rPr>
        <w:t>"haunt"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200</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CE9178"/>
          <w:sz w:val="21"/>
          <w:szCs w:val="21"/>
          <w:lang w:val="en-GB"/>
        </w:rPr>
        <w:t>"interact"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200</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CE9178"/>
          <w:sz w:val="21"/>
          <w:szCs w:val="21"/>
          <w:lang w:val="en-GB"/>
        </w:rPr>
        <w:t>"evidence"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200</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CE9178"/>
          <w:sz w:val="21"/>
          <w:szCs w:val="21"/>
          <w:lang w:val="en-GB"/>
        </w:rPr>
        <w:t>"communicate"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200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5D53A94" w14:textId="3129BE4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weighted_random</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74562005" w14:textId="2B4AFDE9">
      <w:pPr>
        <w:shd w:val="clear" w:color="auto" w:fill="1F1F1F"/>
        <w:spacing w:before="0" w:beforeAutospacing="off" w:after="0" w:afterAutospacing="off" w:line="285" w:lineRule="auto"/>
      </w:pPr>
    </w:p>
    <w:p w:rsidR="4ABD7A21" w:rsidP="612BF669" w:rsidRDefault="4ABD7A21" w14:paraId="633A5D55" w14:textId="7903D29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currently_throwing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22FCD9C" w14:textId="22894E9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current_index_throwing</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11D3423" w14:textId="21C25FF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throw_goal</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39A562A" w14:textId="3865127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event_tick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Time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delta</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sanity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ghost_type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prev_behav</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//checks when the ghost can do something, using a randomly generated number that another number must be above to initiate, this number increments every second by a variable amount</w:t>
      </w:r>
    </w:p>
    <w:p w:rsidR="4ABD7A21" w:rsidP="612BF669" w:rsidRDefault="4ABD7A21" w14:paraId="1814661F" w14:textId="6AF5C04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current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"NILL"</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5C57356" w14:textId="42D7144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event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A40BD1E" w14:textId="3AB470A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uniform_int_distribution</w:t>
      </w:r>
      <w:r w:rsidRPr="612BF669" w:rsidR="4ABD7A21">
        <w:rPr>
          <w:rFonts w:ascii="monospace" w:hAnsi="monospace" w:eastAsia="monospace" w:cs="monospace"/>
          <w:b w:val="0"/>
          <w:bCs w:val="0"/>
          <w:noProof w:val="0"/>
          <w:color w:val="D4D4D4"/>
          <w:sz w:val="21"/>
          <w:szCs w:val="21"/>
          <w:lang w:val="en-GB"/>
        </w:rPr>
        <w:t>&lt;&gt;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chance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ability_value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1C0AC52" w14:textId="7CA7669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event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chance</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gen</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1A68C5D" w14:textId="7539DE1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EEEF5E9" w14:textId="0A67F36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event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activity_value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41F42E5" w14:textId="35EED44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activity_value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4B1611F" w14:textId="30AD706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event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3AAFCDA" w14:textId="0932594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uniform_int_distribution</w:t>
      </w:r>
      <w:r w:rsidRPr="612BF669" w:rsidR="4ABD7A21">
        <w:rPr>
          <w:rFonts w:ascii="monospace" w:hAnsi="monospace" w:eastAsia="monospace" w:cs="monospace"/>
          <w:b w:val="0"/>
          <w:bCs w:val="0"/>
          <w:noProof w:val="0"/>
          <w:color w:val="D4D4D4"/>
          <w:sz w:val="21"/>
          <w:szCs w:val="21"/>
          <w:lang w:val="en-GB"/>
        </w:rPr>
        <w:t>&lt;&gt;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ran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1000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420FE68" w14:textId="62AC212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e</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events_map</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A3FF250" w14:textId="1184525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FA7386E" w14:textId="1694CD2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weighted_random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push_back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first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2DB2099" w14:textId="328E26A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D544FB8" w14:textId="7213F97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1E6A957" w14:textId="7C6F12D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current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weighted_random</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ran</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gen</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9FF6F6F" w14:textId="33BDA75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cout</w:t>
      </w:r>
      <w:r w:rsidRPr="612BF669" w:rsidR="4ABD7A21">
        <w:rPr>
          <w:rFonts w:ascii="monospace" w:hAnsi="monospace" w:eastAsia="monospace" w:cs="monospace"/>
          <w:b w:val="0"/>
          <w:bCs w:val="0"/>
          <w:noProof w:val="0"/>
          <w:color w:val="DCDCAA"/>
          <w:sz w:val="21"/>
          <w:szCs w:val="21"/>
          <w:lang w:val="en-GB"/>
        </w:rPr>
        <w:t>&lt;&lt;</w:t>
      </w:r>
      <w:r w:rsidRPr="612BF669" w:rsidR="4ABD7A21">
        <w:rPr>
          <w:rFonts w:ascii="monospace" w:hAnsi="monospace" w:eastAsia="monospace" w:cs="monospace"/>
          <w:b w:val="0"/>
          <w:bCs w:val="0"/>
          <w:noProof w:val="0"/>
          <w:color w:val="9CDCFE"/>
          <w:sz w:val="21"/>
          <w:szCs w:val="21"/>
          <w:lang w:val="en-GB"/>
        </w:rPr>
        <w:t>current</w:t>
      </w:r>
      <w:r w:rsidRPr="612BF669" w:rsidR="4ABD7A21">
        <w:rPr>
          <w:rFonts w:ascii="monospace" w:hAnsi="monospace" w:eastAsia="monospace" w:cs="monospace"/>
          <w:b w:val="0"/>
          <w:bCs w:val="0"/>
          <w:noProof w:val="0"/>
          <w:color w:val="DCDCAA"/>
          <w:sz w:val="21"/>
          <w:szCs w:val="21"/>
          <w:lang w:val="en-GB"/>
        </w:rPr>
        <w:t>&lt;&lt;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endl</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78E82A3" w14:textId="0BF3299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weighted_random</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p>
    <w:p w:rsidR="4ABD7A21" w:rsidP="612BF669" w:rsidRDefault="4ABD7A21" w14:paraId="54D8CC91" w14:textId="510C519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e</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events_map</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0D66DE2" w14:textId="30C241D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first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current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2FBFCAF" w14:textId="2CB831B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1C85897" w14:textId="2607B6B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07AF276" w14:textId="69B1E56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67E14F8" w14:textId="1DA669A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5</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274BF88" w14:textId="08C4AE7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E94B10E" w14:textId="6751D88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57F2E057" w14:textId="3C866673">
      <w:pPr>
        <w:shd w:val="clear" w:color="auto" w:fill="1F1F1F"/>
        <w:spacing w:before="0" w:beforeAutospacing="off" w:after="0" w:afterAutospacing="off" w:line="285" w:lineRule="auto"/>
      </w:pPr>
    </w:p>
    <w:p w:rsidR="4ABD7A21" w:rsidP="612BF669" w:rsidRDefault="4ABD7A21" w14:paraId="192F6C24" w14:textId="6308231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more_likely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"N"</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4BCC8DE1" w14:textId="3AC458B7">
      <w:pPr>
        <w:shd w:val="clear" w:color="auto" w:fill="1F1F1F"/>
        <w:spacing w:before="0" w:beforeAutospacing="off" w:after="0" w:afterAutospacing="off" w:line="285" w:lineRule="auto"/>
      </w:pPr>
    </w:p>
    <w:p w:rsidR="4ABD7A21" w:rsidP="612BF669" w:rsidRDefault="4ABD7A21" w14:paraId="66BF840D" w14:textId="5DEF9AC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ghost_type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"Myling"</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83CB2D1" w14:textId="014C73F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more_likely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"sound"</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2BA934B" w14:textId="6F6BF1F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33D1EB3" w14:textId="644AEDE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more_likely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prev_behav</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more_likely</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08078B3" w14:textId="70FFBEC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e</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events_map</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C9D239B" w14:textId="3EB1C0F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first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more_likely</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A025BA9" w14:textId="5D4141F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A482AF6" w14:textId="4656A57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32D760F" w14:textId="3E0E359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2C72269" w14:textId="17B05AE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3</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888D905" w14:textId="3635C31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451BD59" w14:textId="46C9ADD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AD6D54B" w14:textId="33E2623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18D485B" w14:textId="59D660E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39EE981" w14:textId="3DCB652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sanity_mult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0.45</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C40E190" w14:textId="6209700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ghost_type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"Preta"</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3A7108E" w14:textId="75C9541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sanity_mult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0.35</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DA3BCD9" w14:textId="12BFD92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A338A7E" w14:textId="775B896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activity_value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100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sanity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9CDCFE"/>
          <w:sz w:val="21"/>
          <w:szCs w:val="21"/>
          <w:lang w:val="en-GB"/>
        </w:rPr>
        <w:t>sanity_mult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1E6C37A" w14:textId="4ABBA85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9CEB431" w14:textId="3061E07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04CAF458" w14:textId="0CF5547B">
      <w:pPr>
        <w:shd w:val="clear" w:color="auto" w:fill="1F1F1F"/>
        <w:spacing w:before="0" w:beforeAutospacing="off" w:after="0" w:afterAutospacing="off" w:line="285" w:lineRule="auto"/>
      </w:pPr>
    </w:p>
    <w:p w:rsidR="4ABD7A21" w:rsidP="612BF669" w:rsidRDefault="4ABD7A21" w14:paraId="77CFC57E" w14:textId="3CCED43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hunt_tick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Time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delta</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sanity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//same as event tick but for the ghost hunting</w:t>
      </w:r>
    </w:p>
    <w:p w:rsidR="4ABD7A21" w:rsidP="612BF669" w:rsidRDefault="4ABD7A21" w14:paraId="7AACEEED" w14:textId="485B719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cout</w:t>
      </w:r>
      <w:r w:rsidRPr="612BF669" w:rsidR="4ABD7A21">
        <w:rPr>
          <w:rFonts w:ascii="monospace" w:hAnsi="monospace" w:eastAsia="monospace" w:cs="monospace"/>
          <w:b w:val="0"/>
          <w:bCs w:val="0"/>
          <w:noProof w:val="0"/>
          <w:color w:val="DCDCAA"/>
          <w:sz w:val="21"/>
          <w:szCs w:val="21"/>
          <w:lang w:val="en-GB"/>
        </w:rPr>
        <w:t>&lt;&lt;</w:t>
      </w:r>
      <w:r w:rsidRPr="612BF669" w:rsidR="4ABD7A21">
        <w:rPr>
          <w:rFonts w:ascii="monospace" w:hAnsi="monospace" w:eastAsia="monospace" w:cs="monospace"/>
          <w:b w:val="0"/>
          <w:bCs w:val="0"/>
          <w:noProof w:val="0"/>
          <w:color w:val="CE9178"/>
          <w:sz w:val="21"/>
          <w:szCs w:val="21"/>
          <w:lang w:val="en-GB"/>
        </w:rPr>
        <w:t>"h_event: "</w:t>
      </w:r>
      <w:r w:rsidRPr="612BF669" w:rsidR="4ABD7A21">
        <w:rPr>
          <w:rFonts w:ascii="monospace" w:hAnsi="monospace" w:eastAsia="monospace" w:cs="monospace"/>
          <w:b w:val="0"/>
          <w:bCs w:val="0"/>
          <w:noProof w:val="0"/>
          <w:color w:val="DCDCAA"/>
          <w:sz w:val="21"/>
          <w:szCs w:val="21"/>
          <w:lang w:val="en-GB"/>
        </w:rPr>
        <w:t>&lt;&lt;</w:t>
      </w:r>
      <w:r w:rsidRPr="612BF669" w:rsidR="4ABD7A21">
        <w:rPr>
          <w:rFonts w:ascii="monospace" w:hAnsi="monospace" w:eastAsia="monospace" w:cs="monospace"/>
          <w:b w:val="0"/>
          <w:bCs w:val="0"/>
          <w:noProof w:val="0"/>
          <w:color w:val="9CDCFE"/>
          <w:sz w:val="21"/>
          <w:szCs w:val="21"/>
          <w:lang w:val="en-GB"/>
        </w:rPr>
        <w:t>h_event</w:t>
      </w:r>
      <w:r w:rsidRPr="612BF669" w:rsidR="4ABD7A21">
        <w:rPr>
          <w:rFonts w:ascii="monospace" w:hAnsi="monospace" w:eastAsia="monospace" w:cs="monospace"/>
          <w:b w:val="0"/>
          <w:bCs w:val="0"/>
          <w:noProof w:val="0"/>
          <w:color w:val="DCDCAA"/>
          <w:sz w:val="21"/>
          <w:szCs w:val="21"/>
          <w:lang w:val="en-GB"/>
        </w:rPr>
        <w:t>&lt;&lt;</w:t>
      </w:r>
      <w:r w:rsidRPr="612BF669" w:rsidR="4ABD7A21">
        <w:rPr>
          <w:rFonts w:ascii="monospace" w:hAnsi="monospace" w:eastAsia="monospace" w:cs="monospace"/>
          <w:b w:val="0"/>
          <w:bCs w:val="0"/>
          <w:noProof w:val="0"/>
          <w:color w:val="CE9178"/>
          <w:sz w:val="21"/>
          <w:szCs w:val="21"/>
          <w:lang w:val="en-GB"/>
        </w:rPr>
        <w:t>" hunt_value: "</w:t>
      </w:r>
      <w:r w:rsidRPr="612BF669" w:rsidR="4ABD7A21">
        <w:rPr>
          <w:rFonts w:ascii="monospace" w:hAnsi="monospace" w:eastAsia="monospace" w:cs="monospace"/>
          <w:b w:val="0"/>
          <w:bCs w:val="0"/>
          <w:noProof w:val="0"/>
          <w:color w:val="DCDCAA"/>
          <w:sz w:val="21"/>
          <w:szCs w:val="21"/>
          <w:lang w:val="en-GB"/>
        </w:rPr>
        <w:t>&lt;&lt;</w:t>
      </w:r>
      <w:r w:rsidRPr="612BF669" w:rsidR="4ABD7A21">
        <w:rPr>
          <w:rFonts w:ascii="monospace" w:hAnsi="monospace" w:eastAsia="monospace" w:cs="monospace"/>
          <w:b w:val="0"/>
          <w:bCs w:val="0"/>
          <w:noProof w:val="0"/>
          <w:color w:val="9CDCFE"/>
          <w:sz w:val="21"/>
          <w:szCs w:val="21"/>
          <w:lang w:val="en-GB"/>
        </w:rPr>
        <w:t>hunt_value</w:t>
      </w:r>
      <w:r w:rsidRPr="612BF669" w:rsidR="4ABD7A21">
        <w:rPr>
          <w:rFonts w:ascii="monospace" w:hAnsi="monospace" w:eastAsia="monospace" w:cs="monospace"/>
          <w:b w:val="0"/>
          <w:bCs w:val="0"/>
          <w:noProof w:val="0"/>
          <w:color w:val="DCDCAA"/>
          <w:sz w:val="21"/>
          <w:szCs w:val="21"/>
          <w:lang w:val="en-GB"/>
        </w:rPr>
        <w:t>&lt;&lt;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endl</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9B8C423" w14:textId="68BBDE1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current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"NILL"</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ADC3B1E" w14:textId="04A243E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h_event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7E1C2B8" w14:textId="0A31A2C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uniform_int_distribution</w:t>
      </w:r>
      <w:r w:rsidRPr="612BF669" w:rsidR="4ABD7A21">
        <w:rPr>
          <w:rFonts w:ascii="monospace" w:hAnsi="monospace" w:eastAsia="monospace" w:cs="monospace"/>
          <w:b w:val="0"/>
          <w:bCs w:val="0"/>
          <w:noProof w:val="0"/>
          <w:color w:val="D4D4D4"/>
          <w:sz w:val="21"/>
          <w:szCs w:val="21"/>
          <w:lang w:val="en-GB"/>
        </w:rPr>
        <w:t>&lt;&gt;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chance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ability_value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5364B9A" w14:textId="7138B44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h_event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chance</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gen</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1F21679" w14:textId="629B9C0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3540C49" w14:textId="790ACB3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h_event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hunt_value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039D996" w14:textId="26FF337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hunt_value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2670565" w14:textId="4CF759E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h_event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7E7A005" w14:textId="5275565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current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"hunt"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050661D" w14:textId="50BEB51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E976D36" w14:textId="2B6B746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hunt_value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100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sanity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0.03</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94B61EC" w14:textId="2A48FE1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2F833E3" w14:textId="3DCB4C6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08266EEF" w14:textId="1714F84C">
      <w:pPr>
        <w:shd w:val="clear" w:color="auto" w:fill="1F1F1F"/>
        <w:spacing w:before="0" w:beforeAutospacing="off" w:after="0" w:afterAutospacing="off" w:line="285" w:lineRule="auto"/>
      </w:pPr>
    </w:p>
    <w:p w:rsidR="4ABD7A21" w:rsidP="612BF669" w:rsidRDefault="4ABD7A21" w14:paraId="50A0A357" w14:textId="1568830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wander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speed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sprite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CircleShape</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walk_path</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chosen_room</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Time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delta</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obj</w:t>
      </w:r>
      <w:r w:rsidRPr="612BF669" w:rsidR="4ABD7A21">
        <w:rPr>
          <w:rFonts w:ascii="monospace" w:hAnsi="monospace" w:eastAsia="monospace" w:cs="monospace"/>
          <w:b w:val="0"/>
          <w:bCs w:val="0"/>
          <w:noProof w:val="0"/>
          <w:color w:val="CCCCCC"/>
          <w:sz w:val="21"/>
          <w:szCs w:val="21"/>
          <w:lang w:val="en-GB"/>
        </w:rPr>
        <w:t xml:space="preserve">&gt; </w:t>
      </w:r>
      <w:r w:rsidRPr="612BF669" w:rsidR="4ABD7A21">
        <w:rPr>
          <w:rFonts w:ascii="monospace" w:hAnsi="monospace" w:eastAsia="monospace" w:cs="monospace"/>
          <w:b w:val="0"/>
          <w:bCs w:val="0"/>
          <w:noProof w:val="0"/>
          <w:color w:val="9CDCFE"/>
          <w:sz w:val="21"/>
          <w:szCs w:val="21"/>
          <w:lang w:val="en-GB"/>
        </w:rPr>
        <w:t>rooms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full_wander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//used for the ghost to wander, it has 5 circles it follows, each circle changing position with a chance of one moving outside the ghost room</w:t>
      </w:r>
    </w:p>
    <w:p w:rsidR="4ABD7A21" w:rsidP="612BF669" w:rsidRDefault="4ABD7A21" w14:paraId="6D75CEA7" w14:textId="2C308F8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eh_close_enough</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goal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999999</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999996</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414C270" w14:textId="71A72EB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walk_index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walk_index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5</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6A85B549" w14:textId="0BB2AF12">
      <w:pPr>
        <w:shd w:val="clear" w:color="auto" w:fill="1F1F1F"/>
        <w:spacing w:before="0" w:beforeAutospacing="off" w:after="0" w:afterAutospacing="off" w:line="285" w:lineRule="auto"/>
      </w:pPr>
    </w:p>
    <w:p w:rsidR="4ABD7A21" w:rsidP="612BF669" w:rsidRDefault="4ABD7A21" w14:paraId="1F3C57B0" w14:textId="47C927A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move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14F888F" w14:textId="20B406E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walk_index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DDA8C67" w14:textId="0D211C6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move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4</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C8FB216" w14:textId="5D083AB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8F90449" w14:textId="4C15603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6748813" w14:textId="6E809D7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move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walk_index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CECA5B0" w14:textId="60D8EE7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5435FDF7" w14:textId="28402AD1">
      <w:pPr>
        <w:shd w:val="clear" w:color="auto" w:fill="1F1F1F"/>
        <w:spacing w:before="0" w:beforeAutospacing="off" w:after="0" w:afterAutospacing="off" w:line="285" w:lineRule="auto"/>
      </w:pPr>
    </w:p>
    <w:p w:rsidR="4ABD7A21" w:rsidP="612BF669" w:rsidRDefault="4ABD7A21" w14:paraId="08C7915B" w14:textId="7982E90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uniform_int_distribution</w:t>
      </w:r>
      <w:r w:rsidRPr="612BF669" w:rsidR="4ABD7A21">
        <w:rPr>
          <w:rFonts w:ascii="monospace" w:hAnsi="monospace" w:eastAsia="monospace" w:cs="monospace"/>
          <w:b w:val="0"/>
          <w:bCs w:val="0"/>
          <w:noProof w:val="0"/>
          <w:color w:val="D4D4D4"/>
          <w:sz w:val="21"/>
          <w:szCs w:val="21"/>
          <w:lang w:val="en-GB"/>
        </w:rPr>
        <w:t>&lt;&gt;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leave_room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AC39629" w14:textId="19224DE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new_room</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C02C00E" w14:textId="5B4002B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leave_room</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gen</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5</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full_wander</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3ED9883" w14:textId="097097F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uniform_int_distribution</w:t>
      </w:r>
      <w:r w:rsidRPr="612BF669" w:rsidR="4ABD7A21">
        <w:rPr>
          <w:rFonts w:ascii="monospace" w:hAnsi="monospace" w:eastAsia="monospace" w:cs="monospace"/>
          <w:b w:val="0"/>
          <w:bCs w:val="0"/>
          <w:noProof w:val="0"/>
          <w:color w:val="D4D4D4"/>
          <w:sz w:val="21"/>
          <w:szCs w:val="21"/>
          <w:lang w:val="en-GB"/>
        </w:rPr>
        <w:t>&lt;&gt;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nm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rooms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9943764" w14:textId="688F898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new_room</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nm</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gen</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797E19A" w14:textId="328AA5F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BAC1E4D" w14:textId="631DD75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minx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miny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maxx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maxy</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115F787" w14:textId="65B3142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new_room</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B5F7C8A" w14:textId="066815B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x_1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chosen_room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getTransform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transformPoint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chosen_room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getPoint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02F56EA" w14:textId="6CE7953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x_2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chosen_room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getTransform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transformPoint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chosen_room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getPoint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59B73C7" w14:textId="61ADDBC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y_1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chosen_room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getTransform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transformPoint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chosen_room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getPoint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FC957E6" w14:textId="6FDC018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y_2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chosen_room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getTransform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transformPoint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chosen_room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getPoint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8693E03" w14:textId="3036171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x_1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x_2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minx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x_1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maxx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x_2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AB21BCF" w14:textId="47587E7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minx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x_2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maxx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x_1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B7D2ADD" w14:textId="34167AE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y_1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y_2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miny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y_1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maxy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y_2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D620F8E" w14:textId="0655D83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miny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y_2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maxy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y_1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90EE56D" w14:textId="58F5CE9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F1D7218" w14:textId="480C23E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EA3F9D1" w14:textId="6C26C42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x_1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rooms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new_room</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getTransform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transformPoint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rooms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new_room</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getPoint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5E8DD24" w14:textId="40D0468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x_2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rooms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new_room</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getTransform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transformPoint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rooms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new_room</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getPoint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BAD2316" w14:textId="2F6CC9E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y_1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rooms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new_room</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getTransform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transformPoint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rooms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new_room</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getPoint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4EF123A" w14:textId="36E96BE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y_2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rooms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new_room</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getTransform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transformPoint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rooms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new_room</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getPoint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DA378D6" w14:textId="4188B6C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x_1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x_2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minx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x_1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maxx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x_2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3D3D1B7" w14:textId="51157B2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minx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x_2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maxx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x_1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4BA4711" w14:textId="5507B71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y_1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y_2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miny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y_1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maxy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y_2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8FA5F41" w14:textId="6ABDA7C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miny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y_2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maxy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y_1</w:t>
      </w:r>
      <w:r w:rsidRPr="612BF669" w:rsidR="4ABD7A21">
        <w:rPr>
          <w:rFonts w:ascii="monospace" w:hAnsi="monospace" w:eastAsia="monospace" w:cs="monospace"/>
          <w:b w:val="0"/>
          <w:bCs w:val="0"/>
          <w:noProof w:val="0"/>
          <w:color w:val="CCCCCC"/>
          <w:sz w:val="21"/>
          <w:szCs w:val="21"/>
          <w:lang w:val="en-GB"/>
        </w:rPr>
        <w:t xml:space="preserve">;} </w:t>
      </w:r>
    </w:p>
    <w:p w:rsidR="4ABD7A21" w:rsidP="612BF669" w:rsidRDefault="4ABD7A21" w14:paraId="7C086F08" w14:textId="74C8978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5FF1A818" w14:textId="270EB151">
      <w:pPr>
        <w:shd w:val="clear" w:color="auto" w:fill="1F1F1F"/>
        <w:spacing w:before="0" w:beforeAutospacing="off" w:after="0" w:afterAutospacing="off" w:line="285" w:lineRule="auto"/>
      </w:pPr>
    </w:p>
    <w:p w:rsidR="4ABD7A21" w:rsidP="612BF669" w:rsidRDefault="4ABD7A21" w14:paraId="7CFCBE42" w14:textId="1619CA8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uniform_int_distribution</w:t>
      </w:r>
      <w:r w:rsidRPr="612BF669" w:rsidR="4ABD7A21">
        <w:rPr>
          <w:rFonts w:ascii="monospace" w:hAnsi="monospace" w:eastAsia="monospace" w:cs="monospace"/>
          <w:b w:val="0"/>
          <w:bCs w:val="0"/>
          <w:noProof w:val="0"/>
          <w:color w:val="D4D4D4"/>
          <w:sz w:val="21"/>
          <w:szCs w:val="21"/>
          <w:lang w:val="en-GB"/>
        </w:rPr>
        <w:t>&lt;&gt;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dist_x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minx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maxx</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86D3663" w14:textId="50A8BD6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uniform_int_distribution</w:t>
      </w:r>
      <w:r w:rsidRPr="612BF669" w:rsidR="4ABD7A21">
        <w:rPr>
          <w:rFonts w:ascii="monospace" w:hAnsi="monospace" w:eastAsia="monospace" w:cs="monospace"/>
          <w:b w:val="0"/>
          <w:bCs w:val="0"/>
          <w:noProof w:val="0"/>
          <w:color w:val="D4D4D4"/>
          <w:sz w:val="21"/>
          <w:szCs w:val="21"/>
          <w:lang w:val="en-GB"/>
        </w:rPr>
        <w:t>&lt;&gt;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dist_y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miny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maxy</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7BC1A089" w14:textId="7E86651E">
      <w:pPr>
        <w:shd w:val="clear" w:color="auto" w:fill="1F1F1F"/>
        <w:spacing w:before="0" w:beforeAutospacing="off" w:after="0" w:afterAutospacing="off" w:line="285" w:lineRule="auto"/>
      </w:pPr>
    </w:p>
    <w:p w:rsidR="4ABD7A21" w:rsidP="612BF669" w:rsidRDefault="4ABD7A21" w14:paraId="300BFFB2" w14:textId="030B62B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walk_path</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move</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dist_x</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gen</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dist_y</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gen</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2F598B57" w14:textId="7658149D">
      <w:pPr>
        <w:shd w:val="clear" w:color="auto" w:fill="1F1F1F"/>
        <w:spacing w:before="0" w:beforeAutospacing="off" w:after="0" w:afterAutospacing="off" w:line="285" w:lineRule="auto"/>
      </w:pPr>
    </w:p>
    <w:p w:rsidR="4ABD7A21" w:rsidP="612BF669" w:rsidRDefault="4ABD7A21" w14:paraId="4EE0807D" w14:textId="50B86E0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goal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walk_path</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walk_index</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getPosition</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5CCD7822" w14:textId="1729C1D9">
      <w:pPr>
        <w:shd w:val="clear" w:color="auto" w:fill="1F1F1F"/>
        <w:spacing w:before="0" w:beforeAutospacing="off" w:after="0" w:afterAutospacing="off" w:line="285" w:lineRule="auto"/>
      </w:pPr>
    </w:p>
    <w:p w:rsidR="4ABD7A21" w:rsidP="612BF669" w:rsidRDefault="4ABD7A21" w14:paraId="484C2993" w14:textId="78D5ECA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8771E0A" w14:textId="60FF306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87E1E0A" w14:textId="6AC14B6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facing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54A1269" w14:textId="006E2FF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diff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goal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sprite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getPosition</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014BD33" w14:textId="4FA6AF8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velocity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0.f</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1C1D9523" w14:textId="1184B4E7">
      <w:pPr>
        <w:shd w:val="clear" w:color="auto" w:fill="1F1F1F"/>
        <w:spacing w:before="0" w:beforeAutospacing="off" w:after="0" w:afterAutospacing="off" w:line="285" w:lineRule="auto"/>
      </w:pPr>
    </w:p>
    <w:p w:rsidR="4ABD7A21" w:rsidP="612BF669" w:rsidRDefault="4ABD7A21" w14:paraId="7A6E9220" w14:textId="3FF960C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abs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diff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 {</w:t>
      </w:r>
    </w:p>
    <w:p w:rsidR="4ABD7A21" w:rsidP="612BF669" w:rsidRDefault="4ABD7A21" w14:paraId="2AB5E115" w14:textId="645A33E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velocity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diff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speed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9CDCFE"/>
          <w:sz w:val="21"/>
          <w:szCs w:val="21"/>
          <w:lang w:val="en-GB"/>
        </w:rPr>
        <w:t>speed</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14ED0FB" w14:textId="489346B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facing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diff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"W"</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D738283" w14:textId="0FD4042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62A182AB" w14:textId="7FE7940D">
      <w:pPr>
        <w:shd w:val="clear" w:color="auto" w:fill="1F1F1F"/>
        <w:spacing w:before="0" w:beforeAutospacing="off" w:after="0" w:afterAutospacing="off" w:line="285" w:lineRule="auto"/>
      </w:pPr>
    </w:p>
    <w:p w:rsidR="4ABD7A21" w:rsidP="612BF669" w:rsidRDefault="4ABD7A21" w14:paraId="3212BEDC" w14:textId="52A30F3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abs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diff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 {</w:t>
      </w:r>
    </w:p>
    <w:p w:rsidR="4ABD7A21" w:rsidP="612BF669" w:rsidRDefault="4ABD7A21" w14:paraId="5605B663" w14:textId="3308A66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velocity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diff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speed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9CDCFE"/>
          <w:sz w:val="21"/>
          <w:szCs w:val="21"/>
          <w:lang w:val="en-GB"/>
        </w:rPr>
        <w:t>speed</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BFD509C" w14:textId="706E47C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facing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diff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"N"</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31293BD" w14:textId="01CB454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439C2BED" w14:textId="23502396">
      <w:pPr>
        <w:shd w:val="clear" w:color="auto" w:fill="1F1F1F"/>
        <w:spacing w:before="0" w:beforeAutospacing="off" w:after="0" w:afterAutospacing="off" w:line="285" w:lineRule="auto"/>
      </w:pPr>
    </w:p>
    <w:p w:rsidR="4ABD7A21" w:rsidP="612BF669" w:rsidRDefault="4ABD7A21" w14:paraId="05306146" w14:textId="15A5452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velocity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velocity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w:t>
      </w:r>
    </w:p>
    <w:p w:rsidR="4ABD7A21" w:rsidP="612BF669" w:rsidRDefault="4ABD7A21" w14:paraId="32DE45B0" w14:textId="5B11ABE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sprite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move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velocity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delta</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asSeconds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3DE5162" w14:textId="5A852B3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37B12973" w14:textId="4106A7D2">
      <w:pPr>
        <w:shd w:val="clear" w:color="auto" w:fill="1F1F1F"/>
        <w:spacing w:before="0" w:beforeAutospacing="off" w:after="0" w:afterAutospacing="off" w:line="285" w:lineRule="auto"/>
      </w:pPr>
    </w:p>
    <w:p w:rsidR="4ABD7A21" w:rsidP="612BF669" w:rsidRDefault="4ABD7A21" w14:paraId="6940102F" w14:textId="40382B2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52B7B1C" w14:textId="62FA83D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abs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goal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sprite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abs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goal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sprite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full_wander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full_wander_clock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getElapsedTime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asSeconds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5</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A0EC307" w14:textId="6838802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eh_close_enough</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FEDBDC2" w14:textId="018CEE0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full_wander_clock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restart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9B5D091" w14:textId="6CFC10F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return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"NILL"</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1D9F286" w14:textId="2887481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CBCE88A" w14:textId="1C9C921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F86AE71" w14:textId="0F7C0FC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eh_close_enough</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958F2E5" w14:textId="00E873E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975ACBB" w14:textId="0DA48B4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return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facing</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EF669D4" w14:textId="6126614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1109BAF8" w14:textId="27359534">
      <w:pPr>
        <w:shd w:val="clear" w:color="auto" w:fill="1F1F1F"/>
        <w:spacing w:before="0" w:beforeAutospacing="off" w:after="0" w:afterAutospacing="off" w:line="285" w:lineRule="auto"/>
      </w:pPr>
    </w:p>
    <w:p w:rsidR="4ABD7A21" w:rsidP="612BF669" w:rsidRDefault="4ABD7A21" w14:paraId="4AD05A1C" w14:textId="50FD45F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flicker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sprite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ABD5FD9" w14:textId="37223D2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flicker_time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74D5B52" w14:textId="4B7F52E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uniform_int_distribution</w:t>
      </w:r>
      <w:r w:rsidRPr="612BF669" w:rsidR="4ABD7A21">
        <w:rPr>
          <w:rFonts w:ascii="monospace" w:hAnsi="monospace" w:eastAsia="monospace" w:cs="monospace"/>
          <w:b w:val="0"/>
          <w:bCs w:val="0"/>
          <w:noProof w:val="0"/>
          <w:color w:val="D4D4D4"/>
          <w:sz w:val="21"/>
          <w:szCs w:val="21"/>
          <w:lang w:val="en-GB"/>
        </w:rPr>
        <w:t>&lt;&gt;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dist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100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400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7D08DE1" w14:textId="030CA2E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flicker_time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dist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gen</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E86D55E" w14:textId="4E92B18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flicker_time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flicker_time</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9CDCFE"/>
          <w:sz w:val="21"/>
          <w:szCs w:val="21"/>
          <w:lang w:val="en-GB"/>
        </w:rPr>
        <w:t>flicker_level</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A28426B" w14:textId="2BF1DFC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flicker_clock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restart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925DB8C" w14:textId="491A16F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69D03AF" w14:textId="6705D95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flicker_clock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getElapsedTime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asMilliseconds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flicker_time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0166593" w14:textId="6DE78E7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sprite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getFillColor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a</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175</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DA0D9A3" w14:textId="5696A76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sprite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setFillColor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85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230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331549E" w14:textId="2A2DAF9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6C6C2CC" w14:textId="62D5B85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AA0CF69" w14:textId="3554A2A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sprite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setFillColor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85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230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175</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45320A3" w14:textId="290EBB5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B895E76" w14:textId="69BCD46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flicker_time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CE193D5" w14:textId="3FB40EF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1425D5A2" w14:textId="70268A52">
      <w:pPr>
        <w:shd w:val="clear" w:color="auto" w:fill="1F1F1F"/>
        <w:spacing w:before="0" w:beforeAutospacing="off" w:after="0" w:afterAutospacing="off" w:line="285" w:lineRule="auto"/>
      </w:pPr>
    </w:p>
    <w:p w:rsidR="4ABD7A21" w:rsidP="612BF669" w:rsidRDefault="4ABD7A21" w14:paraId="045E0393" w14:textId="513357F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4214DDA7" w14:textId="6B4A11C4">
      <w:pPr>
        <w:shd w:val="clear" w:color="auto" w:fill="1F1F1F"/>
        <w:spacing w:before="0" w:beforeAutospacing="off" w:after="0" w:afterAutospacing="off" w:line="285" w:lineRule="auto"/>
      </w:pPr>
    </w:p>
    <w:p w:rsidR="4ABD7A21" w:rsidP="612BF669" w:rsidRDefault="4ABD7A21" w14:paraId="2A777ACB" w14:textId="2638667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throw_object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obj</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objects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CircleShape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radius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Time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delta</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obj</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walls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obj</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floors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bool&amp;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can_UV</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6A9955"/>
          <w:sz w:val="21"/>
          <w:szCs w:val="21"/>
          <w:lang w:val="en-GB"/>
        </w:rPr>
        <w:t>// Calculate and execute the math for throwing an object</w:t>
      </w:r>
    </w:p>
    <w:p w:rsidR="4ABD7A21" w:rsidP="612BF669" w:rsidRDefault="4ABD7A21" w14:paraId="22BE6902" w14:textId="07401DB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9CDCFE"/>
          <w:sz w:val="21"/>
          <w:szCs w:val="21"/>
          <w:lang w:val="en-GB"/>
        </w:rPr>
        <w:t>currently_throwing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current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"interact"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95F0FF9" w14:textId="7130E83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can_UV</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A8071E9" w14:textId="2647A60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 this for loop gets all the objects that can be thrown</w:t>
      </w:r>
    </w:p>
    <w:p w:rsidR="4ABD7A21" w:rsidP="612BF669" w:rsidRDefault="4ABD7A21" w14:paraId="21786649" w14:textId="304E2C4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throwable_objects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4F378AB" w14:textId="301606D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object</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objects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2468655" w14:textId="2D21E73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object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throwable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radius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getGlobalBounds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intersects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object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getGlobalBounds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F8A0123" w14:textId="096F874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throwable_objects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push_back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object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first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02D8A6B" w14:textId="014942B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99AF1B5" w14:textId="2798500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876A21B" w14:textId="5250771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9CDCFE"/>
          <w:sz w:val="21"/>
          <w:szCs w:val="21"/>
          <w:lang w:val="en-GB"/>
        </w:rPr>
        <w:t>throwable_objects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empty</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EEDA47B" w14:textId="473A812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uniform_int_distribution</w:t>
      </w:r>
      <w:r w:rsidRPr="612BF669" w:rsidR="4ABD7A21">
        <w:rPr>
          <w:rFonts w:ascii="monospace" w:hAnsi="monospace" w:eastAsia="monospace" w:cs="monospace"/>
          <w:b w:val="0"/>
          <w:bCs w:val="0"/>
          <w:noProof w:val="0"/>
          <w:color w:val="D4D4D4"/>
          <w:sz w:val="21"/>
          <w:szCs w:val="21"/>
          <w:lang w:val="en-GB"/>
        </w:rPr>
        <w:t>&lt;&gt;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index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throwable_objects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D5A565B" w14:textId="21DDDFE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current_index_throwing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throwable_objects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index</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gen</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 choose a random object to throw</w:t>
      </w:r>
    </w:p>
    <w:p w:rsidR="4ABD7A21" w:rsidP="612BF669" w:rsidRDefault="4ABD7A21" w14:paraId="35030D56" w14:textId="7357762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currently_throwing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2D4C7F9" w14:textId="273800C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floor_index</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3C97125" w14:textId="0336402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empty_space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171C842" w14:textId="29B7E8C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floor</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floors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0671FD4" w14:textId="0B4BA97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floor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getGlobalBounds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intersects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objects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current_index_throwing</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getGlobalBounds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1F908D1" w14:textId="7C3816F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x_1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floor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getTransform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transformPoint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floor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getPoint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D92AFB8" w14:textId="27BB6E4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x_2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floor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getTransform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transformPoint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floor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getPoint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406D369" w14:textId="7F63971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y_1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floor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getTransform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transformPoint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floor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getPoint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406A21A" w14:textId="6A3A95E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y_2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floor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getTransform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transformPoint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floor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getPoint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8FA0F5D" w14:textId="60CBB94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minx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miny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maxx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maxy</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1B0AC33" w14:textId="4E830A0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x_1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x_2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minx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x_1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maxx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x_2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9803CDD" w14:textId="3133D08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minx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x_2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maxx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x_1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86D9AF0" w14:textId="130E1B9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y_1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y_2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miny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y_1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maxy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y_2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F55C7BC" w14:textId="228D4E0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miny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y_2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maxy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y_1</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5931C55E" w14:textId="021E21C9">
      <w:pPr>
        <w:shd w:val="clear" w:color="auto" w:fill="1F1F1F"/>
        <w:spacing w:before="0" w:beforeAutospacing="off" w:after="0" w:afterAutospacing="off" w:line="285" w:lineRule="auto"/>
      </w:pPr>
    </w:p>
    <w:p w:rsidR="4ABD7A21" w:rsidP="612BF669" w:rsidRDefault="4ABD7A21" w14:paraId="126FF96F" w14:textId="33AE9A6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uniform_int_distribution</w:t>
      </w:r>
      <w:r w:rsidRPr="612BF669" w:rsidR="4ABD7A21">
        <w:rPr>
          <w:rFonts w:ascii="monospace" w:hAnsi="monospace" w:eastAsia="monospace" w:cs="monospace"/>
          <w:b w:val="0"/>
          <w:bCs w:val="0"/>
          <w:noProof w:val="0"/>
          <w:color w:val="D4D4D4"/>
          <w:sz w:val="21"/>
          <w:szCs w:val="21"/>
          <w:lang w:val="en-GB"/>
        </w:rPr>
        <w:t>&lt;&gt;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dist_x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minx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maxx</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4897194" w14:textId="703420A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uniform_int_distribution</w:t>
      </w:r>
      <w:r w:rsidRPr="612BF669" w:rsidR="4ABD7A21">
        <w:rPr>
          <w:rFonts w:ascii="monospace" w:hAnsi="monospace" w:eastAsia="monospace" w:cs="monospace"/>
          <w:b w:val="0"/>
          <w:bCs w:val="0"/>
          <w:noProof w:val="0"/>
          <w:color w:val="D4D4D4"/>
          <w:sz w:val="21"/>
          <w:szCs w:val="21"/>
          <w:lang w:val="en-GB"/>
        </w:rPr>
        <w:t>&lt;&gt;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dist_y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miny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maxy</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70A1C102" w14:textId="4BDD177E">
      <w:pPr>
        <w:shd w:val="clear" w:color="auto" w:fill="1F1F1F"/>
        <w:spacing w:before="0" w:beforeAutospacing="off" w:after="0" w:afterAutospacing="off" w:line="285" w:lineRule="auto"/>
      </w:pPr>
    </w:p>
    <w:p w:rsidR="4ABD7A21" w:rsidP="612BF669" w:rsidRDefault="4ABD7A21" w14:paraId="56D5D5A4" w14:textId="7BCB173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100</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2C5F8E1" w14:textId="3D3A3CC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empty_space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A235ADC" w14:textId="07A0F9D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dist_x</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gen</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91B2093" w14:textId="194E920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dist_y</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gen</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A818F5C" w14:textId="2200B4B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FloatRect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objects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current_index_throwing</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objects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current_index_throwing</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4C4A3E6" w14:textId="4A5DD05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object</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objects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B3FE058" w14:textId="5B32E26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object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getGlobalBounds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intersects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space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7080BE5" w14:textId="395AE0C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empty_space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257BBA2" w14:textId="0613145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break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AC63ABE" w14:textId="7CAA13E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7EA0A96" w14:textId="6AE0D3A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144D7F4" w14:textId="218F149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empty_space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1ADB025" w14:textId="490DBFA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wall</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walls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41B58FE" w14:textId="12D8D58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wall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getGlobalBounds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intersects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space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61C9494" w14:textId="6E80309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empty_space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49E3B54" w14:textId="5A17C0A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break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49346A3" w14:textId="4E5B9CC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758037D" w14:textId="1B159F5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5A649AF" w14:textId="4BA2F2A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empty_space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86D119E" w14:textId="398D5C6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throw_goal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E8D4A95" w14:textId="4739AF3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break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3553A90" w14:textId="5D900AE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C0CDFAE" w14:textId="4703F4E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B012752" w14:textId="34DDDD5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3B65F28" w14:textId="6409316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break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8F91535" w14:textId="29B2984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6A5E06E" w14:textId="37656CF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3684F87" w14:textId="5A57727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04AAA02" w14:textId="3F232A1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8EA3129" w14:textId="2596BE5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current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"NILL"</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7ACF98A" w14:textId="7D9162A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event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86BA49B" w14:textId="12F9ABF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B7F7DB8" w14:textId="3448E8F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EE35E5F" w14:textId="2CF1DEB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currently_throwing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current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"interact"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7616085" w14:textId="42B7FD6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can_UV</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C877EFD" w14:textId="724D60E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diff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throw_goal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objects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current_index_throwing</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getPosition</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64EF132" w14:textId="4A160F9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velocity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0.f</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2C10D364" w14:textId="2E733EEF">
      <w:pPr>
        <w:shd w:val="clear" w:color="auto" w:fill="1F1F1F"/>
        <w:spacing w:before="0" w:beforeAutospacing="off" w:after="0" w:afterAutospacing="off" w:line="285" w:lineRule="auto"/>
      </w:pPr>
    </w:p>
    <w:p w:rsidR="4ABD7A21" w:rsidP="612BF669" w:rsidRDefault="4ABD7A21" w14:paraId="7E6326EE" w14:textId="212B1A7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distance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sqrt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diff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diff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diff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diff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 get distance</w:t>
      </w:r>
    </w:p>
    <w:p w:rsidR="612BF669" w:rsidP="612BF669" w:rsidRDefault="612BF669" w14:paraId="7B079D09" w14:textId="2784A9C2">
      <w:pPr>
        <w:shd w:val="clear" w:color="auto" w:fill="1F1F1F"/>
        <w:spacing w:before="0" w:beforeAutospacing="off" w:after="0" w:afterAutospacing="off" w:line="285" w:lineRule="auto"/>
      </w:pPr>
    </w:p>
    <w:p w:rsidR="4ABD7A21" w:rsidP="612BF669" w:rsidRDefault="4ABD7A21" w14:paraId="1C612019" w14:textId="6DE0F3E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distance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10.0f</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9ED4BD9" w14:textId="30231D3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direction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diff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distance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AD6D4EC" w14:textId="18C69D8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speed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distance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 allows the object to slow down the closer it is to its goal </w:t>
      </w:r>
    </w:p>
    <w:p w:rsidR="4ABD7A21" w:rsidP="612BF669" w:rsidRDefault="4ABD7A21" w14:paraId="3446EB16" w14:textId="49A3D90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velocity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direction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speed</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5A502BE" w14:textId="53EE3AC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objects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current_index_throwing</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move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velocity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delta</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asSeconds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8917D74" w14:textId="5E363B3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wall</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walls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3F4F53F" w14:textId="62B6291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wall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getGlobalBounds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intersects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objects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current_index_throwing</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getGlobalBounds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4F3CD73" w14:textId="0A5477D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wall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index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4593020" w14:textId="2582E2C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objects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current_index_throwing</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move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velocity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delta</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asSeconds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A264B88" w14:textId="6E0C291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current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"NILL"</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BA5094D" w14:textId="1BA6355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currently_throwing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37BD601" w14:textId="3F834C8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FB224D0" w14:textId="094439C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F7AB10E" w14:textId="444CF74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objects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current_index_throwing</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getGlobalBounds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intersects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wall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getGlobalBounds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C0B8190" w14:textId="08B513F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throw_goal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objects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current_index_throwing</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8EB4284" w14:textId="21808DC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throw_goal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objects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current_index_throwing</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5</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D699825" w14:textId="315CF53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791780A" w14:textId="552C47A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E2E69FE" w14:textId="0C5C1D8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throw_goal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objects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current_index_throwing</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5</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D561C3B" w14:textId="60E3A67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FEEFA58" w14:textId="7F5BBD9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5934CDA" w14:textId="639B506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E807BB6" w14:textId="560823E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AC9CA8E" w14:textId="6040899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7F9EE8E" w14:textId="3DA06D9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17D3D21" w14:textId="0EBBBD4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EEFB2E4" w14:textId="2E199D9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currently_throwing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163C465" w14:textId="5B35C29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current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"NILL"</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22DB359" w14:textId="5D47AA4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42A8834" w14:textId="7364EFC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7B8B55B" w14:textId="13AED9F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return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current_index_throwing</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BD36E83" w14:textId="180D028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4702DF4D" w14:textId="6AB0B9DA">
      <w:pPr>
        <w:shd w:val="clear" w:color="auto" w:fill="1F1F1F"/>
        <w:spacing w:before="0" w:beforeAutospacing="off" w:after="0" w:afterAutospacing="off" w:line="285" w:lineRule="auto"/>
      </w:pPr>
    </w:p>
    <w:p w:rsidR="4ABD7A21" w:rsidP="612BF669" w:rsidRDefault="4ABD7A21" w14:paraId="7BB30662" w14:textId="6411A95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chase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ghost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player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Time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delta</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//overruns wander when the ghost sees the player and starts chasing</w:t>
      </w:r>
    </w:p>
    <w:p w:rsidR="4ABD7A21" w:rsidP="612BF669" w:rsidRDefault="4ABD7A21" w14:paraId="59DC83A9" w14:textId="2889B55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facing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822AA6C" w14:textId="7B78946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diff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player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getPosition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ghost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getPosition</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F43DC4D" w14:textId="6669D33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velocity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0.f</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177C619C" w14:textId="42245A8E">
      <w:pPr>
        <w:shd w:val="clear" w:color="auto" w:fill="1F1F1F"/>
        <w:spacing w:before="0" w:beforeAutospacing="off" w:after="0" w:afterAutospacing="off" w:line="285" w:lineRule="auto"/>
      </w:pPr>
    </w:p>
    <w:p w:rsidR="4ABD7A21" w:rsidP="612BF669" w:rsidRDefault="4ABD7A21" w14:paraId="51F31BC9" w14:textId="4D70A81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abs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diff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EDB018E" w14:textId="74BA584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velocity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diff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250.f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250.f</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FFC13D1" w14:textId="6D65EFA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facing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diff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"W"</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9B4AD92" w14:textId="7D45512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0A1C4CD2" w14:textId="661708D6">
      <w:pPr>
        <w:shd w:val="clear" w:color="auto" w:fill="1F1F1F"/>
        <w:spacing w:before="0" w:beforeAutospacing="off" w:after="0" w:afterAutospacing="off" w:line="285" w:lineRule="auto"/>
      </w:pPr>
    </w:p>
    <w:p w:rsidR="4ABD7A21" w:rsidP="612BF669" w:rsidRDefault="4ABD7A21" w14:paraId="6C733313" w14:textId="1D93461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abs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diff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9A15478" w14:textId="043C176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velocity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diff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250.f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250.f</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99FA49C" w14:textId="5E021B5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facing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diff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"N"</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8924B3B" w14:textId="67A4270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11C597F8" w14:textId="04186CF2">
      <w:pPr>
        <w:shd w:val="clear" w:color="auto" w:fill="1F1F1F"/>
        <w:spacing w:before="0" w:beforeAutospacing="off" w:after="0" w:afterAutospacing="off" w:line="285" w:lineRule="auto"/>
      </w:pPr>
    </w:p>
    <w:p w:rsidR="4ABD7A21" w:rsidP="612BF669" w:rsidRDefault="4ABD7A21" w14:paraId="12029BF5" w14:textId="4955452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velocity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velocity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7961DF8" w14:textId="07A0CFC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ghost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move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velocity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delta</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asSeconds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26EBF8E" w14:textId="2E09CED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DB280AD" w14:textId="3F42C9E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return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facing</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6859EEF2" w14:textId="35CD7A1E">
      <w:pPr>
        <w:shd w:val="clear" w:color="auto" w:fill="1F1F1F"/>
        <w:spacing w:before="0" w:beforeAutospacing="off" w:after="0" w:afterAutospacing="off" w:line="285" w:lineRule="auto"/>
      </w:pPr>
    </w:p>
    <w:p w:rsidR="4ABD7A21" w:rsidP="612BF669" w:rsidRDefault="4ABD7A21" w14:paraId="7FF585F4" w14:textId="7F3F059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75DB6105" w14:textId="453C61CF">
      <w:pPr>
        <w:shd w:val="clear" w:color="auto" w:fill="1F1F1F"/>
        <w:spacing w:before="0" w:beforeAutospacing="off" w:after="0" w:afterAutospacing="off" w:line="285" w:lineRule="auto"/>
      </w:pPr>
    </w:p>
    <w:p w:rsidR="4ABD7A21" w:rsidP="612BF669" w:rsidRDefault="4ABD7A21" w14:paraId="7B6F690E" w14:textId="7FF9013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ghost_ability_check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in_light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seen_player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ghost_type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float&amp;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speed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sanity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//checking if any of the ghosts abilities need to be initiated</w:t>
      </w:r>
    </w:p>
    <w:p w:rsidR="4ABD7A21" w:rsidP="612BF669" w:rsidRDefault="4ABD7A21" w14:paraId="694EB508" w14:textId="584D6A3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speed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200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3243166" w14:textId="4F83331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ghost_type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"Dalgyal Guishin"</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C2BDD36" w14:textId="1FF293C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seen_player</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146EB05" w14:textId="573E52A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speed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200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EC7EF36" w14:textId="1D0C498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D0C9C88" w14:textId="242081A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current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"hunt"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CA9778B" w14:textId="411B9A1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speed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150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1E0C8C5" w14:textId="66C328C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066BF30" w14:textId="526C9F2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87EC227" w14:textId="2274BE0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ghost_type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"Ghoul"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in_light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DF59625" w14:textId="74A14F4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speed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100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6638D49" w14:textId="0E6F2F2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flicker_level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50F1338" w14:textId="696C441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3A7C730" w14:textId="6128E3B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9CDCFE"/>
          <w:sz w:val="21"/>
          <w:szCs w:val="21"/>
          <w:lang w:val="en-GB"/>
        </w:rPr>
        <w:t>in_light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B0A2EBE" w14:textId="2210823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flicker_level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E9B88BB" w14:textId="2232AF4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683673D2" w14:textId="25866A7E">
      <w:pPr>
        <w:shd w:val="clear" w:color="auto" w:fill="1F1F1F"/>
        <w:spacing w:before="0" w:beforeAutospacing="off" w:after="0" w:afterAutospacing="off" w:line="285" w:lineRule="auto"/>
      </w:pPr>
    </w:p>
    <w:p w:rsidR="4ABD7A21" w:rsidP="612BF669" w:rsidRDefault="4ABD7A21" w14:paraId="3D7F4842" w14:textId="76ACE81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ghost_type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"Oni"</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5F5EA07" w14:textId="59890D3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speed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100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sanity</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0.85</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860AB34" w14:textId="37C5102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6E271C0" w14:textId="0D0B1A1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E4A5DC5" w14:textId="249DF5E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6990EEE" w14:textId="0F87B6B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7269589" w14:textId="4D7DB8E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591D9093" w14:textId="6E4CB27A">
      <w:pPr>
        <w:pStyle w:val="Normal"/>
      </w:pPr>
    </w:p>
    <w:p w:rsidR="612BF669" w:rsidP="612BF669" w:rsidRDefault="612BF669" w14:paraId="223925B4" w14:textId="7FEE765A">
      <w:pPr>
        <w:pStyle w:val="Normal"/>
      </w:pPr>
    </w:p>
    <w:p w:rsidR="612BF669" w:rsidP="612BF669" w:rsidRDefault="612BF669" w14:paraId="27FC2AC3" w14:textId="7C585332">
      <w:pPr>
        <w:pStyle w:val="Normal"/>
      </w:pPr>
    </w:p>
    <w:p w:rsidR="612BF669" w:rsidP="612BF669" w:rsidRDefault="612BF669" w14:paraId="5D8E8896" w14:textId="51F230AD">
      <w:pPr>
        <w:pStyle w:val="Normal"/>
      </w:pPr>
    </w:p>
    <w:p w:rsidR="612BF669" w:rsidP="612BF669" w:rsidRDefault="612BF669" w14:paraId="5B0C79FD" w14:textId="04FC17C6">
      <w:pPr>
        <w:pStyle w:val="Normal"/>
      </w:pPr>
    </w:p>
    <w:p w:rsidR="4ABD7A21" w:rsidP="612BF669" w:rsidRDefault="4ABD7A21" w14:paraId="4DB96E56" w14:textId="3A725AE8">
      <w:pPr>
        <w:pStyle w:val="Heading3"/>
      </w:pPr>
      <w:bookmarkStart w:name="_Toc1120746569" w:id="515276790"/>
      <w:r w:rsidR="4ABD7A21">
        <w:rPr/>
        <w:t>Behavior.hpp</w:t>
      </w:r>
      <w:bookmarkEnd w:id="515276790"/>
    </w:p>
    <w:p w:rsidR="4ABD7A21" w:rsidP="612BF669" w:rsidRDefault="4ABD7A21" w14:paraId="07866E88" w14:textId="59EC018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#ifndef</w:t>
      </w:r>
      <w:r w:rsidRPr="612BF669" w:rsidR="4ABD7A21">
        <w:rPr>
          <w:rFonts w:ascii="monospace" w:hAnsi="monospace" w:eastAsia="monospace" w:cs="monospace"/>
          <w:b w:val="0"/>
          <w:bCs w:val="0"/>
          <w:noProof w:val="0"/>
          <w:color w:val="569CD6"/>
          <w:sz w:val="21"/>
          <w:szCs w:val="21"/>
          <w:lang w:val="en-GB"/>
        </w:rPr>
        <w:t xml:space="preserve"> BEHAVIOR_H</w:t>
      </w:r>
    </w:p>
    <w:p w:rsidR="4ABD7A21" w:rsidP="612BF669" w:rsidRDefault="4ABD7A21" w14:paraId="23C610E9" w14:textId="5E1AD69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#define</w:t>
      </w:r>
      <w:r w:rsidRPr="612BF669" w:rsidR="4ABD7A21">
        <w:rPr>
          <w:rFonts w:ascii="monospace" w:hAnsi="monospace" w:eastAsia="monospace" w:cs="monospace"/>
          <w:b w:val="0"/>
          <w:bCs w:val="0"/>
          <w:noProof w:val="0"/>
          <w:color w:val="569CD6"/>
          <w:sz w:val="21"/>
          <w:szCs w:val="21"/>
          <w:lang w:val="en-GB"/>
        </w:rPr>
        <w:t xml:space="preserve"> BEHAVIOR_H</w:t>
      </w:r>
    </w:p>
    <w:p w:rsidR="612BF669" w:rsidP="612BF669" w:rsidRDefault="612BF669" w14:paraId="69C7EC0C" w14:textId="56DC8124">
      <w:pPr>
        <w:shd w:val="clear" w:color="auto" w:fill="1F1F1F"/>
        <w:spacing w:before="0" w:beforeAutospacing="off" w:after="0" w:afterAutospacing="off" w:line="285" w:lineRule="auto"/>
      </w:pPr>
    </w:p>
    <w:p w:rsidR="4ABD7A21" w:rsidP="612BF669" w:rsidRDefault="4ABD7A21" w14:paraId="3CC96F92" w14:textId="09A5F4F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&lt;SFML/Graphics.hpp&gt;</w:t>
      </w:r>
    </w:p>
    <w:p w:rsidR="4ABD7A21" w:rsidP="612BF669" w:rsidRDefault="4ABD7A21" w14:paraId="0871AC32" w14:textId="7E2D757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&lt;map&gt;</w:t>
      </w:r>
    </w:p>
    <w:p w:rsidR="4ABD7A21" w:rsidP="612BF669" w:rsidRDefault="4ABD7A21" w14:paraId="055EF9AF" w14:textId="67CE50E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"../struct.hpp"</w:t>
      </w:r>
    </w:p>
    <w:p w:rsidR="612BF669" w:rsidP="612BF669" w:rsidRDefault="612BF669" w14:paraId="0AE302D2" w14:textId="1ABA9735">
      <w:pPr>
        <w:shd w:val="clear" w:color="auto" w:fill="1F1F1F"/>
        <w:spacing w:before="0" w:beforeAutospacing="off" w:after="0" w:afterAutospacing="off" w:line="285" w:lineRule="auto"/>
      </w:pPr>
    </w:p>
    <w:p w:rsidR="4ABD7A21" w:rsidP="612BF669" w:rsidRDefault="4ABD7A21" w14:paraId="24D8B4BC" w14:textId="7110A1A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64E3892" w14:textId="2D9431E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GHOST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05AFD2B" w14:textId="268A087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BEHAV</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44B241F6" w14:textId="7997397C">
      <w:pPr>
        <w:shd w:val="clear" w:color="auto" w:fill="1F1F1F"/>
        <w:spacing w:before="0" w:beforeAutospacing="off" w:after="0" w:afterAutospacing="off" w:line="285" w:lineRule="auto"/>
      </w:pPr>
    </w:p>
    <w:p w:rsidR="612BF669" w:rsidP="612BF669" w:rsidRDefault="612BF669" w14:paraId="6E6911CC" w14:textId="696AD112">
      <w:pPr>
        <w:shd w:val="clear" w:color="auto" w:fill="1F1F1F"/>
        <w:spacing w:before="0" w:beforeAutospacing="off" w:after="0" w:afterAutospacing="off" w:line="285" w:lineRule="auto"/>
      </w:pPr>
    </w:p>
    <w:p w:rsidR="4ABD7A21" w:rsidP="612BF669" w:rsidRDefault="4ABD7A21" w14:paraId="2D7F9D71" w14:textId="7A7BA3A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extern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current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E861A5A" w14:textId="51BF2EB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extern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activity_value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839D804" w14:textId="47E993B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extern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event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4C741B2" w14:textId="3758AB6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extern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currently_throwing</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1C7D9D9" w14:textId="6097C23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extern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events_map</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667B8A3" w14:textId="1AF29FE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event_tick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Time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delta</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sanity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ghost_type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prev_behav</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B726854" w14:textId="6554E89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hunt_tick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Time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delta</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sanity</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CACE954" w14:textId="43A14BD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wander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speed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sprite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CircleShape</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walk_path</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chosen_room</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Time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delta</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obj</w:t>
      </w:r>
      <w:r w:rsidRPr="612BF669" w:rsidR="4ABD7A21">
        <w:rPr>
          <w:rFonts w:ascii="monospace" w:hAnsi="monospace" w:eastAsia="monospace" w:cs="monospace"/>
          <w:b w:val="0"/>
          <w:bCs w:val="0"/>
          <w:noProof w:val="0"/>
          <w:color w:val="CCCCCC"/>
          <w:sz w:val="21"/>
          <w:szCs w:val="21"/>
          <w:lang w:val="en-GB"/>
        </w:rPr>
        <w:t xml:space="preserve">&gt; </w:t>
      </w:r>
      <w:r w:rsidRPr="612BF669" w:rsidR="4ABD7A21">
        <w:rPr>
          <w:rFonts w:ascii="monospace" w:hAnsi="monospace" w:eastAsia="monospace" w:cs="monospace"/>
          <w:b w:val="0"/>
          <w:bCs w:val="0"/>
          <w:noProof w:val="0"/>
          <w:color w:val="9CDCFE"/>
          <w:sz w:val="21"/>
          <w:szCs w:val="21"/>
          <w:lang w:val="en-GB"/>
        </w:rPr>
        <w:t>rooms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full_wander</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880D09C" w14:textId="0EEFF30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flicker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sprite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1B6B634" w14:textId="2A9AF72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throw_object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obj</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objects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CircleShape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radius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Time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delta</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obj</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walls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obj</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floors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bool&amp;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can_UV</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C572C0A" w14:textId="18F8BA6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chase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ghost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player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Time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delta</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B8ABA5D" w14:textId="3B2A6B2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ghost_ability_check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in_light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seen_player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ghost_type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float&amp;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speed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sanity</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9516D75" w14:textId="20F1C68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285E1F0" w14:textId="4D16750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40A8334" w14:textId="75D8C8E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3D3B6713" w14:textId="596350E3">
      <w:pPr>
        <w:shd w:val="clear" w:color="auto" w:fill="1F1F1F"/>
        <w:spacing w:before="0" w:beforeAutospacing="off" w:after="0" w:afterAutospacing="off" w:line="285" w:lineRule="auto"/>
      </w:pPr>
    </w:p>
    <w:p w:rsidR="612BF669" w:rsidP="612BF669" w:rsidRDefault="612BF669" w14:paraId="1C8158B6" w14:textId="4AAA19E1">
      <w:pPr>
        <w:shd w:val="clear" w:color="auto" w:fill="1F1F1F"/>
        <w:spacing w:before="0" w:beforeAutospacing="off" w:after="0" w:afterAutospacing="off" w:line="285" w:lineRule="auto"/>
      </w:pPr>
    </w:p>
    <w:p w:rsidR="4ABD7A21" w:rsidP="612BF669" w:rsidRDefault="4ABD7A21" w14:paraId="35515F0E" w14:textId="5E07262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#endif</w:t>
      </w:r>
    </w:p>
    <w:p w:rsidR="612BF669" w:rsidP="612BF669" w:rsidRDefault="612BF669" w14:paraId="4AC17DAF" w14:textId="61A8DAA3">
      <w:pPr>
        <w:pStyle w:val="Normal"/>
      </w:pPr>
    </w:p>
    <w:p w:rsidR="612BF669" w:rsidP="612BF669" w:rsidRDefault="612BF669" w14:paraId="5DB66512" w14:textId="0F629FF1">
      <w:pPr>
        <w:pStyle w:val="Normal"/>
      </w:pPr>
    </w:p>
    <w:p w:rsidR="612BF669" w:rsidP="612BF669" w:rsidRDefault="612BF669" w14:paraId="3B040EA3" w14:textId="2E459735">
      <w:pPr>
        <w:pStyle w:val="Normal"/>
      </w:pPr>
    </w:p>
    <w:p w:rsidR="4ABD7A21" w:rsidP="612BF669" w:rsidRDefault="4ABD7A21" w14:paraId="04D275AE" w14:textId="3E4367CC">
      <w:pPr>
        <w:pStyle w:val="Heading3"/>
      </w:pPr>
      <w:bookmarkStart w:name="_Toc2129695368" w:id="1735777005"/>
      <w:r w:rsidR="4ABD7A21">
        <w:rPr/>
        <w:t>Inventory.cpp</w:t>
      </w:r>
      <w:bookmarkEnd w:id="1735777005"/>
    </w:p>
    <w:p w:rsidR="4ABD7A21" w:rsidP="612BF669" w:rsidRDefault="4ABD7A21" w14:paraId="13C87854" w14:textId="0A601E1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&lt;SFML/Graphics.hpp&gt;</w:t>
      </w:r>
    </w:p>
    <w:p w:rsidR="4ABD7A21" w:rsidP="612BF669" w:rsidRDefault="4ABD7A21" w14:paraId="6BE00434" w14:textId="0EBB127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&lt;vector&gt;</w:t>
      </w:r>
    </w:p>
    <w:p w:rsidR="4ABD7A21" w:rsidP="612BF669" w:rsidRDefault="4ABD7A21" w14:paraId="6758A233" w14:textId="1510C4E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&lt;map&gt;</w:t>
      </w:r>
    </w:p>
    <w:p w:rsidR="4ABD7A21" w:rsidP="612BF669" w:rsidRDefault="4ABD7A21" w14:paraId="67CAE6EE" w14:textId="0253EB1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&lt;iostream&gt;</w:t>
      </w:r>
    </w:p>
    <w:p w:rsidR="612BF669" w:rsidP="612BF669" w:rsidRDefault="612BF669" w14:paraId="104BD92E" w14:textId="06E7990F">
      <w:pPr>
        <w:shd w:val="clear" w:color="auto" w:fill="1F1F1F"/>
        <w:spacing w:before="0" w:beforeAutospacing="off" w:after="0" w:afterAutospacing="off" w:line="285" w:lineRule="auto"/>
      </w:pPr>
    </w:p>
    <w:p w:rsidR="4ABD7A21" w:rsidP="612BF669" w:rsidRDefault="4ABD7A21" w14:paraId="5FAA2945" w14:textId="23B949E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"../create_mode/create_mode.hpp"</w:t>
      </w:r>
    </w:p>
    <w:p w:rsidR="4ABD7A21" w:rsidP="612BF669" w:rsidRDefault="4ABD7A21" w14:paraId="62989349" w14:textId="32A4F0D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"../maths.hpp"</w:t>
      </w:r>
    </w:p>
    <w:p w:rsidR="4ABD7A21" w:rsidP="612BF669" w:rsidRDefault="4ABD7A21" w14:paraId="1AB42F56" w14:textId="10D0C49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"inventory.hpp"</w:t>
      </w:r>
    </w:p>
    <w:p w:rsidR="612BF669" w:rsidP="612BF669" w:rsidRDefault="612BF669" w14:paraId="4FAFD266" w14:textId="1403D5A7">
      <w:pPr>
        <w:shd w:val="clear" w:color="auto" w:fill="1F1F1F"/>
        <w:spacing w:before="0" w:beforeAutospacing="off" w:after="0" w:afterAutospacing="off" w:line="285" w:lineRule="auto"/>
      </w:pPr>
    </w:p>
    <w:p w:rsidR="4ABD7A21" w:rsidP="612BF669" w:rsidRDefault="4ABD7A21" w14:paraId="71C372AB" w14:textId="2C7F60F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/*Handles all items that can be used by the player and stored in their inventory*/</w:t>
      </w:r>
    </w:p>
    <w:p w:rsidR="612BF669" w:rsidP="612BF669" w:rsidRDefault="612BF669" w14:paraId="582EFC55" w14:textId="2006DFA6">
      <w:pPr>
        <w:shd w:val="clear" w:color="auto" w:fill="1F1F1F"/>
        <w:spacing w:before="0" w:beforeAutospacing="off" w:after="0" w:afterAutospacing="off" w:line="285" w:lineRule="auto"/>
      </w:pPr>
    </w:p>
    <w:p w:rsidR="4ABD7A21" w:rsidP="612BF669" w:rsidRDefault="4ABD7A21" w14:paraId="6F7F564C" w14:textId="4FC2EB8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FF5C1C0" w14:textId="4513C08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INV</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3F9A26FD" w14:textId="3735F52B">
      <w:pPr>
        <w:shd w:val="clear" w:color="auto" w:fill="1F1F1F"/>
        <w:spacing w:before="0" w:beforeAutospacing="off" w:after="0" w:afterAutospacing="off" w:line="285" w:lineRule="auto"/>
      </w:pPr>
    </w:p>
    <w:p w:rsidR="4ABD7A21" w:rsidP="612BF669" w:rsidRDefault="4ABD7A21" w14:paraId="5936C87E" w14:textId="4E360C7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Texture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texture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997BA02" w14:textId="23D398E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texture_rects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CEE40D7" w14:textId="793FD59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locked_item</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450664D9" w14:textId="79E4E59F">
      <w:pPr>
        <w:shd w:val="clear" w:color="auto" w:fill="1F1F1F"/>
        <w:spacing w:before="0" w:beforeAutospacing="off" w:after="0" w:afterAutospacing="off" w:line="285" w:lineRule="auto"/>
      </w:pPr>
    </w:p>
    <w:p w:rsidR="4ABD7A21" w:rsidP="612BF669" w:rsidRDefault="4ABD7A21" w14:paraId="6171A65C" w14:textId="062C1ED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item</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loaded_items</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2CFEEB9C" w14:textId="01AA7C27">
      <w:pPr>
        <w:shd w:val="clear" w:color="auto" w:fill="1F1F1F"/>
        <w:spacing w:before="0" w:beforeAutospacing="off" w:after="0" w:afterAutospacing="off" w:line="285" w:lineRule="auto"/>
      </w:pPr>
    </w:p>
    <w:p w:rsidR="4ABD7A21" w:rsidP="612BF669" w:rsidRDefault="4ABD7A21" w14:paraId="1A0F75C8" w14:textId="40B910A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slots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p>
    <w:p w:rsidR="4ABD7A21" w:rsidP="612BF669" w:rsidRDefault="4ABD7A21" w14:paraId="53F0F1E8" w14:textId="128BAAA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50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50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E3AA7F6" w14:textId="2BFF8D6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50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50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E3FDC3C" w14:textId="403A941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50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50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F0D2DBE" w14:textId="0A1C790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2AC12FD" w14:textId="5BE4B02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in_slots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"Blank"</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"Blank"</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"Blank"</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7C461452" w14:textId="7451EB1D">
      <w:pPr>
        <w:shd w:val="clear" w:color="auto" w:fill="1F1F1F"/>
        <w:spacing w:before="0" w:beforeAutospacing="off" w:after="0" w:afterAutospacing="off" w:line="285" w:lineRule="auto"/>
      </w:pPr>
    </w:p>
    <w:p w:rsidR="612BF669" w:rsidP="612BF669" w:rsidRDefault="612BF669" w14:paraId="10EF7FF6" w14:textId="2CBD7703">
      <w:pPr>
        <w:shd w:val="clear" w:color="auto" w:fill="1F1F1F"/>
        <w:spacing w:before="0" w:beforeAutospacing="off" w:after="0" w:afterAutospacing="off" w:line="285" w:lineRule="auto"/>
      </w:pPr>
    </w:p>
    <w:p w:rsidR="4ABD7A21" w:rsidP="612BF669" w:rsidRDefault="4ABD7A21" w14:paraId="67EA3DE3" w14:textId="4F489F6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selected_slot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666D871" w14:textId="371F8C3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locked_on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7525D6FF" w14:textId="56A880FF">
      <w:pPr>
        <w:shd w:val="clear" w:color="auto" w:fill="1F1F1F"/>
        <w:spacing w:before="0" w:beforeAutospacing="off" w:after="0" w:afterAutospacing="off" w:line="285" w:lineRule="auto"/>
      </w:pPr>
    </w:p>
    <w:p w:rsidR="4ABD7A21" w:rsidP="612BF669" w:rsidRDefault="4ABD7A21" w14:paraId="094D4CDC" w14:textId="737F09B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setup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//initial set up</w:t>
      </w:r>
    </w:p>
    <w:p w:rsidR="4ABD7A21" w:rsidP="612BF669" w:rsidRDefault="4ABD7A21" w14:paraId="27553C96" w14:textId="0BD3691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texture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loadFromFile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ASSETS_DIR</w:t>
      </w:r>
      <w:r w:rsidRPr="612BF669" w:rsidR="4ABD7A21">
        <w:rPr>
          <w:rFonts w:ascii="monospace" w:hAnsi="monospace" w:eastAsia="monospace" w:cs="monospace"/>
          <w:b w:val="0"/>
          <w:bCs w:val="0"/>
          <w:noProof w:val="0"/>
          <w:color w:val="CE9178"/>
          <w:sz w:val="21"/>
          <w:szCs w:val="21"/>
          <w:lang w:val="en-GB"/>
        </w:rPr>
        <w:t>"/textures/Equipment.png"</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3BCF32B" w14:textId="3FB4795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row</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row</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4</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row</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57213D0" w14:textId="3C33B4E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column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column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4</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column</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8393A54" w14:textId="2CD9F73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texture_rects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push_back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column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row</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CC7C934" w14:textId="6BF8927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899CC40" w14:textId="31D1151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8F3A4C3" w14:textId="04A1C95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slot</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slots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999B120" w14:textId="7CA5A6E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slot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setTexture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9CDCFE"/>
          <w:sz w:val="21"/>
          <w:szCs w:val="21"/>
          <w:lang w:val="en-GB"/>
        </w:rPr>
        <w:t>texture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8D53084" w14:textId="79B5A29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slot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setTextureRect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texture_rects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B5CEA8"/>
          <w:sz w:val="21"/>
          <w:szCs w:val="21"/>
          <w:lang w:val="en-GB"/>
        </w:rPr>
        <w:t>15</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77FD059" w14:textId="5AB0F18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5631DE6" w14:textId="6D19896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7276C9E3" w14:textId="328B18AF">
      <w:pPr>
        <w:shd w:val="clear" w:color="auto" w:fill="1F1F1F"/>
        <w:spacing w:before="0" w:beforeAutospacing="off" w:after="0" w:afterAutospacing="off" w:line="285" w:lineRule="auto"/>
      </w:pPr>
    </w:p>
    <w:p w:rsidR="4ABD7A21" w:rsidP="612BF669" w:rsidRDefault="4ABD7A21" w14:paraId="01CAA7D5" w14:textId="0C53335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align_slots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RenderWindow</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window</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View</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view</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//align the slots every frame to the view's position</w:t>
      </w:r>
    </w:p>
    <w:p w:rsidR="4ABD7A21" w:rsidP="612BF669" w:rsidRDefault="4ABD7A21" w14:paraId="70662924" w14:textId="106557C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FloatRect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viewport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view</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getViewport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95F17A7" w14:textId="61CF929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view_topleft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viewport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left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viewport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top</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1AE950C" w14:textId="2BB19B8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world_topleft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window</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mapPixelToCoords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view_topleft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window</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view_topleft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window</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view</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EA5B4A9" w14:textId="61B06FD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3</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83FA171" w14:textId="1056EC9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slots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world_topleft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60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world_topleft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25</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9DAFCCD" w14:textId="21E1484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F4716B2" w14:textId="148494D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4013D7BB" w14:textId="3F1F60DF">
      <w:pPr>
        <w:shd w:val="clear" w:color="auto" w:fill="1F1F1F"/>
        <w:spacing w:before="0" w:beforeAutospacing="off" w:after="0" w:afterAutospacing="off" w:line="285" w:lineRule="auto"/>
      </w:pPr>
    </w:p>
    <w:p w:rsidR="4ABD7A21" w:rsidP="612BF669" w:rsidRDefault="4ABD7A21" w14:paraId="2F2DBEE3" w14:textId="5B85F71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load_in_item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type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pos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//load an item into the map </w:t>
      </w:r>
    </w:p>
    <w:p w:rsidR="4ABD7A21" w:rsidP="612BF669" w:rsidRDefault="4ABD7A21" w14:paraId="3F6413FE" w14:textId="0B54EE4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indexes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"EMF"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CE9178"/>
          <w:sz w:val="21"/>
          <w:szCs w:val="21"/>
          <w:lang w:val="en-GB"/>
        </w:rPr>
        <w:t>"Mirror"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CE9178"/>
          <w:sz w:val="21"/>
          <w:szCs w:val="21"/>
          <w:lang w:val="en-GB"/>
        </w:rPr>
        <w:t>"Bell"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CE9178"/>
          <w:sz w:val="21"/>
          <w:szCs w:val="21"/>
          <w:lang w:val="en-GB"/>
        </w:rPr>
        <w:t>"Voice"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CE9178"/>
          <w:sz w:val="21"/>
          <w:szCs w:val="21"/>
          <w:lang w:val="en-GB"/>
        </w:rPr>
        <w:t>"Lantern"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4</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CE9178"/>
          <w:sz w:val="21"/>
          <w:szCs w:val="21"/>
          <w:lang w:val="en-GB"/>
        </w:rPr>
        <w:t>"Camera"</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9</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CE9178"/>
          <w:sz w:val="21"/>
          <w:szCs w:val="21"/>
          <w:lang w:val="en-GB"/>
        </w:rPr>
        <w:t>"UV"</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10</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CE9178"/>
          <w:sz w:val="21"/>
          <w:szCs w:val="21"/>
          <w:lang w:val="en-GB"/>
        </w:rPr>
        <w:t>"Chalk"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11</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CE9178"/>
          <w:sz w:val="21"/>
          <w:szCs w:val="21"/>
          <w:lang w:val="en-GB"/>
        </w:rPr>
        <w:t>"Mirror_trapped"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12</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CE9178"/>
          <w:sz w:val="21"/>
          <w:szCs w:val="21"/>
          <w:lang w:val="en-GB"/>
        </w:rPr>
        <w:t>"Mirror_broken"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13</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0BA73AB7" w14:textId="741199E2">
      <w:pPr>
        <w:shd w:val="clear" w:color="auto" w:fill="1F1F1F"/>
        <w:spacing w:before="0" w:beforeAutospacing="off" w:after="0" w:afterAutospacing="off" w:line="285" w:lineRule="auto"/>
      </w:pPr>
    </w:p>
    <w:p w:rsidR="4ABD7A21" w:rsidP="612BF669" w:rsidRDefault="4ABD7A21" w14:paraId="3D46ED50" w14:textId="4942D66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item</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B6A2140" w14:textId="1A9348C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50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50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C172BCB" w14:textId="7F15DB2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pos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BB77405" w14:textId="2308FB6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in_inventory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DEFA2B7" w14:textId="56CB1F9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setTexture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9CDCFE"/>
          <w:sz w:val="21"/>
          <w:szCs w:val="21"/>
          <w:lang w:val="en-GB"/>
        </w:rPr>
        <w:t>texture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DFFEE7A" w14:textId="77133D4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name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type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84D4BE1" w14:textId="2D599F8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rect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texture_rects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type</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1BB6F19" w14:textId="729C508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setTextureRect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rect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A9D2623" w14:textId="64EA4F4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setOrigin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D803A64" w14:textId="2D0B1E9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type</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991E702" w14:textId="59CC5D8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has_light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15156FF" w14:textId="09B8B6A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light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setRange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100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2AC7487" w14:textId="4835D3D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light_filter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setRadius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100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BB64541" w14:textId="64A4748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light_filter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setOrigin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light_filter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getRadius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light_filter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getRadius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68A8B2E" w14:textId="54F3956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light_filter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setFillColor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60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0046D08" w14:textId="3690DA0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4F0C96D" w14:textId="0160302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type</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4</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A2A58BB" w14:textId="4C427AA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has_light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1209290" w14:textId="18ED21F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light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setRange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100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556838B" w14:textId="732780A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light_filter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setRadius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100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0B3989F" w14:textId="4FA8D54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light_filter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setOrigin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light_filter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getRadius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light_filter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getRadius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132AA4A" w14:textId="09A2C16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light_filter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setFillColor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60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E1626DA" w14:textId="754C8C6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665A90A" w14:textId="33285F5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loaded_items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emplace_back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temp</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E8101A8" w14:textId="163810A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39AD7596" w14:textId="526E6723">
      <w:pPr>
        <w:shd w:val="clear" w:color="auto" w:fill="1F1F1F"/>
        <w:spacing w:before="0" w:beforeAutospacing="off" w:after="0" w:afterAutospacing="off" w:line="285" w:lineRule="auto"/>
      </w:pPr>
    </w:p>
    <w:p w:rsidR="4ABD7A21" w:rsidP="612BF669" w:rsidRDefault="4ABD7A21" w14:paraId="7A5C6D44" w14:textId="0F6ADF3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pick_up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locked_item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//check if the player can pick up an item and if so, put it in the next empty inventory slot</w:t>
      </w:r>
    </w:p>
    <w:p w:rsidR="4ABD7A21" w:rsidP="612BF669" w:rsidRDefault="4ABD7A21" w14:paraId="437C4AA3" w14:textId="790351D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loaded_items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size</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C57C9C8" w14:textId="304D371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loaded_items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getGlobalBounds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intersects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locked_item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getGlobalBounds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9CDCFE"/>
          <w:sz w:val="21"/>
          <w:szCs w:val="21"/>
          <w:lang w:val="en-GB"/>
        </w:rPr>
        <w:t>loaded_items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in_inventory</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81C2460" w14:textId="6B70F4D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in_slots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selected_slot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"Blank"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504BF1D" w14:textId="201BC47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loaded_items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in_inventory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C9C194E" w14:textId="000F9C3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in_slots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selected_slot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loaded_items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name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C64B90F" w14:textId="1F29E2B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slots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selected_slot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setTextureRect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loaded_items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rect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54B6011" w14:textId="3C7FAB8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break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B1A74B3" w14:textId="5E5AC34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A33A046" w14:textId="6FFC9C2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5B3947E" w14:textId="5C5E151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in_slots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selected_slot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3</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"Blank"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48A2FC0" w14:textId="25A1014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loaded_items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in_inventory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03CE9AD" w14:textId="026972D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in_slots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selected_slot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3</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loaded_items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name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4EEC5B2" w14:textId="796A179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slots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selected_slot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3</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setTextureRect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loaded_items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rect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FE9A143" w14:textId="6F8B281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break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8367F3B" w14:textId="09A991A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450EA6F" w14:textId="76E028A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in_slots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selected_slot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3</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"Blank"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06868FB" w14:textId="782D5DB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loaded_items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in_inventory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FC9EEC3" w14:textId="3D05E54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in_slots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selected_slot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3</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loaded_items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name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40020DD" w14:textId="17BB4B0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slots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selected_slot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3</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setTextureRect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loaded_items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rect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F776408" w14:textId="64D7017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break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AAF3F75" w14:textId="5458355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CD303A7" w14:textId="3A75D7B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6FBB486" w14:textId="59D3A40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CEE485E" w14:textId="05D5E11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68CC3AA" w14:textId="62F65C5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407C71CA" w14:textId="2ECD0C6C">
      <w:pPr>
        <w:shd w:val="clear" w:color="auto" w:fill="1F1F1F"/>
        <w:spacing w:before="0" w:beforeAutospacing="off" w:after="0" w:afterAutospacing="off" w:line="285" w:lineRule="auto"/>
      </w:pPr>
    </w:p>
    <w:p w:rsidR="4ABD7A21" w:rsidP="612BF669" w:rsidRDefault="4ABD7A21" w14:paraId="176280FD" w14:textId="4CA56CA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drop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locked_item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//drop the item the player is currently holding</w:t>
      </w:r>
    </w:p>
    <w:p w:rsidR="4ABD7A21" w:rsidP="612BF669" w:rsidRDefault="4ABD7A21" w14:paraId="764BDD35" w14:textId="5FB7DCC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in_slots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selected_slot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"Blank"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B75AB73" w14:textId="7BCC402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item</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loaded_items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C739A52" w14:textId="71F4360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item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in_inventory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item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name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in_slots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selected_slot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4D1D048" w14:textId="627ED5D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item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in_inventory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21F65AF" w14:textId="042A3E8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item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locked_item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getPosition</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36806D1" w14:textId="0E4FFB2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in_slots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selected_slot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"Blank"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4DEE508" w14:textId="7BD6B0C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slots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selected_slot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setTextureRect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texture_rects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B5CEA8"/>
          <w:sz w:val="21"/>
          <w:szCs w:val="21"/>
          <w:lang w:val="en-GB"/>
        </w:rPr>
        <w:t>15</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813139F" w14:textId="42012A4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break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ECE36F6" w14:textId="31977B4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B96BAAE" w14:textId="02320F9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0D4B79A" w14:textId="28108AB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FFBCB09" w14:textId="2B9441B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4242F42C" w14:textId="362892CA">
      <w:pPr>
        <w:shd w:val="clear" w:color="auto" w:fill="1F1F1F"/>
        <w:spacing w:before="0" w:beforeAutospacing="off" w:after="0" w:afterAutospacing="off" w:line="285" w:lineRule="auto"/>
      </w:pPr>
    </w:p>
    <w:p w:rsidR="4ABD7A21" w:rsidP="612BF669" w:rsidRDefault="4ABD7A21" w14:paraId="79F8796A" w14:textId="5DAC733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slot_change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num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//change the players selected slot</w:t>
      </w:r>
    </w:p>
    <w:p w:rsidR="4ABD7A21" w:rsidP="612BF669" w:rsidRDefault="4ABD7A21" w14:paraId="70F4ADD6" w14:textId="550F3BB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slots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selected_slot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setFillColor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50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9F98C4F" w14:textId="35A308E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switch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num</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107F321" w14:textId="7259E5E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case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6AC25D0" w14:textId="30D3DC2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selected_slot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C052C66" w14:textId="3AFE926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break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0668DF3" w14:textId="67261CD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case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6AEC06D" w14:textId="366E47D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selected_slot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C6B16E4" w14:textId="7AA5F2F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break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5B8257D" w14:textId="04B4954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case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3</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F6269FF" w14:textId="3A38324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selected_slot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415BC89" w14:textId="79A7057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break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1179C93" w14:textId="792277F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default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2A7CF7A" w14:textId="77EA247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break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787A06A" w14:textId="3C263CA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7FBD3D8" w14:textId="58B2C29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slots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selected_slot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setFillColor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255</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6E14EB5" w14:textId="737A0C9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40F6046" w14:textId="52716A0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move_item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RenderWindow</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window</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obj</w:t>
      </w:r>
      <w:r w:rsidRPr="612BF669" w:rsidR="4ABD7A21">
        <w:rPr>
          <w:rFonts w:ascii="monospace" w:hAnsi="monospace" w:eastAsia="monospace" w:cs="monospace"/>
          <w:b w:val="0"/>
          <w:bCs w:val="0"/>
          <w:noProof w:val="0"/>
          <w:color w:val="CCCCCC"/>
          <w:sz w:val="21"/>
          <w:szCs w:val="21"/>
          <w:lang w:val="en-GB"/>
        </w:rPr>
        <w:t xml:space="preserve">&gt; </w:t>
      </w:r>
      <w:r w:rsidRPr="612BF669" w:rsidR="4ABD7A21">
        <w:rPr>
          <w:rFonts w:ascii="monospace" w:hAnsi="monospace" w:eastAsia="monospace" w:cs="monospace"/>
          <w:b w:val="0"/>
          <w:bCs w:val="0"/>
          <w:noProof w:val="0"/>
          <w:color w:val="9CDCFE"/>
          <w:sz w:val="21"/>
          <w:szCs w:val="21"/>
          <w:lang w:val="en-GB"/>
        </w:rPr>
        <w:t>walls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obj</w:t>
      </w:r>
      <w:r w:rsidRPr="612BF669" w:rsidR="4ABD7A21">
        <w:rPr>
          <w:rFonts w:ascii="monospace" w:hAnsi="monospace" w:eastAsia="monospace" w:cs="monospace"/>
          <w:b w:val="0"/>
          <w:bCs w:val="0"/>
          <w:noProof w:val="0"/>
          <w:color w:val="CCCCCC"/>
          <w:sz w:val="21"/>
          <w:szCs w:val="21"/>
          <w:lang w:val="en-GB"/>
        </w:rPr>
        <w:t xml:space="preserve">&gt; </w:t>
      </w:r>
      <w:r w:rsidRPr="612BF669" w:rsidR="4ABD7A21">
        <w:rPr>
          <w:rFonts w:ascii="monospace" w:hAnsi="monospace" w:eastAsia="monospace" w:cs="monospace"/>
          <w:b w:val="0"/>
          <w:bCs w:val="0"/>
          <w:noProof w:val="0"/>
          <w:color w:val="9CDCFE"/>
          <w:sz w:val="21"/>
          <w:szCs w:val="21"/>
          <w:lang w:val="en-GB"/>
        </w:rPr>
        <w:t>objects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//move an item with the players mouse if the player is trying to </w:t>
      </w:r>
    </w:p>
    <w:p w:rsidR="4ABD7A21" w:rsidP="612BF669" w:rsidRDefault="4ABD7A21" w14:paraId="18D58015" w14:textId="634ED96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m_pos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window</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mapPixelToCoords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Mouse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window</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BB31196" w14:textId="60F0190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9CDCFE"/>
          <w:sz w:val="21"/>
          <w:szCs w:val="21"/>
          <w:lang w:val="en-GB"/>
        </w:rPr>
        <w:t>locked_on</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BDC304D" w14:textId="70EAAF2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item</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loaded_items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3C07405" w14:textId="3E05179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item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getGlobalBounds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contains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m_pos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9CDCFE"/>
          <w:sz w:val="21"/>
          <w:szCs w:val="21"/>
          <w:lang w:val="en-GB"/>
        </w:rPr>
        <w:t>item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in_inventory</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2D79CD1" w14:textId="231837A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locked_on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5A438C6" w14:textId="5344722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locked_item</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9CDCFE"/>
          <w:sz w:val="21"/>
          <w:szCs w:val="21"/>
          <w:lang w:val="en-GB"/>
        </w:rPr>
        <w:t>item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3057B42" w14:textId="7C157FD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break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FEC1CA1" w14:textId="027B3D5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2994C0C" w14:textId="5C8AACC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32E900C" w14:textId="01EEA30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9CDCFE"/>
          <w:sz w:val="21"/>
          <w:szCs w:val="21"/>
          <w:lang w:val="en-GB"/>
        </w:rPr>
        <w:t>locked_on</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990D9AE" w14:textId="15F0928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object</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objects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33142CA" w14:textId="6CF7E1F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object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getGlobalBounds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contains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m_pos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9CDCFE"/>
          <w:sz w:val="21"/>
          <w:szCs w:val="21"/>
          <w:lang w:val="en-GB"/>
        </w:rPr>
        <w:t>object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has_collision</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07FA55A" w14:textId="61AA7B9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locked_on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176B11A" w14:textId="7524CE6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locked_item</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9CDCFE"/>
          <w:sz w:val="21"/>
          <w:szCs w:val="21"/>
          <w:lang w:val="en-GB"/>
        </w:rPr>
        <w:t>object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0A384AD" w14:textId="143453E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break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75F1A56" w14:textId="77718C8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AB8ACB5" w14:textId="4192372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60239ED" w14:textId="7747A80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01156A3" w14:textId="21FEB5E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292469E" w14:textId="333503A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diff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m_pos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locked_item</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getPosition</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17579A0" w14:textId="4D36141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abs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diff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200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abs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diff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200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locked_item</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move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diff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diff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1BF39E7" w14:textId="145D06F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locked_on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347B0AB" w14:textId="4AB0E5E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FloatRect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item_bounds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locked_item</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getGlobalBounds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58CD638" w14:textId="189578C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wall</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walls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A9A1C98" w14:textId="1FE5EBB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FloatRect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bounds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wall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hitbox</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465E123" w14:textId="7EB5D31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//Calculate overlap on each axis</w:t>
      </w:r>
    </w:p>
    <w:p w:rsidR="4ABD7A21" w:rsidP="612BF669" w:rsidRDefault="4ABD7A21" w14:paraId="7E237E52" w14:textId="6FCD602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x_overlap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min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item_bounds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left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item_bounds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width</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left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width</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max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item_bounds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left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left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B04BF05" w14:textId="2A749DD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y_overlap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min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item_bounds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top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item_bounds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height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top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height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max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item_bounds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top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top</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D6EC117" w14:textId="06E9258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//use the overlap sizes to determine which way to prevent movement</w:t>
      </w:r>
    </w:p>
    <w:p w:rsidR="4ABD7A21" w:rsidP="612BF669" w:rsidRDefault="4ABD7A21" w14:paraId="5CBEC0E3" w14:textId="2207A45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x_overlap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y_overlap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w:t>
      </w:r>
    </w:p>
    <w:p w:rsidR="4ABD7A21" w:rsidP="612BF669" w:rsidRDefault="4ABD7A21" w14:paraId="452584A3" w14:textId="322BFBC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x_overlap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y_overlap</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6A9955"/>
          <w:sz w:val="21"/>
          <w:szCs w:val="21"/>
          <w:lang w:val="en-GB"/>
        </w:rPr>
        <w:t>//prevent movement on the X axis</w:t>
      </w:r>
    </w:p>
    <w:p w:rsidR="4ABD7A21" w:rsidP="612BF669" w:rsidRDefault="4ABD7A21" w14:paraId="295E844B" w14:textId="2DB111C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item_bounds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left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left</w:t>
      </w:r>
      <w:r w:rsidRPr="612BF669" w:rsidR="4ABD7A21">
        <w:rPr>
          <w:rFonts w:ascii="monospace" w:hAnsi="monospace" w:eastAsia="monospace" w:cs="monospace"/>
          <w:b w:val="0"/>
          <w:bCs w:val="0"/>
          <w:noProof w:val="0"/>
          <w:color w:val="CCCCCC"/>
          <w:sz w:val="21"/>
          <w:szCs w:val="21"/>
          <w:lang w:val="en-GB"/>
        </w:rPr>
        <w:t>) {</w:t>
      </w:r>
    </w:p>
    <w:p w:rsidR="4ABD7A21" w:rsidP="612BF669" w:rsidRDefault="4ABD7A21" w14:paraId="11571096" w14:textId="65BEDFA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locked_item</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move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9CDCFE"/>
          <w:sz w:val="21"/>
          <w:szCs w:val="21"/>
          <w:lang w:val="en-GB"/>
        </w:rPr>
        <w:t>x_overlap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26AE6D0" w14:textId="387DF54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 </w:t>
      </w:r>
    </w:p>
    <w:p w:rsidR="4ABD7A21" w:rsidP="612BF669" w:rsidRDefault="4ABD7A21" w14:paraId="7E2B02B0" w14:textId="73E0053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C262231" w14:textId="45EBFA9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locked_item</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move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x_overlap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3AF3657" w14:textId="14A9D2D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C90FE97" w14:textId="6D92FF9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 </w:t>
      </w:r>
    </w:p>
    <w:p w:rsidR="4ABD7A21" w:rsidP="612BF669" w:rsidRDefault="4ABD7A21" w14:paraId="6D55C217" w14:textId="3A82185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//prevent movement on the Y axis</w:t>
      </w:r>
    </w:p>
    <w:p w:rsidR="4ABD7A21" w:rsidP="612BF669" w:rsidRDefault="4ABD7A21" w14:paraId="687AD6D3" w14:textId="5300420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item_bounds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top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top</w:t>
      </w:r>
      <w:r w:rsidRPr="612BF669" w:rsidR="4ABD7A21">
        <w:rPr>
          <w:rFonts w:ascii="monospace" w:hAnsi="monospace" w:eastAsia="monospace" w:cs="monospace"/>
          <w:b w:val="0"/>
          <w:bCs w:val="0"/>
          <w:noProof w:val="0"/>
          <w:color w:val="CCCCCC"/>
          <w:sz w:val="21"/>
          <w:szCs w:val="21"/>
          <w:lang w:val="en-GB"/>
        </w:rPr>
        <w:t>) {</w:t>
      </w:r>
    </w:p>
    <w:p w:rsidR="4ABD7A21" w:rsidP="612BF669" w:rsidRDefault="4ABD7A21" w14:paraId="35399505" w14:textId="7C486F6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locked_item</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move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9CDCFE"/>
          <w:sz w:val="21"/>
          <w:szCs w:val="21"/>
          <w:lang w:val="en-GB"/>
        </w:rPr>
        <w:t>y_overlap</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9B73356" w14:textId="4D2DD46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 </w:t>
      </w:r>
    </w:p>
    <w:p w:rsidR="4ABD7A21" w:rsidP="612BF669" w:rsidRDefault="4ABD7A21" w14:paraId="6FEAE06B" w14:textId="1EA2A74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98350D1" w14:textId="764C90F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locked_item</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move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y_overlap</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925140C" w14:textId="13DA0A2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2E90381" w14:textId="1E2B78A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86C2A0F" w14:textId="58EF079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F696C0A" w14:textId="71BD59D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08CA99D" w14:textId="43D559A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BAB8F4B" w14:textId="45B445C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549F95D4" w14:textId="3051370A">
      <w:pPr>
        <w:shd w:val="clear" w:color="auto" w:fill="1F1F1F"/>
        <w:spacing w:before="0" w:beforeAutospacing="off" w:after="0" w:afterAutospacing="off" w:line="285" w:lineRule="auto"/>
      </w:pPr>
    </w:p>
    <w:p w:rsidR="4ABD7A21" w:rsidP="612BF669" w:rsidRDefault="4ABD7A21" w14:paraId="1AD252CA" w14:textId="3748BE0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blow_lantern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item</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lantern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blow</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ghost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//happens when the ghost uses a lantern, if it doesnt have the evidence for it the color will change based on the ghosts tier, through a merge and binary sort to see if its in a tier list</w:t>
      </w:r>
    </w:p>
    <w:p w:rsidR="4ABD7A21" w:rsidP="612BF669" w:rsidRDefault="4ABD7A21" w14:paraId="0550AF11" w14:textId="47A1D92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blow</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6E6214F" w14:textId="65B58EA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cout</w:t>
      </w:r>
      <w:r w:rsidRPr="612BF669" w:rsidR="4ABD7A21">
        <w:rPr>
          <w:rFonts w:ascii="monospace" w:hAnsi="monospace" w:eastAsia="monospace" w:cs="monospace"/>
          <w:b w:val="0"/>
          <w:bCs w:val="0"/>
          <w:noProof w:val="0"/>
          <w:color w:val="DCDCAA"/>
          <w:sz w:val="21"/>
          <w:szCs w:val="21"/>
          <w:lang w:val="en-GB"/>
        </w:rPr>
        <w:t>&lt;&lt;</w:t>
      </w:r>
      <w:r w:rsidRPr="612BF669" w:rsidR="4ABD7A21">
        <w:rPr>
          <w:rFonts w:ascii="monospace" w:hAnsi="monospace" w:eastAsia="monospace" w:cs="monospace"/>
          <w:b w:val="0"/>
          <w:bCs w:val="0"/>
          <w:noProof w:val="0"/>
          <w:color w:val="CE9178"/>
          <w:sz w:val="21"/>
          <w:szCs w:val="21"/>
          <w:lang w:val="en-GB"/>
        </w:rPr>
        <w:t>"blowing out"</w:t>
      </w:r>
      <w:r w:rsidRPr="612BF669" w:rsidR="4ABD7A21">
        <w:rPr>
          <w:rFonts w:ascii="monospace" w:hAnsi="monospace" w:eastAsia="monospace" w:cs="monospace"/>
          <w:b w:val="0"/>
          <w:bCs w:val="0"/>
          <w:noProof w:val="0"/>
          <w:color w:val="DCDCAA"/>
          <w:sz w:val="21"/>
          <w:szCs w:val="21"/>
          <w:lang w:val="en-GB"/>
        </w:rPr>
        <w:t>&lt;&lt;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endl</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1D842DE" w14:textId="1D2DDA3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lantern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setTextureRect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texture_rects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B5CEA8"/>
          <w:sz w:val="21"/>
          <w:szCs w:val="21"/>
          <w:lang w:val="en-GB"/>
        </w:rPr>
        <w:t>8</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D6F277E" w14:textId="04AAA3D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lantern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has_light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B647584" w14:textId="2A7440E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lantern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name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"Lantern blown"</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5BF1AC4" w14:textId="0D51883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cout</w:t>
      </w:r>
      <w:r w:rsidRPr="612BF669" w:rsidR="4ABD7A21">
        <w:rPr>
          <w:rFonts w:ascii="monospace" w:hAnsi="monospace" w:eastAsia="monospace" w:cs="monospace"/>
          <w:b w:val="0"/>
          <w:bCs w:val="0"/>
          <w:noProof w:val="0"/>
          <w:color w:val="DCDCAA"/>
          <w:sz w:val="21"/>
          <w:szCs w:val="21"/>
          <w:lang w:val="en-GB"/>
        </w:rPr>
        <w:t>&lt;&lt;</w:t>
      </w:r>
      <w:r w:rsidRPr="612BF669" w:rsidR="4ABD7A21">
        <w:rPr>
          <w:rFonts w:ascii="monospace" w:hAnsi="monospace" w:eastAsia="monospace" w:cs="monospace"/>
          <w:b w:val="0"/>
          <w:bCs w:val="0"/>
          <w:noProof w:val="0"/>
          <w:color w:val="CE9178"/>
          <w:sz w:val="21"/>
          <w:szCs w:val="21"/>
          <w:lang w:val="en-GB"/>
        </w:rPr>
        <w:t>"blowing out"</w:t>
      </w:r>
      <w:r w:rsidRPr="612BF669" w:rsidR="4ABD7A21">
        <w:rPr>
          <w:rFonts w:ascii="monospace" w:hAnsi="monospace" w:eastAsia="monospace" w:cs="monospace"/>
          <w:b w:val="0"/>
          <w:bCs w:val="0"/>
          <w:noProof w:val="0"/>
          <w:color w:val="DCDCAA"/>
          <w:sz w:val="21"/>
          <w:szCs w:val="21"/>
          <w:lang w:val="en-GB"/>
        </w:rPr>
        <w:t>&lt;&lt;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endl</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A428CA0" w14:textId="70E027D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340964A" w14:textId="771A9E5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3D7C09D" w14:textId="3324C44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tier1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"Spirit"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"Ghoul"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"Phantom"</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"Grey Lady"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"Revenant"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"Imp"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"Shade"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"Myling"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"Doven"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"Funnel"</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A92EC69" w14:textId="7F56D71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cout</w:t>
      </w:r>
      <w:r w:rsidRPr="612BF669" w:rsidR="4ABD7A21">
        <w:rPr>
          <w:rFonts w:ascii="monospace" w:hAnsi="monospace" w:eastAsia="monospace" w:cs="monospace"/>
          <w:b w:val="0"/>
          <w:bCs w:val="0"/>
          <w:noProof w:val="0"/>
          <w:color w:val="DCDCAA"/>
          <w:sz w:val="21"/>
          <w:szCs w:val="21"/>
          <w:lang w:val="en-GB"/>
        </w:rPr>
        <w:t>&lt;&lt;</w:t>
      </w:r>
      <w:r w:rsidRPr="612BF669" w:rsidR="4ABD7A21">
        <w:rPr>
          <w:rFonts w:ascii="monospace" w:hAnsi="monospace" w:eastAsia="monospace" w:cs="monospace"/>
          <w:b w:val="0"/>
          <w:bCs w:val="0"/>
          <w:noProof w:val="0"/>
          <w:color w:val="CE9178"/>
          <w:sz w:val="21"/>
          <w:szCs w:val="21"/>
          <w:lang w:val="en-GB"/>
        </w:rPr>
        <w:t>"1"</w:t>
      </w:r>
      <w:r w:rsidRPr="612BF669" w:rsidR="4ABD7A21">
        <w:rPr>
          <w:rFonts w:ascii="monospace" w:hAnsi="monospace" w:eastAsia="monospace" w:cs="monospace"/>
          <w:b w:val="0"/>
          <w:bCs w:val="0"/>
          <w:noProof w:val="0"/>
          <w:color w:val="DCDCAA"/>
          <w:sz w:val="21"/>
          <w:szCs w:val="21"/>
          <w:lang w:val="en-GB"/>
        </w:rPr>
        <w:t>&lt;&lt;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endl</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47DDF4E" w14:textId="32852BB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tier1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MATH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merge_sort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tier1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82243E6" w14:textId="54B0A91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cout</w:t>
      </w:r>
      <w:r w:rsidRPr="612BF669" w:rsidR="4ABD7A21">
        <w:rPr>
          <w:rFonts w:ascii="monospace" w:hAnsi="monospace" w:eastAsia="monospace" w:cs="monospace"/>
          <w:b w:val="0"/>
          <w:bCs w:val="0"/>
          <w:noProof w:val="0"/>
          <w:color w:val="DCDCAA"/>
          <w:sz w:val="21"/>
          <w:szCs w:val="21"/>
          <w:lang w:val="en-GB"/>
        </w:rPr>
        <w:t>&lt;&lt;</w:t>
      </w:r>
      <w:r w:rsidRPr="612BF669" w:rsidR="4ABD7A21">
        <w:rPr>
          <w:rFonts w:ascii="monospace" w:hAnsi="monospace" w:eastAsia="monospace" w:cs="monospace"/>
          <w:b w:val="0"/>
          <w:bCs w:val="0"/>
          <w:noProof w:val="0"/>
          <w:color w:val="CE9178"/>
          <w:sz w:val="21"/>
          <w:szCs w:val="21"/>
          <w:lang w:val="en-GB"/>
        </w:rPr>
        <w:t>"2"</w:t>
      </w:r>
      <w:r w:rsidRPr="612BF669" w:rsidR="4ABD7A21">
        <w:rPr>
          <w:rFonts w:ascii="monospace" w:hAnsi="monospace" w:eastAsia="monospace" w:cs="monospace"/>
          <w:b w:val="0"/>
          <w:bCs w:val="0"/>
          <w:noProof w:val="0"/>
          <w:color w:val="DCDCAA"/>
          <w:sz w:val="21"/>
          <w:szCs w:val="21"/>
          <w:lang w:val="en-GB"/>
        </w:rPr>
        <w:t>&lt;&lt;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endl</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A231EDE" w14:textId="2D823F6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MATH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binary_search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tier1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9</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ghost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8B74610" w14:textId="7BCCFA5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cout</w:t>
      </w:r>
      <w:r w:rsidRPr="612BF669" w:rsidR="4ABD7A21">
        <w:rPr>
          <w:rFonts w:ascii="monospace" w:hAnsi="monospace" w:eastAsia="monospace" w:cs="monospace"/>
          <w:b w:val="0"/>
          <w:bCs w:val="0"/>
          <w:noProof w:val="0"/>
          <w:color w:val="DCDCAA"/>
          <w:sz w:val="21"/>
          <w:szCs w:val="21"/>
          <w:lang w:val="en-GB"/>
        </w:rPr>
        <w:t>&lt;&lt;</w:t>
      </w:r>
      <w:r w:rsidRPr="612BF669" w:rsidR="4ABD7A21">
        <w:rPr>
          <w:rFonts w:ascii="monospace" w:hAnsi="monospace" w:eastAsia="monospace" w:cs="monospace"/>
          <w:b w:val="0"/>
          <w:bCs w:val="0"/>
          <w:noProof w:val="0"/>
          <w:color w:val="CE9178"/>
          <w:sz w:val="21"/>
          <w:szCs w:val="21"/>
          <w:lang w:val="en-GB"/>
        </w:rPr>
        <w:t>"3"</w:t>
      </w:r>
      <w:r w:rsidRPr="612BF669" w:rsidR="4ABD7A21">
        <w:rPr>
          <w:rFonts w:ascii="monospace" w:hAnsi="monospace" w:eastAsia="monospace" w:cs="monospace"/>
          <w:b w:val="0"/>
          <w:bCs w:val="0"/>
          <w:noProof w:val="0"/>
          <w:color w:val="DCDCAA"/>
          <w:sz w:val="21"/>
          <w:szCs w:val="21"/>
          <w:lang w:val="en-GB"/>
        </w:rPr>
        <w:t>&lt;&lt;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endl</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7305F5E" w14:textId="7921E1F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lantern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name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"Lantern green"</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8C8A4E1" w14:textId="01F4712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lantern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setTextureRect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texture_rects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B5CEA8"/>
          <w:sz w:val="21"/>
          <w:szCs w:val="21"/>
          <w:lang w:val="en-GB"/>
        </w:rPr>
        <w:t>5</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AA3CB87" w14:textId="5EB9A0B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lantern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light_filter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setFillColor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80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23BF5EA" w14:textId="7A58549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4B75344" w14:textId="6954A1A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EF83BEB" w14:textId="20C4C7C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tier2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"Tsuk"</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"Preta"</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"Poltergeist"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"Moroi"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"Wisp"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"Wraith"</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"Onryo"</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"Green Lady"</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D2F66CB" w14:textId="7CABC45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tier2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MATH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merge_sort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tier2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832F340" w14:textId="313AF6F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MATH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binary_search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tier2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7</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ghost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97D389D" w14:textId="5010414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lantern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name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"Lantern orange"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875C6A9" w14:textId="3D435C3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lantern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setTextureRect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texture_rects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B5CEA8"/>
          <w:sz w:val="21"/>
          <w:szCs w:val="21"/>
          <w:lang w:val="en-GB"/>
        </w:rPr>
        <w:t>6</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D2FC630" w14:textId="185D62D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lantern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light_filter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setFillColor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80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EBC2731" w14:textId="49C79B3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5580DA0" w14:textId="520B2AF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644C55D" w14:textId="59F6591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tier3</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"Dalgyal Guishin"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"Demon"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"Oni"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"Red Lady"</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BE52145" w14:textId="2C86653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tier3</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MATH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merge_sort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tier3</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6484FB2" w14:textId="5DA3E1A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MATH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binary_search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tier3</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3</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ghost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E8EAFBE" w14:textId="2BF7C4F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lantern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name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"Lantern red"</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2747BB7" w14:textId="7E847EA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lantern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setTextureRect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texture_rects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B5CEA8"/>
          <w:sz w:val="21"/>
          <w:szCs w:val="21"/>
          <w:lang w:val="en-GB"/>
        </w:rPr>
        <w:t>7</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A79832F" w14:textId="4E38C3F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lantern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light_filter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setFillColor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80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1BEDCB2" w14:textId="10DA5F9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11AC5A0" w14:textId="18D9B54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4BD9B99" w14:textId="2F8347D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6739A1A" w14:textId="294C5CC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8EE6A0D" w14:textId="252711A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170450C7" w14:textId="3F70CF04">
      <w:pPr>
        <w:shd w:val="clear" w:color="auto" w:fill="1F1F1F"/>
        <w:spacing w:before="0" w:beforeAutospacing="off" w:after="0" w:afterAutospacing="off" w:line="285" w:lineRule="auto"/>
      </w:pPr>
    </w:p>
    <w:p w:rsidR="4ABD7A21" w:rsidP="612BF669" w:rsidRDefault="4ABD7A21" w14:paraId="0908B927" w14:textId="39BC6B0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align_lights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candle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LightingArea</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fog</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//align lights from objects to their objects</w:t>
      </w:r>
    </w:p>
    <w:p w:rsidR="4ABD7A21" w:rsidP="612BF669" w:rsidRDefault="4ABD7A21" w14:paraId="3312DED8" w14:textId="5DFC946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light_source</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loaded_items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0EFF838" w14:textId="230B96B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light_source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has_light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9CDCFE"/>
          <w:sz w:val="21"/>
          <w:szCs w:val="21"/>
          <w:lang w:val="en-GB"/>
        </w:rPr>
        <w:t>light_source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in_inventory</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D59BB5F" w14:textId="4C0CCA7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light_source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light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light_source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getPosition</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012699F" w14:textId="1005BD5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fog</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draw</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light_source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light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7B6171C" w14:textId="5399236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BC99179" w14:textId="7D06156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C82FA17" w14:textId="7B7A245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0E3F978B" w14:textId="46E9922D">
      <w:pPr>
        <w:shd w:val="clear" w:color="auto" w:fill="1F1F1F"/>
        <w:spacing w:before="0" w:beforeAutospacing="off" w:after="0" w:afterAutospacing="off" w:line="285" w:lineRule="auto"/>
      </w:pPr>
    </w:p>
    <w:p w:rsidR="4ABD7A21" w:rsidP="612BF669" w:rsidRDefault="4ABD7A21" w14:paraId="4076DC9D" w14:textId="02F09A9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check_uv</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UV</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//check if a uv light intersects the ghosts uv</w:t>
      </w:r>
    </w:p>
    <w:p w:rsidR="4ABD7A21" w:rsidP="612BF669" w:rsidRDefault="4ABD7A21" w14:paraId="04CB7C33" w14:textId="5A0F785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equipment</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loaded_items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4654D6F" w14:textId="68E495B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equipment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name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"UV"</w:t>
      </w:r>
      <w:r w:rsidRPr="612BF669" w:rsidR="4ABD7A21">
        <w:rPr>
          <w:rFonts w:ascii="monospace" w:hAnsi="monospace" w:eastAsia="monospace" w:cs="monospace"/>
          <w:b w:val="0"/>
          <w:bCs w:val="0"/>
          <w:noProof w:val="0"/>
          <w:color w:val="CCCCCC"/>
          <w:sz w:val="21"/>
          <w:szCs w:val="21"/>
          <w:lang w:val="en-GB"/>
        </w:rPr>
        <w:t xml:space="preserve">){ </w:t>
      </w:r>
    </w:p>
    <w:p w:rsidR="4ABD7A21" w:rsidP="612BF669" w:rsidRDefault="4ABD7A21" w14:paraId="27B1986E" w14:textId="2F314F5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equipment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light_filter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getGlobalBounds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intersects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UV</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getGlobalBounds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98B62B7" w14:textId="1AE3F98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return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FB62963" w14:textId="67BA80B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289FFD9" w14:textId="1CD38A4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EC2D66D" w14:textId="0013E51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BDC48F9" w14:textId="4C55559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return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BC7C6F8" w14:textId="1B7F1D8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53D103A1" w14:textId="7D186AF9">
      <w:pPr>
        <w:shd w:val="clear" w:color="auto" w:fill="1F1F1F"/>
        <w:spacing w:before="0" w:beforeAutospacing="off" w:after="0" w:afterAutospacing="off" w:line="285" w:lineRule="auto"/>
      </w:pPr>
    </w:p>
    <w:p w:rsidR="4ABD7A21" w:rsidP="612BF669" w:rsidRDefault="4ABD7A21" w14:paraId="591B5962" w14:textId="0D8BE5D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reset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//reset the invenotry and items at the end of a game</w:t>
      </w:r>
    </w:p>
    <w:p w:rsidR="4ABD7A21" w:rsidP="612BF669" w:rsidRDefault="4ABD7A21" w14:paraId="469E29B5" w14:textId="65595FA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slot</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slots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BDB72E9" w14:textId="65194FB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slot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setTextureRect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texture_rects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B5CEA8"/>
          <w:sz w:val="21"/>
          <w:szCs w:val="21"/>
          <w:lang w:val="en-GB"/>
        </w:rPr>
        <w:t>15</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6177426" w14:textId="1435E76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BB87CF3" w14:textId="7A83BBD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slot</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in_slots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F1A2561" w14:textId="710B8ED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slot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"Blank"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57A61CF" w14:textId="02A882B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407AB8D" w14:textId="71AAFC3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selected_slot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04FA68B" w14:textId="772DAB4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locked_on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3CD277C" w14:textId="65E7C13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locked_item</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nullptr</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D6394B6" w14:textId="7AB758E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loaded_items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p>
    <w:p w:rsidR="4ABD7A21" w:rsidP="612BF669" w:rsidRDefault="4ABD7A21" w14:paraId="17C0CB7C" w14:textId="03D13E4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ECA3A32" w14:textId="11C6535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5C717C6" w14:textId="0360087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2F35C0D4" w14:textId="523D07E3">
      <w:pPr>
        <w:pStyle w:val="Normal"/>
      </w:pPr>
    </w:p>
    <w:p w:rsidR="612BF669" w:rsidP="612BF669" w:rsidRDefault="612BF669" w14:paraId="20F7D328" w14:textId="200C6407">
      <w:pPr>
        <w:pStyle w:val="Normal"/>
      </w:pPr>
    </w:p>
    <w:p w:rsidR="612BF669" w:rsidP="612BF669" w:rsidRDefault="612BF669" w14:paraId="059328D7" w14:textId="33C1A0A2">
      <w:pPr>
        <w:pStyle w:val="Normal"/>
      </w:pPr>
    </w:p>
    <w:p w:rsidR="612BF669" w:rsidP="612BF669" w:rsidRDefault="612BF669" w14:paraId="76DA1DEE" w14:textId="5EE02747">
      <w:pPr>
        <w:pStyle w:val="Normal"/>
      </w:pPr>
    </w:p>
    <w:p w:rsidR="612BF669" w:rsidP="612BF669" w:rsidRDefault="612BF669" w14:paraId="6AE7B00A" w14:textId="04B6679F">
      <w:pPr>
        <w:pStyle w:val="Normal"/>
      </w:pPr>
    </w:p>
    <w:p w:rsidR="612BF669" w:rsidP="612BF669" w:rsidRDefault="612BF669" w14:paraId="089EE853" w14:textId="6ADE02FB">
      <w:pPr>
        <w:pStyle w:val="Normal"/>
      </w:pPr>
    </w:p>
    <w:p w:rsidR="612BF669" w:rsidP="612BF669" w:rsidRDefault="612BF669" w14:paraId="6E3B3900" w14:textId="449F0F7E">
      <w:pPr>
        <w:pStyle w:val="Normal"/>
      </w:pPr>
    </w:p>
    <w:p w:rsidR="612BF669" w:rsidP="612BF669" w:rsidRDefault="612BF669" w14:paraId="589C8FBF" w14:textId="639FF2BD">
      <w:pPr>
        <w:pStyle w:val="Normal"/>
      </w:pPr>
    </w:p>
    <w:p w:rsidR="612BF669" w:rsidP="612BF669" w:rsidRDefault="612BF669" w14:paraId="34DDF17E" w14:textId="1A1215C1">
      <w:pPr>
        <w:pStyle w:val="Normal"/>
      </w:pPr>
    </w:p>
    <w:p w:rsidR="612BF669" w:rsidP="612BF669" w:rsidRDefault="612BF669" w14:paraId="3C906D58" w14:textId="4BB00948">
      <w:pPr>
        <w:pStyle w:val="Normal"/>
      </w:pPr>
    </w:p>
    <w:p w:rsidR="612BF669" w:rsidP="612BF669" w:rsidRDefault="612BF669" w14:paraId="32D81B47" w14:textId="15828D56">
      <w:pPr>
        <w:pStyle w:val="Normal"/>
      </w:pPr>
    </w:p>
    <w:p w:rsidR="612BF669" w:rsidP="612BF669" w:rsidRDefault="612BF669" w14:paraId="029F875F" w14:textId="60E9A0C9">
      <w:pPr>
        <w:pStyle w:val="Normal"/>
      </w:pPr>
    </w:p>
    <w:p w:rsidR="612BF669" w:rsidP="612BF669" w:rsidRDefault="612BF669" w14:paraId="0AFEC98A" w14:textId="46D0AFD5">
      <w:pPr>
        <w:pStyle w:val="Normal"/>
      </w:pPr>
    </w:p>
    <w:p w:rsidR="612BF669" w:rsidP="612BF669" w:rsidRDefault="612BF669" w14:paraId="45519803" w14:textId="60DAFEDF">
      <w:pPr>
        <w:pStyle w:val="Normal"/>
      </w:pPr>
    </w:p>
    <w:p w:rsidR="4ABD7A21" w:rsidP="612BF669" w:rsidRDefault="4ABD7A21" w14:paraId="37B88E42" w14:textId="3DC9C2EC">
      <w:pPr>
        <w:pStyle w:val="Heading3"/>
      </w:pPr>
      <w:bookmarkStart w:name="_Toc326709820" w:id="771950907"/>
      <w:r w:rsidR="4ABD7A21">
        <w:rPr/>
        <w:t>Inventory.hpp</w:t>
      </w:r>
      <w:bookmarkEnd w:id="771950907"/>
    </w:p>
    <w:p w:rsidR="4ABD7A21" w:rsidP="612BF669" w:rsidRDefault="4ABD7A21" w14:paraId="6D14D987" w14:textId="5FB8AF0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#ifndef</w:t>
      </w:r>
      <w:r w:rsidRPr="612BF669" w:rsidR="4ABD7A21">
        <w:rPr>
          <w:rFonts w:ascii="monospace" w:hAnsi="monospace" w:eastAsia="monospace" w:cs="monospace"/>
          <w:b w:val="0"/>
          <w:bCs w:val="0"/>
          <w:noProof w:val="0"/>
          <w:color w:val="569CD6"/>
          <w:sz w:val="21"/>
          <w:szCs w:val="21"/>
          <w:lang w:val="en-GB"/>
        </w:rPr>
        <w:t xml:space="preserve"> INVENTORY_H</w:t>
      </w:r>
    </w:p>
    <w:p w:rsidR="4ABD7A21" w:rsidP="612BF669" w:rsidRDefault="4ABD7A21" w14:paraId="59E4BE8C" w14:textId="0DF722A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#define</w:t>
      </w:r>
      <w:r w:rsidRPr="612BF669" w:rsidR="4ABD7A21">
        <w:rPr>
          <w:rFonts w:ascii="monospace" w:hAnsi="monospace" w:eastAsia="monospace" w:cs="monospace"/>
          <w:b w:val="0"/>
          <w:bCs w:val="0"/>
          <w:noProof w:val="0"/>
          <w:color w:val="569CD6"/>
          <w:sz w:val="21"/>
          <w:szCs w:val="21"/>
          <w:lang w:val="en-GB"/>
        </w:rPr>
        <w:t xml:space="preserve"> INVENTORY_H</w:t>
      </w:r>
    </w:p>
    <w:p w:rsidR="612BF669" w:rsidP="612BF669" w:rsidRDefault="612BF669" w14:paraId="695EE831" w14:textId="22075332">
      <w:pPr>
        <w:shd w:val="clear" w:color="auto" w:fill="1F1F1F"/>
        <w:spacing w:before="0" w:beforeAutospacing="off" w:after="0" w:afterAutospacing="off" w:line="285" w:lineRule="auto"/>
      </w:pPr>
    </w:p>
    <w:p w:rsidR="4ABD7A21" w:rsidP="612BF669" w:rsidRDefault="4ABD7A21" w14:paraId="3579A1B4" w14:textId="58384D5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&lt;SFML/Graphics.hpp&gt;</w:t>
      </w:r>
    </w:p>
    <w:p w:rsidR="4ABD7A21" w:rsidP="612BF669" w:rsidRDefault="4ABD7A21" w14:paraId="7B56F969" w14:textId="079EF01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&lt;vector&gt;</w:t>
      </w:r>
    </w:p>
    <w:p w:rsidR="4ABD7A21" w:rsidP="612BF669" w:rsidRDefault="4ABD7A21" w14:paraId="7F350C40" w14:textId="3EE9DBC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&lt;map&gt;</w:t>
      </w:r>
    </w:p>
    <w:p w:rsidR="4ABD7A21" w:rsidP="612BF669" w:rsidRDefault="4ABD7A21" w14:paraId="035FD73C" w14:textId="3936B88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CE9178"/>
          <w:sz w:val="21"/>
          <w:szCs w:val="21"/>
          <w:lang w:val="en-GB"/>
        </w:rPr>
        <w:t>&lt;Candle/Candle.hpp&gt;</w:t>
      </w:r>
    </w:p>
    <w:p w:rsidR="612BF669" w:rsidP="612BF669" w:rsidRDefault="612BF669" w14:paraId="5BCDC215" w14:textId="69F4C7B5">
      <w:pPr>
        <w:shd w:val="clear" w:color="auto" w:fill="1F1F1F"/>
        <w:spacing w:before="0" w:beforeAutospacing="off" w:after="0" w:afterAutospacing="off" w:line="285" w:lineRule="auto"/>
      </w:pPr>
    </w:p>
    <w:p w:rsidR="4ABD7A21" w:rsidP="612BF669" w:rsidRDefault="4ABD7A21" w14:paraId="3D006B59" w14:textId="36256FA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42BE630" w14:textId="6D4FEA0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INV</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0CA4DA81" w14:textId="35389E70">
      <w:pPr>
        <w:shd w:val="clear" w:color="auto" w:fill="1F1F1F"/>
        <w:spacing w:before="0" w:beforeAutospacing="off" w:after="0" w:afterAutospacing="off" w:line="285" w:lineRule="auto"/>
      </w:pPr>
    </w:p>
    <w:p w:rsidR="4ABD7A21" w:rsidP="612BF669" w:rsidRDefault="4ABD7A21" w14:paraId="0C7CB7D7" w14:textId="6753708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struct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item</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50A376E" w14:textId="71BC6A4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shape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E7C0B91" w14:textId="41A5C51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rect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210FA50" w14:textId="3336657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name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02C9DD9" w14:textId="7E7B17A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in_inventory</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2AFB7DE" w14:textId="3E4BDD1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has_light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5AA3E71" w14:textId="4FF1A28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candle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RadialLight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light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C89EA5A" w14:textId="7A86551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CircleShape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light_filter</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5FBE902" w14:textId="6511ED3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6E55C40" w14:textId="0E1FEC8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extern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texture_rects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516064E" w14:textId="1911576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extern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item</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loaded_items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BD8728B" w14:textId="120ED87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extern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slots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9F0671A" w14:textId="45E0632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extern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in_slots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93753D8" w14:textId="0119C37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extern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selected_slot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6C4F479" w14:textId="68B9821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extern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locked_on</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B6DD1EE" w14:textId="5BB6609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extern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locked_item</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38019B95" w14:textId="0290D37F">
      <w:pPr>
        <w:shd w:val="clear" w:color="auto" w:fill="1F1F1F"/>
        <w:spacing w:before="0" w:beforeAutospacing="off" w:after="0" w:afterAutospacing="off" w:line="285" w:lineRule="auto"/>
      </w:pPr>
    </w:p>
    <w:p w:rsidR="4ABD7A21" w:rsidP="612BF669" w:rsidRDefault="4ABD7A21" w14:paraId="1297C4E6" w14:textId="74C6BA2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setup</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13422036" w14:textId="33163EBC">
      <w:pPr>
        <w:shd w:val="clear" w:color="auto" w:fill="1F1F1F"/>
        <w:spacing w:before="0" w:beforeAutospacing="off" w:after="0" w:afterAutospacing="off" w:line="285" w:lineRule="auto"/>
      </w:pPr>
    </w:p>
    <w:p w:rsidR="4ABD7A21" w:rsidP="612BF669" w:rsidRDefault="4ABD7A21" w14:paraId="27EFC0B1" w14:textId="77605ED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align_slots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RenderWindow</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window</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View</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view</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6289D12E" w14:textId="7A7FD070">
      <w:pPr>
        <w:shd w:val="clear" w:color="auto" w:fill="1F1F1F"/>
        <w:spacing w:before="0" w:beforeAutospacing="off" w:after="0" w:afterAutospacing="off" w:line="285" w:lineRule="auto"/>
      </w:pPr>
    </w:p>
    <w:p w:rsidR="4ABD7A21" w:rsidP="612BF669" w:rsidRDefault="4ABD7A21" w14:paraId="3C6B9CEF" w14:textId="380CBAF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load_in_item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type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pos</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449275CD" w14:textId="0C6AE27C">
      <w:pPr>
        <w:shd w:val="clear" w:color="auto" w:fill="1F1F1F"/>
        <w:spacing w:before="0" w:beforeAutospacing="off" w:after="0" w:afterAutospacing="off" w:line="285" w:lineRule="auto"/>
      </w:pPr>
    </w:p>
    <w:p w:rsidR="4ABD7A21" w:rsidP="612BF669" w:rsidRDefault="4ABD7A21" w14:paraId="4EBB4B35" w14:textId="1662381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pick_up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body</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41946DA8" w14:textId="375E71B2">
      <w:pPr>
        <w:shd w:val="clear" w:color="auto" w:fill="1F1F1F"/>
        <w:spacing w:before="0" w:beforeAutospacing="off" w:after="0" w:afterAutospacing="off" w:line="285" w:lineRule="auto"/>
      </w:pPr>
    </w:p>
    <w:p w:rsidR="4ABD7A21" w:rsidP="612BF669" w:rsidRDefault="4ABD7A21" w14:paraId="32CA0558" w14:textId="79B3F97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drop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body</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25372E99" w14:textId="66B8E646">
      <w:pPr>
        <w:shd w:val="clear" w:color="auto" w:fill="1F1F1F"/>
        <w:spacing w:before="0" w:beforeAutospacing="off" w:after="0" w:afterAutospacing="off" w:line="285" w:lineRule="auto"/>
      </w:pPr>
    </w:p>
    <w:p w:rsidR="4ABD7A21" w:rsidP="612BF669" w:rsidRDefault="4ABD7A21" w14:paraId="05AA3FA8" w14:textId="12C806D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slot_change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num</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37EAFF81" w14:textId="2847B61B">
      <w:pPr>
        <w:shd w:val="clear" w:color="auto" w:fill="1F1F1F"/>
        <w:spacing w:before="0" w:beforeAutospacing="off" w:after="0" w:afterAutospacing="off" w:line="285" w:lineRule="auto"/>
      </w:pPr>
    </w:p>
    <w:p w:rsidR="4ABD7A21" w:rsidP="612BF669" w:rsidRDefault="4ABD7A21" w14:paraId="5ACFE629" w14:textId="0311227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move_item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RenderWindow</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window</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obj</w:t>
      </w:r>
      <w:r w:rsidRPr="612BF669" w:rsidR="4ABD7A21">
        <w:rPr>
          <w:rFonts w:ascii="monospace" w:hAnsi="monospace" w:eastAsia="monospace" w:cs="monospace"/>
          <w:b w:val="0"/>
          <w:bCs w:val="0"/>
          <w:noProof w:val="0"/>
          <w:color w:val="CCCCCC"/>
          <w:sz w:val="21"/>
          <w:szCs w:val="21"/>
          <w:lang w:val="en-GB"/>
        </w:rPr>
        <w:t xml:space="preserve">&gt; </w:t>
      </w:r>
      <w:r w:rsidRPr="612BF669" w:rsidR="4ABD7A21">
        <w:rPr>
          <w:rFonts w:ascii="monospace" w:hAnsi="monospace" w:eastAsia="monospace" w:cs="monospace"/>
          <w:b w:val="0"/>
          <w:bCs w:val="0"/>
          <w:noProof w:val="0"/>
          <w:color w:val="9CDCFE"/>
          <w:sz w:val="21"/>
          <w:szCs w:val="21"/>
          <w:lang w:val="en-GB"/>
        </w:rPr>
        <w:t>walls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obj</w:t>
      </w:r>
      <w:r w:rsidRPr="612BF669" w:rsidR="4ABD7A21">
        <w:rPr>
          <w:rFonts w:ascii="monospace" w:hAnsi="monospace" w:eastAsia="monospace" w:cs="monospace"/>
          <w:b w:val="0"/>
          <w:bCs w:val="0"/>
          <w:noProof w:val="0"/>
          <w:color w:val="CCCCCC"/>
          <w:sz w:val="21"/>
          <w:szCs w:val="21"/>
          <w:lang w:val="en-GB"/>
        </w:rPr>
        <w:t xml:space="preserve">&gt; </w:t>
      </w:r>
      <w:r w:rsidRPr="612BF669" w:rsidR="4ABD7A21">
        <w:rPr>
          <w:rFonts w:ascii="monospace" w:hAnsi="monospace" w:eastAsia="monospace" w:cs="monospace"/>
          <w:b w:val="0"/>
          <w:bCs w:val="0"/>
          <w:noProof w:val="0"/>
          <w:color w:val="9CDCFE"/>
          <w:sz w:val="21"/>
          <w:szCs w:val="21"/>
          <w:lang w:val="en-GB"/>
        </w:rPr>
        <w:t>objects</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15DC9C5E" w14:textId="564169AD">
      <w:pPr>
        <w:shd w:val="clear" w:color="auto" w:fill="1F1F1F"/>
        <w:spacing w:before="0" w:beforeAutospacing="off" w:after="0" w:afterAutospacing="off" w:line="285" w:lineRule="auto"/>
      </w:pPr>
    </w:p>
    <w:p w:rsidR="4ABD7A21" w:rsidP="612BF669" w:rsidRDefault="4ABD7A21" w14:paraId="3D81156A" w14:textId="35DC0F2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blow_lantern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item</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lantern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blow</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ghost</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6424DD58" w14:textId="5C6CC35D">
      <w:pPr>
        <w:shd w:val="clear" w:color="auto" w:fill="1F1F1F"/>
        <w:spacing w:before="0" w:beforeAutospacing="off" w:after="0" w:afterAutospacing="off" w:line="285" w:lineRule="auto"/>
      </w:pPr>
    </w:p>
    <w:p w:rsidR="4ABD7A21" w:rsidP="612BF669" w:rsidRDefault="4ABD7A21" w14:paraId="1E0E9781" w14:textId="6FD2E18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align_lights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candle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LightingArea</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fog</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18C4347E" w14:textId="15A76F79">
      <w:pPr>
        <w:shd w:val="clear" w:color="auto" w:fill="1F1F1F"/>
        <w:spacing w:before="0" w:beforeAutospacing="off" w:after="0" w:afterAutospacing="off" w:line="285" w:lineRule="auto"/>
      </w:pPr>
    </w:p>
    <w:p w:rsidR="4ABD7A21" w:rsidP="612BF669" w:rsidRDefault="4ABD7A21" w14:paraId="69E01FC0" w14:textId="02884AA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check_uv</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UV</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355EBCD8" w14:textId="685AD328">
      <w:pPr>
        <w:shd w:val="clear" w:color="auto" w:fill="1F1F1F"/>
        <w:spacing w:before="0" w:beforeAutospacing="off" w:after="0" w:afterAutospacing="off" w:line="285" w:lineRule="auto"/>
      </w:pPr>
    </w:p>
    <w:p w:rsidR="4ABD7A21" w:rsidP="612BF669" w:rsidRDefault="4ABD7A21" w14:paraId="5CA5B1D3" w14:textId="4EF16D7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reset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801D07F" w14:textId="329F18A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643B25F" w14:textId="1D0177B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43A8340" w14:textId="46A8CAF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#endif</w:t>
      </w:r>
    </w:p>
    <w:p w:rsidR="612BF669" w:rsidP="612BF669" w:rsidRDefault="612BF669" w14:paraId="03AB73B5" w14:textId="07FD3B01">
      <w:pPr>
        <w:pStyle w:val="Normal"/>
      </w:pPr>
    </w:p>
    <w:p w:rsidR="612BF669" w:rsidP="612BF669" w:rsidRDefault="612BF669" w14:paraId="6867C830" w14:textId="1F6217B4">
      <w:pPr>
        <w:pStyle w:val="Normal"/>
      </w:pPr>
    </w:p>
    <w:p w:rsidR="612BF669" w:rsidP="612BF669" w:rsidRDefault="612BF669" w14:paraId="5DAD8132" w14:textId="39A833F0">
      <w:pPr>
        <w:pStyle w:val="Normal"/>
      </w:pPr>
    </w:p>
    <w:p w:rsidR="612BF669" w:rsidP="612BF669" w:rsidRDefault="612BF669" w14:paraId="34D60A3C" w14:textId="23310857">
      <w:pPr>
        <w:pStyle w:val="Normal"/>
      </w:pPr>
    </w:p>
    <w:p w:rsidR="612BF669" w:rsidP="612BF669" w:rsidRDefault="612BF669" w14:paraId="5048EE5F" w14:textId="04FBE69A">
      <w:pPr>
        <w:pStyle w:val="Normal"/>
      </w:pPr>
    </w:p>
    <w:p w:rsidR="612BF669" w:rsidP="612BF669" w:rsidRDefault="612BF669" w14:paraId="0593771A" w14:textId="541AEC9A">
      <w:pPr>
        <w:pStyle w:val="Normal"/>
      </w:pPr>
    </w:p>
    <w:p w:rsidR="612BF669" w:rsidP="612BF669" w:rsidRDefault="612BF669" w14:paraId="439CA429" w14:textId="65D86DA4">
      <w:pPr>
        <w:pStyle w:val="Normal"/>
      </w:pPr>
    </w:p>
    <w:p w:rsidR="612BF669" w:rsidP="612BF669" w:rsidRDefault="612BF669" w14:paraId="6BFB4134" w14:textId="556DB5B0">
      <w:pPr>
        <w:pStyle w:val="Normal"/>
      </w:pPr>
    </w:p>
    <w:p w:rsidR="612BF669" w:rsidP="612BF669" w:rsidRDefault="612BF669" w14:paraId="367434A1" w14:textId="1AB1D35B">
      <w:pPr>
        <w:pStyle w:val="Normal"/>
      </w:pPr>
    </w:p>
    <w:p w:rsidR="612BF669" w:rsidP="612BF669" w:rsidRDefault="612BF669" w14:paraId="6FCAD115" w14:textId="272A0D93">
      <w:pPr>
        <w:pStyle w:val="Normal"/>
      </w:pPr>
    </w:p>
    <w:p w:rsidR="612BF669" w:rsidP="612BF669" w:rsidRDefault="612BF669" w14:paraId="6C32FEF2" w14:textId="6514C70F">
      <w:pPr>
        <w:pStyle w:val="Normal"/>
      </w:pPr>
    </w:p>
    <w:p w:rsidR="612BF669" w:rsidP="612BF669" w:rsidRDefault="612BF669" w14:paraId="5A17FB86" w14:textId="6F105DDE">
      <w:pPr>
        <w:pStyle w:val="Normal"/>
      </w:pPr>
    </w:p>
    <w:p w:rsidR="612BF669" w:rsidP="612BF669" w:rsidRDefault="612BF669" w14:paraId="005ACCAD" w14:textId="542886A4">
      <w:pPr>
        <w:pStyle w:val="Normal"/>
      </w:pPr>
    </w:p>
    <w:p w:rsidR="612BF669" w:rsidP="612BF669" w:rsidRDefault="612BF669" w14:paraId="1559518C" w14:textId="26575437">
      <w:pPr>
        <w:pStyle w:val="Normal"/>
      </w:pPr>
    </w:p>
    <w:p w:rsidR="612BF669" w:rsidP="612BF669" w:rsidRDefault="612BF669" w14:paraId="230EB8B7" w14:textId="631D6B07">
      <w:pPr>
        <w:pStyle w:val="Normal"/>
      </w:pPr>
    </w:p>
    <w:p w:rsidR="612BF669" w:rsidP="612BF669" w:rsidRDefault="612BF669" w14:paraId="313F7492" w14:textId="6678E0DE">
      <w:pPr>
        <w:pStyle w:val="Normal"/>
      </w:pPr>
    </w:p>
    <w:p w:rsidR="612BF669" w:rsidP="612BF669" w:rsidRDefault="612BF669" w14:paraId="0696BB96" w14:textId="7C6C9CDC">
      <w:pPr>
        <w:pStyle w:val="Normal"/>
      </w:pPr>
    </w:p>
    <w:p w:rsidR="4ABD7A21" w:rsidP="612BF669" w:rsidRDefault="4ABD7A21" w14:paraId="1B2D0619" w14:textId="3D35498C">
      <w:pPr>
        <w:pStyle w:val="Heading3"/>
      </w:pPr>
      <w:bookmarkStart w:name="_Toc6012413" w:id="856598035"/>
      <w:r w:rsidR="4ABD7A21">
        <w:rPr/>
        <w:t>Journal.cpp</w:t>
      </w:r>
      <w:bookmarkEnd w:id="856598035"/>
    </w:p>
    <w:p w:rsidR="4ABD7A21" w:rsidP="612BF669" w:rsidRDefault="4ABD7A21" w14:paraId="64491BB1" w14:textId="4D36BE5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&lt;SFML/Graphics.hpp&gt;</w:t>
      </w:r>
    </w:p>
    <w:p w:rsidR="4ABD7A21" w:rsidP="612BF669" w:rsidRDefault="4ABD7A21" w14:paraId="11A09142" w14:textId="760D453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CE9178"/>
          <w:sz w:val="21"/>
          <w:szCs w:val="21"/>
          <w:lang w:val="en-GB"/>
        </w:rPr>
        <w:t>&lt;TGUI/TGUI.hpp&gt;</w:t>
      </w:r>
    </w:p>
    <w:p w:rsidR="4ABD7A21" w:rsidP="612BF669" w:rsidRDefault="4ABD7A21" w14:paraId="7B468018" w14:textId="3047EAB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CE9178"/>
          <w:sz w:val="21"/>
          <w:szCs w:val="21"/>
          <w:lang w:val="en-GB"/>
        </w:rPr>
        <w:t>&lt;TGUI/Backend/SFML-Graphics.hpp&gt;</w:t>
      </w:r>
    </w:p>
    <w:p w:rsidR="4ABD7A21" w:rsidP="612BF669" w:rsidRDefault="4ABD7A21" w14:paraId="24384C9B" w14:textId="7654108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CE9178"/>
          <w:sz w:val="21"/>
          <w:szCs w:val="21"/>
          <w:lang w:val="en-GB"/>
        </w:rPr>
        <w:t>&lt;vector&gt;</w:t>
      </w:r>
    </w:p>
    <w:p w:rsidR="4ABD7A21" w:rsidP="612BF669" w:rsidRDefault="4ABD7A21" w14:paraId="0B9D1CF8" w14:textId="1E28C13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&lt;map&gt;</w:t>
      </w:r>
    </w:p>
    <w:p w:rsidR="4ABD7A21" w:rsidP="612BF669" w:rsidRDefault="4ABD7A21" w14:paraId="7926C5B8" w14:textId="3771791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&lt;fstream&gt;</w:t>
      </w:r>
    </w:p>
    <w:p w:rsidR="4ABD7A21" w:rsidP="612BF669" w:rsidRDefault="4ABD7A21" w14:paraId="6E4B2F18" w14:textId="475830C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"rapidjson/document.h"</w:t>
      </w:r>
    </w:p>
    <w:p w:rsidR="4ABD7A21" w:rsidP="612BF669" w:rsidRDefault="4ABD7A21" w14:paraId="42028B7C" w14:textId="67FBF77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"rapidjson/prettywriter.h"</w:t>
      </w:r>
    </w:p>
    <w:p w:rsidR="4ABD7A21" w:rsidP="612BF669" w:rsidRDefault="4ABD7A21" w14:paraId="59C4E382" w14:textId="44ABAD0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"rapidjson/stringbuffer.h"</w:t>
      </w:r>
    </w:p>
    <w:p w:rsidR="4ABD7A21" w:rsidP="612BF669" w:rsidRDefault="4ABD7A21" w14:paraId="7A7FBF4B" w14:textId="2AF4FF2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"rapidjson/ostreamwrapper.h"</w:t>
      </w:r>
    </w:p>
    <w:p w:rsidR="4ABD7A21" w:rsidP="612BF669" w:rsidRDefault="4ABD7A21" w14:paraId="270CF101" w14:textId="645C25E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"rapidjson/error/en.h"</w:t>
      </w:r>
    </w:p>
    <w:p w:rsidR="4ABD7A21" w:rsidP="612BF669" w:rsidRDefault="4ABD7A21" w14:paraId="2E187F03" w14:textId="44814A6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"journal.hpp"</w:t>
      </w:r>
    </w:p>
    <w:p w:rsidR="4ABD7A21" w:rsidP="612BF669" w:rsidRDefault="4ABD7A21" w14:paraId="11F2B4BF" w14:textId="4502AF1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&lt;random&gt;</w:t>
      </w:r>
    </w:p>
    <w:p w:rsidR="612BF669" w:rsidP="612BF669" w:rsidRDefault="612BF669" w14:paraId="45294AEB" w14:textId="788B2043">
      <w:pPr>
        <w:shd w:val="clear" w:color="auto" w:fill="1F1F1F"/>
        <w:spacing w:before="0" w:beforeAutospacing="off" w:after="0" w:afterAutospacing="off" w:line="285" w:lineRule="auto"/>
      </w:pPr>
    </w:p>
    <w:p w:rsidR="4ABD7A21" w:rsidP="612BF669" w:rsidRDefault="4ABD7A21" w14:paraId="347C2555" w14:textId="47B4FBA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/*This files has anything to do with the journal, the journal is used to:</w:t>
      </w:r>
    </w:p>
    <w:p w:rsidR="4ABD7A21" w:rsidP="612BF669" w:rsidRDefault="4ABD7A21" w14:paraId="66E44EFF" w14:textId="1C9D0BA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-end the game</w:t>
      </w:r>
    </w:p>
    <w:p w:rsidR="4ABD7A21" w:rsidP="612BF669" w:rsidRDefault="4ABD7A21" w14:paraId="6C3C3D17" w14:textId="5C695DA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-select the correct ghost for the game</w:t>
      </w:r>
    </w:p>
    <w:p w:rsidR="4ABD7A21" w:rsidP="612BF669" w:rsidRDefault="4ABD7A21" w14:paraId="0ECD314A" w14:textId="675EA8F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-taken photos</w:t>
      </w:r>
    </w:p>
    <w:p w:rsidR="4ABD7A21" w:rsidP="612BF669" w:rsidRDefault="4ABD7A21" w14:paraId="0CC2EA6C" w14:textId="797A396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-information</w:t>
      </w:r>
    </w:p>
    <w:p w:rsidR="4ABD7A21" w:rsidP="612BF669" w:rsidRDefault="4ABD7A21" w14:paraId="23F4DFD3" w14:textId="7EB3A4E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w:t>
      </w:r>
    </w:p>
    <w:p w:rsidR="612BF669" w:rsidP="612BF669" w:rsidRDefault="612BF669" w14:paraId="5FA8C48E" w14:textId="758AC6D6">
      <w:pPr>
        <w:shd w:val="clear" w:color="auto" w:fill="1F1F1F"/>
        <w:spacing w:before="0" w:beforeAutospacing="off" w:after="0" w:afterAutospacing="off" w:line="285" w:lineRule="auto"/>
      </w:pPr>
    </w:p>
    <w:p w:rsidR="4ABD7A21" w:rsidP="612BF669" w:rsidRDefault="4ABD7A21" w14:paraId="0E251638" w14:textId="2AF8C7F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82EA94B" w14:textId="022597F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JOURNAL</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71306E77" w14:textId="77D69D03">
      <w:pPr>
        <w:shd w:val="clear" w:color="auto" w:fill="1F1F1F"/>
        <w:spacing w:before="0" w:beforeAutospacing="off" w:after="0" w:afterAutospacing="off" w:line="285" w:lineRule="auto"/>
      </w:pPr>
    </w:p>
    <w:p w:rsidR="4ABD7A21" w:rsidP="612BF669" w:rsidRDefault="4ABD7A21" w14:paraId="52B92311" w14:textId="0CEB20F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::Gui</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gui_ptr;</w:t>
      </w:r>
      <w:r w:rsidRPr="612BF669" w:rsidR="4ABD7A21">
        <w:rPr>
          <w:rFonts w:ascii="monospace" w:hAnsi="monospace" w:eastAsia="monospace" w:cs="monospace"/>
          <w:b w:val="0"/>
          <w:bCs w:val="0"/>
          <w:noProof w:val="0"/>
          <w:color w:val="6A9955"/>
          <w:sz w:val="21"/>
          <w:szCs w:val="21"/>
          <w:lang w:val="en-GB"/>
        </w:rPr>
        <w:t xml:space="preserve"> //Pointer to the gui in the main file</w:t>
      </w:r>
    </w:p>
    <w:p w:rsidR="612BF669" w:rsidP="612BF669" w:rsidRDefault="612BF669" w14:paraId="75670B50" w14:textId="662A06EE">
      <w:pPr>
        <w:shd w:val="clear" w:color="auto" w:fill="1F1F1F"/>
        <w:spacing w:before="0" w:beforeAutospacing="off" w:after="0" w:afterAutospacing="off" w:line="285" w:lineRule="auto"/>
      </w:pPr>
    </w:p>
    <w:p w:rsidR="4ABD7A21" w:rsidP="612BF669" w:rsidRDefault="4ABD7A21" w14:paraId="2B802C69" w14:textId="61A0FCE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Font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font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ASSETS_DIR</w:t>
      </w:r>
      <w:r w:rsidRPr="612BF669" w:rsidR="4ABD7A21">
        <w:rPr>
          <w:rFonts w:ascii="monospace" w:hAnsi="monospace" w:eastAsia="monospace" w:cs="monospace"/>
          <w:b w:val="0"/>
          <w:bCs w:val="0"/>
          <w:noProof w:val="0"/>
          <w:color w:val="CE9178"/>
          <w:sz w:val="21"/>
          <w:szCs w:val="21"/>
          <w:lang w:val="en-GB"/>
        </w:rPr>
        <w:t>"/textures/fonts/Silkscreen-Bold.ttf"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//main font used for all text in the journal</w:t>
      </w:r>
    </w:p>
    <w:p w:rsidR="612BF669" w:rsidP="612BF669" w:rsidRDefault="612BF669" w14:paraId="1E536EE2" w14:textId="4C5CB400">
      <w:pPr>
        <w:shd w:val="clear" w:color="auto" w:fill="1F1F1F"/>
        <w:spacing w:before="0" w:beforeAutospacing="off" w:after="0" w:afterAutospacing="off" w:line="285" w:lineRule="auto"/>
      </w:pPr>
    </w:p>
    <w:p w:rsidR="4ABD7A21" w:rsidP="612BF669" w:rsidRDefault="4ABD7A21" w14:paraId="50A99AC2" w14:textId="1AD134A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Group</w:t>
      </w:r>
      <w:r w:rsidRPr="612BF669" w:rsidR="4ABD7A21">
        <w:rPr>
          <w:rFonts w:ascii="monospace" w:hAnsi="monospace" w:eastAsia="monospace" w:cs="monospace"/>
          <w:b w:val="0"/>
          <w:bCs w:val="0"/>
          <w:noProof w:val="0"/>
          <w:color w:val="CCCCCC"/>
          <w:sz w:val="21"/>
          <w:szCs w:val="21"/>
          <w:lang w:val="en-GB"/>
        </w:rPr>
        <w:t xml:space="preserve">::Ptr ghost_selecting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Group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//Holds the tri-state and labels for the evidence page</w:t>
      </w:r>
    </w:p>
    <w:p w:rsidR="4ABD7A21" w:rsidP="612BF669" w:rsidRDefault="4ABD7A21" w14:paraId="5BD212E5" w14:textId="359A453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Group</w:t>
      </w:r>
      <w:r w:rsidRPr="612BF669" w:rsidR="4ABD7A21">
        <w:rPr>
          <w:rFonts w:ascii="monospace" w:hAnsi="monospace" w:eastAsia="monospace" w:cs="monospace"/>
          <w:b w:val="0"/>
          <w:bCs w:val="0"/>
          <w:noProof w:val="0"/>
          <w:color w:val="CCCCCC"/>
          <w:sz w:val="21"/>
          <w:szCs w:val="21"/>
          <w:lang w:val="en-GB"/>
        </w:rPr>
        <w:t xml:space="preserve">::Ptr help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Group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//Holds text for the help page</w:t>
      </w:r>
    </w:p>
    <w:p w:rsidR="4ABD7A21" w:rsidP="612BF669" w:rsidRDefault="4ABD7A21" w14:paraId="0043EA4E" w14:textId="6BB0025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Group</w:t>
      </w:r>
      <w:r w:rsidRPr="612BF669" w:rsidR="4ABD7A21">
        <w:rPr>
          <w:rFonts w:ascii="monospace" w:hAnsi="monospace" w:eastAsia="monospace" w:cs="monospace"/>
          <w:b w:val="0"/>
          <w:bCs w:val="0"/>
          <w:noProof w:val="0"/>
          <w:color w:val="CCCCCC"/>
          <w:sz w:val="21"/>
          <w:szCs w:val="21"/>
          <w:lang w:val="en-GB"/>
        </w:rPr>
        <w:t xml:space="preserve">::Ptr photos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Group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//Holds the picture widgets for photos</w:t>
      </w:r>
    </w:p>
    <w:p w:rsidR="4ABD7A21" w:rsidP="612BF669" w:rsidRDefault="4ABD7A21" w14:paraId="7861620E" w14:textId="4F404B5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Picture</w:t>
      </w:r>
      <w:r w:rsidRPr="612BF669" w:rsidR="4ABD7A21">
        <w:rPr>
          <w:rFonts w:ascii="monospace" w:hAnsi="monospace" w:eastAsia="monospace" w:cs="monospace"/>
          <w:b w:val="0"/>
          <w:bCs w:val="0"/>
          <w:noProof w:val="0"/>
          <w:color w:val="CCCCCC"/>
          <w:sz w:val="21"/>
          <w:szCs w:val="21"/>
          <w:lang w:val="en-GB"/>
        </w:rPr>
        <w:t xml:space="preserve">::Ptr backdrop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Picture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//The main journal back </w:t>
      </w:r>
    </w:p>
    <w:p w:rsidR="4ABD7A21" w:rsidP="612BF669" w:rsidRDefault="4ABD7A21" w14:paraId="58F37ABC" w14:textId="193029C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Group</w:t>
      </w:r>
      <w:r w:rsidRPr="612BF669" w:rsidR="4ABD7A21">
        <w:rPr>
          <w:rFonts w:ascii="monospace" w:hAnsi="monospace" w:eastAsia="monospace" w:cs="monospace"/>
          <w:b w:val="0"/>
          <w:bCs w:val="0"/>
          <w:noProof w:val="0"/>
          <w:color w:val="CCCCCC"/>
          <w:sz w:val="21"/>
          <w:szCs w:val="21"/>
          <w:lang w:val="en-GB"/>
        </w:rPr>
        <w:t xml:space="preserve">::Ptr dividers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Group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//Divider for turning the back into 2 pages</w:t>
      </w:r>
    </w:p>
    <w:p w:rsidR="4ABD7A21" w:rsidP="612BF669" w:rsidRDefault="4ABD7A21" w14:paraId="6AF09CDC" w14:textId="08F8CF0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Group</w:t>
      </w:r>
      <w:r w:rsidRPr="612BF669" w:rsidR="4ABD7A21">
        <w:rPr>
          <w:rFonts w:ascii="monospace" w:hAnsi="monospace" w:eastAsia="monospace" w:cs="monospace"/>
          <w:b w:val="0"/>
          <w:bCs w:val="0"/>
          <w:noProof w:val="0"/>
          <w:color w:val="CCCCCC"/>
          <w:sz w:val="21"/>
          <w:szCs w:val="21"/>
          <w:lang w:val="en-GB"/>
        </w:rPr>
        <w:t xml:space="preserve">::Ptr navigators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Group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//Hold the buttons for turning page</w:t>
      </w:r>
    </w:p>
    <w:p w:rsidR="612BF669" w:rsidP="612BF669" w:rsidRDefault="612BF669" w14:paraId="276E9934" w14:textId="2994ED81">
      <w:pPr>
        <w:shd w:val="clear" w:color="auto" w:fill="1F1F1F"/>
        <w:spacing w:before="0" w:beforeAutospacing="off" w:after="0" w:afterAutospacing="off" w:line="285" w:lineRule="auto"/>
      </w:pPr>
    </w:p>
    <w:p w:rsidR="4ABD7A21" w:rsidP="612BF669" w:rsidRDefault="4ABD7A21" w14:paraId="52DBE67C" w14:textId="3AF27A0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Group</w:t>
      </w:r>
      <w:r w:rsidRPr="612BF669" w:rsidR="4ABD7A21">
        <w:rPr>
          <w:rFonts w:ascii="monospace" w:hAnsi="monospace" w:eastAsia="monospace" w:cs="monospace"/>
          <w:b w:val="0"/>
          <w:bCs w:val="0"/>
          <w:noProof w:val="0"/>
          <w:color w:val="CCCCCC"/>
          <w:sz w:val="21"/>
          <w:szCs w:val="21"/>
          <w:lang w:val="en-GB"/>
        </w:rPr>
        <w:t xml:space="preserve">::Ptr tier1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Group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create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27B29A0" w14:textId="02D7E5D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Group</w:t>
      </w:r>
      <w:r w:rsidRPr="612BF669" w:rsidR="4ABD7A21">
        <w:rPr>
          <w:rFonts w:ascii="monospace" w:hAnsi="monospace" w:eastAsia="monospace" w:cs="monospace"/>
          <w:b w:val="0"/>
          <w:bCs w:val="0"/>
          <w:noProof w:val="0"/>
          <w:color w:val="CCCCCC"/>
          <w:sz w:val="21"/>
          <w:szCs w:val="21"/>
          <w:lang w:val="en-GB"/>
        </w:rPr>
        <w:t xml:space="preserve">::Ptr tier2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Group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create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F7CA20F" w14:textId="0DEE1C3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Group</w:t>
      </w:r>
      <w:r w:rsidRPr="612BF669" w:rsidR="4ABD7A21">
        <w:rPr>
          <w:rFonts w:ascii="monospace" w:hAnsi="monospace" w:eastAsia="monospace" w:cs="monospace"/>
          <w:b w:val="0"/>
          <w:bCs w:val="0"/>
          <w:noProof w:val="0"/>
          <w:color w:val="CCCCCC"/>
          <w:sz w:val="21"/>
          <w:szCs w:val="21"/>
          <w:lang w:val="en-GB"/>
        </w:rPr>
        <w:t xml:space="preserve">::Ptr tier3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Group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create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408B8A2" w14:textId="47A26F8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Group</w:t>
      </w:r>
      <w:r w:rsidRPr="612BF669" w:rsidR="4ABD7A21">
        <w:rPr>
          <w:rFonts w:ascii="monospace" w:hAnsi="monospace" w:eastAsia="monospace" w:cs="monospace"/>
          <w:b w:val="0"/>
          <w:bCs w:val="0"/>
          <w:noProof w:val="0"/>
          <w:color w:val="CCCCCC"/>
          <w:sz w:val="21"/>
          <w:szCs w:val="21"/>
          <w:lang w:val="en-GB"/>
        </w:rPr>
        <w:t>::Ptr</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chosen_tier;</w:t>
      </w:r>
    </w:p>
    <w:p w:rsidR="4ABD7A21" w:rsidP="612BF669" w:rsidRDefault="4ABD7A21" w14:paraId="5835ADB1" w14:textId="5D5DFCD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Picture</w:t>
      </w:r>
      <w:r w:rsidRPr="612BF669" w:rsidR="4ABD7A21">
        <w:rPr>
          <w:rFonts w:ascii="monospace" w:hAnsi="monospace" w:eastAsia="monospace" w:cs="monospace"/>
          <w:b w:val="0"/>
          <w:bCs w:val="0"/>
          <w:noProof w:val="0"/>
          <w:color w:val="CCCCCC"/>
          <w:sz w:val="21"/>
          <w:szCs w:val="21"/>
          <w:lang w:val="en-GB"/>
        </w:rPr>
        <w:t>::Ptr</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images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Picture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create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Picture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create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Picture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create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Picture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//Stores the pictures for the photo page</w:t>
      </w:r>
    </w:p>
    <w:p w:rsidR="4ABD7A21" w:rsidP="612BF669" w:rsidRDefault="4ABD7A21" w14:paraId="440C0290" w14:textId="04BFE4B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::Texture</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image_txt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Texture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Texture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Texture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Texture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//Stores the textures for the pictures</w:t>
      </w:r>
    </w:p>
    <w:p w:rsidR="4ABD7A21" w:rsidP="612BF669" w:rsidRDefault="4ABD7A21" w14:paraId="7EED0ECC" w14:textId="74DAB57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Label</w:t>
      </w:r>
      <w:r w:rsidRPr="612BF669" w:rsidR="4ABD7A21">
        <w:rPr>
          <w:rFonts w:ascii="monospace" w:hAnsi="monospace" w:eastAsia="monospace" w:cs="monospace"/>
          <w:b w:val="0"/>
          <w:bCs w:val="0"/>
          <w:noProof w:val="0"/>
          <w:color w:val="CCCCCC"/>
          <w:sz w:val="21"/>
          <w:szCs w:val="21"/>
          <w:lang w:val="en-GB"/>
        </w:rPr>
        <w:t>::Ptr</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image_labels;</w:t>
      </w:r>
      <w:r w:rsidRPr="612BF669" w:rsidR="4ABD7A21">
        <w:rPr>
          <w:rFonts w:ascii="monospace" w:hAnsi="monospace" w:eastAsia="monospace" w:cs="monospace"/>
          <w:b w:val="0"/>
          <w:bCs w:val="0"/>
          <w:noProof w:val="0"/>
          <w:color w:val="6A9955"/>
          <w:sz w:val="21"/>
          <w:szCs w:val="21"/>
          <w:lang w:val="en-GB"/>
        </w:rPr>
        <w:t xml:space="preserve"> //Stores the labels used below each picture</w:t>
      </w:r>
    </w:p>
    <w:p w:rsidR="4ABD7A21" w:rsidP="612BF669" w:rsidRDefault="4ABD7A21" w14:paraId="5D11FDB5" w14:textId="3D8F8DB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Button</w:t>
      </w:r>
      <w:r w:rsidRPr="612BF669" w:rsidR="4ABD7A21">
        <w:rPr>
          <w:rFonts w:ascii="monospace" w:hAnsi="monospace" w:eastAsia="monospace" w:cs="monospace"/>
          <w:b w:val="0"/>
          <w:bCs w:val="0"/>
          <w:noProof w:val="0"/>
          <w:color w:val="CCCCCC"/>
          <w:sz w:val="21"/>
          <w:szCs w:val="21"/>
          <w:lang w:val="en-GB"/>
        </w:rPr>
        <w:t>::Ptr</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image_staple;</w:t>
      </w:r>
    </w:p>
    <w:p w:rsidR="612BF669" w:rsidP="612BF669" w:rsidRDefault="612BF669" w14:paraId="56BCEF8A" w14:textId="7833B912">
      <w:pPr>
        <w:shd w:val="clear" w:color="auto" w:fill="1F1F1F"/>
        <w:spacing w:before="0" w:beforeAutospacing="off" w:after="0" w:afterAutospacing="off" w:line="285" w:lineRule="auto"/>
      </w:pPr>
    </w:p>
    <w:p w:rsidR="4ABD7A21" w:rsidP="612BF669" w:rsidRDefault="4ABD7A21" w14:paraId="543AFFCB" w14:textId="705C550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journal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2318176" w14:textId="3DE911A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end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F2353D9" w14:textId="0FA81F6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page_index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17C2E62" w14:textId="36FF827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::string</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pages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"Help"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"Photos"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"Ghosts"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3CC0831" w14:textId="2E89D7E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image_empty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45DF531E" w14:textId="10483CC2">
      <w:pPr>
        <w:shd w:val="clear" w:color="auto" w:fill="1F1F1F"/>
        <w:spacing w:before="0" w:beforeAutospacing="off" w:after="0" w:afterAutospacing="off" w:line="285" w:lineRule="auto"/>
      </w:pPr>
    </w:p>
    <w:p w:rsidR="4ABD7A21" w:rsidP="612BF669" w:rsidRDefault="4ABD7A21" w14:paraId="6D4979D8" w14:textId="1F148C5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check_ghosts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//Must be defined earlier on so the tristate class can use it without any errors</w:t>
      </w:r>
    </w:p>
    <w:p w:rsidR="612BF669" w:rsidP="612BF669" w:rsidRDefault="612BF669" w14:paraId="545CCCEF" w14:textId="6770E610">
      <w:pPr>
        <w:shd w:val="clear" w:color="auto" w:fill="1F1F1F"/>
        <w:spacing w:before="0" w:beforeAutospacing="off" w:after="0" w:afterAutospacing="off" w:line="285" w:lineRule="auto"/>
      </w:pPr>
    </w:p>
    <w:p w:rsidR="4ABD7A21" w:rsidP="612BF669" w:rsidRDefault="4ABD7A21" w14:paraId="0BF90FB1" w14:textId="66E1847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end_game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E6FBDD9" w14:textId="5260BD0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end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94B8BCA" w14:textId="61A251B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56E4B34E" w14:textId="0B2FA8FB">
      <w:pPr>
        <w:shd w:val="clear" w:color="auto" w:fill="1F1F1F"/>
        <w:spacing w:before="0" w:beforeAutospacing="off" w:after="0" w:afterAutospacing="off" w:line="285" w:lineRule="auto"/>
      </w:pPr>
    </w:p>
    <w:p w:rsidR="4ABD7A21" w:rsidP="612BF669" w:rsidRDefault="4ABD7A21" w14:paraId="13955A4D" w14:textId="1589094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class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tristate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//Custom made widget that is like a check box but with three states (yes, no, blank)</w:t>
      </w:r>
    </w:p>
    <w:p w:rsidR="4ABD7A21" w:rsidP="612BF669" w:rsidRDefault="4ABD7A21" w14:paraId="4F48F5CA" w14:textId="137312F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public:</w:t>
      </w:r>
    </w:p>
    <w:p w:rsidR="4ABD7A21" w:rsidP="612BF669" w:rsidRDefault="4ABD7A21" w14:paraId="5DF244D6" w14:textId="088644C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state;</w:t>
      </w:r>
    </w:p>
    <w:p w:rsidR="4ABD7A21" w:rsidP="612BF669" w:rsidRDefault="4ABD7A21" w14:paraId="2FC68F79" w14:textId="3629B68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Button</w:t>
      </w:r>
      <w:r w:rsidRPr="612BF669" w:rsidR="4ABD7A21">
        <w:rPr>
          <w:rFonts w:ascii="monospace" w:hAnsi="monospace" w:eastAsia="monospace" w:cs="monospace"/>
          <w:b w:val="0"/>
          <w:bCs w:val="0"/>
          <w:noProof w:val="0"/>
          <w:color w:val="CCCCCC"/>
          <w:sz w:val="21"/>
          <w:szCs w:val="21"/>
          <w:lang w:val="en-GB"/>
        </w:rPr>
        <w:t>::Ptr box;</w:t>
      </w:r>
    </w:p>
    <w:p w:rsidR="4ABD7A21" w:rsidP="612BF669" w:rsidRDefault="4ABD7A21" w14:paraId="050459DF" w14:textId="6170C2A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Label</w:t>
      </w:r>
      <w:r w:rsidRPr="612BF669" w:rsidR="4ABD7A21">
        <w:rPr>
          <w:rFonts w:ascii="monospace" w:hAnsi="monospace" w:eastAsia="monospace" w:cs="monospace"/>
          <w:b w:val="0"/>
          <w:bCs w:val="0"/>
          <w:noProof w:val="0"/>
          <w:color w:val="CCCCCC"/>
          <w:sz w:val="21"/>
          <w:szCs w:val="21"/>
          <w:lang w:val="en-GB"/>
        </w:rPr>
        <w:t>::Ptr text;</w:t>
      </w:r>
    </w:p>
    <w:p w:rsidR="4ABD7A21" w:rsidP="612BF669" w:rsidRDefault="4ABD7A21" w14:paraId="382C10A2" w14:textId="21DB211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::Theme theme;</w:t>
      </w:r>
    </w:p>
    <w:p w:rsidR="4ABD7A21" w:rsidP="612BF669" w:rsidRDefault="4ABD7A21" w14:paraId="26DEE0D3" w14:textId="04AEA03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::Font font;</w:t>
      </w:r>
    </w:p>
    <w:p w:rsidR="4ABD7A21" w:rsidP="612BF669" w:rsidRDefault="4ABD7A21" w14:paraId="3A3701AE" w14:textId="3A1F51A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ghost;</w:t>
      </w:r>
    </w:p>
    <w:p w:rsidR="612BF669" w:rsidP="612BF669" w:rsidRDefault="612BF669" w14:paraId="3B1EA848" w14:textId="17A8112E">
      <w:pPr>
        <w:shd w:val="clear" w:color="auto" w:fill="1F1F1F"/>
        <w:spacing w:before="0" w:beforeAutospacing="off" w:after="0" w:afterAutospacing="off" w:line="285" w:lineRule="auto"/>
      </w:pPr>
    </w:p>
    <w:p w:rsidR="4ABD7A21" w:rsidP="612BF669" w:rsidRDefault="4ABD7A21" w14:paraId="2853E635" w14:textId="34B1655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DCDCAA"/>
          <w:sz w:val="21"/>
          <w:szCs w:val="21"/>
          <w:lang w:val="en-GB"/>
        </w:rPr>
        <w:t>tristate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isghost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pos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const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txt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state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theme</w:t>
      </w:r>
      <w:r w:rsidRPr="612BF669" w:rsidR="4ABD7A21">
        <w:rPr>
          <w:rFonts w:ascii="monospace" w:hAnsi="monospace" w:eastAsia="monospace" w:cs="monospace"/>
          <w:b w:val="0"/>
          <w:bCs w:val="0"/>
          <w:noProof w:val="0"/>
          <w:color w:val="CCCCCC"/>
          <w:sz w:val="21"/>
          <w:szCs w:val="21"/>
          <w:lang w:val="en-GB"/>
        </w:rPr>
        <w:t>(ASSETS_DIR</w:t>
      </w:r>
      <w:r w:rsidRPr="612BF669" w:rsidR="4ABD7A21">
        <w:rPr>
          <w:rFonts w:ascii="monospace" w:hAnsi="monospace" w:eastAsia="monospace" w:cs="monospace"/>
          <w:b w:val="0"/>
          <w:bCs w:val="0"/>
          <w:noProof w:val="0"/>
          <w:color w:val="CE9178"/>
          <w:sz w:val="21"/>
          <w:szCs w:val="21"/>
          <w:lang w:val="en-GB"/>
        </w:rPr>
        <w:t>"/textures/GUI/Theme/theme_misc.txt"</w:t>
      </w:r>
      <w:r w:rsidRPr="612BF669" w:rsidR="4ABD7A21">
        <w:rPr>
          <w:rFonts w:ascii="monospace" w:hAnsi="monospace" w:eastAsia="monospace" w:cs="monospace"/>
          <w:b w:val="0"/>
          <w:bCs w:val="0"/>
          <w:noProof w:val="0"/>
          <w:color w:val="CCCCCC"/>
          <w:sz w:val="21"/>
          <w:szCs w:val="21"/>
          <w:lang w:val="en-GB"/>
        </w:rPr>
        <w:t xml:space="preserve">), </w:t>
      </w:r>
    </w:p>
    <w:p w:rsidR="4ABD7A21" w:rsidP="612BF669" w:rsidRDefault="4ABD7A21" w14:paraId="2B7060DD" w14:textId="7850FA2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DCDCAA"/>
          <w:sz w:val="21"/>
          <w:szCs w:val="21"/>
          <w:lang w:val="en-GB"/>
        </w:rPr>
        <w:t>font</w:t>
      </w:r>
      <w:r w:rsidRPr="612BF669" w:rsidR="4ABD7A21">
        <w:rPr>
          <w:rFonts w:ascii="monospace" w:hAnsi="monospace" w:eastAsia="monospace" w:cs="monospace"/>
          <w:b w:val="0"/>
          <w:bCs w:val="0"/>
          <w:noProof w:val="0"/>
          <w:color w:val="CCCCCC"/>
          <w:sz w:val="21"/>
          <w:szCs w:val="21"/>
          <w:lang w:val="en-GB"/>
        </w:rPr>
        <w:t>(ASSETS_DIR</w:t>
      </w:r>
      <w:r w:rsidRPr="612BF669" w:rsidR="4ABD7A21">
        <w:rPr>
          <w:rFonts w:ascii="monospace" w:hAnsi="monospace" w:eastAsia="monospace" w:cs="monospace"/>
          <w:b w:val="0"/>
          <w:bCs w:val="0"/>
          <w:noProof w:val="0"/>
          <w:color w:val="CE9178"/>
          <w:sz w:val="21"/>
          <w:szCs w:val="21"/>
          <w:lang w:val="en-GB"/>
        </w:rPr>
        <w:t>"/textures/fonts/Silkscreen-Bold.ttf"</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8CD4581" w14:textId="7A04767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ghost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isghost;</w:t>
      </w:r>
    </w:p>
    <w:p w:rsidR="612BF669" w:rsidP="612BF669" w:rsidRDefault="612BF669" w14:paraId="11E0AC27" w14:textId="57876C4D">
      <w:pPr>
        <w:shd w:val="clear" w:color="auto" w:fill="1F1F1F"/>
        <w:spacing w:before="0" w:beforeAutospacing="off" w:after="0" w:afterAutospacing="off" w:line="285" w:lineRule="auto"/>
      </w:pPr>
    </w:p>
    <w:p w:rsidR="4ABD7A21" w:rsidP="612BF669" w:rsidRDefault="4ABD7A21" w14:paraId="30AE5387" w14:textId="68A6D26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box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create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22DE774" w14:textId="03739F5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box</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setPosition</w:t>
      </w:r>
      <w:r w:rsidRPr="612BF669" w:rsidR="4ABD7A21">
        <w:rPr>
          <w:rFonts w:ascii="monospace" w:hAnsi="monospace" w:eastAsia="monospace" w:cs="monospace"/>
          <w:b w:val="0"/>
          <w:bCs w:val="0"/>
          <w:noProof w:val="0"/>
          <w:color w:val="CCCCCC"/>
          <w:sz w:val="21"/>
          <w:szCs w:val="21"/>
          <w:lang w:val="en-GB"/>
        </w:rPr>
        <w:t>(pos);</w:t>
      </w:r>
    </w:p>
    <w:p w:rsidR="4ABD7A21" w:rsidP="612BF669" w:rsidRDefault="4ABD7A21" w14:paraId="5E3FD2E0" w14:textId="6DAB133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box</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48</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48</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183D0CA" w14:textId="7172405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box</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setRenderer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theme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getRenderer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"tristate-none"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3B74941" w14:textId="47A7CA8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box</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onPress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this</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DCDCAA"/>
          <w:sz w:val="21"/>
          <w:szCs w:val="21"/>
          <w:lang w:val="en-GB"/>
        </w:rPr>
        <w:t>change_state</w:t>
      </w:r>
      <w:r w:rsidRPr="612BF669" w:rsidR="4ABD7A21">
        <w:rPr>
          <w:rFonts w:ascii="monospace" w:hAnsi="monospace" w:eastAsia="monospace" w:cs="monospace"/>
          <w:b w:val="0"/>
          <w:bCs w:val="0"/>
          <w:noProof w:val="0"/>
          <w:color w:val="CCCCCC"/>
          <w:sz w:val="21"/>
          <w:szCs w:val="21"/>
          <w:lang w:val="en-GB"/>
        </w:rPr>
        <w:t xml:space="preserve">((state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3</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7D29DF5C" w14:textId="6DABB060">
      <w:pPr>
        <w:shd w:val="clear" w:color="auto" w:fill="1F1F1F"/>
        <w:spacing w:before="0" w:beforeAutospacing="off" w:after="0" w:afterAutospacing="off" w:line="285" w:lineRule="auto"/>
      </w:pPr>
    </w:p>
    <w:p w:rsidR="4ABD7A21" w:rsidP="612BF669" w:rsidRDefault="4ABD7A21" w14:paraId="08DE6F37" w14:textId="300EAE5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text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Label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create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D232044" w14:textId="2F26333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text</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200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100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F0097BC" w14:textId="2EA034B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text</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setTextSize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24</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3F234B5" w14:textId="15D0E97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text</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setText</w:t>
      </w:r>
      <w:r w:rsidRPr="612BF669" w:rsidR="4ABD7A21">
        <w:rPr>
          <w:rFonts w:ascii="monospace" w:hAnsi="monospace" w:eastAsia="monospace" w:cs="monospace"/>
          <w:b w:val="0"/>
          <w:bCs w:val="0"/>
          <w:noProof w:val="0"/>
          <w:color w:val="CCCCCC"/>
          <w:sz w:val="21"/>
          <w:szCs w:val="21"/>
          <w:lang w:val="en-GB"/>
        </w:rPr>
        <w:t>(txt);</w:t>
      </w:r>
    </w:p>
    <w:p w:rsidR="4ABD7A21" w:rsidP="612BF669" w:rsidRDefault="4ABD7A21" w14:paraId="1F98F3CF" w14:textId="7F189FD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text</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pos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48</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pos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58CCE2E9" w14:textId="6D119FC3">
      <w:pPr>
        <w:shd w:val="clear" w:color="auto" w:fill="1F1F1F"/>
        <w:spacing w:before="0" w:beforeAutospacing="off" w:after="0" w:afterAutospacing="off" w:line="285" w:lineRule="auto"/>
      </w:pPr>
    </w:p>
    <w:p w:rsidR="4ABD7A21" w:rsidP="612BF669" w:rsidRDefault="4ABD7A21" w14:paraId="4A645FCA" w14:textId="2DCACBF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text</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setInheritedFont</w:t>
      </w:r>
      <w:r w:rsidRPr="612BF669" w:rsidR="4ABD7A21">
        <w:rPr>
          <w:rFonts w:ascii="monospace" w:hAnsi="monospace" w:eastAsia="monospace" w:cs="monospace"/>
          <w:b w:val="0"/>
          <w:bCs w:val="0"/>
          <w:noProof w:val="0"/>
          <w:color w:val="CCCCCC"/>
          <w:sz w:val="21"/>
          <w:szCs w:val="21"/>
          <w:lang w:val="en-GB"/>
        </w:rPr>
        <w:t>(font);</w:t>
      </w:r>
    </w:p>
    <w:p w:rsidR="4ABD7A21" w:rsidP="612BF669" w:rsidRDefault="4ABD7A21" w14:paraId="0908943B" w14:textId="208B08D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4BEC4A3D" w14:textId="2369E945">
      <w:pPr>
        <w:shd w:val="clear" w:color="auto" w:fill="1F1F1F"/>
        <w:spacing w:before="0" w:beforeAutospacing="off" w:after="0" w:afterAutospacing="off" w:line="285" w:lineRule="auto"/>
      </w:pPr>
    </w:p>
    <w:p w:rsidR="4ABD7A21" w:rsidP="612BF669" w:rsidRDefault="4ABD7A21" w14:paraId="712D3716" w14:textId="5F5FFD3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change_state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state_</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9772FA7" w14:textId="566FC0D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state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state_;</w:t>
      </w:r>
    </w:p>
    <w:p w:rsidR="4ABD7A21" w:rsidP="612BF669" w:rsidRDefault="4ABD7A21" w14:paraId="52E8D3F0" w14:textId="354267A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switch</w:t>
      </w:r>
      <w:r w:rsidRPr="612BF669" w:rsidR="4ABD7A21">
        <w:rPr>
          <w:rFonts w:ascii="monospace" w:hAnsi="monospace" w:eastAsia="monospace" w:cs="monospace"/>
          <w:b w:val="0"/>
          <w:bCs w:val="0"/>
          <w:noProof w:val="0"/>
          <w:color w:val="CCCCCC"/>
          <w:sz w:val="21"/>
          <w:szCs w:val="21"/>
          <w:lang w:val="en-GB"/>
        </w:rPr>
        <w:t xml:space="preserve"> (state) {</w:t>
      </w:r>
    </w:p>
    <w:p w:rsidR="4ABD7A21" w:rsidP="612BF669" w:rsidRDefault="4ABD7A21" w14:paraId="1A21DAD0" w14:textId="1A050E2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case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2D8F12B" w14:textId="738F29E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box</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setRenderer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theme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getRenderer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"tristate-none"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66CDF0A" w14:textId="7BAF423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break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93A9BB0" w14:textId="5A99442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case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5866ACC" w14:textId="2EA2387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box</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setRenderer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theme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getRenderer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"tristate-check"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2789F83" w14:textId="4A041F3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break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5E60701" w14:textId="3A08F5F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case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C9DACD7" w14:textId="4C217FC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box</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setRenderer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theme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getRenderer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"tristate-cross"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2B2D710" w14:textId="6D3A73B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break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F433950" w14:textId="77964E3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E15B7F6" w14:textId="4053D06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ghost){</w:t>
      </w:r>
    </w:p>
    <w:p w:rsidR="4ABD7A21" w:rsidP="612BF669" w:rsidRDefault="4ABD7A21" w14:paraId="36E8EBD8" w14:textId="13B41F5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DCDCAA"/>
          <w:sz w:val="21"/>
          <w:szCs w:val="21"/>
          <w:lang w:val="en-GB"/>
        </w:rPr>
        <w:t>check_ghosts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B019540" w14:textId="52B24A6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C8E8D18" w14:textId="3FBFE49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BE30D27" w14:textId="38FB899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6D1A26FA" w14:textId="0C6B2684">
      <w:pPr>
        <w:shd w:val="clear" w:color="auto" w:fill="1F1F1F"/>
        <w:spacing w:before="0" w:beforeAutospacing="off" w:after="0" w:afterAutospacing="off" w:line="285" w:lineRule="auto"/>
      </w:pPr>
    </w:p>
    <w:p w:rsidR="4ABD7A21" w:rsidP="612BF669" w:rsidRDefault="4ABD7A21" w14:paraId="4F65CAD9" w14:textId="7A7EDD9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::map</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::string,</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::shared_ptr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tristate</w:t>
      </w:r>
      <w:r w:rsidRPr="612BF669" w:rsidR="4ABD7A21">
        <w:rPr>
          <w:rFonts w:ascii="monospace" w:hAnsi="monospace" w:eastAsia="monospace" w:cs="monospace"/>
          <w:b w:val="0"/>
          <w:bCs w:val="0"/>
          <w:noProof w:val="0"/>
          <w:color w:val="D4D4D4"/>
          <w:sz w:val="21"/>
          <w:szCs w:val="21"/>
          <w:lang w:val="en-GB"/>
        </w:rPr>
        <w:t>&gt;&gt;</w:t>
      </w:r>
      <w:r w:rsidRPr="612BF669" w:rsidR="4ABD7A21">
        <w:rPr>
          <w:rFonts w:ascii="monospace" w:hAnsi="monospace" w:eastAsia="monospace" w:cs="monospace"/>
          <w:b w:val="0"/>
          <w:bCs w:val="0"/>
          <w:noProof w:val="0"/>
          <w:color w:val="CCCCCC"/>
          <w:sz w:val="21"/>
          <w:szCs w:val="21"/>
          <w:lang w:val="en-GB"/>
        </w:rPr>
        <w:t xml:space="preserve"> tri_states;</w:t>
      </w:r>
    </w:p>
    <w:p w:rsidR="4ABD7A21" w:rsidP="612BF669" w:rsidRDefault="4ABD7A21" w14:paraId="5EAE0603" w14:textId="553E51D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::map</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::string,</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::string</w:t>
      </w:r>
      <w:r w:rsidRPr="612BF669" w:rsidR="4ABD7A21">
        <w:rPr>
          <w:rFonts w:ascii="monospace" w:hAnsi="monospace" w:eastAsia="monospace" w:cs="monospace"/>
          <w:b w:val="0"/>
          <w:bCs w:val="0"/>
          <w:noProof w:val="0"/>
          <w:color w:val="D4D4D4"/>
          <w:sz w:val="21"/>
          <w:szCs w:val="21"/>
          <w:lang w:val="en-GB"/>
        </w:rPr>
        <w:t>&gt;&gt;</w:t>
      </w:r>
      <w:r w:rsidRPr="612BF669" w:rsidR="4ABD7A21">
        <w:rPr>
          <w:rFonts w:ascii="monospace" w:hAnsi="monospace" w:eastAsia="monospace" w:cs="monospace"/>
          <w:b w:val="0"/>
          <w:bCs w:val="0"/>
          <w:noProof w:val="0"/>
          <w:color w:val="CCCCCC"/>
          <w:sz w:val="21"/>
          <w:szCs w:val="21"/>
          <w:lang w:val="en-GB"/>
        </w:rPr>
        <w:t xml:space="preserve"> ghost_evidences;</w:t>
      </w:r>
    </w:p>
    <w:p w:rsidR="612BF669" w:rsidP="612BF669" w:rsidRDefault="612BF669" w14:paraId="5FFBB380" w14:textId="1EB86390">
      <w:pPr>
        <w:shd w:val="clear" w:color="auto" w:fill="1F1F1F"/>
        <w:spacing w:before="0" w:beforeAutospacing="off" w:after="0" w:afterAutospacing="off" w:line="285" w:lineRule="auto"/>
      </w:pPr>
    </w:p>
    <w:p w:rsidR="4ABD7A21" w:rsidP="612BF669" w:rsidRDefault="4ABD7A21" w14:paraId="173118BA" w14:textId="37F0C21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check_ghosts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48AAC6B" w14:textId="72E6C00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::string</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evidences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"EMF 5"</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"Lantern blown"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"Spirit box"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"Silver mirror"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"Bell"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"Ethereal residue"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"UV"</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"Cold"</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3F59665" w14:textId="725F81A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ghost : ghost_evidences){</w:t>
      </w:r>
    </w:p>
    <w:p w:rsidR="4ABD7A21" w:rsidP="612BF669" w:rsidRDefault="4ABD7A21" w14:paraId="5B851248" w14:textId="50A5260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ghost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first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"Funnel"</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1DDF4BD" w14:textId="5D3B618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continue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41DD99C" w14:textId="0E359BD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68F2165" w14:textId="3180BB9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eliminate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6435096" w14:textId="26F1730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CCCCCC"/>
          <w:sz w:val="21"/>
          <w:szCs w:val="21"/>
          <w:lang w:val="en-GB"/>
        </w:rPr>
        <w:t xml:space="preserve"> evidence : </w:t>
      </w:r>
      <w:r w:rsidRPr="612BF669" w:rsidR="4ABD7A21">
        <w:rPr>
          <w:rFonts w:ascii="monospace" w:hAnsi="monospace" w:eastAsia="monospace" w:cs="monospace"/>
          <w:b w:val="0"/>
          <w:bCs w:val="0"/>
          <w:noProof w:val="0"/>
          <w:color w:val="9CDCFE"/>
          <w:sz w:val="21"/>
          <w:szCs w:val="21"/>
          <w:lang w:val="en-GB"/>
        </w:rPr>
        <w:t>ghost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//First check if one of the ghost's evidences is crossed off cause if so the ghost is eliminated without further checks</w:t>
      </w:r>
    </w:p>
    <w:p w:rsidR="4ABD7A21" w:rsidP="612BF669" w:rsidRDefault="4ABD7A21" w14:paraId="4AAE8CDA" w14:textId="0E3590C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tri_states</w:t>
      </w:r>
      <w:r w:rsidRPr="612BF669" w:rsidR="4ABD7A21">
        <w:rPr>
          <w:rFonts w:ascii="monospace" w:hAnsi="monospace" w:eastAsia="monospace" w:cs="monospace"/>
          <w:b w:val="0"/>
          <w:bCs w:val="0"/>
          <w:noProof w:val="0"/>
          <w:color w:val="CCCCCC"/>
          <w:sz w:val="21"/>
          <w:szCs w:val="21"/>
          <w:lang w:val="en-GB"/>
        </w:rPr>
        <w:t>[evidence]-&gt;</w:t>
      </w:r>
      <w:r w:rsidRPr="612BF669" w:rsidR="4ABD7A21">
        <w:rPr>
          <w:rFonts w:ascii="monospace" w:hAnsi="monospace" w:eastAsia="monospace" w:cs="monospace"/>
          <w:b w:val="0"/>
          <w:bCs w:val="0"/>
          <w:noProof w:val="0"/>
          <w:color w:val="9CDCFE"/>
          <w:sz w:val="21"/>
          <w:szCs w:val="21"/>
          <w:lang w:val="en-GB"/>
        </w:rPr>
        <w:t>state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4221C15" w14:textId="02A2F6D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tri_states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ghost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first</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change_state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12017F6" w14:textId="7447FE5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eliminate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8B9FC44" w14:textId="1197E93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533EE70" w14:textId="51A4F5F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1E67A1E" w14:textId="4DAF987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eliminate){</w:t>
      </w:r>
      <w:r w:rsidRPr="612BF669" w:rsidR="4ABD7A21">
        <w:rPr>
          <w:rFonts w:ascii="monospace" w:hAnsi="monospace" w:eastAsia="monospace" w:cs="monospace"/>
          <w:b w:val="0"/>
          <w:bCs w:val="0"/>
          <w:noProof w:val="0"/>
          <w:color w:val="6A9955"/>
          <w:sz w:val="21"/>
          <w:szCs w:val="21"/>
          <w:lang w:val="en-GB"/>
        </w:rPr>
        <w:t xml:space="preserve"> //If first check didnt eliminate the ghost then assume t could be that ghost until the next check</w:t>
      </w:r>
    </w:p>
    <w:p w:rsidR="4ABD7A21" w:rsidP="612BF669" w:rsidRDefault="4ABD7A21" w14:paraId="5ECCDE2F" w14:textId="4DD5FBF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tri_states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ghost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first</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change_state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0041B04" w14:textId="08F5509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86DCA71" w14:textId="3B656A3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CCCCCC"/>
          <w:sz w:val="21"/>
          <w:szCs w:val="21"/>
          <w:lang w:val="en-GB"/>
        </w:rPr>
        <w:t xml:space="preserve"> evidence : evidences){</w:t>
      </w:r>
      <w:r w:rsidRPr="612BF669" w:rsidR="4ABD7A21">
        <w:rPr>
          <w:rFonts w:ascii="monospace" w:hAnsi="monospace" w:eastAsia="monospace" w:cs="monospace"/>
          <w:b w:val="0"/>
          <w:bCs w:val="0"/>
          <w:noProof w:val="0"/>
          <w:color w:val="6A9955"/>
          <w:sz w:val="21"/>
          <w:szCs w:val="21"/>
          <w:lang w:val="en-GB"/>
        </w:rPr>
        <w:t xml:space="preserve"> //Final check to see if any evidences this ghost doesnt have is true</w:t>
      </w:r>
    </w:p>
    <w:p w:rsidR="4ABD7A21" w:rsidP="612BF669" w:rsidRDefault="4ABD7A21" w14:paraId="595562F3" w14:textId="32559E5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 xml:space="preserve">(evidence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ghost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&amp;&amp;</w:t>
      </w:r>
      <w:r w:rsidRPr="612BF669" w:rsidR="4ABD7A21">
        <w:rPr>
          <w:rFonts w:ascii="monospace" w:hAnsi="monospace" w:eastAsia="monospace" w:cs="monospace"/>
          <w:b w:val="0"/>
          <w:bCs w:val="0"/>
          <w:noProof w:val="0"/>
          <w:color w:val="CCCCCC"/>
          <w:sz w:val="21"/>
          <w:szCs w:val="21"/>
          <w:lang w:val="en-GB"/>
        </w:rPr>
        <w:t xml:space="preserve"> evidence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ghost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&amp;&amp;</w:t>
      </w:r>
      <w:r w:rsidRPr="612BF669" w:rsidR="4ABD7A21">
        <w:rPr>
          <w:rFonts w:ascii="monospace" w:hAnsi="monospace" w:eastAsia="monospace" w:cs="monospace"/>
          <w:b w:val="0"/>
          <w:bCs w:val="0"/>
          <w:noProof w:val="0"/>
          <w:color w:val="CCCCCC"/>
          <w:sz w:val="21"/>
          <w:szCs w:val="21"/>
          <w:lang w:val="en-GB"/>
        </w:rPr>
        <w:t xml:space="preserve"> evidence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ghost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//Make sure it only checks evidences the ghost doesnt have</w:t>
      </w:r>
    </w:p>
    <w:p w:rsidR="4ABD7A21" w:rsidP="612BF669" w:rsidRDefault="4ABD7A21" w14:paraId="1E281598" w14:textId="190F409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tri_states</w:t>
      </w:r>
      <w:r w:rsidRPr="612BF669" w:rsidR="4ABD7A21">
        <w:rPr>
          <w:rFonts w:ascii="monospace" w:hAnsi="monospace" w:eastAsia="monospace" w:cs="monospace"/>
          <w:b w:val="0"/>
          <w:bCs w:val="0"/>
          <w:noProof w:val="0"/>
          <w:color w:val="CCCCCC"/>
          <w:sz w:val="21"/>
          <w:szCs w:val="21"/>
          <w:lang w:val="en-GB"/>
        </w:rPr>
        <w:t>[evidence]-&gt;</w:t>
      </w:r>
      <w:r w:rsidRPr="612BF669" w:rsidR="4ABD7A21">
        <w:rPr>
          <w:rFonts w:ascii="monospace" w:hAnsi="monospace" w:eastAsia="monospace" w:cs="monospace"/>
          <w:b w:val="0"/>
          <w:bCs w:val="0"/>
          <w:noProof w:val="0"/>
          <w:color w:val="9CDCFE"/>
          <w:sz w:val="21"/>
          <w:szCs w:val="21"/>
          <w:lang w:val="en-GB"/>
        </w:rPr>
        <w:t>state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//Checks if the state of that evidence is a tick, if so this ghost needs to be eliminated</w:t>
      </w:r>
    </w:p>
    <w:p w:rsidR="4ABD7A21" w:rsidP="612BF669" w:rsidRDefault="4ABD7A21" w14:paraId="287207B1" w14:textId="395D061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tri_states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ghost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first</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change_state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5349E55" w14:textId="4559E2D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break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40B11D6" w14:textId="74A5002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C18E0B1" w14:textId="7352CC3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 </w:t>
      </w:r>
    </w:p>
    <w:p w:rsidR="4ABD7A21" w:rsidP="612BF669" w:rsidRDefault="4ABD7A21" w14:paraId="542B28C5" w14:textId="2A58636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3E010E3" w14:textId="057899C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82788AE" w14:textId="67F5CD0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22D005C9" w14:textId="3B3F0AFC">
      <w:pPr>
        <w:shd w:val="clear" w:color="auto" w:fill="1F1F1F"/>
        <w:spacing w:before="0" w:beforeAutospacing="off" w:after="0" w:afterAutospacing="off" w:line="285" w:lineRule="auto"/>
      </w:pPr>
    </w:p>
    <w:p w:rsidR="612BF669" w:rsidP="612BF669" w:rsidRDefault="612BF669" w14:paraId="022A318E" w14:textId="35614D91">
      <w:pPr>
        <w:shd w:val="clear" w:color="auto" w:fill="1F1F1F"/>
        <w:spacing w:before="0" w:beforeAutospacing="off" w:after="0" w:afterAutospacing="off" w:line="285" w:lineRule="auto"/>
      </w:pPr>
    </w:p>
    <w:p w:rsidR="4ABD7A21" w:rsidP="612BF669" w:rsidRDefault="4ABD7A21" w14:paraId="0085ED5F" w14:textId="1E520A8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coords_to_journal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Vector2f</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coords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const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Picture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Ptr</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backdrop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//transform coordinates to a relative position on the journal</w:t>
      </w:r>
    </w:p>
    <w:p w:rsidR="4ABD7A21" w:rsidP="612BF669" w:rsidRDefault="4ABD7A21" w14:paraId="2E218EE7" w14:textId="4B2EB0A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 xml:space="preserve">::Vector2f origin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backdrop</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getOrigin</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DE1A8E8" w14:textId="561C82C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 xml:space="preserve">::Vector2f size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backdrop</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93EB2EC" w14:textId="20E283A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 xml:space="preserve">::Vector2f scale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backdrop</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getScale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48788D9" w14:textId="6D60B6A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 xml:space="preserve">::Vector2f position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backdrop</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getPosition</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2B02A07F" w14:textId="108180D7">
      <w:pPr>
        <w:shd w:val="clear" w:color="auto" w:fill="1F1F1F"/>
        <w:spacing w:before="0" w:beforeAutospacing="off" w:after="0" w:afterAutospacing="off" w:line="285" w:lineRule="auto"/>
      </w:pPr>
    </w:p>
    <w:p w:rsidR="4ABD7A21" w:rsidP="612BF669" w:rsidRDefault="4ABD7A21" w14:paraId="236FE052" w14:textId="22CC27E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 xml:space="preserve">::Vector2f scaledSize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scale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scale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56614860" w14:textId="001C0DAF">
      <w:pPr>
        <w:shd w:val="clear" w:color="auto" w:fill="1F1F1F"/>
        <w:spacing w:before="0" w:beforeAutospacing="off" w:after="0" w:afterAutospacing="off" w:line="285" w:lineRule="auto"/>
      </w:pPr>
    </w:p>
    <w:p w:rsidR="4ABD7A21" w:rsidP="612BF669" w:rsidRDefault="4ABD7A21" w14:paraId="0E7785BD" w14:textId="1F264FF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 xml:space="preserve">::Vector2f topLeft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position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Vector2f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origin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scaledSize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origin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scaledSize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7500B348" w14:textId="53CAEC79">
      <w:pPr>
        <w:shd w:val="clear" w:color="auto" w:fill="1F1F1F"/>
        <w:spacing w:before="0" w:beforeAutospacing="off" w:after="0" w:afterAutospacing="off" w:line="285" w:lineRule="auto"/>
      </w:pPr>
    </w:p>
    <w:p w:rsidR="4ABD7A21" w:rsidP="612BF669" w:rsidRDefault="4ABD7A21" w14:paraId="4A70900B" w14:textId="44B79EC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return</w:t>
      </w:r>
      <w:r w:rsidRPr="612BF669" w:rsidR="4ABD7A21">
        <w:rPr>
          <w:rFonts w:ascii="monospace" w:hAnsi="monospace" w:eastAsia="monospace" w:cs="monospace"/>
          <w:b w:val="0"/>
          <w:bCs w:val="0"/>
          <w:noProof w:val="0"/>
          <w:color w:val="CCCCCC"/>
          <w:sz w:val="21"/>
          <w:szCs w:val="21"/>
          <w:lang w:val="en-GB"/>
        </w:rPr>
        <w:t xml:space="preserve"> topLeft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coords;</w:t>
      </w:r>
    </w:p>
    <w:p w:rsidR="4ABD7A21" w:rsidP="612BF669" w:rsidRDefault="4ABD7A21" w14:paraId="65790F65" w14:textId="42F5908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0A88409F" w14:textId="7F1A7F9D">
      <w:pPr>
        <w:shd w:val="clear" w:color="auto" w:fill="1F1F1F"/>
        <w:spacing w:before="0" w:beforeAutospacing="off" w:after="0" w:afterAutospacing="off" w:line="285" w:lineRule="auto"/>
      </w:pPr>
    </w:p>
    <w:p w:rsidR="612BF669" w:rsidP="612BF669" w:rsidRDefault="612BF669" w14:paraId="56E59300" w14:textId="5A99400D">
      <w:pPr>
        <w:shd w:val="clear" w:color="auto" w:fill="1F1F1F"/>
        <w:spacing w:before="0" w:beforeAutospacing="off" w:after="0" w:afterAutospacing="off" w:line="285" w:lineRule="auto"/>
      </w:pPr>
    </w:p>
    <w:p w:rsidR="4ABD7A21" w:rsidP="612BF669" w:rsidRDefault="4ABD7A21" w14:paraId="73F12840" w14:textId="09C0EC5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change_tab</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direction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//change page of the journal</w:t>
      </w:r>
    </w:p>
    <w:p w:rsidR="4ABD7A21" w:rsidP="612BF669" w:rsidRDefault="4ABD7A21" w14:paraId="4E78987D" w14:textId="713C9DE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gui_ptr</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removeAllWidgets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454126C" w14:textId="06C628F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gui_ptr</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(backdrop);</w:t>
      </w:r>
    </w:p>
    <w:p w:rsidR="4ABD7A21" w:rsidP="612BF669" w:rsidRDefault="4ABD7A21" w14:paraId="3BB3F44A" w14:textId="08448AF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gui_ptr</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(dividers);</w:t>
      </w:r>
    </w:p>
    <w:p w:rsidR="4ABD7A21" w:rsidP="612BF669" w:rsidRDefault="4ABD7A21" w14:paraId="1611F1FC" w14:textId="123D26F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gui_ptr</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(navigators);</w:t>
      </w:r>
    </w:p>
    <w:p w:rsidR="4ABD7A21" w:rsidP="612BF669" w:rsidRDefault="4ABD7A21" w14:paraId="3B015A48" w14:textId="2B4CCA0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(direction){</w:t>
      </w:r>
    </w:p>
    <w:p w:rsidR="4ABD7A21" w:rsidP="612BF669" w:rsidRDefault="4ABD7A21" w14:paraId="2A510CA4" w14:textId="7CF93C7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page_index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(page_index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4</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BBDCD70" w14:textId="5D96424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C071FFC" w14:textId="49EED07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27F2DCB" w14:textId="01E92AA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page_index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08F16F1" w14:textId="5A28B90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 xml:space="preserve">(page_index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7EDD967" w14:textId="279CFCE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page_index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D52C2D2" w14:textId="3019279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B09954C" w14:textId="59E6194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EB39D4E" w14:textId="60F4A4F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pages</w:t>
      </w:r>
      <w:r w:rsidRPr="612BF669" w:rsidR="4ABD7A21">
        <w:rPr>
          <w:rFonts w:ascii="monospace" w:hAnsi="monospace" w:eastAsia="monospace" w:cs="monospace"/>
          <w:b w:val="0"/>
          <w:bCs w:val="0"/>
          <w:noProof w:val="0"/>
          <w:color w:val="CCCCCC"/>
          <w:sz w:val="21"/>
          <w:szCs w:val="21"/>
          <w:lang w:val="en-GB"/>
        </w:rPr>
        <w:t xml:space="preserve">[page_index]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"Help"</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5E261E7" w14:textId="58AF588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gui_ptr</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(help);</w:t>
      </w:r>
    </w:p>
    <w:p w:rsidR="4ABD7A21" w:rsidP="612BF669" w:rsidRDefault="4ABD7A21" w14:paraId="1E71FA19" w14:textId="68C5BE4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1E6D8F7" w14:textId="699FAFD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pages</w:t>
      </w:r>
      <w:r w:rsidRPr="612BF669" w:rsidR="4ABD7A21">
        <w:rPr>
          <w:rFonts w:ascii="monospace" w:hAnsi="monospace" w:eastAsia="monospace" w:cs="monospace"/>
          <w:b w:val="0"/>
          <w:bCs w:val="0"/>
          <w:noProof w:val="0"/>
          <w:color w:val="CCCCCC"/>
          <w:sz w:val="21"/>
          <w:szCs w:val="21"/>
          <w:lang w:val="en-GB"/>
        </w:rPr>
        <w:t xml:space="preserve">[page_index]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"Photos"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9AC7C64" w14:textId="20440C1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gui_ptr</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(photos);</w:t>
      </w:r>
    </w:p>
    <w:p w:rsidR="4ABD7A21" w:rsidP="612BF669" w:rsidRDefault="4ABD7A21" w14:paraId="0545EF6D" w14:textId="39C5B7C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774B162" w14:textId="3B06864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pages</w:t>
      </w:r>
      <w:r w:rsidRPr="612BF669" w:rsidR="4ABD7A21">
        <w:rPr>
          <w:rFonts w:ascii="monospace" w:hAnsi="monospace" w:eastAsia="monospace" w:cs="monospace"/>
          <w:b w:val="0"/>
          <w:bCs w:val="0"/>
          <w:noProof w:val="0"/>
          <w:color w:val="CCCCCC"/>
          <w:sz w:val="21"/>
          <w:szCs w:val="21"/>
          <w:lang w:val="en-GB"/>
        </w:rPr>
        <w:t xml:space="preserve">[page_index]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"Ghosts"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0DFDF24" w14:textId="677CAD6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gui_ptr</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(ghost_selecting);</w:t>
      </w:r>
    </w:p>
    <w:p w:rsidR="4ABD7A21" w:rsidP="612BF669" w:rsidRDefault="4ABD7A21" w14:paraId="52369E4C" w14:textId="00928F9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3E0D6F2" w14:textId="24998E7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1FBB1A5" w14:textId="5F5EFF3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change_tier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tier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//change sub page of the ghost page, to see the different tiers of ghost</w:t>
      </w:r>
    </w:p>
    <w:p w:rsidR="4ABD7A21" w:rsidP="612BF669" w:rsidRDefault="4ABD7A21" w14:paraId="4257A334" w14:textId="63B904D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gui_ptr</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remove</w:t>
      </w:r>
      <w:r w:rsidRPr="612BF669" w:rsidR="4ABD7A21">
        <w:rPr>
          <w:rFonts w:ascii="monospace" w:hAnsi="monospace" w:eastAsia="monospace" w:cs="monospace"/>
          <w:b w:val="0"/>
          <w:bCs w:val="0"/>
          <w:noProof w:val="0"/>
          <w:color w:val="CCCCCC"/>
          <w:sz w:val="21"/>
          <w:szCs w:val="21"/>
          <w:lang w:val="en-GB"/>
        </w:rPr>
        <w:t>(ghost_selecting);</w:t>
      </w:r>
    </w:p>
    <w:p w:rsidR="4ABD7A21" w:rsidP="612BF669" w:rsidRDefault="4ABD7A21" w14:paraId="40F45632" w14:textId="46889A5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ghost_selecting</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remove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chosen_tier);</w:t>
      </w:r>
    </w:p>
    <w:p w:rsidR="4ABD7A21" w:rsidP="612BF669" w:rsidRDefault="4ABD7A21" w14:paraId="5AB27E06" w14:textId="62AAC76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switch</w:t>
      </w:r>
      <w:r w:rsidRPr="612BF669" w:rsidR="4ABD7A21">
        <w:rPr>
          <w:rFonts w:ascii="monospace" w:hAnsi="monospace" w:eastAsia="monospace" w:cs="monospace"/>
          <w:b w:val="0"/>
          <w:bCs w:val="0"/>
          <w:noProof w:val="0"/>
          <w:color w:val="CCCCCC"/>
          <w:sz w:val="21"/>
          <w:szCs w:val="21"/>
          <w:lang w:val="en-GB"/>
        </w:rPr>
        <w:t>(tier){</w:t>
      </w:r>
    </w:p>
    <w:p w:rsidR="4ABD7A21" w:rsidP="612BF669" w:rsidRDefault="4ABD7A21" w14:paraId="19451373" w14:textId="3156BEA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case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 xml:space="preserve">: chosen_tier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tier1; </w:t>
      </w:r>
      <w:r w:rsidRPr="612BF669" w:rsidR="4ABD7A21">
        <w:rPr>
          <w:rFonts w:ascii="monospace" w:hAnsi="monospace" w:eastAsia="monospace" w:cs="monospace"/>
          <w:b w:val="0"/>
          <w:bCs w:val="0"/>
          <w:noProof w:val="0"/>
          <w:color w:val="C586C0"/>
          <w:sz w:val="21"/>
          <w:szCs w:val="21"/>
          <w:lang w:val="en-GB"/>
        </w:rPr>
        <w:t>break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BA4AFA8" w14:textId="34BF482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case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 xml:space="preserve">: chosen_tier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tier2; </w:t>
      </w:r>
      <w:r w:rsidRPr="612BF669" w:rsidR="4ABD7A21">
        <w:rPr>
          <w:rFonts w:ascii="monospace" w:hAnsi="monospace" w:eastAsia="monospace" w:cs="monospace"/>
          <w:b w:val="0"/>
          <w:bCs w:val="0"/>
          <w:noProof w:val="0"/>
          <w:color w:val="C586C0"/>
          <w:sz w:val="21"/>
          <w:szCs w:val="21"/>
          <w:lang w:val="en-GB"/>
        </w:rPr>
        <w:t>break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9009B55" w14:textId="55CDBA8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case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3</w:t>
      </w:r>
      <w:r w:rsidRPr="612BF669" w:rsidR="4ABD7A21">
        <w:rPr>
          <w:rFonts w:ascii="monospace" w:hAnsi="monospace" w:eastAsia="monospace" w:cs="monospace"/>
          <w:b w:val="0"/>
          <w:bCs w:val="0"/>
          <w:noProof w:val="0"/>
          <w:color w:val="CCCCCC"/>
          <w:sz w:val="21"/>
          <w:szCs w:val="21"/>
          <w:lang w:val="en-GB"/>
        </w:rPr>
        <w:t xml:space="preserve">: chosen_tier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tier3; </w:t>
      </w:r>
      <w:r w:rsidRPr="612BF669" w:rsidR="4ABD7A21">
        <w:rPr>
          <w:rFonts w:ascii="monospace" w:hAnsi="monospace" w:eastAsia="monospace" w:cs="monospace"/>
          <w:b w:val="0"/>
          <w:bCs w:val="0"/>
          <w:noProof w:val="0"/>
          <w:color w:val="C586C0"/>
          <w:sz w:val="21"/>
          <w:szCs w:val="21"/>
          <w:lang w:val="en-GB"/>
        </w:rPr>
        <w:t>break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B13784C" w14:textId="37C07AB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03F34AC" w14:textId="2ADB155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ghost_selecting</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chosen_tier);</w:t>
      </w:r>
    </w:p>
    <w:p w:rsidR="4ABD7A21" w:rsidP="612BF669" w:rsidRDefault="4ABD7A21" w14:paraId="329E605A" w14:textId="357CF28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gui_ptr</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(ghost_selecting);</w:t>
      </w:r>
    </w:p>
    <w:p w:rsidR="4ABD7A21" w:rsidP="612BF669" w:rsidRDefault="4ABD7A21" w14:paraId="1D633693" w14:textId="523109A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522BC891" w14:textId="527DCAE0">
      <w:pPr>
        <w:shd w:val="clear" w:color="auto" w:fill="1F1F1F"/>
        <w:spacing w:before="0" w:beforeAutospacing="off" w:after="0" w:afterAutospacing="off" w:line="285" w:lineRule="auto"/>
      </w:pPr>
    </w:p>
    <w:p w:rsidR="4ABD7A21" w:rsidP="612BF669" w:rsidRDefault="4ABD7A21" w14:paraId="08E19C4A" w14:textId="14EAF45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store_image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index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action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//store the image thats been saved in the journal, along with an action that has happend in the photo if one has occured</w:t>
      </w:r>
    </w:p>
    <w:p w:rsidR="4ABD7A21" w:rsidP="612BF669" w:rsidRDefault="4ABD7A21" w14:paraId="3A8B6BB6" w14:textId="6DAAD79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 xml:space="preserve">(index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575F30B" w14:textId="395AADE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image_txt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loadFromFile</w:t>
      </w:r>
      <w:r w:rsidRPr="612BF669" w:rsidR="4ABD7A21">
        <w:rPr>
          <w:rFonts w:ascii="monospace" w:hAnsi="monospace" w:eastAsia="monospace" w:cs="monospace"/>
          <w:b w:val="0"/>
          <w:bCs w:val="0"/>
          <w:noProof w:val="0"/>
          <w:color w:val="CCCCCC"/>
          <w:sz w:val="21"/>
          <w:szCs w:val="21"/>
          <w:lang w:val="en-GB"/>
        </w:rPr>
        <w:t>(MISC_DIR</w:t>
      </w:r>
      <w:r w:rsidRPr="612BF669" w:rsidR="4ABD7A21">
        <w:rPr>
          <w:rFonts w:ascii="monospace" w:hAnsi="monospace" w:eastAsia="monospace" w:cs="monospace"/>
          <w:b w:val="0"/>
          <w:bCs w:val="0"/>
          <w:noProof w:val="0"/>
          <w:color w:val="CE9178"/>
          <w:sz w:val="21"/>
          <w:szCs w:val="21"/>
          <w:lang w:val="en-GB"/>
        </w:rPr>
        <w:t>"/screenshots/pic0.png"</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97E9724" w14:textId="788C59B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1EFB7D5" w14:textId="4EE634B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 xml:space="preserve">(index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82111C1" w14:textId="7BA7258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image_txt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loadFromFile</w:t>
      </w:r>
      <w:r w:rsidRPr="612BF669" w:rsidR="4ABD7A21">
        <w:rPr>
          <w:rFonts w:ascii="monospace" w:hAnsi="monospace" w:eastAsia="monospace" w:cs="monospace"/>
          <w:b w:val="0"/>
          <w:bCs w:val="0"/>
          <w:noProof w:val="0"/>
          <w:color w:val="CCCCCC"/>
          <w:sz w:val="21"/>
          <w:szCs w:val="21"/>
          <w:lang w:val="en-GB"/>
        </w:rPr>
        <w:t>(MISC_DIR</w:t>
      </w:r>
      <w:r w:rsidRPr="612BF669" w:rsidR="4ABD7A21">
        <w:rPr>
          <w:rFonts w:ascii="monospace" w:hAnsi="monospace" w:eastAsia="monospace" w:cs="monospace"/>
          <w:b w:val="0"/>
          <w:bCs w:val="0"/>
          <w:noProof w:val="0"/>
          <w:color w:val="CE9178"/>
          <w:sz w:val="21"/>
          <w:szCs w:val="21"/>
          <w:lang w:val="en-GB"/>
        </w:rPr>
        <w:t>"/screenshots/pic1.png"</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C86F54E" w14:textId="5B1274B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A8E343A" w14:textId="0EFDCB2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 xml:space="preserve">(index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C5D15B8" w14:textId="1F3B11F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image_txt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loadFromFile</w:t>
      </w:r>
      <w:r w:rsidRPr="612BF669" w:rsidR="4ABD7A21">
        <w:rPr>
          <w:rFonts w:ascii="monospace" w:hAnsi="monospace" w:eastAsia="monospace" w:cs="monospace"/>
          <w:b w:val="0"/>
          <w:bCs w:val="0"/>
          <w:noProof w:val="0"/>
          <w:color w:val="CCCCCC"/>
          <w:sz w:val="21"/>
          <w:szCs w:val="21"/>
          <w:lang w:val="en-GB"/>
        </w:rPr>
        <w:t>(MISC_DIR</w:t>
      </w:r>
      <w:r w:rsidRPr="612BF669" w:rsidR="4ABD7A21">
        <w:rPr>
          <w:rFonts w:ascii="monospace" w:hAnsi="monospace" w:eastAsia="monospace" w:cs="monospace"/>
          <w:b w:val="0"/>
          <w:bCs w:val="0"/>
          <w:noProof w:val="0"/>
          <w:color w:val="CE9178"/>
          <w:sz w:val="21"/>
          <w:szCs w:val="21"/>
          <w:lang w:val="en-GB"/>
        </w:rPr>
        <w:t>"/screenshots/pic2.png"</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D89814C" w14:textId="550EA43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71993CD" w14:textId="63AF2BA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 xml:space="preserve">(index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3</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531DFD2" w14:textId="061C8A9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image_txt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loadFromFile</w:t>
      </w:r>
      <w:r w:rsidRPr="612BF669" w:rsidR="4ABD7A21">
        <w:rPr>
          <w:rFonts w:ascii="monospace" w:hAnsi="monospace" w:eastAsia="monospace" w:cs="monospace"/>
          <w:b w:val="0"/>
          <w:bCs w:val="0"/>
          <w:noProof w:val="0"/>
          <w:color w:val="CCCCCC"/>
          <w:sz w:val="21"/>
          <w:szCs w:val="21"/>
          <w:lang w:val="en-GB"/>
        </w:rPr>
        <w:t>(MISC_DIR</w:t>
      </w:r>
      <w:r w:rsidRPr="612BF669" w:rsidR="4ABD7A21">
        <w:rPr>
          <w:rFonts w:ascii="monospace" w:hAnsi="monospace" w:eastAsia="monospace" w:cs="monospace"/>
          <w:b w:val="0"/>
          <w:bCs w:val="0"/>
          <w:noProof w:val="0"/>
          <w:color w:val="CE9178"/>
          <w:sz w:val="21"/>
          <w:szCs w:val="21"/>
          <w:lang w:val="en-GB"/>
        </w:rPr>
        <w:t>"/screenshots/pic3.png"</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9457AF0" w14:textId="250E139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5418E04" w14:textId="1D20DC3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images</w:t>
      </w:r>
      <w:r w:rsidRPr="612BF669" w:rsidR="4ABD7A21">
        <w:rPr>
          <w:rFonts w:ascii="monospace" w:hAnsi="monospace" w:eastAsia="monospace" w:cs="monospace"/>
          <w:b w:val="0"/>
          <w:bCs w:val="0"/>
          <w:noProof w:val="0"/>
          <w:color w:val="CCCCCC"/>
          <w:sz w:val="21"/>
          <w:szCs w:val="21"/>
          <w:lang w:val="en-GB"/>
        </w:rPr>
        <w:t>[index]-&gt;</w:t>
      </w:r>
      <w:r w:rsidRPr="612BF669" w:rsidR="4ABD7A21">
        <w:rPr>
          <w:rFonts w:ascii="monospace" w:hAnsi="monospace" w:eastAsia="monospace" w:cs="monospace"/>
          <w:b w:val="0"/>
          <w:bCs w:val="0"/>
          <w:noProof w:val="0"/>
          <w:color w:val="DCDCAA"/>
          <w:sz w:val="21"/>
          <w:szCs w:val="21"/>
          <w:lang w:val="en-GB"/>
        </w:rPr>
        <w:t>getRenderer</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setTexture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image_txt</w:t>
      </w:r>
      <w:r w:rsidRPr="612BF669" w:rsidR="4ABD7A21">
        <w:rPr>
          <w:rFonts w:ascii="monospace" w:hAnsi="monospace" w:eastAsia="monospace" w:cs="monospace"/>
          <w:b w:val="0"/>
          <w:bCs w:val="0"/>
          <w:noProof w:val="0"/>
          <w:color w:val="CCCCCC"/>
          <w:sz w:val="21"/>
          <w:szCs w:val="21"/>
          <w:lang w:val="en-GB"/>
        </w:rPr>
        <w:t>[index]);</w:t>
      </w:r>
    </w:p>
    <w:p w:rsidR="4ABD7A21" w:rsidP="612BF669" w:rsidRDefault="4ABD7A21" w14:paraId="2B0F8256" w14:textId="57878A9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image_empty</w:t>
      </w:r>
      <w:r w:rsidRPr="612BF669" w:rsidR="4ABD7A21">
        <w:rPr>
          <w:rFonts w:ascii="monospace" w:hAnsi="monospace" w:eastAsia="monospace" w:cs="monospace"/>
          <w:b w:val="0"/>
          <w:bCs w:val="0"/>
          <w:noProof w:val="0"/>
          <w:color w:val="CCCCCC"/>
          <w:sz w:val="21"/>
          <w:szCs w:val="21"/>
          <w:lang w:val="en-GB"/>
        </w:rPr>
        <w:t xml:space="preserve">[index]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DF08C12" w14:textId="57BBDCC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 xml:space="preserve">(action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"NILL"</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171EF46" w14:textId="63E4A57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image_labels</w:t>
      </w:r>
      <w:r w:rsidRPr="612BF669" w:rsidR="4ABD7A21">
        <w:rPr>
          <w:rFonts w:ascii="monospace" w:hAnsi="monospace" w:eastAsia="monospace" w:cs="monospace"/>
          <w:b w:val="0"/>
          <w:bCs w:val="0"/>
          <w:noProof w:val="0"/>
          <w:color w:val="CCCCCC"/>
          <w:sz w:val="21"/>
          <w:szCs w:val="21"/>
          <w:lang w:val="en-GB"/>
        </w:rPr>
        <w:t>[index]-&gt;</w:t>
      </w:r>
      <w:r w:rsidRPr="612BF669" w:rsidR="4ABD7A21">
        <w:rPr>
          <w:rFonts w:ascii="monospace" w:hAnsi="monospace" w:eastAsia="monospace" w:cs="monospace"/>
          <w:b w:val="0"/>
          <w:bCs w:val="0"/>
          <w:noProof w:val="0"/>
          <w:color w:val="DCDCAA"/>
          <w:sz w:val="21"/>
          <w:szCs w:val="21"/>
          <w:lang w:val="en-GB"/>
        </w:rPr>
        <w:t>setText</w:t>
      </w:r>
      <w:r w:rsidRPr="612BF669" w:rsidR="4ABD7A21">
        <w:rPr>
          <w:rFonts w:ascii="monospace" w:hAnsi="monospace" w:eastAsia="monospace" w:cs="monospace"/>
          <w:b w:val="0"/>
          <w:bCs w:val="0"/>
          <w:noProof w:val="0"/>
          <w:color w:val="CCCCCC"/>
          <w:sz w:val="21"/>
          <w:szCs w:val="21"/>
          <w:lang w:val="en-GB"/>
        </w:rPr>
        <w:t>(action);</w:t>
      </w:r>
    </w:p>
    <w:p w:rsidR="4ABD7A21" w:rsidP="612BF669" w:rsidRDefault="4ABD7A21" w14:paraId="1E160393" w14:textId="6A1989E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E8D7C62" w14:textId="03FCB2B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7F7222E8" w14:textId="1E321E55">
      <w:pPr>
        <w:shd w:val="clear" w:color="auto" w:fill="1F1F1F"/>
        <w:spacing w:before="0" w:beforeAutospacing="off" w:after="0" w:afterAutospacing="off" w:line="285" w:lineRule="auto"/>
      </w:pPr>
    </w:p>
    <w:p w:rsidR="4ABD7A21" w:rsidP="612BF669" w:rsidRDefault="4ABD7A21" w14:paraId="49072F56" w14:textId="1DC4CD1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align_straps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Picture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Ptr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image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//Creates 4 straps in each corner of the images</w:t>
      </w:r>
    </w:p>
    <w:p w:rsidR="4ABD7A21" w:rsidP="612BF669" w:rsidRDefault="4ABD7A21" w14:paraId="432F190C" w14:textId="76442A9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Button</w:t>
      </w:r>
      <w:r w:rsidRPr="612BF669" w:rsidR="4ABD7A21">
        <w:rPr>
          <w:rFonts w:ascii="monospace" w:hAnsi="monospace" w:eastAsia="monospace" w:cs="monospace"/>
          <w:b w:val="0"/>
          <w:bCs w:val="0"/>
          <w:noProof w:val="0"/>
          <w:color w:val="CCCCCC"/>
          <w:sz w:val="21"/>
          <w:szCs w:val="21"/>
          <w:lang w:val="en-GB"/>
        </w:rPr>
        <w:t xml:space="preserve">::Ptr strap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create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BE847D3" w14:textId="32E2834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 xml:space="preserve">::Theme </w:t>
      </w:r>
      <w:r w:rsidRPr="612BF669" w:rsidR="4ABD7A21">
        <w:rPr>
          <w:rFonts w:ascii="monospace" w:hAnsi="monospace" w:eastAsia="monospace" w:cs="monospace"/>
          <w:b w:val="0"/>
          <w:bCs w:val="0"/>
          <w:noProof w:val="0"/>
          <w:color w:val="DCDCAA"/>
          <w:sz w:val="21"/>
          <w:szCs w:val="21"/>
          <w:lang w:val="en-GB"/>
        </w:rPr>
        <w:t>theme</w:t>
      </w:r>
      <w:r w:rsidRPr="612BF669" w:rsidR="4ABD7A21">
        <w:rPr>
          <w:rFonts w:ascii="monospace" w:hAnsi="monospace" w:eastAsia="monospace" w:cs="monospace"/>
          <w:b w:val="0"/>
          <w:bCs w:val="0"/>
          <w:noProof w:val="0"/>
          <w:color w:val="CCCCCC"/>
          <w:sz w:val="21"/>
          <w:szCs w:val="21"/>
          <w:lang w:val="en-GB"/>
        </w:rPr>
        <w:t>(ASSETS_DIR</w:t>
      </w:r>
      <w:r w:rsidRPr="612BF669" w:rsidR="4ABD7A21">
        <w:rPr>
          <w:rFonts w:ascii="monospace" w:hAnsi="monospace" w:eastAsia="monospace" w:cs="monospace"/>
          <w:b w:val="0"/>
          <w:bCs w:val="0"/>
          <w:noProof w:val="0"/>
          <w:color w:val="CE9178"/>
          <w:sz w:val="21"/>
          <w:szCs w:val="21"/>
          <w:lang w:val="en-GB"/>
        </w:rPr>
        <w:t>"/textures/GUI/Theme/theme_misc.txt"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352EF1F" w14:textId="2EDDDD3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strap</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48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48</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AA61F5D" w14:textId="1AB07A2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strap</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setRenderer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theme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getRenderer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"pic_strap"</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16FBE46" w14:textId="6957E98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strap</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image</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getPosition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image</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getPosition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D4D0D67" w14:textId="1B49323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image_staple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push_back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copy</w:t>
      </w:r>
      <w:r w:rsidRPr="612BF669" w:rsidR="4ABD7A21">
        <w:rPr>
          <w:rFonts w:ascii="monospace" w:hAnsi="monospace" w:eastAsia="monospace" w:cs="monospace"/>
          <w:b w:val="0"/>
          <w:bCs w:val="0"/>
          <w:noProof w:val="0"/>
          <w:color w:val="CCCCCC"/>
          <w:sz w:val="21"/>
          <w:szCs w:val="21"/>
          <w:lang w:val="en-GB"/>
        </w:rPr>
        <w:t>(strap));</w:t>
      </w:r>
    </w:p>
    <w:p w:rsidR="4ABD7A21" w:rsidP="612BF669" w:rsidRDefault="4ABD7A21" w14:paraId="128F5DFE" w14:textId="6990258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strap</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image</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getPosition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9CDCFE"/>
          <w:sz w:val="21"/>
          <w:szCs w:val="21"/>
          <w:lang w:val="en-GB"/>
        </w:rPr>
        <w:t>image</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image</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getPosition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E87842D" w14:textId="76CB755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strap</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setRotation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90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9AA1B2C" w14:textId="5D6C29E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image_staple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push_back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copy</w:t>
      </w:r>
      <w:r w:rsidRPr="612BF669" w:rsidR="4ABD7A21">
        <w:rPr>
          <w:rFonts w:ascii="monospace" w:hAnsi="monospace" w:eastAsia="monospace" w:cs="monospace"/>
          <w:b w:val="0"/>
          <w:bCs w:val="0"/>
          <w:noProof w:val="0"/>
          <w:color w:val="CCCCCC"/>
          <w:sz w:val="21"/>
          <w:szCs w:val="21"/>
          <w:lang w:val="en-GB"/>
        </w:rPr>
        <w:t>(strap));</w:t>
      </w:r>
    </w:p>
    <w:p w:rsidR="4ABD7A21" w:rsidP="612BF669" w:rsidRDefault="4ABD7A21" w14:paraId="790A6678" w14:textId="1298EA2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strap</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setRotation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180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D8BC214" w14:textId="0DAA80F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strap</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image</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getPosition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9CDCFE"/>
          <w:sz w:val="21"/>
          <w:szCs w:val="21"/>
          <w:lang w:val="en-GB"/>
        </w:rPr>
        <w:t>image</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image</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getPosition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9CDCFE"/>
          <w:sz w:val="21"/>
          <w:szCs w:val="21"/>
          <w:lang w:val="en-GB"/>
        </w:rPr>
        <w:t>image</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84FE180" w14:textId="5C75E06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image_staple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push_back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copy</w:t>
      </w:r>
      <w:r w:rsidRPr="612BF669" w:rsidR="4ABD7A21">
        <w:rPr>
          <w:rFonts w:ascii="monospace" w:hAnsi="monospace" w:eastAsia="monospace" w:cs="monospace"/>
          <w:b w:val="0"/>
          <w:bCs w:val="0"/>
          <w:noProof w:val="0"/>
          <w:color w:val="CCCCCC"/>
          <w:sz w:val="21"/>
          <w:szCs w:val="21"/>
          <w:lang w:val="en-GB"/>
        </w:rPr>
        <w:t>(strap));</w:t>
      </w:r>
    </w:p>
    <w:p w:rsidR="4ABD7A21" w:rsidP="612BF669" w:rsidRDefault="4ABD7A21" w14:paraId="1F60BBE5" w14:textId="13B44E5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strap</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setRotation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270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A615CDA" w14:textId="235F323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strap</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image</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getPosition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image</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getPosition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9CDCFE"/>
          <w:sz w:val="21"/>
          <w:szCs w:val="21"/>
          <w:lang w:val="en-GB"/>
        </w:rPr>
        <w:t>image</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4CAA5F0" w14:textId="2CD4F0A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image_staple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push_back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copy</w:t>
      </w:r>
      <w:r w:rsidRPr="612BF669" w:rsidR="4ABD7A21">
        <w:rPr>
          <w:rFonts w:ascii="monospace" w:hAnsi="monospace" w:eastAsia="monospace" w:cs="monospace"/>
          <w:b w:val="0"/>
          <w:bCs w:val="0"/>
          <w:noProof w:val="0"/>
          <w:color w:val="CCCCCC"/>
          <w:sz w:val="21"/>
          <w:szCs w:val="21"/>
          <w:lang w:val="en-GB"/>
        </w:rPr>
        <w:t>(strap));</w:t>
      </w:r>
    </w:p>
    <w:p w:rsidR="4ABD7A21" w:rsidP="612BF669" w:rsidRDefault="4ABD7A21" w14:paraId="08894664" w14:textId="179DE2F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41E20F2" w14:textId="5190C60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setup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W_W</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W_H</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Gui</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//intial set up of the journal and all its widgets</w:t>
      </w:r>
    </w:p>
    <w:p w:rsidR="4ABD7A21" w:rsidP="612BF669" w:rsidRDefault="4ABD7A21" w14:paraId="5F5940DE" w14:textId="5ED9B47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gui_ptr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gui;</w:t>
      </w:r>
    </w:p>
    <w:p w:rsidR="4ABD7A21" w:rsidP="612BF669" w:rsidRDefault="4ABD7A21" w14:paraId="1A1B434D" w14:textId="6828F7C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::Theme backdrop_theme{ASSETS_DIR</w:t>
      </w:r>
      <w:r w:rsidRPr="612BF669" w:rsidR="4ABD7A21">
        <w:rPr>
          <w:rFonts w:ascii="monospace" w:hAnsi="monospace" w:eastAsia="monospace" w:cs="monospace"/>
          <w:b w:val="0"/>
          <w:bCs w:val="0"/>
          <w:noProof w:val="0"/>
          <w:color w:val="CE9178"/>
          <w:sz w:val="21"/>
          <w:szCs w:val="21"/>
          <w:lang w:val="en-GB"/>
        </w:rPr>
        <w:t>"/textures/GUI/Theme/theme_backdrop.txt"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782CA0B" w14:textId="7CAF35B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 xml:space="preserve">::Theme </w:t>
      </w:r>
      <w:r w:rsidRPr="612BF669" w:rsidR="4ABD7A21">
        <w:rPr>
          <w:rFonts w:ascii="monospace" w:hAnsi="monospace" w:eastAsia="monospace" w:cs="monospace"/>
          <w:b w:val="0"/>
          <w:bCs w:val="0"/>
          <w:noProof w:val="0"/>
          <w:color w:val="DCDCAA"/>
          <w:sz w:val="21"/>
          <w:szCs w:val="21"/>
          <w:lang w:val="en-GB"/>
        </w:rPr>
        <w:t>button_theme</w:t>
      </w:r>
      <w:r w:rsidRPr="612BF669" w:rsidR="4ABD7A21">
        <w:rPr>
          <w:rFonts w:ascii="monospace" w:hAnsi="monospace" w:eastAsia="monospace" w:cs="monospace"/>
          <w:b w:val="0"/>
          <w:bCs w:val="0"/>
          <w:noProof w:val="0"/>
          <w:color w:val="CCCCCC"/>
          <w:sz w:val="21"/>
          <w:szCs w:val="21"/>
          <w:lang w:val="en-GB"/>
        </w:rPr>
        <w:t>(ASSETS_DIR</w:t>
      </w:r>
      <w:r w:rsidRPr="612BF669" w:rsidR="4ABD7A21">
        <w:rPr>
          <w:rFonts w:ascii="monospace" w:hAnsi="monospace" w:eastAsia="monospace" w:cs="monospace"/>
          <w:b w:val="0"/>
          <w:bCs w:val="0"/>
          <w:noProof w:val="0"/>
          <w:color w:val="CE9178"/>
          <w:sz w:val="21"/>
          <w:szCs w:val="21"/>
          <w:lang w:val="en-GB"/>
        </w:rPr>
        <w:t>"/textures/GUI/Theme/theme_buttons.txt"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2F7F691" w14:textId="40AA7D8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//Load the json containing all the ghosts' evidences</w:t>
      </w:r>
    </w:p>
    <w:p w:rsidR="4ABD7A21" w:rsidP="612BF669" w:rsidRDefault="4ABD7A21" w14:paraId="73F1D972" w14:textId="6FE74F8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 xml:space="preserve">::ifstream </w:t>
      </w:r>
      <w:r w:rsidRPr="612BF669" w:rsidR="4ABD7A21">
        <w:rPr>
          <w:rFonts w:ascii="monospace" w:hAnsi="monospace" w:eastAsia="monospace" w:cs="monospace"/>
          <w:b w:val="0"/>
          <w:bCs w:val="0"/>
          <w:noProof w:val="0"/>
          <w:color w:val="DCDCAA"/>
          <w:sz w:val="21"/>
          <w:szCs w:val="21"/>
          <w:lang w:val="en-GB"/>
        </w:rPr>
        <w:t>infile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"evidence.json"</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95BE92A" w14:textId="1ACEEFF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 xml:space="preserve">::string </w:t>
      </w:r>
      <w:r w:rsidRPr="612BF669" w:rsidR="4ABD7A21">
        <w:rPr>
          <w:rFonts w:ascii="monospace" w:hAnsi="monospace" w:eastAsia="monospace" w:cs="monospace"/>
          <w:b w:val="0"/>
          <w:bCs w:val="0"/>
          <w:noProof w:val="0"/>
          <w:color w:val="DCDCAA"/>
          <w:sz w:val="21"/>
          <w:szCs w:val="21"/>
          <w:lang w:val="en-GB"/>
        </w:rPr>
        <w:t>content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istreambuf_iterator</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569CD6"/>
          <w:sz w:val="21"/>
          <w:szCs w:val="21"/>
          <w:lang w:val="en-GB"/>
        </w:rPr>
        <w:t>char</w:t>
      </w:r>
      <w:r w:rsidRPr="612BF669" w:rsidR="4ABD7A21">
        <w:rPr>
          <w:rFonts w:ascii="monospace" w:hAnsi="monospace" w:eastAsia="monospace" w:cs="monospace"/>
          <w:b w:val="0"/>
          <w:bCs w:val="0"/>
          <w:noProof w:val="0"/>
          <w:color w:val="CCCCCC"/>
          <w:sz w:val="21"/>
          <w:szCs w:val="21"/>
          <w:lang w:val="en-GB"/>
        </w:rPr>
        <w:t xml:space="preserve">&gt;(infile)),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istreambuf_iterator</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569CD6"/>
          <w:sz w:val="21"/>
          <w:szCs w:val="21"/>
          <w:lang w:val="en-GB"/>
        </w:rPr>
        <w:t>char</w:t>
      </w:r>
      <w:r w:rsidRPr="612BF669" w:rsidR="4ABD7A21">
        <w:rPr>
          <w:rFonts w:ascii="monospace" w:hAnsi="monospace" w:eastAsia="monospace" w:cs="monospace"/>
          <w:b w:val="0"/>
          <w:bCs w:val="0"/>
          <w:noProof w:val="0"/>
          <w:color w:val="CCCCCC"/>
          <w:sz w:val="21"/>
          <w:szCs w:val="21"/>
          <w:lang w:val="en-GB"/>
        </w:rPr>
        <w:t>&gt;());</w:t>
      </w:r>
    </w:p>
    <w:p w:rsidR="4ABD7A21" w:rsidP="612BF669" w:rsidRDefault="4ABD7A21" w14:paraId="68317D88" w14:textId="41C8A47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infile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close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559EFA0" w14:textId="45BAA01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//Load all the ghost evidences</w:t>
      </w:r>
    </w:p>
    <w:p w:rsidR="4ABD7A21" w:rsidP="612BF669" w:rsidRDefault="4ABD7A21" w14:paraId="1310A7DD" w14:textId="6853BFC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rapidjson</w:t>
      </w:r>
      <w:r w:rsidRPr="612BF669" w:rsidR="4ABD7A21">
        <w:rPr>
          <w:rFonts w:ascii="monospace" w:hAnsi="monospace" w:eastAsia="monospace" w:cs="monospace"/>
          <w:b w:val="0"/>
          <w:bCs w:val="0"/>
          <w:noProof w:val="0"/>
          <w:color w:val="CCCCCC"/>
          <w:sz w:val="21"/>
          <w:szCs w:val="21"/>
          <w:lang w:val="en-GB"/>
        </w:rPr>
        <w:t>::Document doc;</w:t>
      </w:r>
    </w:p>
    <w:p w:rsidR="4ABD7A21" w:rsidP="612BF669" w:rsidRDefault="4ABD7A21" w14:paraId="7764DDBE" w14:textId="74BB666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doc</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Parse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content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c_str</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21C74DF7" w14:textId="40791224">
      <w:pPr>
        <w:shd w:val="clear" w:color="auto" w:fill="1F1F1F"/>
        <w:spacing w:before="0" w:beforeAutospacing="off" w:after="0" w:afterAutospacing="off" w:line="285" w:lineRule="auto"/>
      </w:pPr>
    </w:p>
    <w:p w:rsidR="4ABD7A21" w:rsidP="612BF669" w:rsidRDefault="4ABD7A21" w14:paraId="199D4434" w14:textId="3409388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CCCCCC"/>
          <w:sz w:val="21"/>
          <w:szCs w:val="21"/>
          <w:lang w:val="en-GB"/>
        </w:rPr>
        <w:t xml:space="preserve"> itr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doc</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MemberBegin</w:t>
      </w:r>
      <w:r w:rsidRPr="612BF669" w:rsidR="4ABD7A21">
        <w:rPr>
          <w:rFonts w:ascii="monospace" w:hAnsi="monospace" w:eastAsia="monospace" w:cs="monospace"/>
          <w:b w:val="0"/>
          <w:bCs w:val="0"/>
          <w:noProof w:val="0"/>
          <w:color w:val="CCCCCC"/>
          <w:sz w:val="21"/>
          <w:szCs w:val="21"/>
          <w:lang w:val="en-GB"/>
        </w:rPr>
        <w:t xml:space="preserve">(); itr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doc</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MemberEnd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itr) {</w:t>
      </w:r>
    </w:p>
    <w:p w:rsidR="4ABD7A21" w:rsidP="612BF669" w:rsidRDefault="4ABD7A21" w14:paraId="64141D90" w14:textId="6C87B8B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const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 xml:space="preserve">::string ghost_name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itr</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9CDCFE"/>
          <w:sz w:val="21"/>
          <w:szCs w:val="21"/>
          <w:lang w:val="en-GB"/>
        </w:rPr>
        <w:t>name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GetString</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308C97B" w14:textId="38A0E43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const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rapidjson</w:t>
      </w:r>
      <w:r w:rsidRPr="612BF669" w:rsidR="4ABD7A21">
        <w:rPr>
          <w:rFonts w:ascii="monospace" w:hAnsi="monospace" w:eastAsia="monospace" w:cs="monospace"/>
          <w:b w:val="0"/>
          <w:bCs w:val="0"/>
          <w:noProof w:val="0"/>
          <w:color w:val="CCCCCC"/>
          <w:sz w:val="21"/>
          <w:szCs w:val="21"/>
          <w:lang w:val="en-GB"/>
        </w:rPr>
        <w:t>::Value</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evidences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itr</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9CDCFE"/>
          <w:sz w:val="21"/>
          <w:szCs w:val="21"/>
          <w:lang w:val="en-GB"/>
        </w:rPr>
        <w:t>value</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1E45B556" w14:textId="0E06C892">
      <w:pPr>
        <w:shd w:val="clear" w:color="auto" w:fill="1F1F1F"/>
        <w:spacing w:before="0" w:beforeAutospacing="off" w:after="0" w:afterAutospacing="off" w:line="285" w:lineRule="auto"/>
      </w:pPr>
    </w:p>
    <w:p w:rsidR="4ABD7A21" w:rsidP="612BF669" w:rsidRDefault="4ABD7A21" w14:paraId="4CDA0FF6" w14:textId="49D3AB0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ghost_evidences</w:t>
      </w:r>
      <w:r w:rsidRPr="612BF669" w:rsidR="4ABD7A21">
        <w:rPr>
          <w:rFonts w:ascii="monospace" w:hAnsi="monospace" w:eastAsia="monospace" w:cs="monospace"/>
          <w:b w:val="0"/>
          <w:bCs w:val="0"/>
          <w:noProof w:val="0"/>
          <w:color w:val="CCCCCC"/>
          <w:sz w:val="21"/>
          <w:szCs w:val="21"/>
          <w:lang w:val="en-GB"/>
        </w:rPr>
        <w:t xml:space="preserve">[ghost_name]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p>
    <w:p w:rsidR="4ABD7A21" w:rsidP="612BF669" w:rsidRDefault="4ABD7A21" w14:paraId="46E20F51" w14:textId="678C50D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evidences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"Evidence1"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GetString</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2D0E9A3" w14:textId="67CC84D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evidences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"Evidence2"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GetString</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FECA10A" w14:textId="160C232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evidences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"Evidence3"</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GetString</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6F2BD4E" w14:textId="363D1BC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6FC23A5" w14:textId="522C015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0E014EE" w14:textId="5BBABBB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//Set up the backdrop used for all the journal menus</w:t>
      </w:r>
    </w:p>
    <w:p w:rsidR="4ABD7A21" w:rsidP="612BF669" w:rsidRDefault="4ABD7A21" w14:paraId="6B4BB005" w14:textId="5415532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backdrop</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setRenderer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backdrop_theme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getRenderer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"menu_backdrop"</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5AF56E6" w14:textId="356A2AA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backdrop</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256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128</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F6E9052" w14:textId="6ED4845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backdrop</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setScale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5.0f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5.0f</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26472E0" w14:textId="40C98FC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backdrop</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setOrigin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0.5</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A981B9B" w14:textId="1EB28A5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backdrop</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setPosition</w:t>
      </w:r>
      <w:r w:rsidRPr="612BF669" w:rsidR="4ABD7A21">
        <w:rPr>
          <w:rFonts w:ascii="monospace" w:hAnsi="monospace" w:eastAsia="monospace" w:cs="monospace"/>
          <w:b w:val="0"/>
          <w:bCs w:val="0"/>
          <w:noProof w:val="0"/>
          <w:color w:val="CCCCCC"/>
          <w:sz w:val="21"/>
          <w:szCs w:val="21"/>
          <w:lang w:val="en-GB"/>
        </w:rPr>
        <w:t>({W_W</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,W_H</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21F96BE3" w14:textId="0CE3C150">
      <w:pPr>
        <w:shd w:val="clear" w:color="auto" w:fill="1F1F1F"/>
        <w:spacing w:before="0" w:beforeAutospacing="off" w:after="0" w:afterAutospacing="off" w:line="285" w:lineRule="auto"/>
      </w:pPr>
    </w:p>
    <w:p w:rsidR="4ABD7A21" w:rsidP="612BF669" w:rsidRDefault="4ABD7A21" w14:paraId="706C5C7E" w14:textId="601AB3D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i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 i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13</w:t>
      </w:r>
      <w:r w:rsidRPr="612BF669" w:rsidR="4ABD7A21">
        <w:rPr>
          <w:rFonts w:ascii="monospace" w:hAnsi="monospace" w:eastAsia="monospace" w:cs="monospace"/>
          <w:b w:val="0"/>
          <w:bCs w:val="0"/>
          <w:noProof w:val="0"/>
          <w:color w:val="CCCCCC"/>
          <w:sz w:val="21"/>
          <w:szCs w:val="21"/>
          <w:lang w:val="en-GB"/>
        </w:rPr>
        <w:t xml:space="preserve"> ; i</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A0925F5" w14:textId="17AEAF4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 xml:space="preserve">::Theme </w:t>
      </w:r>
      <w:r w:rsidRPr="612BF669" w:rsidR="4ABD7A21">
        <w:rPr>
          <w:rFonts w:ascii="monospace" w:hAnsi="monospace" w:eastAsia="monospace" w:cs="monospace"/>
          <w:b w:val="0"/>
          <w:bCs w:val="0"/>
          <w:noProof w:val="0"/>
          <w:color w:val="DCDCAA"/>
          <w:sz w:val="21"/>
          <w:szCs w:val="21"/>
          <w:lang w:val="en-GB"/>
        </w:rPr>
        <w:t>theme</w:t>
      </w:r>
      <w:r w:rsidRPr="612BF669" w:rsidR="4ABD7A21">
        <w:rPr>
          <w:rFonts w:ascii="monospace" w:hAnsi="monospace" w:eastAsia="monospace" w:cs="monospace"/>
          <w:b w:val="0"/>
          <w:bCs w:val="0"/>
          <w:noProof w:val="0"/>
          <w:color w:val="CCCCCC"/>
          <w:sz w:val="21"/>
          <w:szCs w:val="21"/>
          <w:lang w:val="en-GB"/>
        </w:rPr>
        <w:t>(ASSETS_DIR</w:t>
      </w:r>
      <w:r w:rsidRPr="612BF669" w:rsidR="4ABD7A21">
        <w:rPr>
          <w:rFonts w:ascii="monospace" w:hAnsi="monospace" w:eastAsia="monospace" w:cs="monospace"/>
          <w:b w:val="0"/>
          <w:bCs w:val="0"/>
          <w:noProof w:val="0"/>
          <w:color w:val="CE9178"/>
          <w:sz w:val="21"/>
          <w:szCs w:val="21"/>
          <w:lang w:val="en-GB"/>
        </w:rPr>
        <w:t>"/textures/GUI/Theme/theme_misc.txt"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62AE916" w14:textId="68BF694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Picture</w:t>
      </w:r>
      <w:r w:rsidRPr="612BF669" w:rsidR="4ABD7A21">
        <w:rPr>
          <w:rFonts w:ascii="monospace" w:hAnsi="monospace" w:eastAsia="monospace" w:cs="monospace"/>
          <w:b w:val="0"/>
          <w:bCs w:val="0"/>
          <w:noProof w:val="0"/>
          <w:color w:val="CCCCCC"/>
          <w:sz w:val="21"/>
          <w:szCs w:val="21"/>
          <w:lang w:val="en-GB"/>
        </w:rPr>
        <w:t xml:space="preserve">::Ptr pic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Picture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create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B37963C" w14:textId="3E3E6A8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pic</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setRenderer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theme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getRenderer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"journal_divider"</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B310B7F" w14:textId="2D316D5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pic</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15</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40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49838BB" w14:textId="7F5D610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pic</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coords_to_journal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backdrop</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5</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20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30</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(i</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45</w:t>
      </w:r>
      <w:r w:rsidRPr="612BF669" w:rsidR="4ABD7A21">
        <w:rPr>
          <w:rFonts w:ascii="monospace" w:hAnsi="monospace" w:eastAsia="monospace" w:cs="monospace"/>
          <w:b w:val="0"/>
          <w:bCs w:val="0"/>
          <w:noProof w:val="0"/>
          <w:color w:val="CCCCCC"/>
          <w:sz w:val="21"/>
          <w:szCs w:val="21"/>
          <w:lang w:val="en-GB"/>
        </w:rPr>
        <w:t>)}, backdrop)});</w:t>
      </w:r>
    </w:p>
    <w:p w:rsidR="4ABD7A21" w:rsidP="612BF669" w:rsidRDefault="4ABD7A21" w14:paraId="45BDCA9D" w14:textId="4724F4C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dividers</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(pic);</w:t>
      </w:r>
    </w:p>
    <w:p w:rsidR="4ABD7A21" w:rsidP="612BF669" w:rsidRDefault="4ABD7A21" w14:paraId="63058783" w14:textId="610E620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0E4B9AFB" w14:textId="2A5C4CEA">
      <w:pPr>
        <w:shd w:val="clear" w:color="auto" w:fill="1F1F1F"/>
        <w:spacing w:before="0" w:beforeAutospacing="off" w:after="0" w:afterAutospacing="off" w:line="285" w:lineRule="auto"/>
      </w:pPr>
    </w:p>
    <w:p w:rsidR="4ABD7A21" w:rsidP="612BF669" w:rsidRDefault="4ABD7A21" w14:paraId="098F8776" w14:textId="28229CB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//Set up the buttons for the ghost/evidence section of the journal</w:t>
      </w:r>
    </w:p>
    <w:p w:rsidR="4ABD7A21" w:rsidP="612BF669" w:rsidRDefault="4ABD7A21" w14:paraId="45BA4CA4" w14:textId="36F2C29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::string</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evidences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"EMF 5"</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"Lantern blown"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"Spirit box"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"Silver mirror"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"Bell"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"Ethereal residue"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"UV"</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"Cold"</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865C2D5" w14:textId="7CC688A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count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C999224" w14:textId="3C33B9C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row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 row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4</w:t>
      </w:r>
      <w:r w:rsidRPr="612BF669" w:rsidR="4ABD7A21">
        <w:rPr>
          <w:rFonts w:ascii="monospace" w:hAnsi="monospace" w:eastAsia="monospace" w:cs="monospace"/>
          <w:b w:val="0"/>
          <w:bCs w:val="0"/>
          <w:noProof w:val="0"/>
          <w:color w:val="CCCCCC"/>
          <w:sz w:val="21"/>
          <w:szCs w:val="21"/>
          <w:lang w:val="en-GB"/>
        </w:rPr>
        <w:t xml:space="preserve"> ; row</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427EB00" w14:textId="27519E2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column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 column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 xml:space="preserve"> ; column</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DF3A229" w14:textId="0F82A81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CCCCCC"/>
          <w:sz w:val="21"/>
          <w:szCs w:val="21"/>
          <w:lang w:val="en-GB"/>
        </w:rPr>
        <w:t xml:space="preserve"> temp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make_shared</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4EC9B0"/>
          <w:sz w:val="21"/>
          <w:szCs w:val="21"/>
          <w:lang w:val="en-GB"/>
        </w:rPr>
        <w:t>tristate</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coords_to_journal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50</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(column</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300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50</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(row</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100</w:t>
      </w:r>
      <w:r w:rsidRPr="612BF669" w:rsidR="4ABD7A21">
        <w:rPr>
          <w:rFonts w:ascii="monospace" w:hAnsi="monospace" w:eastAsia="monospace" w:cs="monospace"/>
          <w:b w:val="0"/>
          <w:bCs w:val="0"/>
          <w:noProof w:val="0"/>
          <w:color w:val="CCCCCC"/>
          <w:sz w:val="21"/>
          <w:szCs w:val="21"/>
          <w:lang w:val="en-GB"/>
        </w:rPr>
        <w:t>)}, backdrop) ,</w:t>
      </w:r>
      <w:r w:rsidRPr="612BF669" w:rsidR="4ABD7A21">
        <w:rPr>
          <w:rFonts w:ascii="monospace" w:hAnsi="monospace" w:eastAsia="monospace" w:cs="monospace"/>
          <w:b w:val="0"/>
          <w:bCs w:val="0"/>
          <w:noProof w:val="0"/>
          <w:color w:val="9CDCFE"/>
          <w:sz w:val="21"/>
          <w:szCs w:val="21"/>
          <w:lang w:val="en-GB"/>
        </w:rPr>
        <w:t>evidences</w:t>
      </w:r>
      <w:r w:rsidRPr="612BF669" w:rsidR="4ABD7A21">
        <w:rPr>
          <w:rFonts w:ascii="monospace" w:hAnsi="monospace" w:eastAsia="monospace" w:cs="monospace"/>
          <w:b w:val="0"/>
          <w:bCs w:val="0"/>
          <w:noProof w:val="0"/>
          <w:color w:val="CCCCCC"/>
          <w:sz w:val="21"/>
          <w:szCs w:val="21"/>
          <w:lang w:val="en-GB"/>
        </w:rPr>
        <w:t>[count]);</w:t>
      </w:r>
    </w:p>
    <w:p w:rsidR="4ABD7A21" w:rsidP="612BF669" w:rsidRDefault="4ABD7A21" w14:paraId="7B9329F4" w14:textId="27E8870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tri_states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evidences</w:t>
      </w:r>
      <w:r w:rsidRPr="612BF669" w:rsidR="4ABD7A21">
        <w:rPr>
          <w:rFonts w:ascii="monospace" w:hAnsi="monospace" w:eastAsia="monospace" w:cs="monospace"/>
          <w:b w:val="0"/>
          <w:bCs w:val="0"/>
          <w:noProof w:val="0"/>
          <w:color w:val="CCCCCC"/>
          <w:sz w:val="21"/>
          <w:szCs w:val="21"/>
          <w:lang w:val="en-GB"/>
        </w:rPr>
        <w:t xml:space="preserve">[count]]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temp;</w:t>
      </w:r>
    </w:p>
    <w:p w:rsidR="4ABD7A21" w:rsidP="612BF669" w:rsidRDefault="4ABD7A21" w14:paraId="31CE34D5" w14:textId="72E8D07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ghost_selecting</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tri_states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evidences</w:t>
      </w:r>
      <w:r w:rsidRPr="612BF669" w:rsidR="4ABD7A21">
        <w:rPr>
          <w:rFonts w:ascii="monospace" w:hAnsi="monospace" w:eastAsia="monospace" w:cs="monospace"/>
          <w:b w:val="0"/>
          <w:bCs w:val="0"/>
          <w:noProof w:val="0"/>
          <w:color w:val="CCCCCC"/>
          <w:sz w:val="21"/>
          <w:szCs w:val="21"/>
          <w:lang w:val="en-GB"/>
        </w:rPr>
        <w:t>[count]]-&gt;</w:t>
      </w:r>
      <w:r w:rsidRPr="612BF669" w:rsidR="4ABD7A21">
        <w:rPr>
          <w:rFonts w:ascii="monospace" w:hAnsi="monospace" w:eastAsia="monospace" w:cs="monospace"/>
          <w:b w:val="0"/>
          <w:bCs w:val="0"/>
          <w:noProof w:val="0"/>
          <w:color w:val="9CDCFE"/>
          <w:sz w:val="21"/>
          <w:szCs w:val="21"/>
          <w:lang w:val="en-GB"/>
        </w:rPr>
        <w:t>box</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A8A6535" w14:textId="4BDF410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ghost_selecting</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tri_states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evidences</w:t>
      </w:r>
      <w:r w:rsidRPr="612BF669" w:rsidR="4ABD7A21">
        <w:rPr>
          <w:rFonts w:ascii="monospace" w:hAnsi="monospace" w:eastAsia="monospace" w:cs="monospace"/>
          <w:b w:val="0"/>
          <w:bCs w:val="0"/>
          <w:noProof w:val="0"/>
          <w:color w:val="CCCCCC"/>
          <w:sz w:val="21"/>
          <w:szCs w:val="21"/>
          <w:lang w:val="en-GB"/>
        </w:rPr>
        <w:t>[count]]-&gt;</w:t>
      </w:r>
      <w:r w:rsidRPr="612BF669" w:rsidR="4ABD7A21">
        <w:rPr>
          <w:rFonts w:ascii="monospace" w:hAnsi="monospace" w:eastAsia="monospace" w:cs="monospace"/>
          <w:b w:val="0"/>
          <w:bCs w:val="0"/>
          <w:noProof w:val="0"/>
          <w:color w:val="9CDCFE"/>
          <w:sz w:val="21"/>
          <w:szCs w:val="21"/>
          <w:lang w:val="en-GB"/>
        </w:rPr>
        <w:t>text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80753BB" w14:textId="766CBBE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count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747846B" w14:textId="5D8CF2F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FF869E6" w14:textId="7F01583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DA21A0D" w14:textId="4CAEF35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::string</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tier1_ghosts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"Spirit"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"Ghoul"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"Phantom"</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"Grey Lady"</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"Revenant"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"Imp"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"Shade"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"Myling"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"Doven"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"Funnel"</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6348166" w14:textId="6C07569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::string</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tier2_ghosts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"Tsuk"</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"Preta"</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"Poltergeist"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"Moroi"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"Wisp"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"Wraith"</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"Onryo"</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"Green Lady"</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D55F349" w14:textId="644391F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::string</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tier3_ghosts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"Dalgyal Guishin"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"Demon"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"Oni"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"Red Lady"</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362AB40B" w14:textId="4B7EB759">
      <w:pPr>
        <w:shd w:val="clear" w:color="auto" w:fill="1F1F1F"/>
        <w:spacing w:before="0" w:beforeAutospacing="off" w:after="0" w:afterAutospacing="off" w:line="285" w:lineRule="auto"/>
      </w:pPr>
    </w:p>
    <w:p w:rsidR="4ABD7A21" w:rsidP="612BF669" w:rsidRDefault="4ABD7A21" w14:paraId="18C243A9" w14:textId="1168574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count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FE796F7" w14:textId="57D134E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row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 row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5</w:t>
      </w:r>
      <w:r w:rsidRPr="612BF669" w:rsidR="4ABD7A21">
        <w:rPr>
          <w:rFonts w:ascii="monospace" w:hAnsi="monospace" w:eastAsia="monospace" w:cs="monospace"/>
          <w:b w:val="0"/>
          <w:bCs w:val="0"/>
          <w:noProof w:val="0"/>
          <w:color w:val="CCCCCC"/>
          <w:sz w:val="21"/>
          <w:szCs w:val="21"/>
          <w:lang w:val="en-GB"/>
        </w:rPr>
        <w:t xml:space="preserve"> ; row</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//Adds tri-state boxes for then tier 1 ghosts</w:t>
      </w:r>
    </w:p>
    <w:p w:rsidR="4ABD7A21" w:rsidP="612BF669" w:rsidRDefault="4ABD7A21" w14:paraId="251DCCBC" w14:textId="6AA4E28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column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 column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 xml:space="preserve"> ; column</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DABCB6A" w14:textId="5C42A1F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CCCCCC"/>
          <w:sz w:val="21"/>
          <w:szCs w:val="21"/>
          <w:lang w:val="en-GB"/>
        </w:rPr>
        <w:t xml:space="preserve"> temp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make_shared</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4EC9B0"/>
          <w:sz w:val="21"/>
          <w:szCs w:val="21"/>
          <w:lang w:val="en-GB"/>
        </w:rPr>
        <w:t>tristate</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coords_to_journal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700</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(column</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300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50</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(row</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100</w:t>
      </w:r>
      <w:r w:rsidRPr="612BF669" w:rsidR="4ABD7A21">
        <w:rPr>
          <w:rFonts w:ascii="monospace" w:hAnsi="monospace" w:eastAsia="monospace" w:cs="monospace"/>
          <w:b w:val="0"/>
          <w:bCs w:val="0"/>
          <w:noProof w:val="0"/>
          <w:color w:val="CCCCCC"/>
          <w:sz w:val="21"/>
          <w:szCs w:val="21"/>
          <w:lang w:val="en-GB"/>
        </w:rPr>
        <w:t xml:space="preserve">)}, backdrop), </w:t>
      </w:r>
      <w:r w:rsidRPr="612BF669" w:rsidR="4ABD7A21">
        <w:rPr>
          <w:rFonts w:ascii="monospace" w:hAnsi="monospace" w:eastAsia="monospace" w:cs="monospace"/>
          <w:b w:val="0"/>
          <w:bCs w:val="0"/>
          <w:noProof w:val="0"/>
          <w:color w:val="9CDCFE"/>
          <w:sz w:val="21"/>
          <w:szCs w:val="21"/>
          <w:lang w:val="en-GB"/>
        </w:rPr>
        <w:t>tier1_ghosts</w:t>
      </w:r>
      <w:r w:rsidRPr="612BF669" w:rsidR="4ABD7A21">
        <w:rPr>
          <w:rFonts w:ascii="monospace" w:hAnsi="monospace" w:eastAsia="monospace" w:cs="monospace"/>
          <w:b w:val="0"/>
          <w:bCs w:val="0"/>
          <w:noProof w:val="0"/>
          <w:color w:val="CCCCCC"/>
          <w:sz w:val="21"/>
          <w:szCs w:val="21"/>
          <w:lang w:val="en-GB"/>
        </w:rPr>
        <w:t>[count]);</w:t>
      </w:r>
    </w:p>
    <w:p w:rsidR="4ABD7A21" w:rsidP="612BF669" w:rsidRDefault="4ABD7A21" w14:paraId="0B921F94" w14:textId="101DF02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tri_states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tier1_ghosts</w:t>
      </w:r>
      <w:r w:rsidRPr="612BF669" w:rsidR="4ABD7A21">
        <w:rPr>
          <w:rFonts w:ascii="monospace" w:hAnsi="monospace" w:eastAsia="monospace" w:cs="monospace"/>
          <w:b w:val="0"/>
          <w:bCs w:val="0"/>
          <w:noProof w:val="0"/>
          <w:color w:val="CCCCCC"/>
          <w:sz w:val="21"/>
          <w:szCs w:val="21"/>
          <w:lang w:val="en-GB"/>
        </w:rPr>
        <w:t xml:space="preserve">[count]]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temp;</w:t>
      </w:r>
    </w:p>
    <w:p w:rsidR="4ABD7A21" w:rsidP="612BF669" w:rsidRDefault="4ABD7A21" w14:paraId="5E705C83" w14:textId="7E7B81E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tier1</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tri_states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tier1_ghosts</w:t>
      </w:r>
      <w:r w:rsidRPr="612BF669" w:rsidR="4ABD7A21">
        <w:rPr>
          <w:rFonts w:ascii="monospace" w:hAnsi="monospace" w:eastAsia="monospace" w:cs="monospace"/>
          <w:b w:val="0"/>
          <w:bCs w:val="0"/>
          <w:noProof w:val="0"/>
          <w:color w:val="CCCCCC"/>
          <w:sz w:val="21"/>
          <w:szCs w:val="21"/>
          <w:lang w:val="en-GB"/>
        </w:rPr>
        <w:t>[count]]-&gt;</w:t>
      </w:r>
      <w:r w:rsidRPr="612BF669" w:rsidR="4ABD7A21">
        <w:rPr>
          <w:rFonts w:ascii="monospace" w:hAnsi="monospace" w:eastAsia="monospace" w:cs="monospace"/>
          <w:b w:val="0"/>
          <w:bCs w:val="0"/>
          <w:noProof w:val="0"/>
          <w:color w:val="9CDCFE"/>
          <w:sz w:val="21"/>
          <w:szCs w:val="21"/>
          <w:lang w:val="en-GB"/>
        </w:rPr>
        <w:t>box</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2BF838D" w14:textId="20BB624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tier1</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tri_states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tier1_ghosts</w:t>
      </w:r>
      <w:r w:rsidRPr="612BF669" w:rsidR="4ABD7A21">
        <w:rPr>
          <w:rFonts w:ascii="monospace" w:hAnsi="monospace" w:eastAsia="monospace" w:cs="monospace"/>
          <w:b w:val="0"/>
          <w:bCs w:val="0"/>
          <w:noProof w:val="0"/>
          <w:color w:val="CCCCCC"/>
          <w:sz w:val="21"/>
          <w:szCs w:val="21"/>
          <w:lang w:val="en-GB"/>
        </w:rPr>
        <w:t>[count]]-&gt;</w:t>
      </w:r>
      <w:r w:rsidRPr="612BF669" w:rsidR="4ABD7A21">
        <w:rPr>
          <w:rFonts w:ascii="monospace" w:hAnsi="monospace" w:eastAsia="monospace" w:cs="monospace"/>
          <w:b w:val="0"/>
          <w:bCs w:val="0"/>
          <w:noProof w:val="0"/>
          <w:color w:val="9CDCFE"/>
          <w:sz w:val="21"/>
          <w:szCs w:val="21"/>
          <w:lang w:val="en-GB"/>
        </w:rPr>
        <w:t>text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B78FA13" w14:textId="426387C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count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509147C" w14:textId="6FF770F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657095D" w14:textId="7A20BE4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81ABC67" w14:textId="02713AA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count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2A07BF0" w14:textId="32591D9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row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 row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4</w:t>
      </w:r>
      <w:r w:rsidRPr="612BF669" w:rsidR="4ABD7A21">
        <w:rPr>
          <w:rFonts w:ascii="monospace" w:hAnsi="monospace" w:eastAsia="monospace" w:cs="monospace"/>
          <w:b w:val="0"/>
          <w:bCs w:val="0"/>
          <w:noProof w:val="0"/>
          <w:color w:val="CCCCCC"/>
          <w:sz w:val="21"/>
          <w:szCs w:val="21"/>
          <w:lang w:val="en-GB"/>
        </w:rPr>
        <w:t xml:space="preserve"> ; row</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//Adds tri-state boxes for then tier 2 ghosts</w:t>
      </w:r>
    </w:p>
    <w:p w:rsidR="4ABD7A21" w:rsidP="612BF669" w:rsidRDefault="4ABD7A21" w14:paraId="2FAF619A" w14:textId="0F66597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column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 column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 xml:space="preserve"> ; column</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6304746" w14:textId="588890C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CCCCCC"/>
          <w:sz w:val="21"/>
          <w:szCs w:val="21"/>
          <w:lang w:val="en-GB"/>
        </w:rPr>
        <w:t xml:space="preserve"> temp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make_shared</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4EC9B0"/>
          <w:sz w:val="21"/>
          <w:szCs w:val="21"/>
          <w:lang w:val="en-GB"/>
        </w:rPr>
        <w:t>tristate</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coords_to_journal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700</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(column</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300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50</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(row</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100</w:t>
      </w:r>
      <w:r w:rsidRPr="612BF669" w:rsidR="4ABD7A21">
        <w:rPr>
          <w:rFonts w:ascii="monospace" w:hAnsi="monospace" w:eastAsia="monospace" w:cs="monospace"/>
          <w:b w:val="0"/>
          <w:bCs w:val="0"/>
          <w:noProof w:val="0"/>
          <w:color w:val="CCCCCC"/>
          <w:sz w:val="21"/>
          <w:szCs w:val="21"/>
          <w:lang w:val="en-GB"/>
        </w:rPr>
        <w:t xml:space="preserve">)}, backdrop), </w:t>
      </w:r>
      <w:r w:rsidRPr="612BF669" w:rsidR="4ABD7A21">
        <w:rPr>
          <w:rFonts w:ascii="monospace" w:hAnsi="monospace" w:eastAsia="monospace" w:cs="monospace"/>
          <w:b w:val="0"/>
          <w:bCs w:val="0"/>
          <w:noProof w:val="0"/>
          <w:color w:val="9CDCFE"/>
          <w:sz w:val="21"/>
          <w:szCs w:val="21"/>
          <w:lang w:val="en-GB"/>
        </w:rPr>
        <w:t>tier2_ghosts</w:t>
      </w:r>
      <w:r w:rsidRPr="612BF669" w:rsidR="4ABD7A21">
        <w:rPr>
          <w:rFonts w:ascii="monospace" w:hAnsi="monospace" w:eastAsia="monospace" w:cs="monospace"/>
          <w:b w:val="0"/>
          <w:bCs w:val="0"/>
          <w:noProof w:val="0"/>
          <w:color w:val="CCCCCC"/>
          <w:sz w:val="21"/>
          <w:szCs w:val="21"/>
          <w:lang w:val="en-GB"/>
        </w:rPr>
        <w:t>[count]);</w:t>
      </w:r>
    </w:p>
    <w:p w:rsidR="4ABD7A21" w:rsidP="612BF669" w:rsidRDefault="4ABD7A21" w14:paraId="0E668366" w14:textId="1829E4F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tri_states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tier2_ghosts</w:t>
      </w:r>
      <w:r w:rsidRPr="612BF669" w:rsidR="4ABD7A21">
        <w:rPr>
          <w:rFonts w:ascii="monospace" w:hAnsi="monospace" w:eastAsia="monospace" w:cs="monospace"/>
          <w:b w:val="0"/>
          <w:bCs w:val="0"/>
          <w:noProof w:val="0"/>
          <w:color w:val="CCCCCC"/>
          <w:sz w:val="21"/>
          <w:szCs w:val="21"/>
          <w:lang w:val="en-GB"/>
        </w:rPr>
        <w:t xml:space="preserve">[count]]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temp;</w:t>
      </w:r>
    </w:p>
    <w:p w:rsidR="4ABD7A21" w:rsidP="612BF669" w:rsidRDefault="4ABD7A21" w14:paraId="19371B53" w14:textId="0930B2C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tier2</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tri_states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tier2_ghosts</w:t>
      </w:r>
      <w:r w:rsidRPr="612BF669" w:rsidR="4ABD7A21">
        <w:rPr>
          <w:rFonts w:ascii="monospace" w:hAnsi="monospace" w:eastAsia="monospace" w:cs="monospace"/>
          <w:b w:val="0"/>
          <w:bCs w:val="0"/>
          <w:noProof w:val="0"/>
          <w:color w:val="CCCCCC"/>
          <w:sz w:val="21"/>
          <w:szCs w:val="21"/>
          <w:lang w:val="en-GB"/>
        </w:rPr>
        <w:t>[count]]-&gt;</w:t>
      </w:r>
      <w:r w:rsidRPr="612BF669" w:rsidR="4ABD7A21">
        <w:rPr>
          <w:rFonts w:ascii="monospace" w:hAnsi="monospace" w:eastAsia="monospace" w:cs="monospace"/>
          <w:b w:val="0"/>
          <w:bCs w:val="0"/>
          <w:noProof w:val="0"/>
          <w:color w:val="9CDCFE"/>
          <w:sz w:val="21"/>
          <w:szCs w:val="21"/>
          <w:lang w:val="en-GB"/>
        </w:rPr>
        <w:t>box</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CBFF77A" w14:textId="581F8AC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tier2</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tri_states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tier2_ghosts</w:t>
      </w:r>
      <w:r w:rsidRPr="612BF669" w:rsidR="4ABD7A21">
        <w:rPr>
          <w:rFonts w:ascii="monospace" w:hAnsi="monospace" w:eastAsia="monospace" w:cs="monospace"/>
          <w:b w:val="0"/>
          <w:bCs w:val="0"/>
          <w:noProof w:val="0"/>
          <w:color w:val="CCCCCC"/>
          <w:sz w:val="21"/>
          <w:szCs w:val="21"/>
          <w:lang w:val="en-GB"/>
        </w:rPr>
        <w:t>[count]]-&gt;</w:t>
      </w:r>
      <w:r w:rsidRPr="612BF669" w:rsidR="4ABD7A21">
        <w:rPr>
          <w:rFonts w:ascii="monospace" w:hAnsi="monospace" w:eastAsia="monospace" w:cs="monospace"/>
          <w:b w:val="0"/>
          <w:bCs w:val="0"/>
          <w:noProof w:val="0"/>
          <w:color w:val="9CDCFE"/>
          <w:sz w:val="21"/>
          <w:szCs w:val="21"/>
          <w:lang w:val="en-GB"/>
        </w:rPr>
        <w:t>text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FA6A0E8" w14:textId="51F9375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count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0281E66" w14:textId="2C6F505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ED3F71F" w14:textId="75E5493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A79A70A" w14:textId="57EB5E3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count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p>
    <w:p w:rsidR="4ABD7A21" w:rsidP="612BF669" w:rsidRDefault="4ABD7A21" w14:paraId="25898539" w14:textId="27C3385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row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 row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 xml:space="preserve"> ; row</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//Adds tri-state boxes for then tier 3 ghosts</w:t>
      </w:r>
    </w:p>
    <w:p w:rsidR="4ABD7A21" w:rsidP="612BF669" w:rsidRDefault="4ABD7A21" w14:paraId="5F2F59C1" w14:textId="7CD4D80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column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 column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 xml:space="preserve"> ; column</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CD5C8BA" w14:textId="459A648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CCCCCC"/>
          <w:sz w:val="21"/>
          <w:szCs w:val="21"/>
          <w:lang w:val="en-GB"/>
        </w:rPr>
        <w:t xml:space="preserve"> temp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make_shared</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4EC9B0"/>
          <w:sz w:val="21"/>
          <w:szCs w:val="21"/>
          <w:lang w:val="en-GB"/>
        </w:rPr>
        <w:t>tristate</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coords_to_journal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700</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(column</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300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50</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(row</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100</w:t>
      </w:r>
      <w:r w:rsidRPr="612BF669" w:rsidR="4ABD7A21">
        <w:rPr>
          <w:rFonts w:ascii="monospace" w:hAnsi="monospace" w:eastAsia="monospace" w:cs="monospace"/>
          <w:b w:val="0"/>
          <w:bCs w:val="0"/>
          <w:noProof w:val="0"/>
          <w:color w:val="CCCCCC"/>
          <w:sz w:val="21"/>
          <w:szCs w:val="21"/>
          <w:lang w:val="en-GB"/>
        </w:rPr>
        <w:t xml:space="preserve">)}, backdrop), </w:t>
      </w:r>
      <w:r w:rsidRPr="612BF669" w:rsidR="4ABD7A21">
        <w:rPr>
          <w:rFonts w:ascii="monospace" w:hAnsi="monospace" w:eastAsia="monospace" w:cs="monospace"/>
          <w:b w:val="0"/>
          <w:bCs w:val="0"/>
          <w:noProof w:val="0"/>
          <w:color w:val="9CDCFE"/>
          <w:sz w:val="21"/>
          <w:szCs w:val="21"/>
          <w:lang w:val="en-GB"/>
        </w:rPr>
        <w:t>tier3_ghosts</w:t>
      </w:r>
      <w:r w:rsidRPr="612BF669" w:rsidR="4ABD7A21">
        <w:rPr>
          <w:rFonts w:ascii="monospace" w:hAnsi="monospace" w:eastAsia="monospace" w:cs="monospace"/>
          <w:b w:val="0"/>
          <w:bCs w:val="0"/>
          <w:noProof w:val="0"/>
          <w:color w:val="CCCCCC"/>
          <w:sz w:val="21"/>
          <w:szCs w:val="21"/>
          <w:lang w:val="en-GB"/>
        </w:rPr>
        <w:t>[count]);</w:t>
      </w:r>
    </w:p>
    <w:p w:rsidR="4ABD7A21" w:rsidP="612BF669" w:rsidRDefault="4ABD7A21" w14:paraId="529DD2A4" w14:textId="6F14E90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tri_states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tier3_ghosts</w:t>
      </w:r>
      <w:r w:rsidRPr="612BF669" w:rsidR="4ABD7A21">
        <w:rPr>
          <w:rFonts w:ascii="monospace" w:hAnsi="monospace" w:eastAsia="monospace" w:cs="monospace"/>
          <w:b w:val="0"/>
          <w:bCs w:val="0"/>
          <w:noProof w:val="0"/>
          <w:color w:val="CCCCCC"/>
          <w:sz w:val="21"/>
          <w:szCs w:val="21"/>
          <w:lang w:val="en-GB"/>
        </w:rPr>
        <w:t xml:space="preserve">[count]]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temp;</w:t>
      </w:r>
    </w:p>
    <w:p w:rsidR="4ABD7A21" w:rsidP="612BF669" w:rsidRDefault="4ABD7A21" w14:paraId="207BC4D3" w14:textId="4CC5E3D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tier3</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tri_states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tier3_ghosts</w:t>
      </w:r>
      <w:r w:rsidRPr="612BF669" w:rsidR="4ABD7A21">
        <w:rPr>
          <w:rFonts w:ascii="monospace" w:hAnsi="monospace" w:eastAsia="monospace" w:cs="monospace"/>
          <w:b w:val="0"/>
          <w:bCs w:val="0"/>
          <w:noProof w:val="0"/>
          <w:color w:val="CCCCCC"/>
          <w:sz w:val="21"/>
          <w:szCs w:val="21"/>
          <w:lang w:val="en-GB"/>
        </w:rPr>
        <w:t>[count]]-&gt;</w:t>
      </w:r>
      <w:r w:rsidRPr="612BF669" w:rsidR="4ABD7A21">
        <w:rPr>
          <w:rFonts w:ascii="monospace" w:hAnsi="monospace" w:eastAsia="monospace" w:cs="monospace"/>
          <w:b w:val="0"/>
          <w:bCs w:val="0"/>
          <w:noProof w:val="0"/>
          <w:color w:val="9CDCFE"/>
          <w:sz w:val="21"/>
          <w:szCs w:val="21"/>
          <w:lang w:val="en-GB"/>
        </w:rPr>
        <w:t>box</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293D9BF" w14:textId="03006AF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tier3</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tri_states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tier3_ghosts</w:t>
      </w:r>
      <w:r w:rsidRPr="612BF669" w:rsidR="4ABD7A21">
        <w:rPr>
          <w:rFonts w:ascii="monospace" w:hAnsi="monospace" w:eastAsia="monospace" w:cs="monospace"/>
          <w:b w:val="0"/>
          <w:bCs w:val="0"/>
          <w:noProof w:val="0"/>
          <w:color w:val="CCCCCC"/>
          <w:sz w:val="21"/>
          <w:szCs w:val="21"/>
          <w:lang w:val="en-GB"/>
        </w:rPr>
        <w:t>[count]]-&gt;</w:t>
      </w:r>
      <w:r w:rsidRPr="612BF669" w:rsidR="4ABD7A21">
        <w:rPr>
          <w:rFonts w:ascii="monospace" w:hAnsi="monospace" w:eastAsia="monospace" w:cs="monospace"/>
          <w:b w:val="0"/>
          <w:bCs w:val="0"/>
          <w:noProof w:val="0"/>
          <w:color w:val="9CDCFE"/>
          <w:sz w:val="21"/>
          <w:szCs w:val="21"/>
          <w:lang w:val="en-GB"/>
        </w:rPr>
        <w:t>text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FA020DC" w14:textId="2D30440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count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65CCAAD" w14:textId="28F0DD1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6616486" w14:textId="63E8BB4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2165F50" w14:textId="33501AF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//Button for showing tier 1 ghosts</w:t>
      </w:r>
    </w:p>
    <w:p w:rsidR="4ABD7A21" w:rsidP="612BF669" w:rsidRDefault="4ABD7A21" w14:paraId="473BAA1A" w14:textId="72DC60E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Button</w:t>
      </w:r>
      <w:r w:rsidRPr="612BF669" w:rsidR="4ABD7A21">
        <w:rPr>
          <w:rFonts w:ascii="monospace" w:hAnsi="monospace" w:eastAsia="monospace" w:cs="monospace"/>
          <w:b w:val="0"/>
          <w:bCs w:val="0"/>
          <w:noProof w:val="0"/>
          <w:color w:val="CCCCCC"/>
          <w:sz w:val="21"/>
          <w:szCs w:val="21"/>
          <w:lang w:val="en-GB"/>
        </w:rPr>
        <w:t xml:space="preserve">::Ptr change_tier1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create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D067709" w14:textId="4253F95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change_tier1</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coords_to_journal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backdrop</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5</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9CDCFE"/>
          <w:sz w:val="21"/>
          <w:szCs w:val="21"/>
          <w:lang w:val="en-GB"/>
        </w:rPr>
        <w:t>backdrop</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80</w:t>
      </w:r>
      <w:r w:rsidRPr="612BF669" w:rsidR="4ABD7A21">
        <w:rPr>
          <w:rFonts w:ascii="monospace" w:hAnsi="monospace" w:eastAsia="monospace" w:cs="monospace"/>
          <w:b w:val="0"/>
          <w:bCs w:val="0"/>
          <w:noProof w:val="0"/>
          <w:color w:val="CCCCCC"/>
          <w:sz w:val="21"/>
          <w:szCs w:val="21"/>
          <w:lang w:val="en-GB"/>
        </w:rPr>
        <w:t>}, backdrop));</w:t>
      </w:r>
    </w:p>
    <w:p w:rsidR="4ABD7A21" w:rsidP="612BF669" w:rsidRDefault="4ABD7A21" w14:paraId="202FD8F8" w14:textId="71A1281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change_tier1</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48</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48</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4A28AFD" w14:textId="44E59D7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change_tier1</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setRenderer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button_theme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getRenderer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"Button_blank"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5C3429C" w14:textId="59EA168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change_tier1</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onClick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2DAD56D" w14:textId="26AB5F3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DCDCAA"/>
          <w:sz w:val="21"/>
          <w:szCs w:val="21"/>
          <w:lang w:val="en-GB"/>
        </w:rPr>
        <w:t>change_tier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8D66A30" w14:textId="7F910B2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7A46A37" w14:textId="1D5E22E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ghost_selecting</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(change_tier1);</w:t>
      </w:r>
    </w:p>
    <w:p w:rsidR="612BF669" w:rsidP="612BF669" w:rsidRDefault="612BF669" w14:paraId="43E1DC5D" w14:textId="3600E963">
      <w:pPr>
        <w:shd w:val="clear" w:color="auto" w:fill="1F1F1F"/>
        <w:spacing w:before="0" w:beforeAutospacing="off" w:after="0" w:afterAutospacing="off" w:line="285" w:lineRule="auto"/>
      </w:pPr>
    </w:p>
    <w:p w:rsidR="4ABD7A21" w:rsidP="612BF669" w:rsidRDefault="4ABD7A21" w14:paraId="360CD2D5" w14:textId="13C31A2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//Button for showing tier 2 ghosts</w:t>
      </w:r>
    </w:p>
    <w:p w:rsidR="4ABD7A21" w:rsidP="612BF669" w:rsidRDefault="4ABD7A21" w14:paraId="3E52F295" w14:textId="680F405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Button</w:t>
      </w:r>
      <w:r w:rsidRPr="612BF669" w:rsidR="4ABD7A21">
        <w:rPr>
          <w:rFonts w:ascii="monospace" w:hAnsi="monospace" w:eastAsia="monospace" w:cs="monospace"/>
          <w:b w:val="0"/>
          <w:bCs w:val="0"/>
          <w:noProof w:val="0"/>
          <w:color w:val="CCCCCC"/>
          <w:sz w:val="21"/>
          <w:szCs w:val="21"/>
          <w:lang w:val="en-GB"/>
        </w:rPr>
        <w:t xml:space="preserve">::Ptr change_tier2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create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DC791F2" w14:textId="3E44E15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change_tier2</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coords_to_journal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backdrop</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5</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52</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9CDCFE"/>
          <w:sz w:val="21"/>
          <w:szCs w:val="21"/>
          <w:lang w:val="en-GB"/>
        </w:rPr>
        <w:t>backdrop</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80</w:t>
      </w:r>
      <w:r w:rsidRPr="612BF669" w:rsidR="4ABD7A21">
        <w:rPr>
          <w:rFonts w:ascii="monospace" w:hAnsi="monospace" w:eastAsia="monospace" w:cs="monospace"/>
          <w:b w:val="0"/>
          <w:bCs w:val="0"/>
          <w:noProof w:val="0"/>
          <w:color w:val="CCCCCC"/>
          <w:sz w:val="21"/>
          <w:szCs w:val="21"/>
          <w:lang w:val="en-GB"/>
        </w:rPr>
        <w:t>}, backdrop));</w:t>
      </w:r>
    </w:p>
    <w:p w:rsidR="4ABD7A21" w:rsidP="612BF669" w:rsidRDefault="4ABD7A21" w14:paraId="1BC8EDA1" w14:textId="6C43B57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change_tier2</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48</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48</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0B28624" w14:textId="7AAAD4E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change_tier2</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setRenderer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button_theme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getRenderer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"Button_blank"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432CE21" w14:textId="20C2842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change_tier2</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onClick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5A8C798" w14:textId="170BFF0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DCDCAA"/>
          <w:sz w:val="21"/>
          <w:szCs w:val="21"/>
          <w:lang w:val="en-GB"/>
        </w:rPr>
        <w:t>change_tier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A8E96C3" w14:textId="5CF9E40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BDA44F2" w14:textId="426140A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ghost_selecting</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(change_tier2);</w:t>
      </w:r>
    </w:p>
    <w:p w:rsidR="4ABD7A21" w:rsidP="612BF669" w:rsidRDefault="4ABD7A21" w14:paraId="3A70E563" w14:textId="77DB3D2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//Button for showing tier 3 ghosts</w:t>
      </w:r>
    </w:p>
    <w:p w:rsidR="4ABD7A21" w:rsidP="612BF669" w:rsidRDefault="4ABD7A21" w14:paraId="58E25301" w14:textId="6BBDD15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Button</w:t>
      </w:r>
      <w:r w:rsidRPr="612BF669" w:rsidR="4ABD7A21">
        <w:rPr>
          <w:rFonts w:ascii="monospace" w:hAnsi="monospace" w:eastAsia="monospace" w:cs="monospace"/>
          <w:b w:val="0"/>
          <w:bCs w:val="0"/>
          <w:noProof w:val="0"/>
          <w:color w:val="CCCCCC"/>
          <w:sz w:val="21"/>
          <w:szCs w:val="21"/>
          <w:lang w:val="en-GB"/>
        </w:rPr>
        <w:t xml:space="preserve">::Ptr change_tier3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create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F3646B5" w14:textId="7B5B465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change_tier3</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coords_to_journal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backdrop</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5</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104</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9CDCFE"/>
          <w:sz w:val="21"/>
          <w:szCs w:val="21"/>
          <w:lang w:val="en-GB"/>
        </w:rPr>
        <w:t>backdrop</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80</w:t>
      </w:r>
      <w:r w:rsidRPr="612BF669" w:rsidR="4ABD7A21">
        <w:rPr>
          <w:rFonts w:ascii="monospace" w:hAnsi="monospace" w:eastAsia="monospace" w:cs="monospace"/>
          <w:b w:val="0"/>
          <w:bCs w:val="0"/>
          <w:noProof w:val="0"/>
          <w:color w:val="CCCCCC"/>
          <w:sz w:val="21"/>
          <w:szCs w:val="21"/>
          <w:lang w:val="en-GB"/>
        </w:rPr>
        <w:t>}, backdrop));</w:t>
      </w:r>
    </w:p>
    <w:p w:rsidR="4ABD7A21" w:rsidP="612BF669" w:rsidRDefault="4ABD7A21" w14:paraId="0D31A218" w14:textId="3654C7E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change_tier3</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48</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48</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5ECFA771" w14:textId="332A749D">
      <w:pPr>
        <w:shd w:val="clear" w:color="auto" w:fill="1F1F1F"/>
        <w:spacing w:before="0" w:beforeAutospacing="off" w:after="0" w:afterAutospacing="off" w:line="285" w:lineRule="auto"/>
      </w:pPr>
    </w:p>
    <w:p w:rsidR="4ABD7A21" w:rsidP="612BF669" w:rsidRDefault="4ABD7A21" w14:paraId="31EA995F" w14:textId="29D10D1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change_tier3</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setRenderer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button_theme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getRenderer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"Button_blank"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E91D357" w14:textId="5530320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change_tier3</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onClick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7271344" w14:textId="308FECB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DCDCAA"/>
          <w:sz w:val="21"/>
          <w:szCs w:val="21"/>
          <w:lang w:val="en-GB"/>
        </w:rPr>
        <w:t>change_tier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7AEF65B" w14:textId="277A6BA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7CDD5B9" w14:textId="192E53E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ghost_selecting</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(change_tier3);</w:t>
      </w:r>
    </w:p>
    <w:p w:rsidR="612BF669" w:rsidP="612BF669" w:rsidRDefault="612BF669" w14:paraId="051F0AAA" w14:textId="55E06C7D">
      <w:pPr>
        <w:shd w:val="clear" w:color="auto" w:fill="1F1F1F"/>
        <w:spacing w:before="0" w:beforeAutospacing="off" w:after="0" w:afterAutospacing="off" w:line="285" w:lineRule="auto"/>
      </w:pPr>
    </w:p>
    <w:p w:rsidR="4ABD7A21" w:rsidP="612BF669" w:rsidRDefault="4ABD7A21" w14:paraId="101F53FA" w14:textId="5A801D2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Button</w:t>
      </w:r>
      <w:r w:rsidRPr="612BF669" w:rsidR="4ABD7A21">
        <w:rPr>
          <w:rFonts w:ascii="monospace" w:hAnsi="monospace" w:eastAsia="monospace" w:cs="monospace"/>
          <w:b w:val="0"/>
          <w:bCs w:val="0"/>
          <w:noProof w:val="0"/>
          <w:color w:val="CCCCCC"/>
          <w:sz w:val="21"/>
          <w:szCs w:val="21"/>
          <w:lang w:val="en-GB"/>
        </w:rPr>
        <w:t xml:space="preserve">::Ptr leave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create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B6ECCFB" w14:textId="4C8394D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leave</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coords_to_journal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backdrop</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5</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104</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9CDCFE"/>
          <w:sz w:val="21"/>
          <w:szCs w:val="21"/>
          <w:lang w:val="en-GB"/>
        </w:rPr>
        <w:t>backdrop</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60</w:t>
      </w:r>
      <w:r w:rsidRPr="612BF669" w:rsidR="4ABD7A21">
        <w:rPr>
          <w:rFonts w:ascii="monospace" w:hAnsi="monospace" w:eastAsia="monospace" w:cs="monospace"/>
          <w:b w:val="0"/>
          <w:bCs w:val="0"/>
          <w:noProof w:val="0"/>
          <w:color w:val="CCCCCC"/>
          <w:sz w:val="21"/>
          <w:szCs w:val="21"/>
          <w:lang w:val="en-GB"/>
        </w:rPr>
        <w:t>}, backdrop));</w:t>
      </w:r>
    </w:p>
    <w:p w:rsidR="4ABD7A21" w:rsidP="612BF669" w:rsidRDefault="4ABD7A21" w14:paraId="61C48E48" w14:textId="26A91DA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leave</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86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48</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4082CFA" w14:textId="234852E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leave</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onClick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AFA1843" w14:textId="6DCC9CC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end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898BF7C" w14:textId="19A4209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03384A8" w14:textId="017252F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ghost_selecting</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(leave);</w:t>
      </w:r>
    </w:p>
    <w:p w:rsidR="612BF669" w:rsidP="612BF669" w:rsidRDefault="612BF669" w14:paraId="6968829D" w14:textId="6418B300">
      <w:pPr>
        <w:shd w:val="clear" w:color="auto" w:fill="1F1F1F"/>
        <w:spacing w:before="0" w:beforeAutospacing="off" w:after="0" w:afterAutospacing="off" w:line="285" w:lineRule="auto"/>
      </w:pPr>
    </w:p>
    <w:p w:rsidR="4ABD7A21" w:rsidP="612BF669" w:rsidRDefault="4ABD7A21" w14:paraId="0481FDB7" w14:textId="79C7FB7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//Setup the slots for images taken by the camera</w:t>
      </w:r>
    </w:p>
    <w:p w:rsidR="4ABD7A21" w:rsidP="612BF669" w:rsidRDefault="4ABD7A21" w14:paraId="63DF8FBE" w14:textId="1EB4A5F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images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coords_to_journal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96</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48</w:t>
      </w:r>
      <w:r w:rsidRPr="612BF669" w:rsidR="4ABD7A21">
        <w:rPr>
          <w:rFonts w:ascii="monospace" w:hAnsi="monospace" w:eastAsia="monospace" w:cs="monospace"/>
          <w:b w:val="0"/>
          <w:bCs w:val="0"/>
          <w:noProof w:val="0"/>
          <w:color w:val="CCCCCC"/>
          <w:sz w:val="21"/>
          <w:szCs w:val="21"/>
          <w:lang w:val="en-GB"/>
        </w:rPr>
        <w:t>}, backdrop)});</w:t>
      </w:r>
      <w:r w:rsidRPr="612BF669" w:rsidR="4ABD7A21">
        <w:rPr>
          <w:rFonts w:ascii="monospace" w:hAnsi="monospace" w:eastAsia="monospace" w:cs="monospace"/>
          <w:b w:val="0"/>
          <w:bCs w:val="0"/>
          <w:noProof w:val="0"/>
          <w:color w:val="6A9955"/>
          <w:sz w:val="21"/>
          <w:szCs w:val="21"/>
          <w:lang w:val="en-GB"/>
        </w:rPr>
        <w:t xml:space="preserve"> //Image 1</w:t>
      </w:r>
    </w:p>
    <w:p w:rsidR="4ABD7A21" w:rsidP="612BF669" w:rsidRDefault="4ABD7A21" w14:paraId="7C4ECC2B" w14:textId="34F4FED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images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384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192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2A2D900" w14:textId="25C63AF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DCDCAA"/>
          <w:sz w:val="21"/>
          <w:szCs w:val="21"/>
          <w:lang w:val="en-GB"/>
        </w:rPr>
        <w:t>align_straps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images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05D8B07" w14:textId="0BD00FF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photos</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images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5FD5787E" w14:textId="56F40522">
      <w:pPr>
        <w:shd w:val="clear" w:color="auto" w:fill="1F1F1F"/>
        <w:spacing w:before="0" w:beforeAutospacing="off" w:after="0" w:afterAutospacing="off" w:line="285" w:lineRule="auto"/>
      </w:pPr>
    </w:p>
    <w:p w:rsidR="4ABD7A21" w:rsidP="612BF669" w:rsidRDefault="4ABD7A21" w14:paraId="4CB1B04F" w14:textId="6183F90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images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coords_to_journal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96</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336</w:t>
      </w:r>
      <w:r w:rsidRPr="612BF669" w:rsidR="4ABD7A21">
        <w:rPr>
          <w:rFonts w:ascii="monospace" w:hAnsi="monospace" w:eastAsia="monospace" w:cs="monospace"/>
          <w:b w:val="0"/>
          <w:bCs w:val="0"/>
          <w:noProof w:val="0"/>
          <w:color w:val="CCCCCC"/>
          <w:sz w:val="21"/>
          <w:szCs w:val="21"/>
          <w:lang w:val="en-GB"/>
        </w:rPr>
        <w:t>}, backdrop)});</w:t>
      </w:r>
      <w:r w:rsidRPr="612BF669" w:rsidR="4ABD7A21">
        <w:rPr>
          <w:rFonts w:ascii="monospace" w:hAnsi="monospace" w:eastAsia="monospace" w:cs="monospace"/>
          <w:b w:val="0"/>
          <w:bCs w:val="0"/>
          <w:noProof w:val="0"/>
          <w:color w:val="6A9955"/>
          <w:sz w:val="21"/>
          <w:szCs w:val="21"/>
          <w:lang w:val="en-GB"/>
        </w:rPr>
        <w:t xml:space="preserve"> //Image 2</w:t>
      </w:r>
    </w:p>
    <w:p w:rsidR="4ABD7A21" w:rsidP="612BF669" w:rsidRDefault="4ABD7A21" w14:paraId="27F9F480" w14:textId="2609EE9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images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384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192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9340432" w14:textId="509CFC5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DCDCAA"/>
          <w:sz w:val="21"/>
          <w:szCs w:val="21"/>
          <w:lang w:val="en-GB"/>
        </w:rPr>
        <w:t>align_straps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images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26C671A" w14:textId="11808C5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photos</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images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 xml:space="preserve">]); </w:t>
      </w:r>
    </w:p>
    <w:p w:rsidR="612BF669" w:rsidP="612BF669" w:rsidRDefault="612BF669" w14:paraId="73AFF2C1" w14:textId="27FEA8EB">
      <w:pPr>
        <w:shd w:val="clear" w:color="auto" w:fill="1F1F1F"/>
        <w:spacing w:before="0" w:beforeAutospacing="off" w:after="0" w:afterAutospacing="off" w:line="285" w:lineRule="auto"/>
      </w:pPr>
    </w:p>
    <w:p w:rsidR="4ABD7A21" w:rsidP="612BF669" w:rsidRDefault="4ABD7A21" w14:paraId="1006AD25" w14:textId="5123CF2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images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coords_to_journal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712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48</w:t>
      </w:r>
      <w:r w:rsidRPr="612BF669" w:rsidR="4ABD7A21">
        <w:rPr>
          <w:rFonts w:ascii="monospace" w:hAnsi="monospace" w:eastAsia="monospace" w:cs="monospace"/>
          <w:b w:val="0"/>
          <w:bCs w:val="0"/>
          <w:noProof w:val="0"/>
          <w:color w:val="CCCCCC"/>
          <w:sz w:val="21"/>
          <w:szCs w:val="21"/>
          <w:lang w:val="en-GB"/>
        </w:rPr>
        <w:t>}, backdrop)});</w:t>
      </w:r>
      <w:r w:rsidRPr="612BF669" w:rsidR="4ABD7A21">
        <w:rPr>
          <w:rFonts w:ascii="monospace" w:hAnsi="monospace" w:eastAsia="monospace" w:cs="monospace"/>
          <w:b w:val="0"/>
          <w:bCs w:val="0"/>
          <w:noProof w:val="0"/>
          <w:color w:val="6A9955"/>
          <w:sz w:val="21"/>
          <w:szCs w:val="21"/>
          <w:lang w:val="en-GB"/>
        </w:rPr>
        <w:t xml:space="preserve"> //Image 3</w:t>
      </w:r>
    </w:p>
    <w:p w:rsidR="4ABD7A21" w:rsidP="612BF669" w:rsidRDefault="4ABD7A21" w14:paraId="56A2542C" w14:textId="10F837D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images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384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192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1C0F2CB" w14:textId="5226A63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DCDCAA"/>
          <w:sz w:val="21"/>
          <w:szCs w:val="21"/>
          <w:lang w:val="en-GB"/>
        </w:rPr>
        <w:t>align_straps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images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AF2CC4D" w14:textId="351E56B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photos</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images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001CAB29" w14:textId="7194B4A4">
      <w:pPr>
        <w:shd w:val="clear" w:color="auto" w:fill="1F1F1F"/>
        <w:spacing w:before="0" w:beforeAutospacing="off" w:after="0" w:afterAutospacing="off" w:line="285" w:lineRule="auto"/>
      </w:pPr>
    </w:p>
    <w:p w:rsidR="4ABD7A21" w:rsidP="612BF669" w:rsidRDefault="4ABD7A21" w14:paraId="3FCCDE4F" w14:textId="0D70A43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images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coords_to_journal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712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336</w:t>
      </w:r>
      <w:r w:rsidRPr="612BF669" w:rsidR="4ABD7A21">
        <w:rPr>
          <w:rFonts w:ascii="monospace" w:hAnsi="monospace" w:eastAsia="monospace" w:cs="monospace"/>
          <w:b w:val="0"/>
          <w:bCs w:val="0"/>
          <w:noProof w:val="0"/>
          <w:color w:val="CCCCCC"/>
          <w:sz w:val="21"/>
          <w:szCs w:val="21"/>
          <w:lang w:val="en-GB"/>
        </w:rPr>
        <w:t>}, backdrop)});</w:t>
      </w:r>
      <w:r w:rsidRPr="612BF669" w:rsidR="4ABD7A21">
        <w:rPr>
          <w:rFonts w:ascii="monospace" w:hAnsi="monospace" w:eastAsia="monospace" w:cs="monospace"/>
          <w:b w:val="0"/>
          <w:bCs w:val="0"/>
          <w:noProof w:val="0"/>
          <w:color w:val="6A9955"/>
          <w:sz w:val="21"/>
          <w:szCs w:val="21"/>
          <w:lang w:val="en-GB"/>
        </w:rPr>
        <w:t xml:space="preserve"> //Image 4</w:t>
      </w:r>
    </w:p>
    <w:p w:rsidR="4ABD7A21" w:rsidP="612BF669" w:rsidRDefault="4ABD7A21" w14:paraId="1657F153" w14:textId="1D445E0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images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384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192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7EFF56D" w14:textId="2EAFB9D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DCDCAA"/>
          <w:sz w:val="21"/>
          <w:szCs w:val="21"/>
          <w:lang w:val="en-GB"/>
        </w:rPr>
        <w:t>align_straps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images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E0BE3C0" w14:textId="2E552AB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photos</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images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251A6292" w14:textId="4E5C1D80">
      <w:pPr>
        <w:shd w:val="clear" w:color="auto" w:fill="1F1F1F"/>
        <w:spacing w:before="0" w:beforeAutospacing="off" w:after="0" w:afterAutospacing="off" w:line="285" w:lineRule="auto"/>
      </w:pPr>
    </w:p>
    <w:p w:rsidR="4ABD7A21" w:rsidP="612BF669" w:rsidRDefault="4ABD7A21" w14:paraId="33ACB74E" w14:textId="32EE46A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i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 i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 xml:space="preserve"> ; i</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5881714" w14:textId="08EC03C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photos</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image_staple</w:t>
      </w:r>
      <w:r w:rsidRPr="612BF669" w:rsidR="4ABD7A21">
        <w:rPr>
          <w:rFonts w:ascii="monospace" w:hAnsi="monospace" w:eastAsia="monospace" w:cs="monospace"/>
          <w:b w:val="0"/>
          <w:bCs w:val="0"/>
          <w:noProof w:val="0"/>
          <w:color w:val="CCCCCC"/>
          <w:sz w:val="21"/>
          <w:szCs w:val="21"/>
          <w:lang w:val="en-GB"/>
        </w:rPr>
        <w:t>[i]);</w:t>
      </w:r>
    </w:p>
    <w:p w:rsidR="4ABD7A21" w:rsidP="612BF669" w:rsidRDefault="4ABD7A21" w14:paraId="2088A830" w14:textId="152E415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72F3DF5E" w14:textId="11242A9B">
      <w:pPr>
        <w:shd w:val="clear" w:color="auto" w:fill="1F1F1F"/>
        <w:spacing w:before="0" w:beforeAutospacing="off" w:after="0" w:afterAutospacing="off" w:line="285" w:lineRule="auto"/>
      </w:pPr>
    </w:p>
    <w:p w:rsidR="4ABD7A21" w:rsidP="612BF669" w:rsidRDefault="4ABD7A21" w14:paraId="7467BF18" w14:textId="0206674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i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 i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4</w:t>
      </w:r>
      <w:r w:rsidRPr="612BF669" w:rsidR="4ABD7A21">
        <w:rPr>
          <w:rFonts w:ascii="monospace" w:hAnsi="monospace" w:eastAsia="monospace" w:cs="monospace"/>
          <w:b w:val="0"/>
          <w:bCs w:val="0"/>
          <w:noProof w:val="0"/>
          <w:color w:val="CCCCCC"/>
          <w:sz w:val="21"/>
          <w:szCs w:val="21"/>
          <w:lang w:val="en-GB"/>
        </w:rPr>
        <w:t xml:space="preserve"> ; i</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 xml:space="preserve"> //Create the label for each picture</w:t>
      </w:r>
    </w:p>
    <w:p w:rsidR="4ABD7A21" w:rsidP="612BF669" w:rsidRDefault="4ABD7A21" w14:paraId="710E56CE" w14:textId="15DDBF0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image_labels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push_back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Label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create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C895D36" w14:textId="75613F2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image_labels</w:t>
      </w:r>
      <w:r w:rsidRPr="612BF669" w:rsidR="4ABD7A21">
        <w:rPr>
          <w:rFonts w:ascii="monospace" w:hAnsi="monospace" w:eastAsia="monospace" w:cs="monospace"/>
          <w:b w:val="0"/>
          <w:bCs w:val="0"/>
          <w:noProof w:val="0"/>
          <w:color w:val="CCCCCC"/>
          <w:sz w:val="21"/>
          <w:szCs w:val="21"/>
          <w:lang w:val="en-GB"/>
        </w:rPr>
        <w:t>[i]-&gt;</w:t>
      </w:r>
      <w:r w:rsidRPr="612BF669" w:rsidR="4ABD7A21">
        <w:rPr>
          <w:rFonts w:ascii="monospace" w:hAnsi="monospace" w:eastAsia="monospace" w:cs="monospace"/>
          <w:b w:val="0"/>
          <w:bCs w:val="0"/>
          <w:noProof w:val="0"/>
          <w:color w:val="DCDCAA"/>
          <w:sz w:val="21"/>
          <w:szCs w:val="21"/>
          <w:lang w:val="en-GB"/>
        </w:rPr>
        <w:t>setPosition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images</w:t>
      </w:r>
      <w:r w:rsidRPr="612BF669" w:rsidR="4ABD7A21">
        <w:rPr>
          <w:rFonts w:ascii="monospace" w:hAnsi="monospace" w:eastAsia="monospace" w:cs="monospace"/>
          <w:b w:val="0"/>
          <w:bCs w:val="0"/>
          <w:noProof w:val="0"/>
          <w:color w:val="CCCCCC"/>
          <w:sz w:val="21"/>
          <w:szCs w:val="21"/>
          <w:lang w:val="en-GB"/>
        </w:rPr>
        <w:t>[i]-&gt;</w:t>
      </w:r>
      <w:r w:rsidRPr="612BF669" w:rsidR="4ABD7A21">
        <w:rPr>
          <w:rFonts w:ascii="monospace" w:hAnsi="monospace" w:eastAsia="monospace" w:cs="monospace"/>
          <w:b w:val="0"/>
          <w:bCs w:val="0"/>
          <w:noProof w:val="0"/>
          <w:color w:val="DCDCAA"/>
          <w:sz w:val="21"/>
          <w:szCs w:val="21"/>
          <w:lang w:val="en-GB"/>
        </w:rPr>
        <w:t>getPosition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images</w:t>
      </w:r>
      <w:r w:rsidRPr="612BF669" w:rsidR="4ABD7A21">
        <w:rPr>
          <w:rFonts w:ascii="monospace" w:hAnsi="monospace" w:eastAsia="monospace" w:cs="monospace"/>
          <w:b w:val="0"/>
          <w:bCs w:val="0"/>
          <w:noProof w:val="0"/>
          <w:color w:val="CCCCCC"/>
          <w:sz w:val="21"/>
          <w:szCs w:val="21"/>
          <w:lang w:val="en-GB"/>
        </w:rPr>
        <w:t>[i]-&gt;</w:t>
      </w:r>
      <w:r w:rsidRPr="612BF669" w:rsidR="4ABD7A21">
        <w:rPr>
          <w:rFonts w:ascii="monospace" w:hAnsi="monospace" w:eastAsia="monospace" w:cs="monospace"/>
          <w:b w:val="0"/>
          <w:bCs w:val="0"/>
          <w:noProof w:val="0"/>
          <w:color w:val="DCDCAA"/>
          <w:sz w:val="21"/>
          <w:szCs w:val="21"/>
          <w:lang w:val="en-GB"/>
        </w:rPr>
        <w:t>getPosition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9CDCFE"/>
          <w:sz w:val="21"/>
          <w:szCs w:val="21"/>
          <w:lang w:val="en-GB"/>
        </w:rPr>
        <w:t>images</w:t>
      </w:r>
      <w:r w:rsidRPr="612BF669" w:rsidR="4ABD7A21">
        <w:rPr>
          <w:rFonts w:ascii="monospace" w:hAnsi="monospace" w:eastAsia="monospace" w:cs="monospace"/>
          <w:b w:val="0"/>
          <w:bCs w:val="0"/>
          <w:noProof w:val="0"/>
          <w:color w:val="CCCCCC"/>
          <w:sz w:val="21"/>
          <w:szCs w:val="21"/>
          <w:lang w:val="en-GB"/>
        </w:rPr>
        <w:t>[i]-&gt;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1E64475" w14:textId="186AA32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image_labels</w:t>
      </w:r>
      <w:r w:rsidRPr="612BF669" w:rsidR="4ABD7A21">
        <w:rPr>
          <w:rFonts w:ascii="monospace" w:hAnsi="monospace" w:eastAsia="monospace" w:cs="monospace"/>
          <w:b w:val="0"/>
          <w:bCs w:val="0"/>
          <w:noProof w:val="0"/>
          <w:color w:val="CCCCCC"/>
          <w:sz w:val="21"/>
          <w:szCs w:val="21"/>
          <w:lang w:val="en-GB"/>
        </w:rPr>
        <w:t>[i]-&gt;</w:t>
      </w:r>
      <w:r w:rsidRPr="612BF669" w:rsidR="4ABD7A21">
        <w:rPr>
          <w:rFonts w:ascii="monospace" w:hAnsi="monospace" w:eastAsia="monospace" w:cs="monospace"/>
          <w:b w:val="0"/>
          <w:bCs w:val="0"/>
          <w:noProof w:val="0"/>
          <w:color w:val="DCDCAA"/>
          <w:sz w:val="21"/>
          <w:szCs w:val="21"/>
          <w:lang w:val="en-GB"/>
        </w:rPr>
        <w:t>setSize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200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100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58530B8" w14:textId="566CDF6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image_labels</w:t>
      </w:r>
      <w:r w:rsidRPr="612BF669" w:rsidR="4ABD7A21">
        <w:rPr>
          <w:rFonts w:ascii="monospace" w:hAnsi="monospace" w:eastAsia="monospace" w:cs="monospace"/>
          <w:b w:val="0"/>
          <w:bCs w:val="0"/>
          <w:noProof w:val="0"/>
          <w:color w:val="CCCCCC"/>
          <w:sz w:val="21"/>
          <w:szCs w:val="21"/>
          <w:lang w:val="en-GB"/>
        </w:rPr>
        <w:t>[i]-&gt;</w:t>
      </w:r>
      <w:r w:rsidRPr="612BF669" w:rsidR="4ABD7A21">
        <w:rPr>
          <w:rFonts w:ascii="monospace" w:hAnsi="monospace" w:eastAsia="monospace" w:cs="monospace"/>
          <w:b w:val="0"/>
          <w:bCs w:val="0"/>
          <w:noProof w:val="0"/>
          <w:color w:val="DCDCAA"/>
          <w:sz w:val="21"/>
          <w:szCs w:val="21"/>
          <w:lang w:val="en-GB"/>
        </w:rPr>
        <w:t>setTextSize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24</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D68ABE7" w14:textId="51F82DA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image_labels</w:t>
      </w:r>
      <w:r w:rsidRPr="612BF669" w:rsidR="4ABD7A21">
        <w:rPr>
          <w:rFonts w:ascii="monospace" w:hAnsi="monospace" w:eastAsia="monospace" w:cs="monospace"/>
          <w:b w:val="0"/>
          <w:bCs w:val="0"/>
          <w:noProof w:val="0"/>
          <w:color w:val="CCCCCC"/>
          <w:sz w:val="21"/>
          <w:szCs w:val="21"/>
          <w:lang w:val="en-GB"/>
        </w:rPr>
        <w:t>[i]-&gt;</w:t>
      </w:r>
      <w:r w:rsidRPr="612BF669" w:rsidR="4ABD7A21">
        <w:rPr>
          <w:rFonts w:ascii="monospace" w:hAnsi="monospace" w:eastAsia="monospace" w:cs="monospace"/>
          <w:b w:val="0"/>
          <w:bCs w:val="0"/>
          <w:noProof w:val="0"/>
          <w:color w:val="DCDCAA"/>
          <w:sz w:val="21"/>
          <w:szCs w:val="21"/>
          <w:lang w:val="en-GB"/>
        </w:rPr>
        <w:t>setInheritedFont</w:t>
      </w:r>
      <w:r w:rsidRPr="612BF669" w:rsidR="4ABD7A21">
        <w:rPr>
          <w:rFonts w:ascii="monospace" w:hAnsi="monospace" w:eastAsia="monospace" w:cs="monospace"/>
          <w:b w:val="0"/>
          <w:bCs w:val="0"/>
          <w:noProof w:val="0"/>
          <w:color w:val="CCCCCC"/>
          <w:sz w:val="21"/>
          <w:szCs w:val="21"/>
          <w:lang w:val="en-GB"/>
        </w:rPr>
        <w:t>(font);</w:t>
      </w:r>
    </w:p>
    <w:p w:rsidR="4ABD7A21" w:rsidP="612BF669" w:rsidRDefault="4ABD7A21" w14:paraId="2AD26D24" w14:textId="3B47AE5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photos</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image_labels</w:t>
      </w:r>
      <w:r w:rsidRPr="612BF669" w:rsidR="4ABD7A21">
        <w:rPr>
          <w:rFonts w:ascii="monospace" w:hAnsi="monospace" w:eastAsia="monospace" w:cs="monospace"/>
          <w:b w:val="0"/>
          <w:bCs w:val="0"/>
          <w:noProof w:val="0"/>
          <w:color w:val="CCCCCC"/>
          <w:sz w:val="21"/>
          <w:szCs w:val="21"/>
          <w:lang w:val="en-GB"/>
        </w:rPr>
        <w:t>[i]);</w:t>
      </w:r>
    </w:p>
    <w:p w:rsidR="4ABD7A21" w:rsidP="612BF669" w:rsidRDefault="4ABD7A21" w14:paraId="665ABF35" w14:textId="739160E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079C2867" w14:textId="422CA6D3">
      <w:pPr>
        <w:shd w:val="clear" w:color="auto" w:fill="1F1F1F"/>
        <w:spacing w:before="0" w:beforeAutospacing="off" w:after="0" w:afterAutospacing="off" w:line="285" w:lineRule="auto"/>
      </w:pPr>
    </w:p>
    <w:p w:rsidR="4ABD7A21" w:rsidP="612BF669" w:rsidRDefault="4ABD7A21" w14:paraId="3E0A4EC5" w14:textId="2CBA35E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//Both of the below buttons are used for flipping through each menu in the journal</w:t>
      </w:r>
    </w:p>
    <w:p w:rsidR="4ABD7A21" w:rsidP="612BF669" w:rsidRDefault="4ABD7A21" w14:paraId="196A25A6" w14:textId="1D8B15E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Button</w:t>
      </w:r>
      <w:r w:rsidRPr="612BF669" w:rsidR="4ABD7A21">
        <w:rPr>
          <w:rFonts w:ascii="monospace" w:hAnsi="monospace" w:eastAsia="monospace" w:cs="monospace"/>
          <w:b w:val="0"/>
          <w:bCs w:val="0"/>
          <w:noProof w:val="0"/>
          <w:color w:val="CCCCCC"/>
          <w:sz w:val="21"/>
          <w:szCs w:val="21"/>
          <w:lang w:val="en-GB"/>
        </w:rPr>
        <w:t xml:space="preserve">::Ptr backwards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create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A2455A0" w14:textId="73F05D5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backwards</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coords_to_journal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backdrop</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5</w:t>
      </w:r>
      <w:r w:rsidRPr="612BF669" w:rsidR="4ABD7A21">
        <w:rPr>
          <w:rFonts w:ascii="monospace" w:hAnsi="monospace" w:eastAsia="monospace" w:cs="monospace"/>
          <w:b w:val="0"/>
          <w:bCs w:val="0"/>
          <w:noProof w:val="0"/>
          <w:color w:val="CCCCCC"/>
          <w:sz w:val="21"/>
          <w:szCs w:val="21"/>
          <w:lang w:val="en-GB"/>
        </w:rPr>
        <w:t>}, backdrop));</w:t>
      </w:r>
    </w:p>
    <w:p w:rsidR="4ABD7A21" w:rsidP="612BF669" w:rsidRDefault="4ABD7A21" w14:paraId="4F015DF0" w14:textId="595FB16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backwards</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96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96</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6EC30AD" w14:textId="5A9EB7B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backwards</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setRenderer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button_theme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getRenderer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"Back"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B55D877" w14:textId="3811EF5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backwards</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onClick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5A70A56" w14:textId="292F6A4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DCDCAA"/>
          <w:sz w:val="21"/>
          <w:szCs w:val="21"/>
          <w:lang w:val="en-GB"/>
        </w:rPr>
        <w:t>change_tab</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D2563D0" w14:textId="5D02C7A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8D0D282" w14:textId="152BA3D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navigators</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 xml:space="preserve">(backwards, </w:t>
      </w:r>
      <w:r w:rsidRPr="612BF669" w:rsidR="4ABD7A21">
        <w:rPr>
          <w:rFonts w:ascii="monospace" w:hAnsi="monospace" w:eastAsia="monospace" w:cs="monospace"/>
          <w:b w:val="0"/>
          <w:bCs w:val="0"/>
          <w:noProof w:val="0"/>
          <w:color w:val="CE9178"/>
          <w:sz w:val="21"/>
          <w:szCs w:val="21"/>
          <w:lang w:val="en-GB"/>
        </w:rPr>
        <w:t>"backwards"</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36BF6978" w14:textId="358F92D4">
      <w:pPr>
        <w:shd w:val="clear" w:color="auto" w:fill="1F1F1F"/>
        <w:spacing w:before="0" w:beforeAutospacing="off" w:after="0" w:afterAutospacing="off" w:line="285" w:lineRule="auto"/>
      </w:pPr>
    </w:p>
    <w:p w:rsidR="4ABD7A21" w:rsidP="612BF669" w:rsidRDefault="4ABD7A21" w14:paraId="6D097931" w14:textId="19D6712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Button</w:t>
      </w:r>
      <w:r w:rsidRPr="612BF669" w:rsidR="4ABD7A21">
        <w:rPr>
          <w:rFonts w:ascii="monospace" w:hAnsi="monospace" w:eastAsia="monospace" w:cs="monospace"/>
          <w:b w:val="0"/>
          <w:bCs w:val="0"/>
          <w:noProof w:val="0"/>
          <w:color w:val="CCCCCC"/>
          <w:sz w:val="21"/>
          <w:szCs w:val="21"/>
          <w:lang w:val="en-GB"/>
        </w:rPr>
        <w:t xml:space="preserve">::Ptr forwards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Button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create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FB792B8" w14:textId="654D618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forwards</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setPosition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coords_to_journal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backdrop</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x</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5</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96</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backdrop</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getSize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y</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5</w:t>
      </w:r>
      <w:r w:rsidRPr="612BF669" w:rsidR="4ABD7A21">
        <w:rPr>
          <w:rFonts w:ascii="monospace" w:hAnsi="monospace" w:eastAsia="monospace" w:cs="monospace"/>
          <w:b w:val="0"/>
          <w:bCs w:val="0"/>
          <w:noProof w:val="0"/>
          <w:color w:val="CCCCCC"/>
          <w:sz w:val="21"/>
          <w:szCs w:val="21"/>
          <w:lang w:val="en-GB"/>
        </w:rPr>
        <w:t>}, backdrop));</w:t>
      </w:r>
    </w:p>
    <w:p w:rsidR="4ABD7A21" w:rsidP="612BF669" w:rsidRDefault="4ABD7A21" w14:paraId="60975C7F" w14:textId="4FD7866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forwards</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96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96</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7A639C0" w14:textId="5648CDA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forwards</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setRenderer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button_theme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getRenderer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"Forw"</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656FA4C" w14:textId="6F0D1B3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forwards</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onClick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A56FDA8" w14:textId="3E5EDD0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DCDCAA"/>
          <w:sz w:val="21"/>
          <w:szCs w:val="21"/>
          <w:lang w:val="en-GB"/>
        </w:rPr>
        <w:t>change_tab</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4C9752E" w14:textId="580374D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DB63E4B" w14:textId="1973AEA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navigators</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 xml:space="preserve">(forwards, </w:t>
      </w:r>
      <w:r w:rsidRPr="612BF669" w:rsidR="4ABD7A21">
        <w:rPr>
          <w:rFonts w:ascii="monospace" w:hAnsi="monospace" w:eastAsia="monospace" w:cs="monospace"/>
          <w:b w:val="0"/>
          <w:bCs w:val="0"/>
          <w:noProof w:val="0"/>
          <w:color w:val="CE9178"/>
          <w:sz w:val="21"/>
          <w:szCs w:val="21"/>
          <w:lang w:val="en-GB"/>
        </w:rPr>
        <w:t>"forwards"</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66B04B87" w14:textId="4823DF02">
      <w:pPr>
        <w:shd w:val="clear" w:color="auto" w:fill="1F1F1F"/>
        <w:spacing w:before="0" w:beforeAutospacing="off" w:after="0" w:afterAutospacing="off" w:line="285" w:lineRule="auto"/>
      </w:pPr>
    </w:p>
    <w:p w:rsidR="4ABD7A21" w:rsidP="612BF669" w:rsidRDefault="4ABD7A21" w14:paraId="626464E7" w14:textId="1474F62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chosen_tier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tier1;</w:t>
      </w:r>
    </w:p>
    <w:p w:rsidR="4ABD7A21" w:rsidP="612BF669" w:rsidRDefault="4ABD7A21" w14:paraId="4617ACB0" w14:textId="159F263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ghost_selecting</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chosen_tier);</w:t>
      </w:r>
    </w:p>
    <w:p w:rsidR="4ABD7A21" w:rsidP="612BF669" w:rsidRDefault="4ABD7A21" w14:paraId="20486068" w14:textId="53A3F6B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3BDBD8A1" w14:textId="2447FE76">
      <w:pPr>
        <w:shd w:val="clear" w:color="auto" w:fill="1F1F1F"/>
        <w:spacing w:before="0" w:beforeAutospacing="off" w:after="0" w:afterAutospacing="off" w:line="285" w:lineRule="auto"/>
      </w:pPr>
    </w:p>
    <w:p w:rsidR="4ABD7A21" w:rsidP="612BF669" w:rsidRDefault="4ABD7A21" w14:paraId="6B756B98" w14:textId="785B471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toggle_journal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Gui</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//toggle the journal open and close</w:t>
      </w:r>
    </w:p>
    <w:p w:rsidR="4ABD7A21" w:rsidP="612BF669" w:rsidRDefault="4ABD7A21" w14:paraId="022C9E5D" w14:textId="18EFD4B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(journal){</w:t>
      </w:r>
    </w:p>
    <w:p w:rsidR="4ABD7A21" w:rsidP="612BF669" w:rsidRDefault="4ABD7A21" w14:paraId="170B1E56" w14:textId="6A9199D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journal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5B4CF29" w14:textId="57AA50C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removeAllWidgets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2930150" w14:textId="29C4F0F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B631D5E" w14:textId="4FE8FCE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D71F16B" w14:textId="04D21BB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journal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42F2617" w14:textId="5A7585C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(backdrop);</w:t>
      </w:r>
    </w:p>
    <w:p w:rsidR="4ABD7A21" w:rsidP="612BF669" w:rsidRDefault="4ABD7A21" w14:paraId="4CCF2E13" w14:textId="4B066D3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(dividers);</w:t>
      </w:r>
    </w:p>
    <w:p w:rsidR="4ABD7A21" w:rsidP="612BF669" w:rsidRDefault="4ABD7A21" w14:paraId="5B0DB20B" w14:textId="29ECFFA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(navigators);</w:t>
      </w:r>
    </w:p>
    <w:p w:rsidR="4ABD7A21" w:rsidP="612BF669" w:rsidRDefault="4ABD7A21" w14:paraId="34C54345" w14:textId="7FBD902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pages</w:t>
      </w:r>
      <w:r w:rsidRPr="612BF669" w:rsidR="4ABD7A21">
        <w:rPr>
          <w:rFonts w:ascii="monospace" w:hAnsi="monospace" w:eastAsia="monospace" w:cs="monospace"/>
          <w:b w:val="0"/>
          <w:bCs w:val="0"/>
          <w:noProof w:val="0"/>
          <w:color w:val="CCCCCC"/>
          <w:sz w:val="21"/>
          <w:szCs w:val="21"/>
          <w:lang w:val="en-GB"/>
        </w:rPr>
        <w:t xml:space="preserve">[page_index]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"Help"</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03A6581" w14:textId="57ACC21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gui_ptr</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(help);</w:t>
      </w:r>
    </w:p>
    <w:p w:rsidR="4ABD7A21" w:rsidP="612BF669" w:rsidRDefault="4ABD7A21" w14:paraId="2CC9502F" w14:textId="4C6497B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DDCB3AA" w14:textId="408E51A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pages</w:t>
      </w:r>
      <w:r w:rsidRPr="612BF669" w:rsidR="4ABD7A21">
        <w:rPr>
          <w:rFonts w:ascii="monospace" w:hAnsi="monospace" w:eastAsia="monospace" w:cs="monospace"/>
          <w:b w:val="0"/>
          <w:bCs w:val="0"/>
          <w:noProof w:val="0"/>
          <w:color w:val="CCCCCC"/>
          <w:sz w:val="21"/>
          <w:szCs w:val="21"/>
          <w:lang w:val="en-GB"/>
        </w:rPr>
        <w:t xml:space="preserve">[page_index]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"Photos"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51E7C72" w14:textId="593EEC0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gui_ptr</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(photos);</w:t>
      </w:r>
    </w:p>
    <w:p w:rsidR="4ABD7A21" w:rsidP="612BF669" w:rsidRDefault="4ABD7A21" w14:paraId="7181CE6A" w14:textId="078DA4B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FB9D006" w14:textId="230BB32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else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pages</w:t>
      </w:r>
      <w:r w:rsidRPr="612BF669" w:rsidR="4ABD7A21">
        <w:rPr>
          <w:rFonts w:ascii="monospace" w:hAnsi="monospace" w:eastAsia="monospace" w:cs="monospace"/>
          <w:b w:val="0"/>
          <w:bCs w:val="0"/>
          <w:noProof w:val="0"/>
          <w:color w:val="CCCCCC"/>
          <w:sz w:val="21"/>
          <w:szCs w:val="21"/>
          <w:lang w:val="en-GB"/>
        </w:rPr>
        <w:t xml:space="preserve">[page_index]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"Ghosts"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5D5F784" w14:textId="5BF5CD2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gui_ptr</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add</w:t>
      </w:r>
      <w:r w:rsidRPr="612BF669" w:rsidR="4ABD7A21">
        <w:rPr>
          <w:rFonts w:ascii="monospace" w:hAnsi="monospace" w:eastAsia="monospace" w:cs="monospace"/>
          <w:b w:val="0"/>
          <w:bCs w:val="0"/>
          <w:noProof w:val="0"/>
          <w:color w:val="CCCCCC"/>
          <w:sz w:val="21"/>
          <w:szCs w:val="21"/>
          <w:lang w:val="en-GB"/>
        </w:rPr>
        <w:t>(ghost_selecting);</w:t>
      </w:r>
    </w:p>
    <w:p w:rsidR="4ABD7A21" w:rsidP="612BF669" w:rsidRDefault="4ABD7A21" w14:paraId="7CEE5DAF" w14:textId="6764CA6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75FD963" w14:textId="2440FF5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61EA3B0" w14:textId="55BCFC6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5A20CB32" w14:textId="5CA48139">
      <w:pPr>
        <w:shd w:val="clear" w:color="auto" w:fill="1F1F1F"/>
        <w:spacing w:before="0" w:beforeAutospacing="off" w:after="0" w:afterAutospacing="off" w:line="285" w:lineRule="auto"/>
      </w:pPr>
    </w:p>
    <w:p w:rsidR="4ABD7A21" w:rsidP="612BF669" w:rsidRDefault="4ABD7A21" w14:paraId="75560268" w14:textId="132ECBC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reset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full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//reset the journal when the game has ended</w:t>
      </w:r>
    </w:p>
    <w:p w:rsidR="4ABD7A21" w:rsidP="612BF669" w:rsidRDefault="4ABD7A21" w14:paraId="72626555" w14:textId="46C8F6C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journal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C64EDB1" w14:textId="2E6204E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gui_ptr</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removeAllWidgets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D4BAEAF" w14:textId="43E364D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chosen_tier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tier1;</w:t>
      </w:r>
    </w:p>
    <w:p w:rsidR="4ABD7A21" w:rsidP="612BF669" w:rsidRDefault="4ABD7A21" w14:paraId="78DCAB0F" w14:textId="4EB30E0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page_index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D58DEF8" w14:textId="1827F49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image_empty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B533051" w14:textId="6A040D4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label : image_labels){</w:t>
      </w:r>
    </w:p>
    <w:p w:rsidR="4ABD7A21" w:rsidP="612BF669" w:rsidRDefault="4ABD7A21" w14:paraId="202E659E" w14:textId="2495CF4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label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Label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create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9738B83" w14:textId="12A3871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D6BEE48" w14:textId="496BC5C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(full){</w:t>
      </w:r>
    </w:p>
    <w:p w:rsidR="4ABD7A21" w:rsidP="612BF669" w:rsidRDefault="4ABD7A21" w14:paraId="75B1758D" w14:textId="6D1927E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 xml:space="preserve">image_txt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Texture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Texture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Texture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Texture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1199FA2" w14:textId="202696D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i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 i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3</w:t>
      </w:r>
      <w:r w:rsidRPr="612BF669" w:rsidR="4ABD7A21">
        <w:rPr>
          <w:rFonts w:ascii="monospace" w:hAnsi="monospace" w:eastAsia="monospace" w:cs="monospace"/>
          <w:b w:val="0"/>
          <w:bCs w:val="0"/>
          <w:noProof w:val="0"/>
          <w:color w:val="CCCCCC"/>
          <w:sz w:val="21"/>
          <w:szCs w:val="21"/>
          <w:lang w:val="en-GB"/>
        </w:rPr>
        <w:t xml:space="preserve"> ; i</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ACB63E7" w14:textId="7FFBF17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images</w:t>
      </w:r>
      <w:r w:rsidRPr="612BF669" w:rsidR="4ABD7A21">
        <w:rPr>
          <w:rFonts w:ascii="monospace" w:hAnsi="monospace" w:eastAsia="monospace" w:cs="monospace"/>
          <w:b w:val="0"/>
          <w:bCs w:val="0"/>
          <w:noProof w:val="0"/>
          <w:color w:val="CCCCCC"/>
          <w:sz w:val="21"/>
          <w:szCs w:val="21"/>
          <w:lang w:val="en-GB"/>
        </w:rPr>
        <w:t>[i]-&gt;</w:t>
      </w:r>
      <w:r w:rsidRPr="612BF669" w:rsidR="4ABD7A21">
        <w:rPr>
          <w:rFonts w:ascii="monospace" w:hAnsi="monospace" w:eastAsia="monospace" w:cs="monospace"/>
          <w:b w:val="0"/>
          <w:bCs w:val="0"/>
          <w:noProof w:val="0"/>
          <w:color w:val="DCDCAA"/>
          <w:sz w:val="21"/>
          <w:szCs w:val="21"/>
          <w:lang w:val="en-GB"/>
        </w:rPr>
        <w:t>getRenderer</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setTexture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Texture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FCAA393" w14:textId="0659744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1BDA9545" w14:textId="2A698201">
      <w:pPr>
        <w:shd w:val="clear" w:color="auto" w:fill="1F1F1F"/>
        <w:spacing w:before="0" w:beforeAutospacing="off" w:after="0" w:afterAutospacing="off" w:line="285" w:lineRule="auto"/>
      </w:pPr>
    </w:p>
    <w:p w:rsidR="4ABD7A21" w:rsidP="612BF669" w:rsidRDefault="4ABD7A21" w14:paraId="4708AB4A" w14:textId="35B6C40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tri : tri_states){</w:t>
      </w:r>
    </w:p>
    <w:p w:rsidR="4ABD7A21" w:rsidP="612BF669" w:rsidRDefault="4ABD7A21" w14:paraId="270765E4" w14:textId="2BEE4B2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tri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DCDCAA"/>
          <w:sz w:val="21"/>
          <w:szCs w:val="21"/>
          <w:lang w:val="en-GB"/>
        </w:rPr>
        <w:t>change_state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B39FBB5" w14:textId="70A1779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5D68123" w14:textId="7E24E78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8D40061" w14:textId="3D506BB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6A695F13" w14:textId="6AA8438A">
      <w:pPr>
        <w:shd w:val="clear" w:color="auto" w:fill="1F1F1F"/>
        <w:spacing w:before="0" w:beforeAutospacing="off" w:after="0" w:afterAutospacing="off" w:line="285" w:lineRule="auto"/>
      </w:pPr>
    </w:p>
    <w:p w:rsidR="4ABD7A21" w:rsidP="612BF669" w:rsidRDefault="4ABD7A21" w14:paraId="66A382EC" w14:textId="0D8F179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correct_ghost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ghost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//is the selected ghost the right ghost</w:t>
      </w:r>
    </w:p>
    <w:p w:rsidR="4ABD7A21" w:rsidP="612BF669" w:rsidRDefault="4ABD7A21" w14:paraId="684154EF" w14:textId="104B872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tri : tri_states){</w:t>
      </w:r>
    </w:p>
    <w:p w:rsidR="4ABD7A21" w:rsidP="612BF669" w:rsidRDefault="4ABD7A21" w14:paraId="23BF0408" w14:textId="43D5262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tri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second</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9CDCFE"/>
          <w:sz w:val="21"/>
          <w:szCs w:val="21"/>
          <w:lang w:val="en-GB"/>
        </w:rPr>
        <w:t>state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&amp;&amp;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tri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first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ghost){</w:t>
      </w:r>
    </w:p>
    <w:p w:rsidR="4ABD7A21" w:rsidP="612BF669" w:rsidRDefault="4ABD7A21" w14:paraId="3598F053" w14:textId="7D47894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return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050AED1" w14:textId="18EB58D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3C6FF92" w14:textId="3F49CFC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25ABA32" w14:textId="1879375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return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false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4DFF653" w14:textId="65BA412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FBB05A9" w14:textId="1978FE3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6872BA2" w14:textId="786259F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75918DD7" w14:textId="35A25951">
      <w:pPr>
        <w:pStyle w:val="Normal"/>
      </w:pPr>
    </w:p>
    <w:p w:rsidR="612BF669" w:rsidP="612BF669" w:rsidRDefault="612BF669" w14:paraId="2BC12995" w14:textId="1FBCDF47">
      <w:pPr>
        <w:pStyle w:val="Normal"/>
      </w:pPr>
    </w:p>
    <w:p w:rsidR="612BF669" w:rsidP="612BF669" w:rsidRDefault="612BF669" w14:paraId="18097DD4" w14:textId="37FFE0A9">
      <w:pPr>
        <w:pStyle w:val="Normal"/>
      </w:pPr>
    </w:p>
    <w:p w:rsidR="612BF669" w:rsidP="612BF669" w:rsidRDefault="612BF669" w14:paraId="08754162" w14:textId="1883BDF3">
      <w:pPr>
        <w:pStyle w:val="Normal"/>
      </w:pPr>
    </w:p>
    <w:p w:rsidR="612BF669" w:rsidP="612BF669" w:rsidRDefault="612BF669" w14:paraId="16281586" w14:textId="5C6C6294">
      <w:pPr>
        <w:pStyle w:val="Normal"/>
      </w:pPr>
    </w:p>
    <w:p w:rsidR="612BF669" w:rsidP="612BF669" w:rsidRDefault="612BF669" w14:paraId="0E72C3F1" w14:textId="3228C58A">
      <w:pPr>
        <w:pStyle w:val="Normal"/>
      </w:pPr>
    </w:p>
    <w:p w:rsidR="612BF669" w:rsidP="612BF669" w:rsidRDefault="612BF669" w14:paraId="74FF779A" w14:textId="76616C45">
      <w:pPr>
        <w:pStyle w:val="Normal"/>
      </w:pPr>
    </w:p>
    <w:p w:rsidR="612BF669" w:rsidP="612BF669" w:rsidRDefault="612BF669" w14:paraId="7DAE2654" w14:textId="3BE50CED">
      <w:pPr>
        <w:pStyle w:val="Normal"/>
      </w:pPr>
    </w:p>
    <w:p w:rsidR="612BF669" w:rsidP="612BF669" w:rsidRDefault="612BF669" w14:paraId="216C53FB" w14:textId="4188BC98">
      <w:pPr>
        <w:pStyle w:val="Normal"/>
      </w:pPr>
    </w:p>
    <w:p w:rsidR="612BF669" w:rsidP="612BF669" w:rsidRDefault="612BF669" w14:paraId="22CEC973" w14:textId="54840513">
      <w:pPr>
        <w:pStyle w:val="Normal"/>
      </w:pPr>
    </w:p>
    <w:p w:rsidR="612BF669" w:rsidP="612BF669" w:rsidRDefault="612BF669" w14:paraId="2EFB7754" w14:textId="4AA05124">
      <w:pPr>
        <w:pStyle w:val="Normal"/>
      </w:pPr>
    </w:p>
    <w:p w:rsidR="612BF669" w:rsidP="612BF669" w:rsidRDefault="612BF669" w14:paraId="75AD1EFC" w14:textId="7F633D1B">
      <w:pPr>
        <w:pStyle w:val="Normal"/>
      </w:pPr>
    </w:p>
    <w:p w:rsidR="612BF669" w:rsidP="612BF669" w:rsidRDefault="612BF669" w14:paraId="4E3AE5AD" w14:textId="7A67D3EC">
      <w:pPr>
        <w:pStyle w:val="Normal"/>
      </w:pPr>
    </w:p>
    <w:p w:rsidR="612BF669" w:rsidP="612BF669" w:rsidRDefault="612BF669" w14:paraId="60B06384" w14:textId="1C8689C5">
      <w:pPr>
        <w:pStyle w:val="Normal"/>
      </w:pPr>
    </w:p>
    <w:p w:rsidR="612BF669" w:rsidP="612BF669" w:rsidRDefault="612BF669" w14:paraId="1F2D98E1" w14:textId="27F52C34">
      <w:pPr>
        <w:pStyle w:val="Normal"/>
      </w:pPr>
    </w:p>
    <w:p w:rsidR="612BF669" w:rsidP="612BF669" w:rsidRDefault="612BF669" w14:paraId="3F3A58F9" w14:textId="638DBC41">
      <w:pPr>
        <w:pStyle w:val="Normal"/>
      </w:pPr>
    </w:p>
    <w:p w:rsidR="612BF669" w:rsidP="612BF669" w:rsidRDefault="612BF669" w14:paraId="669C4569" w14:textId="40931D27">
      <w:pPr>
        <w:pStyle w:val="Normal"/>
      </w:pPr>
    </w:p>
    <w:p w:rsidR="612BF669" w:rsidP="612BF669" w:rsidRDefault="612BF669" w14:paraId="2F3F491C" w14:textId="36EA9167">
      <w:pPr>
        <w:pStyle w:val="Normal"/>
      </w:pPr>
    </w:p>
    <w:p w:rsidR="612BF669" w:rsidP="612BF669" w:rsidRDefault="612BF669" w14:paraId="4421FD13" w14:textId="304EA8B2">
      <w:pPr>
        <w:pStyle w:val="Normal"/>
      </w:pPr>
    </w:p>
    <w:p w:rsidR="612BF669" w:rsidP="612BF669" w:rsidRDefault="612BF669" w14:paraId="5DDD83DB" w14:textId="73BEBD22">
      <w:pPr>
        <w:pStyle w:val="Normal"/>
      </w:pPr>
    </w:p>
    <w:p w:rsidR="4ABD7A21" w:rsidP="612BF669" w:rsidRDefault="4ABD7A21" w14:paraId="65BC31F1" w14:textId="504B65D3">
      <w:pPr>
        <w:pStyle w:val="Heading3"/>
      </w:pPr>
      <w:bookmarkStart w:name="_Toc759925883" w:id="1954011233"/>
      <w:r w:rsidR="4ABD7A21">
        <w:rPr/>
        <w:t>Journal.hpp</w:t>
      </w:r>
      <w:bookmarkEnd w:id="1954011233"/>
    </w:p>
    <w:p w:rsidR="4ABD7A21" w:rsidP="612BF669" w:rsidRDefault="4ABD7A21" w14:paraId="3D9DE213" w14:textId="25B57C7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#ifndef</w:t>
      </w:r>
      <w:r w:rsidRPr="612BF669" w:rsidR="4ABD7A21">
        <w:rPr>
          <w:rFonts w:ascii="monospace" w:hAnsi="monospace" w:eastAsia="monospace" w:cs="monospace"/>
          <w:b w:val="0"/>
          <w:bCs w:val="0"/>
          <w:noProof w:val="0"/>
          <w:color w:val="569CD6"/>
          <w:sz w:val="21"/>
          <w:szCs w:val="21"/>
          <w:lang w:val="en-GB"/>
        </w:rPr>
        <w:t xml:space="preserve"> JOURNAL_H</w:t>
      </w:r>
    </w:p>
    <w:p w:rsidR="4ABD7A21" w:rsidP="612BF669" w:rsidRDefault="4ABD7A21" w14:paraId="4A84EBAB" w14:textId="0E27EC4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#define</w:t>
      </w:r>
      <w:r w:rsidRPr="612BF669" w:rsidR="4ABD7A21">
        <w:rPr>
          <w:rFonts w:ascii="monospace" w:hAnsi="monospace" w:eastAsia="monospace" w:cs="monospace"/>
          <w:b w:val="0"/>
          <w:bCs w:val="0"/>
          <w:noProof w:val="0"/>
          <w:color w:val="569CD6"/>
          <w:sz w:val="21"/>
          <w:szCs w:val="21"/>
          <w:lang w:val="en-GB"/>
        </w:rPr>
        <w:t xml:space="preserve"> JOURNAL_H</w:t>
      </w:r>
    </w:p>
    <w:p w:rsidR="612BF669" w:rsidP="612BF669" w:rsidRDefault="612BF669" w14:paraId="6F321445" w14:textId="1BB4542C">
      <w:pPr>
        <w:shd w:val="clear" w:color="auto" w:fill="1F1F1F"/>
        <w:spacing w:before="0" w:beforeAutospacing="off" w:after="0" w:afterAutospacing="off" w:line="285" w:lineRule="auto"/>
      </w:pPr>
    </w:p>
    <w:p w:rsidR="4ABD7A21" w:rsidP="612BF669" w:rsidRDefault="4ABD7A21" w14:paraId="5C0FC0A5" w14:textId="1ED6292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&lt;SFML/Graphics.hpp&gt;</w:t>
      </w:r>
    </w:p>
    <w:p w:rsidR="4ABD7A21" w:rsidP="612BF669" w:rsidRDefault="4ABD7A21" w14:paraId="266C6A25" w14:textId="3D0CB52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CE9178"/>
          <w:sz w:val="21"/>
          <w:szCs w:val="21"/>
          <w:lang w:val="en-GB"/>
        </w:rPr>
        <w:t>&lt;TGUI/TGUI.hpp&gt;</w:t>
      </w:r>
    </w:p>
    <w:p w:rsidR="4ABD7A21" w:rsidP="612BF669" w:rsidRDefault="4ABD7A21" w14:paraId="0C713983" w14:textId="3C2ACA6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CE9178"/>
          <w:sz w:val="21"/>
          <w:szCs w:val="21"/>
          <w:lang w:val="en-GB"/>
        </w:rPr>
        <w:t>&lt;TGUI/Backend/SFML-Graphics.hpp&gt;</w:t>
      </w:r>
    </w:p>
    <w:p w:rsidR="612BF669" w:rsidP="612BF669" w:rsidRDefault="612BF669" w14:paraId="32E14174" w14:textId="5EA97DA0">
      <w:pPr>
        <w:shd w:val="clear" w:color="auto" w:fill="1F1F1F"/>
        <w:spacing w:before="0" w:beforeAutospacing="off" w:after="0" w:afterAutospacing="off" w:line="285" w:lineRule="auto"/>
      </w:pPr>
    </w:p>
    <w:p w:rsidR="612BF669" w:rsidP="612BF669" w:rsidRDefault="612BF669" w14:paraId="621818D1" w14:textId="5353D778">
      <w:pPr>
        <w:shd w:val="clear" w:color="auto" w:fill="1F1F1F"/>
        <w:spacing w:before="0" w:beforeAutospacing="off" w:after="0" w:afterAutospacing="off" w:line="285" w:lineRule="auto"/>
      </w:pPr>
    </w:p>
    <w:p w:rsidR="4ABD7A21" w:rsidP="612BF669" w:rsidRDefault="4ABD7A21" w14:paraId="4DB9AC63" w14:textId="66B998A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D4AC672" w14:textId="39E57D2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JOURNAL</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4CF2E5F" w14:textId="1EA6B86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extern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image_empty</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568B8ED" w14:textId="55F3D62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extern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end</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14C8A158" w14:textId="54A7474C">
      <w:pPr>
        <w:shd w:val="clear" w:color="auto" w:fill="1F1F1F"/>
        <w:spacing w:before="0" w:beforeAutospacing="off" w:after="0" w:afterAutospacing="off" w:line="285" w:lineRule="auto"/>
      </w:pPr>
    </w:p>
    <w:p w:rsidR="4ABD7A21" w:rsidP="612BF669" w:rsidRDefault="4ABD7A21" w14:paraId="0B026E1D" w14:textId="1241A50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extern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journal</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0060D375" w14:textId="734FAE8D">
      <w:pPr>
        <w:shd w:val="clear" w:color="auto" w:fill="1F1F1F"/>
        <w:spacing w:before="0" w:beforeAutospacing="off" w:after="0" w:afterAutospacing="off" w:line="285" w:lineRule="auto"/>
      </w:pPr>
    </w:p>
    <w:p w:rsidR="4ABD7A21" w:rsidP="612BF669" w:rsidRDefault="4ABD7A21" w14:paraId="4EE3C4B3" w14:textId="5085D66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store_image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index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action</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1B22DF74" w14:textId="614ACE43">
      <w:pPr>
        <w:shd w:val="clear" w:color="auto" w:fill="1F1F1F"/>
        <w:spacing w:before="0" w:beforeAutospacing="off" w:after="0" w:afterAutospacing="off" w:line="285" w:lineRule="auto"/>
      </w:pPr>
    </w:p>
    <w:p w:rsidR="4ABD7A21" w:rsidP="612BF669" w:rsidRDefault="4ABD7A21" w14:paraId="10068032" w14:textId="1627094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setup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W_W</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W_H</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Gui</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gui</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4EC723E6" w14:textId="15D836CD">
      <w:pPr>
        <w:shd w:val="clear" w:color="auto" w:fill="1F1F1F"/>
        <w:spacing w:before="0" w:beforeAutospacing="off" w:after="0" w:afterAutospacing="off" w:line="285" w:lineRule="auto"/>
      </w:pPr>
    </w:p>
    <w:p w:rsidR="4ABD7A21" w:rsidP="612BF669" w:rsidRDefault="4ABD7A21" w14:paraId="40EBB5FC" w14:textId="5BF8239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toggle_journal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tgui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Gui</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gui</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092FCCA5" w14:textId="672709B5">
      <w:pPr>
        <w:shd w:val="clear" w:color="auto" w:fill="1F1F1F"/>
        <w:spacing w:before="0" w:beforeAutospacing="off" w:after="0" w:afterAutospacing="off" w:line="285" w:lineRule="auto"/>
      </w:pPr>
    </w:p>
    <w:p w:rsidR="4ABD7A21" w:rsidP="612BF669" w:rsidRDefault="4ABD7A21" w14:paraId="20DEE87D" w14:textId="7FE7807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reset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full</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6D493E58" w14:textId="3406721E">
      <w:pPr>
        <w:shd w:val="clear" w:color="auto" w:fill="1F1F1F"/>
        <w:spacing w:before="0" w:beforeAutospacing="off" w:after="0" w:afterAutospacing="off" w:line="285" w:lineRule="auto"/>
      </w:pPr>
    </w:p>
    <w:p w:rsidR="4ABD7A21" w:rsidP="612BF669" w:rsidRDefault="4ABD7A21" w14:paraId="128627CF" w14:textId="68BCCE7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correct_ghost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ghost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A28F573" w14:textId="14C6833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0C072C9" w14:textId="2EF7FEB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18BE2DD9" w14:textId="21D9719B">
      <w:pPr>
        <w:shd w:val="clear" w:color="auto" w:fill="1F1F1F"/>
        <w:spacing w:before="0" w:beforeAutospacing="off" w:after="0" w:afterAutospacing="off" w:line="285" w:lineRule="auto"/>
      </w:pPr>
    </w:p>
    <w:p w:rsidR="4ABD7A21" w:rsidP="612BF669" w:rsidRDefault="4ABD7A21" w14:paraId="77D6B191" w14:textId="0999DFA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#endif</w:t>
      </w:r>
    </w:p>
    <w:p w:rsidR="612BF669" w:rsidP="612BF669" w:rsidRDefault="612BF669" w14:paraId="630181A8" w14:textId="3356BE96">
      <w:pPr>
        <w:pStyle w:val="Normal"/>
      </w:pPr>
    </w:p>
    <w:p w:rsidR="612BF669" w:rsidP="612BF669" w:rsidRDefault="612BF669" w14:paraId="7DEA2775" w14:textId="40CEC31C">
      <w:pPr>
        <w:pStyle w:val="Normal"/>
      </w:pPr>
    </w:p>
    <w:p w:rsidR="612BF669" w:rsidP="612BF669" w:rsidRDefault="612BF669" w14:paraId="4B795311" w14:textId="3F4E881D">
      <w:pPr>
        <w:pStyle w:val="Normal"/>
      </w:pPr>
    </w:p>
    <w:p w:rsidR="612BF669" w:rsidP="612BF669" w:rsidRDefault="612BF669" w14:paraId="2E750A26" w14:textId="2DE9C89E">
      <w:pPr>
        <w:pStyle w:val="Normal"/>
      </w:pPr>
    </w:p>
    <w:p w:rsidR="612BF669" w:rsidP="612BF669" w:rsidRDefault="612BF669" w14:paraId="28824C8D" w14:textId="219A036A">
      <w:pPr>
        <w:pStyle w:val="Normal"/>
      </w:pPr>
    </w:p>
    <w:p w:rsidR="612BF669" w:rsidP="612BF669" w:rsidRDefault="612BF669" w14:paraId="431B731E" w14:textId="03188956">
      <w:pPr>
        <w:pStyle w:val="Normal"/>
      </w:pPr>
    </w:p>
    <w:p w:rsidR="612BF669" w:rsidP="612BF669" w:rsidRDefault="612BF669" w14:paraId="486C9344" w14:textId="1B51E443">
      <w:pPr>
        <w:pStyle w:val="Normal"/>
      </w:pPr>
    </w:p>
    <w:p w:rsidR="4ABD7A21" w:rsidP="612BF669" w:rsidRDefault="4ABD7A21" w14:paraId="44B43284" w14:textId="20F0D451">
      <w:pPr>
        <w:pStyle w:val="Heading3"/>
      </w:pPr>
      <w:bookmarkStart w:name="_Toc550585835" w:id="2088123376"/>
      <w:r w:rsidR="4ABD7A21">
        <w:rPr/>
        <w:t>Json.cpp</w:t>
      </w:r>
      <w:bookmarkEnd w:id="2088123376"/>
    </w:p>
    <w:p w:rsidR="4ABD7A21" w:rsidP="612BF669" w:rsidRDefault="4ABD7A21" w14:paraId="7A158879" w14:textId="495C26E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&lt;iostream&gt;</w:t>
      </w:r>
    </w:p>
    <w:p w:rsidR="4ABD7A21" w:rsidP="612BF669" w:rsidRDefault="4ABD7A21" w14:paraId="746FBC8A" w14:textId="21A2225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&lt;map&gt;</w:t>
      </w:r>
    </w:p>
    <w:p w:rsidR="4ABD7A21" w:rsidP="612BF669" w:rsidRDefault="4ABD7A21" w14:paraId="3EAC6F52" w14:textId="219E831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&lt;fstream&gt;</w:t>
      </w:r>
    </w:p>
    <w:p w:rsidR="4ABD7A21" w:rsidP="612BF669" w:rsidRDefault="4ABD7A21" w14:paraId="612E7CFD" w14:textId="6098EF4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&lt;SFML/Graphics.hpp&gt;</w:t>
      </w:r>
    </w:p>
    <w:p w:rsidR="4ABD7A21" w:rsidP="612BF669" w:rsidRDefault="4ABD7A21" w14:paraId="7FB2BA8D" w14:textId="0B71A53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"rapidjson/document.h"</w:t>
      </w:r>
    </w:p>
    <w:p w:rsidR="4ABD7A21" w:rsidP="612BF669" w:rsidRDefault="4ABD7A21" w14:paraId="4AB4E54A" w14:textId="11C884B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"rapidjson/prettywriter.h"</w:t>
      </w:r>
    </w:p>
    <w:p w:rsidR="4ABD7A21" w:rsidP="612BF669" w:rsidRDefault="4ABD7A21" w14:paraId="14DF2E9F" w14:textId="5B7AF3E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"rapidjson/stringbuffer.h"</w:t>
      </w:r>
    </w:p>
    <w:p w:rsidR="4ABD7A21" w:rsidP="612BF669" w:rsidRDefault="4ABD7A21" w14:paraId="03F89441" w14:textId="12F151E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"rapidjson/ostreamwrapper.h"</w:t>
      </w:r>
    </w:p>
    <w:p w:rsidR="612BF669" w:rsidP="612BF669" w:rsidRDefault="612BF669" w14:paraId="21E504B1" w14:textId="052AED96">
      <w:pPr>
        <w:shd w:val="clear" w:color="auto" w:fill="1F1F1F"/>
        <w:spacing w:before="0" w:beforeAutospacing="off" w:after="0" w:afterAutospacing="off" w:line="285" w:lineRule="auto"/>
      </w:pPr>
    </w:p>
    <w:p w:rsidR="4ABD7A21" w:rsidP="612BF669" w:rsidRDefault="4ABD7A21" w14:paraId="56CC0DA8" w14:textId="443BE23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"json.hpp"</w:t>
      </w:r>
    </w:p>
    <w:p w:rsidR="612BF669" w:rsidP="612BF669" w:rsidRDefault="612BF669" w14:paraId="219FEEEF" w14:textId="7BD05FC5">
      <w:pPr>
        <w:shd w:val="clear" w:color="auto" w:fill="1F1F1F"/>
        <w:spacing w:before="0" w:beforeAutospacing="off" w:after="0" w:afterAutospacing="off" w:line="285" w:lineRule="auto"/>
      </w:pPr>
    </w:p>
    <w:p w:rsidR="4ABD7A21" w:rsidP="612BF669" w:rsidRDefault="4ABD7A21" w14:paraId="3F299135" w14:textId="257B94D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62A9B20" w14:textId="59FBB02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JSON</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593923F" w14:textId="276C3E5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json_load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ifstream</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infile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EBE5AA3" w14:textId="4010561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content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istreambuf_iterator</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569CD6"/>
          <w:sz w:val="21"/>
          <w:szCs w:val="21"/>
          <w:lang w:val="en-GB"/>
        </w:rPr>
        <w:t>char</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9CDCFE"/>
          <w:sz w:val="21"/>
          <w:szCs w:val="21"/>
          <w:lang w:val="en-GB"/>
        </w:rPr>
        <w:t>infile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C26F6BB" w14:textId="31FE304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istreambuf_iterator</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569CD6"/>
          <w:sz w:val="21"/>
          <w:szCs w:val="21"/>
          <w:lang w:val="en-GB"/>
        </w:rPr>
        <w:t>char</w:t>
      </w:r>
      <w:r w:rsidRPr="612BF669" w:rsidR="4ABD7A21">
        <w:rPr>
          <w:rFonts w:ascii="monospace" w:hAnsi="monospace" w:eastAsia="monospace" w:cs="monospace"/>
          <w:b w:val="0"/>
          <w:bCs w:val="0"/>
          <w:noProof w:val="0"/>
          <w:color w:val="CCCCCC"/>
          <w:sz w:val="21"/>
          <w:szCs w:val="21"/>
          <w:lang w:val="en-GB"/>
        </w:rPr>
        <w:t>&gt;());</w:t>
      </w:r>
    </w:p>
    <w:p w:rsidR="4ABD7A21" w:rsidP="612BF669" w:rsidRDefault="4ABD7A21" w14:paraId="76A43202" w14:textId="10A9648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return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content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F49A129" w14:textId="039664D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73D8D22" w14:textId="4B62531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F250C85" w14:textId="672C9A9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61AAA527" w14:textId="682BCEDB">
      <w:pPr>
        <w:shd w:val="clear" w:color="auto" w:fill="1F1F1F"/>
        <w:spacing w:before="0" w:beforeAutospacing="off" w:after="0" w:afterAutospacing="off" w:line="285" w:lineRule="auto"/>
      </w:pPr>
    </w:p>
    <w:p w:rsidR="612BF669" w:rsidP="612BF669" w:rsidRDefault="612BF669" w14:paraId="477ABD96" w14:textId="12238627">
      <w:pPr>
        <w:shd w:val="clear" w:color="auto" w:fill="1F1F1F"/>
        <w:spacing w:before="0" w:beforeAutospacing="off" w:after="0" w:afterAutospacing="off" w:line="285" w:lineRule="auto"/>
      </w:pPr>
    </w:p>
    <w:p w:rsidR="612BF669" w:rsidP="612BF669" w:rsidRDefault="612BF669" w14:paraId="06D157BF" w14:textId="50469B4A">
      <w:pPr>
        <w:pStyle w:val="Normal"/>
      </w:pPr>
    </w:p>
    <w:p w:rsidR="612BF669" w:rsidP="612BF669" w:rsidRDefault="612BF669" w14:paraId="662B2FE7" w14:textId="73E6BA64">
      <w:pPr>
        <w:pStyle w:val="Normal"/>
      </w:pPr>
    </w:p>
    <w:p w:rsidR="612BF669" w:rsidP="612BF669" w:rsidRDefault="612BF669" w14:paraId="63702990" w14:textId="74F60EA7">
      <w:pPr>
        <w:pStyle w:val="Normal"/>
      </w:pPr>
    </w:p>
    <w:p w:rsidR="612BF669" w:rsidP="612BF669" w:rsidRDefault="612BF669" w14:paraId="3089B721" w14:textId="770146CA">
      <w:pPr>
        <w:pStyle w:val="Normal"/>
      </w:pPr>
    </w:p>
    <w:p w:rsidR="612BF669" w:rsidP="612BF669" w:rsidRDefault="612BF669" w14:paraId="2E3F2B89" w14:textId="15807141">
      <w:pPr>
        <w:pStyle w:val="Normal"/>
      </w:pPr>
    </w:p>
    <w:p w:rsidR="612BF669" w:rsidP="612BF669" w:rsidRDefault="612BF669" w14:paraId="658119C2" w14:textId="5B492D70">
      <w:pPr>
        <w:pStyle w:val="Normal"/>
      </w:pPr>
    </w:p>
    <w:p w:rsidR="612BF669" w:rsidP="612BF669" w:rsidRDefault="612BF669" w14:paraId="291735E9" w14:textId="66EE9FA5">
      <w:pPr>
        <w:pStyle w:val="Normal"/>
      </w:pPr>
    </w:p>
    <w:p w:rsidR="612BF669" w:rsidP="612BF669" w:rsidRDefault="612BF669" w14:paraId="5E5D6970" w14:textId="6257FC0C">
      <w:pPr>
        <w:pStyle w:val="Normal"/>
      </w:pPr>
    </w:p>
    <w:p w:rsidR="612BF669" w:rsidP="612BF669" w:rsidRDefault="612BF669" w14:paraId="798AA53F" w14:textId="0BE3B276">
      <w:pPr>
        <w:pStyle w:val="Normal"/>
      </w:pPr>
    </w:p>
    <w:p w:rsidR="612BF669" w:rsidP="612BF669" w:rsidRDefault="612BF669" w14:paraId="6B3FF326" w14:textId="3EF80C55">
      <w:pPr>
        <w:pStyle w:val="Normal"/>
      </w:pPr>
    </w:p>
    <w:p w:rsidR="612BF669" w:rsidP="612BF669" w:rsidRDefault="612BF669" w14:paraId="70E27A24" w14:textId="4C7F080D">
      <w:pPr>
        <w:pStyle w:val="Normal"/>
      </w:pPr>
    </w:p>
    <w:p w:rsidR="4ABD7A21" w:rsidP="612BF669" w:rsidRDefault="4ABD7A21" w14:paraId="3E772C56" w14:textId="512E4BEA">
      <w:pPr>
        <w:pStyle w:val="Heading3"/>
      </w:pPr>
      <w:bookmarkStart w:name="_Toc1337530943" w:id="1548017066"/>
      <w:r w:rsidR="4ABD7A21">
        <w:rPr/>
        <w:t>Json.hpp</w:t>
      </w:r>
      <w:bookmarkEnd w:id="1548017066"/>
    </w:p>
    <w:p w:rsidR="4ABD7A21" w:rsidP="612BF669" w:rsidRDefault="4ABD7A21" w14:paraId="02E0792A" w14:textId="4D94BE3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#ifndef</w:t>
      </w:r>
      <w:r w:rsidRPr="612BF669" w:rsidR="4ABD7A21">
        <w:rPr>
          <w:rFonts w:ascii="monospace" w:hAnsi="monospace" w:eastAsia="monospace" w:cs="monospace"/>
          <w:b w:val="0"/>
          <w:bCs w:val="0"/>
          <w:noProof w:val="0"/>
          <w:color w:val="569CD6"/>
          <w:sz w:val="21"/>
          <w:szCs w:val="21"/>
          <w:lang w:val="en-GB"/>
        </w:rPr>
        <w:t xml:space="preserve"> JSON_H</w:t>
      </w:r>
    </w:p>
    <w:p w:rsidR="4ABD7A21" w:rsidP="612BF669" w:rsidRDefault="4ABD7A21" w14:paraId="4035BB47" w14:textId="2F0039C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#define</w:t>
      </w:r>
      <w:r w:rsidRPr="612BF669" w:rsidR="4ABD7A21">
        <w:rPr>
          <w:rFonts w:ascii="monospace" w:hAnsi="monospace" w:eastAsia="monospace" w:cs="monospace"/>
          <w:b w:val="0"/>
          <w:bCs w:val="0"/>
          <w:noProof w:val="0"/>
          <w:color w:val="569CD6"/>
          <w:sz w:val="21"/>
          <w:szCs w:val="21"/>
          <w:lang w:val="en-GB"/>
        </w:rPr>
        <w:t xml:space="preserve"> JSON_H</w:t>
      </w:r>
    </w:p>
    <w:p w:rsidR="612BF669" w:rsidP="612BF669" w:rsidRDefault="612BF669" w14:paraId="75B61482" w14:textId="6A6FB22B">
      <w:pPr>
        <w:shd w:val="clear" w:color="auto" w:fill="1F1F1F"/>
        <w:spacing w:before="0" w:beforeAutospacing="off" w:after="0" w:afterAutospacing="off" w:line="285" w:lineRule="auto"/>
      </w:pPr>
    </w:p>
    <w:p w:rsidR="4ABD7A21" w:rsidP="612BF669" w:rsidRDefault="4ABD7A21" w14:paraId="6F3F1F04" w14:textId="6200C01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&lt;iostream&gt;</w:t>
      </w:r>
    </w:p>
    <w:p w:rsidR="4ABD7A21" w:rsidP="612BF669" w:rsidRDefault="4ABD7A21" w14:paraId="4275F6EF" w14:textId="53E915A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&lt;map&gt;</w:t>
      </w:r>
    </w:p>
    <w:p w:rsidR="4ABD7A21" w:rsidP="612BF669" w:rsidRDefault="4ABD7A21" w14:paraId="06CB8AA1" w14:textId="5212EBA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&lt;fstream&gt;</w:t>
      </w:r>
    </w:p>
    <w:p w:rsidR="4ABD7A21" w:rsidP="612BF669" w:rsidRDefault="4ABD7A21" w14:paraId="08E56AE4" w14:textId="1E71D9D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&lt;SFML/Graphics.hpp&gt;</w:t>
      </w:r>
    </w:p>
    <w:p w:rsidR="4ABD7A21" w:rsidP="612BF669" w:rsidRDefault="4ABD7A21" w14:paraId="02480F7C" w14:textId="5347FB5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"rapidjson/document.h"</w:t>
      </w:r>
    </w:p>
    <w:p w:rsidR="4ABD7A21" w:rsidP="612BF669" w:rsidRDefault="4ABD7A21" w14:paraId="4D25023F" w14:textId="36430FC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"rapidjson/prettywriter.h"</w:t>
      </w:r>
    </w:p>
    <w:p w:rsidR="4ABD7A21" w:rsidP="612BF669" w:rsidRDefault="4ABD7A21" w14:paraId="068AFC3C" w14:textId="5755F0E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"rapidjson/stringbuffer.h"</w:t>
      </w:r>
    </w:p>
    <w:p w:rsidR="4ABD7A21" w:rsidP="612BF669" w:rsidRDefault="4ABD7A21" w14:paraId="40639BBE" w14:textId="0D61B07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"rapidjson/ostreamwrapper.h"</w:t>
      </w:r>
    </w:p>
    <w:p w:rsidR="612BF669" w:rsidP="612BF669" w:rsidRDefault="612BF669" w14:paraId="471EB54C" w14:textId="7202100B">
      <w:pPr>
        <w:shd w:val="clear" w:color="auto" w:fill="1F1F1F"/>
        <w:spacing w:before="0" w:beforeAutospacing="off" w:after="0" w:afterAutospacing="off" w:line="285" w:lineRule="auto"/>
      </w:pPr>
    </w:p>
    <w:p w:rsidR="612BF669" w:rsidP="612BF669" w:rsidRDefault="612BF669" w14:paraId="276B4313" w14:textId="7B8433DD">
      <w:pPr>
        <w:shd w:val="clear" w:color="auto" w:fill="1F1F1F"/>
        <w:spacing w:before="0" w:beforeAutospacing="off" w:after="0" w:afterAutospacing="off" w:line="285" w:lineRule="auto"/>
      </w:pPr>
    </w:p>
    <w:p w:rsidR="4ABD7A21" w:rsidP="612BF669" w:rsidRDefault="4ABD7A21" w14:paraId="0E162C04" w14:textId="325E733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EF2D483" w14:textId="190EAB3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JSON</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6F92E33" w14:textId="2C07AD8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json_load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ifstream</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infile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371D449" w14:textId="033C19D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EC19F53" w14:textId="7131690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4567E46B" w14:textId="578A2D1C">
      <w:pPr>
        <w:shd w:val="clear" w:color="auto" w:fill="1F1F1F"/>
        <w:spacing w:before="0" w:beforeAutospacing="off" w:after="0" w:afterAutospacing="off" w:line="285" w:lineRule="auto"/>
      </w:pPr>
    </w:p>
    <w:p w:rsidR="4ABD7A21" w:rsidP="612BF669" w:rsidRDefault="4ABD7A21" w14:paraId="66F80EEC" w14:textId="14A827E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#endif</w:t>
      </w:r>
    </w:p>
    <w:p w:rsidR="612BF669" w:rsidP="612BF669" w:rsidRDefault="612BF669" w14:paraId="1775D673" w14:textId="5E034D28">
      <w:pPr>
        <w:pStyle w:val="Normal"/>
      </w:pPr>
    </w:p>
    <w:p w:rsidR="612BF669" w:rsidP="612BF669" w:rsidRDefault="612BF669" w14:paraId="26548F2C" w14:textId="5D885A32">
      <w:pPr>
        <w:pStyle w:val="Normal"/>
      </w:pPr>
    </w:p>
    <w:p w:rsidR="612BF669" w:rsidP="612BF669" w:rsidRDefault="612BF669" w14:paraId="0AF24879" w14:textId="7990D153">
      <w:pPr>
        <w:pStyle w:val="Normal"/>
      </w:pPr>
    </w:p>
    <w:p w:rsidR="612BF669" w:rsidP="612BF669" w:rsidRDefault="612BF669" w14:paraId="45C04FA4" w14:textId="579132A7">
      <w:pPr>
        <w:pStyle w:val="Normal"/>
      </w:pPr>
    </w:p>
    <w:p w:rsidR="612BF669" w:rsidP="612BF669" w:rsidRDefault="612BF669" w14:paraId="7D96C9B8" w14:textId="07600E6A">
      <w:pPr>
        <w:pStyle w:val="Normal"/>
      </w:pPr>
    </w:p>
    <w:p w:rsidR="612BF669" w:rsidP="612BF669" w:rsidRDefault="612BF669" w14:paraId="17A4F52C" w14:textId="63740C08">
      <w:pPr>
        <w:pStyle w:val="Normal"/>
      </w:pPr>
    </w:p>
    <w:p w:rsidR="612BF669" w:rsidP="612BF669" w:rsidRDefault="612BF669" w14:paraId="0BE850AD" w14:textId="5633196F">
      <w:pPr>
        <w:pStyle w:val="Normal"/>
      </w:pPr>
    </w:p>
    <w:p w:rsidR="612BF669" w:rsidP="612BF669" w:rsidRDefault="612BF669" w14:paraId="3157173E" w14:textId="3502E735">
      <w:pPr>
        <w:pStyle w:val="Normal"/>
      </w:pPr>
    </w:p>
    <w:p w:rsidR="612BF669" w:rsidP="612BF669" w:rsidRDefault="612BF669" w14:paraId="17F9FFFA" w14:textId="700762A0">
      <w:pPr>
        <w:pStyle w:val="Normal"/>
      </w:pPr>
    </w:p>
    <w:p w:rsidR="612BF669" w:rsidP="612BF669" w:rsidRDefault="612BF669" w14:paraId="7BA92119" w14:textId="5CC5A637">
      <w:pPr>
        <w:pStyle w:val="Normal"/>
      </w:pPr>
    </w:p>
    <w:p w:rsidR="612BF669" w:rsidP="612BF669" w:rsidRDefault="612BF669" w14:paraId="74D6BAEE" w14:textId="5EC6C947">
      <w:pPr>
        <w:pStyle w:val="Normal"/>
      </w:pPr>
    </w:p>
    <w:p w:rsidR="612BF669" w:rsidP="612BF669" w:rsidRDefault="612BF669" w14:paraId="4A75ADD6" w14:textId="078C18D3">
      <w:pPr>
        <w:pStyle w:val="Normal"/>
      </w:pPr>
    </w:p>
    <w:p w:rsidR="4ABD7A21" w:rsidP="612BF669" w:rsidRDefault="4ABD7A21" w14:paraId="6481F1D4" w14:textId="1C97DA97">
      <w:pPr>
        <w:pStyle w:val="Heading3"/>
      </w:pPr>
      <w:bookmarkStart w:name="_Toc740463886" w:id="298552767"/>
      <w:r w:rsidR="4ABD7A21">
        <w:rPr/>
        <w:t>Ghost-sounds.cpp</w:t>
      </w:r>
      <w:bookmarkEnd w:id="298552767"/>
    </w:p>
    <w:p w:rsidR="4ABD7A21" w:rsidP="612BF669" w:rsidRDefault="4ABD7A21" w14:paraId="04BC0E97" w14:textId="1D62856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&lt;SFML/Audio.hpp&gt;</w:t>
      </w:r>
    </w:p>
    <w:p w:rsidR="4ABD7A21" w:rsidP="612BF669" w:rsidRDefault="4ABD7A21" w14:paraId="53269968" w14:textId="6797AF0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&lt;ctime&gt;</w:t>
      </w:r>
    </w:p>
    <w:p w:rsidR="612BF669" w:rsidP="612BF669" w:rsidRDefault="612BF669" w14:paraId="26097CF5" w14:textId="48A77C14">
      <w:pPr>
        <w:shd w:val="clear" w:color="auto" w:fill="1F1F1F"/>
        <w:spacing w:before="0" w:beforeAutospacing="off" w:after="0" w:afterAutospacing="off" w:line="285" w:lineRule="auto"/>
      </w:pPr>
    </w:p>
    <w:p w:rsidR="4ABD7A21" w:rsidP="612BF669" w:rsidRDefault="4ABD7A21" w14:paraId="06CEFA08" w14:textId="0586817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"ghost-sounds.hpp"</w:t>
      </w:r>
    </w:p>
    <w:p w:rsidR="612BF669" w:rsidP="612BF669" w:rsidRDefault="612BF669" w14:paraId="214906EA" w14:textId="5DE5AF5A">
      <w:pPr>
        <w:shd w:val="clear" w:color="auto" w:fill="1F1F1F"/>
        <w:spacing w:before="0" w:beforeAutospacing="off" w:after="0" w:afterAutospacing="off" w:line="285" w:lineRule="auto"/>
      </w:pPr>
    </w:p>
    <w:p w:rsidR="4ABD7A21" w:rsidP="612BF669" w:rsidRDefault="4ABD7A21" w14:paraId="28B0C317" w14:textId="655E9FC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/*very small file just used for the ghost to play a random sound*/</w:t>
      </w:r>
    </w:p>
    <w:p w:rsidR="612BF669" w:rsidP="612BF669" w:rsidRDefault="612BF669" w14:paraId="30E25C7D" w14:textId="22458AD0">
      <w:pPr>
        <w:shd w:val="clear" w:color="auto" w:fill="1F1F1F"/>
        <w:spacing w:before="0" w:beforeAutospacing="off" w:after="0" w:afterAutospacing="off" w:line="285" w:lineRule="auto"/>
      </w:pPr>
    </w:p>
    <w:p w:rsidR="4ABD7A21" w:rsidP="612BF669" w:rsidRDefault="4ABD7A21" w14:paraId="46CFC285" w14:textId="0AD1C18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CDB7541" w14:textId="163B830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SOUNDS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5A69F9C" w14:textId="776E1AC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GHOST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A0685CC" w14:textId="6A15BA2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indexes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18</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FD26EBC" w14:textId="4080750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Music</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music</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6</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5980FC25" w14:textId="18E5F7D5">
      <w:pPr>
        <w:shd w:val="clear" w:color="auto" w:fill="1F1F1F"/>
        <w:spacing w:before="0" w:beforeAutospacing="off" w:after="0" w:afterAutospacing="off" w:line="285" w:lineRule="auto"/>
      </w:pPr>
    </w:p>
    <w:p w:rsidR="4ABD7A21" w:rsidP="612BF669" w:rsidRDefault="4ABD7A21" w14:paraId="71EC1FBE" w14:textId="67F3357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set_up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//initial set up</w:t>
      </w:r>
    </w:p>
    <w:p w:rsidR="4ABD7A21" w:rsidP="612BF669" w:rsidRDefault="4ABD7A21" w14:paraId="21695BF8" w14:textId="22B1B4E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6</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C889785" w14:textId="4CF7FCC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music</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openFromFile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ASSETS_DIR</w:t>
      </w:r>
      <w:r w:rsidRPr="612BF669" w:rsidR="4ABD7A21">
        <w:rPr>
          <w:rFonts w:ascii="monospace" w:hAnsi="monospace" w:eastAsia="monospace" w:cs="monospace"/>
          <w:b w:val="0"/>
          <w:bCs w:val="0"/>
          <w:noProof w:val="0"/>
          <w:color w:val="CE9178"/>
          <w:sz w:val="21"/>
          <w:szCs w:val="21"/>
          <w:lang w:val="en-GB"/>
        </w:rPr>
        <w:t>"/sounds/Magic and Spells 5 - Universal Sound Effects/MP3/Magic Spell "</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to_string</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".mp3"</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4C809C4" w14:textId="7026D40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B89A574" w14:textId="318F683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01F9F9F1" w14:textId="2DD6931D">
      <w:pPr>
        <w:shd w:val="clear" w:color="auto" w:fill="1F1F1F"/>
        <w:spacing w:before="0" w:beforeAutospacing="off" w:after="0" w:afterAutospacing="off" w:line="285" w:lineRule="auto"/>
      </w:pPr>
    </w:p>
    <w:p w:rsidR="4ABD7A21" w:rsidP="612BF669" w:rsidRDefault="4ABD7A21" w14:paraId="509AF02B" w14:textId="0E99441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play_sound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//play random sound</w:t>
      </w:r>
    </w:p>
    <w:p w:rsidR="4ABD7A21" w:rsidP="612BF669" w:rsidRDefault="4ABD7A21" w14:paraId="33FDA5B6" w14:textId="769894D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DCDCAA"/>
          <w:sz w:val="21"/>
          <w:szCs w:val="21"/>
          <w:lang w:val="en-GB"/>
        </w:rPr>
        <w:t>srand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time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16EBC9DD" w14:textId="2AE883F0">
      <w:pPr>
        <w:shd w:val="clear" w:color="auto" w:fill="1F1F1F"/>
        <w:spacing w:before="0" w:beforeAutospacing="off" w:after="0" w:afterAutospacing="off" w:line="285" w:lineRule="auto"/>
      </w:pPr>
    </w:p>
    <w:p w:rsidR="4ABD7A21" w:rsidP="612BF669" w:rsidRDefault="4ABD7A21" w14:paraId="4816E77A" w14:textId="6B7B263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random_index</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rand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6</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CB73CE3" w14:textId="1FDF007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music</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random_index</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play</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31B2E97" w14:textId="3FAF5AE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3B4CE22" w14:textId="16F6347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3725FDB" w14:textId="3EAD312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7F1586B" w14:textId="4596AF2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4EE9D05F" w14:textId="5058558E">
      <w:pPr>
        <w:pStyle w:val="Normal"/>
      </w:pPr>
    </w:p>
    <w:p w:rsidR="612BF669" w:rsidP="612BF669" w:rsidRDefault="612BF669" w14:paraId="675B8AAC" w14:textId="43C0FADC">
      <w:pPr>
        <w:pStyle w:val="Normal"/>
      </w:pPr>
    </w:p>
    <w:p w:rsidR="612BF669" w:rsidP="612BF669" w:rsidRDefault="612BF669" w14:paraId="019FB6D6" w14:textId="30628DA9">
      <w:pPr>
        <w:pStyle w:val="Normal"/>
      </w:pPr>
    </w:p>
    <w:p w:rsidR="612BF669" w:rsidP="612BF669" w:rsidRDefault="612BF669" w14:paraId="6BB24A70" w14:textId="27829631">
      <w:pPr>
        <w:pStyle w:val="Normal"/>
      </w:pPr>
    </w:p>
    <w:p w:rsidR="612BF669" w:rsidP="612BF669" w:rsidRDefault="612BF669" w14:paraId="41B0EE56" w14:textId="48F9341E">
      <w:pPr>
        <w:pStyle w:val="Normal"/>
      </w:pPr>
    </w:p>
    <w:p w:rsidR="612BF669" w:rsidP="612BF669" w:rsidRDefault="612BF669" w14:paraId="48950EC9" w14:textId="2CC28935">
      <w:pPr>
        <w:pStyle w:val="Normal"/>
      </w:pPr>
    </w:p>
    <w:p w:rsidR="612BF669" w:rsidP="612BF669" w:rsidRDefault="612BF669" w14:paraId="77DADF1B" w14:textId="66732ABD">
      <w:pPr>
        <w:pStyle w:val="Normal"/>
      </w:pPr>
    </w:p>
    <w:p w:rsidR="4ABD7A21" w:rsidP="612BF669" w:rsidRDefault="4ABD7A21" w14:paraId="23C14BF8" w14:textId="594A98A7">
      <w:pPr>
        <w:pStyle w:val="Heading3"/>
      </w:pPr>
      <w:bookmarkStart w:name="_Toc1847732635" w:id="984539732"/>
      <w:r w:rsidR="4ABD7A21">
        <w:rPr/>
        <w:t>Ghost-sounds.hpp</w:t>
      </w:r>
      <w:bookmarkEnd w:id="984539732"/>
    </w:p>
    <w:p w:rsidR="4ABD7A21" w:rsidP="612BF669" w:rsidRDefault="4ABD7A21" w14:paraId="06419A6A" w14:textId="1AD9BCB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#ifndef</w:t>
      </w:r>
      <w:r w:rsidRPr="612BF669" w:rsidR="4ABD7A21">
        <w:rPr>
          <w:rFonts w:ascii="monospace" w:hAnsi="monospace" w:eastAsia="monospace" w:cs="monospace"/>
          <w:b w:val="0"/>
          <w:bCs w:val="0"/>
          <w:noProof w:val="0"/>
          <w:color w:val="569CD6"/>
          <w:sz w:val="21"/>
          <w:szCs w:val="21"/>
          <w:lang w:val="en-GB"/>
        </w:rPr>
        <w:t xml:space="preserve"> GHOST_SOUNDS_H</w:t>
      </w:r>
    </w:p>
    <w:p w:rsidR="4ABD7A21" w:rsidP="612BF669" w:rsidRDefault="4ABD7A21" w14:paraId="076446C3" w14:textId="137F4F2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#define</w:t>
      </w:r>
      <w:r w:rsidRPr="612BF669" w:rsidR="4ABD7A21">
        <w:rPr>
          <w:rFonts w:ascii="monospace" w:hAnsi="monospace" w:eastAsia="monospace" w:cs="monospace"/>
          <w:b w:val="0"/>
          <w:bCs w:val="0"/>
          <w:noProof w:val="0"/>
          <w:color w:val="569CD6"/>
          <w:sz w:val="21"/>
          <w:szCs w:val="21"/>
          <w:lang w:val="en-GB"/>
        </w:rPr>
        <w:t xml:space="preserve"> GHOST_SOUNDS_H</w:t>
      </w:r>
    </w:p>
    <w:p w:rsidR="612BF669" w:rsidP="612BF669" w:rsidRDefault="612BF669" w14:paraId="5241DB61" w14:textId="568BBFE1">
      <w:pPr>
        <w:shd w:val="clear" w:color="auto" w:fill="1F1F1F"/>
        <w:spacing w:before="0" w:beforeAutospacing="off" w:after="0" w:afterAutospacing="off" w:line="285" w:lineRule="auto"/>
      </w:pPr>
    </w:p>
    <w:p w:rsidR="612BF669" w:rsidP="612BF669" w:rsidRDefault="612BF669" w14:paraId="2DD3F058" w14:textId="112E29D2">
      <w:pPr>
        <w:shd w:val="clear" w:color="auto" w:fill="1F1F1F"/>
        <w:spacing w:before="0" w:beforeAutospacing="off" w:after="0" w:afterAutospacing="off" w:line="285" w:lineRule="auto"/>
      </w:pPr>
    </w:p>
    <w:p w:rsidR="4ABD7A21" w:rsidP="612BF669" w:rsidRDefault="4ABD7A21" w14:paraId="6F4FF3E4" w14:textId="73B831A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&lt;SFML/Audio.hpp&gt;</w:t>
      </w:r>
    </w:p>
    <w:p w:rsidR="4ABD7A21" w:rsidP="612BF669" w:rsidRDefault="4ABD7A21" w14:paraId="0C0B313B" w14:textId="2882B2B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&lt;ctime&gt;</w:t>
      </w:r>
    </w:p>
    <w:p w:rsidR="612BF669" w:rsidP="612BF669" w:rsidRDefault="612BF669" w14:paraId="3522EC8B" w14:textId="3F89B337">
      <w:pPr>
        <w:shd w:val="clear" w:color="auto" w:fill="1F1F1F"/>
        <w:spacing w:before="0" w:beforeAutospacing="off" w:after="0" w:afterAutospacing="off" w:line="285" w:lineRule="auto"/>
      </w:pPr>
    </w:p>
    <w:p w:rsidR="612BF669" w:rsidP="612BF669" w:rsidRDefault="612BF669" w14:paraId="60FEE421" w14:textId="787347E1">
      <w:pPr>
        <w:shd w:val="clear" w:color="auto" w:fill="1F1F1F"/>
        <w:spacing w:before="0" w:beforeAutospacing="off" w:after="0" w:afterAutospacing="off" w:line="285" w:lineRule="auto"/>
      </w:pPr>
    </w:p>
    <w:p w:rsidR="4ABD7A21" w:rsidP="612BF669" w:rsidRDefault="4ABD7A21" w14:paraId="7F85C0B9" w14:textId="3E0B191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3A5EBB8" w14:textId="796DA63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SOUNDS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12F6CA3" w14:textId="2708B95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GHOST</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13BEE900" w14:textId="17B2E5F6">
      <w:pPr>
        <w:shd w:val="clear" w:color="auto" w:fill="1F1F1F"/>
        <w:spacing w:before="0" w:beforeAutospacing="off" w:after="0" w:afterAutospacing="off" w:line="285" w:lineRule="auto"/>
      </w:pPr>
    </w:p>
    <w:p w:rsidR="4ABD7A21" w:rsidP="612BF669" w:rsidRDefault="4ABD7A21" w14:paraId="6B802CD7" w14:textId="16F3802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extern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indexes</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50D1B384" w14:textId="3F68446E">
      <w:pPr>
        <w:shd w:val="clear" w:color="auto" w:fill="1F1F1F"/>
        <w:spacing w:before="0" w:beforeAutospacing="off" w:after="0" w:afterAutospacing="off" w:line="285" w:lineRule="auto"/>
      </w:pPr>
    </w:p>
    <w:p w:rsidR="4ABD7A21" w:rsidP="612BF669" w:rsidRDefault="4ABD7A21" w14:paraId="22F72181" w14:textId="437C585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extern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Music</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music</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6</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1DCF9F5E" w14:textId="2CA52624">
      <w:pPr>
        <w:shd w:val="clear" w:color="auto" w:fill="1F1F1F"/>
        <w:spacing w:before="0" w:beforeAutospacing="off" w:after="0" w:afterAutospacing="off" w:line="285" w:lineRule="auto"/>
      </w:pPr>
    </w:p>
    <w:p w:rsidR="4ABD7A21" w:rsidP="612BF669" w:rsidRDefault="4ABD7A21" w14:paraId="0137E54D" w14:textId="1673BE4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set_up</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472E8057" w14:textId="5962D5C3">
      <w:pPr>
        <w:shd w:val="clear" w:color="auto" w:fill="1F1F1F"/>
        <w:spacing w:before="0" w:beforeAutospacing="off" w:after="0" w:afterAutospacing="off" w:line="285" w:lineRule="auto"/>
      </w:pPr>
    </w:p>
    <w:p w:rsidR="4ABD7A21" w:rsidP="612BF669" w:rsidRDefault="4ABD7A21" w14:paraId="5E687486" w14:textId="0C72719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play_sound</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3AEE89F" w14:textId="60D6B74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ABEAC8B" w14:textId="7BBCE8D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9315783" w14:textId="05F56EF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7163123E" w14:textId="662B5538">
      <w:pPr>
        <w:shd w:val="clear" w:color="auto" w:fill="1F1F1F"/>
        <w:spacing w:before="0" w:beforeAutospacing="off" w:after="0" w:afterAutospacing="off" w:line="285" w:lineRule="auto"/>
      </w:pPr>
    </w:p>
    <w:p w:rsidR="4ABD7A21" w:rsidP="612BF669" w:rsidRDefault="4ABD7A21" w14:paraId="0A259270" w14:textId="111E33C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#endif</w:t>
      </w:r>
    </w:p>
    <w:p w:rsidR="612BF669" w:rsidP="612BF669" w:rsidRDefault="612BF669" w14:paraId="708D4398" w14:textId="0B3F0931">
      <w:pPr>
        <w:pStyle w:val="Normal"/>
      </w:pPr>
    </w:p>
    <w:p w:rsidR="612BF669" w:rsidP="612BF669" w:rsidRDefault="612BF669" w14:paraId="1394C742" w14:textId="336660FA">
      <w:pPr>
        <w:pStyle w:val="Normal"/>
      </w:pPr>
    </w:p>
    <w:p w:rsidR="612BF669" w:rsidP="612BF669" w:rsidRDefault="612BF669" w14:paraId="66F0B77F" w14:textId="1E32D430">
      <w:pPr>
        <w:pStyle w:val="Normal"/>
      </w:pPr>
    </w:p>
    <w:p w:rsidR="612BF669" w:rsidP="612BF669" w:rsidRDefault="612BF669" w14:paraId="6B9D97A9" w14:textId="121C1C82">
      <w:pPr>
        <w:pStyle w:val="Normal"/>
      </w:pPr>
    </w:p>
    <w:p w:rsidR="612BF669" w:rsidP="612BF669" w:rsidRDefault="612BF669" w14:paraId="52FA0467" w14:textId="44E76B41">
      <w:pPr>
        <w:pStyle w:val="Normal"/>
      </w:pPr>
    </w:p>
    <w:p w:rsidR="612BF669" w:rsidP="612BF669" w:rsidRDefault="612BF669" w14:paraId="62AFC72C" w14:textId="5C380ECF">
      <w:pPr>
        <w:pStyle w:val="Normal"/>
      </w:pPr>
    </w:p>
    <w:p w:rsidR="612BF669" w:rsidP="612BF669" w:rsidRDefault="612BF669" w14:paraId="38B9EE66" w14:textId="4E98D438">
      <w:pPr>
        <w:pStyle w:val="Normal"/>
      </w:pPr>
    </w:p>
    <w:p w:rsidR="612BF669" w:rsidP="612BF669" w:rsidRDefault="612BF669" w14:paraId="3EDF8943" w14:textId="57136DB3">
      <w:pPr>
        <w:pStyle w:val="Normal"/>
      </w:pPr>
    </w:p>
    <w:p w:rsidR="612BF669" w:rsidP="612BF669" w:rsidRDefault="612BF669" w14:paraId="4B15CCA3" w14:textId="294FCC6D">
      <w:pPr>
        <w:pStyle w:val="Normal"/>
      </w:pPr>
    </w:p>
    <w:p w:rsidR="4ABD7A21" w:rsidP="612BF669" w:rsidRDefault="4ABD7A21" w14:paraId="1D39AE16" w14:textId="6219FF43">
      <w:pPr>
        <w:pStyle w:val="Heading3"/>
      </w:pPr>
      <w:bookmarkStart w:name="_Toc390602494" w:id="1112157029"/>
      <w:r w:rsidR="4ABD7A21">
        <w:rPr/>
        <w:t>Spells.cpp</w:t>
      </w:r>
      <w:bookmarkEnd w:id="1112157029"/>
    </w:p>
    <w:p w:rsidR="612BF669" w:rsidP="3846B6B6" w:rsidRDefault="612BF669" w14:paraId="172F6586" w14:textId="41BE353D">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#include</w:t>
      </w:r>
      <w:r w:rsidRPr="3846B6B6" w:rsidR="4D09EF96">
        <w:rPr>
          <w:rFonts w:ascii="monospace" w:hAnsi="monospace" w:eastAsia="monospace" w:cs="monospace"/>
          <w:b w:val="0"/>
          <w:bCs w:val="0"/>
          <w:noProof w:val="0"/>
          <w:color w:val="569CD6"/>
          <w:sz w:val="21"/>
          <w:szCs w:val="21"/>
          <w:lang w:val="en-GB"/>
        </w:rPr>
        <w:t xml:space="preserve"> </w:t>
      </w:r>
      <w:r w:rsidRPr="3846B6B6" w:rsidR="4D09EF96">
        <w:rPr>
          <w:rFonts w:ascii="monospace" w:hAnsi="monospace" w:eastAsia="monospace" w:cs="monospace"/>
          <w:b w:val="0"/>
          <w:bCs w:val="0"/>
          <w:noProof w:val="0"/>
          <w:color w:val="CE9178"/>
          <w:sz w:val="21"/>
          <w:szCs w:val="21"/>
          <w:lang w:val="en-GB"/>
        </w:rPr>
        <w:t>"spells.hpp"</w:t>
      </w:r>
    </w:p>
    <w:p w:rsidR="612BF669" w:rsidP="3846B6B6" w:rsidRDefault="612BF669" w14:paraId="2A32665A" w14:textId="5056F810">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#include</w:t>
      </w:r>
      <w:r w:rsidRPr="3846B6B6" w:rsidR="4D09EF96">
        <w:rPr>
          <w:rFonts w:ascii="monospace" w:hAnsi="monospace" w:eastAsia="monospace" w:cs="monospace"/>
          <w:b w:val="0"/>
          <w:bCs w:val="0"/>
          <w:noProof w:val="0"/>
          <w:color w:val="569CD6"/>
          <w:sz w:val="21"/>
          <w:szCs w:val="21"/>
          <w:lang w:val="en-GB"/>
        </w:rPr>
        <w:t xml:space="preserve"> </w:t>
      </w:r>
      <w:r w:rsidRPr="3846B6B6" w:rsidR="4D09EF96">
        <w:rPr>
          <w:rFonts w:ascii="monospace" w:hAnsi="monospace" w:eastAsia="monospace" w:cs="monospace"/>
          <w:b w:val="0"/>
          <w:bCs w:val="0"/>
          <w:noProof w:val="0"/>
          <w:color w:val="CE9178"/>
          <w:sz w:val="21"/>
          <w:szCs w:val="21"/>
          <w:lang w:val="en-GB"/>
        </w:rPr>
        <w:t>&lt;SFML/Graphics.hpp&gt;</w:t>
      </w:r>
    </w:p>
    <w:p w:rsidR="612BF669" w:rsidP="3846B6B6" w:rsidRDefault="612BF669" w14:paraId="1C6B76A8" w14:textId="72D182B8">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#include</w:t>
      </w:r>
      <w:r w:rsidRPr="3846B6B6" w:rsidR="4D09EF96">
        <w:rPr>
          <w:rFonts w:ascii="monospace" w:hAnsi="monospace" w:eastAsia="monospace" w:cs="monospace"/>
          <w:b w:val="0"/>
          <w:bCs w:val="0"/>
          <w:noProof w:val="0"/>
          <w:color w:val="569CD6"/>
          <w:sz w:val="21"/>
          <w:szCs w:val="21"/>
          <w:lang w:val="en-GB"/>
        </w:rPr>
        <w:t xml:space="preserve"> </w:t>
      </w:r>
      <w:r w:rsidRPr="3846B6B6" w:rsidR="4D09EF96">
        <w:rPr>
          <w:rFonts w:ascii="monospace" w:hAnsi="monospace" w:eastAsia="monospace" w:cs="monospace"/>
          <w:b w:val="0"/>
          <w:bCs w:val="0"/>
          <w:noProof w:val="0"/>
          <w:color w:val="CE9178"/>
          <w:sz w:val="21"/>
          <w:szCs w:val="21"/>
          <w:lang w:val="en-GB"/>
        </w:rPr>
        <w:t>&lt;SFML/Audio.hpp&gt;</w:t>
      </w:r>
    </w:p>
    <w:p w:rsidR="612BF669" w:rsidP="3846B6B6" w:rsidRDefault="612BF669" w14:paraId="2AA6BBC2" w14:textId="11DF710C">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#include</w:t>
      </w:r>
      <w:r w:rsidRPr="3846B6B6" w:rsidR="4D09EF96">
        <w:rPr>
          <w:rFonts w:ascii="monospace" w:hAnsi="monospace" w:eastAsia="monospace" w:cs="monospace"/>
          <w:b w:val="0"/>
          <w:bCs w:val="0"/>
          <w:noProof w:val="0"/>
          <w:color w:val="569CD6"/>
          <w:sz w:val="21"/>
          <w:szCs w:val="21"/>
          <w:lang w:val="en-GB"/>
        </w:rPr>
        <w:t xml:space="preserve"> </w:t>
      </w:r>
      <w:r w:rsidRPr="3846B6B6" w:rsidR="4D09EF96">
        <w:rPr>
          <w:rFonts w:ascii="monospace" w:hAnsi="monospace" w:eastAsia="monospace" w:cs="monospace"/>
          <w:b w:val="0"/>
          <w:bCs w:val="0"/>
          <w:noProof w:val="0"/>
          <w:color w:val="CE9178"/>
          <w:sz w:val="21"/>
          <w:szCs w:val="21"/>
          <w:lang w:val="en-GB"/>
        </w:rPr>
        <w:t>&lt;iostream&gt;</w:t>
      </w:r>
    </w:p>
    <w:p w:rsidR="612BF669" w:rsidP="3846B6B6" w:rsidRDefault="612BF669" w14:paraId="39A5913F" w14:textId="240293BA">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#include</w:t>
      </w:r>
      <w:r w:rsidRPr="3846B6B6" w:rsidR="4D09EF96">
        <w:rPr>
          <w:rFonts w:ascii="monospace" w:hAnsi="monospace" w:eastAsia="monospace" w:cs="monospace"/>
          <w:b w:val="0"/>
          <w:bCs w:val="0"/>
          <w:noProof w:val="0"/>
          <w:color w:val="569CD6"/>
          <w:sz w:val="21"/>
          <w:szCs w:val="21"/>
          <w:lang w:val="en-GB"/>
        </w:rPr>
        <w:t xml:space="preserve"> </w:t>
      </w:r>
      <w:r w:rsidRPr="3846B6B6" w:rsidR="4D09EF96">
        <w:rPr>
          <w:rFonts w:ascii="monospace" w:hAnsi="monospace" w:eastAsia="monospace" w:cs="monospace"/>
          <w:b w:val="0"/>
          <w:bCs w:val="0"/>
          <w:noProof w:val="0"/>
          <w:color w:val="CE9178"/>
          <w:sz w:val="21"/>
          <w:szCs w:val="21"/>
          <w:lang w:val="en-GB"/>
        </w:rPr>
        <w:t>&lt;map&gt;</w:t>
      </w:r>
    </w:p>
    <w:p w:rsidR="612BF669" w:rsidP="3846B6B6" w:rsidRDefault="612BF669" w14:paraId="7E0699C0" w14:textId="4D980E1F">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#include</w:t>
      </w:r>
      <w:r w:rsidRPr="3846B6B6" w:rsidR="4D09EF96">
        <w:rPr>
          <w:rFonts w:ascii="monospace" w:hAnsi="monospace" w:eastAsia="monospace" w:cs="monospace"/>
          <w:b w:val="0"/>
          <w:bCs w:val="0"/>
          <w:noProof w:val="0"/>
          <w:color w:val="569CD6"/>
          <w:sz w:val="21"/>
          <w:szCs w:val="21"/>
          <w:lang w:val="en-GB"/>
        </w:rPr>
        <w:t xml:space="preserve"> </w:t>
      </w:r>
      <w:r w:rsidRPr="3846B6B6" w:rsidR="4D09EF96">
        <w:rPr>
          <w:rFonts w:ascii="monospace" w:hAnsi="monospace" w:eastAsia="monospace" w:cs="monospace"/>
          <w:b w:val="0"/>
          <w:bCs w:val="0"/>
          <w:noProof w:val="0"/>
          <w:color w:val="CE9178"/>
          <w:sz w:val="21"/>
          <w:szCs w:val="21"/>
          <w:lang w:val="en-GB"/>
        </w:rPr>
        <w:t>"../struct.hpp"</w:t>
      </w:r>
    </w:p>
    <w:p w:rsidR="612BF669" w:rsidP="3846B6B6" w:rsidRDefault="612BF669" w14:paraId="4AC49731" w14:textId="621A01E0">
      <w:pPr>
        <w:shd w:val="clear" w:color="auto" w:fill="1F1F1F"/>
        <w:spacing w:before="0" w:beforeAutospacing="off" w:after="0" w:afterAutospacing="off" w:line="285" w:lineRule="auto"/>
      </w:pPr>
    </w:p>
    <w:p w:rsidR="612BF669" w:rsidP="3846B6B6" w:rsidRDefault="612BF669" w14:paraId="6EF02C0E" w14:textId="70853278">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6A9955"/>
          <w:sz w:val="21"/>
          <w:szCs w:val="21"/>
          <w:lang w:val="en-GB"/>
        </w:rPr>
        <w:t xml:space="preserve">/*This files handles anything to do with the players spells, including </w:t>
      </w:r>
    </w:p>
    <w:p w:rsidR="612BF669" w:rsidP="3846B6B6" w:rsidRDefault="612BF669" w14:paraId="4722E077" w14:textId="1220AB20">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6A9955"/>
          <w:sz w:val="21"/>
          <w:szCs w:val="21"/>
          <w:lang w:val="en-GB"/>
        </w:rPr>
        <w:t>-spell abilites</w:t>
      </w:r>
    </w:p>
    <w:p w:rsidR="612BF669" w:rsidP="3846B6B6" w:rsidRDefault="612BF669" w14:paraId="2F28C0BA" w14:textId="57C2C763">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6A9955"/>
          <w:sz w:val="21"/>
          <w:szCs w:val="21"/>
          <w:lang w:val="en-GB"/>
        </w:rPr>
        <w:t>-eqippiung spells</w:t>
      </w:r>
    </w:p>
    <w:p w:rsidR="612BF669" w:rsidP="3846B6B6" w:rsidRDefault="612BF669" w14:paraId="3A270917" w14:textId="13753289">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6A9955"/>
          <w:sz w:val="21"/>
          <w:szCs w:val="21"/>
          <w:lang w:val="en-GB"/>
        </w:rPr>
        <w:t>-getting correct textures*/</w:t>
      </w:r>
    </w:p>
    <w:p w:rsidR="612BF669" w:rsidP="3846B6B6" w:rsidRDefault="612BF669" w14:paraId="5777A6EA" w14:textId="0EA688E0">
      <w:pPr>
        <w:shd w:val="clear" w:color="auto" w:fill="1F1F1F"/>
        <w:spacing w:before="0" w:beforeAutospacing="off" w:after="0" w:afterAutospacing="off" w:line="285" w:lineRule="auto"/>
      </w:pPr>
    </w:p>
    <w:p w:rsidR="612BF669" w:rsidP="3846B6B6" w:rsidRDefault="612BF669" w14:paraId="65AE8C82" w14:textId="5F636CD7">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569CD6"/>
          <w:sz w:val="21"/>
          <w:szCs w:val="21"/>
          <w:lang w:val="en-GB"/>
        </w:rPr>
        <w:t>namespace</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4EC9B0"/>
          <w:sz w:val="21"/>
          <w:szCs w:val="21"/>
          <w:lang w:val="en-GB"/>
        </w:rPr>
        <w:t>GH</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33EB0125" w14:textId="6489A9B6">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569CD6"/>
          <w:sz w:val="21"/>
          <w:szCs w:val="21"/>
          <w:lang w:val="en-GB"/>
        </w:rPr>
        <w:t>namespace</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4EC9B0"/>
          <w:sz w:val="21"/>
          <w:szCs w:val="21"/>
          <w:lang w:val="en-GB"/>
        </w:rPr>
        <w:t>SPELLS</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6349938E" w14:textId="64F91ABF">
      <w:pPr>
        <w:shd w:val="clear" w:color="auto" w:fill="1F1F1F"/>
        <w:spacing w:before="0" w:beforeAutospacing="off" w:after="0" w:afterAutospacing="off" w:line="285" w:lineRule="auto"/>
      </w:pPr>
    </w:p>
    <w:p w:rsidR="612BF669" w:rsidP="3846B6B6" w:rsidRDefault="612BF669" w14:paraId="0B89EFFD" w14:textId="1C083FB6">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4EC9B0"/>
          <w:sz w:val="21"/>
          <w:szCs w:val="21"/>
          <w:lang w:val="en-GB"/>
        </w:rPr>
        <w:t>std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random_device</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rd</w:t>
      </w:r>
      <w:r w:rsidRPr="3846B6B6" w:rsidR="4D09EF96">
        <w:rPr>
          <w:rFonts w:ascii="monospace" w:hAnsi="monospace" w:eastAsia="monospace" w:cs="monospace"/>
          <w:b w:val="0"/>
          <w:bCs w:val="0"/>
          <w:noProof w:val="0"/>
          <w:color w:val="CCCCCC"/>
          <w:sz w:val="21"/>
          <w:szCs w:val="21"/>
          <w:lang w:val="en-GB"/>
        </w:rPr>
        <w:t xml:space="preserve">; </w:t>
      </w:r>
    </w:p>
    <w:p w:rsidR="612BF669" w:rsidP="3846B6B6" w:rsidRDefault="612BF669" w14:paraId="1022661B" w14:textId="57434C31">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4EC9B0"/>
          <w:sz w:val="21"/>
          <w:szCs w:val="21"/>
          <w:lang w:val="en-GB"/>
        </w:rPr>
        <w:t>std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mt19937</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gen</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rd</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6CFF66FA" w14:textId="3B5E3555">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4EC9B0"/>
          <w:sz w:val="21"/>
          <w:szCs w:val="21"/>
          <w:lang w:val="en-GB"/>
        </w:rPr>
        <w:t>std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map</w:t>
      </w:r>
      <w:r w:rsidRPr="3846B6B6" w:rsidR="4D09EF96">
        <w:rPr>
          <w:rFonts w:ascii="monospace" w:hAnsi="monospace" w:eastAsia="monospace" w:cs="monospace"/>
          <w:b w:val="0"/>
          <w:bCs w:val="0"/>
          <w:noProof w:val="0"/>
          <w:color w:val="D4D4D4"/>
          <w:sz w:val="21"/>
          <w:szCs w:val="21"/>
          <w:lang w:val="en-GB"/>
        </w:rPr>
        <w:t>&lt;</w:t>
      </w:r>
      <w:r w:rsidRPr="3846B6B6" w:rsidR="4D09EF96">
        <w:rPr>
          <w:rFonts w:ascii="monospace" w:hAnsi="monospace" w:eastAsia="monospace" w:cs="monospace"/>
          <w:b w:val="0"/>
          <w:bCs w:val="0"/>
          <w:noProof w:val="0"/>
          <w:color w:val="4EC9B0"/>
          <w:sz w:val="21"/>
          <w:szCs w:val="21"/>
          <w:lang w:val="en-GB"/>
        </w:rPr>
        <w:t>std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string</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SoundBuffer</w:t>
      </w:r>
      <w:r w:rsidRPr="3846B6B6" w:rsidR="4D09EF96">
        <w:rPr>
          <w:rFonts w:ascii="monospace" w:hAnsi="monospace" w:eastAsia="monospace" w:cs="monospace"/>
          <w:b w:val="0"/>
          <w:bCs w:val="0"/>
          <w:noProof w:val="0"/>
          <w:color w:val="D4D4D4"/>
          <w:sz w:val="21"/>
          <w:szCs w:val="21"/>
          <w:lang w:val="en-GB"/>
        </w:rPr>
        <w:t>&gt;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buffers</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0D1303F1" w14:textId="4569E9AE">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4EC9B0"/>
          <w:sz w:val="21"/>
          <w:szCs w:val="21"/>
          <w:lang w:val="en-GB"/>
        </w:rPr>
        <w:t>std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map</w:t>
      </w:r>
      <w:r w:rsidRPr="3846B6B6" w:rsidR="4D09EF96">
        <w:rPr>
          <w:rFonts w:ascii="monospace" w:hAnsi="monospace" w:eastAsia="monospace" w:cs="monospace"/>
          <w:b w:val="0"/>
          <w:bCs w:val="0"/>
          <w:noProof w:val="0"/>
          <w:color w:val="D4D4D4"/>
          <w:sz w:val="21"/>
          <w:szCs w:val="21"/>
          <w:lang w:val="en-GB"/>
        </w:rPr>
        <w:t>&lt;</w:t>
      </w:r>
      <w:r w:rsidRPr="3846B6B6" w:rsidR="4D09EF96">
        <w:rPr>
          <w:rFonts w:ascii="monospace" w:hAnsi="monospace" w:eastAsia="monospace" w:cs="monospace"/>
          <w:b w:val="0"/>
          <w:bCs w:val="0"/>
          <w:noProof w:val="0"/>
          <w:color w:val="4EC9B0"/>
          <w:sz w:val="21"/>
          <w:szCs w:val="21"/>
          <w:lang w:val="en-GB"/>
        </w:rPr>
        <w:t>std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string</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Sound</w:t>
      </w:r>
      <w:r w:rsidRPr="3846B6B6" w:rsidR="4D09EF96">
        <w:rPr>
          <w:rFonts w:ascii="monospace" w:hAnsi="monospace" w:eastAsia="monospace" w:cs="monospace"/>
          <w:b w:val="0"/>
          <w:bCs w:val="0"/>
          <w:noProof w:val="0"/>
          <w:color w:val="D4D4D4"/>
          <w:sz w:val="21"/>
          <w:szCs w:val="21"/>
          <w:lang w:val="en-GB"/>
        </w:rPr>
        <w:t>&gt;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sounds</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0944C4E3" w14:textId="1EF4E627">
      <w:pPr>
        <w:shd w:val="clear" w:color="auto" w:fill="1F1F1F"/>
        <w:spacing w:before="0" w:beforeAutospacing="off" w:after="0" w:afterAutospacing="off" w:line="285" w:lineRule="auto"/>
      </w:pPr>
    </w:p>
    <w:p w:rsidR="612BF669" w:rsidP="3846B6B6" w:rsidRDefault="612BF669" w14:paraId="3AB25C1D" w14:textId="380EA499">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4EC9B0"/>
          <w:sz w:val="21"/>
          <w:szCs w:val="21"/>
          <w:lang w:val="en-GB"/>
        </w:rPr>
        <w:t>std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map</w:t>
      </w:r>
      <w:r w:rsidRPr="3846B6B6" w:rsidR="4D09EF96">
        <w:rPr>
          <w:rFonts w:ascii="monospace" w:hAnsi="monospace" w:eastAsia="monospace" w:cs="monospace"/>
          <w:b w:val="0"/>
          <w:bCs w:val="0"/>
          <w:noProof w:val="0"/>
          <w:color w:val="D4D4D4"/>
          <w:sz w:val="21"/>
          <w:szCs w:val="21"/>
          <w:lang w:val="en-GB"/>
        </w:rPr>
        <w:t>&lt;</w:t>
      </w:r>
      <w:r w:rsidRPr="3846B6B6" w:rsidR="4D09EF96">
        <w:rPr>
          <w:rFonts w:ascii="monospace" w:hAnsi="monospace" w:eastAsia="monospace" w:cs="monospace"/>
          <w:b w:val="0"/>
          <w:bCs w:val="0"/>
          <w:noProof w:val="0"/>
          <w:color w:val="4EC9B0"/>
          <w:sz w:val="21"/>
          <w:szCs w:val="21"/>
          <w:lang w:val="en-GB"/>
        </w:rPr>
        <w:t>std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string</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569CD6"/>
          <w:sz w:val="21"/>
          <w:szCs w:val="21"/>
          <w:lang w:val="en-GB"/>
        </w:rPr>
        <w:t>int</w:t>
      </w:r>
      <w:r w:rsidRPr="3846B6B6" w:rsidR="4D09EF96">
        <w:rPr>
          <w:rFonts w:ascii="monospace" w:hAnsi="monospace" w:eastAsia="monospace" w:cs="monospace"/>
          <w:b w:val="0"/>
          <w:bCs w:val="0"/>
          <w:noProof w:val="0"/>
          <w:color w:val="D4D4D4"/>
          <w:sz w:val="21"/>
          <w:szCs w:val="21"/>
          <w:lang w:val="en-GB"/>
        </w:rPr>
        <w:t>&gt;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spell_times</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CE9178"/>
          <w:sz w:val="21"/>
          <w:szCs w:val="21"/>
          <w:lang w:val="en-GB"/>
        </w:rPr>
        <w:t>"Dash"</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3</w:t>
      </w:r>
      <w:r w:rsidRPr="3846B6B6" w:rsidR="4D09EF96">
        <w:rPr>
          <w:rFonts w:ascii="monospace" w:hAnsi="monospace" w:eastAsia="monospace" w:cs="monospace"/>
          <w:b w:val="0"/>
          <w:bCs w:val="0"/>
          <w:noProof w:val="0"/>
          <w:color w:val="CCCCCC"/>
          <w:sz w:val="21"/>
          <w:szCs w:val="21"/>
          <w:lang w:val="en-GB"/>
        </w:rPr>
        <w:t>}, {</w:t>
      </w:r>
      <w:r w:rsidRPr="3846B6B6" w:rsidR="4D09EF96">
        <w:rPr>
          <w:rFonts w:ascii="monospace" w:hAnsi="monospace" w:eastAsia="monospace" w:cs="monospace"/>
          <w:b w:val="0"/>
          <w:bCs w:val="0"/>
          <w:noProof w:val="0"/>
          <w:color w:val="CE9178"/>
          <w:sz w:val="21"/>
          <w:szCs w:val="21"/>
          <w:lang w:val="en-GB"/>
        </w:rPr>
        <w:t>"Speed"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10</w:t>
      </w:r>
      <w:r w:rsidRPr="3846B6B6" w:rsidR="4D09EF96">
        <w:rPr>
          <w:rFonts w:ascii="monospace" w:hAnsi="monospace" w:eastAsia="monospace" w:cs="monospace"/>
          <w:b w:val="0"/>
          <w:bCs w:val="0"/>
          <w:noProof w:val="0"/>
          <w:color w:val="CCCCCC"/>
          <w:sz w:val="21"/>
          <w:szCs w:val="21"/>
          <w:lang w:val="en-GB"/>
        </w:rPr>
        <w:t>}, {</w:t>
      </w:r>
      <w:r w:rsidRPr="3846B6B6" w:rsidR="4D09EF96">
        <w:rPr>
          <w:rFonts w:ascii="monospace" w:hAnsi="monospace" w:eastAsia="monospace" w:cs="monospace"/>
          <w:b w:val="0"/>
          <w:bCs w:val="0"/>
          <w:noProof w:val="0"/>
          <w:color w:val="CE9178"/>
          <w:sz w:val="21"/>
          <w:szCs w:val="21"/>
          <w:lang w:val="en-GB"/>
        </w:rPr>
        <w:t>"Basic protection"</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120</w:t>
      </w:r>
      <w:r w:rsidRPr="3846B6B6" w:rsidR="4D09EF96">
        <w:rPr>
          <w:rFonts w:ascii="monospace" w:hAnsi="monospace" w:eastAsia="monospace" w:cs="monospace"/>
          <w:b w:val="0"/>
          <w:bCs w:val="0"/>
          <w:noProof w:val="0"/>
          <w:color w:val="CCCCCC"/>
          <w:sz w:val="21"/>
          <w:szCs w:val="21"/>
          <w:lang w:val="en-GB"/>
        </w:rPr>
        <w:t>}, {</w:t>
      </w:r>
      <w:r w:rsidRPr="3846B6B6" w:rsidR="4D09EF96">
        <w:rPr>
          <w:rFonts w:ascii="monospace" w:hAnsi="monospace" w:eastAsia="monospace" w:cs="monospace"/>
          <w:b w:val="0"/>
          <w:bCs w:val="0"/>
          <w:noProof w:val="0"/>
          <w:color w:val="CE9178"/>
          <w:sz w:val="21"/>
          <w:szCs w:val="21"/>
          <w:lang w:val="en-GB"/>
        </w:rPr>
        <w:t>"Protection"</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120</w:t>
      </w:r>
      <w:r w:rsidRPr="3846B6B6" w:rsidR="4D09EF96">
        <w:rPr>
          <w:rFonts w:ascii="monospace" w:hAnsi="monospace" w:eastAsia="monospace" w:cs="monospace"/>
          <w:b w:val="0"/>
          <w:bCs w:val="0"/>
          <w:noProof w:val="0"/>
          <w:color w:val="CCCCCC"/>
          <w:sz w:val="21"/>
          <w:szCs w:val="21"/>
          <w:lang w:val="en-GB"/>
        </w:rPr>
        <w:t>}, {</w:t>
      </w:r>
      <w:r w:rsidRPr="3846B6B6" w:rsidR="4D09EF96">
        <w:rPr>
          <w:rFonts w:ascii="monospace" w:hAnsi="monospace" w:eastAsia="monospace" w:cs="monospace"/>
          <w:b w:val="0"/>
          <w:bCs w:val="0"/>
          <w:noProof w:val="0"/>
          <w:color w:val="CE9178"/>
          <w:sz w:val="21"/>
          <w:szCs w:val="21"/>
          <w:lang w:val="en-GB"/>
        </w:rPr>
        <w:t>"Enhanced protection"</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120</w:t>
      </w:r>
      <w:r w:rsidRPr="3846B6B6" w:rsidR="4D09EF96">
        <w:rPr>
          <w:rFonts w:ascii="monospace" w:hAnsi="monospace" w:eastAsia="monospace" w:cs="monospace"/>
          <w:b w:val="0"/>
          <w:bCs w:val="0"/>
          <w:noProof w:val="0"/>
          <w:color w:val="CCCCCC"/>
          <w:sz w:val="21"/>
          <w:szCs w:val="21"/>
          <w:lang w:val="en-GB"/>
        </w:rPr>
        <w:t>}, {</w:t>
      </w:r>
      <w:r w:rsidRPr="3846B6B6" w:rsidR="4D09EF96">
        <w:rPr>
          <w:rFonts w:ascii="monospace" w:hAnsi="monospace" w:eastAsia="monospace" w:cs="monospace"/>
          <w:b w:val="0"/>
          <w:bCs w:val="0"/>
          <w:noProof w:val="0"/>
          <w:color w:val="CE9178"/>
          <w:sz w:val="21"/>
          <w:szCs w:val="21"/>
          <w:lang w:val="en-GB"/>
        </w:rPr>
        <w:t>"Spirit form"</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180</w:t>
      </w:r>
      <w:r w:rsidRPr="3846B6B6" w:rsidR="4D09EF96">
        <w:rPr>
          <w:rFonts w:ascii="monospace" w:hAnsi="monospace" w:eastAsia="monospace" w:cs="monospace"/>
          <w:b w:val="0"/>
          <w:bCs w:val="0"/>
          <w:noProof w:val="0"/>
          <w:color w:val="CCCCCC"/>
          <w:sz w:val="21"/>
          <w:szCs w:val="21"/>
          <w:lang w:val="en-GB"/>
        </w:rPr>
        <w:t>}, {</w:t>
      </w:r>
      <w:r w:rsidRPr="3846B6B6" w:rsidR="4D09EF96">
        <w:rPr>
          <w:rFonts w:ascii="monospace" w:hAnsi="monospace" w:eastAsia="monospace" w:cs="monospace"/>
          <w:b w:val="0"/>
          <w:bCs w:val="0"/>
          <w:noProof w:val="0"/>
          <w:color w:val="CE9178"/>
          <w:sz w:val="21"/>
          <w:szCs w:val="21"/>
          <w:lang w:val="en-GB"/>
        </w:rPr>
        <w:t>"Chaotic tp"</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180</w:t>
      </w:r>
      <w:r w:rsidRPr="3846B6B6" w:rsidR="4D09EF96">
        <w:rPr>
          <w:rFonts w:ascii="monospace" w:hAnsi="monospace" w:eastAsia="monospace" w:cs="monospace"/>
          <w:b w:val="0"/>
          <w:bCs w:val="0"/>
          <w:noProof w:val="0"/>
          <w:color w:val="CCCCCC"/>
          <w:sz w:val="21"/>
          <w:szCs w:val="21"/>
          <w:lang w:val="en-GB"/>
        </w:rPr>
        <w:t>}, {</w:t>
      </w:r>
      <w:r w:rsidRPr="3846B6B6" w:rsidR="4D09EF96">
        <w:rPr>
          <w:rFonts w:ascii="monospace" w:hAnsi="monospace" w:eastAsia="monospace" w:cs="monospace"/>
          <w:b w:val="0"/>
          <w:bCs w:val="0"/>
          <w:noProof w:val="0"/>
          <w:color w:val="CE9178"/>
          <w:sz w:val="21"/>
          <w:szCs w:val="21"/>
          <w:lang w:val="en-GB"/>
        </w:rPr>
        <w:t>"Controlled tp"</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500</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42F4AB3B" w14:textId="33F37D92">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569CD6"/>
          <w:sz w:val="21"/>
          <w:szCs w:val="21"/>
          <w:lang w:val="en-GB"/>
        </w:rPr>
        <w:t>bool</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first_cast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3</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781738EF" w14:textId="0D3A7535">
      <w:pPr>
        <w:shd w:val="clear" w:color="auto" w:fill="1F1F1F"/>
        <w:spacing w:before="0" w:beforeAutospacing="off" w:after="0" w:afterAutospacing="off" w:line="285" w:lineRule="auto"/>
      </w:pPr>
    </w:p>
    <w:p w:rsidR="612BF669" w:rsidP="3846B6B6" w:rsidRDefault="612BF669" w14:paraId="4F0C22AE" w14:textId="1357F3A5">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4EC9B0"/>
          <w:sz w:val="21"/>
          <w:szCs w:val="21"/>
          <w:lang w:val="en-GB"/>
        </w:rPr>
        <w:t>std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vector</w:t>
      </w:r>
      <w:r w:rsidRPr="3846B6B6" w:rsidR="4D09EF96">
        <w:rPr>
          <w:rFonts w:ascii="monospace" w:hAnsi="monospace" w:eastAsia="monospace" w:cs="monospace"/>
          <w:b w:val="0"/>
          <w:bCs w:val="0"/>
          <w:noProof w:val="0"/>
          <w:color w:val="D4D4D4"/>
          <w:sz w:val="21"/>
          <w:szCs w:val="21"/>
          <w:lang w:val="en-GB"/>
        </w:rPr>
        <w:t>&lt;</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RectangleShape</w:t>
      </w:r>
      <w:r w:rsidRPr="3846B6B6" w:rsidR="4D09EF96">
        <w:rPr>
          <w:rFonts w:ascii="monospace" w:hAnsi="monospace" w:eastAsia="monospace" w:cs="monospace"/>
          <w:b w:val="0"/>
          <w:bCs w:val="0"/>
          <w:noProof w:val="0"/>
          <w:color w:val="D4D4D4"/>
          <w:sz w:val="21"/>
          <w:szCs w:val="21"/>
          <w:lang w:val="en-GB"/>
        </w:rPr>
        <w:t>&gt;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slots</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RectangleShape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50</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50</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RectangleShape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50</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50</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RectangleShape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50</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50</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350319D2" w14:textId="31B4C87C">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4EC9B0"/>
          <w:sz w:val="21"/>
          <w:szCs w:val="21"/>
          <w:lang w:val="en-GB"/>
        </w:rPr>
        <w:t>std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vector</w:t>
      </w:r>
      <w:r w:rsidRPr="3846B6B6" w:rsidR="4D09EF96">
        <w:rPr>
          <w:rFonts w:ascii="monospace" w:hAnsi="monospace" w:eastAsia="monospace" w:cs="monospace"/>
          <w:b w:val="0"/>
          <w:bCs w:val="0"/>
          <w:noProof w:val="0"/>
          <w:color w:val="D4D4D4"/>
          <w:sz w:val="21"/>
          <w:szCs w:val="21"/>
          <w:lang w:val="en-GB"/>
        </w:rPr>
        <w:t>&lt;</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RectangleShape</w:t>
      </w:r>
      <w:r w:rsidRPr="3846B6B6" w:rsidR="4D09EF96">
        <w:rPr>
          <w:rFonts w:ascii="monospace" w:hAnsi="monospace" w:eastAsia="monospace" w:cs="monospace"/>
          <w:b w:val="0"/>
          <w:bCs w:val="0"/>
          <w:noProof w:val="0"/>
          <w:color w:val="D4D4D4"/>
          <w:sz w:val="21"/>
          <w:szCs w:val="21"/>
          <w:lang w:val="en-GB"/>
        </w:rPr>
        <w:t>&gt;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slots_overlay</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RectangleShape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50</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RectangleShape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50</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RectangleShape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50</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0DB09F26" w14:textId="1A5D4EC3">
      <w:pPr>
        <w:shd w:val="clear" w:color="auto" w:fill="1F1F1F"/>
        <w:spacing w:before="0" w:beforeAutospacing="off" w:after="0" w:afterAutospacing="off" w:line="285" w:lineRule="auto"/>
      </w:pPr>
    </w:p>
    <w:p w:rsidR="612BF669" w:rsidP="3846B6B6" w:rsidRDefault="612BF669" w14:paraId="24D83D44" w14:textId="3BBE98F6">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Texture</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spell_sheet</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61301BFA" w14:textId="04EC8E71">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4EC9B0"/>
          <w:sz w:val="21"/>
          <w:szCs w:val="21"/>
          <w:lang w:val="en-GB"/>
        </w:rPr>
        <w:t>std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map</w:t>
      </w:r>
      <w:r w:rsidRPr="3846B6B6" w:rsidR="4D09EF96">
        <w:rPr>
          <w:rFonts w:ascii="monospace" w:hAnsi="monospace" w:eastAsia="monospace" w:cs="monospace"/>
          <w:b w:val="0"/>
          <w:bCs w:val="0"/>
          <w:noProof w:val="0"/>
          <w:color w:val="D4D4D4"/>
          <w:sz w:val="21"/>
          <w:szCs w:val="21"/>
          <w:lang w:val="en-GB"/>
        </w:rPr>
        <w:t>&lt;</w:t>
      </w:r>
      <w:r w:rsidRPr="3846B6B6" w:rsidR="4D09EF96">
        <w:rPr>
          <w:rFonts w:ascii="monospace" w:hAnsi="monospace" w:eastAsia="monospace" w:cs="monospace"/>
          <w:b w:val="0"/>
          <w:bCs w:val="0"/>
          <w:noProof w:val="0"/>
          <w:color w:val="4EC9B0"/>
          <w:sz w:val="21"/>
          <w:szCs w:val="21"/>
          <w:lang w:val="en-GB"/>
        </w:rPr>
        <w:t>std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string</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IntRect</w:t>
      </w:r>
      <w:r w:rsidRPr="3846B6B6" w:rsidR="4D09EF96">
        <w:rPr>
          <w:rFonts w:ascii="monospace" w:hAnsi="monospace" w:eastAsia="monospace" w:cs="monospace"/>
          <w:b w:val="0"/>
          <w:bCs w:val="0"/>
          <w:noProof w:val="0"/>
          <w:color w:val="D4D4D4"/>
          <w:sz w:val="21"/>
          <w:szCs w:val="21"/>
          <w:lang w:val="en-GB"/>
        </w:rPr>
        <w:t>&gt;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spell_rects</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CE9178"/>
          <w:sz w:val="21"/>
          <w:szCs w:val="21"/>
          <w:lang w:val="en-GB"/>
        </w:rPr>
        <w:t>"Speed"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IntRect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32</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32</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CE9178"/>
          <w:sz w:val="21"/>
          <w:szCs w:val="21"/>
          <w:lang w:val="en-GB"/>
        </w:rPr>
        <w:t>"Dash"</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IntRect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32</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32</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32</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CE9178"/>
          <w:sz w:val="21"/>
          <w:szCs w:val="21"/>
          <w:lang w:val="en-GB"/>
        </w:rPr>
        <w:t>"Basic protection"</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IntRect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64</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32</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32</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57BE68F5" w14:textId="57E61163">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CE9178"/>
          <w:sz w:val="21"/>
          <w:szCs w:val="21"/>
          <w:lang w:val="en-GB"/>
        </w:rPr>
        <w:t>"Chaotic tp"</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IntRect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32</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32</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32</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CE9178"/>
          <w:sz w:val="21"/>
          <w:szCs w:val="21"/>
          <w:lang w:val="en-GB"/>
        </w:rPr>
        <w:t>"Spirit form"</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IntRect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32</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32</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32</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32</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CE9178"/>
          <w:sz w:val="21"/>
          <w:szCs w:val="21"/>
          <w:lang w:val="en-GB"/>
        </w:rPr>
        <w:t>"Protection"</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IntRect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64</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32</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32</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32</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61045A7B" w14:textId="40DA7922">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CE9178"/>
          <w:sz w:val="21"/>
          <w:szCs w:val="21"/>
          <w:lang w:val="en-GB"/>
        </w:rPr>
        <w:t>"Controlled tp"</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IntRect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64</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32</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32</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CE9178"/>
          <w:sz w:val="21"/>
          <w:szCs w:val="21"/>
          <w:lang w:val="en-GB"/>
        </w:rPr>
        <w:t>"Disorientation"</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IntRect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32</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64</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32</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32</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CE9178"/>
          <w:sz w:val="21"/>
          <w:szCs w:val="21"/>
          <w:lang w:val="en-GB"/>
        </w:rPr>
        <w:t>"Enhanced protection"</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IntRect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64</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64</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32</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32</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5C9C8F69" w14:textId="4B53F786">
      <w:pPr>
        <w:shd w:val="clear" w:color="auto" w:fill="1F1F1F"/>
        <w:spacing w:before="0" w:beforeAutospacing="off" w:after="0" w:afterAutospacing="off" w:line="285" w:lineRule="auto"/>
      </w:pPr>
    </w:p>
    <w:p w:rsidR="612BF669" w:rsidP="3846B6B6" w:rsidRDefault="612BF669" w14:paraId="274CDED7" w14:textId="5FC9FEA6">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569CD6"/>
          <w:sz w:val="21"/>
          <w:szCs w:val="21"/>
          <w:lang w:val="en-GB"/>
        </w:rPr>
        <w:t>bool</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is_dashing</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569CD6"/>
          <w:sz w:val="21"/>
          <w:szCs w:val="21"/>
          <w:lang w:val="en-GB"/>
        </w:rPr>
        <w:t>false</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34BAD442" w14:textId="5BC6320C">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569CD6"/>
          <w:sz w:val="21"/>
          <w:szCs w:val="21"/>
          <w:lang w:val="en-GB"/>
        </w:rPr>
        <w:t>bool</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is_speeding</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569CD6"/>
          <w:sz w:val="21"/>
          <w:szCs w:val="21"/>
          <w:lang w:val="en-GB"/>
        </w:rPr>
        <w:t>false</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67D89A63" w14:textId="34CF41A8">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569CD6"/>
          <w:sz w:val="21"/>
          <w:szCs w:val="21"/>
          <w:lang w:val="en-GB"/>
        </w:rPr>
        <w:t>bool</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is_spirit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569CD6"/>
          <w:sz w:val="21"/>
          <w:szCs w:val="21"/>
          <w:lang w:val="en-GB"/>
        </w:rPr>
        <w:t>false</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4F2600BD" w14:textId="03AC59AF">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569CD6"/>
          <w:sz w:val="21"/>
          <w:szCs w:val="21"/>
          <w:lang w:val="en-GB"/>
        </w:rPr>
        <w:t>bool</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controlled_tp</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569CD6"/>
          <w:sz w:val="21"/>
          <w:szCs w:val="21"/>
          <w:lang w:val="en-GB"/>
        </w:rPr>
        <w:t>false</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147AC858" w14:textId="664168C3">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569CD6"/>
          <w:sz w:val="21"/>
          <w:szCs w:val="21"/>
          <w:lang w:val="en-GB"/>
        </w:rPr>
        <w:t>int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tp_left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362C712B" w14:textId="0C5E7984">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4EC9B0"/>
          <w:sz w:val="21"/>
          <w:szCs w:val="21"/>
          <w:lang w:val="en-GB"/>
        </w:rPr>
        <w:t>std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vector</w:t>
      </w:r>
      <w:r w:rsidRPr="3846B6B6" w:rsidR="4D09EF96">
        <w:rPr>
          <w:rFonts w:ascii="monospace" w:hAnsi="monospace" w:eastAsia="monospace" w:cs="monospace"/>
          <w:b w:val="0"/>
          <w:bCs w:val="0"/>
          <w:noProof w:val="0"/>
          <w:color w:val="D4D4D4"/>
          <w:sz w:val="21"/>
          <w:szCs w:val="21"/>
          <w:lang w:val="en-GB"/>
        </w:rPr>
        <w:t>&lt;</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Clock</w:t>
      </w:r>
      <w:r w:rsidRPr="3846B6B6" w:rsidR="4D09EF96">
        <w:rPr>
          <w:rFonts w:ascii="monospace" w:hAnsi="monospace" w:eastAsia="monospace" w:cs="monospace"/>
          <w:b w:val="0"/>
          <w:bCs w:val="0"/>
          <w:noProof w:val="0"/>
          <w:color w:val="D4D4D4"/>
          <w:sz w:val="21"/>
          <w:szCs w:val="21"/>
          <w:lang w:val="en-GB"/>
        </w:rPr>
        <w:t>&gt;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spell_timers</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2E24A93B" w14:textId="6250339B">
      <w:pPr>
        <w:shd w:val="clear" w:color="auto" w:fill="1F1F1F"/>
        <w:spacing w:before="0" w:beforeAutospacing="off" w:after="0" w:afterAutospacing="off" w:line="285" w:lineRule="auto"/>
      </w:pPr>
    </w:p>
    <w:p w:rsidR="612BF669" w:rsidP="3846B6B6" w:rsidRDefault="612BF669" w14:paraId="783A52DC" w14:textId="6E991059">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569CD6"/>
          <w:sz w:val="21"/>
          <w:szCs w:val="21"/>
          <w:lang w:val="en-GB"/>
        </w:rPr>
        <w:t>void</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CDCAA"/>
          <w:sz w:val="21"/>
          <w:szCs w:val="21"/>
          <w:lang w:val="en-GB"/>
        </w:rPr>
        <w:t>set_up</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6A9955"/>
          <w:sz w:val="21"/>
          <w:szCs w:val="21"/>
          <w:lang w:val="en-GB"/>
        </w:rPr>
        <w:t>//initial setup</w:t>
      </w:r>
    </w:p>
    <w:p w:rsidR="612BF669" w:rsidP="3846B6B6" w:rsidRDefault="612BF669" w14:paraId="29E2FF16" w14:textId="060A4C0E">
      <w:pPr>
        <w:shd w:val="clear" w:color="auto" w:fill="1F1F1F"/>
        <w:spacing w:before="0" w:beforeAutospacing="off" w:after="0" w:afterAutospacing="off" w:line="285" w:lineRule="auto"/>
      </w:pPr>
    </w:p>
    <w:p w:rsidR="612BF669" w:rsidP="3846B6B6" w:rsidRDefault="612BF669" w14:paraId="1E96DCFB" w14:textId="1DCC38E5">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spell_sheet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loadFromFile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569CD6"/>
          <w:sz w:val="21"/>
          <w:szCs w:val="21"/>
          <w:lang w:val="en-GB"/>
        </w:rPr>
        <w:t>ASSETS_DIR</w:t>
      </w:r>
      <w:r w:rsidRPr="3846B6B6" w:rsidR="4D09EF96">
        <w:rPr>
          <w:rFonts w:ascii="monospace" w:hAnsi="monospace" w:eastAsia="monospace" w:cs="monospace"/>
          <w:b w:val="0"/>
          <w:bCs w:val="0"/>
          <w:noProof w:val="0"/>
          <w:color w:val="CE9178"/>
          <w:sz w:val="21"/>
          <w:szCs w:val="21"/>
          <w:lang w:val="en-GB"/>
        </w:rPr>
        <w:t>"/textures/spells.png"</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20D774B0" w14:textId="0DBCFA47">
      <w:pPr>
        <w:shd w:val="clear" w:color="auto" w:fill="1F1F1F"/>
        <w:spacing w:before="0" w:beforeAutospacing="off" w:after="0" w:afterAutospacing="off" w:line="285" w:lineRule="auto"/>
      </w:pPr>
    </w:p>
    <w:p w:rsidR="612BF669" w:rsidP="3846B6B6" w:rsidRDefault="612BF669" w14:paraId="43B312CA" w14:textId="71F40066">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buffers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E9178"/>
          <w:sz w:val="21"/>
          <w:szCs w:val="21"/>
          <w:lang w:val="en-GB"/>
        </w:rPr>
        <w:t>"Dash"</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loadFromFile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569CD6"/>
          <w:sz w:val="21"/>
          <w:szCs w:val="21"/>
          <w:lang w:val="en-GB"/>
        </w:rPr>
        <w:t>ASSETS_DIR</w:t>
      </w:r>
      <w:r w:rsidRPr="3846B6B6" w:rsidR="4D09EF96">
        <w:rPr>
          <w:rFonts w:ascii="monospace" w:hAnsi="monospace" w:eastAsia="monospace" w:cs="monospace"/>
          <w:b w:val="0"/>
          <w:bCs w:val="0"/>
          <w:noProof w:val="0"/>
          <w:color w:val="CE9178"/>
          <w:sz w:val="21"/>
          <w:szCs w:val="21"/>
          <w:lang w:val="en-GB"/>
        </w:rPr>
        <w:t>"/sounds/Magic and Spells 5 - Universal Sound Effects/MP3/Magic Spell 11.mp3"</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2D2816ED" w14:textId="1F12ECC2">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sounds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E9178"/>
          <w:sz w:val="21"/>
          <w:szCs w:val="21"/>
          <w:lang w:val="en-GB"/>
        </w:rPr>
        <w:t>"Dash"</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setBuffer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buffers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E9178"/>
          <w:sz w:val="21"/>
          <w:szCs w:val="21"/>
          <w:lang w:val="en-GB"/>
        </w:rPr>
        <w:t>"Dash"</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6F4247D9" w14:textId="44D60E8A">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buffers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E9178"/>
          <w:sz w:val="21"/>
          <w:szCs w:val="21"/>
          <w:lang w:val="en-GB"/>
        </w:rPr>
        <w:t>"Protection_cast"</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loadFromFile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569CD6"/>
          <w:sz w:val="21"/>
          <w:szCs w:val="21"/>
          <w:lang w:val="en-GB"/>
        </w:rPr>
        <w:t>ASSETS_DIR</w:t>
      </w:r>
      <w:r w:rsidRPr="3846B6B6" w:rsidR="4D09EF96">
        <w:rPr>
          <w:rFonts w:ascii="monospace" w:hAnsi="monospace" w:eastAsia="monospace" w:cs="monospace"/>
          <w:b w:val="0"/>
          <w:bCs w:val="0"/>
          <w:noProof w:val="0"/>
          <w:color w:val="CE9178"/>
          <w:sz w:val="21"/>
          <w:szCs w:val="21"/>
          <w:lang w:val="en-GB"/>
        </w:rPr>
        <w:t>"/sounds/Magic and Spells 5 - Universal Sound Effects/MP3/Magic Spell 14.mp3"</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03DEB265" w14:textId="24B55F1F">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buffers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E9178"/>
          <w:sz w:val="21"/>
          <w:szCs w:val="21"/>
          <w:lang w:val="en-GB"/>
        </w:rPr>
        <w:t>"Protection_damage"</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loadFromFile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569CD6"/>
          <w:sz w:val="21"/>
          <w:szCs w:val="21"/>
          <w:lang w:val="en-GB"/>
        </w:rPr>
        <w:t>ASSETS_DIR</w:t>
      </w:r>
      <w:r w:rsidRPr="3846B6B6" w:rsidR="4D09EF96">
        <w:rPr>
          <w:rFonts w:ascii="monospace" w:hAnsi="monospace" w:eastAsia="monospace" w:cs="monospace"/>
          <w:b w:val="0"/>
          <w:bCs w:val="0"/>
          <w:noProof w:val="0"/>
          <w:color w:val="CE9178"/>
          <w:sz w:val="21"/>
          <w:szCs w:val="21"/>
          <w:lang w:val="en-GB"/>
        </w:rPr>
        <w:t>"/sounds/Magic and Spells 5 - Universal Sound Effects/MP3/Magic Spell 22.mp3"</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33F36774" w14:textId="18E9F226">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buffers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E9178"/>
          <w:sz w:val="21"/>
          <w:szCs w:val="21"/>
          <w:lang w:val="en-GB"/>
        </w:rPr>
        <w:t>"Protection_broken"</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loadFromFile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569CD6"/>
          <w:sz w:val="21"/>
          <w:szCs w:val="21"/>
          <w:lang w:val="en-GB"/>
        </w:rPr>
        <w:t>ASSETS_DIR</w:t>
      </w:r>
      <w:r w:rsidRPr="3846B6B6" w:rsidR="4D09EF96">
        <w:rPr>
          <w:rFonts w:ascii="monospace" w:hAnsi="monospace" w:eastAsia="monospace" w:cs="monospace"/>
          <w:b w:val="0"/>
          <w:bCs w:val="0"/>
          <w:noProof w:val="0"/>
          <w:color w:val="CE9178"/>
          <w:sz w:val="21"/>
          <w:szCs w:val="21"/>
          <w:lang w:val="en-GB"/>
        </w:rPr>
        <w:t>"/sounds/Magic and Spells 5 - Universal Sound Effects/MP3/Magic Spell 24.mp3"</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08927842" w14:textId="4BD836BF">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sounds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E9178"/>
          <w:sz w:val="21"/>
          <w:szCs w:val="21"/>
          <w:lang w:val="en-GB"/>
        </w:rPr>
        <w:t>"Protection_cast"</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setBuffer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buffers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E9178"/>
          <w:sz w:val="21"/>
          <w:szCs w:val="21"/>
          <w:lang w:val="en-GB"/>
        </w:rPr>
        <w:t>"Protection_cast"</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3767C0C9" w14:textId="267BD18F">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sounds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E9178"/>
          <w:sz w:val="21"/>
          <w:szCs w:val="21"/>
          <w:lang w:val="en-GB"/>
        </w:rPr>
        <w:t>"Protection_damage"</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setBuffer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buffers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E9178"/>
          <w:sz w:val="21"/>
          <w:szCs w:val="21"/>
          <w:lang w:val="en-GB"/>
        </w:rPr>
        <w:t>"Protection_damage"</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52BDCECE" w14:textId="187D16EA">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sounds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E9178"/>
          <w:sz w:val="21"/>
          <w:szCs w:val="21"/>
          <w:lang w:val="en-GB"/>
        </w:rPr>
        <w:t>"Protection_broken"</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setBuffer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buffers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E9178"/>
          <w:sz w:val="21"/>
          <w:szCs w:val="21"/>
          <w:lang w:val="en-GB"/>
        </w:rPr>
        <w:t>"Protection_broken"</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6B82365A" w14:textId="0A590F32">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buffers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E9178"/>
          <w:sz w:val="21"/>
          <w:szCs w:val="21"/>
          <w:lang w:val="en-GB"/>
        </w:rPr>
        <w:t>"Spirit form"</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loadFromFile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569CD6"/>
          <w:sz w:val="21"/>
          <w:szCs w:val="21"/>
          <w:lang w:val="en-GB"/>
        </w:rPr>
        <w:t>ASSETS_DIR</w:t>
      </w:r>
      <w:r w:rsidRPr="3846B6B6" w:rsidR="4D09EF96">
        <w:rPr>
          <w:rFonts w:ascii="monospace" w:hAnsi="monospace" w:eastAsia="monospace" w:cs="monospace"/>
          <w:b w:val="0"/>
          <w:bCs w:val="0"/>
          <w:noProof w:val="0"/>
          <w:color w:val="CE9178"/>
          <w:sz w:val="21"/>
          <w:szCs w:val="21"/>
          <w:lang w:val="en-GB"/>
        </w:rPr>
        <w:t>"/sounds/Magic and Spells 5 - Universal Sound Effects/MP3/Magic Spell 20.mp3"</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31029887" w14:textId="63B832F8">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sounds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E9178"/>
          <w:sz w:val="21"/>
          <w:szCs w:val="21"/>
          <w:lang w:val="en-GB"/>
        </w:rPr>
        <w:t>"Spirit form"</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setBuffer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buffers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E9178"/>
          <w:sz w:val="21"/>
          <w:szCs w:val="21"/>
          <w:lang w:val="en-GB"/>
        </w:rPr>
        <w:t>"Spirit form"</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094569A3" w14:textId="23A3C07A">
      <w:pPr>
        <w:shd w:val="clear" w:color="auto" w:fill="1F1F1F"/>
        <w:spacing w:before="0" w:beforeAutospacing="off" w:after="0" w:afterAutospacing="off" w:line="285" w:lineRule="auto"/>
      </w:pPr>
    </w:p>
    <w:p w:rsidR="612BF669" w:rsidP="3846B6B6" w:rsidRDefault="612BF669" w14:paraId="782FCE6C" w14:textId="34C2D59A">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for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569CD6"/>
          <w:sz w:val="21"/>
          <w:szCs w:val="21"/>
          <w:lang w:val="en-GB"/>
        </w:rPr>
        <w:t>int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i</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 xml:space="preserve"> ; </w:t>
      </w:r>
      <w:r w:rsidRPr="3846B6B6" w:rsidR="4D09EF96">
        <w:rPr>
          <w:rFonts w:ascii="monospace" w:hAnsi="monospace" w:eastAsia="monospace" w:cs="monospace"/>
          <w:b w:val="0"/>
          <w:bCs w:val="0"/>
          <w:noProof w:val="0"/>
          <w:color w:val="9CDCFE"/>
          <w:sz w:val="21"/>
          <w:szCs w:val="21"/>
          <w:lang w:val="en-GB"/>
        </w:rPr>
        <w:t>i</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&lt;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3</w:t>
      </w:r>
      <w:r w:rsidRPr="3846B6B6" w:rsidR="4D09EF96">
        <w:rPr>
          <w:rFonts w:ascii="monospace" w:hAnsi="monospace" w:eastAsia="monospace" w:cs="monospace"/>
          <w:b w:val="0"/>
          <w:bCs w:val="0"/>
          <w:noProof w:val="0"/>
          <w:color w:val="CCCCCC"/>
          <w:sz w:val="21"/>
          <w:szCs w:val="21"/>
          <w:lang w:val="en-GB"/>
        </w:rPr>
        <w:t xml:space="preserve"> ; </w:t>
      </w:r>
      <w:r w:rsidRPr="3846B6B6" w:rsidR="4D09EF96">
        <w:rPr>
          <w:rFonts w:ascii="monospace" w:hAnsi="monospace" w:eastAsia="monospace" w:cs="monospace"/>
          <w:b w:val="0"/>
          <w:bCs w:val="0"/>
          <w:noProof w:val="0"/>
          <w:color w:val="9CDCFE"/>
          <w:sz w:val="21"/>
          <w:szCs w:val="21"/>
          <w:lang w:val="en-GB"/>
        </w:rPr>
        <w:t>i</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1DDD9C58" w14:textId="0735EB2C">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spell_timers</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push_back</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Clock</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07B1A03C" w14:textId="5E20A78F">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slots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i</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setFillColor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Color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255</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255</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255</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6B62F5A4" w14:textId="551EB31F">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slots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i</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setTexture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4D4D4"/>
          <w:sz w:val="21"/>
          <w:szCs w:val="21"/>
          <w:lang w:val="en-GB"/>
        </w:rPr>
        <w:t>&amp;</w:t>
      </w:r>
      <w:r w:rsidRPr="3846B6B6" w:rsidR="4D09EF96">
        <w:rPr>
          <w:rFonts w:ascii="monospace" w:hAnsi="monospace" w:eastAsia="monospace" w:cs="monospace"/>
          <w:b w:val="0"/>
          <w:bCs w:val="0"/>
          <w:noProof w:val="0"/>
          <w:color w:val="9CDCFE"/>
          <w:sz w:val="21"/>
          <w:szCs w:val="21"/>
          <w:lang w:val="en-GB"/>
        </w:rPr>
        <w:t>spell_sheet</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459DBCEA" w14:textId="7DC9E4C7">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slots_overlay</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i</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setFillColor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Color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29AB8B71" w14:textId="58AF4B44">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7F14E9F2" w14:textId="7F92C735">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102A437C" w14:textId="5540AF75">
      <w:pPr>
        <w:shd w:val="clear" w:color="auto" w:fill="1F1F1F"/>
        <w:spacing w:before="0" w:beforeAutospacing="off" w:after="0" w:afterAutospacing="off" w:line="285" w:lineRule="auto"/>
      </w:pPr>
    </w:p>
    <w:p w:rsidR="612BF669" w:rsidP="3846B6B6" w:rsidRDefault="612BF669" w14:paraId="6BE7DCB8" w14:textId="72E25853">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569CD6"/>
          <w:sz w:val="21"/>
          <w:szCs w:val="21"/>
          <w:lang w:val="en-GB"/>
        </w:rPr>
        <w:t>void</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CDCAA"/>
          <w:sz w:val="21"/>
          <w:szCs w:val="21"/>
          <w:lang w:val="en-GB"/>
        </w:rPr>
        <w:t>set_slot_txt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std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vector</w:t>
      </w:r>
      <w:r w:rsidRPr="3846B6B6" w:rsidR="4D09EF96">
        <w:rPr>
          <w:rFonts w:ascii="monospace" w:hAnsi="monospace" w:eastAsia="monospace" w:cs="monospace"/>
          <w:b w:val="0"/>
          <w:bCs w:val="0"/>
          <w:noProof w:val="0"/>
          <w:color w:val="CCCCCC"/>
          <w:sz w:val="21"/>
          <w:szCs w:val="21"/>
          <w:lang w:val="en-GB"/>
        </w:rPr>
        <w:t>&lt;</w:t>
      </w:r>
      <w:r w:rsidRPr="3846B6B6" w:rsidR="4D09EF96">
        <w:rPr>
          <w:rFonts w:ascii="monospace" w:hAnsi="monospace" w:eastAsia="monospace" w:cs="monospace"/>
          <w:b w:val="0"/>
          <w:bCs w:val="0"/>
          <w:noProof w:val="0"/>
          <w:color w:val="4EC9B0"/>
          <w:sz w:val="21"/>
          <w:szCs w:val="21"/>
          <w:lang w:val="en-GB"/>
        </w:rPr>
        <w:t>std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string</w:t>
      </w:r>
      <w:r w:rsidRPr="3846B6B6" w:rsidR="4D09EF96">
        <w:rPr>
          <w:rFonts w:ascii="monospace" w:hAnsi="monospace" w:eastAsia="monospace" w:cs="monospace"/>
          <w:b w:val="0"/>
          <w:bCs w:val="0"/>
          <w:noProof w:val="0"/>
          <w:color w:val="CCCCCC"/>
          <w:sz w:val="21"/>
          <w:szCs w:val="21"/>
          <w:lang w:val="en-GB"/>
        </w:rPr>
        <w:t xml:space="preserve">&gt; </w:t>
      </w:r>
      <w:r w:rsidRPr="3846B6B6" w:rsidR="4D09EF96">
        <w:rPr>
          <w:rFonts w:ascii="monospace" w:hAnsi="monospace" w:eastAsia="monospace" w:cs="monospace"/>
          <w:b w:val="0"/>
          <w:bCs w:val="0"/>
          <w:noProof w:val="0"/>
          <w:color w:val="9CDCFE"/>
          <w:sz w:val="21"/>
          <w:szCs w:val="21"/>
          <w:lang w:val="en-GB"/>
        </w:rPr>
        <w:t>spells</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6A9955"/>
          <w:sz w:val="21"/>
          <w:szCs w:val="21"/>
          <w:lang w:val="en-GB"/>
        </w:rPr>
        <w:t>//set the spell textures to the correct spell</w:t>
      </w:r>
    </w:p>
    <w:p w:rsidR="612BF669" w:rsidP="3846B6B6" w:rsidRDefault="612BF669" w14:paraId="5CAD0BFC" w14:textId="7C50DACE">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for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569CD6"/>
          <w:sz w:val="21"/>
          <w:szCs w:val="21"/>
          <w:lang w:val="en-GB"/>
        </w:rPr>
        <w:t>int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i</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 xml:space="preserve"> ; </w:t>
      </w:r>
      <w:r w:rsidRPr="3846B6B6" w:rsidR="4D09EF96">
        <w:rPr>
          <w:rFonts w:ascii="monospace" w:hAnsi="monospace" w:eastAsia="monospace" w:cs="monospace"/>
          <w:b w:val="0"/>
          <w:bCs w:val="0"/>
          <w:noProof w:val="0"/>
          <w:color w:val="9CDCFE"/>
          <w:sz w:val="21"/>
          <w:szCs w:val="21"/>
          <w:lang w:val="en-GB"/>
        </w:rPr>
        <w:t>i</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&lt;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3</w:t>
      </w:r>
      <w:r w:rsidRPr="3846B6B6" w:rsidR="4D09EF96">
        <w:rPr>
          <w:rFonts w:ascii="monospace" w:hAnsi="monospace" w:eastAsia="monospace" w:cs="monospace"/>
          <w:b w:val="0"/>
          <w:bCs w:val="0"/>
          <w:noProof w:val="0"/>
          <w:color w:val="CCCCCC"/>
          <w:sz w:val="21"/>
          <w:szCs w:val="21"/>
          <w:lang w:val="en-GB"/>
        </w:rPr>
        <w:t xml:space="preserve"> ; </w:t>
      </w:r>
      <w:r w:rsidRPr="3846B6B6" w:rsidR="4D09EF96">
        <w:rPr>
          <w:rFonts w:ascii="monospace" w:hAnsi="monospace" w:eastAsia="monospace" w:cs="monospace"/>
          <w:b w:val="0"/>
          <w:bCs w:val="0"/>
          <w:noProof w:val="0"/>
          <w:color w:val="9CDCFE"/>
          <w:sz w:val="21"/>
          <w:szCs w:val="21"/>
          <w:lang w:val="en-GB"/>
        </w:rPr>
        <w:t>i</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07199088" w14:textId="1ED66654">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slots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i</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setTextureRect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spell_rects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spells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i</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15CB5011" w14:textId="4FB241E7">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first_cast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i</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569CD6"/>
          <w:sz w:val="21"/>
          <w:szCs w:val="21"/>
          <w:lang w:val="en-GB"/>
        </w:rPr>
        <w:t>true</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3B439C7E" w14:textId="7CBB8B58">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6FC66813" w14:textId="35F967DF">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7303880A" w14:textId="4C6F9F6C">
      <w:pPr>
        <w:shd w:val="clear" w:color="auto" w:fill="1F1F1F"/>
        <w:spacing w:before="0" w:beforeAutospacing="off" w:after="0" w:afterAutospacing="off" w:line="285" w:lineRule="auto"/>
      </w:pPr>
    </w:p>
    <w:p w:rsidR="612BF669" w:rsidP="3846B6B6" w:rsidRDefault="612BF669" w14:paraId="2B4A96ED" w14:textId="3F42AC45">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569CD6"/>
          <w:sz w:val="21"/>
          <w:szCs w:val="21"/>
          <w:lang w:val="en-GB"/>
        </w:rPr>
        <w:t>void</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CDCAA"/>
          <w:sz w:val="21"/>
          <w:szCs w:val="21"/>
          <w:lang w:val="en-GB"/>
        </w:rPr>
        <w:t>align_slots</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RenderWindow</w:t>
      </w:r>
      <w:r w:rsidRPr="3846B6B6" w:rsidR="4D09EF96">
        <w:rPr>
          <w:rFonts w:ascii="monospace" w:hAnsi="monospace" w:eastAsia="monospace" w:cs="monospace"/>
          <w:b w:val="0"/>
          <w:bCs w:val="0"/>
          <w:noProof w:val="0"/>
          <w:color w:val="569CD6"/>
          <w:sz w:val="21"/>
          <w:szCs w:val="21"/>
          <w:lang w:val="en-GB"/>
        </w:rPr>
        <w:t>&amp;</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window</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View</w:t>
      </w:r>
      <w:r w:rsidRPr="3846B6B6" w:rsidR="4D09EF96">
        <w:rPr>
          <w:rFonts w:ascii="monospace" w:hAnsi="monospace" w:eastAsia="monospace" w:cs="monospace"/>
          <w:b w:val="0"/>
          <w:bCs w:val="0"/>
          <w:noProof w:val="0"/>
          <w:color w:val="569CD6"/>
          <w:sz w:val="21"/>
          <w:szCs w:val="21"/>
          <w:lang w:val="en-GB"/>
        </w:rPr>
        <w:t>&amp;</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view</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4EC9B0"/>
          <w:sz w:val="21"/>
          <w:szCs w:val="21"/>
          <w:lang w:val="en-GB"/>
        </w:rPr>
        <w:t>std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vector</w:t>
      </w:r>
      <w:r w:rsidRPr="3846B6B6" w:rsidR="4D09EF96">
        <w:rPr>
          <w:rFonts w:ascii="monospace" w:hAnsi="monospace" w:eastAsia="monospace" w:cs="monospace"/>
          <w:b w:val="0"/>
          <w:bCs w:val="0"/>
          <w:noProof w:val="0"/>
          <w:color w:val="CCCCCC"/>
          <w:sz w:val="21"/>
          <w:szCs w:val="21"/>
          <w:lang w:val="en-GB"/>
        </w:rPr>
        <w:t>&lt;</w:t>
      </w:r>
      <w:r w:rsidRPr="3846B6B6" w:rsidR="4D09EF96">
        <w:rPr>
          <w:rFonts w:ascii="monospace" w:hAnsi="monospace" w:eastAsia="monospace" w:cs="monospace"/>
          <w:b w:val="0"/>
          <w:bCs w:val="0"/>
          <w:noProof w:val="0"/>
          <w:color w:val="4EC9B0"/>
          <w:sz w:val="21"/>
          <w:szCs w:val="21"/>
          <w:lang w:val="en-GB"/>
        </w:rPr>
        <w:t>std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string</w:t>
      </w:r>
      <w:r w:rsidRPr="3846B6B6" w:rsidR="4D09EF96">
        <w:rPr>
          <w:rFonts w:ascii="monospace" w:hAnsi="monospace" w:eastAsia="monospace" w:cs="monospace"/>
          <w:b w:val="0"/>
          <w:bCs w:val="0"/>
          <w:noProof w:val="0"/>
          <w:color w:val="CCCCCC"/>
          <w:sz w:val="21"/>
          <w:szCs w:val="21"/>
          <w:lang w:val="en-GB"/>
        </w:rPr>
        <w:t xml:space="preserve">&gt; </w:t>
      </w:r>
      <w:r w:rsidRPr="3846B6B6" w:rsidR="4D09EF96">
        <w:rPr>
          <w:rFonts w:ascii="monospace" w:hAnsi="monospace" w:eastAsia="monospace" w:cs="monospace"/>
          <w:b w:val="0"/>
          <w:bCs w:val="0"/>
          <w:noProof w:val="0"/>
          <w:color w:val="9CDCFE"/>
          <w:sz w:val="21"/>
          <w:szCs w:val="21"/>
          <w:lang w:val="en-GB"/>
        </w:rPr>
        <w:t>spells</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6A9955"/>
          <w:sz w:val="21"/>
          <w:szCs w:val="21"/>
          <w:lang w:val="en-GB"/>
        </w:rPr>
        <w:t>//align spell slots with the view's position</w:t>
      </w:r>
    </w:p>
    <w:p w:rsidR="612BF669" w:rsidP="3846B6B6" w:rsidRDefault="612BF669" w14:paraId="3EEFEEEA" w14:textId="0C4DA4D1">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FloatRect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viewport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view</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getViewport</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60A770C1" w14:textId="2CC5E6AA">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Vector2f</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view_topright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viewport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left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viewport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getSize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x</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viewport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top</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1D1EA859" w14:textId="1818FE98">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Vector2f</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world_topright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window</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mapPixelToCoords</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Vector2i</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view_topright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x</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window</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getSize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x</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100</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view_topright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y</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window</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getSize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y</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view</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36C3A3E4" w14:textId="4D27682E">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for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569CD6"/>
          <w:sz w:val="21"/>
          <w:szCs w:val="21"/>
          <w:lang w:val="en-GB"/>
        </w:rPr>
        <w:t>int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i</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 xml:space="preserve"> ; </w:t>
      </w:r>
      <w:r w:rsidRPr="3846B6B6" w:rsidR="4D09EF96">
        <w:rPr>
          <w:rFonts w:ascii="monospace" w:hAnsi="monospace" w:eastAsia="monospace" w:cs="monospace"/>
          <w:b w:val="0"/>
          <w:bCs w:val="0"/>
          <w:noProof w:val="0"/>
          <w:color w:val="9CDCFE"/>
          <w:sz w:val="21"/>
          <w:szCs w:val="21"/>
          <w:lang w:val="en-GB"/>
        </w:rPr>
        <w:t>i</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&lt;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3</w:t>
      </w:r>
      <w:r w:rsidRPr="3846B6B6" w:rsidR="4D09EF96">
        <w:rPr>
          <w:rFonts w:ascii="monospace" w:hAnsi="monospace" w:eastAsia="monospace" w:cs="monospace"/>
          <w:b w:val="0"/>
          <w:bCs w:val="0"/>
          <w:noProof w:val="0"/>
          <w:color w:val="CCCCCC"/>
          <w:sz w:val="21"/>
          <w:szCs w:val="21"/>
          <w:lang w:val="en-GB"/>
        </w:rPr>
        <w:t xml:space="preserve"> ; </w:t>
      </w:r>
      <w:r w:rsidRPr="3846B6B6" w:rsidR="4D09EF96">
        <w:rPr>
          <w:rFonts w:ascii="monospace" w:hAnsi="monospace" w:eastAsia="monospace" w:cs="monospace"/>
          <w:b w:val="0"/>
          <w:bCs w:val="0"/>
          <w:noProof w:val="0"/>
          <w:color w:val="9CDCFE"/>
          <w:sz w:val="21"/>
          <w:szCs w:val="21"/>
          <w:lang w:val="en-GB"/>
        </w:rPr>
        <w:t>i</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05B43994" w14:textId="75629DCE">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slots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i</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setPosition</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world_topright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x</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i</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B5CEA8"/>
          <w:sz w:val="21"/>
          <w:szCs w:val="21"/>
          <w:lang w:val="en-GB"/>
        </w:rPr>
        <w:t>60</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world_topright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y</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B5CEA8"/>
          <w:sz w:val="21"/>
          <w:szCs w:val="21"/>
          <w:lang w:val="en-GB"/>
        </w:rPr>
        <w:t>25</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064F362C" w14:textId="7F3280BD">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slots_overlay</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i</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setPosition</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world_topright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x</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i</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B5CEA8"/>
          <w:sz w:val="21"/>
          <w:szCs w:val="21"/>
          <w:lang w:val="en-GB"/>
        </w:rPr>
        <w:t>60</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world_topright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y</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B5CEA8"/>
          <w:sz w:val="21"/>
          <w:szCs w:val="21"/>
          <w:lang w:val="en-GB"/>
        </w:rPr>
        <w:t>25</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67CFAFBF" w14:textId="103CE31B">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if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9CDCFE"/>
          <w:sz w:val="21"/>
          <w:szCs w:val="21"/>
          <w:lang w:val="en-GB"/>
        </w:rPr>
        <w:t>first_cast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i</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4A1C4762" w14:textId="3E4726B0">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569CD6"/>
          <w:sz w:val="21"/>
          <w:szCs w:val="21"/>
          <w:lang w:val="en-GB"/>
        </w:rPr>
        <w:t>float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percentage</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spell_timers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i</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getElapsedTime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asSeconds</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9CDCFE"/>
          <w:sz w:val="21"/>
          <w:szCs w:val="21"/>
          <w:lang w:val="en-GB"/>
        </w:rPr>
        <w:t>spell_times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spells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i</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7FFD817E" w14:textId="65D5C728">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if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percentage</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&gt;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1</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0E6A7833" w14:textId="61ED56C1">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percentage</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1</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473C26D5" w14:textId="6400C738">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10B93A1C" w14:textId="48187939">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slots_overlay</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i</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setSize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50</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50</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50</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9CDCFE"/>
          <w:sz w:val="21"/>
          <w:szCs w:val="21"/>
          <w:lang w:val="en-GB"/>
        </w:rPr>
        <w:t>percentage</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74CB34CD" w14:textId="2F90748F">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48751F7D" w14:textId="5BBC8561">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08F2208F" w14:textId="3E74E02E">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112FB6EA" w14:textId="3B94D909">
      <w:pPr>
        <w:shd w:val="clear" w:color="auto" w:fill="1F1F1F"/>
        <w:spacing w:before="0" w:beforeAutospacing="off" w:after="0" w:afterAutospacing="off" w:line="285" w:lineRule="auto"/>
      </w:pPr>
    </w:p>
    <w:p w:rsidR="612BF669" w:rsidP="3846B6B6" w:rsidRDefault="612BF669" w14:paraId="00BCB769" w14:textId="5FA53331">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569CD6"/>
          <w:sz w:val="21"/>
          <w:szCs w:val="21"/>
          <w:lang w:val="en-GB"/>
        </w:rPr>
        <w:t>void</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CDCAA"/>
          <w:sz w:val="21"/>
          <w:szCs w:val="21"/>
          <w:lang w:val="en-GB"/>
        </w:rPr>
        <w:t>dash</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RectangleShape</w:t>
      </w:r>
      <w:r w:rsidRPr="3846B6B6" w:rsidR="4D09EF96">
        <w:rPr>
          <w:rFonts w:ascii="monospace" w:hAnsi="monospace" w:eastAsia="monospace" w:cs="monospace"/>
          <w:b w:val="0"/>
          <w:bCs w:val="0"/>
          <w:noProof w:val="0"/>
          <w:color w:val="569CD6"/>
          <w:sz w:val="21"/>
          <w:szCs w:val="21"/>
          <w:lang w:val="en-GB"/>
        </w:rPr>
        <w:t>&amp;</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player</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Time</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delta</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4EC9B0"/>
          <w:sz w:val="21"/>
          <w:szCs w:val="21"/>
          <w:lang w:val="en-GB"/>
        </w:rPr>
        <w:t>std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string</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facing</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4EC9B0"/>
          <w:sz w:val="21"/>
          <w:szCs w:val="21"/>
          <w:lang w:val="en-GB"/>
        </w:rPr>
        <w:t>std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map</w:t>
      </w:r>
      <w:r w:rsidRPr="3846B6B6" w:rsidR="4D09EF96">
        <w:rPr>
          <w:rFonts w:ascii="monospace" w:hAnsi="monospace" w:eastAsia="monospace" w:cs="monospace"/>
          <w:b w:val="0"/>
          <w:bCs w:val="0"/>
          <w:noProof w:val="0"/>
          <w:color w:val="CCCCCC"/>
          <w:sz w:val="21"/>
          <w:szCs w:val="21"/>
          <w:lang w:val="en-GB"/>
        </w:rPr>
        <w:t>&lt;</w:t>
      </w:r>
      <w:r w:rsidRPr="3846B6B6" w:rsidR="4D09EF96">
        <w:rPr>
          <w:rFonts w:ascii="monospace" w:hAnsi="monospace" w:eastAsia="monospace" w:cs="monospace"/>
          <w:b w:val="0"/>
          <w:bCs w:val="0"/>
          <w:noProof w:val="0"/>
          <w:color w:val="569CD6"/>
          <w:sz w:val="21"/>
          <w:szCs w:val="21"/>
          <w:lang w:val="en-GB"/>
        </w:rPr>
        <w:t>int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GH</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CREATE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obj</w:t>
      </w:r>
      <w:r w:rsidRPr="3846B6B6" w:rsidR="4D09EF96">
        <w:rPr>
          <w:rFonts w:ascii="monospace" w:hAnsi="monospace" w:eastAsia="monospace" w:cs="monospace"/>
          <w:b w:val="0"/>
          <w:bCs w:val="0"/>
          <w:noProof w:val="0"/>
          <w:color w:val="CCCCCC"/>
          <w:sz w:val="21"/>
          <w:szCs w:val="21"/>
          <w:lang w:val="en-GB"/>
        </w:rPr>
        <w:t xml:space="preserve">&gt; </w:t>
      </w:r>
      <w:r w:rsidRPr="3846B6B6" w:rsidR="4D09EF96">
        <w:rPr>
          <w:rFonts w:ascii="monospace" w:hAnsi="monospace" w:eastAsia="monospace" w:cs="monospace"/>
          <w:b w:val="0"/>
          <w:bCs w:val="0"/>
          <w:noProof w:val="0"/>
          <w:color w:val="9CDCFE"/>
          <w:sz w:val="21"/>
          <w:szCs w:val="21"/>
          <w:lang w:val="en-GB"/>
        </w:rPr>
        <w:t>walls</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569CD6"/>
          <w:sz w:val="21"/>
          <w:szCs w:val="21"/>
          <w:lang w:val="en-GB"/>
        </w:rPr>
        <w:t>int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spell_index</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6A9955"/>
          <w:sz w:val="21"/>
          <w:szCs w:val="21"/>
          <w:lang w:val="en-GB"/>
        </w:rPr>
        <w:t>//occurs when the player dashes, sending them in one direction at higher speeds</w:t>
      </w:r>
    </w:p>
    <w:p w:rsidR="612BF669" w:rsidP="3846B6B6" w:rsidRDefault="612BF669" w14:paraId="29050A09" w14:textId="201CECE2">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if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9CDCFE"/>
          <w:sz w:val="21"/>
          <w:szCs w:val="21"/>
          <w:lang w:val="en-GB"/>
        </w:rPr>
        <w:t>is_spirit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&amp;&amp;</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9CDCFE"/>
          <w:sz w:val="21"/>
          <w:szCs w:val="21"/>
          <w:lang w:val="en-GB"/>
        </w:rPr>
        <w:t>is_dashing</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&amp;&amp;</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spell_timers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spell_index</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getElapsedTime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asSeconds</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&gt;=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3</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first_cast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spell_index</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6A08F4CB" w14:textId="0F787AB7">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first_cast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spell_index</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569CD6"/>
          <w:sz w:val="21"/>
          <w:szCs w:val="21"/>
          <w:lang w:val="en-GB"/>
        </w:rPr>
        <w:t>false</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3214745A" w14:textId="12BBD9DC">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sounds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E9178"/>
          <w:sz w:val="21"/>
          <w:szCs w:val="21"/>
          <w:lang w:val="en-GB"/>
        </w:rPr>
        <w:t>"Dash"</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play</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35A4954A" w14:textId="047BF436">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is_dashing</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569CD6"/>
          <w:sz w:val="21"/>
          <w:szCs w:val="21"/>
          <w:lang w:val="en-GB"/>
        </w:rPr>
        <w:t>true</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6995C669" w14:textId="3B6E2845">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spell_timers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spell_index</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restart</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5A052CCE" w14:textId="290AD962">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player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setFillColor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Color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255</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255</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150</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2A055B50" w14:textId="7B287E70">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73EF4A3D" w14:textId="707828BE">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else</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C586C0"/>
          <w:sz w:val="21"/>
          <w:szCs w:val="21"/>
          <w:lang w:val="en-GB"/>
        </w:rPr>
        <w:t>if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is_dashing</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&amp;&amp;</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spell_timers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spell_index</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getElapsedTime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asSeconds</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&gt;=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0.4</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34454662" w14:textId="41F407D3">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is_dashing</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569CD6"/>
          <w:sz w:val="21"/>
          <w:szCs w:val="21"/>
          <w:lang w:val="en-GB"/>
        </w:rPr>
        <w:t>false</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127150D8" w14:textId="4D740E97">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spell_timers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spell_index</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restart</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7D72644A" w14:textId="79135931">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player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setFillColor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Color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255</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255</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255</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255</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245584AA" w14:textId="606290D4">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6ED7D841" w14:textId="7B5154D4">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else</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C586C0"/>
          <w:sz w:val="21"/>
          <w:szCs w:val="21"/>
          <w:lang w:val="en-GB"/>
        </w:rPr>
        <w:t>if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is_dashing</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58C82E08" w14:textId="254934C7">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Vector2f</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velocity</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2A1500DC" w14:textId="0AF2BCDA">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if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facing</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CE9178"/>
          <w:sz w:val="21"/>
          <w:szCs w:val="21"/>
          <w:lang w:val="en-GB"/>
        </w:rPr>
        <w:t>"Forward"</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17724E53" w14:textId="48DD65F5">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velocity</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B5CEA8"/>
          <w:sz w:val="21"/>
          <w:szCs w:val="21"/>
          <w:lang w:val="en-GB"/>
        </w:rPr>
        <w:t>1</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380F2FE4" w14:textId="2391D33A">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329E2AB0" w14:textId="785CC5CE">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else</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C586C0"/>
          <w:sz w:val="21"/>
          <w:szCs w:val="21"/>
          <w:lang w:val="en-GB"/>
        </w:rPr>
        <w:t>if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facing</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CE9178"/>
          <w:sz w:val="21"/>
          <w:szCs w:val="21"/>
          <w:lang w:val="en-GB"/>
        </w:rPr>
        <w:t>"Back"</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31725881" w14:textId="76322552">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velocity</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1</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111740A7" w14:textId="027B46BD">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562F41BC" w14:textId="79D95FBD">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else</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C586C0"/>
          <w:sz w:val="21"/>
          <w:szCs w:val="21"/>
          <w:lang w:val="en-GB"/>
        </w:rPr>
        <w:t>if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facing</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CE9178"/>
          <w:sz w:val="21"/>
          <w:szCs w:val="21"/>
          <w:lang w:val="en-GB"/>
        </w:rPr>
        <w:t>"Left"</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220BD69B" w14:textId="146045FA">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velocity</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B5CEA8"/>
          <w:sz w:val="21"/>
          <w:szCs w:val="21"/>
          <w:lang w:val="en-GB"/>
        </w:rPr>
        <w:t>1</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14611136" w14:textId="668F0EE8">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0EEB8ADD" w14:textId="724C19CF">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else</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C586C0"/>
          <w:sz w:val="21"/>
          <w:szCs w:val="21"/>
          <w:lang w:val="en-GB"/>
        </w:rPr>
        <w:t>if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facing</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CE9178"/>
          <w:sz w:val="21"/>
          <w:szCs w:val="21"/>
          <w:lang w:val="en-GB"/>
        </w:rPr>
        <w:t>"Right"</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320130FD" w14:textId="4854E6D0">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velocity</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1</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287090AC" w14:textId="0C6A9D27">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44501509" w14:textId="689E6900">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569CD6"/>
          <w:sz w:val="21"/>
          <w:szCs w:val="21"/>
          <w:lang w:val="en-GB"/>
        </w:rPr>
        <w:t>bool</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wall_collision</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569CD6"/>
          <w:sz w:val="21"/>
          <w:szCs w:val="21"/>
          <w:lang w:val="en-GB"/>
        </w:rPr>
        <w:t>false</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281219F8" w14:textId="66CE4A72">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for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569CD6"/>
          <w:sz w:val="21"/>
          <w:szCs w:val="21"/>
          <w:lang w:val="en-GB"/>
        </w:rPr>
        <w:t>int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i</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 xml:space="preserve"> ; </w:t>
      </w:r>
      <w:r w:rsidRPr="3846B6B6" w:rsidR="4D09EF96">
        <w:rPr>
          <w:rFonts w:ascii="monospace" w:hAnsi="monospace" w:eastAsia="monospace" w:cs="monospace"/>
          <w:b w:val="0"/>
          <w:bCs w:val="0"/>
          <w:noProof w:val="0"/>
          <w:color w:val="9CDCFE"/>
          <w:sz w:val="21"/>
          <w:szCs w:val="21"/>
          <w:lang w:val="en-GB"/>
        </w:rPr>
        <w:t>i</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&lt;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800</w:t>
      </w:r>
      <w:r w:rsidRPr="3846B6B6" w:rsidR="4D09EF96">
        <w:rPr>
          <w:rFonts w:ascii="monospace" w:hAnsi="monospace" w:eastAsia="monospace" w:cs="monospace"/>
          <w:b w:val="0"/>
          <w:bCs w:val="0"/>
          <w:noProof w:val="0"/>
          <w:color w:val="CCCCCC"/>
          <w:sz w:val="21"/>
          <w:szCs w:val="21"/>
          <w:lang w:val="en-GB"/>
        </w:rPr>
        <w:t xml:space="preserve"> ; </w:t>
      </w:r>
      <w:r w:rsidRPr="3846B6B6" w:rsidR="4D09EF96">
        <w:rPr>
          <w:rFonts w:ascii="monospace" w:hAnsi="monospace" w:eastAsia="monospace" w:cs="monospace"/>
          <w:b w:val="0"/>
          <w:bCs w:val="0"/>
          <w:noProof w:val="0"/>
          <w:color w:val="9CDCFE"/>
          <w:sz w:val="21"/>
          <w:szCs w:val="21"/>
          <w:lang w:val="en-GB"/>
        </w:rPr>
        <w:t>i</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3656B20F" w14:textId="290966AA">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player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move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velocity</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delta</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asSeconds</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B5CEA8"/>
          <w:sz w:val="21"/>
          <w:szCs w:val="21"/>
          <w:lang w:val="en-GB"/>
        </w:rPr>
        <w:t>2</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19A9D6ED" w14:textId="0E706FA1">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for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569CD6"/>
          <w:sz w:val="21"/>
          <w:szCs w:val="21"/>
          <w:lang w:val="en-GB"/>
        </w:rPr>
        <w:t>auto</w:t>
      </w:r>
      <w:r w:rsidRPr="3846B6B6" w:rsidR="4D09EF96">
        <w:rPr>
          <w:rFonts w:ascii="monospace" w:hAnsi="monospace" w:eastAsia="monospace" w:cs="monospace"/>
          <w:b w:val="0"/>
          <w:bCs w:val="0"/>
          <w:noProof w:val="0"/>
          <w:color w:val="D4D4D4"/>
          <w:sz w:val="21"/>
          <w:szCs w:val="21"/>
          <w:lang w:val="en-GB"/>
        </w:rPr>
        <w:t>&amp;</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wall</w:t>
      </w:r>
      <w:r w:rsidRPr="3846B6B6" w:rsidR="4D09EF96">
        <w:rPr>
          <w:rFonts w:ascii="monospace" w:hAnsi="monospace" w:eastAsia="monospace" w:cs="monospace"/>
          <w:b w:val="0"/>
          <w:bCs w:val="0"/>
          <w:noProof w:val="0"/>
          <w:color w:val="CCCCCC"/>
          <w:sz w:val="21"/>
          <w:szCs w:val="21"/>
          <w:lang w:val="en-GB"/>
        </w:rPr>
        <w:t xml:space="preserve"> : </w:t>
      </w:r>
      <w:r w:rsidRPr="3846B6B6" w:rsidR="4D09EF96">
        <w:rPr>
          <w:rFonts w:ascii="monospace" w:hAnsi="monospace" w:eastAsia="monospace" w:cs="monospace"/>
          <w:b w:val="0"/>
          <w:bCs w:val="0"/>
          <w:noProof w:val="0"/>
          <w:color w:val="9CDCFE"/>
          <w:sz w:val="21"/>
          <w:szCs w:val="21"/>
          <w:lang w:val="en-GB"/>
        </w:rPr>
        <w:t>walls</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35979BC4" w14:textId="2A080634">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if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wall</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second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hitbox</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intersects</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player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getGlobalBounds</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06F5B84A" w14:textId="0ECCD4D8">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is_dashing</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569CD6"/>
          <w:sz w:val="21"/>
          <w:szCs w:val="21"/>
          <w:lang w:val="en-GB"/>
        </w:rPr>
        <w:t>false</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11FC2AF1" w14:textId="7029EF76">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spell_timers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spell_index</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restart</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10A2ADC7" w14:textId="169A9D68">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player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setFillColor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Color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255</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255</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255</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255</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560412C7" w14:textId="0713497B">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wall_collision</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569CD6"/>
          <w:sz w:val="21"/>
          <w:szCs w:val="21"/>
          <w:lang w:val="en-GB"/>
        </w:rPr>
        <w:t>true</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3F7D6B20" w14:textId="152BC0FE">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break</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3CAEB852" w14:textId="6931B93C">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47E7E127" w14:textId="447D8D2F">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374EE1AF" w14:textId="539AD308">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if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wall_collision</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2C5F301B" w14:textId="3FAC8F9C">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break</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484AA5EA" w14:textId="6C3DFD4D">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76FFED47" w14:textId="1D395F74">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0E4589FF" w14:textId="49F52A38">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750BB887" w14:textId="4152F1DA">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770C5E66" w14:textId="2E74A255">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569CD6"/>
          <w:sz w:val="21"/>
          <w:szCs w:val="21"/>
          <w:lang w:val="en-GB"/>
        </w:rPr>
        <w:t>void</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CDCAA"/>
          <w:sz w:val="21"/>
          <w:szCs w:val="21"/>
          <w:lang w:val="en-GB"/>
        </w:rPr>
        <w:t>speed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569CD6"/>
          <w:sz w:val="21"/>
          <w:szCs w:val="21"/>
          <w:lang w:val="en-GB"/>
        </w:rPr>
        <w:t>float&amp;</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speed</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569CD6"/>
          <w:sz w:val="21"/>
          <w:szCs w:val="21"/>
          <w:lang w:val="en-GB"/>
        </w:rPr>
        <w:t>int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spell_index</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6A9955"/>
          <w:sz w:val="21"/>
          <w:szCs w:val="21"/>
          <w:lang w:val="en-GB"/>
        </w:rPr>
        <w:t>//used for speed spell to increase the players speed temporarily</w:t>
      </w:r>
    </w:p>
    <w:p w:rsidR="612BF669" w:rsidP="3846B6B6" w:rsidRDefault="612BF669" w14:paraId="443B9218" w14:textId="5E6A202E">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if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spell_timers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spell_index</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getElapsedTime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asSeconds</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&gt;=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10</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first_cast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spell_index</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73D1BBC3" w14:textId="086C27A4">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first_cast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spell_index</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569CD6"/>
          <w:sz w:val="21"/>
          <w:szCs w:val="21"/>
          <w:lang w:val="en-GB"/>
        </w:rPr>
        <w:t>false</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522F9560" w14:textId="2978DD58">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speed</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200</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20DDE5A1" w14:textId="20B959BE">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is_speeding</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569CD6"/>
          <w:sz w:val="21"/>
          <w:szCs w:val="21"/>
          <w:lang w:val="en-GB"/>
        </w:rPr>
        <w:t>true</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78F830AF" w14:textId="5C758F81">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spell_timers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spell_index</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restart</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55537F0D" w14:textId="4D24536A">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231AD1AB" w14:textId="13180822">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3C22DB5F" w14:textId="17656D7F">
      <w:pPr>
        <w:shd w:val="clear" w:color="auto" w:fill="1F1F1F"/>
        <w:spacing w:before="0" w:beforeAutospacing="off" w:after="0" w:afterAutospacing="off" w:line="285" w:lineRule="auto"/>
      </w:pPr>
    </w:p>
    <w:p w:rsidR="612BF669" w:rsidP="3846B6B6" w:rsidRDefault="612BF669" w14:paraId="13DCEDE6" w14:textId="5B13ACBB">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569CD6"/>
          <w:sz w:val="21"/>
          <w:szCs w:val="21"/>
          <w:lang w:val="en-GB"/>
        </w:rPr>
        <w:t>void</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CDCAA"/>
          <w:sz w:val="21"/>
          <w:szCs w:val="21"/>
          <w:lang w:val="en-GB"/>
        </w:rPr>
        <w:t>spell_check</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std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map</w:t>
      </w:r>
      <w:r w:rsidRPr="3846B6B6" w:rsidR="4D09EF96">
        <w:rPr>
          <w:rFonts w:ascii="monospace" w:hAnsi="monospace" w:eastAsia="monospace" w:cs="monospace"/>
          <w:b w:val="0"/>
          <w:bCs w:val="0"/>
          <w:noProof w:val="0"/>
          <w:color w:val="CCCCCC"/>
          <w:sz w:val="21"/>
          <w:szCs w:val="21"/>
          <w:lang w:val="en-GB"/>
        </w:rPr>
        <w:t>&lt;</w:t>
      </w:r>
      <w:r w:rsidRPr="3846B6B6" w:rsidR="4D09EF96">
        <w:rPr>
          <w:rFonts w:ascii="monospace" w:hAnsi="monospace" w:eastAsia="monospace" w:cs="monospace"/>
          <w:b w:val="0"/>
          <w:bCs w:val="0"/>
          <w:noProof w:val="0"/>
          <w:color w:val="569CD6"/>
          <w:sz w:val="21"/>
          <w:szCs w:val="21"/>
          <w:lang w:val="en-GB"/>
        </w:rPr>
        <w:t>int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std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string</w:t>
      </w:r>
      <w:r w:rsidRPr="3846B6B6" w:rsidR="4D09EF96">
        <w:rPr>
          <w:rFonts w:ascii="monospace" w:hAnsi="monospace" w:eastAsia="monospace" w:cs="monospace"/>
          <w:b w:val="0"/>
          <w:bCs w:val="0"/>
          <w:noProof w:val="0"/>
          <w:color w:val="CCCCCC"/>
          <w:sz w:val="21"/>
          <w:szCs w:val="21"/>
          <w:lang w:val="en-GB"/>
        </w:rPr>
        <w:t xml:space="preserve">&gt; </w:t>
      </w:r>
      <w:r w:rsidRPr="3846B6B6" w:rsidR="4D09EF96">
        <w:rPr>
          <w:rFonts w:ascii="monospace" w:hAnsi="monospace" w:eastAsia="monospace" w:cs="monospace"/>
          <w:b w:val="0"/>
          <w:bCs w:val="0"/>
          <w:noProof w:val="0"/>
          <w:color w:val="9CDCFE"/>
          <w:sz w:val="21"/>
          <w:szCs w:val="21"/>
          <w:lang w:val="en-GB"/>
        </w:rPr>
        <w:t>spells</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569CD6"/>
          <w:sz w:val="21"/>
          <w:szCs w:val="21"/>
          <w:lang w:val="en-GB"/>
        </w:rPr>
        <w:t>float&amp;</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speed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6A9955"/>
          <w:sz w:val="21"/>
          <w:szCs w:val="21"/>
          <w:lang w:val="en-GB"/>
        </w:rPr>
        <w:t>//check if any spells need to be stopped</w:t>
      </w:r>
    </w:p>
    <w:p w:rsidR="612BF669" w:rsidP="3846B6B6" w:rsidRDefault="612BF669" w14:paraId="08C242B5" w14:textId="3FD32E22">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if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is_speeding</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4578EB0E" w14:textId="1906EA8D">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for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569CD6"/>
          <w:sz w:val="21"/>
          <w:szCs w:val="21"/>
          <w:lang w:val="en-GB"/>
        </w:rPr>
        <w:t>int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i</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 xml:space="preserve"> ; </w:t>
      </w:r>
      <w:r w:rsidRPr="3846B6B6" w:rsidR="4D09EF96">
        <w:rPr>
          <w:rFonts w:ascii="monospace" w:hAnsi="monospace" w:eastAsia="monospace" w:cs="monospace"/>
          <w:b w:val="0"/>
          <w:bCs w:val="0"/>
          <w:noProof w:val="0"/>
          <w:color w:val="9CDCFE"/>
          <w:sz w:val="21"/>
          <w:szCs w:val="21"/>
          <w:lang w:val="en-GB"/>
        </w:rPr>
        <w:t>i</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&lt;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3</w:t>
      </w:r>
      <w:r w:rsidRPr="3846B6B6" w:rsidR="4D09EF96">
        <w:rPr>
          <w:rFonts w:ascii="monospace" w:hAnsi="monospace" w:eastAsia="monospace" w:cs="monospace"/>
          <w:b w:val="0"/>
          <w:bCs w:val="0"/>
          <w:noProof w:val="0"/>
          <w:color w:val="CCCCCC"/>
          <w:sz w:val="21"/>
          <w:szCs w:val="21"/>
          <w:lang w:val="en-GB"/>
        </w:rPr>
        <w:t xml:space="preserve"> ; </w:t>
      </w:r>
      <w:r w:rsidRPr="3846B6B6" w:rsidR="4D09EF96">
        <w:rPr>
          <w:rFonts w:ascii="monospace" w:hAnsi="monospace" w:eastAsia="monospace" w:cs="monospace"/>
          <w:b w:val="0"/>
          <w:bCs w:val="0"/>
          <w:noProof w:val="0"/>
          <w:color w:val="9CDCFE"/>
          <w:sz w:val="21"/>
          <w:szCs w:val="21"/>
          <w:lang w:val="en-GB"/>
        </w:rPr>
        <w:t>i</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76664A01" w14:textId="1CD19B4D">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if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spells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i</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CE9178"/>
          <w:sz w:val="21"/>
          <w:szCs w:val="21"/>
          <w:lang w:val="en-GB"/>
        </w:rPr>
        <w:t>"Speed"</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&amp;&amp;</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spell_timers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i</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getElapsedTime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asSeconds</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&gt;=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5</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113F53FA" w14:textId="6752D804">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spell_timers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i</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restart</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70671F77" w14:textId="0DDCD8B3">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is_speeding</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569CD6"/>
          <w:sz w:val="21"/>
          <w:szCs w:val="21"/>
          <w:lang w:val="en-GB"/>
        </w:rPr>
        <w:t>false</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7D965AD7" w14:textId="10550F7A">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speed</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200</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55CCB4EE" w14:textId="2CDDB3F5">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break</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56334A45" w14:textId="78F75B05">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4FDC1FC5" w14:textId="7E0B18F2">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37593D56" w14:textId="42D57D4B">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 xml:space="preserve">} </w:t>
      </w:r>
    </w:p>
    <w:p w:rsidR="612BF669" w:rsidP="3846B6B6" w:rsidRDefault="612BF669" w14:paraId="440B0F41" w14:textId="40104696">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4C7CC859" w14:textId="3A958950">
      <w:pPr>
        <w:shd w:val="clear" w:color="auto" w:fill="1F1F1F"/>
        <w:spacing w:before="0" w:beforeAutospacing="off" w:after="0" w:afterAutospacing="off" w:line="285" w:lineRule="auto"/>
      </w:pPr>
    </w:p>
    <w:p w:rsidR="612BF669" w:rsidP="3846B6B6" w:rsidRDefault="612BF669" w14:paraId="3F7400E6" w14:textId="3630DACB">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569CD6"/>
          <w:sz w:val="21"/>
          <w:szCs w:val="21"/>
          <w:lang w:val="en-GB"/>
        </w:rPr>
        <w:t>int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CDCAA"/>
          <w:sz w:val="21"/>
          <w:szCs w:val="21"/>
          <w:lang w:val="en-GB"/>
        </w:rPr>
        <w:t>protection</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569CD6"/>
          <w:sz w:val="21"/>
          <w:szCs w:val="21"/>
          <w:lang w:val="en-GB"/>
        </w:rPr>
        <w:t>int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tier</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569CD6"/>
          <w:sz w:val="21"/>
          <w:szCs w:val="21"/>
          <w:lang w:val="en-GB"/>
        </w:rPr>
        <w:t>int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room_protection</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569CD6"/>
          <w:sz w:val="21"/>
          <w:szCs w:val="21"/>
          <w:lang w:val="en-GB"/>
        </w:rPr>
        <w:t>int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index</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7010E392" w14:textId="700B5AF3">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if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tier</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&lt;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676D0E65" w14:textId="2162E8F8">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room_protection</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tier</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764D4572" w14:textId="7B20B1D2">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if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room_protection</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2147EACF" w14:textId="73FFF82B">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sounds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E9178"/>
          <w:sz w:val="21"/>
          <w:szCs w:val="21"/>
          <w:lang w:val="en-GB"/>
        </w:rPr>
        <w:t>"Protection_broken"</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play</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2FA3DE90" w14:textId="2EE9A295">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54D2DD1F" w14:textId="03C4B23C">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else</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6B1B6A80" w14:textId="16A9F88A">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sounds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E9178"/>
          <w:sz w:val="21"/>
          <w:szCs w:val="21"/>
          <w:lang w:val="en-GB"/>
        </w:rPr>
        <w:t>"Protection_damage"</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play</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0D06F470" w14:textId="151FC871">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51FBB9CC" w14:textId="215B7A1E">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return</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room_protection</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77F3FA00" w14:textId="5EC7ECA1">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03D903A2" w14:textId="37976C09">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if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spell_timers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index</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getElapsedTime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asSeconds</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&gt;=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300</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first_cast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index</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79913DD4" w14:textId="4F43A698">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first_cast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index</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569CD6"/>
          <w:sz w:val="21"/>
          <w:szCs w:val="21"/>
          <w:lang w:val="en-GB"/>
        </w:rPr>
        <w:t>false</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0E4E9F67" w14:textId="66B4DE30">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if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room_protection</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&amp;&amp;</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tier</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&gt;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1C845B39" w14:textId="6CEFF371">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room_protection</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tier</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083B096A" w14:textId="0B9EFBB1">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sounds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E9178"/>
          <w:sz w:val="21"/>
          <w:szCs w:val="21"/>
          <w:lang w:val="en-GB"/>
        </w:rPr>
        <w:t>"Protection_cast"</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play</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1596DA79" w14:textId="50825D19">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29F66519" w14:textId="4DF7F5B7">
      <w:pPr>
        <w:shd w:val="clear" w:color="auto" w:fill="1F1F1F"/>
        <w:spacing w:before="0" w:beforeAutospacing="off" w:after="0" w:afterAutospacing="off" w:line="285" w:lineRule="auto"/>
      </w:pPr>
    </w:p>
    <w:p w:rsidR="612BF669" w:rsidP="3846B6B6" w:rsidRDefault="612BF669" w14:paraId="265900A5" w14:textId="7AAAA9AA">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spell_timers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index</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restart</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37BAEE87" w14:textId="3ED1C054">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0ACC8A31" w14:textId="27D08B14">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return</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room_protection</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30BBD703" w14:textId="31386C3C">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11116D08" w14:textId="02708006">
      <w:pPr>
        <w:shd w:val="clear" w:color="auto" w:fill="1F1F1F"/>
        <w:spacing w:before="0" w:beforeAutospacing="off" w:after="0" w:afterAutospacing="off" w:line="285" w:lineRule="auto"/>
      </w:pPr>
    </w:p>
    <w:p w:rsidR="612BF669" w:rsidP="3846B6B6" w:rsidRDefault="612BF669" w14:paraId="6E99B495" w14:textId="380774D2">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569CD6"/>
          <w:sz w:val="21"/>
          <w:szCs w:val="21"/>
          <w:lang w:val="en-GB"/>
        </w:rPr>
        <w:t>void</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CDCAA"/>
          <w:sz w:val="21"/>
          <w:szCs w:val="21"/>
          <w:lang w:val="en-GB"/>
        </w:rPr>
        <w:t>spirit_form</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569CD6"/>
          <w:sz w:val="21"/>
          <w:szCs w:val="21"/>
          <w:lang w:val="en-GB"/>
        </w:rPr>
        <w:t>int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index</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RectangleShape</w:t>
      </w:r>
      <w:r w:rsidRPr="3846B6B6" w:rsidR="4D09EF96">
        <w:rPr>
          <w:rFonts w:ascii="monospace" w:hAnsi="monospace" w:eastAsia="monospace" w:cs="monospace"/>
          <w:b w:val="0"/>
          <w:bCs w:val="0"/>
          <w:noProof w:val="0"/>
          <w:color w:val="569CD6"/>
          <w:sz w:val="21"/>
          <w:szCs w:val="21"/>
          <w:lang w:val="en-GB"/>
        </w:rPr>
        <w:t>&amp;</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player</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41E439B1" w14:textId="37FFF28C">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if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9CDCFE"/>
          <w:sz w:val="21"/>
          <w:szCs w:val="21"/>
          <w:lang w:val="en-GB"/>
        </w:rPr>
        <w:t>is_spirit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&amp;&amp;</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spell_timers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index</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getElapsedTime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asSeconds</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&gt;=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180</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first_cast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index</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5399E56A" w14:textId="5C12B0C2">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first_cast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index</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569CD6"/>
          <w:sz w:val="21"/>
          <w:szCs w:val="21"/>
          <w:lang w:val="en-GB"/>
        </w:rPr>
        <w:t>false</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5CDFA0F4" w14:textId="5F218E16">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sounds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E9178"/>
          <w:sz w:val="21"/>
          <w:szCs w:val="21"/>
          <w:lang w:val="en-GB"/>
        </w:rPr>
        <w:t>"Spirit form"</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play</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46ECF74F" w14:textId="78671A49">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is_spirit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569CD6"/>
          <w:sz w:val="21"/>
          <w:szCs w:val="21"/>
          <w:lang w:val="en-GB"/>
        </w:rPr>
        <w:t>true</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6AAE0B96" w14:textId="4B923557">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spell_timers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index</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restart</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6EA02F2E" w14:textId="095D8FC2">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player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setFillColor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Color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255</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255</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255</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60</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1E94C35C" w14:textId="566F0E60">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49CE9F4B" w14:textId="0B5CA17D">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else</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C586C0"/>
          <w:sz w:val="21"/>
          <w:szCs w:val="21"/>
          <w:lang w:val="en-GB"/>
        </w:rPr>
        <w:t>if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is_spirit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&amp;&amp;</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spell_timers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index</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getElapsedTime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asSeconds</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&gt;=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5</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59DF6BE0" w14:textId="35C4F3E2">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is_spirit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569CD6"/>
          <w:sz w:val="21"/>
          <w:szCs w:val="21"/>
          <w:lang w:val="en-GB"/>
        </w:rPr>
        <w:t>false</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5F83767D" w14:textId="2ABFE70C">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spell_timers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index</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restart</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4C80F622" w14:textId="7F1A6C44">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player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setFillColor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Color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255</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255</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255</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255</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657EEFA8" w14:textId="07C78A24">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45A5F794" w14:textId="769C800E">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00A1155A" w14:textId="03F00801">
      <w:pPr>
        <w:shd w:val="clear" w:color="auto" w:fill="1F1F1F"/>
        <w:spacing w:before="0" w:beforeAutospacing="off" w:after="0" w:afterAutospacing="off" w:line="285" w:lineRule="auto"/>
      </w:pPr>
    </w:p>
    <w:p w:rsidR="612BF669" w:rsidP="3846B6B6" w:rsidRDefault="612BF669" w14:paraId="4AF25942" w14:textId="195554F3">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569CD6"/>
          <w:sz w:val="21"/>
          <w:szCs w:val="21"/>
          <w:lang w:val="en-GB"/>
        </w:rPr>
        <w:t>void</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CDCAA"/>
          <w:sz w:val="21"/>
          <w:szCs w:val="21"/>
          <w:lang w:val="en-GB"/>
        </w:rPr>
        <w:t>tp</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569CD6"/>
          <w:sz w:val="21"/>
          <w:szCs w:val="21"/>
          <w:lang w:val="en-GB"/>
        </w:rPr>
        <w:t>int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index</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569CD6"/>
          <w:sz w:val="21"/>
          <w:szCs w:val="21"/>
          <w:lang w:val="en-GB"/>
        </w:rPr>
        <w:t>bool</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chaotic</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RectangleShape</w:t>
      </w:r>
      <w:r w:rsidRPr="3846B6B6" w:rsidR="4D09EF96">
        <w:rPr>
          <w:rFonts w:ascii="monospace" w:hAnsi="monospace" w:eastAsia="monospace" w:cs="monospace"/>
          <w:b w:val="0"/>
          <w:bCs w:val="0"/>
          <w:noProof w:val="0"/>
          <w:color w:val="569CD6"/>
          <w:sz w:val="21"/>
          <w:szCs w:val="21"/>
          <w:lang w:val="en-GB"/>
        </w:rPr>
        <w:t>&amp;</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player</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4EC9B0"/>
          <w:sz w:val="21"/>
          <w:szCs w:val="21"/>
          <w:lang w:val="en-GB"/>
        </w:rPr>
        <w:t>std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map</w:t>
      </w:r>
      <w:r w:rsidRPr="3846B6B6" w:rsidR="4D09EF96">
        <w:rPr>
          <w:rFonts w:ascii="monospace" w:hAnsi="monospace" w:eastAsia="monospace" w:cs="monospace"/>
          <w:b w:val="0"/>
          <w:bCs w:val="0"/>
          <w:noProof w:val="0"/>
          <w:color w:val="CCCCCC"/>
          <w:sz w:val="21"/>
          <w:szCs w:val="21"/>
          <w:lang w:val="en-GB"/>
        </w:rPr>
        <w:t>&lt;</w:t>
      </w:r>
      <w:r w:rsidRPr="3846B6B6" w:rsidR="4D09EF96">
        <w:rPr>
          <w:rFonts w:ascii="monospace" w:hAnsi="monospace" w:eastAsia="monospace" w:cs="monospace"/>
          <w:b w:val="0"/>
          <w:bCs w:val="0"/>
          <w:noProof w:val="0"/>
          <w:color w:val="569CD6"/>
          <w:sz w:val="21"/>
          <w:szCs w:val="21"/>
          <w:lang w:val="en-GB"/>
        </w:rPr>
        <w:t>int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GH</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CREATE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obj</w:t>
      </w:r>
      <w:r w:rsidRPr="3846B6B6" w:rsidR="4D09EF96">
        <w:rPr>
          <w:rFonts w:ascii="monospace" w:hAnsi="monospace" w:eastAsia="monospace" w:cs="monospace"/>
          <w:b w:val="0"/>
          <w:bCs w:val="0"/>
          <w:noProof w:val="0"/>
          <w:color w:val="CCCCCC"/>
          <w:sz w:val="21"/>
          <w:szCs w:val="21"/>
          <w:lang w:val="en-GB"/>
        </w:rPr>
        <w:t>&gt;</w:t>
      </w:r>
      <w:r w:rsidRPr="3846B6B6" w:rsidR="4D09EF96">
        <w:rPr>
          <w:rFonts w:ascii="monospace" w:hAnsi="monospace" w:eastAsia="monospace" w:cs="monospace"/>
          <w:b w:val="0"/>
          <w:bCs w:val="0"/>
          <w:noProof w:val="0"/>
          <w:color w:val="569CD6"/>
          <w:sz w:val="21"/>
          <w:szCs w:val="21"/>
          <w:lang w:val="en-GB"/>
        </w:rPr>
        <w:t>&amp;</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floors</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4EC9B0"/>
          <w:sz w:val="21"/>
          <w:szCs w:val="21"/>
          <w:lang w:val="en-GB"/>
        </w:rPr>
        <w:t>std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map</w:t>
      </w:r>
      <w:r w:rsidRPr="3846B6B6" w:rsidR="4D09EF96">
        <w:rPr>
          <w:rFonts w:ascii="monospace" w:hAnsi="monospace" w:eastAsia="monospace" w:cs="monospace"/>
          <w:b w:val="0"/>
          <w:bCs w:val="0"/>
          <w:noProof w:val="0"/>
          <w:color w:val="CCCCCC"/>
          <w:sz w:val="21"/>
          <w:szCs w:val="21"/>
          <w:lang w:val="en-GB"/>
        </w:rPr>
        <w:t>&lt;</w:t>
      </w:r>
      <w:r w:rsidRPr="3846B6B6" w:rsidR="4D09EF96">
        <w:rPr>
          <w:rFonts w:ascii="monospace" w:hAnsi="monospace" w:eastAsia="monospace" w:cs="monospace"/>
          <w:b w:val="0"/>
          <w:bCs w:val="0"/>
          <w:noProof w:val="0"/>
          <w:color w:val="569CD6"/>
          <w:sz w:val="21"/>
          <w:szCs w:val="21"/>
          <w:lang w:val="en-GB"/>
        </w:rPr>
        <w:t>int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GH</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CREATE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obj</w:t>
      </w:r>
      <w:r w:rsidRPr="3846B6B6" w:rsidR="4D09EF96">
        <w:rPr>
          <w:rFonts w:ascii="monospace" w:hAnsi="monospace" w:eastAsia="monospace" w:cs="monospace"/>
          <w:b w:val="0"/>
          <w:bCs w:val="0"/>
          <w:noProof w:val="0"/>
          <w:color w:val="CCCCCC"/>
          <w:sz w:val="21"/>
          <w:szCs w:val="21"/>
          <w:lang w:val="en-GB"/>
        </w:rPr>
        <w:t>&gt;</w:t>
      </w:r>
      <w:r w:rsidRPr="3846B6B6" w:rsidR="4D09EF96">
        <w:rPr>
          <w:rFonts w:ascii="monospace" w:hAnsi="monospace" w:eastAsia="monospace" w:cs="monospace"/>
          <w:b w:val="0"/>
          <w:bCs w:val="0"/>
          <w:noProof w:val="0"/>
          <w:color w:val="569CD6"/>
          <w:sz w:val="21"/>
          <w:szCs w:val="21"/>
          <w:lang w:val="en-GB"/>
        </w:rPr>
        <w:t>&amp;</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walls</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68BD2925" w14:textId="5C8AE071">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if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chaotic</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&amp;&amp;</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spell_timers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index</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getElapsedTime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asSeconds</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&gt;=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180</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first_cast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index</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182C736E" w14:textId="4150900A">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first_cast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index</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569CD6"/>
          <w:sz w:val="21"/>
          <w:szCs w:val="21"/>
          <w:lang w:val="en-GB"/>
        </w:rPr>
        <w:t>false</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4C2DD92F" w14:textId="5C42AE93">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while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569CD6"/>
          <w:sz w:val="21"/>
          <w:szCs w:val="21"/>
          <w:lang w:val="en-GB"/>
        </w:rPr>
        <w:t>true</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6F61B489" w14:textId="42428FBF">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4EC9B0"/>
          <w:sz w:val="21"/>
          <w:szCs w:val="21"/>
          <w:lang w:val="en-GB"/>
        </w:rPr>
        <w:t>std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uniform_int_distribution</w:t>
      </w:r>
      <w:r w:rsidRPr="3846B6B6" w:rsidR="4D09EF96">
        <w:rPr>
          <w:rFonts w:ascii="monospace" w:hAnsi="monospace" w:eastAsia="monospace" w:cs="monospace"/>
          <w:b w:val="0"/>
          <w:bCs w:val="0"/>
          <w:noProof w:val="0"/>
          <w:color w:val="D4D4D4"/>
          <w:sz w:val="21"/>
          <w:szCs w:val="21"/>
          <w:lang w:val="en-GB"/>
        </w:rPr>
        <w:t>&lt;&gt;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floor_dist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floors</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size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B5CEA8"/>
          <w:sz w:val="21"/>
          <w:szCs w:val="21"/>
          <w:lang w:val="en-GB"/>
        </w:rPr>
        <w:t>1</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0375D1B3" w14:textId="353ED807">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4EC9B0"/>
          <w:sz w:val="21"/>
          <w:szCs w:val="21"/>
          <w:lang w:val="en-GB"/>
        </w:rPr>
        <w:t>std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uniform_int_distribution</w:t>
      </w:r>
      <w:r w:rsidRPr="3846B6B6" w:rsidR="4D09EF96">
        <w:rPr>
          <w:rFonts w:ascii="monospace" w:hAnsi="monospace" w:eastAsia="monospace" w:cs="monospace"/>
          <w:b w:val="0"/>
          <w:bCs w:val="0"/>
          <w:noProof w:val="0"/>
          <w:color w:val="D4D4D4"/>
          <w:sz w:val="21"/>
          <w:szCs w:val="21"/>
          <w:lang w:val="en-GB"/>
        </w:rPr>
        <w:t>&lt;&gt;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wall_dist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walls</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size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B5CEA8"/>
          <w:sz w:val="21"/>
          <w:szCs w:val="21"/>
          <w:lang w:val="en-GB"/>
        </w:rPr>
        <w:t>1</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67A3BA28" w14:textId="1062BC81">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569CD6"/>
          <w:sz w:val="21"/>
          <w:szCs w:val="21"/>
          <w:lang w:val="en-GB"/>
        </w:rPr>
        <w:t>int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chosen_floor</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floor_dist</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gen</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35DFB2FF" w14:textId="6575E484">
      <w:pPr>
        <w:shd w:val="clear" w:color="auto" w:fill="1F1F1F"/>
        <w:spacing w:before="0" w:beforeAutospacing="off" w:after="0" w:afterAutospacing="off" w:line="285" w:lineRule="auto"/>
      </w:pPr>
    </w:p>
    <w:p w:rsidR="612BF669" w:rsidP="3846B6B6" w:rsidRDefault="612BF669" w14:paraId="0924E144" w14:textId="5678A776">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569CD6"/>
          <w:sz w:val="21"/>
          <w:szCs w:val="21"/>
          <w:lang w:val="en-GB"/>
        </w:rPr>
        <w:t>int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minx</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miny</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maxx</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maxy</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657EA624" w14:textId="4B01C91F">
      <w:pPr>
        <w:shd w:val="clear" w:color="auto" w:fill="1F1F1F"/>
        <w:spacing w:before="0" w:beforeAutospacing="off" w:after="0" w:afterAutospacing="off" w:line="285" w:lineRule="auto"/>
      </w:pPr>
    </w:p>
    <w:p w:rsidR="612BF669" w:rsidP="3846B6B6" w:rsidRDefault="612BF669" w14:paraId="65ACCA72" w14:textId="202570C1">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569CD6"/>
          <w:sz w:val="21"/>
          <w:szCs w:val="21"/>
          <w:lang w:val="en-GB"/>
        </w:rPr>
        <w:t>int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x_1</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floors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chosen_floor</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shape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getTransform</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transformPoint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floors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chosen_floor</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shape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getPoint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x</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28AEA79E" w14:textId="17E8F2A2">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569CD6"/>
          <w:sz w:val="21"/>
          <w:szCs w:val="21"/>
          <w:lang w:val="en-GB"/>
        </w:rPr>
        <w:t>int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x_2</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floors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chosen_floor</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shape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getTransform</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transformPoint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floors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chosen_floor</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shape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getPoint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1</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x</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6FD44967" w14:textId="507547B3">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569CD6"/>
          <w:sz w:val="21"/>
          <w:szCs w:val="21"/>
          <w:lang w:val="en-GB"/>
        </w:rPr>
        <w:t>int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y_1</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floors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chosen_floor</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shape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getTransform</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transformPoint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floors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chosen_floor</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shape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getPoint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0</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y</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3A10DD50" w14:textId="674B4A12">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569CD6"/>
          <w:sz w:val="21"/>
          <w:szCs w:val="21"/>
          <w:lang w:val="en-GB"/>
        </w:rPr>
        <w:t>int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y_2</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floors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chosen_floor</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shape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getTransform</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transformPoint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floors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chosen_floor</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shape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getPoint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B5CEA8"/>
          <w:sz w:val="21"/>
          <w:szCs w:val="21"/>
          <w:lang w:val="en-GB"/>
        </w:rPr>
        <w:t>2</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y</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277E1BFD" w14:textId="443457E6">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if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x_1</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&lt;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x_2</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minx</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x_1</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maxx</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x_2</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1B6FEC95" w14:textId="63127B72">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else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minx</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x_2</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maxx</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x_1</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185A862D" w14:textId="437AAB15">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if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y_1</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&lt;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y_2</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miny</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y_1</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maxy</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y_2</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0FE35C2C" w14:textId="080C234E">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else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miny</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y_2</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maxy</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y_1</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535B048B" w14:textId="215CF6D5">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4EC9B0"/>
          <w:sz w:val="21"/>
          <w:szCs w:val="21"/>
          <w:lang w:val="en-GB"/>
        </w:rPr>
        <w:t>std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uniform_int_distribution</w:t>
      </w:r>
      <w:r w:rsidRPr="3846B6B6" w:rsidR="4D09EF96">
        <w:rPr>
          <w:rFonts w:ascii="monospace" w:hAnsi="monospace" w:eastAsia="monospace" w:cs="monospace"/>
          <w:b w:val="0"/>
          <w:bCs w:val="0"/>
          <w:noProof w:val="0"/>
          <w:color w:val="D4D4D4"/>
          <w:sz w:val="21"/>
          <w:szCs w:val="21"/>
          <w:lang w:val="en-GB"/>
        </w:rPr>
        <w:t>&lt;&gt;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dist_x</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minx</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maxx</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67E5C733" w14:textId="664331E4">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4EC9B0"/>
          <w:sz w:val="21"/>
          <w:szCs w:val="21"/>
          <w:lang w:val="en-GB"/>
        </w:rPr>
        <w:t>std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uniform_int_distribution</w:t>
      </w:r>
      <w:r w:rsidRPr="3846B6B6" w:rsidR="4D09EF96">
        <w:rPr>
          <w:rFonts w:ascii="monospace" w:hAnsi="monospace" w:eastAsia="monospace" w:cs="monospace"/>
          <w:b w:val="0"/>
          <w:bCs w:val="0"/>
          <w:noProof w:val="0"/>
          <w:color w:val="D4D4D4"/>
          <w:sz w:val="21"/>
          <w:szCs w:val="21"/>
          <w:lang w:val="en-GB"/>
        </w:rPr>
        <w:t>&lt;&gt;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dist_y</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miny</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maxy</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4EED46AA" w14:textId="15B99592">
      <w:pPr>
        <w:shd w:val="clear" w:color="auto" w:fill="1F1F1F"/>
        <w:spacing w:before="0" w:beforeAutospacing="off" w:after="0" w:afterAutospacing="off" w:line="285" w:lineRule="auto"/>
      </w:pPr>
    </w:p>
    <w:p w:rsidR="612BF669" w:rsidP="3846B6B6" w:rsidRDefault="612BF669" w14:paraId="451C9975" w14:textId="1BE6C361">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4EC9B0"/>
          <w:sz w:val="21"/>
          <w:szCs w:val="21"/>
          <w:lang w:val="en-GB"/>
        </w:rPr>
        <w:t>sf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4EC9B0"/>
          <w:sz w:val="21"/>
          <w:szCs w:val="21"/>
          <w:lang w:val="en-GB"/>
        </w:rPr>
        <w:t>Vector2f</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tp</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dist_x</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gen</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dist_y</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gen</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4F6F8B81" w14:textId="7FDCE5C5">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569CD6"/>
          <w:sz w:val="21"/>
          <w:szCs w:val="21"/>
          <w:lang w:val="en-GB"/>
        </w:rPr>
        <w:t>bool</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can_tp</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569CD6"/>
          <w:sz w:val="21"/>
          <w:szCs w:val="21"/>
          <w:lang w:val="en-GB"/>
        </w:rPr>
        <w:t>true</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7F93F116" w14:textId="7BC260A5">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for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569CD6"/>
          <w:sz w:val="21"/>
          <w:szCs w:val="21"/>
          <w:lang w:val="en-GB"/>
        </w:rPr>
        <w:t>auto</w:t>
      </w:r>
      <w:r w:rsidRPr="3846B6B6" w:rsidR="4D09EF96">
        <w:rPr>
          <w:rFonts w:ascii="monospace" w:hAnsi="monospace" w:eastAsia="monospace" w:cs="monospace"/>
          <w:b w:val="0"/>
          <w:bCs w:val="0"/>
          <w:noProof w:val="0"/>
          <w:color w:val="D4D4D4"/>
          <w:sz w:val="21"/>
          <w:szCs w:val="21"/>
          <w:lang w:val="en-GB"/>
        </w:rPr>
        <w:t>&amp;</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wall</w:t>
      </w:r>
      <w:r w:rsidRPr="3846B6B6" w:rsidR="4D09EF96">
        <w:rPr>
          <w:rFonts w:ascii="monospace" w:hAnsi="monospace" w:eastAsia="monospace" w:cs="monospace"/>
          <w:b w:val="0"/>
          <w:bCs w:val="0"/>
          <w:noProof w:val="0"/>
          <w:color w:val="CCCCCC"/>
          <w:sz w:val="21"/>
          <w:szCs w:val="21"/>
          <w:lang w:val="en-GB"/>
        </w:rPr>
        <w:t xml:space="preserve"> : </w:t>
      </w:r>
      <w:r w:rsidRPr="3846B6B6" w:rsidR="4D09EF96">
        <w:rPr>
          <w:rFonts w:ascii="monospace" w:hAnsi="monospace" w:eastAsia="monospace" w:cs="monospace"/>
          <w:b w:val="0"/>
          <w:bCs w:val="0"/>
          <w:noProof w:val="0"/>
          <w:color w:val="9CDCFE"/>
          <w:sz w:val="21"/>
          <w:szCs w:val="21"/>
          <w:lang w:val="en-GB"/>
        </w:rPr>
        <w:t>walls</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186A7DF1" w14:textId="3425A5FB">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if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wall</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second</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shape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getGlobalBounds</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contains</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tp</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22EF25A9" w14:textId="10D3DC60">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can_tp</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569CD6"/>
          <w:sz w:val="21"/>
          <w:szCs w:val="21"/>
          <w:lang w:val="en-GB"/>
        </w:rPr>
        <w:t>false</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7BD3602F" w14:textId="60A62723">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break</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2F6A3B18" w14:textId="39447207">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4BB58398" w14:textId="7D4824A6">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0FE0D1E0" w14:textId="5D6C0F38">
      <w:pPr>
        <w:shd w:val="clear" w:color="auto" w:fill="1F1F1F"/>
        <w:spacing w:before="0" w:beforeAutospacing="off" w:after="0" w:afterAutospacing="off" w:line="285" w:lineRule="auto"/>
      </w:pPr>
    </w:p>
    <w:p w:rsidR="612BF669" w:rsidP="3846B6B6" w:rsidRDefault="612BF669" w14:paraId="5C54A854" w14:textId="5D578DEC">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if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can_tp</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431A2103" w14:textId="14D68453">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player</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setPosition</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tp</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743DC943" w14:textId="79B2778D">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return</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4D5AA50C" w14:textId="5EB0FF96">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3C1CD46B" w14:textId="3C50AC78">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063EF7C3" w14:textId="7D3CD117">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2ADE8E60" w14:textId="7A12AB66">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586C0"/>
          <w:sz w:val="21"/>
          <w:szCs w:val="21"/>
          <w:lang w:val="en-GB"/>
        </w:rPr>
        <w:t>else</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C586C0"/>
          <w:sz w:val="21"/>
          <w:szCs w:val="21"/>
          <w:lang w:val="en-GB"/>
        </w:rPr>
        <w:t>if</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9CDCFE"/>
          <w:sz w:val="21"/>
          <w:szCs w:val="21"/>
          <w:lang w:val="en-GB"/>
        </w:rPr>
        <w:t>chaotic</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&amp;&amp;</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spell_timers</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9CDCFE"/>
          <w:sz w:val="21"/>
          <w:szCs w:val="21"/>
          <w:lang w:val="en-GB"/>
        </w:rPr>
        <w:t>index</w:t>
      </w:r>
      <w:r w:rsidRPr="3846B6B6" w:rsidR="4D09EF96">
        <w:rPr>
          <w:rFonts w:ascii="monospace" w:hAnsi="monospace" w:eastAsia="monospace" w:cs="monospace"/>
          <w:b w:val="0"/>
          <w:bCs w:val="0"/>
          <w:noProof w:val="0"/>
          <w:color w:val="DCDCAA"/>
          <w:sz w:val="21"/>
          <w:szCs w:val="21"/>
          <w:lang w:val="en-GB"/>
        </w:rPr>
        <w: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getElapsedTime</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DCDCAA"/>
          <w:sz w:val="21"/>
          <w:szCs w:val="21"/>
          <w:lang w:val="en-GB"/>
        </w:rPr>
        <w:t>asSeconds</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&gt;=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500</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9CDCFE"/>
          <w:sz w:val="21"/>
          <w:szCs w:val="21"/>
          <w:lang w:val="en-GB"/>
        </w:rPr>
        <w:t>first_cast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index</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23D8E4AB" w14:textId="1C1EA4A8">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first_cast</w:t>
      </w:r>
      <w:r w:rsidRPr="3846B6B6" w:rsidR="4D09EF96">
        <w:rPr>
          <w:rFonts w:ascii="monospace" w:hAnsi="monospace" w:eastAsia="monospace" w:cs="monospace"/>
          <w:b w:val="0"/>
          <w:bCs w:val="0"/>
          <w:noProof w:val="0"/>
          <w:color w:val="CCCCCC"/>
          <w:sz w:val="21"/>
          <w:szCs w:val="21"/>
          <w:lang w:val="en-GB"/>
        </w:rPr>
        <w:t>[</w:t>
      </w:r>
      <w:r w:rsidRPr="3846B6B6" w:rsidR="4D09EF96">
        <w:rPr>
          <w:rFonts w:ascii="monospace" w:hAnsi="monospace" w:eastAsia="monospace" w:cs="monospace"/>
          <w:b w:val="0"/>
          <w:bCs w:val="0"/>
          <w:noProof w:val="0"/>
          <w:color w:val="9CDCFE"/>
          <w:sz w:val="21"/>
          <w:szCs w:val="21"/>
          <w:lang w:val="en-GB"/>
        </w:rPr>
        <w:t>index</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569CD6"/>
          <w:sz w:val="21"/>
          <w:szCs w:val="21"/>
          <w:lang w:val="en-GB"/>
        </w:rPr>
        <w:t>false</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58D4C4BD" w14:textId="5AB9D5FF">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controlled_tp</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569CD6"/>
          <w:sz w:val="21"/>
          <w:szCs w:val="21"/>
          <w:lang w:val="en-GB"/>
        </w:rPr>
        <w:t>true</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6F029F19" w14:textId="65A0256D">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9CDCFE"/>
          <w:sz w:val="21"/>
          <w:szCs w:val="21"/>
          <w:lang w:val="en-GB"/>
        </w:rPr>
        <w:t>tp_left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D4D4D4"/>
          <w:sz w:val="21"/>
          <w:szCs w:val="21"/>
          <w:lang w:val="en-GB"/>
        </w:rPr>
        <w:t>=</w:t>
      </w:r>
      <w:r w:rsidRPr="3846B6B6" w:rsidR="4D09EF96">
        <w:rPr>
          <w:rFonts w:ascii="monospace" w:hAnsi="monospace" w:eastAsia="monospace" w:cs="monospace"/>
          <w:b w:val="0"/>
          <w:bCs w:val="0"/>
          <w:noProof w:val="0"/>
          <w:color w:val="CCCCCC"/>
          <w:sz w:val="21"/>
          <w:szCs w:val="21"/>
          <w:lang w:val="en-GB"/>
        </w:rPr>
        <w:t xml:space="preserve"> </w:t>
      </w:r>
      <w:r w:rsidRPr="3846B6B6" w:rsidR="4D09EF96">
        <w:rPr>
          <w:rFonts w:ascii="monospace" w:hAnsi="monospace" w:eastAsia="monospace" w:cs="monospace"/>
          <w:b w:val="0"/>
          <w:bCs w:val="0"/>
          <w:noProof w:val="0"/>
          <w:color w:val="B5CEA8"/>
          <w:sz w:val="21"/>
          <w:szCs w:val="21"/>
          <w:lang w:val="en-GB"/>
        </w:rPr>
        <w:t>5</w:t>
      </w: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3F2A90E1" w14:textId="4F0BC5AF">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1FAE2B03" w14:textId="09D59220">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563015B5" w14:textId="3CF058B2">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0FB66C76" w14:textId="6BA01445">
      <w:pPr>
        <w:shd w:val="clear" w:color="auto" w:fill="1F1F1F"/>
        <w:spacing w:before="0" w:beforeAutospacing="off" w:after="0" w:afterAutospacing="off" w:line="285" w:lineRule="auto"/>
      </w:pPr>
      <w:r w:rsidRPr="3846B6B6" w:rsidR="4D09EF96">
        <w:rPr>
          <w:rFonts w:ascii="monospace" w:hAnsi="monospace" w:eastAsia="monospace" w:cs="monospace"/>
          <w:b w:val="0"/>
          <w:bCs w:val="0"/>
          <w:noProof w:val="0"/>
          <w:color w:val="CCCCCC"/>
          <w:sz w:val="21"/>
          <w:szCs w:val="21"/>
          <w:lang w:val="en-GB"/>
        </w:rPr>
        <w:t>}</w:t>
      </w:r>
    </w:p>
    <w:p w:rsidR="612BF669" w:rsidP="3846B6B6" w:rsidRDefault="612BF669" w14:paraId="045317A1" w14:textId="75C27713">
      <w:pPr>
        <w:pStyle w:val="Normal"/>
        <w:shd w:val="clear" w:color="auto" w:fill="1F1F1F"/>
        <w:spacing w:before="0" w:beforeAutospacing="off" w:after="0" w:afterAutospacing="off" w:line="285" w:lineRule="auto"/>
        <w:rPr>
          <w:rFonts w:ascii="monospace" w:hAnsi="monospace" w:eastAsia="monospace" w:cs="monospace"/>
          <w:b w:val="0"/>
          <w:bCs w:val="0"/>
          <w:noProof w:val="0"/>
          <w:color w:val="CCCCCC"/>
          <w:sz w:val="21"/>
          <w:szCs w:val="21"/>
          <w:lang w:val="en-GB"/>
        </w:rPr>
      </w:pPr>
    </w:p>
    <w:p w:rsidR="4ABD7A21" w:rsidP="612BF669" w:rsidRDefault="4ABD7A21" w14:paraId="567FFAFE" w14:textId="530808F2">
      <w:pPr>
        <w:pStyle w:val="Heading3"/>
      </w:pPr>
      <w:bookmarkStart w:name="_Toc1200192178" w:id="1400228339"/>
      <w:r w:rsidR="4ABD7A21">
        <w:rPr/>
        <w:t>Spells.hpp</w:t>
      </w:r>
      <w:bookmarkEnd w:id="1400228339"/>
    </w:p>
    <w:p w:rsidR="612BF669" w:rsidP="3846B6B6" w:rsidRDefault="612BF669" w14:paraId="3A7C0C6C" w14:textId="12203A54">
      <w:pPr>
        <w:shd w:val="clear" w:color="auto" w:fill="1F1F1F"/>
        <w:spacing w:before="0" w:beforeAutospacing="off" w:after="0" w:afterAutospacing="off" w:line="285" w:lineRule="auto"/>
      </w:pPr>
      <w:r w:rsidRPr="3846B6B6" w:rsidR="05CAC253">
        <w:rPr>
          <w:rFonts w:ascii="monospace" w:hAnsi="monospace" w:eastAsia="monospace" w:cs="monospace"/>
          <w:b w:val="0"/>
          <w:bCs w:val="0"/>
          <w:noProof w:val="0"/>
          <w:color w:val="C586C0"/>
          <w:sz w:val="21"/>
          <w:szCs w:val="21"/>
          <w:lang w:val="en-GB"/>
        </w:rPr>
        <w:t>#ifndef</w:t>
      </w:r>
      <w:r w:rsidRPr="3846B6B6" w:rsidR="05CAC253">
        <w:rPr>
          <w:rFonts w:ascii="monospace" w:hAnsi="monospace" w:eastAsia="monospace" w:cs="monospace"/>
          <w:b w:val="0"/>
          <w:bCs w:val="0"/>
          <w:noProof w:val="0"/>
          <w:color w:val="569CD6"/>
          <w:sz w:val="21"/>
          <w:szCs w:val="21"/>
          <w:lang w:val="en-GB"/>
        </w:rPr>
        <w:t xml:space="preserve"> SPELLS_H</w:t>
      </w:r>
    </w:p>
    <w:p w:rsidR="612BF669" w:rsidP="3846B6B6" w:rsidRDefault="612BF669" w14:paraId="390B1951" w14:textId="7B094DC3">
      <w:pPr>
        <w:shd w:val="clear" w:color="auto" w:fill="1F1F1F"/>
        <w:spacing w:before="0" w:beforeAutospacing="off" w:after="0" w:afterAutospacing="off" w:line="285" w:lineRule="auto"/>
      </w:pPr>
      <w:r w:rsidRPr="3846B6B6" w:rsidR="05CAC253">
        <w:rPr>
          <w:rFonts w:ascii="monospace" w:hAnsi="monospace" w:eastAsia="monospace" w:cs="monospace"/>
          <w:b w:val="0"/>
          <w:bCs w:val="0"/>
          <w:noProof w:val="0"/>
          <w:color w:val="C586C0"/>
          <w:sz w:val="21"/>
          <w:szCs w:val="21"/>
          <w:lang w:val="en-GB"/>
        </w:rPr>
        <w:t>#define</w:t>
      </w:r>
      <w:r w:rsidRPr="3846B6B6" w:rsidR="05CAC253">
        <w:rPr>
          <w:rFonts w:ascii="monospace" w:hAnsi="monospace" w:eastAsia="monospace" w:cs="monospace"/>
          <w:b w:val="0"/>
          <w:bCs w:val="0"/>
          <w:noProof w:val="0"/>
          <w:color w:val="569CD6"/>
          <w:sz w:val="21"/>
          <w:szCs w:val="21"/>
          <w:lang w:val="en-GB"/>
        </w:rPr>
        <w:t xml:space="preserve"> SPELLS_H</w:t>
      </w:r>
    </w:p>
    <w:p w:rsidR="612BF669" w:rsidP="3846B6B6" w:rsidRDefault="612BF669" w14:paraId="735EADE5" w14:textId="5E9765A6">
      <w:pPr>
        <w:shd w:val="clear" w:color="auto" w:fill="1F1F1F"/>
        <w:spacing w:before="0" w:beforeAutospacing="off" w:after="0" w:afterAutospacing="off" w:line="285" w:lineRule="auto"/>
      </w:pPr>
    </w:p>
    <w:p w:rsidR="612BF669" w:rsidP="3846B6B6" w:rsidRDefault="612BF669" w14:paraId="342A4077" w14:textId="3401DC1C">
      <w:pPr>
        <w:shd w:val="clear" w:color="auto" w:fill="1F1F1F"/>
        <w:spacing w:before="0" w:beforeAutospacing="off" w:after="0" w:afterAutospacing="off" w:line="285" w:lineRule="auto"/>
      </w:pPr>
      <w:r w:rsidRPr="3846B6B6" w:rsidR="05CAC253">
        <w:rPr>
          <w:rFonts w:ascii="monospace" w:hAnsi="monospace" w:eastAsia="monospace" w:cs="monospace"/>
          <w:b w:val="0"/>
          <w:bCs w:val="0"/>
          <w:noProof w:val="0"/>
          <w:color w:val="C586C0"/>
          <w:sz w:val="21"/>
          <w:szCs w:val="21"/>
          <w:lang w:val="en-GB"/>
        </w:rPr>
        <w:t>#include</w:t>
      </w:r>
      <w:r w:rsidRPr="3846B6B6" w:rsidR="05CAC253">
        <w:rPr>
          <w:rFonts w:ascii="monospace" w:hAnsi="monospace" w:eastAsia="monospace" w:cs="monospace"/>
          <w:b w:val="0"/>
          <w:bCs w:val="0"/>
          <w:noProof w:val="0"/>
          <w:color w:val="569CD6"/>
          <w:sz w:val="21"/>
          <w:szCs w:val="21"/>
          <w:lang w:val="en-GB"/>
        </w:rPr>
        <w:t xml:space="preserve"> </w:t>
      </w:r>
      <w:r w:rsidRPr="3846B6B6" w:rsidR="05CAC253">
        <w:rPr>
          <w:rFonts w:ascii="monospace" w:hAnsi="monospace" w:eastAsia="monospace" w:cs="monospace"/>
          <w:b w:val="0"/>
          <w:bCs w:val="0"/>
          <w:noProof w:val="0"/>
          <w:color w:val="CE9178"/>
          <w:sz w:val="21"/>
          <w:szCs w:val="21"/>
          <w:lang w:val="en-GB"/>
        </w:rPr>
        <w:t>&lt;SFML/Graphics.hpp&gt;</w:t>
      </w:r>
    </w:p>
    <w:p w:rsidR="612BF669" w:rsidP="3846B6B6" w:rsidRDefault="612BF669" w14:paraId="327F061C" w14:textId="0170AD1B">
      <w:pPr>
        <w:shd w:val="clear" w:color="auto" w:fill="1F1F1F"/>
        <w:spacing w:before="0" w:beforeAutospacing="off" w:after="0" w:afterAutospacing="off" w:line="285" w:lineRule="auto"/>
      </w:pPr>
      <w:r w:rsidRPr="3846B6B6" w:rsidR="05CAC253">
        <w:rPr>
          <w:rFonts w:ascii="monospace" w:hAnsi="monospace" w:eastAsia="monospace" w:cs="monospace"/>
          <w:b w:val="0"/>
          <w:bCs w:val="0"/>
          <w:noProof w:val="0"/>
          <w:color w:val="C586C0"/>
          <w:sz w:val="21"/>
          <w:szCs w:val="21"/>
          <w:lang w:val="en-GB"/>
        </w:rPr>
        <w:t>#include</w:t>
      </w:r>
      <w:r w:rsidRPr="3846B6B6" w:rsidR="05CAC253">
        <w:rPr>
          <w:rFonts w:ascii="monospace" w:hAnsi="monospace" w:eastAsia="monospace" w:cs="monospace"/>
          <w:b w:val="0"/>
          <w:bCs w:val="0"/>
          <w:noProof w:val="0"/>
          <w:color w:val="569CD6"/>
          <w:sz w:val="21"/>
          <w:szCs w:val="21"/>
          <w:lang w:val="en-GB"/>
        </w:rPr>
        <w:t xml:space="preserve"> </w:t>
      </w:r>
      <w:r w:rsidRPr="3846B6B6" w:rsidR="05CAC253">
        <w:rPr>
          <w:rFonts w:ascii="monospace" w:hAnsi="monospace" w:eastAsia="monospace" w:cs="monospace"/>
          <w:b w:val="0"/>
          <w:bCs w:val="0"/>
          <w:noProof w:val="0"/>
          <w:color w:val="CE9178"/>
          <w:sz w:val="21"/>
          <w:szCs w:val="21"/>
          <w:lang w:val="en-GB"/>
        </w:rPr>
        <w:t>&lt;SFML/Audio.hpp&gt;</w:t>
      </w:r>
    </w:p>
    <w:p w:rsidR="612BF669" w:rsidP="3846B6B6" w:rsidRDefault="612BF669" w14:paraId="4086C837" w14:textId="6DC17F15">
      <w:pPr>
        <w:shd w:val="clear" w:color="auto" w:fill="1F1F1F"/>
        <w:spacing w:before="0" w:beforeAutospacing="off" w:after="0" w:afterAutospacing="off" w:line="285" w:lineRule="auto"/>
      </w:pPr>
      <w:r w:rsidRPr="3846B6B6" w:rsidR="05CAC253">
        <w:rPr>
          <w:rFonts w:ascii="monospace" w:hAnsi="monospace" w:eastAsia="monospace" w:cs="monospace"/>
          <w:b w:val="0"/>
          <w:bCs w:val="0"/>
          <w:noProof w:val="0"/>
          <w:color w:val="C586C0"/>
          <w:sz w:val="21"/>
          <w:szCs w:val="21"/>
          <w:lang w:val="en-GB"/>
        </w:rPr>
        <w:t>#include</w:t>
      </w:r>
      <w:r w:rsidRPr="3846B6B6" w:rsidR="05CAC253">
        <w:rPr>
          <w:rFonts w:ascii="monospace" w:hAnsi="monospace" w:eastAsia="monospace" w:cs="monospace"/>
          <w:b w:val="0"/>
          <w:bCs w:val="0"/>
          <w:noProof w:val="0"/>
          <w:color w:val="569CD6"/>
          <w:sz w:val="21"/>
          <w:szCs w:val="21"/>
          <w:lang w:val="en-GB"/>
        </w:rPr>
        <w:t xml:space="preserve"> </w:t>
      </w:r>
      <w:r w:rsidRPr="3846B6B6" w:rsidR="05CAC253">
        <w:rPr>
          <w:rFonts w:ascii="monospace" w:hAnsi="monospace" w:eastAsia="monospace" w:cs="monospace"/>
          <w:b w:val="0"/>
          <w:bCs w:val="0"/>
          <w:noProof w:val="0"/>
          <w:color w:val="CE9178"/>
          <w:sz w:val="21"/>
          <w:szCs w:val="21"/>
          <w:lang w:val="en-GB"/>
        </w:rPr>
        <w:t>&lt;map&gt;</w:t>
      </w:r>
    </w:p>
    <w:p w:rsidR="612BF669" w:rsidP="3846B6B6" w:rsidRDefault="612BF669" w14:paraId="326F037B" w14:textId="27CE6F76">
      <w:pPr>
        <w:shd w:val="clear" w:color="auto" w:fill="1F1F1F"/>
        <w:spacing w:before="0" w:beforeAutospacing="off" w:after="0" w:afterAutospacing="off" w:line="285" w:lineRule="auto"/>
      </w:pPr>
      <w:r w:rsidRPr="3846B6B6" w:rsidR="05CAC253">
        <w:rPr>
          <w:rFonts w:ascii="monospace" w:hAnsi="monospace" w:eastAsia="monospace" w:cs="monospace"/>
          <w:b w:val="0"/>
          <w:bCs w:val="0"/>
          <w:noProof w:val="0"/>
          <w:color w:val="C586C0"/>
          <w:sz w:val="21"/>
          <w:szCs w:val="21"/>
          <w:lang w:val="en-GB"/>
        </w:rPr>
        <w:t>#include</w:t>
      </w:r>
      <w:r w:rsidRPr="3846B6B6" w:rsidR="05CAC253">
        <w:rPr>
          <w:rFonts w:ascii="monospace" w:hAnsi="monospace" w:eastAsia="monospace" w:cs="monospace"/>
          <w:b w:val="0"/>
          <w:bCs w:val="0"/>
          <w:noProof w:val="0"/>
          <w:color w:val="569CD6"/>
          <w:sz w:val="21"/>
          <w:szCs w:val="21"/>
          <w:lang w:val="en-GB"/>
        </w:rPr>
        <w:t xml:space="preserve"> </w:t>
      </w:r>
      <w:r w:rsidRPr="3846B6B6" w:rsidR="05CAC253">
        <w:rPr>
          <w:rFonts w:ascii="monospace" w:hAnsi="monospace" w:eastAsia="monospace" w:cs="monospace"/>
          <w:b w:val="0"/>
          <w:bCs w:val="0"/>
          <w:noProof w:val="0"/>
          <w:color w:val="CE9178"/>
          <w:sz w:val="21"/>
          <w:szCs w:val="21"/>
          <w:lang w:val="en-GB"/>
        </w:rPr>
        <w:t>"../struct.hpp"</w:t>
      </w:r>
    </w:p>
    <w:p w:rsidR="612BF669" w:rsidP="3846B6B6" w:rsidRDefault="612BF669" w14:paraId="0A32EEA5" w14:textId="273894D5">
      <w:pPr>
        <w:shd w:val="clear" w:color="auto" w:fill="1F1F1F"/>
        <w:spacing w:before="0" w:beforeAutospacing="off" w:after="0" w:afterAutospacing="off" w:line="285" w:lineRule="auto"/>
      </w:pPr>
    </w:p>
    <w:p w:rsidR="612BF669" w:rsidP="3846B6B6" w:rsidRDefault="612BF669" w14:paraId="126AE437" w14:textId="24116FFD">
      <w:pPr>
        <w:shd w:val="clear" w:color="auto" w:fill="1F1F1F"/>
        <w:spacing w:before="0" w:beforeAutospacing="off" w:after="0" w:afterAutospacing="off" w:line="285" w:lineRule="auto"/>
      </w:pPr>
      <w:r w:rsidRPr="3846B6B6" w:rsidR="05CAC253">
        <w:rPr>
          <w:rFonts w:ascii="monospace" w:hAnsi="monospace" w:eastAsia="monospace" w:cs="monospace"/>
          <w:b w:val="0"/>
          <w:bCs w:val="0"/>
          <w:noProof w:val="0"/>
          <w:color w:val="569CD6"/>
          <w:sz w:val="21"/>
          <w:szCs w:val="21"/>
          <w:lang w:val="en-GB"/>
        </w:rPr>
        <w:t>namespace</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4EC9B0"/>
          <w:sz w:val="21"/>
          <w:szCs w:val="21"/>
          <w:lang w:val="en-GB"/>
        </w:rPr>
        <w:t>GH</w:t>
      </w:r>
      <w:r w:rsidRPr="3846B6B6" w:rsidR="05CAC253">
        <w:rPr>
          <w:rFonts w:ascii="monospace" w:hAnsi="monospace" w:eastAsia="monospace" w:cs="monospace"/>
          <w:b w:val="0"/>
          <w:bCs w:val="0"/>
          <w:noProof w:val="0"/>
          <w:color w:val="CCCCCC"/>
          <w:sz w:val="21"/>
          <w:szCs w:val="21"/>
          <w:lang w:val="en-GB"/>
        </w:rPr>
        <w:t>{</w:t>
      </w:r>
    </w:p>
    <w:p w:rsidR="612BF669" w:rsidP="3846B6B6" w:rsidRDefault="612BF669" w14:paraId="056B0CB5" w14:textId="286DAEBF">
      <w:pPr>
        <w:shd w:val="clear" w:color="auto" w:fill="1F1F1F"/>
        <w:spacing w:before="0" w:beforeAutospacing="off" w:after="0" w:afterAutospacing="off" w:line="285" w:lineRule="auto"/>
      </w:pPr>
      <w:r w:rsidRPr="3846B6B6" w:rsidR="05CAC253">
        <w:rPr>
          <w:rFonts w:ascii="monospace" w:hAnsi="monospace" w:eastAsia="monospace" w:cs="monospace"/>
          <w:b w:val="0"/>
          <w:bCs w:val="0"/>
          <w:noProof w:val="0"/>
          <w:color w:val="569CD6"/>
          <w:sz w:val="21"/>
          <w:szCs w:val="21"/>
          <w:lang w:val="en-GB"/>
        </w:rPr>
        <w:t>namespace</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4EC9B0"/>
          <w:sz w:val="21"/>
          <w:szCs w:val="21"/>
          <w:lang w:val="en-GB"/>
        </w:rPr>
        <w:t>SPELLS</w:t>
      </w:r>
      <w:r w:rsidRPr="3846B6B6" w:rsidR="05CAC253">
        <w:rPr>
          <w:rFonts w:ascii="monospace" w:hAnsi="monospace" w:eastAsia="monospace" w:cs="monospace"/>
          <w:b w:val="0"/>
          <w:bCs w:val="0"/>
          <w:noProof w:val="0"/>
          <w:color w:val="CCCCCC"/>
          <w:sz w:val="21"/>
          <w:szCs w:val="21"/>
          <w:lang w:val="en-GB"/>
        </w:rPr>
        <w:t>{</w:t>
      </w:r>
    </w:p>
    <w:p w:rsidR="612BF669" w:rsidP="3846B6B6" w:rsidRDefault="612BF669" w14:paraId="36BBA085" w14:textId="2EA057BA">
      <w:pPr>
        <w:shd w:val="clear" w:color="auto" w:fill="1F1F1F"/>
        <w:spacing w:before="0" w:beforeAutospacing="off" w:after="0" w:afterAutospacing="off" w:line="285" w:lineRule="auto"/>
      </w:pPr>
    </w:p>
    <w:p w:rsidR="612BF669" w:rsidP="3846B6B6" w:rsidRDefault="612BF669" w14:paraId="60C5C18A" w14:textId="2C463642">
      <w:pPr>
        <w:shd w:val="clear" w:color="auto" w:fill="1F1F1F"/>
        <w:spacing w:before="0" w:beforeAutospacing="off" w:after="0" w:afterAutospacing="off" w:line="285" w:lineRule="auto"/>
      </w:pPr>
      <w:r w:rsidRPr="3846B6B6" w:rsidR="05CAC253">
        <w:rPr>
          <w:rFonts w:ascii="monospace" w:hAnsi="monospace" w:eastAsia="monospace" w:cs="monospace"/>
          <w:b w:val="0"/>
          <w:bCs w:val="0"/>
          <w:noProof w:val="0"/>
          <w:color w:val="569CD6"/>
          <w:sz w:val="21"/>
          <w:szCs w:val="21"/>
          <w:lang w:val="en-GB"/>
        </w:rPr>
        <w:t>extern</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569CD6"/>
          <w:sz w:val="21"/>
          <w:szCs w:val="21"/>
          <w:lang w:val="en-GB"/>
        </w:rPr>
        <w:t>bool</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9CDCFE"/>
          <w:sz w:val="21"/>
          <w:szCs w:val="21"/>
          <w:lang w:val="en-GB"/>
        </w:rPr>
        <w:t>is_dashing</w:t>
      </w:r>
      <w:r w:rsidRPr="3846B6B6" w:rsidR="05CAC253">
        <w:rPr>
          <w:rFonts w:ascii="monospace" w:hAnsi="monospace" w:eastAsia="monospace" w:cs="monospace"/>
          <w:b w:val="0"/>
          <w:bCs w:val="0"/>
          <w:noProof w:val="0"/>
          <w:color w:val="CCCCCC"/>
          <w:sz w:val="21"/>
          <w:szCs w:val="21"/>
          <w:lang w:val="en-GB"/>
        </w:rPr>
        <w:t>;</w:t>
      </w:r>
    </w:p>
    <w:p w:rsidR="612BF669" w:rsidP="3846B6B6" w:rsidRDefault="612BF669" w14:paraId="463B9F48" w14:textId="69D3AEFF">
      <w:pPr>
        <w:shd w:val="clear" w:color="auto" w:fill="1F1F1F"/>
        <w:spacing w:before="0" w:beforeAutospacing="off" w:after="0" w:afterAutospacing="off" w:line="285" w:lineRule="auto"/>
      </w:pPr>
      <w:r w:rsidRPr="3846B6B6" w:rsidR="05CAC253">
        <w:rPr>
          <w:rFonts w:ascii="monospace" w:hAnsi="monospace" w:eastAsia="monospace" w:cs="monospace"/>
          <w:b w:val="0"/>
          <w:bCs w:val="0"/>
          <w:noProof w:val="0"/>
          <w:color w:val="569CD6"/>
          <w:sz w:val="21"/>
          <w:szCs w:val="21"/>
          <w:lang w:val="en-GB"/>
        </w:rPr>
        <w:t>extern</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569CD6"/>
          <w:sz w:val="21"/>
          <w:szCs w:val="21"/>
          <w:lang w:val="en-GB"/>
        </w:rPr>
        <w:t>bool</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9CDCFE"/>
          <w:sz w:val="21"/>
          <w:szCs w:val="21"/>
          <w:lang w:val="en-GB"/>
        </w:rPr>
        <w:t>is_spirit</w:t>
      </w:r>
      <w:r w:rsidRPr="3846B6B6" w:rsidR="05CAC253">
        <w:rPr>
          <w:rFonts w:ascii="monospace" w:hAnsi="monospace" w:eastAsia="monospace" w:cs="monospace"/>
          <w:b w:val="0"/>
          <w:bCs w:val="0"/>
          <w:noProof w:val="0"/>
          <w:color w:val="CCCCCC"/>
          <w:sz w:val="21"/>
          <w:szCs w:val="21"/>
          <w:lang w:val="en-GB"/>
        </w:rPr>
        <w:t>;</w:t>
      </w:r>
    </w:p>
    <w:p w:rsidR="612BF669" w:rsidP="3846B6B6" w:rsidRDefault="612BF669" w14:paraId="7599D7E7" w14:textId="3A6B685D">
      <w:pPr>
        <w:shd w:val="clear" w:color="auto" w:fill="1F1F1F"/>
        <w:spacing w:before="0" w:beforeAutospacing="off" w:after="0" w:afterAutospacing="off" w:line="285" w:lineRule="auto"/>
      </w:pPr>
      <w:r w:rsidRPr="3846B6B6" w:rsidR="05CAC253">
        <w:rPr>
          <w:rFonts w:ascii="monospace" w:hAnsi="monospace" w:eastAsia="monospace" w:cs="monospace"/>
          <w:b w:val="0"/>
          <w:bCs w:val="0"/>
          <w:noProof w:val="0"/>
          <w:color w:val="569CD6"/>
          <w:sz w:val="21"/>
          <w:szCs w:val="21"/>
          <w:lang w:val="en-GB"/>
        </w:rPr>
        <w:t>extern</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569CD6"/>
          <w:sz w:val="21"/>
          <w:szCs w:val="21"/>
          <w:lang w:val="en-GB"/>
        </w:rPr>
        <w:t>bool</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9CDCFE"/>
          <w:sz w:val="21"/>
          <w:szCs w:val="21"/>
          <w:lang w:val="en-GB"/>
        </w:rPr>
        <w:t>controlled_tp</w:t>
      </w:r>
      <w:r w:rsidRPr="3846B6B6" w:rsidR="05CAC253">
        <w:rPr>
          <w:rFonts w:ascii="monospace" w:hAnsi="monospace" w:eastAsia="monospace" w:cs="monospace"/>
          <w:b w:val="0"/>
          <w:bCs w:val="0"/>
          <w:noProof w:val="0"/>
          <w:color w:val="CCCCCC"/>
          <w:sz w:val="21"/>
          <w:szCs w:val="21"/>
          <w:lang w:val="en-GB"/>
        </w:rPr>
        <w:t>;</w:t>
      </w:r>
    </w:p>
    <w:p w:rsidR="612BF669" w:rsidP="3846B6B6" w:rsidRDefault="612BF669" w14:paraId="4671D199" w14:textId="6932C7FC">
      <w:pPr>
        <w:shd w:val="clear" w:color="auto" w:fill="1F1F1F"/>
        <w:spacing w:before="0" w:beforeAutospacing="off" w:after="0" w:afterAutospacing="off" w:line="285" w:lineRule="auto"/>
      </w:pPr>
      <w:r w:rsidRPr="3846B6B6" w:rsidR="05CAC253">
        <w:rPr>
          <w:rFonts w:ascii="monospace" w:hAnsi="monospace" w:eastAsia="monospace" w:cs="monospace"/>
          <w:b w:val="0"/>
          <w:bCs w:val="0"/>
          <w:noProof w:val="0"/>
          <w:color w:val="569CD6"/>
          <w:sz w:val="21"/>
          <w:szCs w:val="21"/>
          <w:lang w:val="en-GB"/>
        </w:rPr>
        <w:t>extern</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569CD6"/>
          <w:sz w:val="21"/>
          <w:szCs w:val="21"/>
          <w:lang w:val="en-GB"/>
        </w:rPr>
        <w:t>int</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9CDCFE"/>
          <w:sz w:val="21"/>
          <w:szCs w:val="21"/>
          <w:lang w:val="en-GB"/>
        </w:rPr>
        <w:t>tp_left</w:t>
      </w:r>
      <w:r w:rsidRPr="3846B6B6" w:rsidR="05CAC253">
        <w:rPr>
          <w:rFonts w:ascii="monospace" w:hAnsi="monospace" w:eastAsia="monospace" w:cs="monospace"/>
          <w:b w:val="0"/>
          <w:bCs w:val="0"/>
          <w:noProof w:val="0"/>
          <w:color w:val="CCCCCC"/>
          <w:sz w:val="21"/>
          <w:szCs w:val="21"/>
          <w:lang w:val="en-GB"/>
        </w:rPr>
        <w:t>;</w:t>
      </w:r>
    </w:p>
    <w:p w:rsidR="612BF669" w:rsidP="3846B6B6" w:rsidRDefault="612BF669" w14:paraId="14918247" w14:textId="263847C0">
      <w:pPr>
        <w:shd w:val="clear" w:color="auto" w:fill="1F1F1F"/>
        <w:spacing w:before="0" w:beforeAutospacing="off" w:after="0" w:afterAutospacing="off" w:line="285" w:lineRule="auto"/>
      </w:pPr>
    </w:p>
    <w:p w:rsidR="612BF669" w:rsidP="3846B6B6" w:rsidRDefault="612BF669" w14:paraId="26D94C03" w14:textId="2CA2EF6E">
      <w:pPr>
        <w:shd w:val="clear" w:color="auto" w:fill="1F1F1F"/>
        <w:spacing w:before="0" w:beforeAutospacing="off" w:after="0" w:afterAutospacing="off" w:line="285" w:lineRule="auto"/>
      </w:pPr>
      <w:r w:rsidRPr="3846B6B6" w:rsidR="05CAC253">
        <w:rPr>
          <w:rFonts w:ascii="monospace" w:hAnsi="monospace" w:eastAsia="monospace" w:cs="monospace"/>
          <w:b w:val="0"/>
          <w:bCs w:val="0"/>
          <w:noProof w:val="0"/>
          <w:color w:val="569CD6"/>
          <w:sz w:val="21"/>
          <w:szCs w:val="21"/>
          <w:lang w:val="en-GB"/>
        </w:rPr>
        <w:t>extern</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4EC9B0"/>
          <w:sz w:val="21"/>
          <w:szCs w:val="21"/>
          <w:lang w:val="en-GB"/>
        </w:rPr>
        <w:t>std</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vector</w:t>
      </w:r>
      <w:r w:rsidRPr="3846B6B6" w:rsidR="05CAC253">
        <w:rPr>
          <w:rFonts w:ascii="monospace" w:hAnsi="monospace" w:eastAsia="monospace" w:cs="monospace"/>
          <w:b w:val="0"/>
          <w:bCs w:val="0"/>
          <w:noProof w:val="0"/>
          <w:color w:val="D4D4D4"/>
          <w:sz w:val="21"/>
          <w:szCs w:val="21"/>
          <w:lang w:val="en-GB"/>
        </w:rPr>
        <w:t>&lt;</w:t>
      </w:r>
      <w:r w:rsidRPr="3846B6B6" w:rsidR="05CAC253">
        <w:rPr>
          <w:rFonts w:ascii="monospace" w:hAnsi="monospace" w:eastAsia="monospace" w:cs="monospace"/>
          <w:b w:val="0"/>
          <w:bCs w:val="0"/>
          <w:noProof w:val="0"/>
          <w:color w:val="4EC9B0"/>
          <w:sz w:val="21"/>
          <w:szCs w:val="21"/>
          <w:lang w:val="en-GB"/>
        </w:rPr>
        <w:t>sf</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RectangleShape</w:t>
      </w:r>
      <w:r w:rsidRPr="3846B6B6" w:rsidR="05CAC253">
        <w:rPr>
          <w:rFonts w:ascii="monospace" w:hAnsi="monospace" w:eastAsia="monospace" w:cs="monospace"/>
          <w:b w:val="0"/>
          <w:bCs w:val="0"/>
          <w:noProof w:val="0"/>
          <w:color w:val="D4D4D4"/>
          <w:sz w:val="21"/>
          <w:szCs w:val="21"/>
          <w:lang w:val="en-GB"/>
        </w:rPr>
        <w:t>&gt;</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9CDCFE"/>
          <w:sz w:val="21"/>
          <w:szCs w:val="21"/>
          <w:lang w:val="en-GB"/>
        </w:rPr>
        <w:t>slots</w:t>
      </w:r>
      <w:r w:rsidRPr="3846B6B6" w:rsidR="05CAC253">
        <w:rPr>
          <w:rFonts w:ascii="monospace" w:hAnsi="monospace" w:eastAsia="monospace" w:cs="monospace"/>
          <w:b w:val="0"/>
          <w:bCs w:val="0"/>
          <w:noProof w:val="0"/>
          <w:color w:val="CCCCCC"/>
          <w:sz w:val="21"/>
          <w:szCs w:val="21"/>
          <w:lang w:val="en-GB"/>
        </w:rPr>
        <w:t>;</w:t>
      </w:r>
    </w:p>
    <w:p w:rsidR="612BF669" w:rsidP="3846B6B6" w:rsidRDefault="612BF669" w14:paraId="2D09CCDA" w14:textId="4BABE832">
      <w:pPr>
        <w:shd w:val="clear" w:color="auto" w:fill="1F1F1F"/>
        <w:spacing w:before="0" w:beforeAutospacing="off" w:after="0" w:afterAutospacing="off" w:line="285" w:lineRule="auto"/>
      </w:pPr>
      <w:r w:rsidRPr="3846B6B6" w:rsidR="05CAC253">
        <w:rPr>
          <w:rFonts w:ascii="monospace" w:hAnsi="monospace" w:eastAsia="monospace" w:cs="monospace"/>
          <w:b w:val="0"/>
          <w:bCs w:val="0"/>
          <w:noProof w:val="0"/>
          <w:color w:val="569CD6"/>
          <w:sz w:val="21"/>
          <w:szCs w:val="21"/>
          <w:lang w:val="en-GB"/>
        </w:rPr>
        <w:t>extern</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4EC9B0"/>
          <w:sz w:val="21"/>
          <w:szCs w:val="21"/>
          <w:lang w:val="en-GB"/>
        </w:rPr>
        <w:t>std</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vector</w:t>
      </w:r>
      <w:r w:rsidRPr="3846B6B6" w:rsidR="05CAC253">
        <w:rPr>
          <w:rFonts w:ascii="monospace" w:hAnsi="monospace" w:eastAsia="monospace" w:cs="monospace"/>
          <w:b w:val="0"/>
          <w:bCs w:val="0"/>
          <w:noProof w:val="0"/>
          <w:color w:val="D4D4D4"/>
          <w:sz w:val="21"/>
          <w:szCs w:val="21"/>
          <w:lang w:val="en-GB"/>
        </w:rPr>
        <w:t>&lt;</w:t>
      </w:r>
      <w:r w:rsidRPr="3846B6B6" w:rsidR="05CAC253">
        <w:rPr>
          <w:rFonts w:ascii="monospace" w:hAnsi="monospace" w:eastAsia="monospace" w:cs="monospace"/>
          <w:b w:val="0"/>
          <w:bCs w:val="0"/>
          <w:noProof w:val="0"/>
          <w:color w:val="4EC9B0"/>
          <w:sz w:val="21"/>
          <w:szCs w:val="21"/>
          <w:lang w:val="en-GB"/>
        </w:rPr>
        <w:t>sf</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RectangleShape</w:t>
      </w:r>
      <w:r w:rsidRPr="3846B6B6" w:rsidR="05CAC253">
        <w:rPr>
          <w:rFonts w:ascii="monospace" w:hAnsi="monospace" w:eastAsia="monospace" w:cs="monospace"/>
          <w:b w:val="0"/>
          <w:bCs w:val="0"/>
          <w:noProof w:val="0"/>
          <w:color w:val="D4D4D4"/>
          <w:sz w:val="21"/>
          <w:szCs w:val="21"/>
          <w:lang w:val="en-GB"/>
        </w:rPr>
        <w:t>&gt;</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9CDCFE"/>
          <w:sz w:val="21"/>
          <w:szCs w:val="21"/>
          <w:lang w:val="en-GB"/>
        </w:rPr>
        <w:t>slots_overlay</w:t>
      </w:r>
      <w:r w:rsidRPr="3846B6B6" w:rsidR="05CAC253">
        <w:rPr>
          <w:rFonts w:ascii="monospace" w:hAnsi="monospace" w:eastAsia="monospace" w:cs="monospace"/>
          <w:b w:val="0"/>
          <w:bCs w:val="0"/>
          <w:noProof w:val="0"/>
          <w:color w:val="CCCCCC"/>
          <w:sz w:val="21"/>
          <w:szCs w:val="21"/>
          <w:lang w:val="en-GB"/>
        </w:rPr>
        <w:t>;</w:t>
      </w:r>
    </w:p>
    <w:p w:rsidR="612BF669" w:rsidP="3846B6B6" w:rsidRDefault="612BF669" w14:paraId="4C92E8F1" w14:textId="16CDCF36">
      <w:pPr>
        <w:shd w:val="clear" w:color="auto" w:fill="1F1F1F"/>
        <w:spacing w:before="0" w:beforeAutospacing="off" w:after="0" w:afterAutospacing="off" w:line="285" w:lineRule="auto"/>
      </w:pPr>
      <w:r w:rsidRPr="3846B6B6" w:rsidR="05CAC253">
        <w:rPr>
          <w:rFonts w:ascii="monospace" w:hAnsi="monospace" w:eastAsia="monospace" w:cs="monospace"/>
          <w:b w:val="0"/>
          <w:bCs w:val="0"/>
          <w:noProof w:val="0"/>
          <w:color w:val="569CD6"/>
          <w:sz w:val="21"/>
          <w:szCs w:val="21"/>
          <w:lang w:val="en-GB"/>
        </w:rPr>
        <w:t>void</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DCDCAA"/>
          <w:sz w:val="21"/>
          <w:szCs w:val="21"/>
          <w:lang w:val="en-GB"/>
        </w:rPr>
        <w:t>set_up</w:t>
      </w:r>
      <w:r w:rsidRPr="3846B6B6" w:rsidR="05CAC253">
        <w:rPr>
          <w:rFonts w:ascii="monospace" w:hAnsi="monospace" w:eastAsia="monospace" w:cs="monospace"/>
          <w:b w:val="0"/>
          <w:bCs w:val="0"/>
          <w:noProof w:val="0"/>
          <w:color w:val="CCCCCC"/>
          <w:sz w:val="21"/>
          <w:szCs w:val="21"/>
          <w:lang w:val="en-GB"/>
        </w:rPr>
        <w:t>();</w:t>
      </w:r>
    </w:p>
    <w:p w:rsidR="612BF669" w:rsidP="3846B6B6" w:rsidRDefault="612BF669" w14:paraId="68AC3A5B" w14:textId="6D094735">
      <w:pPr>
        <w:shd w:val="clear" w:color="auto" w:fill="1F1F1F"/>
        <w:spacing w:before="0" w:beforeAutospacing="off" w:after="0" w:afterAutospacing="off" w:line="285" w:lineRule="auto"/>
      </w:pPr>
    </w:p>
    <w:p w:rsidR="612BF669" w:rsidP="3846B6B6" w:rsidRDefault="612BF669" w14:paraId="7DEEAE89" w14:textId="08CB5860">
      <w:pPr>
        <w:shd w:val="clear" w:color="auto" w:fill="1F1F1F"/>
        <w:spacing w:before="0" w:beforeAutospacing="off" w:after="0" w:afterAutospacing="off" w:line="285" w:lineRule="auto"/>
      </w:pPr>
      <w:r w:rsidRPr="3846B6B6" w:rsidR="05CAC253">
        <w:rPr>
          <w:rFonts w:ascii="monospace" w:hAnsi="monospace" w:eastAsia="monospace" w:cs="monospace"/>
          <w:b w:val="0"/>
          <w:bCs w:val="0"/>
          <w:noProof w:val="0"/>
          <w:color w:val="569CD6"/>
          <w:sz w:val="21"/>
          <w:szCs w:val="21"/>
          <w:lang w:val="en-GB"/>
        </w:rPr>
        <w:t>void</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DCDCAA"/>
          <w:sz w:val="21"/>
          <w:szCs w:val="21"/>
          <w:lang w:val="en-GB"/>
        </w:rPr>
        <w:t>align_slots</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sf</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RenderWindow</w:t>
      </w:r>
      <w:r w:rsidRPr="3846B6B6" w:rsidR="05CAC253">
        <w:rPr>
          <w:rFonts w:ascii="monospace" w:hAnsi="monospace" w:eastAsia="monospace" w:cs="monospace"/>
          <w:b w:val="0"/>
          <w:bCs w:val="0"/>
          <w:noProof w:val="0"/>
          <w:color w:val="569CD6"/>
          <w:sz w:val="21"/>
          <w:szCs w:val="21"/>
          <w:lang w:val="en-GB"/>
        </w:rPr>
        <w:t>&amp;</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9CDCFE"/>
          <w:sz w:val="21"/>
          <w:szCs w:val="21"/>
          <w:lang w:val="en-GB"/>
        </w:rPr>
        <w:t>window</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4EC9B0"/>
          <w:sz w:val="21"/>
          <w:szCs w:val="21"/>
          <w:lang w:val="en-GB"/>
        </w:rPr>
        <w:t>sf</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View</w:t>
      </w:r>
      <w:r w:rsidRPr="3846B6B6" w:rsidR="05CAC253">
        <w:rPr>
          <w:rFonts w:ascii="monospace" w:hAnsi="monospace" w:eastAsia="monospace" w:cs="monospace"/>
          <w:b w:val="0"/>
          <w:bCs w:val="0"/>
          <w:noProof w:val="0"/>
          <w:color w:val="569CD6"/>
          <w:sz w:val="21"/>
          <w:szCs w:val="21"/>
          <w:lang w:val="en-GB"/>
        </w:rPr>
        <w:t>&amp;</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9CDCFE"/>
          <w:sz w:val="21"/>
          <w:szCs w:val="21"/>
          <w:lang w:val="en-GB"/>
        </w:rPr>
        <w:t>view</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4EC9B0"/>
          <w:sz w:val="21"/>
          <w:szCs w:val="21"/>
          <w:lang w:val="en-GB"/>
        </w:rPr>
        <w:t>std</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vector</w:t>
      </w:r>
      <w:r w:rsidRPr="3846B6B6" w:rsidR="05CAC253">
        <w:rPr>
          <w:rFonts w:ascii="monospace" w:hAnsi="monospace" w:eastAsia="monospace" w:cs="monospace"/>
          <w:b w:val="0"/>
          <w:bCs w:val="0"/>
          <w:noProof w:val="0"/>
          <w:color w:val="CCCCCC"/>
          <w:sz w:val="21"/>
          <w:szCs w:val="21"/>
          <w:lang w:val="en-GB"/>
        </w:rPr>
        <w:t>&lt;</w:t>
      </w:r>
      <w:r w:rsidRPr="3846B6B6" w:rsidR="05CAC253">
        <w:rPr>
          <w:rFonts w:ascii="monospace" w:hAnsi="monospace" w:eastAsia="monospace" w:cs="monospace"/>
          <w:b w:val="0"/>
          <w:bCs w:val="0"/>
          <w:noProof w:val="0"/>
          <w:color w:val="4EC9B0"/>
          <w:sz w:val="21"/>
          <w:szCs w:val="21"/>
          <w:lang w:val="en-GB"/>
        </w:rPr>
        <w:t>std</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string</w:t>
      </w:r>
      <w:r w:rsidRPr="3846B6B6" w:rsidR="05CAC253">
        <w:rPr>
          <w:rFonts w:ascii="monospace" w:hAnsi="monospace" w:eastAsia="monospace" w:cs="monospace"/>
          <w:b w:val="0"/>
          <w:bCs w:val="0"/>
          <w:noProof w:val="0"/>
          <w:color w:val="CCCCCC"/>
          <w:sz w:val="21"/>
          <w:szCs w:val="21"/>
          <w:lang w:val="en-GB"/>
        </w:rPr>
        <w:t xml:space="preserve">&gt; </w:t>
      </w:r>
      <w:r w:rsidRPr="3846B6B6" w:rsidR="05CAC253">
        <w:rPr>
          <w:rFonts w:ascii="monospace" w:hAnsi="monospace" w:eastAsia="monospace" w:cs="monospace"/>
          <w:b w:val="0"/>
          <w:bCs w:val="0"/>
          <w:noProof w:val="0"/>
          <w:color w:val="9CDCFE"/>
          <w:sz w:val="21"/>
          <w:szCs w:val="21"/>
          <w:lang w:val="en-GB"/>
        </w:rPr>
        <w:t>spells</w:t>
      </w:r>
      <w:r w:rsidRPr="3846B6B6" w:rsidR="05CAC253">
        <w:rPr>
          <w:rFonts w:ascii="monospace" w:hAnsi="monospace" w:eastAsia="monospace" w:cs="monospace"/>
          <w:b w:val="0"/>
          <w:bCs w:val="0"/>
          <w:noProof w:val="0"/>
          <w:color w:val="CCCCCC"/>
          <w:sz w:val="21"/>
          <w:szCs w:val="21"/>
          <w:lang w:val="en-GB"/>
        </w:rPr>
        <w:t>);</w:t>
      </w:r>
    </w:p>
    <w:p w:rsidR="612BF669" w:rsidP="3846B6B6" w:rsidRDefault="612BF669" w14:paraId="072BB375" w14:textId="4DFE022C">
      <w:pPr>
        <w:shd w:val="clear" w:color="auto" w:fill="1F1F1F"/>
        <w:spacing w:before="0" w:beforeAutospacing="off" w:after="0" w:afterAutospacing="off" w:line="285" w:lineRule="auto"/>
      </w:pPr>
    </w:p>
    <w:p w:rsidR="612BF669" w:rsidP="3846B6B6" w:rsidRDefault="612BF669" w14:paraId="62314F61" w14:textId="2CB3D88B">
      <w:pPr>
        <w:shd w:val="clear" w:color="auto" w:fill="1F1F1F"/>
        <w:spacing w:before="0" w:beforeAutospacing="off" w:after="0" w:afterAutospacing="off" w:line="285" w:lineRule="auto"/>
      </w:pPr>
      <w:r w:rsidRPr="3846B6B6" w:rsidR="05CAC253">
        <w:rPr>
          <w:rFonts w:ascii="monospace" w:hAnsi="monospace" w:eastAsia="monospace" w:cs="monospace"/>
          <w:b w:val="0"/>
          <w:bCs w:val="0"/>
          <w:noProof w:val="0"/>
          <w:color w:val="569CD6"/>
          <w:sz w:val="21"/>
          <w:szCs w:val="21"/>
          <w:lang w:val="en-GB"/>
        </w:rPr>
        <w:t>void</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DCDCAA"/>
          <w:sz w:val="21"/>
          <w:szCs w:val="21"/>
          <w:lang w:val="en-GB"/>
        </w:rPr>
        <w:t>set_slot_txt</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std</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vector</w:t>
      </w:r>
      <w:r w:rsidRPr="3846B6B6" w:rsidR="05CAC253">
        <w:rPr>
          <w:rFonts w:ascii="monospace" w:hAnsi="monospace" w:eastAsia="monospace" w:cs="monospace"/>
          <w:b w:val="0"/>
          <w:bCs w:val="0"/>
          <w:noProof w:val="0"/>
          <w:color w:val="CCCCCC"/>
          <w:sz w:val="21"/>
          <w:szCs w:val="21"/>
          <w:lang w:val="en-GB"/>
        </w:rPr>
        <w:t>&lt;</w:t>
      </w:r>
      <w:r w:rsidRPr="3846B6B6" w:rsidR="05CAC253">
        <w:rPr>
          <w:rFonts w:ascii="monospace" w:hAnsi="monospace" w:eastAsia="monospace" w:cs="monospace"/>
          <w:b w:val="0"/>
          <w:bCs w:val="0"/>
          <w:noProof w:val="0"/>
          <w:color w:val="4EC9B0"/>
          <w:sz w:val="21"/>
          <w:szCs w:val="21"/>
          <w:lang w:val="en-GB"/>
        </w:rPr>
        <w:t>std</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string</w:t>
      </w:r>
      <w:r w:rsidRPr="3846B6B6" w:rsidR="05CAC253">
        <w:rPr>
          <w:rFonts w:ascii="monospace" w:hAnsi="monospace" w:eastAsia="monospace" w:cs="monospace"/>
          <w:b w:val="0"/>
          <w:bCs w:val="0"/>
          <w:noProof w:val="0"/>
          <w:color w:val="CCCCCC"/>
          <w:sz w:val="21"/>
          <w:szCs w:val="21"/>
          <w:lang w:val="en-GB"/>
        </w:rPr>
        <w:t xml:space="preserve">&gt; </w:t>
      </w:r>
      <w:r w:rsidRPr="3846B6B6" w:rsidR="05CAC253">
        <w:rPr>
          <w:rFonts w:ascii="monospace" w:hAnsi="monospace" w:eastAsia="monospace" w:cs="monospace"/>
          <w:b w:val="0"/>
          <w:bCs w:val="0"/>
          <w:noProof w:val="0"/>
          <w:color w:val="9CDCFE"/>
          <w:sz w:val="21"/>
          <w:szCs w:val="21"/>
          <w:lang w:val="en-GB"/>
        </w:rPr>
        <w:t>spells</w:t>
      </w:r>
      <w:r w:rsidRPr="3846B6B6" w:rsidR="05CAC253">
        <w:rPr>
          <w:rFonts w:ascii="monospace" w:hAnsi="monospace" w:eastAsia="monospace" w:cs="monospace"/>
          <w:b w:val="0"/>
          <w:bCs w:val="0"/>
          <w:noProof w:val="0"/>
          <w:color w:val="CCCCCC"/>
          <w:sz w:val="21"/>
          <w:szCs w:val="21"/>
          <w:lang w:val="en-GB"/>
        </w:rPr>
        <w:t>);</w:t>
      </w:r>
    </w:p>
    <w:p w:rsidR="612BF669" w:rsidP="3846B6B6" w:rsidRDefault="612BF669" w14:paraId="7941CC71" w14:textId="0A33926A">
      <w:pPr>
        <w:shd w:val="clear" w:color="auto" w:fill="1F1F1F"/>
        <w:spacing w:before="0" w:beforeAutospacing="off" w:after="0" w:afterAutospacing="off" w:line="285" w:lineRule="auto"/>
      </w:pPr>
    </w:p>
    <w:p w:rsidR="612BF669" w:rsidP="3846B6B6" w:rsidRDefault="612BF669" w14:paraId="78CAC011" w14:textId="1A2B4B89">
      <w:pPr>
        <w:shd w:val="clear" w:color="auto" w:fill="1F1F1F"/>
        <w:spacing w:before="0" w:beforeAutospacing="off" w:after="0" w:afterAutospacing="off" w:line="285" w:lineRule="auto"/>
      </w:pPr>
      <w:r w:rsidRPr="3846B6B6" w:rsidR="05CAC253">
        <w:rPr>
          <w:rFonts w:ascii="monospace" w:hAnsi="monospace" w:eastAsia="monospace" w:cs="monospace"/>
          <w:b w:val="0"/>
          <w:bCs w:val="0"/>
          <w:noProof w:val="0"/>
          <w:color w:val="569CD6"/>
          <w:sz w:val="21"/>
          <w:szCs w:val="21"/>
          <w:lang w:val="en-GB"/>
        </w:rPr>
        <w:t>void</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DCDCAA"/>
          <w:sz w:val="21"/>
          <w:szCs w:val="21"/>
          <w:lang w:val="en-GB"/>
        </w:rPr>
        <w:t>dash</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sf</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RectangleShape</w:t>
      </w:r>
      <w:r w:rsidRPr="3846B6B6" w:rsidR="05CAC253">
        <w:rPr>
          <w:rFonts w:ascii="monospace" w:hAnsi="monospace" w:eastAsia="monospace" w:cs="monospace"/>
          <w:b w:val="0"/>
          <w:bCs w:val="0"/>
          <w:noProof w:val="0"/>
          <w:color w:val="569CD6"/>
          <w:sz w:val="21"/>
          <w:szCs w:val="21"/>
          <w:lang w:val="en-GB"/>
        </w:rPr>
        <w:t>&amp;</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9CDCFE"/>
          <w:sz w:val="21"/>
          <w:szCs w:val="21"/>
          <w:lang w:val="en-GB"/>
        </w:rPr>
        <w:t>player</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4EC9B0"/>
          <w:sz w:val="21"/>
          <w:szCs w:val="21"/>
          <w:lang w:val="en-GB"/>
        </w:rPr>
        <w:t>sf</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Time</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9CDCFE"/>
          <w:sz w:val="21"/>
          <w:szCs w:val="21"/>
          <w:lang w:val="en-GB"/>
        </w:rPr>
        <w:t>delta</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4EC9B0"/>
          <w:sz w:val="21"/>
          <w:szCs w:val="21"/>
          <w:lang w:val="en-GB"/>
        </w:rPr>
        <w:t>std</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string</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9CDCFE"/>
          <w:sz w:val="21"/>
          <w:szCs w:val="21"/>
          <w:lang w:val="en-GB"/>
        </w:rPr>
        <w:t>facing</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4EC9B0"/>
          <w:sz w:val="21"/>
          <w:szCs w:val="21"/>
          <w:lang w:val="en-GB"/>
        </w:rPr>
        <w:t>std</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map</w:t>
      </w:r>
      <w:r w:rsidRPr="3846B6B6" w:rsidR="05CAC253">
        <w:rPr>
          <w:rFonts w:ascii="monospace" w:hAnsi="monospace" w:eastAsia="monospace" w:cs="monospace"/>
          <w:b w:val="0"/>
          <w:bCs w:val="0"/>
          <w:noProof w:val="0"/>
          <w:color w:val="CCCCCC"/>
          <w:sz w:val="21"/>
          <w:szCs w:val="21"/>
          <w:lang w:val="en-GB"/>
        </w:rPr>
        <w:t>&lt;</w:t>
      </w:r>
      <w:r w:rsidRPr="3846B6B6" w:rsidR="05CAC253">
        <w:rPr>
          <w:rFonts w:ascii="monospace" w:hAnsi="monospace" w:eastAsia="monospace" w:cs="monospace"/>
          <w:b w:val="0"/>
          <w:bCs w:val="0"/>
          <w:noProof w:val="0"/>
          <w:color w:val="569CD6"/>
          <w:sz w:val="21"/>
          <w:szCs w:val="21"/>
          <w:lang w:val="en-GB"/>
        </w:rPr>
        <w:t>int</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GH</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CREATE</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obj</w:t>
      </w:r>
      <w:r w:rsidRPr="3846B6B6" w:rsidR="05CAC253">
        <w:rPr>
          <w:rFonts w:ascii="monospace" w:hAnsi="monospace" w:eastAsia="monospace" w:cs="monospace"/>
          <w:b w:val="0"/>
          <w:bCs w:val="0"/>
          <w:noProof w:val="0"/>
          <w:color w:val="CCCCCC"/>
          <w:sz w:val="21"/>
          <w:szCs w:val="21"/>
          <w:lang w:val="en-GB"/>
        </w:rPr>
        <w:t xml:space="preserve">&gt; </w:t>
      </w:r>
      <w:r w:rsidRPr="3846B6B6" w:rsidR="05CAC253">
        <w:rPr>
          <w:rFonts w:ascii="monospace" w:hAnsi="monospace" w:eastAsia="monospace" w:cs="monospace"/>
          <w:b w:val="0"/>
          <w:bCs w:val="0"/>
          <w:noProof w:val="0"/>
          <w:color w:val="9CDCFE"/>
          <w:sz w:val="21"/>
          <w:szCs w:val="21"/>
          <w:lang w:val="en-GB"/>
        </w:rPr>
        <w:t>walls</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569CD6"/>
          <w:sz w:val="21"/>
          <w:szCs w:val="21"/>
          <w:lang w:val="en-GB"/>
        </w:rPr>
        <w:t>int</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9CDCFE"/>
          <w:sz w:val="21"/>
          <w:szCs w:val="21"/>
          <w:lang w:val="en-GB"/>
        </w:rPr>
        <w:t>spell_index</w:t>
      </w:r>
      <w:r w:rsidRPr="3846B6B6" w:rsidR="05CAC253">
        <w:rPr>
          <w:rFonts w:ascii="monospace" w:hAnsi="monospace" w:eastAsia="monospace" w:cs="monospace"/>
          <w:b w:val="0"/>
          <w:bCs w:val="0"/>
          <w:noProof w:val="0"/>
          <w:color w:val="CCCCCC"/>
          <w:sz w:val="21"/>
          <w:szCs w:val="21"/>
          <w:lang w:val="en-GB"/>
        </w:rPr>
        <w:t>);</w:t>
      </w:r>
    </w:p>
    <w:p w:rsidR="612BF669" w:rsidP="3846B6B6" w:rsidRDefault="612BF669" w14:paraId="2BB78144" w14:textId="45F183C3">
      <w:pPr>
        <w:shd w:val="clear" w:color="auto" w:fill="1F1F1F"/>
        <w:spacing w:before="0" w:beforeAutospacing="off" w:after="0" w:afterAutospacing="off" w:line="285" w:lineRule="auto"/>
      </w:pPr>
    </w:p>
    <w:p w:rsidR="612BF669" w:rsidP="3846B6B6" w:rsidRDefault="612BF669" w14:paraId="4CE7DEAE" w14:textId="62EA21FB">
      <w:pPr>
        <w:shd w:val="clear" w:color="auto" w:fill="1F1F1F"/>
        <w:spacing w:before="0" w:beforeAutospacing="off" w:after="0" w:afterAutospacing="off" w:line="285" w:lineRule="auto"/>
      </w:pPr>
      <w:r w:rsidRPr="3846B6B6" w:rsidR="05CAC253">
        <w:rPr>
          <w:rFonts w:ascii="monospace" w:hAnsi="monospace" w:eastAsia="monospace" w:cs="monospace"/>
          <w:b w:val="0"/>
          <w:bCs w:val="0"/>
          <w:noProof w:val="0"/>
          <w:color w:val="569CD6"/>
          <w:sz w:val="21"/>
          <w:szCs w:val="21"/>
          <w:lang w:val="en-GB"/>
        </w:rPr>
        <w:t>void</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DCDCAA"/>
          <w:sz w:val="21"/>
          <w:szCs w:val="21"/>
          <w:lang w:val="en-GB"/>
        </w:rPr>
        <w:t>speed</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569CD6"/>
          <w:sz w:val="21"/>
          <w:szCs w:val="21"/>
          <w:lang w:val="en-GB"/>
        </w:rPr>
        <w:t>float&amp;</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9CDCFE"/>
          <w:sz w:val="21"/>
          <w:szCs w:val="21"/>
          <w:lang w:val="en-GB"/>
        </w:rPr>
        <w:t>speed</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569CD6"/>
          <w:sz w:val="21"/>
          <w:szCs w:val="21"/>
          <w:lang w:val="en-GB"/>
        </w:rPr>
        <w:t>int</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9CDCFE"/>
          <w:sz w:val="21"/>
          <w:szCs w:val="21"/>
          <w:lang w:val="en-GB"/>
        </w:rPr>
        <w:t>spell_index</w:t>
      </w:r>
      <w:r w:rsidRPr="3846B6B6" w:rsidR="05CAC253">
        <w:rPr>
          <w:rFonts w:ascii="monospace" w:hAnsi="monospace" w:eastAsia="monospace" w:cs="monospace"/>
          <w:b w:val="0"/>
          <w:bCs w:val="0"/>
          <w:noProof w:val="0"/>
          <w:color w:val="CCCCCC"/>
          <w:sz w:val="21"/>
          <w:szCs w:val="21"/>
          <w:lang w:val="en-GB"/>
        </w:rPr>
        <w:t>);</w:t>
      </w:r>
    </w:p>
    <w:p w:rsidR="612BF669" w:rsidP="3846B6B6" w:rsidRDefault="612BF669" w14:paraId="14A5FE4F" w14:textId="34CCF376">
      <w:pPr>
        <w:shd w:val="clear" w:color="auto" w:fill="1F1F1F"/>
        <w:spacing w:before="0" w:beforeAutospacing="off" w:after="0" w:afterAutospacing="off" w:line="285" w:lineRule="auto"/>
      </w:pPr>
    </w:p>
    <w:p w:rsidR="612BF669" w:rsidP="3846B6B6" w:rsidRDefault="612BF669" w14:paraId="482F17C9" w14:textId="7679F395">
      <w:pPr>
        <w:shd w:val="clear" w:color="auto" w:fill="1F1F1F"/>
        <w:spacing w:before="0" w:beforeAutospacing="off" w:after="0" w:afterAutospacing="off" w:line="285" w:lineRule="auto"/>
      </w:pPr>
      <w:r w:rsidRPr="3846B6B6" w:rsidR="05CAC253">
        <w:rPr>
          <w:rFonts w:ascii="monospace" w:hAnsi="monospace" w:eastAsia="monospace" w:cs="monospace"/>
          <w:b w:val="0"/>
          <w:bCs w:val="0"/>
          <w:noProof w:val="0"/>
          <w:color w:val="569CD6"/>
          <w:sz w:val="21"/>
          <w:szCs w:val="21"/>
          <w:lang w:val="en-GB"/>
        </w:rPr>
        <w:t>void</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DCDCAA"/>
          <w:sz w:val="21"/>
          <w:szCs w:val="21"/>
          <w:lang w:val="en-GB"/>
        </w:rPr>
        <w:t>spell_check</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std</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map</w:t>
      </w:r>
      <w:r w:rsidRPr="3846B6B6" w:rsidR="05CAC253">
        <w:rPr>
          <w:rFonts w:ascii="monospace" w:hAnsi="monospace" w:eastAsia="monospace" w:cs="monospace"/>
          <w:b w:val="0"/>
          <w:bCs w:val="0"/>
          <w:noProof w:val="0"/>
          <w:color w:val="CCCCCC"/>
          <w:sz w:val="21"/>
          <w:szCs w:val="21"/>
          <w:lang w:val="en-GB"/>
        </w:rPr>
        <w:t>&lt;</w:t>
      </w:r>
      <w:r w:rsidRPr="3846B6B6" w:rsidR="05CAC253">
        <w:rPr>
          <w:rFonts w:ascii="monospace" w:hAnsi="monospace" w:eastAsia="monospace" w:cs="monospace"/>
          <w:b w:val="0"/>
          <w:bCs w:val="0"/>
          <w:noProof w:val="0"/>
          <w:color w:val="569CD6"/>
          <w:sz w:val="21"/>
          <w:szCs w:val="21"/>
          <w:lang w:val="en-GB"/>
        </w:rPr>
        <w:t>int</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std</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string</w:t>
      </w:r>
      <w:r w:rsidRPr="3846B6B6" w:rsidR="05CAC253">
        <w:rPr>
          <w:rFonts w:ascii="monospace" w:hAnsi="monospace" w:eastAsia="monospace" w:cs="monospace"/>
          <w:b w:val="0"/>
          <w:bCs w:val="0"/>
          <w:noProof w:val="0"/>
          <w:color w:val="CCCCCC"/>
          <w:sz w:val="21"/>
          <w:szCs w:val="21"/>
          <w:lang w:val="en-GB"/>
        </w:rPr>
        <w:t xml:space="preserve">&gt; </w:t>
      </w:r>
      <w:r w:rsidRPr="3846B6B6" w:rsidR="05CAC253">
        <w:rPr>
          <w:rFonts w:ascii="monospace" w:hAnsi="monospace" w:eastAsia="monospace" w:cs="monospace"/>
          <w:b w:val="0"/>
          <w:bCs w:val="0"/>
          <w:noProof w:val="0"/>
          <w:color w:val="9CDCFE"/>
          <w:sz w:val="21"/>
          <w:szCs w:val="21"/>
          <w:lang w:val="en-GB"/>
        </w:rPr>
        <w:t>spells</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569CD6"/>
          <w:sz w:val="21"/>
          <w:szCs w:val="21"/>
          <w:lang w:val="en-GB"/>
        </w:rPr>
        <w:t>float&amp;</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9CDCFE"/>
          <w:sz w:val="21"/>
          <w:szCs w:val="21"/>
          <w:lang w:val="en-GB"/>
        </w:rPr>
        <w:t>speed</w:t>
      </w:r>
      <w:r w:rsidRPr="3846B6B6" w:rsidR="05CAC253">
        <w:rPr>
          <w:rFonts w:ascii="monospace" w:hAnsi="monospace" w:eastAsia="monospace" w:cs="monospace"/>
          <w:b w:val="0"/>
          <w:bCs w:val="0"/>
          <w:noProof w:val="0"/>
          <w:color w:val="CCCCCC"/>
          <w:sz w:val="21"/>
          <w:szCs w:val="21"/>
          <w:lang w:val="en-GB"/>
        </w:rPr>
        <w:t>);</w:t>
      </w:r>
    </w:p>
    <w:p w:rsidR="612BF669" w:rsidP="3846B6B6" w:rsidRDefault="612BF669" w14:paraId="46C7900F" w14:textId="56DEC59C">
      <w:pPr>
        <w:shd w:val="clear" w:color="auto" w:fill="1F1F1F"/>
        <w:spacing w:before="0" w:beforeAutospacing="off" w:after="0" w:afterAutospacing="off" w:line="285" w:lineRule="auto"/>
      </w:pPr>
    </w:p>
    <w:p w:rsidR="612BF669" w:rsidP="3846B6B6" w:rsidRDefault="612BF669" w14:paraId="70871EFD" w14:textId="3D00B69E">
      <w:pPr>
        <w:shd w:val="clear" w:color="auto" w:fill="1F1F1F"/>
        <w:spacing w:before="0" w:beforeAutospacing="off" w:after="0" w:afterAutospacing="off" w:line="285" w:lineRule="auto"/>
      </w:pPr>
      <w:r w:rsidRPr="3846B6B6" w:rsidR="05CAC253">
        <w:rPr>
          <w:rFonts w:ascii="monospace" w:hAnsi="monospace" w:eastAsia="monospace" w:cs="monospace"/>
          <w:b w:val="0"/>
          <w:bCs w:val="0"/>
          <w:noProof w:val="0"/>
          <w:color w:val="569CD6"/>
          <w:sz w:val="21"/>
          <w:szCs w:val="21"/>
          <w:lang w:val="en-GB"/>
        </w:rPr>
        <w:t>int</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DCDCAA"/>
          <w:sz w:val="21"/>
          <w:szCs w:val="21"/>
          <w:lang w:val="en-GB"/>
        </w:rPr>
        <w:t>protection</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569CD6"/>
          <w:sz w:val="21"/>
          <w:szCs w:val="21"/>
          <w:lang w:val="en-GB"/>
        </w:rPr>
        <w:t>int</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9CDCFE"/>
          <w:sz w:val="21"/>
          <w:szCs w:val="21"/>
          <w:lang w:val="en-GB"/>
        </w:rPr>
        <w:t>tier</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569CD6"/>
          <w:sz w:val="21"/>
          <w:szCs w:val="21"/>
          <w:lang w:val="en-GB"/>
        </w:rPr>
        <w:t>int</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9CDCFE"/>
          <w:sz w:val="21"/>
          <w:szCs w:val="21"/>
          <w:lang w:val="en-GB"/>
        </w:rPr>
        <w:t>room_protection</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569CD6"/>
          <w:sz w:val="21"/>
          <w:szCs w:val="21"/>
          <w:lang w:val="en-GB"/>
        </w:rPr>
        <w:t>int</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9CDCFE"/>
          <w:sz w:val="21"/>
          <w:szCs w:val="21"/>
          <w:lang w:val="en-GB"/>
        </w:rPr>
        <w:t>index</w:t>
      </w:r>
      <w:r w:rsidRPr="3846B6B6" w:rsidR="05CAC253">
        <w:rPr>
          <w:rFonts w:ascii="monospace" w:hAnsi="monospace" w:eastAsia="monospace" w:cs="monospace"/>
          <w:b w:val="0"/>
          <w:bCs w:val="0"/>
          <w:noProof w:val="0"/>
          <w:color w:val="CCCCCC"/>
          <w:sz w:val="21"/>
          <w:szCs w:val="21"/>
          <w:lang w:val="en-GB"/>
        </w:rPr>
        <w:t>);</w:t>
      </w:r>
    </w:p>
    <w:p w:rsidR="612BF669" w:rsidP="3846B6B6" w:rsidRDefault="612BF669" w14:paraId="2E66F05F" w14:textId="484F8E3C">
      <w:pPr>
        <w:shd w:val="clear" w:color="auto" w:fill="1F1F1F"/>
        <w:spacing w:before="0" w:beforeAutospacing="off" w:after="0" w:afterAutospacing="off" w:line="285" w:lineRule="auto"/>
      </w:pPr>
    </w:p>
    <w:p w:rsidR="612BF669" w:rsidP="3846B6B6" w:rsidRDefault="612BF669" w14:paraId="3F3A612F" w14:textId="4994D75C">
      <w:pPr>
        <w:shd w:val="clear" w:color="auto" w:fill="1F1F1F"/>
        <w:spacing w:before="0" w:beforeAutospacing="off" w:after="0" w:afterAutospacing="off" w:line="285" w:lineRule="auto"/>
      </w:pPr>
      <w:r w:rsidRPr="3846B6B6" w:rsidR="05CAC253">
        <w:rPr>
          <w:rFonts w:ascii="monospace" w:hAnsi="monospace" w:eastAsia="monospace" w:cs="monospace"/>
          <w:b w:val="0"/>
          <w:bCs w:val="0"/>
          <w:noProof w:val="0"/>
          <w:color w:val="569CD6"/>
          <w:sz w:val="21"/>
          <w:szCs w:val="21"/>
          <w:lang w:val="en-GB"/>
        </w:rPr>
        <w:t>void</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DCDCAA"/>
          <w:sz w:val="21"/>
          <w:szCs w:val="21"/>
          <w:lang w:val="en-GB"/>
        </w:rPr>
        <w:t>spirit_form</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569CD6"/>
          <w:sz w:val="21"/>
          <w:szCs w:val="21"/>
          <w:lang w:val="en-GB"/>
        </w:rPr>
        <w:t>int</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9CDCFE"/>
          <w:sz w:val="21"/>
          <w:szCs w:val="21"/>
          <w:lang w:val="en-GB"/>
        </w:rPr>
        <w:t>index</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4EC9B0"/>
          <w:sz w:val="21"/>
          <w:szCs w:val="21"/>
          <w:lang w:val="en-GB"/>
        </w:rPr>
        <w:t>sf</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RectangleShape</w:t>
      </w:r>
      <w:r w:rsidRPr="3846B6B6" w:rsidR="05CAC253">
        <w:rPr>
          <w:rFonts w:ascii="monospace" w:hAnsi="monospace" w:eastAsia="monospace" w:cs="monospace"/>
          <w:b w:val="0"/>
          <w:bCs w:val="0"/>
          <w:noProof w:val="0"/>
          <w:color w:val="569CD6"/>
          <w:sz w:val="21"/>
          <w:szCs w:val="21"/>
          <w:lang w:val="en-GB"/>
        </w:rPr>
        <w:t>&amp;</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9CDCFE"/>
          <w:sz w:val="21"/>
          <w:szCs w:val="21"/>
          <w:lang w:val="en-GB"/>
        </w:rPr>
        <w:t>player</w:t>
      </w:r>
      <w:r w:rsidRPr="3846B6B6" w:rsidR="05CAC253">
        <w:rPr>
          <w:rFonts w:ascii="monospace" w:hAnsi="monospace" w:eastAsia="monospace" w:cs="monospace"/>
          <w:b w:val="0"/>
          <w:bCs w:val="0"/>
          <w:noProof w:val="0"/>
          <w:color w:val="CCCCCC"/>
          <w:sz w:val="21"/>
          <w:szCs w:val="21"/>
          <w:lang w:val="en-GB"/>
        </w:rPr>
        <w:t>);</w:t>
      </w:r>
    </w:p>
    <w:p w:rsidR="612BF669" w:rsidP="3846B6B6" w:rsidRDefault="612BF669" w14:paraId="22DB58A6" w14:textId="6771E2BB">
      <w:pPr>
        <w:shd w:val="clear" w:color="auto" w:fill="1F1F1F"/>
        <w:spacing w:before="0" w:beforeAutospacing="off" w:after="0" w:afterAutospacing="off" w:line="285" w:lineRule="auto"/>
      </w:pPr>
    </w:p>
    <w:p w:rsidR="612BF669" w:rsidP="3846B6B6" w:rsidRDefault="612BF669" w14:paraId="666D5751" w14:textId="523D6457">
      <w:pPr>
        <w:shd w:val="clear" w:color="auto" w:fill="1F1F1F"/>
        <w:spacing w:before="0" w:beforeAutospacing="off" w:after="0" w:afterAutospacing="off" w:line="285" w:lineRule="auto"/>
      </w:pPr>
      <w:r w:rsidRPr="3846B6B6" w:rsidR="05CAC253">
        <w:rPr>
          <w:rFonts w:ascii="monospace" w:hAnsi="monospace" w:eastAsia="monospace" w:cs="monospace"/>
          <w:b w:val="0"/>
          <w:bCs w:val="0"/>
          <w:noProof w:val="0"/>
          <w:color w:val="569CD6"/>
          <w:sz w:val="21"/>
          <w:szCs w:val="21"/>
          <w:lang w:val="en-GB"/>
        </w:rPr>
        <w:t>void</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DCDCAA"/>
          <w:sz w:val="21"/>
          <w:szCs w:val="21"/>
          <w:lang w:val="en-GB"/>
        </w:rPr>
        <w:t>tp</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569CD6"/>
          <w:sz w:val="21"/>
          <w:szCs w:val="21"/>
          <w:lang w:val="en-GB"/>
        </w:rPr>
        <w:t>int</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9CDCFE"/>
          <w:sz w:val="21"/>
          <w:szCs w:val="21"/>
          <w:lang w:val="en-GB"/>
        </w:rPr>
        <w:t>index</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569CD6"/>
          <w:sz w:val="21"/>
          <w:szCs w:val="21"/>
          <w:lang w:val="en-GB"/>
        </w:rPr>
        <w:t>bool</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9CDCFE"/>
          <w:sz w:val="21"/>
          <w:szCs w:val="21"/>
          <w:lang w:val="en-GB"/>
        </w:rPr>
        <w:t>chaotic</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4EC9B0"/>
          <w:sz w:val="21"/>
          <w:szCs w:val="21"/>
          <w:lang w:val="en-GB"/>
        </w:rPr>
        <w:t>sf</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RectangleShape</w:t>
      </w:r>
      <w:r w:rsidRPr="3846B6B6" w:rsidR="05CAC253">
        <w:rPr>
          <w:rFonts w:ascii="monospace" w:hAnsi="monospace" w:eastAsia="monospace" w:cs="monospace"/>
          <w:b w:val="0"/>
          <w:bCs w:val="0"/>
          <w:noProof w:val="0"/>
          <w:color w:val="569CD6"/>
          <w:sz w:val="21"/>
          <w:szCs w:val="21"/>
          <w:lang w:val="en-GB"/>
        </w:rPr>
        <w:t>&amp;</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9CDCFE"/>
          <w:sz w:val="21"/>
          <w:szCs w:val="21"/>
          <w:lang w:val="en-GB"/>
        </w:rPr>
        <w:t>player</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4EC9B0"/>
          <w:sz w:val="21"/>
          <w:szCs w:val="21"/>
          <w:lang w:val="en-GB"/>
        </w:rPr>
        <w:t>std</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map</w:t>
      </w:r>
      <w:r w:rsidRPr="3846B6B6" w:rsidR="05CAC253">
        <w:rPr>
          <w:rFonts w:ascii="monospace" w:hAnsi="monospace" w:eastAsia="monospace" w:cs="monospace"/>
          <w:b w:val="0"/>
          <w:bCs w:val="0"/>
          <w:noProof w:val="0"/>
          <w:color w:val="CCCCCC"/>
          <w:sz w:val="21"/>
          <w:szCs w:val="21"/>
          <w:lang w:val="en-GB"/>
        </w:rPr>
        <w:t>&lt;</w:t>
      </w:r>
      <w:r w:rsidRPr="3846B6B6" w:rsidR="05CAC253">
        <w:rPr>
          <w:rFonts w:ascii="monospace" w:hAnsi="monospace" w:eastAsia="monospace" w:cs="monospace"/>
          <w:b w:val="0"/>
          <w:bCs w:val="0"/>
          <w:noProof w:val="0"/>
          <w:color w:val="569CD6"/>
          <w:sz w:val="21"/>
          <w:szCs w:val="21"/>
          <w:lang w:val="en-GB"/>
        </w:rPr>
        <w:t>int</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GH</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CREATE</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obj</w:t>
      </w:r>
      <w:r w:rsidRPr="3846B6B6" w:rsidR="05CAC253">
        <w:rPr>
          <w:rFonts w:ascii="monospace" w:hAnsi="monospace" w:eastAsia="monospace" w:cs="monospace"/>
          <w:b w:val="0"/>
          <w:bCs w:val="0"/>
          <w:noProof w:val="0"/>
          <w:color w:val="CCCCCC"/>
          <w:sz w:val="21"/>
          <w:szCs w:val="21"/>
          <w:lang w:val="en-GB"/>
        </w:rPr>
        <w:t>&gt;</w:t>
      </w:r>
      <w:r w:rsidRPr="3846B6B6" w:rsidR="05CAC253">
        <w:rPr>
          <w:rFonts w:ascii="monospace" w:hAnsi="monospace" w:eastAsia="monospace" w:cs="monospace"/>
          <w:b w:val="0"/>
          <w:bCs w:val="0"/>
          <w:noProof w:val="0"/>
          <w:color w:val="569CD6"/>
          <w:sz w:val="21"/>
          <w:szCs w:val="21"/>
          <w:lang w:val="en-GB"/>
        </w:rPr>
        <w:t>&amp;</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9CDCFE"/>
          <w:sz w:val="21"/>
          <w:szCs w:val="21"/>
          <w:lang w:val="en-GB"/>
        </w:rPr>
        <w:t>floors</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4EC9B0"/>
          <w:sz w:val="21"/>
          <w:szCs w:val="21"/>
          <w:lang w:val="en-GB"/>
        </w:rPr>
        <w:t>std</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map</w:t>
      </w:r>
      <w:r w:rsidRPr="3846B6B6" w:rsidR="05CAC253">
        <w:rPr>
          <w:rFonts w:ascii="monospace" w:hAnsi="monospace" w:eastAsia="monospace" w:cs="monospace"/>
          <w:b w:val="0"/>
          <w:bCs w:val="0"/>
          <w:noProof w:val="0"/>
          <w:color w:val="CCCCCC"/>
          <w:sz w:val="21"/>
          <w:szCs w:val="21"/>
          <w:lang w:val="en-GB"/>
        </w:rPr>
        <w:t>&lt;</w:t>
      </w:r>
      <w:r w:rsidRPr="3846B6B6" w:rsidR="05CAC253">
        <w:rPr>
          <w:rFonts w:ascii="monospace" w:hAnsi="monospace" w:eastAsia="monospace" w:cs="monospace"/>
          <w:b w:val="0"/>
          <w:bCs w:val="0"/>
          <w:noProof w:val="0"/>
          <w:color w:val="569CD6"/>
          <w:sz w:val="21"/>
          <w:szCs w:val="21"/>
          <w:lang w:val="en-GB"/>
        </w:rPr>
        <w:t>int</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GH</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CREATE</w:t>
      </w:r>
      <w:r w:rsidRPr="3846B6B6" w:rsidR="05CAC253">
        <w:rPr>
          <w:rFonts w:ascii="monospace" w:hAnsi="monospace" w:eastAsia="monospace" w:cs="monospace"/>
          <w:b w:val="0"/>
          <w:bCs w:val="0"/>
          <w:noProof w:val="0"/>
          <w:color w:val="CCCCCC"/>
          <w:sz w:val="21"/>
          <w:szCs w:val="21"/>
          <w:lang w:val="en-GB"/>
        </w:rPr>
        <w:t>::</w:t>
      </w:r>
      <w:r w:rsidRPr="3846B6B6" w:rsidR="05CAC253">
        <w:rPr>
          <w:rFonts w:ascii="monospace" w:hAnsi="monospace" w:eastAsia="monospace" w:cs="monospace"/>
          <w:b w:val="0"/>
          <w:bCs w:val="0"/>
          <w:noProof w:val="0"/>
          <w:color w:val="4EC9B0"/>
          <w:sz w:val="21"/>
          <w:szCs w:val="21"/>
          <w:lang w:val="en-GB"/>
        </w:rPr>
        <w:t>obj</w:t>
      </w:r>
      <w:r w:rsidRPr="3846B6B6" w:rsidR="05CAC253">
        <w:rPr>
          <w:rFonts w:ascii="monospace" w:hAnsi="monospace" w:eastAsia="monospace" w:cs="monospace"/>
          <w:b w:val="0"/>
          <w:bCs w:val="0"/>
          <w:noProof w:val="0"/>
          <w:color w:val="CCCCCC"/>
          <w:sz w:val="21"/>
          <w:szCs w:val="21"/>
          <w:lang w:val="en-GB"/>
        </w:rPr>
        <w:t>&gt;</w:t>
      </w:r>
      <w:r w:rsidRPr="3846B6B6" w:rsidR="05CAC253">
        <w:rPr>
          <w:rFonts w:ascii="monospace" w:hAnsi="monospace" w:eastAsia="monospace" w:cs="monospace"/>
          <w:b w:val="0"/>
          <w:bCs w:val="0"/>
          <w:noProof w:val="0"/>
          <w:color w:val="569CD6"/>
          <w:sz w:val="21"/>
          <w:szCs w:val="21"/>
          <w:lang w:val="en-GB"/>
        </w:rPr>
        <w:t>&amp;</w:t>
      </w:r>
      <w:r w:rsidRPr="3846B6B6" w:rsidR="05CAC253">
        <w:rPr>
          <w:rFonts w:ascii="monospace" w:hAnsi="monospace" w:eastAsia="monospace" w:cs="monospace"/>
          <w:b w:val="0"/>
          <w:bCs w:val="0"/>
          <w:noProof w:val="0"/>
          <w:color w:val="CCCCCC"/>
          <w:sz w:val="21"/>
          <w:szCs w:val="21"/>
          <w:lang w:val="en-GB"/>
        </w:rPr>
        <w:t xml:space="preserve"> </w:t>
      </w:r>
      <w:r w:rsidRPr="3846B6B6" w:rsidR="05CAC253">
        <w:rPr>
          <w:rFonts w:ascii="monospace" w:hAnsi="monospace" w:eastAsia="monospace" w:cs="monospace"/>
          <w:b w:val="0"/>
          <w:bCs w:val="0"/>
          <w:noProof w:val="0"/>
          <w:color w:val="9CDCFE"/>
          <w:sz w:val="21"/>
          <w:szCs w:val="21"/>
          <w:lang w:val="en-GB"/>
        </w:rPr>
        <w:t>walls</w:t>
      </w:r>
      <w:r w:rsidRPr="3846B6B6" w:rsidR="05CAC253">
        <w:rPr>
          <w:rFonts w:ascii="monospace" w:hAnsi="monospace" w:eastAsia="monospace" w:cs="monospace"/>
          <w:b w:val="0"/>
          <w:bCs w:val="0"/>
          <w:noProof w:val="0"/>
          <w:color w:val="CCCCCC"/>
          <w:sz w:val="21"/>
          <w:szCs w:val="21"/>
          <w:lang w:val="en-GB"/>
        </w:rPr>
        <w:t>);</w:t>
      </w:r>
    </w:p>
    <w:p w:rsidR="612BF669" w:rsidP="3846B6B6" w:rsidRDefault="612BF669" w14:paraId="289E6A03" w14:textId="5F8C4EA6">
      <w:pPr>
        <w:shd w:val="clear" w:color="auto" w:fill="1F1F1F"/>
        <w:spacing w:before="0" w:beforeAutospacing="off" w:after="0" w:afterAutospacing="off" w:line="285" w:lineRule="auto"/>
      </w:pPr>
      <w:r w:rsidRPr="3846B6B6" w:rsidR="05CAC253">
        <w:rPr>
          <w:rFonts w:ascii="monospace" w:hAnsi="monospace" w:eastAsia="monospace" w:cs="monospace"/>
          <w:b w:val="0"/>
          <w:bCs w:val="0"/>
          <w:noProof w:val="0"/>
          <w:color w:val="CCCCCC"/>
          <w:sz w:val="21"/>
          <w:szCs w:val="21"/>
          <w:lang w:val="en-GB"/>
        </w:rPr>
        <w:t>}</w:t>
      </w:r>
    </w:p>
    <w:p w:rsidR="612BF669" w:rsidP="3846B6B6" w:rsidRDefault="612BF669" w14:paraId="49182910" w14:textId="25319CC1">
      <w:pPr>
        <w:shd w:val="clear" w:color="auto" w:fill="1F1F1F"/>
        <w:spacing w:before="0" w:beforeAutospacing="off" w:after="0" w:afterAutospacing="off" w:line="285" w:lineRule="auto"/>
      </w:pPr>
      <w:r w:rsidRPr="3846B6B6" w:rsidR="05CAC253">
        <w:rPr>
          <w:rFonts w:ascii="monospace" w:hAnsi="monospace" w:eastAsia="monospace" w:cs="monospace"/>
          <w:b w:val="0"/>
          <w:bCs w:val="0"/>
          <w:noProof w:val="0"/>
          <w:color w:val="CCCCCC"/>
          <w:sz w:val="21"/>
          <w:szCs w:val="21"/>
          <w:lang w:val="en-GB"/>
        </w:rPr>
        <w:t>}</w:t>
      </w:r>
    </w:p>
    <w:p w:rsidR="612BF669" w:rsidP="3846B6B6" w:rsidRDefault="612BF669" w14:paraId="263A54CB" w14:textId="6136F6AB">
      <w:pPr>
        <w:shd w:val="clear" w:color="auto" w:fill="1F1F1F"/>
        <w:spacing w:before="0" w:beforeAutospacing="off" w:after="0" w:afterAutospacing="off" w:line="285" w:lineRule="auto"/>
      </w:pPr>
    </w:p>
    <w:p w:rsidR="612BF669" w:rsidP="3846B6B6" w:rsidRDefault="612BF669" w14:paraId="77C6E5EA" w14:textId="011BAD43">
      <w:pPr>
        <w:shd w:val="clear" w:color="auto" w:fill="1F1F1F"/>
        <w:spacing w:before="0" w:beforeAutospacing="off" w:after="0" w:afterAutospacing="off" w:line="285" w:lineRule="auto"/>
      </w:pPr>
      <w:r w:rsidRPr="3846B6B6" w:rsidR="05CAC253">
        <w:rPr>
          <w:rFonts w:ascii="monospace" w:hAnsi="monospace" w:eastAsia="monospace" w:cs="monospace"/>
          <w:b w:val="0"/>
          <w:bCs w:val="0"/>
          <w:noProof w:val="0"/>
          <w:color w:val="C586C0"/>
          <w:sz w:val="21"/>
          <w:szCs w:val="21"/>
          <w:lang w:val="en-GB"/>
        </w:rPr>
        <w:t>#endif</w:t>
      </w:r>
    </w:p>
    <w:p w:rsidR="612BF669" w:rsidP="612BF669" w:rsidRDefault="612BF669" w14:paraId="44718C6F" w14:textId="2E1519DF">
      <w:pPr>
        <w:pStyle w:val="Normal"/>
      </w:pPr>
    </w:p>
    <w:p w:rsidR="612BF669" w:rsidP="612BF669" w:rsidRDefault="612BF669" w14:paraId="0A407D9C" w14:textId="0B9F55C2">
      <w:pPr>
        <w:pStyle w:val="Normal"/>
      </w:pPr>
    </w:p>
    <w:p w:rsidR="612BF669" w:rsidP="612BF669" w:rsidRDefault="612BF669" w14:paraId="7CC6C2A0" w14:textId="392F45C2">
      <w:pPr>
        <w:pStyle w:val="Normal"/>
      </w:pPr>
    </w:p>
    <w:p w:rsidR="612BF669" w:rsidP="612BF669" w:rsidRDefault="612BF669" w14:paraId="64C43C2C" w14:textId="39D1ACB7">
      <w:pPr>
        <w:pStyle w:val="Normal"/>
      </w:pPr>
    </w:p>
    <w:p w:rsidR="612BF669" w:rsidP="612BF669" w:rsidRDefault="612BF669" w14:paraId="26B3A891" w14:textId="3948085E">
      <w:pPr>
        <w:pStyle w:val="Normal"/>
      </w:pPr>
    </w:p>
    <w:p w:rsidR="612BF669" w:rsidP="612BF669" w:rsidRDefault="612BF669" w14:paraId="582C9AEC" w14:textId="2D29EE19">
      <w:pPr>
        <w:pStyle w:val="Normal"/>
      </w:pPr>
    </w:p>
    <w:p w:rsidR="612BF669" w:rsidP="612BF669" w:rsidRDefault="612BF669" w14:paraId="235F7BB3" w14:textId="5660CCDC">
      <w:pPr>
        <w:pStyle w:val="Normal"/>
      </w:pPr>
    </w:p>
    <w:p w:rsidR="612BF669" w:rsidP="612BF669" w:rsidRDefault="612BF669" w14:paraId="780A03D4" w14:textId="5C016F21">
      <w:pPr>
        <w:pStyle w:val="Normal"/>
      </w:pPr>
    </w:p>
    <w:p w:rsidR="612BF669" w:rsidP="612BF669" w:rsidRDefault="612BF669" w14:paraId="2D86F2A6" w14:textId="0349322A">
      <w:pPr>
        <w:pStyle w:val="Normal"/>
      </w:pPr>
    </w:p>
    <w:p w:rsidR="612BF669" w:rsidP="612BF669" w:rsidRDefault="612BF669" w14:paraId="26D57C97" w14:textId="4A15DB9D">
      <w:pPr>
        <w:pStyle w:val="Normal"/>
      </w:pPr>
    </w:p>
    <w:p w:rsidR="612BF669" w:rsidP="612BF669" w:rsidRDefault="612BF669" w14:paraId="6960F100" w14:textId="6A678626">
      <w:pPr>
        <w:pStyle w:val="Normal"/>
      </w:pPr>
    </w:p>
    <w:p w:rsidR="612BF669" w:rsidP="612BF669" w:rsidRDefault="612BF669" w14:paraId="5D3CB02F" w14:textId="47C78413">
      <w:pPr>
        <w:pStyle w:val="Normal"/>
      </w:pPr>
    </w:p>
    <w:p w:rsidR="612BF669" w:rsidP="612BF669" w:rsidRDefault="612BF669" w14:paraId="2294FBE8" w14:textId="23958F6D">
      <w:pPr>
        <w:pStyle w:val="Normal"/>
      </w:pPr>
    </w:p>
    <w:p w:rsidR="612BF669" w:rsidP="612BF669" w:rsidRDefault="612BF669" w14:paraId="3FABE5DB" w14:textId="32283533">
      <w:pPr>
        <w:pStyle w:val="Normal"/>
      </w:pPr>
    </w:p>
    <w:p w:rsidR="612BF669" w:rsidP="612BF669" w:rsidRDefault="612BF669" w14:paraId="038623C1" w14:textId="5001ACED">
      <w:pPr>
        <w:pStyle w:val="Normal"/>
      </w:pPr>
    </w:p>
    <w:p w:rsidR="612BF669" w:rsidP="612BF669" w:rsidRDefault="612BF669" w14:paraId="09FE6B39" w14:textId="6823B6A8">
      <w:pPr>
        <w:pStyle w:val="Normal"/>
      </w:pPr>
    </w:p>
    <w:p w:rsidR="612BF669" w:rsidP="612BF669" w:rsidRDefault="612BF669" w14:paraId="701C634B" w14:textId="7864A52F">
      <w:pPr>
        <w:pStyle w:val="Normal"/>
      </w:pPr>
    </w:p>
    <w:p w:rsidR="4ABD7A21" w:rsidP="3846B6B6" w:rsidRDefault="4ABD7A21" w14:paraId="2C3F9CBD" w14:textId="2A79A60F">
      <w:pPr>
        <w:pStyle w:val="Heading3"/>
      </w:pPr>
    </w:p>
    <w:p w:rsidR="612BF669" w:rsidP="612BF669" w:rsidRDefault="612BF669" w14:paraId="2C8E20A7" w14:textId="2EAD494B">
      <w:pPr>
        <w:pStyle w:val="Normal"/>
      </w:pPr>
    </w:p>
    <w:p w:rsidR="612BF669" w:rsidP="612BF669" w:rsidRDefault="612BF669" w14:paraId="23170515" w14:textId="67F60192">
      <w:pPr>
        <w:pStyle w:val="Normal"/>
      </w:pPr>
    </w:p>
    <w:p w:rsidR="612BF669" w:rsidP="7EB98FE7" w:rsidRDefault="612BF669" w14:paraId="7F26B333" w14:textId="2D45136E">
      <w:pPr>
        <w:pStyle w:val="Heading3"/>
        <w:spacing w:before="0" w:beforeAutospacing="off" w:after="0" w:afterAutospacing="off" w:line="285" w:lineRule="auto"/>
      </w:pPr>
      <w:bookmarkStart w:name="_Toc850040152" w:id="1758245505"/>
      <w:r w:rsidR="4ABD7A21">
        <w:rPr/>
        <w:t>SQL.cpp</w:t>
      </w:r>
      <w:bookmarkEnd w:id="1758245505"/>
    </w:p>
    <w:p w:rsidR="4ABD7A21" w:rsidP="3846B6B6" w:rsidRDefault="4ABD7A21" w14:paraId="24D14F7D" w14:textId="16B073DE">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#include</w:t>
      </w:r>
      <w:r w:rsidRPr="3846B6B6" w:rsidR="1D2D92C9">
        <w:rPr>
          <w:rFonts w:ascii="monospace" w:hAnsi="monospace" w:eastAsia="monospace" w:cs="monospace"/>
          <w:b w:val="0"/>
          <w:bCs w:val="0"/>
          <w:noProof w:val="0"/>
          <w:color w:val="569CD6"/>
          <w:sz w:val="21"/>
          <w:szCs w:val="21"/>
          <w:lang w:val="en-GB"/>
        </w:rPr>
        <w:t xml:space="preserve"> </w:t>
      </w:r>
      <w:r w:rsidRPr="3846B6B6" w:rsidR="1D2D92C9">
        <w:rPr>
          <w:rFonts w:ascii="monospace" w:hAnsi="monospace" w:eastAsia="monospace" w:cs="monospace"/>
          <w:b w:val="0"/>
          <w:bCs w:val="0"/>
          <w:noProof w:val="0"/>
          <w:color w:val="CE9178"/>
          <w:sz w:val="21"/>
          <w:szCs w:val="21"/>
          <w:lang w:val="en-GB"/>
        </w:rPr>
        <w:t>&lt;pqxx/pqxx&gt;</w:t>
      </w:r>
    </w:p>
    <w:p w:rsidR="4ABD7A21" w:rsidP="3846B6B6" w:rsidRDefault="4ABD7A21" w14:paraId="3A5516A2" w14:textId="7CC7708A">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#include</w:t>
      </w:r>
      <w:r w:rsidRPr="3846B6B6" w:rsidR="1D2D92C9">
        <w:rPr>
          <w:rFonts w:ascii="monospace" w:hAnsi="monospace" w:eastAsia="monospace" w:cs="monospace"/>
          <w:b w:val="0"/>
          <w:bCs w:val="0"/>
          <w:noProof w:val="0"/>
          <w:color w:val="569CD6"/>
          <w:sz w:val="21"/>
          <w:szCs w:val="21"/>
          <w:lang w:val="en-GB"/>
        </w:rPr>
        <w:t xml:space="preserve"> </w:t>
      </w:r>
      <w:r w:rsidRPr="3846B6B6" w:rsidR="1D2D92C9">
        <w:rPr>
          <w:rFonts w:ascii="monospace" w:hAnsi="monospace" w:eastAsia="monospace" w:cs="monospace"/>
          <w:b w:val="0"/>
          <w:bCs w:val="0"/>
          <w:noProof w:val="0"/>
          <w:color w:val="CE9178"/>
          <w:sz w:val="21"/>
          <w:szCs w:val="21"/>
          <w:lang w:val="en-GB"/>
        </w:rPr>
        <w:t>&lt;iostream&gt;</w:t>
      </w:r>
    </w:p>
    <w:p w:rsidR="4ABD7A21" w:rsidP="3846B6B6" w:rsidRDefault="4ABD7A21" w14:paraId="53B18DA0" w14:textId="1FAF6F33">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#include</w:t>
      </w:r>
      <w:r w:rsidRPr="3846B6B6" w:rsidR="1D2D92C9">
        <w:rPr>
          <w:rFonts w:ascii="monospace" w:hAnsi="monospace" w:eastAsia="monospace" w:cs="monospace"/>
          <w:b w:val="0"/>
          <w:bCs w:val="0"/>
          <w:noProof w:val="0"/>
          <w:color w:val="569CD6"/>
          <w:sz w:val="21"/>
          <w:szCs w:val="21"/>
          <w:lang w:val="en-GB"/>
        </w:rPr>
        <w:t xml:space="preserve"> </w:t>
      </w:r>
      <w:r w:rsidRPr="3846B6B6" w:rsidR="1D2D92C9">
        <w:rPr>
          <w:rFonts w:ascii="monospace" w:hAnsi="monospace" w:eastAsia="monospace" w:cs="monospace"/>
          <w:b w:val="0"/>
          <w:bCs w:val="0"/>
          <w:noProof w:val="0"/>
          <w:color w:val="CE9178"/>
          <w:sz w:val="21"/>
          <w:szCs w:val="21"/>
          <w:lang w:val="en-GB"/>
        </w:rPr>
        <w:t>&lt;SFML/Graphics.hpp&gt;</w:t>
      </w:r>
    </w:p>
    <w:p w:rsidR="4ABD7A21" w:rsidP="3846B6B6" w:rsidRDefault="4ABD7A21" w14:paraId="250F9F56" w14:textId="327271AE">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#include</w:t>
      </w:r>
      <w:r w:rsidRPr="3846B6B6" w:rsidR="1D2D92C9">
        <w:rPr>
          <w:rFonts w:ascii="monospace" w:hAnsi="monospace" w:eastAsia="monospace" w:cs="monospace"/>
          <w:b w:val="0"/>
          <w:bCs w:val="0"/>
          <w:noProof w:val="0"/>
          <w:color w:val="569CD6"/>
          <w:sz w:val="21"/>
          <w:szCs w:val="21"/>
          <w:lang w:val="en-GB"/>
        </w:rPr>
        <w:t xml:space="preserve"> </w:t>
      </w:r>
      <w:r w:rsidRPr="3846B6B6" w:rsidR="1D2D92C9">
        <w:rPr>
          <w:rFonts w:ascii="monospace" w:hAnsi="monospace" w:eastAsia="monospace" w:cs="monospace"/>
          <w:b w:val="0"/>
          <w:bCs w:val="0"/>
          <w:noProof w:val="0"/>
          <w:color w:val="CE9178"/>
          <w:sz w:val="21"/>
          <w:szCs w:val="21"/>
          <w:lang w:val="en-GB"/>
        </w:rPr>
        <w:t>&lt;fstream&gt;</w:t>
      </w:r>
    </w:p>
    <w:p w:rsidR="4ABD7A21" w:rsidP="3846B6B6" w:rsidRDefault="4ABD7A21" w14:paraId="1E1AA5FB" w14:textId="10FFBB37">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#include</w:t>
      </w:r>
      <w:r w:rsidRPr="3846B6B6" w:rsidR="1D2D92C9">
        <w:rPr>
          <w:rFonts w:ascii="monospace" w:hAnsi="monospace" w:eastAsia="monospace" w:cs="monospace"/>
          <w:b w:val="0"/>
          <w:bCs w:val="0"/>
          <w:noProof w:val="0"/>
          <w:color w:val="569CD6"/>
          <w:sz w:val="21"/>
          <w:szCs w:val="21"/>
          <w:lang w:val="en-GB"/>
        </w:rPr>
        <w:t xml:space="preserve"> </w:t>
      </w:r>
      <w:r w:rsidRPr="3846B6B6" w:rsidR="1D2D92C9">
        <w:rPr>
          <w:rFonts w:ascii="monospace" w:hAnsi="monospace" w:eastAsia="monospace" w:cs="monospace"/>
          <w:b w:val="0"/>
          <w:bCs w:val="0"/>
          <w:noProof w:val="0"/>
          <w:color w:val="CE9178"/>
          <w:sz w:val="21"/>
          <w:szCs w:val="21"/>
          <w:lang w:val="en-GB"/>
        </w:rPr>
        <w:t>&lt;map&gt;</w:t>
      </w:r>
    </w:p>
    <w:p w:rsidR="4ABD7A21" w:rsidP="3846B6B6" w:rsidRDefault="4ABD7A21" w14:paraId="4829031D" w14:textId="0F0FE203">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#include</w:t>
      </w:r>
      <w:r w:rsidRPr="3846B6B6" w:rsidR="1D2D92C9">
        <w:rPr>
          <w:rFonts w:ascii="monospace" w:hAnsi="monospace" w:eastAsia="monospace" w:cs="monospace"/>
          <w:b w:val="0"/>
          <w:bCs w:val="0"/>
          <w:noProof w:val="0"/>
          <w:color w:val="569CD6"/>
          <w:sz w:val="21"/>
          <w:szCs w:val="21"/>
          <w:lang w:val="en-GB"/>
        </w:rPr>
        <w:t xml:space="preserve"> </w:t>
      </w:r>
      <w:r w:rsidRPr="3846B6B6" w:rsidR="1D2D92C9">
        <w:rPr>
          <w:rFonts w:ascii="monospace" w:hAnsi="monospace" w:eastAsia="monospace" w:cs="monospace"/>
          <w:b w:val="0"/>
          <w:bCs w:val="0"/>
          <w:noProof w:val="0"/>
          <w:color w:val="CE9178"/>
          <w:sz w:val="21"/>
          <w:szCs w:val="21"/>
          <w:lang w:val="en-GB"/>
        </w:rPr>
        <w:t>"SQL.hpp"</w:t>
      </w:r>
    </w:p>
    <w:p w:rsidR="4ABD7A21" w:rsidP="3846B6B6" w:rsidRDefault="4ABD7A21" w14:paraId="7C3551FF" w14:textId="2BEF53A1">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#include</w:t>
      </w:r>
      <w:r w:rsidRPr="3846B6B6" w:rsidR="1D2D92C9">
        <w:rPr>
          <w:rFonts w:ascii="monospace" w:hAnsi="monospace" w:eastAsia="monospace" w:cs="monospace"/>
          <w:b w:val="0"/>
          <w:bCs w:val="0"/>
          <w:noProof w:val="0"/>
          <w:color w:val="569CD6"/>
          <w:sz w:val="21"/>
          <w:szCs w:val="21"/>
          <w:lang w:val="en-GB"/>
        </w:rPr>
        <w:t xml:space="preserve"> </w:t>
      </w:r>
      <w:r w:rsidRPr="3846B6B6" w:rsidR="1D2D92C9">
        <w:rPr>
          <w:rFonts w:ascii="monospace" w:hAnsi="monospace" w:eastAsia="monospace" w:cs="monospace"/>
          <w:b w:val="0"/>
          <w:bCs w:val="0"/>
          <w:noProof w:val="0"/>
          <w:color w:val="CE9178"/>
          <w:sz w:val="21"/>
          <w:szCs w:val="21"/>
          <w:lang w:val="en-GB"/>
        </w:rPr>
        <w:t>"../struct.hpp"</w:t>
      </w:r>
    </w:p>
    <w:p w:rsidR="4ABD7A21" w:rsidP="3846B6B6" w:rsidRDefault="4ABD7A21" w14:paraId="5B98F810" w14:textId="3C5B2240">
      <w:pPr>
        <w:shd w:val="clear" w:color="auto" w:fill="1F1F1F"/>
        <w:spacing w:before="0" w:beforeAutospacing="off" w:after="0" w:afterAutospacing="off" w:line="285" w:lineRule="auto"/>
      </w:pPr>
    </w:p>
    <w:p w:rsidR="4ABD7A21" w:rsidP="3846B6B6" w:rsidRDefault="4ABD7A21" w14:paraId="3A1809C7" w14:textId="792CF144">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6A9955"/>
          <w:sz w:val="21"/>
          <w:szCs w:val="21"/>
          <w:lang w:val="en-GB"/>
        </w:rPr>
        <w:t>/*This file contains all functions interacting with the database, the databsed stores maps,objects and players</w:t>
      </w:r>
    </w:p>
    <w:p w:rsidR="4ABD7A21" w:rsidP="3846B6B6" w:rsidRDefault="4ABD7A21" w14:paraId="3E18D18F" w14:textId="53C5A9C3">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6A9955"/>
          <w:sz w:val="21"/>
          <w:szCs w:val="21"/>
          <w:lang w:val="en-GB"/>
        </w:rPr>
        <w:t>Maps use a one to many relationship, with all object tables using map_id as a foreign key to link to the correct map described in the map table</w:t>
      </w:r>
    </w:p>
    <w:p w:rsidR="4ABD7A21" w:rsidP="3846B6B6" w:rsidRDefault="4ABD7A21" w14:paraId="5CA405BA" w14:textId="27E5F07A">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6A9955"/>
          <w:sz w:val="21"/>
          <w:szCs w:val="21"/>
          <w:lang w:val="en-GB"/>
        </w:rPr>
        <w:t>*/</w:t>
      </w:r>
    </w:p>
    <w:p w:rsidR="4ABD7A21" w:rsidP="3846B6B6" w:rsidRDefault="4ABD7A21" w14:paraId="7FA7E7DE" w14:textId="1B97136C">
      <w:pPr>
        <w:shd w:val="clear" w:color="auto" w:fill="1F1F1F"/>
        <w:spacing w:before="0" w:beforeAutospacing="off" w:after="0" w:afterAutospacing="off" w:line="285" w:lineRule="auto"/>
      </w:pPr>
    </w:p>
    <w:p w:rsidR="4ABD7A21" w:rsidP="3846B6B6" w:rsidRDefault="4ABD7A21" w14:paraId="30F3F229" w14:textId="27F6C797">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569CD6"/>
          <w:sz w:val="21"/>
          <w:szCs w:val="21"/>
          <w:lang w:val="en-GB"/>
        </w:rPr>
        <w:t>namespace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GH</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2D453369" w14:textId="0F90E94A">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569CD6"/>
          <w:sz w:val="21"/>
          <w:szCs w:val="21"/>
          <w:lang w:val="en-GB"/>
        </w:rPr>
        <w:t>namespace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SQL</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6F39E39" w14:textId="7D5D9640">
      <w:pPr>
        <w:shd w:val="clear" w:color="auto" w:fill="1F1F1F"/>
        <w:spacing w:before="0" w:beforeAutospacing="off" w:after="0" w:afterAutospacing="off" w:line="285" w:lineRule="auto"/>
      </w:pPr>
    </w:p>
    <w:p w:rsidR="4ABD7A21" w:rsidP="3846B6B6" w:rsidRDefault="4ABD7A21" w14:paraId="4BAC423D" w14:textId="24606BF0">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string</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load_foreign_map</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string</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share_code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25B6D039" w14:textId="7268C8A1">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connection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"user=vortex password=0408 host=localhost port=5432 dbname=gh target_session_attrs=read-write"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7C4213B" w14:textId="44763038">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work</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 xml:space="preserve">); </w:t>
      </w:r>
    </w:p>
    <w:p w:rsidR="4ABD7A21" w:rsidP="3846B6B6" w:rsidRDefault="4ABD7A21" w14:paraId="2F3F0AEC" w14:textId="09D2F91D">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result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r</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4D4D4"/>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"SELECT share_code, name FROM maps WHERE id = $1"</w:t>
      </w:r>
      <w:r w:rsidRPr="3846B6B6" w:rsidR="1D2D92C9">
        <w:rPr>
          <w:rFonts w:ascii="monospace" w:hAnsi="monospace" w:eastAsia="monospace" w:cs="monospace"/>
          <w:b w:val="0"/>
          <w:bCs w:val="0"/>
          <w:noProof w:val="0"/>
          <w:color w:val="CCCCCC"/>
          <w:sz w:val="21"/>
          <w:szCs w:val="21"/>
          <w:lang w:val="en-GB"/>
        </w:rPr>
        <w:t>, {</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5CC87B07" w14:textId="71D3155E">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if</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r</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B5CEA8"/>
          <w:sz w:val="21"/>
          <w:szCs w:val="21"/>
          <w:lang w:val="en-GB"/>
        </w:rPr>
        <w:t>0</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E9178"/>
          <w:sz w:val="21"/>
          <w:szCs w:val="21"/>
          <w:lang w:val="en-GB"/>
        </w:rPr>
        <w:t>"share_code"</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get</w:t>
      </w:r>
      <w:r w:rsidRPr="3846B6B6" w:rsidR="1D2D92C9">
        <w:rPr>
          <w:rFonts w:ascii="monospace" w:hAnsi="monospace" w:eastAsia="monospace" w:cs="monospace"/>
          <w:b w:val="0"/>
          <w:bCs w:val="0"/>
          <w:noProof w:val="0"/>
          <w:color w:val="D4D4D4"/>
          <w:sz w:val="21"/>
          <w:szCs w:val="21"/>
          <w:lang w:val="en-GB"/>
        </w:rPr>
        <w:t>&lt;</w:t>
      </w: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string</w:t>
      </w:r>
      <w:r w:rsidRPr="3846B6B6" w:rsidR="1D2D92C9">
        <w:rPr>
          <w:rFonts w:ascii="monospace" w:hAnsi="monospace" w:eastAsia="monospace" w:cs="monospace"/>
          <w:b w:val="0"/>
          <w:bCs w:val="0"/>
          <w:noProof w:val="0"/>
          <w:color w:val="D4D4D4"/>
          <w:sz w:val="21"/>
          <w:szCs w:val="21"/>
          <w:lang w:val="en-GB"/>
        </w:rPr>
        <w:t>&gt;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value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share_code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36320A30" w14:textId="015BD788">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return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r</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B5CEA8"/>
          <w:sz w:val="21"/>
          <w:szCs w:val="21"/>
          <w:lang w:val="en-GB"/>
        </w:rPr>
        <w:t>0</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E9178"/>
          <w:sz w:val="21"/>
          <w:szCs w:val="21"/>
          <w:lang w:val="en-GB"/>
        </w:rPr>
        <w:t>"name"</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get</w:t>
      </w:r>
      <w:r w:rsidRPr="3846B6B6" w:rsidR="1D2D92C9">
        <w:rPr>
          <w:rFonts w:ascii="monospace" w:hAnsi="monospace" w:eastAsia="monospace" w:cs="monospace"/>
          <w:b w:val="0"/>
          <w:bCs w:val="0"/>
          <w:noProof w:val="0"/>
          <w:color w:val="D4D4D4"/>
          <w:sz w:val="21"/>
          <w:szCs w:val="21"/>
          <w:lang w:val="en-GB"/>
        </w:rPr>
        <w:t>&lt;</w:t>
      </w: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string</w:t>
      </w:r>
      <w:r w:rsidRPr="3846B6B6" w:rsidR="1D2D92C9">
        <w:rPr>
          <w:rFonts w:ascii="monospace" w:hAnsi="monospace" w:eastAsia="monospace" w:cs="monospace"/>
          <w:b w:val="0"/>
          <w:bCs w:val="0"/>
          <w:noProof w:val="0"/>
          <w:color w:val="D4D4D4"/>
          <w:sz w:val="21"/>
          <w:szCs w:val="21"/>
          <w:lang w:val="en-GB"/>
        </w:rPr>
        <w:t>&gt;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value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2625D07D" w14:textId="3B5F276E">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547776ED" w14:textId="161BEC67">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else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386EFEB" w14:textId="7197AB2D">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return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E9178"/>
          <w:sz w:val="21"/>
          <w:szCs w:val="21"/>
          <w:lang w:val="en-GB"/>
        </w:rPr>
        <w:t>"0000000000000000000000000000000000000000"</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FE7A1E5" w14:textId="10749E7F">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17B5136F" w14:textId="6C0BDB0C">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2348588E" w14:textId="3D0B952D">
      <w:pPr>
        <w:shd w:val="clear" w:color="auto" w:fill="1F1F1F"/>
        <w:spacing w:before="0" w:beforeAutospacing="off" w:after="0" w:afterAutospacing="off" w:line="285" w:lineRule="auto"/>
      </w:pPr>
    </w:p>
    <w:p w:rsidR="4ABD7A21" w:rsidP="3846B6B6" w:rsidRDefault="4ABD7A21" w14:paraId="0DE95761" w14:textId="22FCD46C">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569CD6"/>
          <w:sz w:val="21"/>
          <w:szCs w:val="21"/>
          <w:lang w:val="en-GB"/>
        </w:rPr>
        <w:t>void</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change_share_code</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string</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share_code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280F283E" w14:textId="2576E767">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connection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"user=vortex password=0408 host=localhost port=5432 dbname=gh target_session_attrs=read-write"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5ADF9FF" w14:textId="182D5038">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work</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E10FDB9" w14:textId="3661CB9E">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"UPDATE maps SET share_code = $1 WHERE id = $2"</w:t>
      </w:r>
      <w:r w:rsidRPr="3846B6B6" w:rsidR="1D2D92C9">
        <w:rPr>
          <w:rFonts w:ascii="monospace" w:hAnsi="monospace" w:eastAsia="monospace" w:cs="monospace"/>
          <w:b w:val="0"/>
          <w:bCs w:val="0"/>
          <w:noProof w:val="0"/>
          <w:color w:val="CCCCCC"/>
          <w:sz w:val="21"/>
          <w:szCs w:val="21"/>
          <w:lang w:val="en-GB"/>
        </w:rPr>
        <w:t>, {</w:t>
      </w:r>
      <w:r w:rsidRPr="3846B6B6" w:rsidR="1D2D92C9">
        <w:rPr>
          <w:rFonts w:ascii="monospace" w:hAnsi="monospace" w:eastAsia="monospace" w:cs="monospace"/>
          <w:b w:val="0"/>
          <w:bCs w:val="0"/>
          <w:noProof w:val="0"/>
          <w:color w:val="9CDCFE"/>
          <w:sz w:val="21"/>
          <w:szCs w:val="21"/>
          <w:lang w:val="en-GB"/>
        </w:rPr>
        <w:t>share_code</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3FB8E1CB" w14:textId="583BD985">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commit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31EBADAF" w14:textId="1599EF36">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56896546" w14:textId="61332099">
      <w:pPr>
        <w:shd w:val="clear" w:color="auto" w:fill="1F1F1F"/>
        <w:spacing w:before="0" w:beforeAutospacing="off" w:after="0" w:afterAutospacing="off" w:line="285" w:lineRule="auto"/>
      </w:pPr>
    </w:p>
    <w:p w:rsidR="4ABD7A21" w:rsidP="3846B6B6" w:rsidRDefault="4ABD7A21" w14:paraId="70D43279" w14:textId="7835B848">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sf</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Texture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load_texture</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theme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index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6A9955"/>
          <w:sz w:val="21"/>
          <w:szCs w:val="21"/>
          <w:lang w:val="en-GB"/>
        </w:rPr>
        <w:t xml:space="preserve"> //load a texture from the databse based on which theme it is from and its index in that theme</w:t>
      </w:r>
    </w:p>
    <w:p w:rsidR="4ABD7A21" w:rsidP="3846B6B6" w:rsidRDefault="4ABD7A21" w14:paraId="47EE31E4" w14:textId="635CE9F0">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cout</w:t>
      </w:r>
      <w:r w:rsidRPr="3846B6B6" w:rsidR="1D2D92C9">
        <w:rPr>
          <w:rFonts w:ascii="monospace" w:hAnsi="monospace" w:eastAsia="monospace" w:cs="monospace"/>
          <w:b w:val="0"/>
          <w:bCs w:val="0"/>
          <w:noProof w:val="0"/>
          <w:color w:val="DCDCAA"/>
          <w:sz w:val="21"/>
          <w:szCs w:val="21"/>
          <w:lang w:val="en-GB"/>
        </w:rPr>
        <w:t>&lt;&lt;</w:t>
      </w:r>
      <w:r w:rsidRPr="3846B6B6" w:rsidR="1D2D92C9">
        <w:rPr>
          <w:rFonts w:ascii="monospace" w:hAnsi="monospace" w:eastAsia="monospace" w:cs="monospace"/>
          <w:b w:val="0"/>
          <w:bCs w:val="0"/>
          <w:noProof w:val="0"/>
          <w:color w:val="CE9178"/>
          <w:sz w:val="21"/>
          <w:szCs w:val="21"/>
          <w:lang w:val="en-GB"/>
        </w:rPr>
        <w:t>"1"</w:t>
      </w:r>
      <w:r w:rsidRPr="3846B6B6" w:rsidR="1D2D92C9">
        <w:rPr>
          <w:rFonts w:ascii="monospace" w:hAnsi="monospace" w:eastAsia="monospace" w:cs="monospace"/>
          <w:b w:val="0"/>
          <w:bCs w:val="0"/>
          <w:noProof w:val="0"/>
          <w:color w:val="DCDCAA"/>
          <w:sz w:val="21"/>
          <w:szCs w:val="21"/>
          <w:lang w:val="en-GB"/>
        </w:rPr>
        <w:t>&lt;&lt;</w:t>
      </w: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endl</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387FD448" w14:textId="291A11A8">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sf</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Texture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test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2F5F9E7" w14:textId="45ABFFB9">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connection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"user=vortex password=0408 host=localhost port=5432 dbname=gh target_session_attrs=read-write"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70A85ED" w14:textId="3DC966DA">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work</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DEC98E9" w14:textId="445D102C">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prepare</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"get_img"</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E9178"/>
          <w:sz w:val="21"/>
          <w:szCs w:val="21"/>
          <w:lang w:val="en-GB"/>
        </w:rPr>
        <w:t>"SELECT img FROM Textures WHERE theme = $1 AND index = $2"</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503771B0" w14:textId="786B850C">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result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r</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4D4D4"/>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prepped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"get_img"</w:t>
      </w:r>
      <w:r w:rsidRPr="3846B6B6" w:rsidR="1D2D92C9">
        <w:rPr>
          <w:rFonts w:ascii="monospace" w:hAnsi="monospace" w:eastAsia="monospace" w:cs="monospace"/>
          <w:b w:val="0"/>
          <w:bCs w:val="0"/>
          <w:noProof w:val="0"/>
          <w:color w:val="CCCCCC"/>
          <w:sz w:val="21"/>
          <w:szCs w:val="21"/>
          <w:lang w:val="en-GB"/>
        </w:rPr>
        <w:t>}, {</w:t>
      </w:r>
      <w:r w:rsidRPr="3846B6B6" w:rsidR="1D2D92C9">
        <w:rPr>
          <w:rFonts w:ascii="monospace" w:hAnsi="monospace" w:eastAsia="monospace" w:cs="monospace"/>
          <w:b w:val="0"/>
          <w:bCs w:val="0"/>
          <w:noProof w:val="0"/>
          <w:color w:val="9CDCFE"/>
          <w:sz w:val="21"/>
          <w:szCs w:val="21"/>
          <w:lang w:val="en-GB"/>
        </w:rPr>
        <w:t>theme</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index</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C689ABE" w14:textId="3D3D0F66">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commit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C6DA62D" w14:textId="60FC7850">
      <w:pPr>
        <w:shd w:val="clear" w:color="auto" w:fill="1F1F1F"/>
        <w:spacing w:before="0" w:beforeAutospacing="off" w:after="0" w:afterAutospacing="off" w:line="285" w:lineRule="auto"/>
      </w:pPr>
    </w:p>
    <w:p w:rsidR="4ABD7A21" w:rsidP="3846B6B6" w:rsidRDefault="4ABD7A21" w14:paraId="5836321F" w14:textId="77C55316">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binarystring</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blob</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r</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B5CEA8"/>
          <w:sz w:val="21"/>
          <w:szCs w:val="21"/>
          <w:lang w:val="en-GB"/>
        </w:rPr>
        <w:t>0</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E9178"/>
          <w:sz w:val="21"/>
          <w:szCs w:val="21"/>
          <w:lang w:val="en-GB"/>
        </w:rPr>
        <w:t>"img"</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4675B5B" w14:textId="68CDBAD5">
      <w:pPr>
        <w:shd w:val="clear" w:color="auto" w:fill="1F1F1F"/>
        <w:spacing w:before="0" w:beforeAutospacing="off" w:after="0" w:afterAutospacing="off" w:line="285" w:lineRule="auto"/>
      </w:pPr>
    </w:p>
    <w:p w:rsidR="4ABD7A21" w:rsidP="3846B6B6" w:rsidRDefault="4ABD7A21" w14:paraId="46A7D9EB" w14:textId="6A3CD55B">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test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loadFromMemory</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blob</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data</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blob</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size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43D9861" w14:textId="618421D9">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return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test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05844CE" w14:textId="76035498">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5B88314B" w14:textId="629DE4F8">
      <w:pPr>
        <w:shd w:val="clear" w:color="auto" w:fill="1F1F1F"/>
        <w:spacing w:before="0" w:beforeAutospacing="off" w:after="0" w:afterAutospacing="off" w:line="285" w:lineRule="auto"/>
      </w:pPr>
    </w:p>
    <w:p w:rsidR="4ABD7A21" w:rsidP="3846B6B6" w:rsidRDefault="4ABD7A21" w14:paraId="74A05A28" w14:textId="627274E2">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result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load_all_theme</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string</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theme</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6A9955"/>
          <w:sz w:val="21"/>
          <w:szCs w:val="21"/>
          <w:lang w:val="en-GB"/>
        </w:rPr>
        <w:t>//get all the textures from a theme for displaying in the menu</w:t>
      </w:r>
    </w:p>
    <w:p w:rsidR="4ABD7A21" w:rsidP="3846B6B6" w:rsidRDefault="4ABD7A21" w14:paraId="1586F153" w14:textId="2ED8D7BC">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cout</w:t>
      </w:r>
      <w:r w:rsidRPr="3846B6B6" w:rsidR="1D2D92C9">
        <w:rPr>
          <w:rFonts w:ascii="monospace" w:hAnsi="monospace" w:eastAsia="monospace" w:cs="monospace"/>
          <w:b w:val="0"/>
          <w:bCs w:val="0"/>
          <w:noProof w:val="0"/>
          <w:color w:val="DCDCAA"/>
          <w:sz w:val="21"/>
          <w:szCs w:val="21"/>
          <w:lang w:val="en-GB"/>
        </w:rPr>
        <w:t>&lt;&lt;</w:t>
      </w:r>
      <w:r w:rsidRPr="3846B6B6" w:rsidR="1D2D92C9">
        <w:rPr>
          <w:rFonts w:ascii="monospace" w:hAnsi="monospace" w:eastAsia="monospace" w:cs="monospace"/>
          <w:b w:val="0"/>
          <w:bCs w:val="0"/>
          <w:noProof w:val="0"/>
          <w:color w:val="CE9178"/>
          <w:sz w:val="21"/>
          <w:szCs w:val="21"/>
          <w:lang w:val="en-GB"/>
        </w:rPr>
        <w:t>"2"</w:t>
      </w:r>
      <w:r w:rsidRPr="3846B6B6" w:rsidR="1D2D92C9">
        <w:rPr>
          <w:rFonts w:ascii="monospace" w:hAnsi="monospace" w:eastAsia="monospace" w:cs="monospace"/>
          <w:b w:val="0"/>
          <w:bCs w:val="0"/>
          <w:noProof w:val="0"/>
          <w:color w:val="DCDCAA"/>
          <w:sz w:val="21"/>
          <w:szCs w:val="21"/>
          <w:lang w:val="en-GB"/>
        </w:rPr>
        <w:t>&lt;&lt;</w:t>
      </w: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endl</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670196E" w14:textId="63EBFB6F">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result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r</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4D52883" w14:textId="7300BEDE">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connection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"user=vortex password=0408 host=localhost port=5432 dbname=gh target_session_attrs=read-write"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2D3351D0" w14:textId="7DF805BD">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work</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7FEB098" w14:textId="4DE88DD8">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r</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"SELECT img FROM Textures WHERE theme = (SELECT id FROM Themes WHERE name = $1)"</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theme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E522ABE" w14:textId="2AE99462">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commit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90F61DF" w14:textId="6833AE06">
      <w:pPr>
        <w:shd w:val="clear" w:color="auto" w:fill="1F1F1F"/>
        <w:spacing w:before="0" w:beforeAutospacing="off" w:after="0" w:afterAutospacing="off" w:line="285" w:lineRule="auto"/>
      </w:pPr>
    </w:p>
    <w:p w:rsidR="4ABD7A21" w:rsidP="3846B6B6" w:rsidRDefault="4ABD7A21" w14:paraId="00ABE76C" w14:textId="4FAD29C6">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return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r</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1D693964" w14:textId="428D0A76">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5AE81E1" w14:textId="08C4F44E">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569CD6"/>
          <w:sz w:val="21"/>
          <w:szCs w:val="21"/>
          <w:lang w:val="en-GB"/>
        </w:rPr>
        <w:t>void</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delete_map_data</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6A9955"/>
          <w:sz w:val="21"/>
          <w:szCs w:val="21"/>
          <w:lang w:val="en-GB"/>
        </w:rPr>
        <w:t>//delete a maps data from the databse to allow it to be overwritten with a new save</w:t>
      </w:r>
    </w:p>
    <w:p w:rsidR="4ABD7A21" w:rsidP="3846B6B6" w:rsidRDefault="4ABD7A21" w14:paraId="212071D3" w14:textId="3938D154">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cout</w:t>
      </w:r>
      <w:r w:rsidRPr="3846B6B6" w:rsidR="1D2D92C9">
        <w:rPr>
          <w:rFonts w:ascii="monospace" w:hAnsi="monospace" w:eastAsia="monospace" w:cs="monospace"/>
          <w:b w:val="0"/>
          <w:bCs w:val="0"/>
          <w:noProof w:val="0"/>
          <w:color w:val="DCDCAA"/>
          <w:sz w:val="21"/>
          <w:szCs w:val="21"/>
          <w:lang w:val="en-GB"/>
        </w:rPr>
        <w:t>&lt;&lt;</w:t>
      </w:r>
      <w:r w:rsidRPr="3846B6B6" w:rsidR="1D2D92C9">
        <w:rPr>
          <w:rFonts w:ascii="monospace" w:hAnsi="monospace" w:eastAsia="monospace" w:cs="monospace"/>
          <w:b w:val="0"/>
          <w:bCs w:val="0"/>
          <w:noProof w:val="0"/>
          <w:color w:val="CE9178"/>
          <w:sz w:val="21"/>
          <w:szCs w:val="21"/>
          <w:lang w:val="en-GB"/>
        </w:rPr>
        <w:t>"3"</w:t>
      </w:r>
      <w:r w:rsidRPr="3846B6B6" w:rsidR="1D2D92C9">
        <w:rPr>
          <w:rFonts w:ascii="monospace" w:hAnsi="monospace" w:eastAsia="monospace" w:cs="monospace"/>
          <w:b w:val="0"/>
          <w:bCs w:val="0"/>
          <w:noProof w:val="0"/>
          <w:color w:val="DCDCAA"/>
          <w:sz w:val="21"/>
          <w:szCs w:val="21"/>
          <w:lang w:val="en-GB"/>
        </w:rPr>
        <w:t>&lt;&lt;</w:t>
      </w: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endl</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C497EB8" w14:textId="1CDAF8AD">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connection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"user=vortex password=0408 host=localhost port=5432 dbname=gh target_session_attrs=read-write"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83BA1BD" w14:textId="65AB658D">
      <w:pPr>
        <w:shd w:val="clear" w:color="auto" w:fill="1F1F1F"/>
        <w:spacing w:before="0" w:beforeAutospacing="off" w:after="0" w:afterAutospacing="off" w:line="285" w:lineRule="auto"/>
      </w:pPr>
    </w:p>
    <w:p w:rsidR="4ABD7A21" w:rsidP="3846B6B6" w:rsidRDefault="4ABD7A21" w14:paraId="50403A3F" w14:textId="0429E6F0">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work</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0338E97" w14:textId="47F20A38">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"DELETE FROM objects WHERE map_id = $1"</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0B6A678" w14:textId="743377CA">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"DELETE FROM walls WHERE map_id = $1"</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CEA2AC9" w14:textId="2DE0A79D">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"DELETE FROM floors WHERE map_id = $1"</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3D2B3D0A" w14:textId="0EF0D668">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"DELETE FROM rooms WHERE map_id = $1"</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1097061E" w14:textId="35D67CAA">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"DELETE FROM hiding WHERE map_id = $1"</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2035C157" w14:textId="65997711">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"DELETE FROM ambient_zones WHERE map_id = $1"</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23B7C641" w14:textId="6E8F3058">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"DELETE FROM light_systems WHERE map_id = $1"</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73A4A48" w14:textId="77D2E038">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"DELETE FROM lights WHERE map_id = $1"</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9E80809" w14:textId="2177C073">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"DELETE FROM switches WHERE map_id = $1"</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2B2DB8E" w14:textId="5BD7E573">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commit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3250EEEF" w14:textId="3BB3ACA7">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20A068D5" w14:textId="50F8D3C3">
      <w:pPr>
        <w:shd w:val="clear" w:color="auto" w:fill="1F1F1F"/>
        <w:spacing w:before="0" w:beforeAutospacing="off" w:after="0" w:afterAutospacing="off" w:line="285" w:lineRule="auto"/>
      </w:pPr>
    </w:p>
    <w:p w:rsidR="4ABD7A21" w:rsidP="3846B6B6" w:rsidRDefault="4ABD7A21" w14:paraId="28A0A9AB" w14:textId="0144AFC9">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569CD6"/>
          <w:sz w:val="21"/>
          <w:szCs w:val="21"/>
          <w:lang w:val="en-GB"/>
        </w:rPr>
        <w:t>void</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save_map_size</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objects</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walls</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floors</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rooms</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light_systems</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hiding</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ambient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6A9955"/>
          <w:sz w:val="21"/>
          <w:szCs w:val="21"/>
          <w:lang w:val="en-GB"/>
        </w:rPr>
        <w:t xml:space="preserve"> //save the amount of each object type in the map</w:t>
      </w:r>
    </w:p>
    <w:p w:rsidR="4ABD7A21" w:rsidP="3846B6B6" w:rsidRDefault="4ABD7A21" w14:paraId="7EE23C3D" w14:textId="4F5298C5">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cout</w:t>
      </w:r>
      <w:r w:rsidRPr="3846B6B6" w:rsidR="1D2D92C9">
        <w:rPr>
          <w:rFonts w:ascii="monospace" w:hAnsi="monospace" w:eastAsia="monospace" w:cs="monospace"/>
          <w:b w:val="0"/>
          <w:bCs w:val="0"/>
          <w:noProof w:val="0"/>
          <w:color w:val="DCDCAA"/>
          <w:sz w:val="21"/>
          <w:szCs w:val="21"/>
          <w:lang w:val="en-GB"/>
        </w:rPr>
        <w:t>&lt;&lt;</w:t>
      </w:r>
      <w:r w:rsidRPr="3846B6B6" w:rsidR="1D2D92C9">
        <w:rPr>
          <w:rFonts w:ascii="monospace" w:hAnsi="monospace" w:eastAsia="monospace" w:cs="monospace"/>
          <w:b w:val="0"/>
          <w:bCs w:val="0"/>
          <w:noProof w:val="0"/>
          <w:color w:val="CE9178"/>
          <w:sz w:val="21"/>
          <w:szCs w:val="21"/>
          <w:lang w:val="en-GB"/>
        </w:rPr>
        <w:t>"4"</w:t>
      </w:r>
      <w:r w:rsidRPr="3846B6B6" w:rsidR="1D2D92C9">
        <w:rPr>
          <w:rFonts w:ascii="monospace" w:hAnsi="monospace" w:eastAsia="monospace" w:cs="monospace"/>
          <w:b w:val="0"/>
          <w:bCs w:val="0"/>
          <w:noProof w:val="0"/>
          <w:color w:val="DCDCAA"/>
          <w:sz w:val="21"/>
          <w:szCs w:val="21"/>
          <w:lang w:val="en-GB"/>
        </w:rPr>
        <w:t>&lt;&lt;</w:t>
      </w: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endl</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5E906B0C" w14:textId="59DCCCCC">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connection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"user=vortex password=0408 host=localhost port=5432 dbname=gh target_session_attrs=read-write"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164CCDA" w14:textId="4C5AAF9F">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work</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57149011" w14:textId="001AB7C6">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"UPDATE maps SET object_amount = $1 WHERE id = $2"</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objects</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F9FD803" w14:textId="49B4FA2D">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"UPDATE maps SET walls_amount = $1 WHERE id = $2"</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walls</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93C2B11" w14:textId="6F545404">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"UPDATE maps SET floors_amount = $1 WHERE id = $2"</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floors</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78C509E" w14:textId="471DBE79">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"UPDATE maps SET rooms_amount = $1 WHERE id = $2"</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rooms</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352C0C4E" w14:textId="53373119">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"UPDATE maps SET light_system_amount = $1 WHERE id = $2"</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light_systems</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2897D8E5" w14:textId="0243861B">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"UPDATE maps SET hiding_amount = $1 WHERE id = $2"</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hiding</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2A8E1C7" w14:textId="4F95A173">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"UPDATE maps SET ambient_amount = $1 WHERE id = $2"</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ambient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A54D369" w14:textId="7C1A6CBA">
      <w:pPr>
        <w:shd w:val="clear" w:color="auto" w:fill="1F1F1F"/>
        <w:spacing w:before="0" w:beforeAutospacing="off" w:after="0" w:afterAutospacing="off" w:line="285" w:lineRule="auto"/>
      </w:pPr>
    </w:p>
    <w:p w:rsidR="4ABD7A21" w:rsidP="3846B6B6" w:rsidRDefault="4ABD7A21" w14:paraId="4FBCFA1D" w14:textId="21EC155E">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commit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5CB5EC9" w14:textId="7B4B3898">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1B447162" w14:textId="6ABE5088">
      <w:pPr>
        <w:shd w:val="clear" w:color="auto" w:fill="1F1F1F"/>
        <w:spacing w:before="0" w:beforeAutospacing="off" w:after="0" w:afterAutospacing="off" w:line="285" w:lineRule="auto"/>
      </w:pPr>
    </w:p>
    <w:p w:rsidR="4ABD7A21" w:rsidP="3846B6B6" w:rsidRDefault="4ABD7A21" w14:paraId="3103F039" w14:textId="48880E95">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569CD6"/>
          <w:sz w:val="21"/>
          <w:szCs w:val="21"/>
          <w:lang w:val="en-GB"/>
        </w:rPr>
        <w:t>void</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save_asset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string</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asset_type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GH</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CREATE</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obj</w:t>
      </w:r>
      <w:r w:rsidRPr="3846B6B6" w:rsidR="1D2D92C9">
        <w:rPr>
          <w:rFonts w:ascii="monospace" w:hAnsi="monospace" w:eastAsia="monospace" w:cs="monospace"/>
          <w:b w:val="0"/>
          <w:bCs w:val="0"/>
          <w:noProof w:val="0"/>
          <w:color w:val="569CD6"/>
          <w:sz w:val="21"/>
          <w:szCs w:val="21"/>
          <w:lang w:val="en-GB"/>
        </w:rPr>
        <w:t>&amp;</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asset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asset_index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6A9955"/>
          <w:sz w:val="21"/>
          <w:szCs w:val="21"/>
          <w:lang w:val="en-GB"/>
        </w:rPr>
        <w:t>//save an asset in the correct table with all the correct attributes</w:t>
      </w:r>
    </w:p>
    <w:p w:rsidR="4ABD7A21" w:rsidP="3846B6B6" w:rsidRDefault="4ABD7A21" w14:paraId="313F82AD" w14:textId="6C84FF93">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cout</w:t>
      </w:r>
      <w:r w:rsidRPr="3846B6B6" w:rsidR="1D2D92C9">
        <w:rPr>
          <w:rFonts w:ascii="monospace" w:hAnsi="monospace" w:eastAsia="monospace" w:cs="monospace"/>
          <w:b w:val="0"/>
          <w:bCs w:val="0"/>
          <w:noProof w:val="0"/>
          <w:color w:val="DCDCAA"/>
          <w:sz w:val="21"/>
          <w:szCs w:val="21"/>
          <w:lang w:val="en-GB"/>
        </w:rPr>
        <w:t>&lt;&lt;</w:t>
      </w:r>
      <w:r w:rsidRPr="3846B6B6" w:rsidR="1D2D92C9">
        <w:rPr>
          <w:rFonts w:ascii="monospace" w:hAnsi="monospace" w:eastAsia="monospace" w:cs="monospace"/>
          <w:b w:val="0"/>
          <w:bCs w:val="0"/>
          <w:noProof w:val="0"/>
          <w:color w:val="CE9178"/>
          <w:sz w:val="21"/>
          <w:szCs w:val="21"/>
          <w:lang w:val="en-GB"/>
        </w:rPr>
        <w:t>"6"</w:t>
      </w:r>
      <w:r w:rsidRPr="3846B6B6" w:rsidR="1D2D92C9">
        <w:rPr>
          <w:rFonts w:ascii="monospace" w:hAnsi="monospace" w:eastAsia="monospace" w:cs="monospace"/>
          <w:b w:val="0"/>
          <w:bCs w:val="0"/>
          <w:noProof w:val="0"/>
          <w:color w:val="DCDCAA"/>
          <w:sz w:val="21"/>
          <w:szCs w:val="21"/>
          <w:lang w:val="en-GB"/>
        </w:rPr>
        <w:t>&lt;&lt;</w:t>
      </w: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endl</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7E59AEA" w14:textId="09F4FB0A">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connection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"user=vortex password=0408 host=localhost port=5432 dbname=gh target_session_attrs=read-write"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2A832094" w14:textId="19546AF0">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work</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32754DB" w14:textId="7A22F320">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asset_values</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58E10B60" w14:textId="6C1C3B99">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asset_values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22834A0B" w14:textId="64E37D09">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asset_values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asset_index</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FB4325B" w14:textId="743950B3">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asset_values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shape</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getPosition</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x</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1A8794B0" w14:textId="10074265">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asset_values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shape</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getPosition</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y</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095145B" w14:textId="2BE659D9">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asset_values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shape</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getSize</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x</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3B73552F" w14:textId="30CB0E41">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asset_values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shape</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getSize</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y</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323C7E2B" w14:textId="62839521">
      <w:pPr>
        <w:shd w:val="clear" w:color="auto" w:fill="1F1F1F"/>
        <w:spacing w:before="0" w:beforeAutospacing="off" w:after="0" w:afterAutospacing="off" w:line="285" w:lineRule="auto"/>
      </w:pPr>
    </w:p>
    <w:p w:rsidR="4ABD7A21" w:rsidP="3846B6B6" w:rsidRDefault="4ABD7A21" w14:paraId="2E0519EB" w14:textId="6CCAB201">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if</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asset_type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E9178"/>
          <w:sz w:val="21"/>
          <w:szCs w:val="21"/>
          <w:lang w:val="en-GB"/>
        </w:rPr>
        <w:t>"object"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8DE975F" w14:textId="615FEC73">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asset_values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theme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5098D0CF" w14:textId="4FBD0D5A">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asset_values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index</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43D853A" w14:textId="35EFA7FF">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asset_values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has_collision</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4592975" w14:textId="64269E6D">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asset_values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blocks_light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4DA4A9A" w14:textId="1E788317">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asset_values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throwable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1ECE7142" w14:textId="1836C832">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asset_values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hitbox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left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8784419" w14:textId="5064B003">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asset_values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hitbox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top</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F871496" w14:textId="4C3CA641">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asset_values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hitbox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width</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5A1CEEF6" w14:textId="6FE434F3">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asset_values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hitbox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height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14A6C9B6" w14:textId="79F750B2">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"INSERT INTO Objects (map_id,index,posX,posY,sizeX,sizeY,theme_id,texture_id,collision,blocks_light,throwable,left_h,top_h,width_h,height_h) VALUES ($1,$2,$3,$4,$5,$6,$7,$8,$9,$10,$11,$12,$13,$14,$15)"</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asset_values</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21CB6E65" w14:textId="23362B39">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B5FA0D1" w14:textId="51A55BDB">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else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586C0"/>
          <w:sz w:val="21"/>
          <w:szCs w:val="21"/>
          <w:lang w:val="en-GB"/>
        </w:rPr>
        <w:t>if</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asset_type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E9178"/>
          <w:sz w:val="21"/>
          <w:szCs w:val="21"/>
          <w:lang w:val="en-GB"/>
        </w:rPr>
        <w:t>"wall"</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36BF6FA8" w14:textId="3DBCB2CF">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asset_values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index</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A626558" w14:textId="0820D8FC">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asset_values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hitbox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left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23973E3" w14:textId="025A6710">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asset_values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hitbox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top</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7AF9E21" w14:textId="7C7870E4">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asset_values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hitbox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width</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C085D8B" w14:textId="7915BE7C">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asset_values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hitbox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height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578338B8" w14:textId="1CCDE346">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asset_values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rect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width</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7E672B2" w14:textId="1B6F2702">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asset_values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rect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height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B9FE0AD" w14:textId="049A1378">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"INSERT INTO walls (map_id,index,posx,posy,sizex,sizey,texture_id,left_h,top_h,width_h,height_h,rect_width,rect_height) VALUES ($1,$2,$3,$4,$5,$6,$7,$8,$9,$10,$11,$12,$13)"</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asset_values</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F21322F" w14:textId="4A7993E5">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151FABDC" w14:textId="5717A62F">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else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586C0"/>
          <w:sz w:val="21"/>
          <w:szCs w:val="21"/>
          <w:lang w:val="en-GB"/>
        </w:rPr>
        <w:t>if</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asset_type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E9178"/>
          <w:sz w:val="21"/>
          <w:szCs w:val="21"/>
          <w:lang w:val="en-GB"/>
        </w:rPr>
        <w:t>"floor"</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CE99319" w14:textId="4AE003AD">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asset_values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index</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6B79C09" w14:textId="1651DD1D">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asset_values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rect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width</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D680F38" w14:textId="4EB39765">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asset_values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rect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height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1A491C9C" w14:textId="55A88F6B">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"INSERT INTO floors (map_id,index,posx,posy,sizex,sizey,texture_id,rect_width,rect_height) VALUES ($1,$2,$3,$4,$5,$6,$7,$8,$9)"</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asset_values</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230E582" w14:textId="6E4A9195">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0C89A53" w14:textId="0DE8433B">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else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586C0"/>
          <w:sz w:val="21"/>
          <w:szCs w:val="21"/>
          <w:lang w:val="en-GB"/>
        </w:rPr>
        <w:t>if</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asset_type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E9178"/>
          <w:sz w:val="21"/>
          <w:szCs w:val="21"/>
          <w:lang w:val="en-GB"/>
        </w:rPr>
        <w:t>"hiding"</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1F838BF2" w14:textId="2664461A">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"INSERT INTO hiding (map_id,index,posx,posy,sizex,sizey) VALUES ($1,$2,$3,$4,$5,$6)"</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asset_values</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3AF6891" w14:textId="04CDE731">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2343D529" w14:textId="67B787C4">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else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586C0"/>
          <w:sz w:val="21"/>
          <w:szCs w:val="21"/>
          <w:lang w:val="en-GB"/>
        </w:rPr>
        <w:t>if</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asset_type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E9178"/>
          <w:sz w:val="21"/>
          <w:szCs w:val="21"/>
          <w:lang w:val="en-GB"/>
        </w:rPr>
        <w:t>"ambient"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520DFD55" w14:textId="52A474F6">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"INSERT INTO ambient_zones (map_id,index,posx,posy,sizex,sizey) VALUES ($1,$2,$3,$4,$5,$6)"</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asset_values</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1A767DA6" w14:textId="5A9A8B03">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0B3CDB6" w14:textId="6291A87E">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else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57E5898A" w14:textId="2E933523">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"INSERT INTO rooms (map_id,index,posx,posy,sizex,sizey) VALUES ($1,$2,$3,$4,$5,$6)"</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asset_values</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16543377" w14:textId="310231F3">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3DF0AEF1" w14:textId="21D5D854">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commit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6CA6635" w14:textId="4CCB526C">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9ECAFFB" w14:textId="5692E662">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result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load_asset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string</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asset_type</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6A9955"/>
          <w:sz w:val="21"/>
          <w:szCs w:val="21"/>
          <w:lang w:val="en-GB"/>
        </w:rPr>
        <w:t>//load an asset from a table based on its type and what map it comes from</w:t>
      </w:r>
    </w:p>
    <w:p w:rsidR="4ABD7A21" w:rsidP="3846B6B6" w:rsidRDefault="4ABD7A21" w14:paraId="60EC0945" w14:textId="709E1041">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connection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"user=vortex password=0408 host=localhost port=5432 dbname=gh target_session_attrs=read-write"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3BBFD3E2" w14:textId="078B6FC8">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work</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583E9EBC" w14:textId="0056897E">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result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results</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192B8509" w14:textId="48236A1E">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if</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asset_type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E9178"/>
          <w:sz w:val="21"/>
          <w:szCs w:val="21"/>
          <w:lang w:val="en-GB"/>
        </w:rPr>
        <w:t>"objects"</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0FE789C" w14:textId="29C1A309">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results</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"SELECT * FROM objects WHERE map_id = $1 ORDER BY index"</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1EFC6CE" w14:textId="69E0C9E9">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C3868FA" w14:textId="74D8FC00">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else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586C0"/>
          <w:sz w:val="21"/>
          <w:szCs w:val="21"/>
          <w:lang w:val="en-GB"/>
        </w:rPr>
        <w:t>if</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asset_type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E9178"/>
          <w:sz w:val="21"/>
          <w:szCs w:val="21"/>
          <w:lang w:val="en-GB"/>
        </w:rPr>
        <w:t>"walls"</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271FA097" w14:textId="6BD9FB03">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results</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"SELECT * FROM walls WHERE map_id = $1 ORDER BY index"</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761D571" w14:textId="03AC61BF">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102D3D88" w14:textId="6945D308">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else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586C0"/>
          <w:sz w:val="21"/>
          <w:szCs w:val="21"/>
          <w:lang w:val="en-GB"/>
        </w:rPr>
        <w:t>if</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asset_type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E9178"/>
          <w:sz w:val="21"/>
          <w:szCs w:val="21"/>
          <w:lang w:val="en-GB"/>
        </w:rPr>
        <w:t>"floors"</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EC30B56" w14:textId="548AF45C">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results</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"SELECT * FROM floors WHERE map_id = $1 ORDER BY index"</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6822EAB" w14:textId="29494E7D">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0B989E0" w14:textId="0B16A444">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else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586C0"/>
          <w:sz w:val="21"/>
          <w:szCs w:val="21"/>
          <w:lang w:val="en-GB"/>
        </w:rPr>
        <w:t>if</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asset_type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E9178"/>
          <w:sz w:val="21"/>
          <w:szCs w:val="21"/>
          <w:lang w:val="en-GB"/>
        </w:rPr>
        <w:t>"rooms"</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2BADA940" w14:textId="0E554B58">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results</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"SELECT * FROM rooms WHERE map_id = $1 ORDER BY index"</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75E24ED" w14:textId="78D15723">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17422A3E" w14:textId="3B9618CA">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else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586C0"/>
          <w:sz w:val="21"/>
          <w:szCs w:val="21"/>
          <w:lang w:val="en-GB"/>
        </w:rPr>
        <w:t>if</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asset_type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E9178"/>
          <w:sz w:val="21"/>
          <w:szCs w:val="21"/>
          <w:lang w:val="en-GB"/>
        </w:rPr>
        <w:t>"hiding"</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4A67690" w14:textId="5A46F008">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results</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"SELECT * FROM hiding WHERE map_id = $1 ORDER BY index"</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510E867D" w14:textId="20C5ECA1">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90E91E9" w14:textId="7FFB0E53">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else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586C0"/>
          <w:sz w:val="21"/>
          <w:szCs w:val="21"/>
          <w:lang w:val="en-GB"/>
        </w:rPr>
        <w:t>if</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asset_type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E9178"/>
          <w:sz w:val="21"/>
          <w:szCs w:val="21"/>
          <w:lang w:val="en-GB"/>
        </w:rPr>
        <w:t>"ambient"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191FD9C5" w14:textId="6E70FC88">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results</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"SELECT * FROM ambient_zones WHERE map_id = $1 ORDER BY index"</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A7F73E7" w14:textId="2F20F621">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5C5900A9" w14:textId="726129A0">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commit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252DAD2" w14:textId="62A27ACE">
      <w:pPr>
        <w:shd w:val="clear" w:color="auto" w:fill="1F1F1F"/>
        <w:spacing w:before="0" w:beforeAutospacing="off" w:after="0" w:afterAutospacing="off" w:line="285" w:lineRule="auto"/>
      </w:pPr>
    </w:p>
    <w:p w:rsidR="4ABD7A21" w:rsidP="3846B6B6" w:rsidRDefault="4ABD7A21" w14:paraId="2108ED33" w14:textId="25D75E7B">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return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results</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3CB32541" w14:textId="6BA48FCE">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EC2B06C" w14:textId="013CF483">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vector</w:t>
      </w:r>
      <w:r w:rsidRPr="3846B6B6" w:rsidR="1D2D92C9">
        <w:rPr>
          <w:rFonts w:ascii="monospace" w:hAnsi="monospace" w:eastAsia="monospace" w:cs="monospace"/>
          <w:b w:val="0"/>
          <w:bCs w:val="0"/>
          <w:noProof w:val="0"/>
          <w:color w:val="CCCCCC"/>
          <w:sz w:val="21"/>
          <w:szCs w:val="21"/>
          <w:lang w:val="en-GB"/>
        </w:rPr>
        <w:t>&lt;</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CCCCCC"/>
          <w:sz w:val="21"/>
          <w:szCs w:val="21"/>
          <w:lang w:val="en-GB"/>
        </w:rPr>
        <w:t xml:space="preserve">&gt; </w:t>
      </w:r>
      <w:r w:rsidRPr="3846B6B6" w:rsidR="1D2D92C9">
        <w:rPr>
          <w:rFonts w:ascii="monospace" w:hAnsi="monospace" w:eastAsia="monospace" w:cs="monospace"/>
          <w:b w:val="0"/>
          <w:bCs w:val="0"/>
          <w:noProof w:val="0"/>
          <w:color w:val="DCDCAA"/>
          <w:sz w:val="21"/>
          <w:szCs w:val="21"/>
          <w:lang w:val="en-GB"/>
        </w:rPr>
        <w:t>get_map_size</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6A9955"/>
          <w:sz w:val="21"/>
          <w:szCs w:val="21"/>
          <w:lang w:val="en-GB"/>
        </w:rPr>
        <w:t>//get the size of the chosen map</w:t>
      </w:r>
    </w:p>
    <w:p w:rsidR="4ABD7A21" w:rsidP="3846B6B6" w:rsidRDefault="4ABD7A21" w14:paraId="2E1A6309" w14:textId="50BA588C">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cout</w:t>
      </w:r>
      <w:r w:rsidRPr="3846B6B6" w:rsidR="1D2D92C9">
        <w:rPr>
          <w:rFonts w:ascii="monospace" w:hAnsi="monospace" w:eastAsia="monospace" w:cs="monospace"/>
          <w:b w:val="0"/>
          <w:bCs w:val="0"/>
          <w:noProof w:val="0"/>
          <w:color w:val="DCDCAA"/>
          <w:sz w:val="21"/>
          <w:szCs w:val="21"/>
          <w:lang w:val="en-GB"/>
        </w:rPr>
        <w:t>&lt;&lt;</w:t>
      </w:r>
      <w:r w:rsidRPr="3846B6B6" w:rsidR="1D2D92C9">
        <w:rPr>
          <w:rFonts w:ascii="monospace" w:hAnsi="monospace" w:eastAsia="monospace" w:cs="monospace"/>
          <w:b w:val="0"/>
          <w:bCs w:val="0"/>
          <w:noProof w:val="0"/>
          <w:color w:val="CE9178"/>
          <w:sz w:val="21"/>
          <w:szCs w:val="21"/>
          <w:lang w:val="en-GB"/>
        </w:rPr>
        <w:t>"8"</w:t>
      </w:r>
      <w:r w:rsidRPr="3846B6B6" w:rsidR="1D2D92C9">
        <w:rPr>
          <w:rFonts w:ascii="monospace" w:hAnsi="monospace" w:eastAsia="monospace" w:cs="monospace"/>
          <w:b w:val="0"/>
          <w:bCs w:val="0"/>
          <w:noProof w:val="0"/>
          <w:color w:val="DCDCAA"/>
          <w:sz w:val="21"/>
          <w:szCs w:val="21"/>
          <w:lang w:val="en-GB"/>
        </w:rPr>
        <w:t>&lt;&lt;</w:t>
      </w: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endl</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5123BEE4" w14:textId="4B2BB075">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cout</w:t>
      </w:r>
      <w:r w:rsidRPr="3846B6B6" w:rsidR="1D2D92C9">
        <w:rPr>
          <w:rFonts w:ascii="monospace" w:hAnsi="monospace" w:eastAsia="monospace" w:cs="monospace"/>
          <w:b w:val="0"/>
          <w:bCs w:val="0"/>
          <w:noProof w:val="0"/>
          <w:color w:val="DCDCAA"/>
          <w:sz w:val="21"/>
          <w:szCs w:val="21"/>
          <w:lang w:val="en-GB"/>
        </w:rPr>
        <w:t>&lt;&lt;</w:t>
      </w: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to_string</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&lt;&lt;</w:t>
      </w: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endl</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230DB930" w14:textId="5CE8E0F8">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connection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"user=vortex password=0408 host=localhost port=5432 dbname=gh target_session_attrs=read-write"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2987856" w14:textId="7987187B">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work</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CD274EC" w14:textId="3C978288">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result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results</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4D4D4"/>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"SELECT object_amount, walls_amount, floors_amount, rooms_amount, light_system_amount, hiding_amount, ambient_amount FROM maps WHERE id = $1"</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17EE5FFA" w14:textId="6C292422">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commit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BCA9B1C" w14:textId="09A7D792">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return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vector</w:t>
      </w:r>
      <w:r w:rsidRPr="3846B6B6" w:rsidR="1D2D92C9">
        <w:rPr>
          <w:rFonts w:ascii="monospace" w:hAnsi="monospace" w:eastAsia="monospace" w:cs="monospace"/>
          <w:b w:val="0"/>
          <w:bCs w:val="0"/>
          <w:noProof w:val="0"/>
          <w:color w:val="CCCCCC"/>
          <w:sz w:val="21"/>
          <w:szCs w:val="21"/>
          <w:lang w:val="en-GB"/>
        </w:rPr>
        <w:t>&lt;</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CCCCCC"/>
          <w:sz w:val="21"/>
          <w:szCs w:val="21"/>
          <w:lang w:val="en-GB"/>
        </w:rPr>
        <w:t>&gt;({</w:t>
      </w:r>
      <w:r w:rsidRPr="3846B6B6" w:rsidR="1D2D92C9">
        <w:rPr>
          <w:rFonts w:ascii="monospace" w:hAnsi="monospace" w:eastAsia="monospace" w:cs="monospace"/>
          <w:b w:val="0"/>
          <w:bCs w:val="0"/>
          <w:noProof w:val="0"/>
          <w:color w:val="9CDCFE"/>
          <w:sz w:val="21"/>
          <w:szCs w:val="21"/>
          <w:lang w:val="en-GB"/>
        </w:rPr>
        <w:t>results</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B5CEA8"/>
          <w:sz w:val="21"/>
          <w:szCs w:val="21"/>
          <w:lang w:val="en-GB"/>
        </w:rPr>
        <w:t>0</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E9178"/>
          <w:sz w:val="21"/>
          <w:szCs w:val="21"/>
          <w:lang w:val="en-GB"/>
        </w:rPr>
        <w:t>"object_amount"</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get</w:t>
      </w:r>
      <w:r w:rsidRPr="3846B6B6" w:rsidR="1D2D92C9">
        <w:rPr>
          <w:rFonts w:ascii="monospace" w:hAnsi="monospace" w:eastAsia="monospace" w:cs="monospace"/>
          <w:b w:val="0"/>
          <w:bCs w:val="0"/>
          <w:noProof w:val="0"/>
          <w:color w:val="D4D4D4"/>
          <w:sz w:val="21"/>
          <w:szCs w:val="21"/>
          <w:lang w:val="en-GB"/>
        </w:rPr>
        <w:t>&lt;</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D4D4D4"/>
          <w:sz w:val="21"/>
          <w:szCs w:val="21"/>
          <w:lang w:val="en-GB"/>
        </w:rPr>
        <w:t>&gt;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value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results</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B5CEA8"/>
          <w:sz w:val="21"/>
          <w:szCs w:val="21"/>
          <w:lang w:val="en-GB"/>
        </w:rPr>
        <w:t>0</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E9178"/>
          <w:sz w:val="21"/>
          <w:szCs w:val="21"/>
          <w:lang w:val="en-GB"/>
        </w:rPr>
        <w:t>"walls_amount"</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get</w:t>
      </w:r>
      <w:r w:rsidRPr="3846B6B6" w:rsidR="1D2D92C9">
        <w:rPr>
          <w:rFonts w:ascii="monospace" w:hAnsi="monospace" w:eastAsia="monospace" w:cs="monospace"/>
          <w:b w:val="0"/>
          <w:bCs w:val="0"/>
          <w:noProof w:val="0"/>
          <w:color w:val="D4D4D4"/>
          <w:sz w:val="21"/>
          <w:szCs w:val="21"/>
          <w:lang w:val="en-GB"/>
        </w:rPr>
        <w:t>&lt;</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D4D4D4"/>
          <w:sz w:val="21"/>
          <w:szCs w:val="21"/>
          <w:lang w:val="en-GB"/>
        </w:rPr>
        <w:t>&gt;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value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results</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B5CEA8"/>
          <w:sz w:val="21"/>
          <w:szCs w:val="21"/>
          <w:lang w:val="en-GB"/>
        </w:rPr>
        <w:t>0</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E9178"/>
          <w:sz w:val="21"/>
          <w:szCs w:val="21"/>
          <w:lang w:val="en-GB"/>
        </w:rPr>
        <w:t>"floors_amount"</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get</w:t>
      </w:r>
      <w:r w:rsidRPr="3846B6B6" w:rsidR="1D2D92C9">
        <w:rPr>
          <w:rFonts w:ascii="monospace" w:hAnsi="monospace" w:eastAsia="monospace" w:cs="monospace"/>
          <w:b w:val="0"/>
          <w:bCs w:val="0"/>
          <w:noProof w:val="0"/>
          <w:color w:val="D4D4D4"/>
          <w:sz w:val="21"/>
          <w:szCs w:val="21"/>
          <w:lang w:val="en-GB"/>
        </w:rPr>
        <w:t>&lt;</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D4D4D4"/>
          <w:sz w:val="21"/>
          <w:szCs w:val="21"/>
          <w:lang w:val="en-GB"/>
        </w:rPr>
        <w:t>&gt;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value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results</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B5CEA8"/>
          <w:sz w:val="21"/>
          <w:szCs w:val="21"/>
          <w:lang w:val="en-GB"/>
        </w:rPr>
        <w:t>0</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E9178"/>
          <w:sz w:val="21"/>
          <w:szCs w:val="21"/>
          <w:lang w:val="en-GB"/>
        </w:rPr>
        <w:t>"rooms_amount"</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get</w:t>
      </w:r>
      <w:r w:rsidRPr="3846B6B6" w:rsidR="1D2D92C9">
        <w:rPr>
          <w:rFonts w:ascii="monospace" w:hAnsi="monospace" w:eastAsia="monospace" w:cs="monospace"/>
          <w:b w:val="0"/>
          <w:bCs w:val="0"/>
          <w:noProof w:val="0"/>
          <w:color w:val="D4D4D4"/>
          <w:sz w:val="21"/>
          <w:szCs w:val="21"/>
          <w:lang w:val="en-GB"/>
        </w:rPr>
        <w:t>&lt;</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D4D4D4"/>
          <w:sz w:val="21"/>
          <w:szCs w:val="21"/>
          <w:lang w:val="en-GB"/>
        </w:rPr>
        <w:t>&gt;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value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results</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B5CEA8"/>
          <w:sz w:val="21"/>
          <w:szCs w:val="21"/>
          <w:lang w:val="en-GB"/>
        </w:rPr>
        <w:t>0</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E9178"/>
          <w:sz w:val="21"/>
          <w:szCs w:val="21"/>
          <w:lang w:val="en-GB"/>
        </w:rPr>
        <w:t>"light_system_amount"</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get</w:t>
      </w:r>
      <w:r w:rsidRPr="3846B6B6" w:rsidR="1D2D92C9">
        <w:rPr>
          <w:rFonts w:ascii="monospace" w:hAnsi="monospace" w:eastAsia="monospace" w:cs="monospace"/>
          <w:b w:val="0"/>
          <w:bCs w:val="0"/>
          <w:noProof w:val="0"/>
          <w:color w:val="D4D4D4"/>
          <w:sz w:val="21"/>
          <w:szCs w:val="21"/>
          <w:lang w:val="en-GB"/>
        </w:rPr>
        <w:t>&lt;</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D4D4D4"/>
          <w:sz w:val="21"/>
          <w:szCs w:val="21"/>
          <w:lang w:val="en-GB"/>
        </w:rPr>
        <w:t>&gt;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value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results</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B5CEA8"/>
          <w:sz w:val="21"/>
          <w:szCs w:val="21"/>
          <w:lang w:val="en-GB"/>
        </w:rPr>
        <w:t>0</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E9178"/>
          <w:sz w:val="21"/>
          <w:szCs w:val="21"/>
          <w:lang w:val="en-GB"/>
        </w:rPr>
        <w:t>"hiding_amount"</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get</w:t>
      </w:r>
      <w:r w:rsidRPr="3846B6B6" w:rsidR="1D2D92C9">
        <w:rPr>
          <w:rFonts w:ascii="monospace" w:hAnsi="monospace" w:eastAsia="monospace" w:cs="monospace"/>
          <w:b w:val="0"/>
          <w:bCs w:val="0"/>
          <w:noProof w:val="0"/>
          <w:color w:val="D4D4D4"/>
          <w:sz w:val="21"/>
          <w:szCs w:val="21"/>
          <w:lang w:val="en-GB"/>
        </w:rPr>
        <w:t>&lt;</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D4D4D4"/>
          <w:sz w:val="21"/>
          <w:szCs w:val="21"/>
          <w:lang w:val="en-GB"/>
        </w:rPr>
        <w:t>&gt;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value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results</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B5CEA8"/>
          <w:sz w:val="21"/>
          <w:szCs w:val="21"/>
          <w:lang w:val="en-GB"/>
        </w:rPr>
        <w:t>0</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E9178"/>
          <w:sz w:val="21"/>
          <w:szCs w:val="21"/>
          <w:lang w:val="en-GB"/>
        </w:rPr>
        <w:t>"ambient_amount"</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get</w:t>
      </w:r>
      <w:r w:rsidRPr="3846B6B6" w:rsidR="1D2D92C9">
        <w:rPr>
          <w:rFonts w:ascii="monospace" w:hAnsi="monospace" w:eastAsia="monospace" w:cs="monospace"/>
          <w:b w:val="0"/>
          <w:bCs w:val="0"/>
          <w:noProof w:val="0"/>
          <w:color w:val="D4D4D4"/>
          <w:sz w:val="21"/>
          <w:szCs w:val="21"/>
          <w:lang w:val="en-GB"/>
        </w:rPr>
        <w:t>&lt;</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D4D4D4"/>
          <w:sz w:val="21"/>
          <w:szCs w:val="21"/>
          <w:lang w:val="en-GB"/>
        </w:rPr>
        <w:t>&gt;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value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6F16867" w14:textId="6FAB4B9B">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343C074F" w14:textId="00ADF0F7">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result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get_map_names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string</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author</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6A9955"/>
          <w:sz w:val="21"/>
          <w:szCs w:val="21"/>
          <w:lang w:val="en-GB"/>
        </w:rPr>
        <w:t>//get the maps created by &lt;author&gt;</w:t>
      </w:r>
    </w:p>
    <w:p w:rsidR="4ABD7A21" w:rsidP="3846B6B6" w:rsidRDefault="4ABD7A21" w14:paraId="2CD31540" w14:textId="33EFD252">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cout</w:t>
      </w:r>
      <w:r w:rsidRPr="3846B6B6" w:rsidR="1D2D92C9">
        <w:rPr>
          <w:rFonts w:ascii="monospace" w:hAnsi="monospace" w:eastAsia="monospace" w:cs="monospace"/>
          <w:b w:val="0"/>
          <w:bCs w:val="0"/>
          <w:noProof w:val="0"/>
          <w:color w:val="DCDCAA"/>
          <w:sz w:val="21"/>
          <w:szCs w:val="21"/>
          <w:lang w:val="en-GB"/>
        </w:rPr>
        <w:t>&lt;&lt;</w:t>
      </w:r>
      <w:r w:rsidRPr="3846B6B6" w:rsidR="1D2D92C9">
        <w:rPr>
          <w:rFonts w:ascii="monospace" w:hAnsi="monospace" w:eastAsia="monospace" w:cs="monospace"/>
          <w:b w:val="0"/>
          <w:bCs w:val="0"/>
          <w:noProof w:val="0"/>
          <w:color w:val="CE9178"/>
          <w:sz w:val="21"/>
          <w:szCs w:val="21"/>
          <w:lang w:val="en-GB"/>
        </w:rPr>
        <w:t>"9"</w:t>
      </w:r>
      <w:r w:rsidRPr="3846B6B6" w:rsidR="1D2D92C9">
        <w:rPr>
          <w:rFonts w:ascii="monospace" w:hAnsi="monospace" w:eastAsia="monospace" w:cs="monospace"/>
          <w:b w:val="0"/>
          <w:bCs w:val="0"/>
          <w:noProof w:val="0"/>
          <w:color w:val="DCDCAA"/>
          <w:sz w:val="21"/>
          <w:szCs w:val="21"/>
          <w:lang w:val="en-GB"/>
        </w:rPr>
        <w:t>&lt;&lt;</w:t>
      </w: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endl</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E490673" w14:textId="4B9C7B5B">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connection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"user=vortex password=0408 host=localhost port=5432 dbname=gh target_session_attrs=read-write"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D5CF31A" w14:textId="1C826709">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work</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038FA8F" w14:textId="20764B26">
      <w:pPr>
        <w:shd w:val="clear" w:color="auto" w:fill="1F1F1F"/>
        <w:spacing w:before="0" w:beforeAutospacing="off" w:after="0" w:afterAutospacing="off" w:line="285" w:lineRule="auto"/>
      </w:pPr>
    </w:p>
    <w:p w:rsidR="4ABD7A21" w:rsidP="3846B6B6" w:rsidRDefault="4ABD7A21" w14:paraId="04D7AAAE" w14:textId="265CBE0E">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result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result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4D4D4"/>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"SELECT name, id, share_code FROM maps WHERE author = $1"</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author</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74136B3" w14:textId="69142A4F">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commit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1C353653" w14:textId="4BE08412">
      <w:pPr>
        <w:shd w:val="clear" w:color="auto" w:fill="1F1F1F"/>
        <w:spacing w:before="0" w:beforeAutospacing="off" w:after="0" w:afterAutospacing="off" w:line="285" w:lineRule="auto"/>
      </w:pPr>
    </w:p>
    <w:p w:rsidR="4ABD7A21" w:rsidP="3846B6B6" w:rsidRDefault="4ABD7A21" w14:paraId="3D35FE53" w14:textId="57752A19">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return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result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3F0966DC" w14:textId="7B625977">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15B5B8F8" w14:textId="595731A5">
      <w:pPr>
        <w:shd w:val="clear" w:color="auto" w:fill="1F1F1F"/>
        <w:spacing w:before="0" w:beforeAutospacing="off" w:after="0" w:afterAutospacing="off" w:line="285" w:lineRule="auto"/>
      </w:pPr>
    </w:p>
    <w:p w:rsidR="4ABD7A21" w:rsidP="3846B6B6" w:rsidRDefault="4ABD7A21" w14:paraId="2C0D7D2B" w14:textId="699FCD99">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569CD6"/>
          <w:sz w:val="21"/>
          <w:szCs w:val="21"/>
          <w:lang w:val="en-GB"/>
        </w:rPr>
        <w:t>void</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save_light_systems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map</w:t>
      </w:r>
      <w:r w:rsidRPr="3846B6B6" w:rsidR="1D2D92C9">
        <w:rPr>
          <w:rFonts w:ascii="monospace" w:hAnsi="monospace" w:eastAsia="monospace" w:cs="monospace"/>
          <w:b w:val="0"/>
          <w:bCs w:val="0"/>
          <w:noProof w:val="0"/>
          <w:color w:val="CCCCCC"/>
          <w:sz w:val="21"/>
          <w:szCs w:val="21"/>
          <w:lang w:val="en-GB"/>
        </w:rPr>
        <w:t>&lt;</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GH</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CREATE</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light_system</w:t>
      </w:r>
      <w:r w:rsidRPr="3846B6B6" w:rsidR="1D2D92C9">
        <w:rPr>
          <w:rFonts w:ascii="monospace" w:hAnsi="monospace" w:eastAsia="monospace" w:cs="monospace"/>
          <w:b w:val="0"/>
          <w:bCs w:val="0"/>
          <w:noProof w:val="0"/>
          <w:color w:val="CCCCCC"/>
          <w:sz w:val="21"/>
          <w:szCs w:val="21"/>
          <w:lang w:val="en-GB"/>
        </w:rPr>
        <w:t>&gt;</w:t>
      </w:r>
      <w:r w:rsidRPr="3846B6B6" w:rsidR="1D2D92C9">
        <w:rPr>
          <w:rFonts w:ascii="monospace" w:hAnsi="monospace" w:eastAsia="monospace" w:cs="monospace"/>
          <w:b w:val="0"/>
          <w:bCs w:val="0"/>
          <w:noProof w:val="0"/>
          <w:color w:val="569CD6"/>
          <w:sz w:val="21"/>
          <w:szCs w:val="21"/>
          <w:lang w:val="en-GB"/>
        </w:rPr>
        <w:t>&amp;</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light_systems</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6A9955"/>
          <w:sz w:val="21"/>
          <w:szCs w:val="21"/>
          <w:lang w:val="en-GB"/>
        </w:rPr>
        <w:t xml:space="preserve">//specific function for saving light systems as there are seperate tables for systems, lights and switches </w:t>
      </w:r>
    </w:p>
    <w:p w:rsidR="4ABD7A21" w:rsidP="3846B6B6" w:rsidRDefault="4ABD7A21" w14:paraId="620031E7" w14:textId="645334CA">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cout</w:t>
      </w:r>
      <w:r w:rsidRPr="3846B6B6" w:rsidR="1D2D92C9">
        <w:rPr>
          <w:rFonts w:ascii="monospace" w:hAnsi="monospace" w:eastAsia="monospace" w:cs="monospace"/>
          <w:b w:val="0"/>
          <w:bCs w:val="0"/>
          <w:noProof w:val="0"/>
          <w:color w:val="DCDCAA"/>
          <w:sz w:val="21"/>
          <w:szCs w:val="21"/>
          <w:lang w:val="en-GB"/>
        </w:rPr>
        <w:t>&lt;&lt;</w:t>
      </w:r>
      <w:r w:rsidRPr="3846B6B6" w:rsidR="1D2D92C9">
        <w:rPr>
          <w:rFonts w:ascii="monospace" w:hAnsi="monospace" w:eastAsia="monospace" w:cs="monospace"/>
          <w:b w:val="0"/>
          <w:bCs w:val="0"/>
          <w:noProof w:val="0"/>
          <w:color w:val="CE9178"/>
          <w:sz w:val="21"/>
          <w:szCs w:val="21"/>
          <w:lang w:val="en-GB"/>
        </w:rPr>
        <w:t>"10"</w:t>
      </w:r>
      <w:r w:rsidRPr="3846B6B6" w:rsidR="1D2D92C9">
        <w:rPr>
          <w:rFonts w:ascii="monospace" w:hAnsi="monospace" w:eastAsia="monospace" w:cs="monospace"/>
          <w:b w:val="0"/>
          <w:bCs w:val="0"/>
          <w:noProof w:val="0"/>
          <w:color w:val="DCDCAA"/>
          <w:sz w:val="21"/>
          <w:szCs w:val="21"/>
          <w:lang w:val="en-GB"/>
        </w:rPr>
        <w:t>&lt;&lt;</w:t>
      </w: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endl</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BF78499" w14:textId="184412BC">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connection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"user=vortex password=0408 host=localhost port=5432 dbname=gh target_session_attrs=read-write"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131533F8" w14:textId="7160214F">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work</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88D35F4" w14:textId="7F381B05">
      <w:pPr>
        <w:shd w:val="clear" w:color="auto" w:fill="1F1F1F"/>
        <w:spacing w:before="0" w:beforeAutospacing="off" w:after="0" w:afterAutospacing="off" w:line="285" w:lineRule="auto"/>
      </w:pPr>
    </w:p>
    <w:p w:rsidR="4ABD7A21" w:rsidP="3846B6B6" w:rsidRDefault="4ABD7A21" w14:paraId="3F71DFCA" w14:textId="04B82F20">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prepare</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"light_system"</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E9178"/>
          <w:sz w:val="21"/>
          <w:szCs w:val="21"/>
          <w:lang w:val="en-GB"/>
        </w:rPr>
        <w:t>"INSERT INTO light_systems (map_id, index) VALUES ($1,$2)"</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292C2F57" w14:textId="12DBAADA">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prepare</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"light"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E9178"/>
          <w:sz w:val="21"/>
          <w:szCs w:val="21"/>
          <w:lang w:val="en-GB"/>
        </w:rPr>
        <w:t>"INSERT INTO lights (map_id, light_system_id, posx, posy, range, intensity) VALUES ($1,$2,$3,$4,$5,$6)"</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393F5430" w14:textId="038BC6AD">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prepare</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"switch"</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E9178"/>
          <w:sz w:val="21"/>
          <w:szCs w:val="21"/>
          <w:lang w:val="en-GB"/>
        </w:rPr>
        <w:t>"INSERT INTO switches (map_id, light_system_id, posx, posy) VALUES ($1,$2,$3,$4)"</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1B0A72AD" w14:textId="4369ABF2">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light_system_params</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3D30A9A" w14:textId="750568C4">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light_params</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2AE0583" w14:textId="41671F86">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switch_params</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5CDF9790" w14:textId="6F28B98C">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for</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569CD6"/>
          <w:sz w:val="21"/>
          <w:szCs w:val="21"/>
          <w:lang w:val="en-GB"/>
        </w:rPr>
        <w:t>auto</w:t>
      </w:r>
      <w:r w:rsidRPr="3846B6B6" w:rsidR="1D2D92C9">
        <w:rPr>
          <w:rFonts w:ascii="monospace" w:hAnsi="monospace" w:eastAsia="monospace" w:cs="monospace"/>
          <w:b w:val="0"/>
          <w:bCs w:val="0"/>
          <w:noProof w:val="0"/>
          <w:color w:val="D4D4D4"/>
          <w:sz w:val="21"/>
          <w:szCs w:val="21"/>
          <w:lang w:val="en-GB"/>
        </w:rPr>
        <w:t>&amp;</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light_system</w:t>
      </w:r>
      <w:r w:rsidRPr="3846B6B6" w:rsidR="1D2D92C9">
        <w:rPr>
          <w:rFonts w:ascii="monospace" w:hAnsi="monospace" w:eastAsia="monospace" w:cs="monospace"/>
          <w:b w:val="0"/>
          <w:bCs w:val="0"/>
          <w:noProof w:val="0"/>
          <w:color w:val="CCCCCC"/>
          <w:sz w:val="21"/>
          <w:szCs w:val="21"/>
          <w:lang w:val="en-GB"/>
        </w:rPr>
        <w:t xml:space="preserve"> : </w:t>
      </w:r>
      <w:r w:rsidRPr="3846B6B6" w:rsidR="1D2D92C9">
        <w:rPr>
          <w:rFonts w:ascii="monospace" w:hAnsi="monospace" w:eastAsia="monospace" w:cs="monospace"/>
          <w:b w:val="0"/>
          <w:bCs w:val="0"/>
          <w:noProof w:val="0"/>
          <w:color w:val="9CDCFE"/>
          <w:sz w:val="21"/>
          <w:szCs w:val="21"/>
          <w:lang w:val="en-GB"/>
        </w:rPr>
        <w:t>light_systems</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34A1D3BE" w14:textId="0600153B">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light_system_params</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p>
    <w:p w:rsidR="4ABD7A21" w:rsidP="3846B6B6" w:rsidRDefault="4ABD7A21" w14:paraId="368DA0AA" w14:textId="34325C10">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light_system_params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3D0CCE83" w14:textId="36691C18">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light_system_params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light_system</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first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D0820EE" w14:textId="2B0B8325">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prepped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"light_system"</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light_system_params</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BFB1223" w14:textId="5FAA11D9">
      <w:pPr>
        <w:shd w:val="clear" w:color="auto" w:fill="1F1F1F"/>
        <w:spacing w:before="0" w:beforeAutospacing="off" w:after="0" w:afterAutospacing="off" w:line="285" w:lineRule="auto"/>
      </w:pPr>
    </w:p>
    <w:p w:rsidR="4ABD7A21" w:rsidP="3846B6B6" w:rsidRDefault="4ABD7A21" w14:paraId="6278C1E7" w14:textId="10688296">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for</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569CD6"/>
          <w:sz w:val="21"/>
          <w:szCs w:val="21"/>
          <w:lang w:val="en-GB"/>
        </w:rPr>
        <w:t>auto</w:t>
      </w:r>
      <w:r w:rsidRPr="3846B6B6" w:rsidR="1D2D92C9">
        <w:rPr>
          <w:rFonts w:ascii="monospace" w:hAnsi="monospace" w:eastAsia="monospace" w:cs="monospace"/>
          <w:b w:val="0"/>
          <w:bCs w:val="0"/>
          <w:noProof w:val="0"/>
          <w:color w:val="D4D4D4"/>
          <w:sz w:val="21"/>
          <w:szCs w:val="21"/>
          <w:lang w:val="en-GB"/>
        </w:rPr>
        <w:t>&amp;</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light</w:t>
      </w:r>
      <w:r w:rsidRPr="3846B6B6" w:rsidR="1D2D92C9">
        <w:rPr>
          <w:rFonts w:ascii="monospace" w:hAnsi="monospace" w:eastAsia="monospace" w:cs="monospace"/>
          <w:b w:val="0"/>
          <w:bCs w:val="0"/>
          <w:noProof w:val="0"/>
          <w:color w:val="CCCCCC"/>
          <w:sz w:val="21"/>
          <w:szCs w:val="21"/>
          <w:lang w:val="en-GB"/>
        </w:rPr>
        <w:t xml:space="preserve"> : </w:t>
      </w:r>
      <w:r w:rsidRPr="3846B6B6" w:rsidR="1D2D92C9">
        <w:rPr>
          <w:rFonts w:ascii="monospace" w:hAnsi="monospace" w:eastAsia="monospace" w:cs="monospace"/>
          <w:b w:val="0"/>
          <w:bCs w:val="0"/>
          <w:noProof w:val="0"/>
          <w:color w:val="9CDCFE"/>
          <w:sz w:val="21"/>
          <w:szCs w:val="21"/>
          <w:lang w:val="en-GB"/>
        </w:rPr>
        <w:t>light_system</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second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lights</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ECC6E64" w14:textId="5FB67BBF">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light_params</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p>
    <w:p w:rsidR="4ABD7A21" w:rsidP="3846B6B6" w:rsidRDefault="4ABD7A21" w14:paraId="7703B644" w14:textId="0C7DBB5B">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light_params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2B82D495" w14:textId="5EFEE4CB">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light_params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light_system</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first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39745AFB" w14:textId="6E60E5A3">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light_params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light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getPosition</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x</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FE6C29A" w14:textId="414CE658">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light_params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light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getPosition</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y</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A635C19" w14:textId="326E6F6F">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light_params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light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getRange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827D611" w14:textId="56DA191E">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light_params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light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getIntensity</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A31F944" w14:textId="2B5C16E7">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prepped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"light"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light_params</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576790DF" w14:textId="6AA25013">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B8DD6E4" w14:textId="68CB27D9">
      <w:pPr>
        <w:shd w:val="clear" w:color="auto" w:fill="1F1F1F"/>
        <w:spacing w:before="0" w:beforeAutospacing="off" w:after="0" w:afterAutospacing="off" w:line="285" w:lineRule="auto"/>
      </w:pPr>
    </w:p>
    <w:p w:rsidR="4ABD7A21" w:rsidP="3846B6B6" w:rsidRDefault="4ABD7A21" w14:paraId="36C9E7B7" w14:textId="7DF65C6B">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for</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569CD6"/>
          <w:sz w:val="21"/>
          <w:szCs w:val="21"/>
          <w:lang w:val="en-GB"/>
        </w:rPr>
        <w:t>auto</w:t>
      </w:r>
      <w:r w:rsidRPr="3846B6B6" w:rsidR="1D2D92C9">
        <w:rPr>
          <w:rFonts w:ascii="monospace" w:hAnsi="monospace" w:eastAsia="monospace" w:cs="monospace"/>
          <w:b w:val="0"/>
          <w:bCs w:val="0"/>
          <w:noProof w:val="0"/>
          <w:color w:val="D4D4D4"/>
          <w:sz w:val="21"/>
          <w:szCs w:val="21"/>
          <w:lang w:val="en-GB"/>
        </w:rPr>
        <w:t>&amp;</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l_switch</w:t>
      </w:r>
      <w:r w:rsidRPr="3846B6B6" w:rsidR="1D2D92C9">
        <w:rPr>
          <w:rFonts w:ascii="monospace" w:hAnsi="monospace" w:eastAsia="monospace" w:cs="monospace"/>
          <w:b w:val="0"/>
          <w:bCs w:val="0"/>
          <w:noProof w:val="0"/>
          <w:color w:val="CCCCCC"/>
          <w:sz w:val="21"/>
          <w:szCs w:val="21"/>
          <w:lang w:val="en-GB"/>
        </w:rPr>
        <w:t xml:space="preserve"> : </w:t>
      </w:r>
      <w:r w:rsidRPr="3846B6B6" w:rsidR="1D2D92C9">
        <w:rPr>
          <w:rFonts w:ascii="monospace" w:hAnsi="monospace" w:eastAsia="monospace" w:cs="monospace"/>
          <w:b w:val="0"/>
          <w:bCs w:val="0"/>
          <w:noProof w:val="0"/>
          <w:color w:val="9CDCFE"/>
          <w:sz w:val="21"/>
          <w:szCs w:val="21"/>
          <w:lang w:val="en-GB"/>
        </w:rPr>
        <w:t>light_system</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second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light_switches</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5A7959C" w14:textId="0F8E52BA">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switch_params</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p>
    <w:p w:rsidR="4ABD7A21" w:rsidP="3846B6B6" w:rsidRDefault="4ABD7A21" w14:paraId="03937426" w14:textId="71BAC82B">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switch_params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04F4AD5" w14:textId="0905A7DD">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switch_params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light_system</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first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3639B351" w14:textId="40770C91">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switch_params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l_switch</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getPosition</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x</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F4EE988" w14:textId="22ACCB8A">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switch_params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append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l_switch</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getPosition</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y</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1170EB96" w14:textId="14A9C91B">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prepped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"switch"</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switch_params</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1B0CA324" w14:textId="550330FB">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99F5AB3" w14:textId="375BD9DA">
      <w:pPr>
        <w:shd w:val="clear" w:color="auto" w:fill="1F1F1F"/>
        <w:spacing w:before="0" w:beforeAutospacing="off" w:after="0" w:afterAutospacing="off" w:line="285" w:lineRule="auto"/>
      </w:pPr>
    </w:p>
    <w:p w:rsidR="4ABD7A21" w:rsidP="3846B6B6" w:rsidRDefault="4ABD7A21" w14:paraId="73DEF027" w14:textId="7E3774FB">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commit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21B34673" w14:textId="6C5CC035">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30B51FB2" w14:textId="3CCBBA4E">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C6A1E26" w14:textId="1AC49F0B">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pair</w:t>
      </w:r>
      <w:r w:rsidRPr="3846B6B6" w:rsidR="1D2D92C9">
        <w:rPr>
          <w:rFonts w:ascii="monospace" w:hAnsi="monospace" w:eastAsia="monospace" w:cs="monospace"/>
          <w:b w:val="0"/>
          <w:bCs w:val="0"/>
          <w:noProof w:val="0"/>
          <w:color w:val="CCCCCC"/>
          <w:sz w:val="21"/>
          <w:szCs w:val="21"/>
          <w:lang w:val="en-GB"/>
        </w:rPr>
        <w:t>&lt;</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result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result</w:t>
      </w:r>
      <w:r w:rsidRPr="3846B6B6" w:rsidR="1D2D92C9">
        <w:rPr>
          <w:rFonts w:ascii="monospace" w:hAnsi="monospace" w:eastAsia="monospace" w:cs="monospace"/>
          <w:b w:val="0"/>
          <w:bCs w:val="0"/>
          <w:noProof w:val="0"/>
          <w:color w:val="CCCCCC"/>
          <w:sz w:val="21"/>
          <w:szCs w:val="21"/>
          <w:lang w:val="en-GB"/>
        </w:rPr>
        <w:t xml:space="preserve">&gt; </w:t>
      </w:r>
      <w:r w:rsidRPr="3846B6B6" w:rsidR="1D2D92C9">
        <w:rPr>
          <w:rFonts w:ascii="monospace" w:hAnsi="monospace" w:eastAsia="monospace" w:cs="monospace"/>
          <w:b w:val="0"/>
          <w:bCs w:val="0"/>
          <w:noProof w:val="0"/>
          <w:color w:val="DCDCAA"/>
          <w:sz w:val="21"/>
          <w:szCs w:val="21"/>
          <w:lang w:val="en-GB"/>
        </w:rPr>
        <w:t>load_internal_system</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light_system_id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6A9955"/>
          <w:sz w:val="21"/>
          <w:szCs w:val="21"/>
          <w:lang w:val="en-GB"/>
        </w:rPr>
        <w:t>//load all lights and switches from a light system in a map</w:t>
      </w:r>
    </w:p>
    <w:p w:rsidR="4ABD7A21" w:rsidP="3846B6B6" w:rsidRDefault="4ABD7A21" w14:paraId="24889763" w14:textId="5C2548C1">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cout</w:t>
      </w:r>
      <w:r w:rsidRPr="3846B6B6" w:rsidR="1D2D92C9">
        <w:rPr>
          <w:rFonts w:ascii="monospace" w:hAnsi="monospace" w:eastAsia="monospace" w:cs="monospace"/>
          <w:b w:val="0"/>
          <w:bCs w:val="0"/>
          <w:noProof w:val="0"/>
          <w:color w:val="DCDCAA"/>
          <w:sz w:val="21"/>
          <w:szCs w:val="21"/>
          <w:lang w:val="en-GB"/>
        </w:rPr>
        <w:t>&lt;&lt;</w:t>
      </w:r>
      <w:r w:rsidRPr="3846B6B6" w:rsidR="1D2D92C9">
        <w:rPr>
          <w:rFonts w:ascii="monospace" w:hAnsi="monospace" w:eastAsia="monospace" w:cs="monospace"/>
          <w:b w:val="0"/>
          <w:bCs w:val="0"/>
          <w:noProof w:val="0"/>
          <w:color w:val="CE9178"/>
          <w:sz w:val="21"/>
          <w:szCs w:val="21"/>
          <w:lang w:val="en-GB"/>
        </w:rPr>
        <w:t>"11"</w:t>
      </w:r>
      <w:r w:rsidRPr="3846B6B6" w:rsidR="1D2D92C9">
        <w:rPr>
          <w:rFonts w:ascii="monospace" w:hAnsi="monospace" w:eastAsia="monospace" w:cs="monospace"/>
          <w:b w:val="0"/>
          <w:bCs w:val="0"/>
          <w:noProof w:val="0"/>
          <w:color w:val="DCDCAA"/>
          <w:sz w:val="21"/>
          <w:szCs w:val="21"/>
          <w:lang w:val="en-GB"/>
        </w:rPr>
        <w:t>&lt;&lt;</w:t>
      </w: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endl</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D1BF8B1" w14:textId="66493857">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connection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"user=vortex password=0408 host=localhost port=5432 dbname=gh target_session_attrs=read-write"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D480F19" w14:textId="412917E3">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work</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1034018E" w14:textId="422317F9">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result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lights</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4D4D4"/>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"SELECT * FROM lights WHERE map_id = $1 and light_system_id = $2"</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light_system_id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826B3C3" w14:textId="6F6B4648">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result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switches</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4D4D4"/>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"SELECT * FROM switches WHERE map_id = $1 and light_system_id = $2"</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light_system_id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26D14FD" w14:textId="45D06C3A">
      <w:pPr>
        <w:shd w:val="clear" w:color="auto" w:fill="1F1F1F"/>
        <w:spacing w:before="0" w:beforeAutospacing="off" w:after="0" w:afterAutospacing="off" w:line="285" w:lineRule="auto"/>
      </w:pPr>
    </w:p>
    <w:p w:rsidR="4ABD7A21" w:rsidP="3846B6B6" w:rsidRDefault="4ABD7A21" w14:paraId="1843DD45" w14:textId="080379D0">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return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lights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switches</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37AAD84" w14:textId="08BF7849">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32462CF7" w14:textId="0C28AB73">
      <w:pPr>
        <w:shd w:val="clear" w:color="auto" w:fill="1F1F1F"/>
        <w:spacing w:before="0" w:beforeAutospacing="off" w:after="0" w:afterAutospacing="off" w:line="285" w:lineRule="auto"/>
      </w:pPr>
    </w:p>
    <w:p w:rsidR="4ABD7A21" w:rsidP="3846B6B6" w:rsidRDefault="4ABD7A21" w14:paraId="043017DC" w14:textId="2B2004F7">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string</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reg</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569CD6"/>
          <w:sz w:val="21"/>
          <w:szCs w:val="21"/>
          <w:lang w:val="en-GB"/>
        </w:rPr>
        <w:t>char</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u</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569CD6"/>
          <w:sz w:val="21"/>
          <w:szCs w:val="21"/>
          <w:lang w:val="en-GB"/>
        </w:rPr>
        <w:t>char</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p</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6A9955"/>
          <w:sz w:val="21"/>
          <w:szCs w:val="21"/>
          <w:lang w:val="en-GB"/>
        </w:rPr>
        <w:t>//register a new user</w:t>
      </w:r>
    </w:p>
    <w:p w:rsidR="4ABD7A21" w:rsidP="3846B6B6" w:rsidRDefault="4ABD7A21" w14:paraId="390CA27C" w14:textId="7365DAF6">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cout</w:t>
      </w:r>
      <w:r w:rsidRPr="3846B6B6" w:rsidR="1D2D92C9">
        <w:rPr>
          <w:rFonts w:ascii="monospace" w:hAnsi="monospace" w:eastAsia="monospace" w:cs="monospace"/>
          <w:b w:val="0"/>
          <w:bCs w:val="0"/>
          <w:noProof w:val="0"/>
          <w:color w:val="DCDCAA"/>
          <w:sz w:val="21"/>
          <w:szCs w:val="21"/>
          <w:lang w:val="en-GB"/>
        </w:rPr>
        <w:t>&lt;&lt;</w:t>
      </w:r>
      <w:r w:rsidRPr="3846B6B6" w:rsidR="1D2D92C9">
        <w:rPr>
          <w:rFonts w:ascii="monospace" w:hAnsi="monospace" w:eastAsia="monospace" w:cs="monospace"/>
          <w:b w:val="0"/>
          <w:bCs w:val="0"/>
          <w:noProof w:val="0"/>
          <w:color w:val="CE9178"/>
          <w:sz w:val="21"/>
          <w:szCs w:val="21"/>
          <w:lang w:val="en-GB"/>
        </w:rPr>
        <w:t>"12"</w:t>
      </w:r>
      <w:r w:rsidRPr="3846B6B6" w:rsidR="1D2D92C9">
        <w:rPr>
          <w:rFonts w:ascii="monospace" w:hAnsi="monospace" w:eastAsia="monospace" w:cs="monospace"/>
          <w:b w:val="0"/>
          <w:bCs w:val="0"/>
          <w:noProof w:val="0"/>
          <w:color w:val="DCDCAA"/>
          <w:sz w:val="21"/>
          <w:szCs w:val="21"/>
          <w:lang w:val="en-GB"/>
        </w:rPr>
        <w:t>&lt;&lt;</w:t>
      </w: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endl</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A6D2F93" w14:textId="2A36C4D0">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connection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"user=vortex password=0408 host=localhost port=5432 dbname=gh target_session_attrs=read-write"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53E59390" w14:textId="22E221C1">
      <w:pPr>
        <w:shd w:val="clear" w:color="auto" w:fill="1F1F1F"/>
        <w:spacing w:before="0" w:beforeAutospacing="off" w:after="0" w:afterAutospacing="off" w:line="285" w:lineRule="auto"/>
      </w:pPr>
    </w:p>
    <w:p w:rsidR="4ABD7A21" w:rsidP="3846B6B6" w:rsidRDefault="4ABD7A21" w14:paraId="43574C92" w14:textId="6F2ABEDB">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string</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username</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u</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CF3FA10" w14:textId="3ACDF6AA">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string</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password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p</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3C37C373" w14:textId="500285CD">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work</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CDD3F9D" w14:textId="425A928F">
      <w:pPr>
        <w:shd w:val="clear" w:color="auto" w:fill="1F1F1F"/>
        <w:spacing w:before="0" w:beforeAutospacing="off" w:after="0" w:afterAutospacing="off" w:line="285" w:lineRule="auto"/>
      </w:pPr>
    </w:p>
    <w:p w:rsidR="4ABD7A21" w:rsidP="3846B6B6" w:rsidRDefault="4ABD7A21" w14:paraId="7DE3852C" w14:textId="53263AD6">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result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check</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4D4D4"/>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"SELECT * FROM users WHERE username = $1"</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username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76CB7B4" w14:textId="64C35F6F">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commit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BC26883" w14:textId="3DB66A00">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if</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4D4D4"/>
          <w:sz w:val="21"/>
          <w:szCs w:val="21"/>
          <w:lang w:val="en-GB"/>
        </w:rPr>
        <w:t>!</w:t>
      </w:r>
      <w:r w:rsidRPr="3846B6B6" w:rsidR="1D2D92C9">
        <w:rPr>
          <w:rFonts w:ascii="monospace" w:hAnsi="monospace" w:eastAsia="monospace" w:cs="monospace"/>
          <w:b w:val="0"/>
          <w:bCs w:val="0"/>
          <w:noProof w:val="0"/>
          <w:color w:val="9CDCFE"/>
          <w:sz w:val="21"/>
          <w:szCs w:val="21"/>
          <w:lang w:val="en-GB"/>
        </w:rPr>
        <w:t>check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empty</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9656EA9" w14:textId="53459D1A">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return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E9178"/>
          <w:sz w:val="21"/>
          <w:szCs w:val="21"/>
          <w:lang w:val="en-GB"/>
        </w:rPr>
        <w:t>"Username Taken"</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282A031D" w14:textId="616902A7">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9ED2AF9" w14:textId="5B01C1F8">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if</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username</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size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4D4D4"/>
          <w:sz w:val="21"/>
          <w:szCs w:val="21"/>
          <w:lang w:val="en-GB"/>
        </w:rPr>
        <w:t>&lt;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B5CEA8"/>
          <w:sz w:val="21"/>
          <w:szCs w:val="21"/>
          <w:lang w:val="en-GB"/>
        </w:rPr>
        <w:t>6</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2DAF7379" w14:textId="05D4887E">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return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E9178"/>
          <w:sz w:val="21"/>
          <w:szCs w:val="21"/>
          <w:lang w:val="en-GB"/>
        </w:rPr>
        <w:t>"Usernames must be 6 characters or more"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53499BA" w14:textId="421A27D9">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CA62351" w14:textId="70C14FCA">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if</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password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size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4D4D4"/>
          <w:sz w:val="21"/>
          <w:szCs w:val="21"/>
          <w:lang w:val="en-GB"/>
        </w:rPr>
        <w:t>&lt;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B5CEA8"/>
          <w:sz w:val="21"/>
          <w:szCs w:val="21"/>
          <w:lang w:val="en-GB"/>
        </w:rPr>
        <w:t>8</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3E96928" w14:textId="5D309F15">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return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E9178"/>
          <w:sz w:val="21"/>
          <w:szCs w:val="21"/>
          <w:lang w:val="en-GB"/>
        </w:rPr>
        <w:t>"Password must be 8 characters or more"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0D44F95" w14:textId="3ABC47F9">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B1CD9BC" w14:textId="0C6BB04E">
      <w:pPr>
        <w:shd w:val="clear" w:color="auto" w:fill="1F1F1F"/>
        <w:spacing w:before="0" w:beforeAutospacing="off" w:after="0" w:afterAutospacing="off" w:line="285" w:lineRule="auto"/>
      </w:pPr>
    </w:p>
    <w:p w:rsidR="4ABD7A21" w:rsidP="3846B6B6" w:rsidRDefault="4ABD7A21" w14:paraId="0C394E7E" w14:textId="1BA34112">
      <w:pPr>
        <w:shd w:val="clear" w:color="auto" w:fill="1F1F1F"/>
        <w:spacing w:before="0" w:beforeAutospacing="off" w:after="0" w:afterAutospacing="off" w:line="285" w:lineRule="auto"/>
      </w:pPr>
    </w:p>
    <w:p w:rsidR="4ABD7A21" w:rsidP="3846B6B6" w:rsidRDefault="4ABD7A21" w14:paraId="49794513" w14:textId="351976D7">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if</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username</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find_first_not_of</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"abcdefghijklmnopqrstuvwxyzABCDEFGHIJKLMNOPQRSTUVWXYZ01234567890_"</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4D4D4"/>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string</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npos</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537BDCBD" w14:textId="1148DCAE">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return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E9178"/>
          <w:sz w:val="21"/>
          <w:szCs w:val="21"/>
          <w:lang w:val="en-GB"/>
        </w:rPr>
        <w:t>"Only special character allowed is '_'"</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372A1E08" w14:textId="23AEBF62">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3BAAA508" w14:textId="48D58F80">
      <w:pPr>
        <w:shd w:val="clear" w:color="auto" w:fill="1F1F1F"/>
        <w:spacing w:before="0" w:beforeAutospacing="off" w:after="0" w:afterAutospacing="off" w:line="285" w:lineRule="auto"/>
      </w:pPr>
    </w:p>
    <w:p w:rsidR="4ABD7A21" w:rsidP="3846B6B6" w:rsidRDefault="4ABD7A21" w14:paraId="112485D0" w14:textId="7CE6EC65">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"INSERT INTO users (username,password) VALUES ($1, encrypt($2))"</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username</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password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19D8398" w14:textId="464D6074">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result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result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4D4D4"/>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"SELECT id FROM users WHERE username = $1"</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username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175ED21" w14:textId="7ACCC08C">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commit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196158F" w14:textId="7D87B408">
      <w:pPr>
        <w:shd w:val="clear" w:color="auto" w:fill="1F1F1F"/>
        <w:spacing w:before="0" w:beforeAutospacing="off" w:after="0" w:afterAutospacing="off" w:line="285" w:lineRule="auto"/>
      </w:pPr>
    </w:p>
    <w:p w:rsidR="4ABD7A21" w:rsidP="3846B6B6" w:rsidRDefault="4ABD7A21" w14:paraId="78B72908" w14:textId="36AEC5CF">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id</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4D4D4"/>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result</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B5CEA8"/>
          <w:sz w:val="21"/>
          <w:szCs w:val="21"/>
          <w:lang w:val="en-GB"/>
        </w:rPr>
        <w:t>0</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E9178"/>
          <w:sz w:val="21"/>
          <w:szCs w:val="21"/>
          <w:lang w:val="en-GB"/>
        </w:rPr>
        <w:t>"id"</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get</w:t>
      </w:r>
      <w:r w:rsidRPr="3846B6B6" w:rsidR="1D2D92C9">
        <w:rPr>
          <w:rFonts w:ascii="monospace" w:hAnsi="monospace" w:eastAsia="monospace" w:cs="monospace"/>
          <w:b w:val="0"/>
          <w:bCs w:val="0"/>
          <w:noProof w:val="0"/>
          <w:color w:val="D4D4D4"/>
          <w:sz w:val="21"/>
          <w:szCs w:val="21"/>
          <w:lang w:val="en-GB"/>
        </w:rPr>
        <w:t>&lt;</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D4D4D4"/>
          <w:sz w:val="21"/>
          <w:szCs w:val="21"/>
          <w:lang w:val="en-GB"/>
        </w:rPr>
        <w:t>&gt;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value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979AEC9" w14:textId="7B2E7BE5">
      <w:pPr>
        <w:shd w:val="clear" w:color="auto" w:fill="1F1F1F"/>
        <w:spacing w:before="0" w:beforeAutospacing="off" w:after="0" w:afterAutospacing="off" w:line="285" w:lineRule="auto"/>
      </w:pPr>
    </w:p>
    <w:p w:rsidR="4ABD7A21" w:rsidP="3846B6B6" w:rsidRDefault="4ABD7A21" w14:paraId="48D5854F" w14:textId="2202BF95">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"INSERT INTO userlevel (level,user_id) VALUES (0,$1)"</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CDC00F7" w14:textId="2E8FF66F">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commit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5D771F58" w14:textId="6899AEE1">
      <w:pPr>
        <w:shd w:val="clear" w:color="auto" w:fill="1F1F1F"/>
        <w:spacing w:before="0" w:beforeAutospacing="off" w:after="0" w:afterAutospacing="off" w:line="285" w:lineRule="auto"/>
      </w:pPr>
    </w:p>
    <w:p w:rsidR="4ABD7A21" w:rsidP="3846B6B6" w:rsidRDefault="4ABD7A21" w14:paraId="25A7CBED" w14:textId="61C97E1C">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return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E9178"/>
          <w:sz w:val="21"/>
          <w:szCs w:val="21"/>
          <w:lang w:val="en-GB"/>
        </w:rPr>
        <w: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2BBF49BF" w14:textId="4158D62C">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19DF0C2E" w14:textId="7E6E5CFA">
      <w:pPr>
        <w:shd w:val="clear" w:color="auto" w:fill="1F1F1F"/>
        <w:spacing w:before="0" w:beforeAutospacing="off" w:after="0" w:afterAutospacing="off" w:line="285" w:lineRule="auto"/>
      </w:pPr>
    </w:p>
    <w:p w:rsidR="4ABD7A21" w:rsidP="3846B6B6" w:rsidRDefault="4ABD7A21" w14:paraId="495907A3" w14:textId="46BB6B9B">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string</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log_in</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569CD6"/>
          <w:sz w:val="21"/>
          <w:szCs w:val="21"/>
          <w:lang w:val="en-GB"/>
        </w:rPr>
        <w:t>char</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u</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569CD6"/>
          <w:sz w:val="21"/>
          <w:szCs w:val="21"/>
          <w:lang w:val="en-GB"/>
        </w:rPr>
        <w:t>char</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p</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6A9955"/>
          <w:sz w:val="21"/>
          <w:szCs w:val="21"/>
          <w:lang w:val="en-GB"/>
        </w:rPr>
        <w:t>//log in a user</w:t>
      </w:r>
    </w:p>
    <w:p w:rsidR="4ABD7A21" w:rsidP="3846B6B6" w:rsidRDefault="4ABD7A21" w14:paraId="306F4C41" w14:textId="69CD6EDD">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cout</w:t>
      </w:r>
      <w:r w:rsidRPr="3846B6B6" w:rsidR="1D2D92C9">
        <w:rPr>
          <w:rFonts w:ascii="monospace" w:hAnsi="monospace" w:eastAsia="monospace" w:cs="monospace"/>
          <w:b w:val="0"/>
          <w:bCs w:val="0"/>
          <w:noProof w:val="0"/>
          <w:color w:val="DCDCAA"/>
          <w:sz w:val="21"/>
          <w:szCs w:val="21"/>
          <w:lang w:val="en-GB"/>
        </w:rPr>
        <w:t>&lt;&lt;</w:t>
      </w:r>
      <w:r w:rsidRPr="3846B6B6" w:rsidR="1D2D92C9">
        <w:rPr>
          <w:rFonts w:ascii="monospace" w:hAnsi="monospace" w:eastAsia="monospace" w:cs="monospace"/>
          <w:b w:val="0"/>
          <w:bCs w:val="0"/>
          <w:noProof w:val="0"/>
          <w:color w:val="CE9178"/>
          <w:sz w:val="21"/>
          <w:szCs w:val="21"/>
          <w:lang w:val="en-GB"/>
        </w:rPr>
        <w:t>"13"</w:t>
      </w:r>
      <w:r w:rsidRPr="3846B6B6" w:rsidR="1D2D92C9">
        <w:rPr>
          <w:rFonts w:ascii="monospace" w:hAnsi="monospace" w:eastAsia="monospace" w:cs="monospace"/>
          <w:b w:val="0"/>
          <w:bCs w:val="0"/>
          <w:noProof w:val="0"/>
          <w:color w:val="DCDCAA"/>
          <w:sz w:val="21"/>
          <w:szCs w:val="21"/>
          <w:lang w:val="en-GB"/>
        </w:rPr>
        <w:t>&lt;&lt;</w:t>
      </w: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endl</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3D6EB30E" w14:textId="1F02E930">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connection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"user=vortex password=0408 host=localhost port=5432 dbname=gh target_session_attrs=read-write"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B9AD34B" w14:textId="74530859">
      <w:pPr>
        <w:shd w:val="clear" w:color="auto" w:fill="1F1F1F"/>
        <w:spacing w:before="0" w:beforeAutospacing="off" w:after="0" w:afterAutospacing="off" w:line="285" w:lineRule="auto"/>
      </w:pPr>
    </w:p>
    <w:p w:rsidR="4ABD7A21" w:rsidP="3846B6B6" w:rsidRDefault="4ABD7A21" w14:paraId="46280BBA" w14:textId="26AC1F4B">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string</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username</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u</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2E36F890" w14:textId="390DEAE9">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string</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password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p</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5291CBA" w14:textId="58682BD7">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work</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5622430" w14:textId="20658EF4">
      <w:pPr>
        <w:shd w:val="clear" w:color="auto" w:fill="1F1F1F"/>
        <w:spacing w:before="0" w:beforeAutospacing="off" w:after="0" w:afterAutospacing="off" w:line="285" w:lineRule="auto"/>
      </w:pPr>
    </w:p>
    <w:p w:rsidR="4ABD7A21" w:rsidP="3846B6B6" w:rsidRDefault="4ABD7A21" w14:paraId="47CEBAFF" w14:textId="556DF569">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result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user</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4D4D4"/>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"SELECT * FROM users WHERE username = $1"</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username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12B7E255" w14:textId="62A85EAB">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commit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559A64E8" w14:textId="5C868A87">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if</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user</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empty</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EB4D2E6" w14:textId="73268FC8">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return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E9178"/>
          <w:sz w:val="21"/>
          <w:szCs w:val="21"/>
          <w:lang w:val="en-GB"/>
        </w:rPr>
        <w:t>"Username not found"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2A57536" w14:textId="54208D7A">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05BF48F" w14:textId="2F2D35AD">
      <w:pPr>
        <w:shd w:val="clear" w:color="auto" w:fill="1F1F1F"/>
        <w:spacing w:before="0" w:beforeAutospacing="off" w:after="0" w:afterAutospacing="off" w:line="285" w:lineRule="auto"/>
      </w:pPr>
    </w:p>
    <w:p w:rsidR="4ABD7A21" w:rsidP="3846B6B6" w:rsidRDefault="4ABD7A21" w14:paraId="1059BBCE" w14:textId="7BC8701B">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result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encrypt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4D4D4"/>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"SELECT encrypt($1)"</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password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1A320F1" w14:textId="7C934995">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commit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32492888" w14:textId="0A617966">
      <w:pPr>
        <w:shd w:val="clear" w:color="auto" w:fill="1F1F1F"/>
        <w:spacing w:before="0" w:beforeAutospacing="off" w:after="0" w:afterAutospacing="off" w:line="285" w:lineRule="auto"/>
      </w:pPr>
    </w:p>
    <w:p w:rsidR="4ABD7A21" w:rsidP="3846B6B6" w:rsidRDefault="4ABD7A21" w14:paraId="3F889505" w14:textId="4445540F">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if</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encrypt</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B5CEA8"/>
          <w:sz w:val="21"/>
          <w:szCs w:val="21"/>
          <w:lang w:val="en-GB"/>
        </w:rPr>
        <w:t>0</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E9178"/>
          <w:sz w:val="21"/>
          <w:szCs w:val="21"/>
          <w:lang w:val="en-GB"/>
        </w:rPr>
        <w:t>"encrypt"</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get</w:t>
      </w:r>
      <w:r w:rsidRPr="3846B6B6" w:rsidR="1D2D92C9">
        <w:rPr>
          <w:rFonts w:ascii="monospace" w:hAnsi="monospace" w:eastAsia="monospace" w:cs="monospace"/>
          <w:b w:val="0"/>
          <w:bCs w:val="0"/>
          <w:noProof w:val="0"/>
          <w:color w:val="D4D4D4"/>
          <w:sz w:val="21"/>
          <w:szCs w:val="21"/>
          <w:lang w:val="en-GB"/>
        </w:rPr>
        <w:t>&lt;</w:t>
      </w: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string</w:t>
      </w:r>
      <w:r w:rsidRPr="3846B6B6" w:rsidR="1D2D92C9">
        <w:rPr>
          <w:rFonts w:ascii="monospace" w:hAnsi="monospace" w:eastAsia="monospace" w:cs="monospace"/>
          <w:b w:val="0"/>
          <w:bCs w:val="0"/>
          <w:noProof w:val="0"/>
          <w:color w:val="D4D4D4"/>
          <w:sz w:val="21"/>
          <w:szCs w:val="21"/>
          <w:lang w:val="en-GB"/>
        </w:rPr>
        <w:t>&gt;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value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user</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B5CEA8"/>
          <w:sz w:val="21"/>
          <w:szCs w:val="21"/>
          <w:lang w:val="en-GB"/>
        </w:rPr>
        <w:t>0</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E9178"/>
          <w:sz w:val="21"/>
          <w:szCs w:val="21"/>
          <w:lang w:val="en-GB"/>
        </w:rPr>
        <w:t>"password"</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get</w:t>
      </w:r>
      <w:r w:rsidRPr="3846B6B6" w:rsidR="1D2D92C9">
        <w:rPr>
          <w:rFonts w:ascii="monospace" w:hAnsi="monospace" w:eastAsia="monospace" w:cs="monospace"/>
          <w:b w:val="0"/>
          <w:bCs w:val="0"/>
          <w:noProof w:val="0"/>
          <w:color w:val="D4D4D4"/>
          <w:sz w:val="21"/>
          <w:szCs w:val="21"/>
          <w:lang w:val="en-GB"/>
        </w:rPr>
        <w:t>&lt;</w:t>
      </w: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string</w:t>
      </w:r>
      <w:r w:rsidRPr="3846B6B6" w:rsidR="1D2D92C9">
        <w:rPr>
          <w:rFonts w:ascii="monospace" w:hAnsi="monospace" w:eastAsia="monospace" w:cs="monospace"/>
          <w:b w:val="0"/>
          <w:bCs w:val="0"/>
          <w:noProof w:val="0"/>
          <w:color w:val="D4D4D4"/>
          <w:sz w:val="21"/>
          <w:szCs w:val="21"/>
          <w:lang w:val="en-GB"/>
        </w:rPr>
        <w:t>&gt;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value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2F4C1B53" w14:textId="630A6BFC">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return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E9178"/>
          <w:sz w:val="21"/>
          <w:szCs w:val="21"/>
          <w:lang w:val="en-GB"/>
        </w:rPr>
        <w:t>"Hello, "</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username</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E9178"/>
          <w:sz w:val="21"/>
          <w:szCs w:val="21"/>
          <w:lang w:val="en-GB"/>
        </w:rPr>
        <w: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32737D01" w14:textId="12783E27">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0606034" w14:textId="277753AB">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else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BB6383E" w14:textId="10E74D78">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return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CE9178"/>
          <w:sz w:val="21"/>
          <w:szCs w:val="21"/>
          <w:lang w:val="en-GB"/>
        </w:rPr>
        <w:t>"Incorrect password"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417F327" w14:textId="5E5CBED0">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68CDEAE" w14:textId="70263891">
      <w:pPr>
        <w:shd w:val="clear" w:color="auto" w:fill="1F1F1F"/>
        <w:spacing w:before="0" w:beforeAutospacing="off" w:after="0" w:afterAutospacing="off" w:line="285" w:lineRule="auto"/>
      </w:pPr>
    </w:p>
    <w:p w:rsidR="4ABD7A21" w:rsidP="3846B6B6" w:rsidRDefault="4ABD7A21" w14:paraId="1B4059F9" w14:textId="1392FE32">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279A71B2" w14:textId="3A997998">
      <w:pPr>
        <w:shd w:val="clear" w:color="auto" w:fill="1F1F1F"/>
        <w:spacing w:before="0" w:beforeAutospacing="off" w:after="0" w:afterAutospacing="off" w:line="285" w:lineRule="auto"/>
      </w:pPr>
    </w:p>
    <w:p w:rsidR="4ABD7A21" w:rsidP="3846B6B6" w:rsidRDefault="4ABD7A21" w14:paraId="06D97016" w14:textId="0E6F703C">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result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get_user_info</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569CD6"/>
          <w:sz w:val="21"/>
          <w:szCs w:val="21"/>
          <w:lang w:val="en-GB"/>
        </w:rPr>
        <w:t>char</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u</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6A9955"/>
          <w:sz w:val="21"/>
          <w:szCs w:val="21"/>
          <w:lang w:val="en-GB"/>
        </w:rPr>
        <w:t>//get the info of a logged in user</w:t>
      </w:r>
    </w:p>
    <w:p w:rsidR="4ABD7A21" w:rsidP="3846B6B6" w:rsidRDefault="4ABD7A21" w14:paraId="5E31E99C" w14:textId="4267293B">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cout</w:t>
      </w:r>
      <w:r w:rsidRPr="3846B6B6" w:rsidR="1D2D92C9">
        <w:rPr>
          <w:rFonts w:ascii="monospace" w:hAnsi="monospace" w:eastAsia="monospace" w:cs="monospace"/>
          <w:b w:val="0"/>
          <w:bCs w:val="0"/>
          <w:noProof w:val="0"/>
          <w:color w:val="DCDCAA"/>
          <w:sz w:val="21"/>
          <w:szCs w:val="21"/>
          <w:lang w:val="en-GB"/>
        </w:rPr>
        <w:t>&lt;&lt;</w:t>
      </w:r>
      <w:r w:rsidRPr="3846B6B6" w:rsidR="1D2D92C9">
        <w:rPr>
          <w:rFonts w:ascii="monospace" w:hAnsi="monospace" w:eastAsia="monospace" w:cs="monospace"/>
          <w:b w:val="0"/>
          <w:bCs w:val="0"/>
          <w:noProof w:val="0"/>
          <w:color w:val="CE9178"/>
          <w:sz w:val="21"/>
          <w:szCs w:val="21"/>
          <w:lang w:val="en-GB"/>
        </w:rPr>
        <w:t>"14"</w:t>
      </w:r>
      <w:r w:rsidRPr="3846B6B6" w:rsidR="1D2D92C9">
        <w:rPr>
          <w:rFonts w:ascii="monospace" w:hAnsi="monospace" w:eastAsia="monospace" w:cs="monospace"/>
          <w:b w:val="0"/>
          <w:bCs w:val="0"/>
          <w:noProof w:val="0"/>
          <w:color w:val="DCDCAA"/>
          <w:sz w:val="21"/>
          <w:szCs w:val="21"/>
          <w:lang w:val="en-GB"/>
        </w:rPr>
        <w:t>&lt;&lt;</w:t>
      </w: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endl</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6796A57" w14:textId="40203D6F">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connection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"user=vortex password=0408 host=localhost port=5432 dbname=gh target_session_attrs=read-write"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5E4D3D14" w14:textId="3D51705B">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work</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494EDD2" w14:textId="5A251C1A">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string</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username</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u</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F81AC67" w14:textId="02702BA9">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result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info</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4D4D4"/>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"SELECT users.username, users.id, userlevel.level FROM users INNER JOIN userlevel ON users.id = userlevel.user_id WHERE username = $1"</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username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1B421A15" w14:textId="6355BA42">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commit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07EFB84" w14:textId="186DD78C">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586C0"/>
          <w:sz w:val="21"/>
          <w:szCs w:val="21"/>
          <w:lang w:val="en-GB"/>
        </w:rPr>
        <w:t>return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info</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2052B85" w14:textId="1FC29E27">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76742CE8" w14:textId="49A91434">
      <w:pPr>
        <w:shd w:val="clear" w:color="auto" w:fill="1F1F1F"/>
        <w:spacing w:before="0" w:beforeAutospacing="off" w:after="0" w:afterAutospacing="off" w:line="285" w:lineRule="auto"/>
      </w:pPr>
    </w:p>
    <w:p w:rsidR="4ABD7A21" w:rsidP="3846B6B6" w:rsidRDefault="4ABD7A21" w14:paraId="5E89EE10" w14:textId="09D66CD8">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569CD6"/>
          <w:sz w:val="21"/>
          <w:szCs w:val="21"/>
          <w:lang w:val="en-GB"/>
        </w:rPr>
        <w:t>void</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make_map</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string</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user</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map_amount</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6A9955"/>
          <w:sz w:val="21"/>
          <w:szCs w:val="21"/>
          <w:lang w:val="en-GB"/>
        </w:rPr>
        <w:t>//add a new map to the map table</w:t>
      </w:r>
    </w:p>
    <w:p w:rsidR="4ABD7A21" w:rsidP="3846B6B6" w:rsidRDefault="4ABD7A21" w14:paraId="45DA39F0" w14:textId="5B545A03">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cout</w:t>
      </w:r>
      <w:r w:rsidRPr="3846B6B6" w:rsidR="1D2D92C9">
        <w:rPr>
          <w:rFonts w:ascii="monospace" w:hAnsi="monospace" w:eastAsia="monospace" w:cs="monospace"/>
          <w:b w:val="0"/>
          <w:bCs w:val="0"/>
          <w:noProof w:val="0"/>
          <w:color w:val="DCDCAA"/>
          <w:sz w:val="21"/>
          <w:szCs w:val="21"/>
          <w:lang w:val="en-GB"/>
        </w:rPr>
        <w:t>&lt;&lt;</w:t>
      </w:r>
      <w:r w:rsidRPr="3846B6B6" w:rsidR="1D2D92C9">
        <w:rPr>
          <w:rFonts w:ascii="monospace" w:hAnsi="monospace" w:eastAsia="monospace" w:cs="monospace"/>
          <w:b w:val="0"/>
          <w:bCs w:val="0"/>
          <w:noProof w:val="0"/>
          <w:color w:val="CE9178"/>
          <w:sz w:val="21"/>
          <w:szCs w:val="21"/>
          <w:lang w:val="en-GB"/>
        </w:rPr>
        <w:t>"15"</w:t>
      </w:r>
      <w:r w:rsidRPr="3846B6B6" w:rsidR="1D2D92C9">
        <w:rPr>
          <w:rFonts w:ascii="monospace" w:hAnsi="monospace" w:eastAsia="monospace" w:cs="monospace"/>
          <w:b w:val="0"/>
          <w:bCs w:val="0"/>
          <w:noProof w:val="0"/>
          <w:color w:val="DCDCAA"/>
          <w:sz w:val="21"/>
          <w:szCs w:val="21"/>
          <w:lang w:val="en-GB"/>
        </w:rPr>
        <w:t>&lt;&lt;</w:t>
      </w: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endl</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23BC62A" w14:textId="41D8E038">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connection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"user=vortex password=0408 host=localhost port=5432 dbname=gh target_session_attrs=read-write"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58D4E573" w14:textId="58C7FAAF">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work</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62FA097E" w14:textId="616E042C">
      <w:pPr>
        <w:shd w:val="clear" w:color="auto" w:fill="1F1F1F"/>
        <w:spacing w:before="0" w:beforeAutospacing="off" w:after="0" w:afterAutospacing="off" w:line="285" w:lineRule="auto"/>
      </w:pPr>
    </w:p>
    <w:p w:rsidR="4ABD7A21" w:rsidP="3846B6B6" w:rsidRDefault="4ABD7A21" w14:paraId="53635512" w14:textId="745EE9BF">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"INSERT INTO maps (name, author) VALUES ($1,$2)"</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"custom map: "</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to_string</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map_amount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user</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8A0BFF8" w14:textId="79353271">
      <w:pPr>
        <w:shd w:val="clear" w:color="auto" w:fill="1F1F1F"/>
        <w:spacing w:before="0" w:beforeAutospacing="off" w:after="0" w:afterAutospacing="off" w:line="285" w:lineRule="auto"/>
      </w:pPr>
    </w:p>
    <w:p w:rsidR="4ABD7A21" w:rsidP="3846B6B6" w:rsidRDefault="4ABD7A21" w14:paraId="79A69802" w14:textId="13CB1ABD">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commit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5FC6D443" w14:textId="2ECDA75B">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230C3ECF" w14:textId="061684FB">
      <w:pPr>
        <w:shd w:val="clear" w:color="auto" w:fill="1F1F1F"/>
        <w:spacing w:before="0" w:beforeAutospacing="off" w:after="0" w:afterAutospacing="off" w:line="285" w:lineRule="auto"/>
      </w:pPr>
    </w:p>
    <w:p w:rsidR="4ABD7A21" w:rsidP="3846B6B6" w:rsidRDefault="4ABD7A21" w14:paraId="7AC81940" w14:textId="152718DE">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569CD6"/>
          <w:sz w:val="21"/>
          <w:szCs w:val="21"/>
          <w:lang w:val="en-GB"/>
        </w:rPr>
        <w:t>void</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DCDCAA"/>
          <w:sz w:val="21"/>
          <w:szCs w:val="21"/>
          <w:lang w:val="en-GB"/>
        </w:rPr>
        <w:t>change_map_name</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569CD6"/>
          <w:sz w:val="21"/>
          <w:szCs w:val="21"/>
          <w:lang w:val="en-GB"/>
        </w:rPr>
        <w:t>int</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string</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name</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6A9955"/>
          <w:sz w:val="21"/>
          <w:szCs w:val="21"/>
          <w:lang w:val="en-GB"/>
        </w:rPr>
        <w:t>//change a maps name</w:t>
      </w:r>
    </w:p>
    <w:p w:rsidR="4ABD7A21" w:rsidP="3846B6B6" w:rsidRDefault="4ABD7A21" w14:paraId="1C13D725" w14:textId="7947400F">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cout</w:t>
      </w:r>
      <w:r w:rsidRPr="3846B6B6" w:rsidR="1D2D92C9">
        <w:rPr>
          <w:rFonts w:ascii="monospace" w:hAnsi="monospace" w:eastAsia="monospace" w:cs="monospace"/>
          <w:b w:val="0"/>
          <w:bCs w:val="0"/>
          <w:noProof w:val="0"/>
          <w:color w:val="DCDCAA"/>
          <w:sz w:val="21"/>
          <w:szCs w:val="21"/>
          <w:lang w:val="en-GB"/>
        </w:rPr>
        <w:t>&lt;&lt;</w:t>
      </w:r>
      <w:r w:rsidRPr="3846B6B6" w:rsidR="1D2D92C9">
        <w:rPr>
          <w:rFonts w:ascii="monospace" w:hAnsi="monospace" w:eastAsia="monospace" w:cs="monospace"/>
          <w:b w:val="0"/>
          <w:bCs w:val="0"/>
          <w:noProof w:val="0"/>
          <w:color w:val="CE9178"/>
          <w:sz w:val="21"/>
          <w:szCs w:val="21"/>
          <w:lang w:val="en-GB"/>
        </w:rPr>
        <w:t>"16"</w:t>
      </w:r>
      <w:r w:rsidRPr="3846B6B6" w:rsidR="1D2D92C9">
        <w:rPr>
          <w:rFonts w:ascii="monospace" w:hAnsi="monospace" w:eastAsia="monospace" w:cs="monospace"/>
          <w:b w:val="0"/>
          <w:bCs w:val="0"/>
          <w:noProof w:val="0"/>
          <w:color w:val="DCDCAA"/>
          <w:sz w:val="21"/>
          <w:szCs w:val="21"/>
          <w:lang w:val="en-GB"/>
        </w:rPr>
        <w:t>&lt;&lt;</w:t>
      </w:r>
      <w:r w:rsidRPr="3846B6B6" w:rsidR="1D2D92C9">
        <w:rPr>
          <w:rFonts w:ascii="monospace" w:hAnsi="monospace" w:eastAsia="monospace" w:cs="monospace"/>
          <w:b w:val="0"/>
          <w:bCs w:val="0"/>
          <w:noProof w:val="0"/>
          <w:color w:val="4EC9B0"/>
          <w:sz w:val="21"/>
          <w:szCs w:val="21"/>
          <w:lang w:val="en-GB"/>
        </w:rPr>
        <w:t>std</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endl</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A89D19A" w14:textId="24DCCC5B">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connection</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"user=vortex password=0408 host=localhost port=5432 dbname=gh target_session_attrs=read-write"</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2BD5BAA" w14:textId="07774D07">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work</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c</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21775946" w14:textId="1AC66FF9">
      <w:pPr>
        <w:shd w:val="clear" w:color="auto" w:fill="1F1F1F"/>
        <w:spacing w:before="0" w:beforeAutospacing="off" w:after="0" w:afterAutospacing="off" w:line="285" w:lineRule="auto"/>
      </w:pPr>
    </w:p>
    <w:p w:rsidR="4ABD7A21" w:rsidP="3846B6B6" w:rsidRDefault="4ABD7A21" w14:paraId="7F33D128" w14:textId="4CD397F5">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exec</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CE9178"/>
          <w:sz w:val="21"/>
          <w:szCs w:val="21"/>
          <w:lang w:val="en-GB"/>
        </w:rPr>
        <w:t>"UPDATE maps SET name = $1 WHERE id = $2;"</w:t>
      </w:r>
      <w:r w:rsidRPr="3846B6B6" w:rsidR="1D2D92C9">
        <w:rPr>
          <w:rFonts w:ascii="monospace" w:hAnsi="monospace" w:eastAsia="monospace" w:cs="monospace"/>
          <w:b w:val="0"/>
          <w:bCs w:val="0"/>
          <w:noProof w:val="0"/>
          <w:color w:val="CCCCCC"/>
          <w:sz w:val="21"/>
          <w:szCs w:val="21"/>
          <w:lang w:val="en-GB"/>
        </w:rPr>
        <w:t xml:space="preserve">, </w:t>
      </w:r>
      <w:r w:rsidRPr="3846B6B6" w:rsidR="1D2D92C9">
        <w:rPr>
          <w:rFonts w:ascii="monospace" w:hAnsi="monospace" w:eastAsia="monospace" w:cs="monospace"/>
          <w:b w:val="0"/>
          <w:bCs w:val="0"/>
          <w:noProof w:val="0"/>
          <w:color w:val="4EC9B0"/>
          <w:sz w:val="21"/>
          <w:szCs w:val="21"/>
          <w:lang w:val="en-GB"/>
        </w:rPr>
        <w:t>pqxx</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4EC9B0"/>
          <w:sz w:val="21"/>
          <w:szCs w:val="21"/>
          <w:lang w:val="en-GB"/>
        </w:rPr>
        <w:t>params</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name</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9CDCFE"/>
          <w:sz w:val="21"/>
          <w:szCs w:val="21"/>
          <w:lang w:val="en-GB"/>
        </w:rPr>
        <w:t>map_id</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A4D7E6D" w14:textId="7941C005">
      <w:pPr>
        <w:shd w:val="clear" w:color="auto" w:fill="1F1F1F"/>
        <w:spacing w:before="0" w:beforeAutospacing="off" w:after="0" w:afterAutospacing="off" w:line="285" w:lineRule="auto"/>
      </w:pPr>
    </w:p>
    <w:p w:rsidR="4ABD7A21" w:rsidP="3846B6B6" w:rsidRDefault="4ABD7A21" w14:paraId="7204EED8" w14:textId="2C953760">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9CDCFE"/>
          <w:sz w:val="21"/>
          <w:szCs w:val="21"/>
          <w:lang w:val="en-GB"/>
        </w:rPr>
        <w:t>work</w:t>
      </w:r>
      <w:r w:rsidRPr="3846B6B6" w:rsidR="1D2D92C9">
        <w:rPr>
          <w:rFonts w:ascii="monospace" w:hAnsi="monospace" w:eastAsia="monospace" w:cs="monospace"/>
          <w:b w:val="0"/>
          <w:bCs w:val="0"/>
          <w:noProof w:val="0"/>
          <w:color w:val="CCCCCC"/>
          <w:sz w:val="21"/>
          <w:szCs w:val="21"/>
          <w:lang w:val="en-GB"/>
        </w:rPr>
        <w:t>.</w:t>
      </w:r>
      <w:r w:rsidRPr="3846B6B6" w:rsidR="1D2D92C9">
        <w:rPr>
          <w:rFonts w:ascii="monospace" w:hAnsi="monospace" w:eastAsia="monospace" w:cs="monospace"/>
          <w:b w:val="0"/>
          <w:bCs w:val="0"/>
          <w:noProof w:val="0"/>
          <w:color w:val="DCDCAA"/>
          <w:sz w:val="21"/>
          <w:szCs w:val="21"/>
          <w:lang w:val="en-GB"/>
        </w:rPr>
        <w:t>commit</w:t>
      </w: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2E085316" w14:textId="1CCB9CC7">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04D084B8" w14:textId="0AEDABEE">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5D594E4F" w14:textId="26B2C46A">
      <w:pPr>
        <w:shd w:val="clear" w:color="auto" w:fill="1F1F1F"/>
        <w:spacing w:before="0" w:beforeAutospacing="off" w:after="0" w:afterAutospacing="off" w:line="285" w:lineRule="auto"/>
      </w:pPr>
      <w:r w:rsidRPr="3846B6B6" w:rsidR="1D2D92C9">
        <w:rPr>
          <w:rFonts w:ascii="monospace" w:hAnsi="monospace" w:eastAsia="monospace" w:cs="monospace"/>
          <w:b w:val="0"/>
          <w:bCs w:val="0"/>
          <w:noProof w:val="0"/>
          <w:color w:val="CCCCCC"/>
          <w:sz w:val="21"/>
          <w:szCs w:val="21"/>
          <w:lang w:val="en-GB"/>
        </w:rPr>
        <w:t>}</w:t>
      </w:r>
    </w:p>
    <w:p w:rsidR="4ABD7A21" w:rsidP="3846B6B6" w:rsidRDefault="4ABD7A21" w14:paraId="4936EF75" w14:textId="168D9CC1">
      <w:pPr>
        <w:shd w:val="clear" w:color="auto" w:fill="1F1F1F"/>
        <w:spacing w:before="0" w:beforeAutospacing="off" w:after="0" w:afterAutospacing="off" w:line="285" w:lineRule="auto"/>
      </w:pPr>
    </w:p>
    <w:p w:rsidR="4ABD7A21" w:rsidP="3846B6B6" w:rsidRDefault="4ABD7A21" w14:paraId="7FEA8944" w14:textId="7730A714">
      <w:pPr>
        <w:pStyle w:val="Heading3"/>
      </w:pPr>
      <w:bookmarkStart w:name="_Toc160222744" w:id="1623387978"/>
      <w:r w:rsidR="4ABD7A21">
        <w:rPr/>
        <w:t>SQL.hpp</w:t>
      </w:r>
      <w:bookmarkEnd w:id="1623387978"/>
    </w:p>
    <w:p w:rsidR="612BF669" w:rsidP="3846B6B6" w:rsidRDefault="612BF669" w14:paraId="469D43AF" w14:textId="34C8A2C8">
      <w:pPr>
        <w:shd w:val="clear" w:color="auto" w:fill="1F1F1F"/>
        <w:spacing w:before="0" w:beforeAutospacing="off" w:after="0" w:afterAutospacing="off" w:line="285" w:lineRule="auto"/>
      </w:pPr>
      <w:r w:rsidRPr="3846B6B6" w:rsidR="643451F6">
        <w:rPr>
          <w:rFonts w:ascii="monospace" w:hAnsi="monospace" w:eastAsia="monospace" w:cs="monospace"/>
          <w:b w:val="0"/>
          <w:bCs w:val="0"/>
          <w:noProof w:val="0"/>
          <w:color w:val="C586C0"/>
          <w:sz w:val="21"/>
          <w:szCs w:val="21"/>
          <w:lang w:val="en-GB"/>
        </w:rPr>
        <w:t>#ifndef</w:t>
      </w:r>
      <w:r w:rsidRPr="3846B6B6" w:rsidR="643451F6">
        <w:rPr>
          <w:rFonts w:ascii="monospace" w:hAnsi="monospace" w:eastAsia="monospace" w:cs="monospace"/>
          <w:b w:val="0"/>
          <w:bCs w:val="0"/>
          <w:noProof w:val="0"/>
          <w:color w:val="569CD6"/>
          <w:sz w:val="21"/>
          <w:szCs w:val="21"/>
          <w:lang w:val="en-GB"/>
        </w:rPr>
        <w:t xml:space="preserve"> SQL_H</w:t>
      </w:r>
    </w:p>
    <w:p w:rsidR="612BF669" w:rsidP="3846B6B6" w:rsidRDefault="612BF669" w14:paraId="7F7C0FBA" w14:textId="0A1DBEED">
      <w:pPr>
        <w:shd w:val="clear" w:color="auto" w:fill="1F1F1F"/>
        <w:spacing w:before="0" w:beforeAutospacing="off" w:after="0" w:afterAutospacing="off" w:line="285" w:lineRule="auto"/>
      </w:pPr>
      <w:r w:rsidRPr="3846B6B6" w:rsidR="643451F6">
        <w:rPr>
          <w:rFonts w:ascii="monospace" w:hAnsi="monospace" w:eastAsia="monospace" w:cs="monospace"/>
          <w:b w:val="0"/>
          <w:bCs w:val="0"/>
          <w:noProof w:val="0"/>
          <w:color w:val="C586C0"/>
          <w:sz w:val="21"/>
          <w:szCs w:val="21"/>
          <w:lang w:val="en-GB"/>
        </w:rPr>
        <w:t>#define</w:t>
      </w:r>
      <w:r w:rsidRPr="3846B6B6" w:rsidR="643451F6">
        <w:rPr>
          <w:rFonts w:ascii="monospace" w:hAnsi="monospace" w:eastAsia="monospace" w:cs="monospace"/>
          <w:b w:val="0"/>
          <w:bCs w:val="0"/>
          <w:noProof w:val="0"/>
          <w:color w:val="569CD6"/>
          <w:sz w:val="21"/>
          <w:szCs w:val="21"/>
          <w:lang w:val="en-GB"/>
        </w:rPr>
        <w:t xml:space="preserve"> SQL_H</w:t>
      </w:r>
    </w:p>
    <w:p w:rsidR="612BF669" w:rsidP="3846B6B6" w:rsidRDefault="612BF669" w14:paraId="472FA6BB" w14:textId="05E24930">
      <w:pPr>
        <w:shd w:val="clear" w:color="auto" w:fill="1F1F1F"/>
        <w:spacing w:before="0" w:beforeAutospacing="off" w:after="0" w:afterAutospacing="off" w:line="285" w:lineRule="auto"/>
      </w:pPr>
      <w:r w:rsidRPr="3846B6B6" w:rsidR="643451F6">
        <w:rPr>
          <w:rFonts w:ascii="monospace" w:hAnsi="monospace" w:eastAsia="monospace" w:cs="monospace"/>
          <w:b w:val="0"/>
          <w:bCs w:val="0"/>
          <w:noProof w:val="0"/>
          <w:color w:val="C586C0"/>
          <w:sz w:val="21"/>
          <w:szCs w:val="21"/>
          <w:lang w:val="en-GB"/>
        </w:rPr>
        <w:t>#include</w:t>
      </w:r>
      <w:r w:rsidRPr="3846B6B6" w:rsidR="643451F6">
        <w:rPr>
          <w:rFonts w:ascii="monospace" w:hAnsi="monospace" w:eastAsia="monospace" w:cs="monospace"/>
          <w:b w:val="0"/>
          <w:bCs w:val="0"/>
          <w:noProof w:val="0"/>
          <w:color w:val="CE9178"/>
          <w:sz w:val="21"/>
          <w:szCs w:val="21"/>
          <w:lang w:val="en-GB"/>
        </w:rPr>
        <w:t>&lt;pqxx/pqxx&gt;</w:t>
      </w:r>
    </w:p>
    <w:p w:rsidR="612BF669" w:rsidP="3846B6B6" w:rsidRDefault="612BF669" w14:paraId="2EDBF162" w14:textId="3A68E65D">
      <w:pPr>
        <w:shd w:val="clear" w:color="auto" w:fill="1F1F1F"/>
        <w:spacing w:before="0" w:beforeAutospacing="off" w:after="0" w:afterAutospacing="off" w:line="285" w:lineRule="auto"/>
      </w:pPr>
      <w:r w:rsidRPr="3846B6B6" w:rsidR="643451F6">
        <w:rPr>
          <w:rFonts w:ascii="monospace" w:hAnsi="monospace" w:eastAsia="monospace" w:cs="monospace"/>
          <w:b w:val="0"/>
          <w:bCs w:val="0"/>
          <w:noProof w:val="0"/>
          <w:color w:val="C586C0"/>
          <w:sz w:val="21"/>
          <w:szCs w:val="21"/>
          <w:lang w:val="en-GB"/>
        </w:rPr>
        <w:t>#include</w:t>
      </w:r>
      <w:r w:rsidRPr="3846B6B6" w:rsidR="643451F6">
        <w:rPr>
          <w:rFonts w:ascii="monospace" w:hAnsi="monospace" w:eastAsia="monospace" w:cs="monospace"/>
          <w:b w:val="0"/>
          <w:bCs w:val="0"/>
          <w:noProof w:val="0"/>
          <w:color w:val="569CD6"/>
          <w:sz w:val="21"/>
          <w:szCs w:val="21"/>
          <w:lang w:val="en-GB"/>
        </w:rPr>
        <w:t xml:space="preserve"> </w:t>
      </w:r>
      <w:r w:rsidRPr="3846B6B6" w:rsidR="643451F6">
        <w:rPr>
          <w:rFonts w:ascii="monospace" w:hAnsi="monospace" w:eastAsia="monospace" w:cs="monospace"/>
          <w:b w:val="0"/>
          <w:bCs w:val="0"/>
          <w:noProof w:val="0"/>
          <w:color w:val="CE9178"/>
          <w:sz w:val="21"/>
          <w:szCs w:val="21"/>
          <w:lang w:val="en-GB"/>
        </w:rPr>
        <w:t>"../struct.hpp"</w:t>
      </w:r>
    </w:p>
    <w:p w:rsidR="612BF669" w:rsidP="3846B6B6" w:rsidRDefault="612BF669" w14:paraId="71148C5E" w14:textId="69842C9C">
      <w:pPr>
        <w:shd w:val="clear" w:color="auto" w:fill="1F1F1F"/>
        <w:spacing w:before="0" w:beforeAutospacing="off" w:after="0" w:afterAutospacing="off" w:line="285" w:lineRule="auto"/>
      </w:pPr>
    </w:p>
    <w:p w:rsidR="612BF669" w:rsidP="3846B6B6" w:rsidRDefault="612BF669" w14:paraId="0ED9CA1F" w14:textId="1F2112AC">
      <w:pPr>
        <w:shd w:val="clear" w:color="auto" w:fill="1F1F1F"/>
        <w:spacing w:before="0" w:beforeAutospacing="off" w:after="0" w:afterAutospacing="off" w:line="285" w:lineRule="auto"/>
      </w:pPr>
      <w:r w:rsidRPr="3846B6B6" w:rsidR="643451F6">
        <w:rPr>
          <w:rFonts w:ascii="monospace" w:hAnsi="monospace" w:eastAsia="monospace" w:cs="monospace"/>
          <w:b w:val="0"/>
          <w:bCs w:val="0"/>
          <w:noProof w:val="0"/>
          <w:color w:val="569CD6"/>
          <w:sz w:val="21"/>
          <w:szCs w:val="21"/>
          <w:lang w:val="en-GB"/>
        </w:rPr>
        <w:t>namespace</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4EC9B0"/>
          <w:sz w:val="21"/>
          <w:szCs w:val="21"/>
          <w:lang w:val="en-GB"/>
        </w:rPr>
        <w:t>GH</w:t>
      </w:r>
      <w:r w:rsidRPr="3846B6B6" w:rsidR="643451F6">
        <w:rPr>
          <w:rFonts w:ascii="monospace" w:hAnsi="monospace" w:eastAsia="monospace" w:cs="monospace"/>
          <w:b w:val="0"/>
          <w:bCs w:val="0"/>
          <w:noProof w:val="0"/>
          <w:color w:val="CCCCCC"/>
          <w:sz w:val="21"/>
          <w:szCs w:val="21"/>
          <w:lang w:val="en-GB"/>
        </w:rPr>
        <w:t>{</w:t>
      </w:r>
    </w:p>
    <w:p w:rsidR="612BF669" w:rsidP="3846B6B6" w:rsidRDefault="612BF669" w14:paraId="42DDC5B1" w14:textId="0ACD331D">
      <w:pPr>
        <w:shd w:val="clear" w:color="auto" w:fill="1F1F1F"/>
        <w:spacing w:before="0" w:beforeAutospacing="off" w:after="0" w:afterAutospacing="off" w:line="285" w:lineRule="auto"/>
      </w:pPr>
      <w:r w:rsidRPr="3846B6B6" w:rsidR="643451F6">
        <w:rPr>
          <w:rFonts w:ascii="monospace" w:hAnsi="monospace" w:eastAsia="monospace" w:cs="monospace"/>
          <w:b w:val="0"/>
          <w:bCs w:val="0"/>
          <w:noProof w:val="0"/>
          <w:color w:val="569CD6"/>
          <w:sz w:val="21"/>
          <w:szCs w:val="21"/>
          <w:lang w:val="en-GB"/>
        </w:rPr>
        <w:t>namespace</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4EC9B0"/>
          <w:sz w:val="21"/>
          <w:szCs w:val="21"/>
          <w:lang w:val="en-GB"/>
        </w:rPr>
        <w:t>SQL</w:t>
      </w:r>
      <w:r w:rsidRPr="3846B6B6" w:rsidR="643451F6">
        <w:rPr>
          <w:rFonts w:ascii="monospace" w:hAnsi="monospace" w:eastAsia="monospace" w:cs="monospace"/>
          <w:b w:val="0"/>
          <w:bCs w:val="0"/>
          <w:noProof w:val="0"/>
          <w:color w:val="CCCCCC"/>
          <w:sz w:val="21"/>
          <w:szCs w:val="21"/>
          <w:lang w:val="en-GB"/>
        </w:rPr>
        <w:t>{</w:t>
      </w:r>
    </w:p>
    <w:p w:rsidR="612BF669" w:rsidP="3846B6B6" w:rsidRDefault="612BF669" w14:paraId="018BF946" w14:textId="769A8661">
      <w:pPr>
        <w:shd w:val="clear" w:color="auto" w:fill="1F1F1F"/>
        <w:spacing w:before="0" w:beforeAutospacing="off" w:after="0" w:afterAutospacing="off" w:line="285" w:lineRule="auto"/>
      </w:pPr>
      <w:r w:rsidRPr="3846B6B6" w:rsidR="643451F6">
        <w:rPr>
          <w:rFonts w:ascii="monospace" w:hAnsi="monospace" w:eastAsia="monospace" w:cs="monospace"/>
          <w:b w:val="0"/>
          <w:bCs w:val="0"/>
          <w:noProof w:val="0"/>
          <w:color w:val="4EC9B0"/>
          <w:sz w:val="21"/>
          <w:szCs w:val="21"/>
          <w:lang w:val="en-GB"/>
        </w:rPr>
        <w:t>std</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4EC9B0"/>
          <w:sz w:val="21"/>
          <w:szCs w:val="21"/>
          <w:lang w:val="en-GB"/>
        </w:rPr>
        <w:t>string</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DCDCAA"/>
          <w:sz w:val="21"/>
          <w:szCs w:val="21"/>
          <w:lang w:val="en-GB"/>
        </w:rPr>
        <w:t>load_foreign_map</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569CD6"/>
          <w:sz w:val="21"/>
          <w:szCs w:val="21"/>
          <w:lang w:val="en-GB"/>
        </w:rPr>
        <w:t>int</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map_id</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4EC9B0"/>
          <w:sz w:val="21"/>
          <w:szCs w:val="21"/>
          <w:lang w:val="en-GB"/>
        </w:rPr>
        <w:t>std</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4EC9B0"/>
          <w:sz w:val="21"/>
          <w:szCs w:val="21"/>
          <w:lang w:val="en-GB"/>
        </w:rPr>
        <w:t>string</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share_code</w:t>
      </w:r>
      <w:r w:rsidRPr="3846B6B6" w:rsidR="643451F6">
        <w:rPr>
          <w:rFonts w:ascii="monospace" w:hAnsi="monospace" w:eastAsia="monospace" w:cs="monospace"/>
          <w:b w:val="0"/>
          <w:bCs w:val="0"/>
          <w:noProof w:val="0"/>
          <w:color w:val="CCCCCC"/>
          <w:sz w:val="21"/>
          <w:szCs w:val="21"/>
          <w:lang w:val="en-GB"/>
        </w:rPr>
        <w:t>);</w:t>
      </w:r>
    </w:p>
    <w:p w:rsidR="612BF669" w:rsidP="3846B6B6" w:rsidRDefault="612BF669" w14:paraId="60BD5E0B" w14:textId="1A013816">
      <w:pPr>
        <w:shd w:val="clear" w:color="auto" w:fill="1F1F1F"/>
        <w:spacing w:before="0" w:beforeAutospacing="off" w:after="0" w:afterAutospacing="off" w:line="285" w:lineRule="auto"/>
      </w:pPr>
      <w:r w:rsidRPr="3846B6B6" w:rsidR="643451F6">
        <w:rPr>
          <w:rFonts w:ascii="monospace" w:hAnsi="monospace" w:eastAsia="monospace" w:cs="monospace"/>
          <w:b w:val="0"/>
          <w:bCs w:val="0"/>
          <w:noProof w:val="0"/>
          <w:color w:val="569CD6"/>
          <w:sz w:val="21"/>
          <w:szCs w:val="21"/>
          <w:lang w:val="en-GB"/>
        </w:rPr>
        <w:t>void</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DCDCAA"/>
          <w:sz w:val="21"/>
          <w:szCs w:val="21"/>
          <w:lang w:val="en-GB"/>
        </w:rPr>
        <w:t>change_share_code</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569CD6"/>
          <w:sz w:val="21"/>
          <w:szCs w:val="21"/>
          <w:lang w:val="en-GB"/>
        </w:rPr>
        <w:t>int</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map_id</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4EC9B0"/>
          <w:sz w:val="21"/>
          <w:szCs w:val="21"/>
          <w:lang w:val="en-GB"/>
        </w:rPr>
        <w:t>std</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4EC9B0"/>
          <w:sz w:val="21"/>
          <w:szCs w:val="21"/>
          <w:lang w:val="en-GB"/>
        </w:rPr>
        <w:t>string</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share_code</w:t>
      </w:r>
      <w:r w:rsidRPr="3846B6B6" w:rsidR="643451F6">
        <w:rPr>
          <w:rFonts w:ascii="monospace" w:hAnsi="monospace" w:eastAsia="monospace" w:cs="monospace"/>
          <w:b w:val="0"/>
          <w:bCs w:val="0"/>
          <w:noProof w:val="0"/>
          <w:color w:val="CCCCCC"/>
          <w:sz w:val="21"/>
          <w:szCs w:val="21"/>
          <w:lang w:val="en-GB"/>
        </w:rPr>
        <w:t>);</w:t>
      </w:r>
    </w:p>
    <w:p w:rsidR="612BF669" w:rsidP="3846B6B6" w:rsidRDefault="612BF669" w14:paraId="78BBCB87" w14:textId="6A5995AE">
      <w:pPr>
        <w:shd w:val="clear" w:color="auto" w:fill="1F1F1F"/>
        <w:spacing w:before="0" w:beforeAutospacing="off" w:after="0" w:afterAutospacing="off" w:line="285" w:lineRule="auto"/>
      </w:pPr>
      <w:r w:rsidRPr="3846B6B6" w:rsidR="643451F6">
        <w:rPr>
          <w:rFonts w:ascii="monospace" w:hAnsi="monospace" w:eastAsia="monospace" w:cs="monospace"/>
          <w:b w:val="0"/>
          <w:bCs w:val="0"/>
          <w:noProof w:val="0"/>
          <w:color w:val="4EC9B0"/>
          <w:sz w:val="21"/>
          <w:szCs w:val="21"/>
          <w:lang w:val="en-GB"/>
        </w:rPr>
        <w:t>sf</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4EC9B0"/>
          <w:sz w:val="21"/>
          <w:szCs w:val="21"/>
          <w:lang w:val="en-GB"/>
        </w:rPr>
        <w:t>Texture</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DCDCAA"/>
          <w:sz w:val="21"/>
          <w:szCs w:val="21"/>
          <w:lang w:val="en-GB"/>
        </w:rPr>
        <w:t>load_texture</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569CD6"/>
          <w:sz w:val="21"/>
          <w:szCs w:val="21"/>
          <w:lang w:val="en-GB"/>
        </w:rPr>
        <w:t>int</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theme</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569CD6"/>
          <w:sz w:val="21"/>
          <w:szCs w:val="21"/>
          <w:lang w:val="en-GB"/>
        </w:rPr>
        <w:t>int</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index</w:t>
      </w:r>
      <w:r w:rsidRPr="3846B6B6" w:rsidR="643451F6">
        <w:rPr>
          <w:rFonts w:ascii="monospace" w:hAnsi="monospace" w:eastAsia="monospace" w:cs="monospace"/>
          <w:b w:val="0"/>
          <w:bCs w:val="0"/>
          <w:noProof w:val="0"/>
          <w:color w:val="CCCCCC"/>
          <w:sz w:val="21"/>
          <w:szCs w:val="21"/>
          <w:lang w:val="en-GB"/>
        </w:rPr>
        <w:t>);</w:t>
      </w:r>
    </w:p>
    <w:p w:rsidR="612BF669" w:rsidP="3846B6B6" w:rsidRDefault="612BF669" w14:paraId="210A38AF" w14:textId="5B6C9FEF">
      <w:pPr>
        <w:shd w:val="clear" w:color="auto" w:fill="1F1F1F"/>
        <w:spacing w:before="0" w:beforeAutospacing="off" w:after="0" w:afterAutospacing="off" w:line="285" w:lineRule="auto"/>
      </w:pPr>
      <w:r w:rsidRPr="3846B6B6" w:rsidR="643451F6">
        <w:rPr>
          <w:rFonts w:ascii="monospace" w:hAnsi="monospace" w:eastAsia="monospace" w:cs="monospace"/>
          <w:b w:val="0"/>
          <w:bCs w:val="0"/>
          <w:noProof w:val="0"/>
          <w:color w:val="4EC9B0"/>
          <w:sz w:val="21"/>
          <w:szCs w:val="21"/>
          <w:lang w:val="en-GB"/>
        </w:rPr>
        <w:t>pqxx</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4EC9B0"/>
          <w:sz w:val="21"/>
          <w:szCs w:val="21"/>
          <w:lang w:val="en-GB"/>
        </w:rPr>
        <w:t>result</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DCDCAA"/>
          <w:sz w:val="21"/>
          <w:szCs w:val="21"/>
          <w:lang w:val="en-GB"/>
        </w:rPr>
        <w:t>load_all_theme</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4EC9B0"/>
          <w:sz w:val="21"/>
          <w:szCs w:val="21"/>
          <w:lang w:val="en-GB"/>
        </w:rPr>
        <w:t>std</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4EC9B0"/>
          <w:sz w:val="21"/>
          <w:szCs w:val="21"/>
          <w:lang w:val="en-GB"/>
        </w:rPr>
        <w:t>string</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theme</w:t>
      </w:r>
      <w:r w:rsidRPr="3846B6B6" w:rsidR="643451F6">
        <w:rPr>
          <w:rFonts w:ascii="monospace" w:hAnsi="monospace" w:eastAsia="monospace" w:cs="monospace"/>
          <w:b w:val="0"/>
          <w:bCs w:val="0"/>
          <w:noProof w:val="0"/>
          <w:color w:val="CCCCCC"/>
          <w:sz w:val="21"/>
          <w:szCs w:val="21"/>
          <w:lang w:val="en-GB"/>
        </w:rPr>
        <w:t>);</w:t>
      </w:r>
    </w:p>
    <w:p w:rsidR="612BF669" w:rsidP="3846B6B6" w:rsidRDefault="612BF669" w14:paraId="39BDB64B" w14:textId="27082156">
      <w:pPr>
        <w:shd w:val="clear" w:color="auto" w:fill="1F1F1F"/>
        <w:spacing w:before="0" w:beforeAutospacing="off" w:after="0" w:afterAutospacing="off" w:line="285" w:lineRule="auto"/>
      </w:pPr>
      <w:r w:rsidRPr="3846B6B6" w:rsidR="643451F6">
        <w:rPr>
          <w:rFonts w:ascii="monospace" w:hAnsi="monospace" w:eastAsia="monospace" w:cs="monospace"/>
          <w:b w:val="0"/>
          <w:bCs w:val="0"/>
          <w:noProof w:val="0"/>
          <w:color w:val="569CD6"/>
          <w:sz w:val="21"/>
          <w:szCs w:val="21"/>
          <w:lang w:val="en-GB"/>
        </w:rPr>
        <w:t>void</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DCDCAA"/>
          <w:sz w:val="21"/>
          <w:szCs w:val="21"/>
          <w:lang w:val="en-GB"/>
        </w:rPr>
        <w:t>save_asset</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4EC9B0"/>
          <w:sz w:val="21"/>
          <w:szCs w:val="21"/>
          <w:lang w:val="en-GB"/>
        </w:rPr>
        <w:t>std</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4EC9B0"/>
          <w:sz w:val="21"/>
          <w:szCs w:val="21"/>
          <w:lang w:val="en-GB"/>
        </w:rPr>
        <w:t>string</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asset_type</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4EC9B0"/>
          <w:sz w:val="21"/>
          <w:szCs w:val="21"/>
          <w:lang w:val="en-GB"/>
        </w:rPr>
        <w:t>GH</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4EC9B0"/>
          <w:sz w:val="21"/>
          <w:szCs w:val="21"/>
          <w:lang w:val="en-GB"/>
        </w:rPr>
        <w:t>CREATE</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4EC9B0"/>
          <w:sz w:val="21"/>
          <w:szCs w:val="21"/>
          <w:lang w:val="en-GB"/>
        </w:rPr>
        <w:t>obj</w:t>
      </w:r>
      <w:r w:rsidRPr="3846B6B6" w:rsidR="643451F6">
        <w:rPr>
          <w:rFonts w:ascii="monospace" w:hAnsi="monospace" w:eastAsia="monospace" w:cs="monospace"/>
          <w:b w:val="0"/>
          <w:bCs w:val="0"/>
          <w:noProof w:val="0"/>
          <w:color w:val="569CD6"/>
          <w:sz w:val="21"/>
          <w:szCs w:val="21"/>
          <w:lang w:val="en-GB"/>
        </w:rPr>
        <w:t>&amp;</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asset</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569CD6"/>
          <w:sz w:val="21"/>
          <w:szCs w:val="21"/>
          <w:lang w:val="en-GB"/>
        </w:rPr>
        <w:t>int</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map_id</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569CD6"/>
          <w:sz w:val="21"/>
          <w:szCs w:val="21"/>
          <w:lang w:val="en-GB"/>
        </w:rPr>
        <w:t>int</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asset_index</w:t>
      </w:r>
      <w:r w:rsidRPr="3846B6B6" w:rsidR="643451F6">
        <w:rPr>
          <w:rFonts w:ascii="monospace" w:hAnsi="monospace" w:eastAsia="monospace" w:cs="monospace"/>
          <w:b w:val="0"/>
          <w:bCs w:val="0"/>
          <w:noProof w:val="0"/>
          <w:color w:val="CCCCCC"/>
          <w:sz w:val="21"/>
          <w:szCs w:val="21"/>
          <w:lang w:val="en-GB"/>
        </w:rPr>
        <w:t>);</w:t>
      </w:r>
    </w:p>
    <w:p w:rsidR="612BF669" w:rsidP="3846B6B6" w:rsidRDefault="612BF669" w14:paraId="3712AD96" w14:textId="12330EF2">
      <w:pPr>
        <w:shd w:val="clear" w:color="auto" w:fill="1F1F1F"/>
        <w:spacing w:before="0" w:beforeAutospacing="off" w:after="0" w:afterAutospacing="off" w:line="285" w:lineRule="auto"/>
      </w:pPr>
      <w:r w:rsidRPr="3846B6B6" w:rsidR="643451F6">
        <w:rPr>
          <w:rFonts w:ascii="monospace" w:hAnsi="monospace" w:eastAsia="monospace" w:cs="monospace"/>
          <w:b w:val="0"/>
          <w:bCs w:val="0"/>
          <w:noProof w:val="0"/>
          <w:color w:val="569CD6"/>
          <w:sz w:val="21"/>
          <w:szCs w:val="21"/>
          <w:lang w:val="en-GB"/>
        </w:rPr>
        <w:t>void</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DCDCAA"/>
          <w:sz w:val="21"/>
          <w:szCs w:val="21"/>
          <w:lang w:val="en-GB"/>
        </w:rPr>
        <w:t>delete_map_data</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569CD6"/>
          <w:sz w:val="21"/>
          <w:szCs w:val="21"/>
          <w:lang w:val="en-GB"/>
        </w:rPr>
        <w:t>int</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map_id</w:t>
      </w:r>
      <w:r w:rsidRPr="3846B6B6" w:rsidR="643451F6">
        <w:rPr>
          <w:rFonts w:ascii="monospace" w:hAnsi="monospace" w:eastAsia="monospace" w:cs="monospace"/>
          <w:b w:val="0"/>
          <w:bCs w:val="0"/>
          <w:noProof w:val="0"/>
          <w:color w:val="CCCCCC"/>
          <w:sz w:val="21"/>
          <w:szCs w:val="21"/>
          <w:lang w:val="en-GB"/>
        </w:rPr>
        <w:t>);</w:t>
      </w:r>
    </w:p>
    <w:p w:rsidR="612BF669" w:rsidP="3846B6B6" w:rsidRDefault="612BF669" w14:paraId="11759FFA" w14:textId="1431813C">
      <w:pPr>
        <w:shd w:val="clear" w:color="auto" w:fill="1F1F1F"/>
        <w:spacing w:before="0" w:beforeAutospacing="off" w:after="0" w:afterAutospacing="off" w:line="285" w:lineRule="auto"/>
      </w:pPr>
      <w:r w:rsidRPr="3846B6B6" w:rsidR="643451F6">
        <w:rPr>
          <w:rFonts w:ascii="monospace" w:hAnsi="monospace" w:eastAsia="monospace" w:cs="monospace"/>
          <w:b w:val="0"/>
          <w:bCs w:val="0"/>
          <w:noProof w:val="0"/>
          <w:color w:val="569CD6"/>
          <w:sz w:val="21"/>
          <w:szCs w:val="21"/>
          <w:lang w:val="en-GB"/>
        </w:rPr>
        <w:t>void</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DCDCAA"/>
          <w:sz w:val="21"/>
          <w:szCs w:val="21"/>
          <w:lang w:val="en-GB"/>
        </w:rPr>
        <w:t>save_map_size</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569CD6"/>
          <w:sz w:val="21"/>
          <w:szCs w:val="21"/>
          <w:lang w:val="en-GB"/>
        </w:rPr>
        <w:t>int</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map_id</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569CD6"/>
          <w:sz w:val="21"/>
          <w:szCs w:val="21"/>
          <w:lang w:val="en-GB"/>
        </w:rPr>
        <w:t>int</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objects</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569CD6"/>
          <w:sz w:val="21"/>
          <w:szCs w:val="21"/>
          <w:lang w:val="en-GB"/>
        </w:rPr>
        <w:t>int</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walls</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569CD6"/>
          <w:sz w:val="21"/>
          <w:szCs w:val="21"/>
          <w:lang w:val="en-GB"/>
        </w:rPr>
        <w:t>int</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floors</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569CD6"/>
          <w:sz w:val="21"/>
          <w:szCs w:val="21"/>
          <w:lang w:val="en-GB"/>
        </w:rPr>
        <w:t>int</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rooms</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569CD6"/>
          <w:sz w:val="21"/>
          <w:szCs w:val="21"/>
          <w:lang w:val="en-GB"/>
        </w:rPr>
        <w:t>int</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light_systems</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569CD6"/>
          <w:sz w:val="21"/>
          <w:szCs w:val="21"/>
          <w:lang w:val="en-GB"/>
        </w:rPr>
        <w:t>int</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hiding</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569CD6"/>
          <w:sz w:val="21"/>
          <w:szCs w:val="21"/>
          <w:lang w:val="en-GB"/>
        </w:rPr>
        <w:t>int</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ambient</w:t>
      </w:r>
      <w:r w:rsidRPr="3846B6B6" w:rsidR="643451F6">
        <w:rPr>
          <w:rFonts w:ascii="monospace" w:hAnsi="monospace" w:eastAsia="monospace" w:cs="monospace"/>
          <w:b w:val="0"/>
          <w:bCs w:val="0"/>
          <w:noProof w:val="0"/>
          <w:color w:val="CCCCCC"/>
          <w:sz w:val="21"/>
          <w:szCs w:val="21"/>
          <w:lang w:val="en-GB"/>
        </w:rPr>
        <w:t>);</w:t>
      </w:r>
    </w:p>
    <w:p w:rsidR="612BF669" w:rsidP="3846B6B6" w:rsidRDefault="612BF669" w14:paraId="250070FC" w14:textId="7AD66E4F">
      <w:pPr>
        <w:shd w:val="clear" w:color="auto" w:fill="1F1F1F"/>
        <w:spacing w:before="0" w:beforeAutospacing="off" w:after="0" w:afterAutospacing="off" w:line="285" w:lineRule="auto"/>
      </w:pPr>
      <w:r w:rsidRPr="3846B6B6" w:rsidR="643451F6">
        <w:rPr>
          <w:rFonts w:ascii="monospace" w:hAnsi="monospace" w:eastAsia="monospace" w:cs="monospace"/>
          <w:b w:val="0"/>
          <w:bCs w:val="0"/>
          <w:noProof w:val="0"/>
          <w:color w:val="569CD6"/>
          <w:sz w:val="21"/>
          <w:szCs w:val="21"/>
          <w:lang w:val="en-GB"/>
        </w:rPr>
        <w:t>bool</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DCDCAA"/>
          <w:sz w:val="21"/>
          <w:szCs w:val="21"/>
          <w:lang w:val="en-GB"/>
        </w:rPr>
        <w:t>map_empty</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569CD6"/>
          <w:sz w:val="21"/>
          <w:szCs w:val="21"/>
          <w:lang w:val="en-GB"/>
        </w:rPr>
        <w:t>int</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map_id</w:t>
      </w:r>
      <w:r w:rsidRPr="3846B6B6" w:rsidR="643451F6">
        <w:rPr>
          <w:rFonts w:ascii="monospace" w:hAnsi="monospace" w:eastAsia="monospace" w:cs="monospace"/>
          <w:b w:val="0"/>
          <w:bCs w:val="0"/>
          <w:noProof w:val="0"/>
          <w:color w:val="CCCCCC"/>
          <w:sz w:val="21"/>
          <w:szCs w:val="21"/>
          <w:lang w:val="en-GB"/>
        </w:rPr>
        <w:t>);</w:t>
      </w:r>
    </w:p>
    <w:p w:rsidR="612BF669" w:rsidP="3846B6B6" w:rsidRDefault="612BF669" w14:paraId="0C59C61B" w14:textId="0F80B1E6">
      <w:pPr>
        <w:shd w:val="clear" w:color="auto" w:fill="1F1F1F"/>
        <w:spacing w:before="0" w:beforeAutospacing="off" w:after="0" w:afterAutospacing="off" w:line="285" w:lineRule="auto"/>
      </w:pPr>
      <w:r w:rsidRPr="3846B6B6" w:rsidR="643451F6">
        <w:rPr>
          <w:rFonts w:ascii="monospace" w:hAnsi="monospace" w:eastAsia="monospace" w:cs="monospace"/>
          <w:b w:val="0"/>
          <w:bCs w:val="0"/>
          <w:noProof w:val="0"/>
          <w:color w:val="4EC9B0"/>
          <w:sz w:val="21"/>
          <w:szCs w:val="21"/>
          <w:lang w:val="en-GB"/>
        </w:rPr>
        <w:t>pqxx</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4EC9B0"/>
          <w:sz w:val="21"/>
          <w:szCs w:val="21"/>
          <w:lang w:val="en-GB"/>
        </w:rPr>
        <w:t>result</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DCDCAA"/>
          <w:sz w:val="21"/>
          <w:szCs w:val="21"/>
          <w:lang w:val="en-GB"/>
        </w:rPr>
        <w:t>load_asset</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569CD6"/>
          <w:sz w:val="21"/>
          <w:szCs w:val="21"/>
          <w:lang w:val="en-GB"/>
        </w:rPr>
        <w:t>int</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map_id</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4EC9B0"/>
          <w:sz w:val="21"/>
          <w:szCs w:val="21"/>
          <w:lang w:val="en-GB"/>
        </w:rPr>
        <w:t>std</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4EC9B0"/>
          <w:sz w:val="21"/>
          <w:szCs w:val="21"/>
          <w:lang w:val="en-GB"/>
        </w:rPr>
        <w:t>string</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asset_type</w:t>
      </w:r>
      <w:r w:rsidRPr="3846B6B6" w:rsidR="643451F6">
        <w:rPr>
          <w:rFonts w:ascii="monospace" w:hAnsi="monospace" w:eastAsia="monospace" w:cs="monospace"/>
          <w:b w:val="0"/>
          <w:bCs w:val="0"/>
          <w:noProof w:val="0"/>
          <w:color w:val="CCCCCC"/>
          <w:sz w:val="21"/>
          <w:szCs w:val="21"/>
          <w:lang w:val="en-GB"/>
        </w:rPr>
        <w:t>);</w:t>
      </w:r>
    </w:p>
    <w:p w:rsidR="612BF669" w:rsidP="3846B6B6" w:rsidRDefault="612BF669" w14:paraId="43B2D6A1" w14:textId="75737897">
      <w:pPr>
        <w:shd w:val="clear" w:color="auto" w:fill="1F1F1F"/>
        <w:spacing w:before="0" w:beforeAutospacing="off" w:after="0" w:afterAutospacing="off" w:line="285" w:lineRule="auto"/>
      </w:pPr>
      <w:r w:rsidRPr="3846B6B6" w:rsidR="643451F6">
        <w:rPr>
          <w:rFonts w:ascii="monospace" w:hAnsi="monospace" w:eastAsia="monospace" w:cs="monospace"/>
          <w:b w:val="0"/>
          <w:bCs w:val="0"/>
          <w:noProof w:val="0"/>
          <w:color w:val="4EC9B0"/>
          <w:sz w:val="21"/>
          <w:szCs w:val="21"/>
          <w:lang w:val="en-GB"/>
        </w:rPr>
        <w:t>std</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4EC9B0"/>
          <w:sz w:val="21"/>
          <w:szCs w:val="21"/>
          <w:lang w:val="en-GB"/>
        </w:rPr>
        <w:t>vector</w:t>
      </w:r>
      <w:r w:rsidRPr="3846B6B6" w:rsidR="643451F6">
        <w:rPr>
          <w:rFonts w:ascii="monospace" w:hAnsi="monospace" w:eastAsia="monospace" w:cs="monospace"/>
          <w:b w:val="0"/>
          <w:bCs w:val="0"/>
          <w:noProof w:val="0"/>
          <w:color w:val="CCCCCC"/>
          <w:sz w:val="21"/>
          <w:szCs w:val="21"/>
          <w:lang w:val="en-GB"/>
        </w:rPr>
        <w:t>&lt;</w:t>
      </w:r>
      <w:r w:rsidRPr="3846B6B6" w:rsidR="643451F6">
        <w:rPr>
          <w:rFonts w:ascii="monospace" w:hAnsi="monospace" w:eastAsia="monospace" w:cs="monospace"/>
          <w:b w:val="0"/>
          <w:bCs w:val="0"/>
          <w:noProof w:val="0"/>
          <w:color w:val="569CD6"/>
          <w:sz w:val="21"/>
          <w:szCs w:val="21"/>
          <w:lang w:val="en-GB"/>
        </w:rPr>
        <w:t>int</w:t>
      </w:r>
      <w:r w:rsidRPr="3846B6B6" w:rsidR="643451F6">
        <w:rPr>
          <w:rFonts w:ascii="monospace" w:hAnsi="monospace" w:eastAsia="monospace" w:cs="monospace"/>
          <w:b w:val="0"/>
          <w:bCs w:val="0"/>
          <w:noProof w:val="0"/>
          <w:color w:val="CCCCCC"/>
          <w:sz w:val="21"/>
          <w:szCs w:val="21"/>
          <w:lang w:val="en-GB"/>
        </w:rPr>
        <w:t xml:space="preserve">&gt; </w:t>
      </w:r>
      <w:r w:rsidRPr="3846B6B6" w:rsidR="643451F6">
        <w:rPr>
          <w:rFonts w:ascii="monospace" w:hAnsi="monospace" w:eastAsia="monospace" w:cs="monospace"/>
          <w:b w:val="0"/>
          <w:bCs w:val="0"/>
          <w:noProof w:val="0"/>
          <w:color w:val="DCDCAA"/>
          <w:sz w:val="21"/>
          <w:szCs w:val="21"/>
          <w:lang w:val="en-GB"/>
        </w:rPr>
        <w:t>get_map_size</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569CD6"/>
          <w:sz w:val="21"/>
          <w:szCs w:val="21"/>
          <w:lang w:val="en-GB"/>
        </w:rPr>
        <w:t>int</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map_id</w:t>
      </w:r>
      <w:r w:rsidRPr="3846B6B6" w:rsidR="643451F6">
        <w:rPr>
          <w:rFonts w:ascii="monospace" w:hAnsi="monospace" w:eastAsia="monospace" w:cs="monospace"/>
          <w:b w:val="0"/>
          <w:bCs w:val="0"/>
          <w:noProof w:val="0"/>
          <w:color w:val="CCCCCC"/>
          <w:sz w:val="21"/>
          <w:szCs w:val="21"/>
          <w:lang w:val="en-GB"/>
        </w:rPr>
        <w:t>);</w:t>
      </w:r>
    </w:p>
    <w:p w:rsidR="612BF669" w:rsidP="3846B6B6" w:rsidRDefault="612BF669" w14:paraId="527571AF" w14:textId="7A139E3C">
      <w:pPr>
        <w:shd w:val="clear" w:color="auto" w:fill="1F1F1F"/>
        <w:spacing w:before="0" w:beforeAutospacing="off" w:after="0" w:afterAutospacing="off" w:line="285" w:lineRule="auto"/>
      </w:pPr>
      <w:r w:rsidRPr="3846B6B6" w:rsidR="643451F6">
        <w:rPr>
          <w:rFonts w:ascii="monospace" w:hAnsi="monospace" w:eastAsia="monospace" w:cs="monospace"/>
          <w:b w:val="0"/>
          <w:bCs w:val="0"/>
          <w:noProof w:val="0"/>
          <w:color w:val="4EC9B0"/>
          <w:sz w:val="21"/>
          <w:szCs w:val="21"/>
          <w:lang w:val="en-GB"/>
        </w:rPr>
        <w:t>pqxx</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4EC9B0"/>
          <w:sz w:val="21"/>
          <w:szCs w:val="21"/>
          <w:lang w:val="en-GB"/>
        </w:rPr>
        <w:t>result</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DCDCAA"/>
          <w:sz w:val="21"/>
          <w:szCs w:val="21"/>
          <w:lang w:val="en-GB"/>
        </w:rPr>
        <w:t>get_map_names</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4EC9B0"/>
          <w:sz w:val="21"/>
          <w:szCs w:val="21"/>
          <w:lang w:val="en-GB"/>
        </w:rPr>
        <w:t>std</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4EC9B0"/>
          <w:sz w:val="21"/>
          <w:szCs w:val="21"/>
          <w:lang w:val="en-GB"/>
        </w:rPr>
        <w:t>string</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author</w:t>
      </w:r>
      <w:r w:rsidRPr="3846B6B6" w:rsidR="643451F6">
        <w:rPr>
          <w:rFonts w:ascii="monospace" w:hAnsi="monospace" w:eastAsia="monospace" w:cs="monospace"/>
          <w:b w:val="0"/>
          <w:bCs w:val="0"/>
          <w:noProof w:val="0"/>
          <w:color w:val="CCCCCC"/>
          <w:sz w:val="21"/>
          <w:szCs w:val="21"/>
          <w:lang w:val="en-GB"/>
        </w:rPr>
        <w:t>);</w:t>
      </w:r>
    </w:p>
    <w:p w:rsidR="612BF669" w:rsidP="3846B6B6" w:rsidRDefault="612BF669" w14:paraId="52CF995F" w14:textId="7CA3DF2D">
      <w:pPr>
        <w:shd w:val="clear" w:color="auto" w:fill="1F1F1F"/>
        <w:spacing w:before="0" w:beforeAutospacing="off" w:after="0" w:afterAutospacing="off" w:line="285" w:lineRule="auto"/>
      </w:pPr>
      <w:r w:rsidRPr="3846B6B6" w:rsidR="643451F6">
        <w:rPr>
          <w:rFonts w:ascii="monospace" w:hAnsi="monospace" w:eastAsia="monospace" w:cs="monospace"/>
          <w:b w:val="0"/>
          <w:bCs w:val="0"/>
          <w:noProof w:val="0"/>
          <w:color w:val="569CD6"/>
          <w:sz w:val="21"/>
          <w:szCs w:val="21"/>
          <w:lang w:val="en-GB"/>
        </w:rPr>
        <w:t>void</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DCDCAA"/>
          <w:sz w:val="21"/>
          <w:szCs w:val="21"/>
          <w:lang w:val="en-GB"/>
        </w:rPr>
        <w:t>save_light_systems</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4EC9B0"/>
          <w:sz w:val="21"/>
          <w:szCs w:val="21"/>
          <w:lang w:val="en-GB"/>
        </w:rPr>
        <w:t>std</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4EC9B0"/>
          <w:sz w:val="21"/>
          <w:szCs w:val="21"/>
          <w:lang w:val="en-GB"/>
        </w:rPr>
        <w:t>map</w:t>
      </w:r>
      <w:r w:rsidRPr="3846B6B6" w:rsidR="643451F6">
        <w:rPr>
          <w:rFonts w:ascii="monospace" w:hAnsi="monospace" w:eastAsia="monospace" w:cs="monospace"/>
          <w:b w:val="0"/>
          <w:bCs w:val="0"/>
          <w:noProof w:val="0"/>
          <w:color w:val="CCCCCC"/>
          <w:sz w:val="21"/>
          <w:szCs w:val="21"/>
          <w:lang w:val="en-GB"/>
        </w:rPr>
        <w:t>&lt;</w:t>
      </w:r>
      <w:r w:rsidRPr="3846B6B6" w:rsidR="643451F6">
        <w:rPr>
          <w:rFonts w:ascii="monospace" w:hAnsi="monospace" w:eastAsia="monospace" w:cs="monospace"/>
          <w:b w:val="0"/>
          <w:bCs w:val="0"/>
          <w:noProof w:val="0"/>
          <w:color w:val="569CD6"/>
          <w:sz w:val="21"/>
          <w:szCs w:val="21"/>
          <w:lang w:val="en-GB"/>
        </w:rPr>
        <w:t>int</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4EC9B0"/>
          <w:sz w:val="21"/>
          <w:szCs w:val="21"/>
          <w:lang w:val="en-GB"/>
        </w:rPr>
        <w:t>GH</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4EC9B0"/>
          <w:sz w:val="21"/>
          <w:szCs w:val="21"/>
          <w:lang w:val="en-GB"/>
        </w:rPr>
        <w:t>CREATE</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4EC9B0"/>
          <w:sz w:val="21"/>
          <w:szCs w:val="21"/>
          <w:lang w:val="en-GB"/>
        </w:rPr>
        <w:t>light_system</w:t>
      </w:r>
      <w:r w:rsidRPr="3846B6B6" w:rsidR="643451F6">
        <w:rPr>
          <w:rFonts w:ascii="monospace" w:hAnsi="monospace" w:eastAsia="monospace" w:cs="monospace"/>
          <w:b w:val="0"/>
          <w:bCs w:val="0"/>
          <w:noProof w:val="0"/>
          <w:color w:val="CCCCCC"/>
          <w:sz w:val="21"/>
          <w:szCs w:val="21"/>
          <w:lang w:val="en-GB"/>
        </w:rPr>
        <w:t>&gt;</w:t>
      </w:r>
      <w:r w:rsidRPr="3846B6B6" w:rsidR="643451F6">
        <w:rPr>
          <w:rFonts w:ascii="monospace" w:hAnsi="monospace" w:eastAsia="monospace" w:cs="monospace"/>
          <w:b w:val="0"/>
          <w:bCs w:val="0"/>
          <w:noProof w:val="0"/>
          <w:color w:val="569CD6"/>
          <w:sz w:val="21"/>
          <w:szCs w:val="21"/>
          <w:lang w:val="en-GB"/>
        </w:rPr>
        <w:t>&amp;</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light_systems</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569CD6"/>
          <w:sz w:val="21"/>
          <w:szCs w:val="21"/>
          <w:lang w:val="en-GB"/>
        </w:rPr>
        <w:t>int</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map_id</w:t>
      </w:r>
      <w:r w:rsidRPr="3846B6B6" w:rsidR="643451F6">
        <w:rPr>
          <w:rFonts w:ascii="monospace" w:hAnsi="monospace" w:eastAsia="monospace" w:cs="monospace"/>
          <w:b w:val="0"/>
          <w:bCs w:val="0"/>
          <w:noProof w:val="0"/>
          <w:color w:val="CCCCCC"/>
          <w:sz w:val="21"/>
          <w:szCs w:val="21"/>
          <w:lang w:val="en-GB"/>
        </w:rPr>
        <w:t>);</w:t>
      </w:r>
    </w:p>
    <w:p w:rsidR="612BF669" w:rsidP="3846B6B6" w:rsidRDefault="612BF669" w14:paraId="5256A541" w14:textId="635DA3D6">
      <w:pPr>
        <w:shd w:val="clear" w:color="auto" w:fill="1F1F1F"/>
        <w:spacing w:before="0" w:beforeAutospacing="off" w:after="0" w:afterAutospacing="off" w:line="285" w:lineRule="auto"/>
      </w:pPr>
      <w:r w:rsidRPr="3846B6B6" w:rsidR="643451F6">
        <w:rPr>
          <w:rFonts w:ascii="monospace" w:hAnsi="monospace" w:eastAsia="monospace" w:cs="monospace"/>
          <w:b w:val="0"/>
          <w:bCs w:val="0"/>
          <w:noProof w:val="0"/>
          <w:color w:val="4EC9B0"/>
          <w:sz w:val="21"/>
          <w:szCs w:val="21"/>
          <w:lang w:val="en-GB"/>
        </w:rPr>
        <w:t>std</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4EC9B0"/>
          <w:sz w:val="21"/>
          <w:szCs w:val="21"/>
          <w:lang w:val="en-GB"/>
        </w:rPr>
        <w:t>pair</w:t>
      </w:r>
      <w:r w:rsidRPr="3846B6B6" w:rsidR="643451F6">
        <w:rPr>
          <w:rFonts w:ascii="monospace" w:hAnsi="monospace" w:eastAsia="monospace" w:cs="monospace"/>
          <w:b w:val="0"/>
          <w:bCs w:val="0"/>
          <w:noProof w:val="0"/>
          <w:color w:val="CCCCCC"/>
          <w:sz w:val="21"/>
          <w:szCs w:val="21"/>
          <w:lang w:val="en-GB"/>
        </w:rPr>
        <w:t>&lt;</w:t>
      </w:r>
      <w:r w:rsidRPr="3846B6B6" w:rsidR="643451F6">
        <w:rPr>
          <w:rFonts w:ascii="monospace" w:hAnsi="monospace" w:eastAsia="monospace" w:cs="monospace"/>
          <w:b w:val="0"/>
          <w:bCs w:val="0"/>
          <w:noProof w:val="0"/>
          <w:color w:val="4EC9B0"/>
          <w:sz w:val="21"/>
          <w:szCs w:val="21"/>
          <w:lang w:val="en-GB"/>
        </w:rPr>
        <w:t>pqxx</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4EC9B0"/>
          <w:sz w:val="21"/>
          <w:szCs w:val="21"/>
          <w:lang w:val="en-GB"/>
        </w:rPr>
        <w:t>result</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4EC9B0"/>
          <w:sz w:val="21"/>
          <w:szCs w:val="21"/>
          <w:lang w:val="en-GB"/>
        </w:rPr>
        <w:t>pqxx</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4EC9B0"/>
          <w:sz w:val="21"/>
          <w:szCs w:val="21"/>
          <w:lang w:val="en-GB"/>
        </w:rPr>
        <w:t>result</w:t>
      </w:r>
      <w:r w:rsidRPr="3846B6B6" w:rsidR="643451F6">
        <w:rPr>
          <w:rFonts w:ascii="monospace" w:hAnsi="monospace" w:eastAsia="monospace" w:cs="monospace"/>
          <w:b w:val="0"/>
          <w:bCs w:val="0"/>
          <w:noProof w:val="0"/>
          <w:color w:val="CCCCCC"/>
          <w:sz w:val="21"/>
          <w:szCs w:val="21"/>
          <w:lang w:val="en-GB"/>
        </w:rPr>
        <w:t xml:space="preserve">&gt; </w:t>
      </w:r>
      <w:r w:rsidRPr="3846B6B6" w:rsidR="643451F6">
        <w:rPr>
          <w:rFonts w:ascii="monospace" w:hAnsi="monospace" w:eastAsia="monospace" w:cs="monospace"/>
          <w:b w:val="0"/>
          <w:bCs w:val="0"/>
          <w:noProof w:val="0"/>
          <w:color w:val="DCDCAA"/>
          <w:sz w:val="21"/>
          <w:szCs w:val="21"/>
          <w:lang w:val="en-GB"/>
        </w:rPr>
        <w:t>load_internal_system</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569CD6"/>
          <w:sz w:val="21"/>
          <w:szCs w:val="21"/>
          <w:lang w:val="en-GB"/>
        </w:rPr>
        <w:t>int</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map_id</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569CD6"/>
          <w:sz w:val="21"/>
          <w:szCs w:val="21"/>
          <w:lang w:val="en-GB"/>
        </w:rPr>
        <w:t>int</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light_system_id</w:t>
      </w:r>
      <w:r w:rsidRPr="3846B6B6" w:rsidR="643451F6">
        <w:rPr>
          <w:rFonts w:ascii="monospace" w:hAnsi="monospace" w:eastAsia="monospace" w:cs="monospace"/>
          <w:b w:val="0"/>
          <w:bCs w:val="0"/>
          <w:noProof w:val="0"/>
          <w:color w:val="CCCCCC"/>
          <w:sz w:val="21"/>
          <w:szCs w:val="21"/>
          <w:lang w:val="en-GB"/>
        </w:rPr>
        <w:t>);</w:t>
      </w:r>
    </w:p>
    <w:p w:rsidR="612BF669" w:rsidP="3846B6B6" w:rsidRDefault="612BF669" w14:paraId="1B2A20B3" w14:textId="0C8407D1">
      <w:pPr>
        <w:shd w:val="clear" w:color="auto" w:fill="1F1F1F"/>
        <w:spacing w:before="0" w:beforeAutospacing="off" w:after="0" w:afterAutospacing="off" w:line="285" w:lineRule="auto"/>
      </w:pPr>
      <w:r w:rsidRPr="3846B6B6" w:rsidR="643451F6">
        <w:rPr>
          <w:rFonts w:ascii="monospace" w:hAnsi="monospace" w:eastAsia="monospace" w:cs="monospace"/>
          <w:b w:val="0"/>
          <w:bCs w:val="0"/>
          <w:noProof w:val="0"/>
          <w:color w:val="4EC9B0"/>
          <w:sz w:val="21"/>
          <w:szCs w:val="21"/>
          <w:lang w:val="en-GB"/>
        </w:rPr>
        <w:t>std</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4EC9B0"/>
          <w:sz w:val="21"/>
          <w:szCs w:val="21"/>
          <w:lang w:val="en-GB"/>
        </w:rPr>
        <w:t>string</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DCDCAA"/>
          <w:sz w:val="21"/>
          <w:szCs w:val="21"/>
          <w:lang w:val="en-GB"/>
        </w:rPr>
        <w:t>reg</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569CD6"/>
          <w:sz w:val="21"/>
          <w:szCs w:val="21"/>
          <w:lang w:val="en-GB"/>
        </w:rPr>
        <w:t>char</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u</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569CD6"/>
          <w:sz w:val="21"/>
          <w:szCs w:val="21"/>
          <w:lang w:val="en-GB"/>
        </w:rPr>
        <w:t>char</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p</w:t>
      </w:r>
      <w:r w:rsidRPr="3846B6B6" w:rsidR="643451F6">
        <w:rPr>
          <w:rFonts w:ascii="monospace" w:hAnsi="monospace" w:eastAsia="monospace" w:cs="monospace"/>
          <w:b w:val="0"/>
          <w:bCs w:val="0"/>
          <w:noProof w:val="0"/>
          <w:color w:val="CCCCCC"/>
          <w:sz w:val="21"/>
          <w:szCs w:val="21"/>
          <w:lang w:val="en-GB"/>
        </w:rPr>
        <w:t>[]);</w:t>
      </w:r>
    </w:p>
    <w:p w:rsidR="612BF669" w:rsidP="3846B6B6" w:rsidRDefault="612BF669" w14:paraId="492F7160" w14:textId="1E2BF0A2">
      <w:pPr>
        <w:shd w:val="clear" w:color="auto" w:fill="1F1F1F"/>
        <w:spacing w:before="0" w:beforeAutospacing="off" w:after="0" w:afterAutospacing="off" w:line="285" w:lineRule="auto"/>
      </w:pPr>
      <w:r w:rsidRPr="3846B6B6" w:rsidR="643451F6">
        <w:rPr>
          <w:rFonts w:ascii="monospace" w:hAnsi="monospace" w:eastAsia="monospace" w:cs="monospace"/>
          <w:b w:val="0"/>
          <w:bCs w:val="0"/>
          <w:noProof w:val="0"/>
          <w:color w:val="4EC9B0"/>
          <w:sz w:val="21"/>
          <w:szCs w:val="21"/>
          <w:lang w:val="en-GB"/>
        </w:rPr>
        <w:t>std</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4EC9B0"/>
          <w:sz w:val="21"/>
          <w:szCs w:val="21"/>
          <w:lang w:val="en-GB"/>
        </w:rPr>
        <w:t>string</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DCDCAA"/>
          <w:sz w:val="21"/>
          <w:szCs w:val="21"/>
          <w:lang w:val="en-GB"/>
        </w:rPr>
        <w:t>log_in</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569CD6"/>
          <w:sz w:val="21"/>
          <w:szCs w:val="21"/>
          <w:lang w:val="en-GB"/>
        </w:rPr>
        <w:t>char</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u</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569CD6"/>
          <w:sz w:val="21"/>
          <w:szCs w:val="21"/>
          <w:lang w:val="en-GB"/>
        </w:rPr>
        <w:t>char</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p</w:t>
      </w:r>
      <w:r w:rsidRPr="3846B6B6" w:rsidR="643451F6">
        <w:rPr>
          <w:rFonts w:ascii="monospace" w:hAnsi="monospace" w:eastAsia="monospace" w:cs="monospace"/>
          <w:b w:val="0"/>
          <w:bCs w:val="0"/>
          <w:noProof w:val="0"/>
          <w:color w:val="CCCCCC"/>
          <w:sz w:val="21"/>
          <w:szCs w:val="21"/>
          <w:lang w:val="en-GB"/>
        </w:rPr>
        <w:t>[]);</w:t>
      </w:r>
    </w:p>
    <w:p w:rsidR="612BF669" w:rsidP="3846B6B6" w:rsidRDefault="612BF669" w14:paraId="29ED30D8" w14:textId="207ED260">
      <w:pPr>
        <w:shd w:val="clear" w:color="auto" w:fill="1F1F1F"/>
        <w:spacing w:before="0" w:beforeAutospacing="off" w:after="0" w:afterAutospacing="off" w:line="285" w:lineRule="auto"/>
      </w:pPr>
      <w:r w:rsidRPr="3846B6B6" w:rsidR="643451F6">
        <w:rPr>
          <w:rFonts w:ascii="monospace" w:hAnsi="monospace" w:eastAsia="monospace" w:cs="monospace"/>
          <w:b w:val="0"/>
          <w:bCs w:val="0"/>
          <w:noProof w:val="0"/>
          <w:color w:val="4EC9B0"/>
          <w:sz w:val="21"/>
          <w:szCs w:val="21"/>
          <w:lang w:val="en-GB"/>
        </w:rPr>
        <w:t>pqxx</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4EC9B0"/>
          <w:sz w:val="21"/>
          <w:szCs w:val="21"/>
          <w:lang w:val="en-GB"/>
        </w:rPr>
        <w:t>result</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DCDCAA"/>
          <w:sz w:val="21"/>
          <w:szCs w:val="21"/>
          <w:lang w:val="en-GB"/>
        </w:rPr>
        <w:t>get_user_info</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569CD6"/>
          <w:sz w:val="21"/>
          <w:szCs w:val="21"/>
          <w:lang w:val="en-GB"/>
        </w:rPr>
        <w:t>char</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u</w:t>
      </w:r>
      <w:r w:rsidRPr="3846B6B6" w:rsidR="643451F6">
        <w:rPr>
          <w:rFonts w:ascii="monospace" w:hAnsi="monospace" w:eastAsia="monospace" w:cs="monospace"/>
          <w:b w:val="0"/>
          <w:bCs w:val="0"/>
          <w:noProof w:val="0"/>
          <w:color w:val="CCCCCC"/>
          <w:sz w:val="21"/>
          <w:szCs w:val="21"/>
          <w:lang w:val="en-GB"/>
        </w:rPr>
        <w:t>[]);</w:t>
      </w:r>
    </w:p>
    <w:p w:rsidR="612BF669" w:rsidP="3846B6B6" w:rsidRDefault="612BF669" w14:paraId="465AE88F" w14:textId="1E404E09">
      <w:pPr>
        <w:shd w:val="clear" w:color="auto" w:fill="1F1F1F"/>
        <w:spacing w:before="0" w:beforeAutospacing="off" w:after="0" w:afterAutospacing="off" w:line="285" w:lineRule="auto"/>
      </w:pPr>
      <w:r w:rsidRPr="3846B6B6" w:rsidR="643451F6">
        <w:rPr>
          <w:rFonts w:ascii="monospace" w:hAnsi="monospace" w:eastAsia="monospace" w:cs="monospace"/>
          <w:b w:val="0"/>
          <w:bCs w:val="0"/>
          <w:noProof w:val="0"/>
          <w:color w:val="569CD6"/>
          <w:sz w:val="21"/>
          <w:szCs w:val="21"/>
          <w:lang w:val="en-GB"/>
        </w:rPr>
        <w:t>void</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DCDCAA"/>
          <w:sz w:val="21"/>
          <w:szCs w:val="21"/>
          <w:lang w:val="en-GB"/>
        </w:rPr>
        <w:t>make_map</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4EC9B0"/>
          <w:sz w:val="21"/>
          <w:szCs w:val="21"/>
          <w:lang w:val="en-GB"/>
        </w:rPr>
        <w:t>std</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4EC9B0"/>
          <w:sz w:val="21"/>
          <w:szCs w:val="21"/>
          <w:lang w:val="en-GB"/>
        </w:rPr>
        <w:t>string</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user</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569CD6"/>
          <w:sz w:val="21"/>
          <w:szCs w:val="21"/>
          <w:lang w:val="en-GB"/>
        </w:rPr>
        <w:t>int</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map_amount</w:t>
      </w:r>
      <w:r w:rsidRPr="3846B6B6" w:rsidR="643451F6">
        <w:rPr>
          <w:rFonts w:ascii="monospace" w:hAnsi="monospace" w:eastAsia="monospace" w:cs="monospace"/>
          <w:b w:val="0"/>
          <w:bCs w:val="0"/>
          <w:noProof w:val="0"/>
          <w:color w:val="CCCCCC"/>
          <w:sz w:val="21"/>
          <w:szCs w:val="21"/>
          <w:lang w:val="en-GB"/>
        </w:rPr>
        <w:t>);</w:t>
      </w:r>
    </w:p>
    <w:p w:rsidR="612BF669" w:rsidP="3846B6B6" w:rsidRDefault="612BF669" w14:paraId="0703C40D" w14:textId="5F8462FE">
      <w:pPr>
        <w:shd w:val="clear" w:color="auto" w:fill="1F1F1F"/>
        <w:spacing w:before="0" w:beforeAutospacing="off" w:after="0" w:afterAutospacing="off" w:line="285" w:lineRule="auto"/>
      </w:pPr>
      <w:r w:rsidRPr="3846B6B6" w:rsidR="643451F6">
        <w:rPr>
          <w:rFonts w:ascii="monospace" w:hAnsi="monospace" w:eastAsia="monospace" w:cs="monospace"/>
          <w:b w:val="0"/>
          <w:bCs w:val="0"/>
          <w:noProof w:val="0"/>
          <w:color w:val="569CD6"/>
          <w:sz w:val="21"/>
          <w:szCs w:val="21"/>
          <w:lang w:val="en-GB"/>
        </w:rPr>
        <w:t>void</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DCDCAA"/>
          <w:sz w:val="21"/>
          <w:szCs w:val="21"/>
          <w:lang w:val="en-GB"/>
        </w:rPr>
        <w:t>change_map_name</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569CD6"/>
          <w:sz w:val="21"/>
          <w:szCs w:val="21"/>
          <w:lang w:val="en-GB"/>
        </w:rPr>
        <w:t>int</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map_id</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4EC9B0"/>
          <w:sz w:val="21"/>
          <w:szCs w:val="21"/>
          <w:lang w:val="en-GB"/>
        </w:rPr>
        <w:t>std</w:t>
      </w:r>
      <w:r w:rsidRPr="3846B6B6" w:rsidR="643451F6">
        <w:rPr>
          <w:rFonts w:ascii="monospace" w:hAnsi="monospace" w:eastAsia="monospace" w:cs="monospace"/>
          <w:b w:val="0"/>
          <w:bCs w:val="0"/>
          <w:noProof w:val="0"/>
          <w:color w:val="CCCCCC"/>
          <w:sz w:val="21"/>
          <w:szCs w:val="21"/>
          <w:lang w:val="en-GB"/>
        </w:rPr>
        <w:t>::</w:t>
      </w:r>
      <w:r w:rsidRPr="3846B6B6" w:rsidR="643451F6">
        <w:rPr>
          <w:rFonts w:ascii="monospace" w:hAnsi="monospace" w:eastAsia="monospace" w:cs="monospace"/>
          <w:b w:val="0"/>
          <w:bCs w:val="0"/>
          <w:noProof w:val="0"/>
          <w:color w:val="4EC9B0"/>
          <w:sz w:val="21"/>
          <w:szCs w:val="21"/>
          <w:lang w:val="en-GB"/>
        </w:rPr>
        <w:t>string</w:t>
      </w:r>
      <w:r w:rsidRPr="3846B6B6" w:rsidR="643451F6">
        <w:rPr>
          <w:rFonts w:ascii="monospace" w:hAnsi="monospace" w:eastAsia="monospace" w:cs="monospace"/>
          <w:b w:val="0"/>
          <w:bCs w:val="0"/>
          <w:noProof w:val="0"/>
          <w:color w:val="CCCCCC"/>
          <w:sz w:val="21"/>
          <w:szCs w:val="21"/>
          <w:lang w:val="en-GB"/>
        </w:rPr>
        <w:t xml:space="preserve"> </w:t>
      </w:r>
      <w:r w:rsidRPr="3846B6B6" w:rsidR="643451F6">
        <w:rPr>
          <w:rFonts w:ascii="monospace" w:hAnsi="monospace" w:eastAsia="monospace" w:cs="monospace"/>
          <w:b w:val="0"/>
          <w:bCs w:val="0"/>
          <w:noProof w:val="0"/>
          <w:color w:val="9CDCFE"/>
          <w:sz w:val="21"/>
          <w:szCs w:val="21"/>
          <w:lang w:val="en-GB"/>
        </w:rPr>
        <w:t>name</w:t>
      </w:r>
      <w:r w:rsidRPr="3846B6B6" w:rsidR="643451F6">
        <w:rPr>
          <w:rFonts w:ascii="monospace" w:hAnsi="monospace" w:eastAsia="monospace" w:cs="monospace"/>
          <w:b w:val="0"/>
          <w:bCs w:val="0"/>
          <w:noProof w:val="0"/>
          <w:color w:val="CCCCCC"/>
          <w:sz w:val="21"/>
          <w:szCs w:val="21"/>
          <w:lang w:val="en-GB"/>
        </w:rPr>
        <w:t>);</w:t>
      </w:r>
    </w:p>
    <w:p w:rsidR="612BF669" w:rsidP="3846B6B6" w:rsidRDefault="612BF669" w14:paraId="2F501421" w14:textId="39874FBF">
      <w:pPr>
        <w:shd w:val="clear" w:color="auto" w:fill="1F1F1F"/>
        <w:spacing w:before="0" w:beforeAutospacing="off" w:after="0" w:afterAutospacing="off" w:line="285" w:lineRule="auto"/>
      </w:pPr>
      <w:r w:rsidRPr="3846B6B6" w:rsidR="643451F6">
        <w:rPr>
          <w:rFonts w:ascii="monospace" w:hAnsi="monospace" w:eastAsia="monospace" w:cs="monospace"/>
          <w:b w:val="0"/>
          <w:bCs w:val="0"/>
          <w:noProof w:val="0"/>
          <w:color w:val="CCCCCC"/>
          <w:sz w:val="21"/>
          <w:szCs w:val="21"/>
          <w:lang w:val="en-GB"/>
        </w:rPr>
        <w:t>}</w:t>
      </w:r>
    </w:p>
    <w:p w:rsidR="612BF669" w:rsidP="3846B6B6" w:rsidRDefault="612BF669" w14:paraId="1E3F870D" w14:textId="3130D2F3">
      <w:pPr>
        <w:shd w:val="clear" w:color="auto" w:fill="1F1F1F"/>
        <w:spacing w:before="0" w:beforeAutospacing="off" w:after="0" w:afterAutospacing="off" w:line="285" w:lineRule="auto"/>
      </w:pPr>
      <w:r w:rsidRPr="3846B6B6" w:rsidR="643451F6">
        <w:rPr>
          <w:rFonts w:ascii="monospace" w:hAnsi="monospace" w:eastAsia="monospace" w:cs="monospace"/>
          <w:b w:val="0"/>
          <w:bCs w:val="0"/>
          <w:noProof w:val="0"/>
          <w:color w:val="CCCCCC"/>
          <w:sz w:val="21"/>
          <w:szCs w:val="21"/>
          <w:lang w:val="en-GB"/>
        </w:rPr>
        <w:t>}</w:t>
      </w:r>
    </w:p>
    <w:p w:rsidR="612BF669" w:rsidP="3846B6B6" w:rsidRDefault="612BF669" w14:paraId="759E73B4" w14:textId="3D5D75A9">
      <w:pPr>
        <w:shd w:val="clear" w:color="auto" w:fill="1F1F1F"/>
        <w:spacing w:before="0" w:beforeAutospacing="off" w:after="0" w:afterAutospacing="off" w:line="285" w:lineRule="auto"/>
      </w:pPr>
    </w:p>
    <w:p w:rsidR="612BF669" w:rsidP="3846B6B6" w:rsidRDefault="612BF669" w14:paraId="7FF5419E" w14:textId="4A5EDB99">
      <w:pPr>
        <w:shd w:val="clear" w:color="auto" w:fill="1F1F1F"/>
        <w:spacing w:before="0" w:beforeAutospacing="off" w:after="0" w:afterAutospacing="off" w:line="285" w:lineRule="auto"/>
      </w:pPr>
    </w:p>
    <w:p w:rsidR="612BF669" w:rsidP="3846B6B6" w:rsidRDefault="612BF669" w14:paraId="7E15BAFE" w14:textId="5DE83E1C">
      <w:pPr>
        <w:shd w:val="clear" w:color="auto" w:fill="1F1F1F"/>
        <w:spacing w:before="0" w:beforeAutospacing="off" w:after="0" w:afterAutospacing="off" w:line="285" w:lineRule="auto"/>
      </w:pPr>
      <w:r w:rsidRPr="3846B6B6" w:rsidR="643451F6">
        <w:rPr>
          <w:rFonts w:ascii="monospace" w:hAnsi="monospace" w:eastAsia="monospace" w:cs="monospace"/>
          <w:b w:val="0"/>
          <w:bCs w:val="0"/>
          <w:noProof w:val="0"/>
          <w:color w:val="C586C0"/>
          <w:sz w:val="21"/>
          <w:szCs w:val="21"/>
          <w:lang w:val="en-GB"/>
        </w:rPr>
        <w:t>#endif</w:t>
      </w:r>
    </w:p>
    <w:p w:rsidR="612BF669" w:rsidP="7EB98FE7" w:rsidRDefault="612BF669" w14:paraId="4C7C8C8B" w14:textId="2D03827D">
      <w:pPr>
        <w:pStyle w:val="Heading3"/>
        <w:spacing w:before="0" w:beforeAutospacing="off" w:after="0" w:afterAutospacing="off" w:line="285" w:lineRule="auto"/>
      </w:pPr>
      <w:bookmarkStart w:name="_Toc1266029270" w:id="603857228"/>
      <w:r w:rsidR="4ABD7A21">
        <w:rPr/>
        <w:t>Start_menu.cpp</w:t>
      </w:r>
      <w:bookmarkEnd w:id="603857228"/>
    </w:p>
    <w:p w:rsidR="4ABD7A21" w:rsidP="3846B6B6" w:rsidRDefault="4ABD7A21" w14:paraId="2DD59195" w14:textId="06F99B01">
      <w:pPr>
        <w:shd w:val="clear" w:color="auto" w:fill="1F1F1F"/>
        <w:spacing w:before="0" w:beforeAutospacing="off" w:after="0" w:afterAutospacing="off" w:line="285" w:lineRule="auto"/>
      </w:pPr>
    </w:p>
    <w:p w:rsidR="4ABD7A21" w:rsidP="3846B6B6" w:rsidRDefault="4ABD7A21" w14:paraId="17941780" w14:textId="3E97EC32">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#include</w:t>
      </w:r>
      <w:r w:rsidRPr="3846B6B6" w:rsidR="76512569">
        <w:rPr>
          <w:rFonts w:ascii="monospace" w:hAnsi="monospace" w:eastAsia="monospace" w:cs="monospace"/>
          <w:b w:val="0"/>
          <w:bCs w:val="0"/>
          <w:noProof w:val="0"/>
          <w:color w:val="569CD6"/>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&lt;variant&gt;</w:t>
      </w:r>
    </w:p>
    <w:p w:rsidR="4ABD7A21" w:rsidP="3846B6B6" w:rsidRDefault="4ABD7A21" w14:paraId="3899D86B" w14:textId="3000038B">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#include</w:t>
      </w:r>
      <w:r w:rsidRPr="3846B6B6" w:rsidR="76512569">
        <w:rPr>
          <w:rFonts w:ascii="monospace" w:hAnsi="monospace" w:eastAsia="monospace" w:cs="monospace"/>
          <w:b w:val="0"/>
          <w:bCs w:val="0"/>
          <w:noProof w:val="0"/>
          <w:color w:val="569CD6"/>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&lt;iostream&gt;</w:t>
      </w:r>
    </w:p>
    <w:p w:rsidR="4ABD7A21" w:rsidP="3846B6B6" w:rsidRDefault="4ABD7A21" w14:paraId="33194772" w14:textId="08859ED4">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#include</w:t>
      </w:r>
      <w:r w:rsidRPr="3846B6B6" w:rsidR="76512569">
        <w:rPr>
          <w:rFonts w:ascii="monospace" w:hAnsi="monospace" w:eastAsia="monospace" w:cs="monospace"/>
          <w:b w:val="0"/>
          <w:bCs w:val="0"/>
          <w:noProof w:val="0"/>
          <w:color w:val="569CD6"/>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&lt;vector&gt;</w:t>
      </w:r>
    </w:p>
    <w:p w:rsidR="4ABD7A21" w:rsidP="3846B6B6" w:rsidRDefault="4ABD7A21" w14:paraId="47058EB9" w14:textId="650172C0">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#include</w:t>
      </w:r>
      <w:r w:rsidRPr="3846B6B6" w:rsidR="76512569">
        <w:rPr>
          <w:rFonts w:ascii="monospace" w:hAnsi="monospace" w:eastAsia="monospace" w:cs="monospace"/>
          <w:b w:val="0"/>
          <w:bCs w:val="0"/>
          <w:noProof w:val="0"/>
          <w:color w:val="569CD6"/>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&lt;unordered_map&gt;</w:t>
      </w:r>
    </w:p>
    <w:p w:rsidR="4ABD7A21" w:rsidP="3846B6B6" w:rsidRDefault="4ABD7A21" w14:paraId="3225EC8B" w14:textId="339318B5">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#include</w:t>
      </w:r>
      <w:r w:rsidRPr="3846B6B6" w:rsidR="76512569">
        <w:rPr>
          <w:rFonts w:ascii="monospace" w:hAnsi="monospace" w:eastAsia="monospace" w:cs="monospace"/>
          <w:b w:val="0"/>
          <w:bCs w:val="0"/>
          <w:noProof w:val="0"/>
          <w:color w:val="569CD6"/>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&lt;pqxx/pqxx&gt;</w:t>
      </w:r>
    </w:p>
    <w:p w:rsidR="4ABD7A21" w:rsidP="3846B6B6" w:rsidRDefault="4ABD7A21" w14:paraId="59D87071" w14:textId="040FA2DE">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#include</w:t>
      </w:r>
      <w:r w:rsidRPr="3846B6B6" w:rsidR="76512569">
        <w:rPr>
          <w:rFonts w:ascii="monospace" w:hAnsi="monospace" w:eastAsia="monospace" w:cs="monospace"/>
          <w:b w:val="0"/>
          <w:bCs w:val="0"/>
          <w:noProof w:val="0"/>
          <w:color w:val="569CD6"/>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&lt;map&gt;</w:t>
      </w:r>
    </w:p>
    <w:p w:rsidR="4ABD7A21" w:rsidP="3846B6B6" w:rsidRDefault="4ABD7A21" w14:paraId="4DEE173C" w14:textId="50174010">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#include</w:t>
      </w:r>
      <w:r w:rsidRPr="3846B6B6" w:rsidR="76512569">
        <w:rPr>
          <w:rFonts w:ascii="monospace" w:hAnsi="monospace" w:eastAsia="monospace" w:cs="monospace"/>
          <w:b w:val="0"/>
          <w:bCs w:val="0"/>
          <w:noProof w:val="0"/>
          <w:color w:val="569CD6"/>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"imgui/imgui.h"</w:t>
      </w:r>
    </w:p>
    <w:p w:rsidR="4ABD7A21" w:rsidP="3846B6B6" w:rsidRDefault="4ABD7A21" w14:paraId="387B5F73" w14:textId="533CB7CA">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#include</w:t>
      </w:r>
      <w:r w:rsidRPr="3846B6B6" w:rsidR="76512569">
        <w:rPr>
          <w:rFonts w:ascii="monospace" w:hAnsi="monospace" w:eastAsia="monospace" w:cs="monospace"/>
          <w:b w:val="0"/>
          <w:bCs w:val="0"/>
          <w:noProof w:val="0"/>
          <w:color w:val="569CD6"/>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"imgui-sfml-2.6.1/imgui-SFML.h"</w:t>
      </w:r>
    </w:p>
    <w:p w:rsidR="4ABD7A21" w:rsidP="3846B6B6" w:rsidRDefault="4ABD7A21" w14:paraId="4669D7D2" w14:textId="52D7D032">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#include</w:t>
      </w:r>
      <w:r w:rsidRPr="3846B6B6" w:rsidR="76512569">
        <w:rPr>
          <w:rFonts w:ascii="monospace" w:hAnsi="monospace" w:eastAsia="monospace" w:cs="monospace"/>
          <w:b w:val="0"/>
          <w:bCs w:val="0"/>
          <w:noProof w:val="0"/>
          <w:color w:val="569CD6"/>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&lt;SFML/Graphics.hpp&gt;</w:t>
      </w:r>
    </w:p>
    <w:p w:rsidR="4ABD7A21" w:rsidP="3846B6B6" w:rsidRDefault="4ABD7A21" w14:paraId="0504C2D5" w14:textId="4ACBB880">
      <w:pPr>
        <w:shd w:val="clear" w:color="auto" w:fill="1F1F1F"/>
        <w:spacing w:before="0" w:beforeAutospacing="off" w:after="0" w:afterAutospacing="off" w:line="285" w:lineRule="auto"/>
      </w:pPr>
    </w:p>
    <w:p w:rsidR="4ABD7A21" w:rsidP="3846B6B6" w:rsidRDefault="4ABD7A21" w14:paraId="0EFA8A9D" w14:textId="5A957FCD">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#include</w:t>
      </w:r>
      <w:r w:rsidRPr="3846B6B6" w:rsidR="76512569">
        <w:rPr>
          <w:rFonts w:ascii="monospace" w:hAnsi="monospace" w:eastAsia="monospace" w:cs="monospace"/>
          <w:b w:val="0"/>
          <w:bCs w:val="0"/>
          <w:noProof w:val="0"/>
          <w:color w:val="569CD6"/>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"start_menu.hpp"</w:t>
      </w:r>
    </w:p>
    <w:p w:rsidR="4ABD7A21" w:rsidP="3846B6B6" w:rsidRDefault="4ABD7A21" w14:paraId="45475B41" w14:textId="48241081">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#include</w:t>
      </w:r>
      <w:r w:rsidRPr="3846B6B6" w:rsidR="76512569">
        <w:rPr>
          <w:rFonts w:ascii="monospace" w:hAnsi="monospace" w:eastAsia="monospace" w:cs="monospace"/>
          <w:b w:val="0"/>
          <w:bCs w:val="0"/>
          <w:noProof w:val="0"/>
          <w:color w:val="569CD6"/>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"../SQL/SQL.hpp"</w:t>
      </w:r>
    </w:p>
    <w:p w:rsidR="4ABD7A21" w:rsidP="3846B6B6" w:rsidRDefault="4ABD7A21" w14:paraId="08060F3B" w14:textId="009D1287">
      <w:pPr>
        <w:shd w:val="clear" w:color="auto" w:fill="1F1F1F"/>
        <w:spacing w:before="0" w:beforeAutospacing="off" w:after="0" w:afterAutospacing="off" w:line="285" w:lineRule="auto"/>
      </w:pPr>
    </w:p>
    <w:p w:rsidR="4ABD7A21" w:rsidP="3846B6B6" w:rsidRDefault="4ABD7A21" w14:paraId="1B090178" w14:textId="6FA0DB98">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6A9955"/>
          <w:sz w:val="21"/>
          <w:szCs w:val="21"/>
          <w:lang w:val="en-GB"/>
        </w:rPr>
        <w:t>/*This files handles all the windows that appear for the player before they start a game*/</w:t>
      </w:r>
    </w:p>
    <w:p w:rsidR="4ABD7A21" w:rsidP="3846B6B6" w:rsidRDefault="4ABD7A21" w14:paraId="5C6E87E9" w14:textId="3782145F">
      <w:pPr>
        <w:shd w:val="clear" w:color="auto" w:fill="1F1F1F"/>
        <w:spacing w:before="0" w:beforeAutospacing="off" w:after="0" w:afterAutospacing="off" w:line="285" w:lineRule="auto"/>
      </w:pPr>
    </w:p>
    <w:p w:rsidR="4ABD7A21" w:rsidP="3846B6B6" w:rsidRDefault="4ABD7A21" w14:paraId="50E61612" w14:textId="7E9DACAB">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569CD6"/>
          <w:sz w:val="21"/>
          <w:szCs w:val="21"/>
          <w:lang w:val="en-GB"/>
        </w:rPr>
        <w:t>namespace</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GH</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07AFD1A" w14:textId="403E2A71">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569CD6"/>
          <w:sz w:val="21"/>
          <w:szCs w:val="21"/>
          <w:lang w:val="en-GB"/>
        </w:rPr>
        <w:t>namespace</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START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3F9FEE2" w14:textId="791A35D0">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569CD6"/>
          <w:sz w:val="21"/>
          <w:szCs w:val="21"/>
          <w:lang w:val="en-GB"/>
        </w:rPr>
        <w:t>int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current_skintone</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DA395F7" w14:textId="29273624">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569CD6"/>
          <w:sz w:val="21"/>
          <w:szCs w:val="21"/>
          <w:lang w:val="en-GB"/>
        </w:rPr>
        <w:t>int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chosen_map</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B5CEA8"/>
          <w:sz w:val="21"/>
          <w:szCs w:val="21"/>
          <w:lang w:val="en-GB"/>
        </w:rPr>
        <w:t>1</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60D1B641" w14:textId="199C6E13">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map</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569CD6"/>
          <w:sz w:val="21"/>
          <w:szCs w:val="21"/>
          <w:lang w:val="en-GB"/>
        </w:rPr>
        <w:t>int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pair</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string</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string</w:t>
      </w:r>
      <w:r w:rsidRPr="3846B6B6" w:rsidR="76512569">
        <w:rPr>
          <w:rFonts w:ascii="monospace" w:hAnsi="monospace" w:eastAsia="monospace" w:cs="monospace"/>
          <w:b w:val="0"/>
          <w:bCs w:val="0"/>
          <w:noProof w:val="0"/>
          <w:color w:val="D4D4D4"/>
          <w:sz w:val="21"/>
          <w:szCs w:val="21"/>
          <w:lang w:val="en-GB"/>
        </w:rPr>
        <w:t>&gt;&gt;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dev_maps</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F199D34" w14:textId="5AE17E99">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map</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569CD6"/>
          <w:sz w:val="21"/>
          <w:szCs w:val="21"/>
          <w:lang w:val="en-GB"/>
        </w:rPr>
        <w:t>int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pair</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string</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string</w:t>
      </w:r>
      <w:r w:rsidRPr="3846B6B6" w:rsidR="76512569">
        <w:rPr>
          <w:rFonts w:ascii="monospace" w:hAnsi="monospace" w:eastAsia="monospace" w:cs="monospace"/>
          <w:b w:val="0"/>
          <w:bCs w:val="0"/>
          <w:noProof w:val="0"/>
          <w:color w:val="D4D4D4"/>
          <w:sz w:val="21"/>
          <w:szCs w:val="21"/>
          <w:lang w:val="en-GB"/>
        </w:rPr>
        <w:t>&gt;&gt;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own_maps</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1B5644F" w14:textId="05AC9E60">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569CD6"/>
          <w:sz w:val="21"/>
          <w:szCs w:val="21"/>
          <w:lang w:val="en-GB"/>
        </w:rPr>
        <w:t>char</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username</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24</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45F59C59" w14:textId="59354081">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569CD6"/>
          <w:sz w:val="21"/>
          <w:szCs w:val="21"/>
          <w:lang w:val="en-GB"/>
        </w:rPr>
        <w:t>char</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password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128</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60F8409B" w14:textId="7AD0A086">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569CD6"/>
          <w:sz w:val="21"/>
          <w:szCs w:val="21"/>
          <w:lang w:val="en-GB"/>
        </w:rPr>
        <w:t>char</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new_name</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32</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66497F58" w14:textId="7DFF8ACA">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569CD6"/>
          <w:sz w:val="21"/>
          <w:szCs w:val="21"/>
          <w:lang w:val="en-GB"/>
        </w:rPr>
        <w:t>char</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import_id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256</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4424D1E2" w14:textId="018AA122">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569CD6"/>
          <w:sz w:val="21"/>
          <w:szCs w:val="21"/>
          <w:lang w:val="en-GB"/>
        </w:rPr>
        <w:t>char</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import_share_code</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32</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6BE1B482" w14:textId="2AB94401">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string</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log_in_msg</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6E010AD" w14:textId="6B8225E2">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pair</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string</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569CD6"/>
          <w:sz w:val="21"/>
          <w:szCs w:val="21"/>
          <w:lang w:val="en-GB"/>
        </w:rPr>
        <w:t>int</w:t>
      </w:r>
      <w:r w:rsidRPr="3846B6B6" w:rsidR="76512569">
        <w:rPr>
          <w:rFonts w:ascii="monospace" w:hAnsi="monospace" w:eastAsia="monospace" w:cs="monospace"/>
          <w:b w:val="0"/>
          <w:bCs w:val="0"/>
          <w:noProof w:val="0"/>
          <w:color w:val="D4D4D4"/>
          <w:sz w:val="21"/>
          <w:szCs w:val="21"/>
          <w:lang w:val="en-GB"/>
        </w:rPr>
        <w:t>&gt;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logged_in_info</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B5CEA8"/>
          <w:sz w:val="21"/>
          <w:szCs w:val="21"/>
          <w:lang w:val="en-GB"/>
        </w:rPr>
        <w:t>1</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47A54F4" w14:textId="337A22F1">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569CD6"/>
          <w:sz w:val="21"/>
          <w:szCs w:val="21"/>
          <w:lang w:val="en-GB"/>
        </w:rPr>
        <w:t>float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user_level</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CBB648C" w14:textId="02554DA6">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vector</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string</w:t>
      </w:r>
      <w:r w:rsidRPr="3846B6B6" w:rsidR="76512569">
        <w:rPr>
          <w:rFonts w:ascii="monospace" w:hAnsi="monospace" w:eastAsia="monospace" w:cs="monospace"/>
          <w:b w:val="0"/>
          <w:bCs w:val="0"/>
          <w:noProof w:val="0"/>
          <w:color w:val="D4D4D4"/>
          <w:sz w:val="21"/>
          <w:szCs w:val="21"/>
          <w:lang w:val="en-GB"/>
        </w:rPr>
        <w:t>&gt;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slots</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 "</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 "</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 "</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411B55C0" w14:textId="64E45DF4">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vector</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IntRect</w:t>
      </w:r>
      <w:r w:rsidRPr="3846B6B6" w:rsidR="76512569">
        <w:rPr>
          <w:rFonts w:ascii="monospace" w:hAnsi="monospace" w:eastAsia="monospace" w:cs="monospace"/>
          <w:b w:val="0"/>
          <w:bCs w:val="0"/>
          <w:noProof w:val="0"/>
          <w:color w:val="D4D4D4"/>
          <w:sz w:val="21"/>
          <w:szCs w:val="21"/>
          <w:lang w:val="en-GB"/>
        </w:rPr>
        <w:t>&gt;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hiero_rects</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ED9329F" w14:textId="003CF8BD">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Texture</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hiero_txt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0752295" w14:textId="74E403E3">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Sprite</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hiero_sprite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9FECD35" w14:textId="083CE6FE">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vector</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Sprite</w:t>
      </w:r>
      <w:r w:rsidRPr="3846B6B6" w:rsidR="76512569">
        <w:rPr>
          <w:rFonts w:ascii="monospace" w:hAnsi="monospace" w:eastAsia="monospace" w:cs="monospace"/>
          <w:b w:val="0"/>
          <w:bCs w:val="0"/>
          <w:noProof w:val="0"/>
          <w:color w:val="D4D4D4"/>
          <w:sz w:val="21"/>
          <w:szCs w:val="21"/>
          <w:lang w:val="en-GB"/>
        </w:rPr>
        <w:t>&gt;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slot_sprites</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Sprite</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Sprite</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Sprite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6D3A0D90" w14:textId="038CE9F3">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569CD6"/>
          <w:sz w:val="21"/>
          <w:szCs w:val="21"/>
          <w:lang w:val="en-GB"/>
        </w:rPr>
        <w:t>bool</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map_ownership</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569CD6"/>
          <w:sz w:val="21"/>
          <w:szCs w:val="21"/>
          <w:lang w:val="en-GB"/>
        </w:rPr>
        <w:t>false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6B494E28" w14:textId="14112840">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569CD6"/>
          <w:sz w:val="21"/>
          <w:szCs w:val="21"/>
          <w:lang w:val="en-GB"/>
        </w:rPr>
        <w:t>bool</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go_create</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569CD6"/>
          <w:sz w:val="21"/>
          <w:szCs w:val="21"/>
          <w:lang w:val="en-GB"/>
        </w:rPr>
        <w:t>false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445D89C" w14:textId="6F2B47D5">
      <w:pPr>
        <w:shd w:val="clear" w:color="auto" w:fill="1F1F1F"/>
        <w:spacing w:before="0" w:beforeAutospacing="off" w:after="0" w:afterAutospacing="off" w:line="285" w:lineRule="auto"/>
      </w:pPr>
    </w:p>
    <w:p w:rsidR="4ABD7A21" w:rsidP="3846B6B6" w:rsidRDefault="4ABD7A21" w14:paraId="28A226D4" w14:textId="73927E7E">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Texture</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spell_sheet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05AFAA4" w14:textId="6280B483">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map</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string</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IntRect</w:t>
      </w:r>
      <w:r w:rsidRPr="3846B6B6" w:rsidR="76512569">
        <w:rPr>
          <w:rFonts w:ascii="monospace" w:hAnsi="monospace" w:eastAsia="monospace" w:cs="monospace"/>
          <w:b w:val="0"/>
          <w:bCs w:val="0"/>
          <w:noProof w:val="0"/>
          <w:color w:val="D4D4D4"/>
          <w:sz w:val="21"/>
          <w:szCs w:val="21"/>
          <w:lang w:val="en-GB"/>
        </w:rPr>
        <w:t>&gt;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spell_rects</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"Speed"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IntRect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32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32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"Dash"</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IntRect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32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32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32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"Basic protection"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IntRect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64</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32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32</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5D8F428" w14:textId="1362C60B">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"Chaotic tp"</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IntRect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32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32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32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"Spirit form"</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IntRect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32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32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32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32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"Protection"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IntRect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64</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32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32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32</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8C94FD4" w14:textId="511C5D4C">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"Controlled tp"</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IntRect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64</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32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32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"Disorientation"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IntRect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32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64</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32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32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"Enhanced protection"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IntRect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64</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64</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32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32</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1D44150" w14:textId="07D837D3">
      <w:pPr>
        <w:shd w:val="clear" w:color="auto" w:fill="1F1F1F"/>
        <w:spacing w:before="0" w:beforeAutospacing="off" w:after="0" w:afterAutospacing="off" w:line="285" w:lineRule="auto"/>
      </w:pPr>
    </w:p>
    <w:p w:rsidR="4ABD7A21" w:rsidP="3846B6B6" w:rsidRDefault="4ABD7A21" w14:paraId="4003F09A" w14:textId="774560F9">
      <w:pPr>
        <w:shd w:val="clear" w:color="auto" w:fill="1F1F1F"/>
        <w:spacing w:before="0" w:beforeAutospacing="off" w:after="0" w:afterAutospacing="off" w:line="285" w:lineRule="auto"/>
      </w:pPr>
    </w:p>
    <w:p w:rsidR="4ABD7A21" w:rsidP="3846B6B6" w:rsidRDefault="4ABD7A21" w14:paraId="6DF935A9" w14:textId="03CDE726">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map</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string</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569CD6"/>
          <w:sz w:val="21"/>
          <w:szCs w:val="21"/>
          <w:lang w:val="en-GB"/>
        </w:rPr>
        <w:t>int</w:t>
      </w:r>
      <w:r w:rsidRPr="3846B6B6" w:rsidR="76512569">
        <w:rPr>
          <w:rFonts w:ascii="monospace" w:hAnsi="monospace" w:eastAsia="monospace" w:cs="monospace"/>
          <w:b w:val="0"/>
          <w:bCs w:val="0"/>
          <w:noProof w:val="0"/>
          <w:color w:val="D4D4D4"/>
          <w:sz w:val="21"/>
          <w:szCs w:val="21"/>
          <w:lang w:val="en-GB"/>
        </w:rPr>
        <w:t>&gt;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equipment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"EMF"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 {</w:t>
      </w:r>
      <w:r w:rsidRPr="3846B6B6" w:rsidR="76512569">
        <w:rPr>
          <w:rFonts w:ascii="monospace" w:hAnsi="monospace" w:eastAsia="monospace" w:cs="monospace"/>
          <w:b w:val="0"/>
          <w:bCs w:val="0"/>
          <w:noProof w:val="0"/>
          <w:color w:val="CE9178"/>
          <w:sz w:val="21"/>
          <w:szCs w:val="21"/>
          <w:lang w:val="en-GB"/>
        </w:rPr>
        <w:t>"Mirror"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 {</w:t>
      </w:r>
      <w:r w:rsidRPr="3846B6B6" w:rsidR="76512569">
        <w:rPr>
          <w:rFonts w:ascii="monospace" w:hAnsi="monospace" w:eastAsia="monospace" w:cs="monospace"/>
          <w:b w:val="0"/>
          <w:bCs w:val="0"/>
          <w:noProof w:val="0"/>
          <w:color w:val="CE9178"/>
          <w:sz w:val="21"/>
          <w:szCs w:val="21"/>
          <w:lang w:val="en-GB"/>
        </w:rPr>
        <w:t>"Bell"</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 {</w:t>
      </w:r>
      <w:r w:rsidRPr="3846B6B6" w:rsidR="76512569">
        <w:rPr>
          <w:rFonts w:ascii="monospace" w:hAnsi="monospace" w:eastAsia="monospace" w:cs="monospace"/>
          <w:b w:val="0"/>
          <w:bCs w:val="0"/>
          <w:noProof w:val="0"/>
          <w:color w:val="CE9178"/>
          <w:sz w:val="21"/>
          <w:szCs w:val="21"/>
          <w:lang w:val="en-GB"/>
        </w:rPr>
        <w:t>"Voice"</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 {</w:t>
      </w:r>
      <w:r w:rsidRPr="3846B6B6" w:rsidR="76512569">
        <w:rPr>
          <w:rFonts w:ascii="monospace" w:hAnsi="monospace" w:eastAsia="monospace" w:cs="monospace"/>
          <w:b w:val="0"/>
          <w:bCs w:val="0"/>
          <w:noProof w:val="0"/>
          <w:color w:val="CE9178"/>
          <w:sz w:val="21"/>
          <w:szCs w:val="21"/>
          <w:lang w:val="en-GB"/>
        </w:rPr>
        <w:t>"Lantern"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 {</w:t>
      </w:r>
      <w:r w:rsidRPr="3846B6B6" w:rsidR="76512569">
        <w:rPr>
          <w:rFonts w:ascii="monospace" w:hAnsi="monospace" w:eastAsia="monospace" w:cs="monospace"/>
          <w:b w:val="0"/>
          <w:bCs w:val="0"/>
          <w:noProof w:val="0"/>
          <w:color w:val="CE9178"/>
          <w:sz w:val="21"/>
          <w:szCs w:val="21"/>
          <w:lang w:val="en-GB"/>
        </w:rPr>
        <w:t>"Camera"</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 {</w:t>
      </w:r>
      <w:r w:rsidRPr="3846B6B6" w:rsidR="76512569">
        <w:rPr>
          <w:rFonts w:ascii="monospace" w:hAnsi="monospace" w:eastAsia="monospace" w:cs="monospace"/>
          <w:b w:val="0"/>
          <w:bCs w:val="0"/>
          <w:noProof w:val="0"/>
          <w:color w:val="CE9178"/>
          <w:sz w:val="21"/>
          <w:szCs w:val="21"/>
          <w:lang w:val="en-GB"/>
        </w:rPr>
        <w:t>"UV"</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 {</w:t>
      </w:r>
      <w:r w:rsidRPr="3846B6B6" w:rsidR="76512569">
        <w:rPr>
          <w:rFonts w:ascii="monospace" w:hAnsi="monospace" w:eastAsia="monospace" w:cs="monospace"/>
          <w:b w:val="0"/>
          <w:bCs w:val="0"/>
          <w:noProof w:val="0"/>
          <w:color w:val="CE9178"/>
          <w:sz w:val="21"/>
          <w:szCs w:val="21"/>
          <w:lang w:val="en-GB"/>
        </w:rPr>
        <w:t>"Chalk"</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61A8254A" w14:textId="705CB608">
      <w:pPr>
        <w:shd w:val="clear" w:color="auto" w:fill="1F1F1F"/>
        <w:spacing w:before="0" w:beforeAutospacing="off" w:after="0" w:afterAutospacing="off" w:line="285" w:lineRule="auto"/>
      </w:pPr>
    </w:p>
    <w:p w:rsidR="4ABD7A21" w:rsidP="3846B6B6" w:rsidRDefault="4ABD7A21" w14:paraId="3432A3BB" w14:textId="69A6F057">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569CD6"/>
          <w:sz w:val="21"/>
          <w:szCs w:val="21"/>
          <w:lang w:val="en-GB"/>
        </w:rPr>
        <w:t>void</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set_up</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6A9955"/>
          <w:sz w:val="21"/>
          <w:szCs w:val="21"/>
          <w:lang w:val="en-GB"/>
        </w:rPr>
        <w:t>//initial setup</w:t>
      </w:r>
    </w:p>
    <w:p w:rsidR="4ABD7A21" w:rsidP="3846B6B6" w:rsidRDefault="4ABD7A21" w14:paraId="49F2ABE3" w14:textId="79D52497">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spell_sheet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loadFromFile</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569CD6"/>
          <w:sz w:val="21"/>
          <w:szCs w:val="21"/>
          <w:lang w:val="en-GB"/>
        </w:rPr>
        <w:t>ASSETS_DIR</w:t>
      </w:r>
      <w:r w:rsidRPr="3846B6B6" w:rsidR="76512569">
        <w:rPr>
          <w:rFonts w:ascii="monospace" w:hAnsi="monospace" w:eastAsia="monospace" w:cs="monospace"/>
          <w:b w:val="0"/>
          <w:bCs w:val="0"/>
          <w:noProof w:val="0"/>
          <w:color w:val="CE9178"/>
          <w:sz w:val="21"/>
          <w:szCs w:val="21"/>
          <w:lang w:val="en-GB"/>
        </w:rPr>
        <w:t>"/textures/spells.png"</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A93838D" w14:textId="0A0B5446">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hiero_txt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loadFromFile</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569CD6"/>
          <w:sz w:val="21"/>
          <w:szCs w:val="21"/>
          <w:lang w:val="en-GB"/>
        </w:rPr>
        <w:t>ASSETS_DIR</w:t>
      </w:r>
      <w:r w:rsidRPr="3846B6B6" w:rsidR="76512569">
        <w:rPr>
          <w:rFonts w:ascii="monospace" w:hAnsi="monospace" w:eastAsia="monospace" w:cs="monospace"/>
          <w:b w:val="0"/>
          <w:bCs w:val="0"/>
          <w:noProof w:val="0"/>
          <w:color w:val="CE9178"/>
          <w:sz w:val="21"/>
          <w:szCs w:val="21"/>
          <w:lang w:val="en-GB"/>
        </w:rPr>
        <w:t>"/textures/hieros.png"</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1BD52F1" w14:textId="7355F74E">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for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569CD6"/>
          <w:sz w:val="21"/>
          <w:szCs w:val="21"/>
          <w:lang w:val="en-GB"/>
        </w:rPr>
        <w:t>int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 xml:space="preserve"> ; </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3</w:t>
      </w:r>
      <w:r w:rsidRPr="3846B6B6" w:rsidR="76512569">
        <w:rPr>
          <w:rFonts w:ascii="monospace" w:hAnsi="monospace" w:eastAsia="monospace" w:cs="monospace"/>
          <w:b w:val="0"/>
          <w:bCs w:val="0"/>
          <w:noProof w:val="0"/>
          <w:color w:val="CCCCCC"/>
          <w:sz w:val="21"/>
          <w:szCs w:val="21"/>
          <w:lang w:val="en-GB"/>
        </w:rPr>
        <w:t xml:space="preserve"> ; </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86A6ED4" w14:textId="5DCF6C00">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for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569CD6"/>
          <w:sz w:val="21"/>
          <w:szCs w:val="21"/>
          <w:lang w:val="en-GB"/>
        </w:rPr>
        <w:t>int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j</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 xml:space="preserve"> ; </w:t>
      </w:r>
      <w:r w:rsidRPr="3846B6B6" w:rsidR="76512569">
        <w:rPr>
          <w:rFonts w:ascii="monospace" w:hAnsi="monospace" w:eastAsia="monospace" w:cs="monospace"/>
          <w:b w:val="0"/>
          <w:bCs w:val="0"/>
          <w:noProof w:val="0"/>
          <w:color w:val="9CDCFE"/>
          <w:sz w:val="21"/>
          <w:szCs w:val="21"/>
          <w:lang w:val="en-GB"/>
        </w:rPr>
        <w:t>j</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3</w:t>
      </w:r>
      <w:r w:rsidRPr="3846B6B6" w:rsidR="76512569">
        <w:rPr>
          <w:rFonts w:ascii="monospace" w:hAnsi="monospace" w:eastAsia="monospace" w:cs="monospace"/>
          <w:b w:val="0"/>
          <w:bCs w:val="0"/>
          <w:noProof w:val="0"/>
          <w:color w:val="CCCCCC"/>
          <w:sz w:val="21"/>
          <w:szCs w:val="21"/>
          <w:lang w:val="en-GB"/>
        </w:rPr>
        <w:t xml:space="preserve"> ; </w:t>
      </w:r>
      <w:r w:rsidRPr="3846B6B6" w:rsidR="76512569">
        <w:rPr>
          <w:rFonts w:ascii="monospace" w:hAnsi="monospace" w:eastAsia="monospace" w:cs="monospace"/>
          <w:b w:val="0"/>
          <w:bCs w:val="0"/>
          <w:noProof w:val="0"/>
          <w:color w:val="9CDCFE"/>
          <w:sz w:val="21"/>
          <w:szCs w:val="21"/>
          <w:lang w:val="en-GB"/>
        </w:rPr>
        <w:t>j</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3261E74" w14:textId="08A807EC">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hiero_rects</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push_back</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IntRect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j</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B5CEA8"/>
          <w:sz w:val="21"/>
          <w:szCs w:val="21"/>
          <w:lang w:val="en-GB"/>
        </w:rPr>
        <w:t>32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B5CEA8"/>
          <w:sz w:val="21"/>
          <w:szCs w:val="21"/>
          <w:lang w:val="en-GB"/>
        </w:rPr>
        <w:t>31</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32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32</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5DE3D56" w14:textId="0B6CDD13">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F0A0721" w14:textId="122658D1">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48615916" w14:textId="3F796BA0">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hiero_sprite</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setTexture</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hiero_txt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83E601A" w14:textId="388E677B">
      <w:pPr>
        <w:shd w:val="clear" w:color="auto" w:fill="1F1F1F"/>
        <w:spacing w:before="0" w:beforeAutospacing="off" w:after="0" w:afterAutospacing="off" w:line="285" w:lineRule="auto"/>
      </w:pPr>
    </w:p>
    <w:p w:rsidR="4ABD7A21" w:rsidP="3846B6B6" w:rsidRDefault="4ABD7A21" w14:paraId="77B9CEEC" w14:textId="2714936B">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for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569CD6"/>
          <w:sz w:val="21"/>
          <w:szCs w:val="21"/>
          <w:lang w:val="en-GB"/>
        </w:rPr>
        <w:t>auto</w:t>
      </w:r>
      <w:r w:rsidRPr="3846B6B6" w:rsidR="76512569">
        <w:rPr>
          <w:rFonts w:ascii="monospace" w:hAnsi="monospace" w:eastAsia="monospace" w:cs="monospace"/>
          <w:b w:val="0"/>
          <w:bCs w:val="0"/>
          <w:noProof w:val="0"/>
          <w:color w:val="D4D4D4"/>
          <w:sz w:val="21"/>
          <w:szCs w:val="21"/>
          <w:lang w:val="en-GB"/>
        </w:rPr>
        <w:t>&amp;</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sprite</w:t>
      </w:r>
      <w:r w:rsidRPr="3846B6B6" w:rsidR="76512569">
        <w:rPr>
          <w:rFonts w:ascii="monospace" w:hAnsi="monospace" w:eastAsia="monospace" w:cs="monospace"/>
          <w:b w:val="0"/>
          <w:bCs w:val="0"/>
          <w:noProof w:val="0"/>
          <w:color w:val="CCCCCC"/>
          <w:sz w:val="21"/>
          <w:szCs w:val="21"/>
          <w:lang w:val="en-GB"/>
        </w:rPr>
        <w:t xml:space="preserve"> : </w:t>
      </w:r>
      <w:r w:rsidRPr="3846B6B6" w:rsidR="76512569">
        <w:rPr>
          <w:rFonts w:ascii="monospace" w:hAnsi="monospace" w:eastAsia="monospace" w:cs="monospace"/>
          <w:b w:val="0"/>
          <w:bCs w:val="0"/>
          <w:noProof w:val="0"/>
          <w:color w:val="9CDCFE"/>
          <w:sz w:val="21"/>
          <w:szCs w:val="21"/>
          <w:lang w:val="en-GB"/>
        </w:rPr>
        <w:t>slot_sprites</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37EE852" w14:textId="6D8C44B6">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sprite</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setColor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Color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255</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255</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255</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919FFF2" w14:textId="1A334B87">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sprite</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setTexture</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hiero_txt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F7CA74C" w14:textId="2740537B">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FF6281C" w14:textId="6E78BA71">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588A6D3" w14:textId="207A4ED2">
      <w:pPr>
        <w:shd w:val="clear" w:color="auto" w:fill="1F1F1F"/>
        <w:spacing w:before="0" w:beforeAutospacing="off" w:after="0" w:afterAutospacing="off" w:line="285" w:lineRule="auto"/>
      </w:pPr>
    </w:p>
    <w:p w:rsidR="4ABD7A21" w:rsidP="3846B6B6" w:rsidRDefault="4ABD7A21" w14:paraId="553F3218" w14:textId="76703A81">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569CD6"/>
          <w:sz w:val="21"/>
          <w:szCs w:val="21"/>
          <w:lang w:val="en-GB"/>
        </w:rPr>
        <w:t>void</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load_maps</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6A9955"/>
          <w:sz w:val="21"/>
          <w:szCs w:val="21"/>
          <w:lang w:val="en-GB"/>
        </w:rPr>
        <w:t>//load the developer maps and the currently logged in players map for selection</w:t>
      </w:r>
    </w:p>
    <w:p w:rsidR="4ABD7A21" w:rsidP="3846B6B6" w:rsidRDefault="4ABD7A21" w14:paraId="0405986B" w14:textId="729BD342">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dev_maps</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p>
    <w:p w:rsidR="4ABD7A21" w:rsidP="3846B6B6" w:rsidRDefault="4ABD7A21" w14:paraId="7960AEE8" w14:textId="51872524">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own_maps</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p>
    <w:p w:rsidR="4ABD7A21" w:rsidP="3846B6B6" w:rsidRDefault="4ABD7A21" w14:paraId="4D632E46" w14:textId="0A51EAE7">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pqxx</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result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dev_results</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GH</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SQL</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get_map_names</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"DEV"</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8890CC3" w14:textId="6E4E2592">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pqxx</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result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own_results</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GH</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SQL</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get_map_names</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logged_in_info</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first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6911100" w14:textId="7AC338A3">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for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569CD6"/>
          <w:sz w:val="21"/>
          <w:szCs w:val="21"/>
          <w:lang w:val="en-GB"/>
        </w:rPr>
        <w:t>auto</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map</w:t>
      </w:r>
      <w:r w:rsidRPr="3846B6B6" w:rsidR="76512569">
        <w:rPr>
          <w:rFonts w:ascii="monospace" w:hAnsi="monospace" w:eastAsia="monospace" w:cs="monospace"/>
          <w:b w:val="0"/>
          <w:bCs w:val="0"/>
          <w:noProof w:val="0"/>
          <w:color w:val="CCCCCC"/>
          <w:sz w:val="21"/>
          <w:szCs w:val="21"/>
          <w:lang w:val="en-GB"/>
        </w:rPr>
        <w:t xml:space="preserve"> : </w:t>
      </w:r>
      <w:r w:rsidRPr="3846B6B6" w:rsidR="76512569">
        <w:rPr>
          <w:rFonts w:ascii="monospace" w:hAnsi="monospace" w:eastAsia="monospace" w:cs="monospace"/>
          <w:b w:val="0"/>
          <w:bCs w:val="0"/>
          <w:noProof w:val="0"/>
          <w:color w:val="9CDCFE"/>
          <w:sz w:val="21"/>
          <w:szCs w:val="21"/>
          <w:lang w:val="en-GB"/>
        </w:rPr>
        <w:t>dev_results</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84C66A5" w14:textId="0F330623">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dev_maps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map</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E9178"/>
          <w:sz w:val="21"/>
          <w:szCs w:val="21"/>
          <w:lang w:val="en-GB"/>
        </w:rPr>
        <w:t>"id"</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get</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569CD6"/>
          <w:sz w:val="21"/>
          <w:szCs w:val="21"/>
          <w:lang w:val="en-GB"/>
        </w:rPr>
        <w:t>int</w:t>
      </w:r>
      <w:r w:rsidRPr="3846B6B6" w:rsidR="76512569">
        <w:rPr>
          <w:rFonts w:ascii="monospace" w:hAnsi="monospace" w:eastAsia="monospace" w:cs="monospace"/>
          <w:b w:val="0"/>
          <w:bCs w:val="0"/>
          <w:noProof w:val="0"/>
          <w:color w:val="D4D4D4"/>
          <w:sz w:val="21"/>
          <w:szCs w:val="21"/>
          <w:lang w:val="en-GB"/>
        </w:rPr>
        <w:t>&gt;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value</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map</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E9178"/>
          <w:sz w:val="21"/>
          <w:szCs w:val="21"/>
          <w:lang w:val="en-GB"/>
        </w:rPr>
        <w:t>"name"</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get</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string</w:t>
      </w:r>
      <w:r w:rsidRPr="3846B6B6" w:rsidR="76512569">
        <w:rPr>
          <w:rFonts w:ascii="monospace" w:hAnsi="monospace" w:eastAsia="monospace" w:cs="monospace"/>
          <w:b w:val="0"/>
          <w:bCs w:val="0"/>
          <w:noProof w:val="0"/>
          <w:color w:val="D4D4D4"/>
          <w:sz w:val="21"/>
          <w:szCs w:val="21"/>
          <w:lang w:val="en-GB"/>
        </w:rPr>
        <w:t>&gt;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value</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map</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E9178"/>
          <w:sz w:val="21"/>
          <w:szCs w:val="21"/>
          <w:lang w:val="en-GB"/>
        </w:rPr>
        <w:t>"share_code"</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get</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string</w:t>
      </w:r>
      <w:r w:rsidRPr="3846B6B6" w:rsidR="76512569">
        <w:rPr>
          <w:rFonts w:ascii="monospace" w:hAnsi="monospace" w:eastAsia="monospace" w:cs="monospace"/>
          <w:b w:val="0"/>
          <w:bCs w:val="0"/>
          <w:noProof w:val="0"/>
          <w:color w:val="D4D4D4"/>
          <w:sz w:val="21"/>
          <w:szCs w:val="21"/>
          <w:lang w:val="en-GB"/>
        </w:rPr>
        <w:t>&gt;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value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4F6D1C0F" w14:textId="31BA46F3">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07C3506" w14:textId="26E42BB7">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for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569CD6"/>
          <w:sz w:val="21"/>
          <w:szCs w:val="21"/>
          <w:lang w:val="en-GB"/>
        </w:rPr>
        <w:t>auto</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map</w:t>
      </w:r>
      <w:r w:rsidRPr="3846B6B6" w:rsidR="76512569">
        <w:rPr>
          <w:rFonts w:ascii="monospace" w:hAnsi="monospace" w:eastAsia="monospace" w:cs="monospace"/>
          <w:b w:val="0"/>
          <w:bCs w:val="0"/>
          <w:noProof w:val="0"/>
          <w:color w:val="CCCCCC"/>
          <w:sz w:val="21"/>
          <w:szCs w:val="21"/>
          <w:lang w:val="en-GB"/>
        </w:rPr>
        <w:t xml:space="preserve"> : </w:t>
      </w:r>
      <w:r w:rsidRPr="3846B6B6" w:rsidR="76512569">
        <w:rPr>
          <w:rFonts w:ascii="monospace" w:hAnsi="monospace" w:eastAsia="monospace" w:cs="monospace"/>
          <w:b w:val="0"/>
          <w:bCs w:val="0"/>
          <w:noProof w:val="0"/>
          <w:color w:val="9CDCFE"/>
          <w:sz w:val="21"/>
          <w:szCs w:val="21"/>
          <w:lang w:val="en-GB"/>
        </w:rPr>
        <w:t>own_results</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66351E3" w14:textId="476B845F">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own_maps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map</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E9178"/>
          <w:sz w:val="21"/>
          <w:szCs w:val="21"/>
          <w:lang w:val="en-GB"/>
        </w:rPr>
        <w:t>"id"</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get</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569CD6"/>
          <w:sz w:val="21"/>
          <w:szCs w:val="21"/>
          <w:lang w:val="en-GB"/>
        </w:rPr>
        <w:t>int</w:t>
      </w:r>
      <w:r w:rsidRPr="3846B6B6" w:rsidR="76512569">
        <w:rPr>
          <w:rFonts w:ascii="monospace" w:hAnsi="monospace" w:eastAsia="monospace" w:cs="monospace"/>
          <w:b w:val="0"/>
          <w:bCs w:val="0"/>
          <w:noProof w:val="0"/>
          <w:color w:val="D4D4D4"/>
          <w:sz w:val="21"/>
          <w:szCs w:val="21"/>
          <w:lang w:val="en-GB"/>
        </w:rPr>
        <w:t>&gt;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value</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map</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E9178"/>
          <w:sz w:val="21"/>
          <w:szCs w:val="21"/>
          <w:lang w:val="en-GB"/>
        </w:rPr>
        <w:t>"name"</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get</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string</w:t>
      </w:r>
      <w:r w:rsidRPr="3846B6B6" w:rsidR="76512569">
        <w:rPr>
          <w:rFonts w:ascii="monospace" w:hAnsi="monospace" w:eastAsia="monospace" w:cs="monospace"/>
          <w:b w:val="0"/>
          <w:bCs w:val="0"/>
          <w:noProof w:val="0"/>
          <w:color w:val="D4D4D4"/>
          <w:sz w:val="21"/>
          <w:szCs w:val="21"/>
          <w:lang w:val="en-GB"/>
        </w:rPr>
        <w:t>&gt;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value</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map</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E9178"/>
          <w:sz w:val="21"/>
          <w:szCs w:val="21"/>
          <w:lang w:val="en-GB"/>
        </w:rPr>
        <w:t>"share_code"</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get</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string</w:t>
      </w:r>
      <w:r w:rsidRPr="3846B6B6" w:rsidR="76512569">
        <w:rPr>
          <w:rFonts w:ascii="monospace" w:hAnsi="monospace" w:eastAsia="monospace" w:cs="monospace"/>
          <w:b w:val="0"/>
          <w:bCs w:val="0"/>
          <w:noProof w:val="0"/>
          <w:color w:val="D4D4D4"/>
          <w:sz w:val="21"/>
          <w:szCs w:val="21"/>
          <w:lang w:val="en-GB"/>
        </w:rPr>
        <w:t>&gt;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value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7888A95" w14:textId="78FFC130">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ADD2490" w14:textId="5323C230">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5BBE75D" w14:textId="59F88003">
      <w:pPr>
        <w:shd w:val="clear" w:color="auto" w:fill="1F1F1F"/>
        <w:spacing w:before="0" w:beforeAutospacing="off" w:after="0" w:afterAutospacing="off" w:line="285" w:lineRule="auto"/>
      </w:pPr>
    </w:p>
    <w:p w:rsidR="4ABD7A21" w:rsidP="3846B6B6" w:rsidRDefault="4ABD7A21" w14:paraId="72C1B959" w14:textId="668042A7">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569CD6"/>
          <w:sz w:val="21"/>
          <w:szCs w:val="21"/>
          <w:lang w:val="en-GB"/>
        </w:rPr>
        <w:t>int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start_window</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6A9955"/>
          <w:sz w:val="21"/>
          <w:szCs w:val="21"/>
          <w:lang w:val="en-GB"/>
        </w:rPr>
        <w:t>//window for starting or editing the selected map</w:t>
      </w:r>
    </w:p>
    <w:p w:rsidR="4ABD7A21" w:rsidP="3846B6B6" w:rsidRDefault="4ABD7A21" w14:paraId="1D35471C" w14:textId="5F788968">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Begin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"Start"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F15E67B" w14:textId="0799F045">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Button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"Start"</w:t>
      </w:r>
      <w:r w:rsidRPr="3846B6B6" w:rsidR="76512569">
        <w:rPr>
          <w:rFonts w:ascii="monospace" w:hAnsi="monospace" w:eastAsia="monospace" w:cs="monospace"/>
          <w:b w:val="0"/>
          <w:bCs w:val="0"/>
          <w:noProof w:val="0"/>
          <w:color w:val="CCCCCC"/>
          <w:sz w:val="21"/>
          <w:szCs w:val="21"/>
          <w:lang w:val="en-GB"/>
        </w:rPr>
        <w:t>, {</w:t>
      </w:r>
      <w:r w:rsidRPr="3846B6B6" w:rsidR="76512569">
        <w:rPr>
          <w:rFonts w:ascii="monospace" w:hAnsi="monospace" w:eastAsia="monospace" w:cs="monospace"/>
          <w:b w:val="0"/>
          <w:bCs w:val="0"/>
          <w:noProof w:val="0"/>
          <w:color w:val="B5CEA8"/>
          <w:sz w:val="21"/>
          <w:szCs w:val="21"/>
          <w:lang w:val="en-GB"/>
        </w:rPr>
        <w:t>100</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50</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&amp;&amp;</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chosen_map</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B5CEA8"/>
          <w:sz w:val="21"/>
          <w:szCs w:val="21"/>
          <w:lang w:val="en-GB"/>
        </w:rPr>
        <w:t>1</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368B952" w14:textId="45DEBDCB">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End</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4EFDFEBA" w14:textId="0EA2438F">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go_create</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569CD6"/>
          <w:sz w:val="21"/>
          <w:szCs w:val="21"/>
          <w:lang w:val="en-GB"/>
        </w:rPr>
        <w:t>false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E444F65" w14:textId="4DEEF047">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return</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chosen_map</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6BB9E76D" w14:textId="60882FF0">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443CCFE" w14:textId="293F5FBE">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chosen_map</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1</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0CFAE38" w14:textId="47955215">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map_ownership</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65CAD048" w14:textId="51BD216B">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Button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"Edit map"</w:t>
      </w:r>
      <w:r w:rsidRPr="3846B6B6" w:rsidR="76512569">
        <w:rPr>
          <w:rFonts w:ascii="monospace" w:hAnsi="monospace" w:eastAsia="monospace" w:cs="monospace"/>
          <w:b w:val="0"/>
          <w:bCs w:val="0"/>
          <w:noProof w:val="0"/>
          <w:color w:val="CCCCCC"/>
          <w:sz w:val="21"/>
          <w:szCs w:val="21"/>
          <w:lang w:val="en-GB"/>
        </w:rPr>
        <w:t>, {</w:t>
      </w:r>
      <w:r w:rsidRPr="3846B6B6" w:rsidR="76512569">
        <w:rPr>
          <w:rFonts w:ascii="monospace" w:hAnsi="monospace" w:eastAsia="monospace" w:cs="monospace"/>
          <w:b w:val="0"/>
          <w:bCs w:val="0"/>
          <w:noProof w:val="0"/>
          <w:color w:val="B5CEA8"/>
          <w:sz w:val="21"/>
          <w:szCs w:val="21"/>
          <w:lang w:val="en-GB"/>
        </w:rPr>
        <w:t>100</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50</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&amp;&amp;</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chosen_map</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B5CEA8"/>
          <w:sz w:val="21"/>
          <w:szCs w:val="21"/>
          <w:lang w:val="en-GB"/>
        </w:rPr>
        <w:t>1</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3BA82AC" w14:textId="65DB5512">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End</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F85DD71" w14:textId="3413DA16">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go_create</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569CD6"/>
          <w:sz w:val="21"/>
          <w:szCs w:val="21"/>
          <w:lang w:val="en-GB"/>
        </w:rPr>
        <w:t>true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6979C85" w14:textId="5729DFD7">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return</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chosen_map</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65BC0283" w14:textId="10B58F8E">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9E17AAC" w14:textId="3A4B9F97">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Text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"Chosen map: "</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own_maps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chosen_map</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first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c_str</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65ED197B" w14:textId="770055CD">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Text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"Map ID: "</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to_string</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chosen_map</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c_str</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6BE1F314" w14:textId="0CBDC89E">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Text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"Share code: "</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own_maps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chosen_map</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second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c_str</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692B4752" w14:textId="646C7FA6">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469A22EF" w14:textId="7F590F85">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else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4DB87BC" w14:textId="5257A8FD">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Text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"Chosen map: "</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dev_maps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chosen_map</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first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c_str</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E0A2BFE" w14:textId="18C6861C">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4733CCF2" w14:textId="4B9A8DA1">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970888B" w14:textId="0B968AD2">
      <w:pPr>
        <w:shd w:val="clear" w:color="auto" w:fill="1F1F1F"/>
        <w:spacing w:before="0" w:beforeAutospacing="off" w:after="0" w:afterAutospacing="off" w:line="285" w:lineRule="auto"/>
      </w:pPr>
    </w:p>
    <w:p w:rsidR="4ABD7A21" w:rsidP="3846B6B6" w:rsidRDefault="4ABD7A21" w14:paraId="25007F81" w14:textId="0A428CC4">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map_ownership</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78ED542" w14:textId="383957B0">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InputText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"##1"</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new_name</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24</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194FC38" w14:textId="3E84B244">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Button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"Change name"</w:t>
      </w:r>
      <w:r w:rsidRPr="3846B6B6" w:rsidR="76512569">
        <w:rPr>
          <w:rFonts w:ascii="monospace" w:hAnsi="monospace" w:eastAsia="monospace" w:cs="monospace"/>
          <w:b w:val="0"/>
          <w:bCs w:val="0"/>
          <w:noProof w:val="0"/>
          <w:color w:val="CCCCCC"/>
          <w:sz w:val="21"/>
          <w:szCs w:val="21"/>
          <w:lang w:val="en-GB"/>
        </w:rPr>
        <w:t>, {</w:t>
      </w:r>
      <w:r w:rsidRPr="3846B6B6" w:rsidR="76512569">
        <w:rPr>
          <w:rFonts w:ascii="monospace" w:hAnsi="monospace" w:eastAsia="monospace" w:cs="monospace"/>
          <w:b w:val="0"/>
          <w:bCs w:val="0"/>
          <w:noProof w:val="0"/>
          <w:color w:val="B5CEA8"/>
          <w:sz w:val="21"/>
          <w:szCs w:val="21"/>
          <w:lang w:val="en-GB"/>
        </w:rPr>
        <w:t>100</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75</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CCBF9F5" w14:textId="039714B3">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569CD6"/>
          <w:sz w:val="21"/>
          <w:szCs w:val="21"/>
          <w:lang w:val="en-GB"/>
        </w:rPr>
        <w:t>bool</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used</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569CD6"/>
          <w:sz w:val="21"/>
          <w:szCs w:val="21"/>
          <w:lang w:val="en-GB"/>
        </w:rPr>
        <w:t>false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42244B8B" w14:textId="75DF35CB">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for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569CD6"/>
          <w:sz w:val="21"/>
          <w:szCs w:val="21"/>
          <w:lang w:val="en-GB"/>
        </w:rPr>
        <w:t>auto</w:t>
      </w:r>
      <w:r w:rsidRPr="3846B6B6" w:rsidR="76512569">
        <w:rPr>
          <w:rFonts w:ascii="monospace" w:hAnsi="monospace" w:eastAsia="monospace" w:cs="monospace"/>
          <w:b w:val="0"/>
          <w:bCs w:val="0"/>
          <w:noProof w:val="0"/>
          <w:color w:val="D4D4D4"/>
          <w:sz w:val="21"/>
          <w:szCs w:val="21"/>
          <w:lang w:val="en-GB"/>
        </w:rPr>
        <w:t>&amp;</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map</w:t>
      </w:r>
      <w:r w:rsidRPr="3846B6B6" w:rsidR="76512569">
        <w:rPr>
          <w:rFonts w:ascii="monospace" w:hAnsi="monospace" w:eastAsia="monospace" w:cs="monospace"/>
          <w:b w:val="0"/>
          <w:bCs w:val="0"/>
          <w:noProof w:val="0"/>
          <w:color w:val="CCCCCC"/>
          <w:sz w:val="21"/>
          <w:szCs w:val="21"/>
          <w:lang w:val="en-GB"/>
        </w:rPr>
        <w:t xml:space="preserve"> : </w:t>
      </w:r>
      <w:r w:rsidRPr="3846B6B6" w:rsidR="76512569">
        <w:rPr>
          <w:rFonts w:ascii="monospace" w:hAnsi="monospace" w:eastAsia="monospace" w:cs="monospace"/>
          <w:b w:val="0"/>
          <w:bCs w:val="0"/>
          <w:noProof w:val="0"/>
          <w:color w:val="9CDCFE"/>
          <w:sz w:val="21"/>
          <w:szCs w:val="21"/>
          <w:lang w:val="en-GB"/>
        </w:rPr>
        <w:t>own_maps</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4661902" w14:textId="179FC587">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map</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second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first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string</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new_name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C29EAC6" w14:textId="3A09654A">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DCDCAA"/>
          <w:sz w:val="21"/>
          <w:szCs w:val="21"/>
          <w:lang w:val="en-GB"/>
        </w:rPr>
        <w:t>strcpy</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new_name</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"Map name already used"</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3F60699" w14:textId="515CEAE6">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used</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569CD6"/>
          <w:sz w:val="21"/>
          <w:szCs w:val="21"/>
          <w:lang w:val="en-GB"/>
        </w:rPr>
        <w:t>true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46C65907" w14:textId="05002FEF">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break</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1FE56F1" w14:textId="3A18FDE5">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BA2F767" w14:textId="39100787">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B79B404" w14:textId="40434ADB">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9CDCFE"/>
          <w:sz w:val="21"/>
          <w:szCs w:val="21"/>
          <w:lang w:val="en-GB"/>
        </w:rPr>
        <w:t>used</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2548447" w14:textId="75C661CC">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GH</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SQL</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change_map_name</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chosen_map</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string</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new_name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552276A" w14:textId="4D308A45">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DCDCAA"/>
          <w:sz w:val="21"/>
          <w:szCs w:val="21"/>
          <w:lang w:val="en-GB"/>
        </w:rPr>
        <w:t>load_maps</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63DBA1EC" w14:textId="43C39DD5">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8ACAF09" w14:textId="7DB389A5">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9981792" w14:textId="2DDD91C2">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SameLine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C88983A" w14:textId="144300A6">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Button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"Change share code"</w:t>
      </w:r>
      <w:r w:rsidRPr="3846B6B6" w:rsidR="76512569">
        <w:rPr>
          <w:rFonts w:ascii="monospace" w:hAnsi="monospace" w:eastAsia="monospace" w:cs="monospace"/>
          <w:b w:val="0"/>
          <w:bCs w:val="0"/>
          <w:noProof w:val="0"/>
          <w:color w:val="CCCCCC"/>
          <w:sz w:val="21"/>
          <w:szCs w:val="21"/>
          <w:lang w:val="en-GB"/>
        </w:rPr>
        <w:t>, {</w:t>
      </w:r>
      <w:r w:rsidRPr="3846B6B6" w:rsidR="76512569">
        <w:rPr>
          <w:rFonts w:ascii="monospace" w:hAnsi="monospace" w:eastAsia="monospace" w:cs="monospace"/>
          <w:b w:val="0"/>
          <w:bCs w:val="0"/>
          <w:noProof w:val="0"/>
          <w:color w:val="B5CEA8"/>
          <w:sz w:val="21"/>
          <w:szCs w:val="21"/>
          <w:lang w:val="en-GB"/>
        </w:rPr>
        <w:t>150</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75</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43109384" w14:textId="47344358">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GH</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SQL</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change_share_code</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chosen_map</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string</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new_name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0EE712A" w14:textId="4E171764">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own_maps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chosen_map</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second</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string</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new_name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E1A81B5" w14:textId="0A081C7D">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DCDCAA"/>
          <w:sz w:val="21"/>
          <w:szCs w:val="21"/>
          <w:lang w:val="en-GB"/>
        </w:rPr>
        <w:t>load_maps</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08B5514" w14:textId="5A952AAB">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0AA6F25" w14:textId="6E2D8556">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A121F23" w14:textId="3C98DF54">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End</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8E9E42C" w14:textId="048876C0">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return</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B5CEA8"/>
          <w:sz w:val="21"/>
          <w:szCs w:val="21"/>
          <w:lang w:val="en-GB"/>
        </w:rPr>
        <w:t>1</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DE61F96" w14:textId="0B791EE4">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6B09D14C" w14:textId="45B5D1CC">
      <w:pPr>
        <w:shd w:val="clear" w:color="auto" w:fill="1F1F1F"/>
        <w:spacing w:before="0" w:beforeAutospacing="off" w:after="0" w:afterAutospacing="off" w:line="285" w:lineRule="auto"/>
      </w:pPr>
    </w:p>
    <w:p w:rsidR="4ABD7A21" w:rsidP="3846B6B6" w:rsidRDefault="4ABD7A21" w14:paraId="5370E57E" w14:textId="7FA40594">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569CD6"/>
          <w:sz w:val="21"/>
          <w:szCs w:val="21"/>
          <w:lang w:val="en-GB"/>
        </w:rPr>
        <w:t>void</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run_map_menu</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6A9955"/>
          <w:sz w:val="21"/>
          <w:szCs w:val="21"/>
          <w:lang w:val="en-GB"/>
        </w:rPr>
        <w:t>//menu for map selection</w:t>
      </w:r>
    </w:p>
    <w:p w:rsidR="4ABD7A21" w:rsidP="3846B6B6" w:rsidRDefault="4ABD7A21" w14:paraId="56DBE00A" w14:textId="0DB02C9E">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Begin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"Choose map"</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569CD6"/>
          <w:sz w:val="21"/>
          <w:szCs w:val="21"/>
          <w:lang w:val="en-GB"/>
        </w:rPr>
        <w:t>nullptr</w:t>
      </w:r>
      <w:r w:rsidRPr="3846B6B6" w:rsidR="76512569">
        <w:rPr>
          <w:rFonts w:ascii="monospace" w:hAnsi="monospace" w:eastAsia="monospace" w:cs="monospace"/>
          <w:b w:val="0"/>
          <w:bCs w:val="0"/>
          <w:noProof w:val="0"/>
          <w:color w:val="CCCCCC"/>
          <w:sz w:val="21"/>
          <w:szCs w:val="21"/>
          <w:lang w:val="en-GB"/>
        </w:rPr>
        <w:t xml:space="preserve">, </w:t>
      </w:r>
    </w:p>
    <w:p w:rsidR="4ABD7A21" w:rsidP="3846B6B6" w:rsidRDefault="4ABD7A21" w14:paraId="518678BB" w14:textId="5A3E688A">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FC1FF"/>
          <w:sz w:val="21"/>
          <w:szCs w:val="21"/>
          <w:lang w:val="en-GB"/>
        </w:rPr>
        <w:t>ImGuiWindowFlags_NoResize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B6882E9" w14:textId="7D47D5DC">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569CD6"/>
          <w:sz w:val="21"/>
          <w:szCs w:val="21"/>
          <w:lang w:val="en-GB"/>
        </w:rPr>
        <w:t>int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860033D" w14:textId="4BC50557">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Text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"Official maps"</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A2FFA1B" w14:textId="1C713E4C">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for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569CD6"/>
          <w:sz w:val="21"/>
          <w:szCs w:val="21"/>
          <w:lang w:val="en-GB"/>
        </w:rPr>
        <w:t>auto</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map</w:t>
      </w:r>
      <w:r w:rsidRPr="3846B6B6" w:rsidR="76512569">
        <w:rPr>
          <w:rFonts w:ascii="monospace" w:hAnsi="monospace" w:eastAsia="monospace" w:cs="monospace"/>
          <w:b w:val="0"/>
          <w:bCs w:val="0"/>
          <w:noProof w:val="0"/>
          <w:color w:val="CCCCCC"/>
          <w:sz w:val="21"/>
          <w:szCs w:val="21"/>
          <w:lang w:val="en-GB"/>
        </w:rPr>
        <w:t xml:space="preserve"> : </w:t>
      </w:r>
      <w:r w:rsidRPr="3846B6B6" w:rsidR="76512569">
        <w:rPr>
          <w:rFonts w:ascii="monospace" w:hAnsi="monospace" w:eastAsia="monospace" w:cs="monospace"/>
          <w:b w:val="0"/>
          <w:bCs w:val="0"/>
          <w:noProof w:val="0"/>
          <w:color w:val="9CDCFE"/>
          <w:sz w:val="21"/>
          <w:szCs w:val="21"/>
          <w:lang w:val="en-GB"/>
        </w:rPr>
        <w:t>dev_maps</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A818934" w14:textId="05AC4435">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Button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map</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second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first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c_str</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ImVec2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100</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50</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B8CBC01" w14:textId="584CB556">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chosen_map</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map</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first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486309C" w14:textId="78D909C7">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map_ownership</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569CD6"/>
          <w:sz w:val="21"/>
          <w:szCs w:val="21"/>
          <w:lang w:val="en-GB"/>
        </w:rPr>
        <w:t>false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918059E" w14:textId="6282A8E8">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DDBCAD1" w14:textId="57B60993">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B5CEA8"/>
          <w:sz w:val="21"/>
          <w:szCs w:val="21"/>
          <w:lang w:val="en-GB"/>
        </w:rPr>
        <w:t>1</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4</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4263023C" w14:textId="2CA46E02">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SameLine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3BF75B5" w14:textId="22220B92">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B1AE93D" w14:textId="60B49FE5">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42C89F4" w14:textId="22B1E272">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9DE03F8" w14:textId="26B1DD38">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NewLine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05D6B97" w14:textId="78A2A09C">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Text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"Personal maps ("</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to_string</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own_maps</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size</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"/5)"</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c_str</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4D3B3B25" w14:textId="304A73B9">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Button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w:t>
      </w:r>
      <w:r w:rsidRPr="3846B6B6" w:rsidR="76512569">
        <w:rPr>
          <w:rFonts w:ascii="monospace" w:hAnsi="monospace" w:eastAsia="monospace" w:cs="monospace"/>
          <w:b w:val="0"/>
          <w:bCs w:val="0"/>
          <w:noProof w:val="0"/>
          <w:color w:val="CCCCCC"/>
          <w:sz w:val="21"/>
          <w:szCs w:val="21"/>
          <w:lang w:val="en-GB"/>
        </w:rPr>
        <w:t>, {</w:t>
      </w:r>
      <w:r w:rsidRPr="3846B6B6" w:rsidR="76512569">
        <w:rPr>
          <w:rFonts w:ascii="monospace" w:hAnsi="monospace" w:eastAsia="monospace" w:cs="monospace"/>
          <w:b w:val="0"/>
          <w:bCs w:val="0"/>
          <w:noProof w:val="0"/>
          <w:color w:val="B5CEA8"/>
          <w:sz w:val="21"/>
          <w:szCs w:val="21"/>
          <w:lang w:val="en-GB"/>
        </w:rPr>
        <w:t>50</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50</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&amp;&amp;</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own_maps</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size</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5</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423AD9B" w14:textId="32E8CC38">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GH</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SQL</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make_map</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logged_in_info</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first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own_maps</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size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9D3031F" w14:textId="0C58BB55">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DCDCAA"/>
          <w:sz w:val="21"/>
          <w:szCs w:val="21"/>
          <w:lang w:val="en-GB"/>
        </w:rPr>
        <w:t>load_maps</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4295A41D" w14:textId="2AD2A63F">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DB5911C" w14:textId="6913C616">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for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569CD6"/>
          <w:sz w:val="21"/>
          <w:szCs w:val="21"/>
          <w:lang w:val="en-GB"/>
        </w:rPr>
        <w:t>auto</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map</w:t>
      </w:r>
      <w:r w:rsidRPr="3846B6B6" w:rsidR="76512569">
        <w:rPr>
          <w:rFonts w:ascii="monospace" w:hAnsi="monospace" w:eastAsia="monospace" w:cs="monospace"/>
          <w:b w:val="0"/>
          <w:bCs w:val="0"/>
          <w:noProof w:val="0"/>
          <w:color w:val="CCCCCC"/>
          <w:sz w:val="21"/>
          <w:szCs w:val="21"/>
          <w:lang w:val="en-GB"/>
        </w:rPr>
        <w:t xml:space="preserve"> : </w:t>
      </w:r>
      <w:r w:rsidRPr="3846B6B6" w:rsidR="76512569">
        <w:rPr>
          <w:rFonts w:ascii="monospace" w:hAnsi="monospace" w:eastAsia="monospace" w:cs="monospace"/>
          <w:b w:val="0"/>
          <w:bCs w:val="0"/>
          <w:noProof w:val="0"/>
          <w:color w:val="9CDCFE"/>
          <w:sz w:val="21"/>
          <w:szCs w:val="21"/>
          <w:lang w:val="en-GB"/>
        </w:rPr>
        <w:t>own_maps</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6FEB9961" w14:textId="5AB618ED">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Button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map</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second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first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c_str</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ImVec2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100</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50</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4E3F1D8A" w14:textId="7D1CEF6B">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chosen_map</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map</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first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5EEA56D" w14:textId="3473ED3B">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map_ownership</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569CD6"/>
          <w:sz w:val="21"/>
          <w:szCs w:val="21"/>
          <w:lang w:val="en-GB"/>
        </w:rPr>
        <w:t>true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F3D1912" w14:textId="708216A4">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23E5BA1" w14:textId="703C86B3">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B5CEA8"/>
          <w:sz w:val="21"/>
          <w:szCs w:val="21"/>
          <w:lang w:val="en-GB"/>
        </w:rPr>
        <w:t>1</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4</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D67F859" w14:textId="492C9C2E">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SameLine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981F080" w14:textId="3BCB2188">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AB48621" w14:textId="3B1C4D28">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2D46A5C" w14:textId="48C3B6C9">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52C71E4" w14:textId="7799CEA1">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NewLine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FDD578D" w14:textId="02645AB7">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Text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"Import map"</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871884E" w14:textId="112350CD">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Text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"ID:"</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EEA69F3" w14:textId="2054AD91">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InputText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"##4"</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import_id</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256</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82296C1" w14:textId="4F0DECA1">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Text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"Share code:"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66D2A1F" w14:textId="4D6B4CAE">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InputText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"##3"</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import_share_code</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32</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47D29B80" w14:textId="3846D163">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Button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"Import map"</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ImVec2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100</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75</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39CAA07" w14:textId="485726D0">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string</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import_name</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GH</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SQL</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load_foreign_map</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atoi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import_id</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string</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import_share_code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2C38B0F" w14:textId="6F74F818">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import_name</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"0000000000000000000000000000000000000000"</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553B065" w14:textId="3FA14079">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chosen_map</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atoi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import_id</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6F142EDC" w14:textId="4D0CEF7D">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map_ownership</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569CD6"/>
          <w:sz w:val="21"/>
          <w:szCs w:val="21"/>
          <w:lang w:val="en-GB"/>
        </w:rPr>
        <w:t>false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872ED9B" w14:textId="7C646D22">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dev_maps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chosen_map</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import_name</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F77637B" w14:textId="368C3A37">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5BF847E" w14:textId="258D3033">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A6B68D8" w14:textId="659F5A4D">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End</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40798BC9" w14:textId="26045539">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630362E" w14:textId="5575E0B0">
      <w:pPr>
        <w:shd w:val="clear" w:color="auto" w:fill="1F1F1F"/>
        <w:spacing w:before="0" w:beforeAutospacing="off" w:after="0" w:afterAutospacing="off" w:line="285" w:lineRule="auto"/>
      </w:pPr>
    </w:p>
    <w:p w:rsidR="4ABD7A21" w:rsidP="3846B6B6" w:rsidRDefault="4ABD7A21" w14:paraId="33BB3298" w14:textId="28FA1146">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unordered_map</w:t>
      </w:r>
      <w:r w:rsidRPr="3846B6B6" w:rsidR="76512569">
        <w:rPr>
          <w:rFonts w:ascii="monospace" w:hAnsi="monospace" w:eastAsia="monospace" w:cs="monospace"/>
          <w:b w:val="0"/>
          <w:bCs w:val="0"/>
          <w:noProof w:val="0"/>
          <w:color w:val="CCCCCC"/>
          <w:sz w:val="21"/>
          <w:szCs w:val="21"/>
          <w:lang w:val="en-GB"/>
        </w:rPr>
        <w:t>&lt;</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string</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variant</w:t>
      </w:r>
      <w:r w:rsidRPr="3846B6B6" w:rsidR="76512569">
        <w:rPr>
          <w:rFonts w:ascii="monospace" w:hAnsi="monospace" w:eastAsia="monospace" w:cs="monospace"/>
          <w:b w:val="0"/>
          <w:bCs w:val="0"/>
          <w:noProof w:val="0"/>
          <w:color w:val="CCCCCC"/>
          <w:sz w:val="21"/>
          <w:szCs w:val="21"/>
          <w:lang w:val="en-GB"/>
        </w:rPr>
        <w:t>&lt;</w:t>
      </w:r>
      <w:r w:rsidRPr="3846B6B6" w:rsidR="76512569">
        <w:rPr>
          <w:rFonts w:ascii="monospace" w:hAnsi="monospace" w:eastAsia="monospace" w:cs="monospace"/>
          <w:b w:val="0"/>
          <w:bCs w:val="0"/>
          <w:noProof w:val="0"/>
          <w:color w:val="569CD6"/>
          <w:sz w:val="21"/>
          <w:szCs w:val="21"/>
          <w:lang w:val="en-GB"/>
        </w:rPr>
        <w:t>int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Color</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string</w:t>
      </w:r>
      <w:r w:rsidRPr="3846B6B6" w:rsidR="76512569">
        <w:rPr>
          <w:rFonts w:ascii="monospace" w:hAnsi="monospace" w:eastAsia="monospace" w:cs="monospace"/>
          <w:b w:val="0"/>
          <w:bCs w:val="0"/>
          <w:noProof w:val="0"/>
          <w:color w:val="CCCCCC"/>
          <w:sz w:val="21"/>
          <w:szCs w:val="21"/>
          <w:lang w:val="en-GB"/>
        </w:rPr>
        <w:t xml:space="preserve">&gt;&gt; </w:t>
      </w:r>
      <w:r w:rsidRPr="3846B6B6" w:rsidR="76512569">
        <w:rPr>
          <w:rFonts w:ascii="monospace" w:hAnsi="monospace" w:eastAsia="monospace" w:cs="monospace"/>
          <w:b w:val="0"/>
          <w:bCs w:val="0"/>
          <w:noProof w:val="0"/>
          <w:color w:val="DCDCAA"/>
          <w:sz w:val="21"/>
          <w:szCs w:val="21"/>
          <w:lang w:val="en-GB"/>
        </w:rPr>
        <w:t>run_avatar_menu</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569CD6"/>
          <w:sz w:val="21"/>
          <w:szCs w:val="21"/>
          <w:lang w:val="en-GB"/>
        </w:rPr>
        <w:t>int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current_skintone</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6A9955"/>
          <w:sz w:val="21"/>
          <w:szCs w:val="21"/>
          <w:lang w:val="en-GB"/>
        </w:rPr>
        <w:t>//menu for avatar customisation</w:t>
      </w:r>
    </w:p>
    <w:p w:rsidR="4ABD7A21" w:rsidP="3846B6B6" w:rsidRDefault="4ABD7A21" w14:paraId="173C2B48" w14:textId="2181D601">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Begin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"Avatar customisation"</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569CD6"/>
          <w:sz w:val="21"/>
          <w:szCs w:val="21"/>
          <w:lang w:val="en-GB"/>
        </w:rPr>
        <w:t>nullptr</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B18C670" w14:textId="2D6B0F58">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FC1FF"/>
          <w:sz w:val="21"/>
          <w:szCs w:val="21"/>
          <w:lang w:val="en-GB"/>
        </w:rPr>
        <w:t>ImGuiWindowFlags_NoResize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E138385" w14:textId="45C05DE6">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unordered_map</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string</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variant</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569CD6"/>
          <w:sz w:val="21"/>
          <w:szCs w:val="21"/>
          <w:lang w:val="en-GB"/>
        </w:rPr>
        <w:t>int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Color</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string</w:t>
      </w:r>
      <w:r w:rsidRPr="3846B6B6" w:rsidR="76512569">
        <w:rPr>
          <w:rFonts w:ascii="monospace" w:hAnsi="monospace" w:eastAsia="monospace" w:cs="monospace"/>
          <w:b w:val="0"/>
          <w:bCs w:val="0"/>
          <w:noProof w:val="0"/>
          <w:color w:val="D4D4D4"/>
          <w:sz w:val="21"/>
          <w:szCs w:val="21"/>
          <w:lang w:val="en-GB"/>
        </w:rPr>
        <w:t>&gt;&gt;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info</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EF40DB9" w14:textId="2AA24279">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info</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E9178"/>
          <w:sz w:val="21"/>
          <w:szCs w:val="21"/>
          <w:lang w:val="en-GB"/>
        </w:rPr>
        <w:t>"Info"</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D34A260" w14:textId="249B52BF">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Text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"Hair"</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24B3712" w14:textId="34BCEB0C">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Button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"&lt;-##1"</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ImVec2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20</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20</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4BAE5967" w14:textId="73F01F35">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info</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E9178"/>
          <w:sz w:val="21"/>
          <w:szCs w:val="21"/>
          <w:lang w:val="en-GB"/>
        </w:rPr>
        <w:t>"Info"</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"Hair-down"</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4B54597" w14:textId="6DA14E59">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316EE18" w14:textId="20B4B03B">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SameLine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96E4C20" w14:textId="4E8F2D7F">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Button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"-&gt;##1"</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ImVec2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20</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20</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ABCFFB5" w14:textId="4ADAB6BE">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info</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E9178"/>
          <w:sz w:val="21"/>
          <w:szCs w:val="21"/>
          <w:lang w:val="en-GB"/>
        </w:rPr>
        <w:t>"Info"</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"Hair-up"</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647EEB9C" w14:textId="483B9A21">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B397A14" w14:textId="5FD8E39B">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Text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"Outfit"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AFF633F" w14:textId="5D597305">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Button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"&lt;-##2"</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ImVec2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20</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20</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399C557" w14:textId="35F8891B">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info</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E9178"/>
          <w:sz w:val="21"/>
          <w:szCs w:val="21"/>
          <w:lang w:val="en-GB"/>
        </w:rPr>
        <w:t>"Info"</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"Outfit-down"</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F8D719D" w14:textId="29CF6F6C">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E5620BC" w14:textId="565526BA">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SameLine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AADED29" w14:textId="4720EBE0">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Button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"-&gt;##2"</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ImVec2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20</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20</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6F2F33BB" w14:textId="33AED193">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info</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E9178"/>
          <w:sz w:val="21"/>
          <w:szCs w:val="21"/>
          <w:lang w:val="en-GB"/>
        </w:rPr>
        <w:t>"Info"</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"Outfit-up"</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1D291CA" w14:textId="3F18AE09">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4E9F341" w14:textId="2015DAA1">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Text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"Accessories"</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499955F" w14:textId="5F930D74">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Button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"&lt;-##3"</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ImVec2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20</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20</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5C3BF27" w14:textId="60260A9D">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info</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E9178"/>
          <w:sz w:val="21"/>
          <w:szCs w:val="21"/>
          <w:lang w:val="en-GB"/>
        </w:rPr>
        <w:t>"Info"</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"Accessories-down"</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6B758A1" w14:textId="7632A71B">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5BD322F" w14:textId="79A6A468">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SameLine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B65ECAA" w14:textId="340C9E84">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Button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"-&gt;##3"</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ImVec2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20</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20</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D9BC92F" w14:textId="43860981">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info</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E9178"/>
          <w:sz w:val="21"/>
          <w:szCs w:val="21"/>
          <w:lang w:val="en-GB"/>
        </w:rPr>
        <w:t>"Info"</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"Accessories-up"</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4ED84322" w14:textId="1F46F429">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46D30AB9" w14:textId="7B338626">
      <w:pPr>
        <w:shd w:val="clear" w:color="auto" w:fill="1F1F1F"/>
        <w:spacing w:before="0" w:beforeAutospacing="off" w:after="0" w:afterAutospacing="off" w:line="285" w:lineRule="auto"/>
      </w:pPr>
    </w:p>
    <w:p w:rsidR="4ABD7A21" w:rsidP="3846B6B6" w:rsidRDefault="4ABD7A21" w14:paraId="5CF416FD" w14:textId="257942E1">
      <w:pPr>
        <w:shd w:val="clear" w:color="auto" w:fill="1F1F1F"/>
        <w:spacing w:before="0" w:beforeAutospacing="off" w:after="0" w:afterAutospacing="off" w:line="285" w:lineRule="auto"/>
      </w:pPr>
    </w:p>
    <w:p w:rsidR="4ABD7A21" w:rsidP="3846B6B6" w:rsidRDefault="4ABD7A21" w14:paraId="2D99ED3C" w14:textId="280D8B26">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Button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"Skin"</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ImVec2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50</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50</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B68466D" w14:textId="4B758B99">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Color</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skin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5</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p>
    <w:p w:rsidR="4ABD7A21" w:rsidP="3846B6B6" w:rsidRDefault="4ABD7A21" w14:paraId="4BC48A53" w14:textId="3AA460AD">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Color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255</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229</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204</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6A9955"/>
          <w:sz w:val="21"/>
          <w:szCs w:val="21"/>
          <w:lang w:val="en-GB"/>
        </w:rPr>
        <w:t xml:space="preserve"> //light skin tone</w:t>
      </w:r>
    </w:p>
    <w:p w:rsidR="4ABD7A21" w:rsidP="3846B6B6" w:rsidRDefault="4ABD7A21" w14:paraId="7489F4B4" w14:textId="658532EB">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Color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224</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187</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151</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6A9955"/>
          <w:sz w:val="21"/>
          <w:szCs w:val="21"/>
          <w:lang w:val="en-GB"/>
        </w:rPr>
        <w:t xml:space="preserve"> //medium-light</w:t>
      </w:r>
    </w:p>
    <w:p w:rsidR="4ABD7A21" w:rsidP="3846B6B6" w:rsidRDefault="4ABD7A21" w14:paraId="7595CE3C" w14:textId="56DC90C6">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Color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191</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143</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105</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6A9955"/>
          <w:sz w:val="21"/>
          <w:szCs w:val="21"/>
          <w:lang w:val="en-GB"/>
        </w:rPr>
        <w:t xml:space="preserve"> //medium</w:t>
      </w:r>
    </w:p>
    <w:p w:rsidR="4ABD7A21" w:rsidP="3846B6B6" w:rsidRDefault="4ABD7A21" w14:paraId="353FFA5B" w14:textId="730F99EF">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Color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142</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93</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57</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6A9955"/>
          <w:sz w:val="21"/>
          <w:szCs w:val="21"/>
          <w:lang w:val="en-GB"/>
        </w:rPr>
        <w:t xml:space="preserve"> //medium-dark</w:t>
      </w:r>
    </w:p>
    <w:p w:rsidR="4ABD7A21" w:rsidP="3846B6B6" w:rsidRDefault="4ABD7A21" w14:paraId="6204412B" w14:textId="17EEDBA5">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Color</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89</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52</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30</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6A9955"/>
          <w:sz w:val="21"/>
          <w:szCs w:val="21"/>
          <w:lang w:val="en-GB"/>
        </w:rPr>
        <w:t xml:space="preserve"> //dark skin tone</w:t>
      </w:r>
    </w:p>
    <w:p w:rsidR="4ABD7A21" w:rsidP="3846B6B6" w:rsidRDefault="4ABD7A21" w14:paraId="722F6981" w14:textId="31E8B998">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BB97534" w14:textId="104DFC39">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current_skintone</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2D5AA95" w14:textId="4B10D332">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current_skintone</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current_skintone</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B5CEA8"/>
          <w:sz w:val="21"/>
          <w:szCs w:val="21"/>
          <w:lang w:val="en-GB"/>
        </w:rPr>
        <w:t>5</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A6E3B3B" w14:textId="7F5EB9AD">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pair</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569CD6"/>
          <w:sz w:val="21"/>
          <w:szCs w:val="21"/>
          <w:lang w:val="en-GB"/>
        </w:rPr>
        <w:t>int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Color</w:t>
      </w:r>
      <w:r w:rsidRPr="3846B6B6" w:rsidR="76512569">
        <w:rPr>
          <w:rFonts w:ascii="monospace" w:hAnsi="monospace" w:eastAsia="monospace" w:cs="monospace"/>
          <w:b w:val="0"/>
          <w:bCs w:val="0"/>
          <w:noProof w:val="0"/>
          <w:color w:val="D4D4D4"/>
          <w:sz w:val="21"/>
          <w:szCs w:val="21"/>
          <w:lang w:val="en-GB"/>
        </w:rPr>
        <w:t>&gt;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skin_info</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current_skintone</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skin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current_skintone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2668334" w14:textId="2A4D226D">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info</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E9178"/>
          <w:sz w:val="21"/>
          <w:szCs w:val="21"/>
          <w:lang w:val="en-GB"/>
        </w:rPr>
        <w:t>"Info"</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"Change skin"</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6A5E90EA" w14:textId="16DE02BF">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info</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E9178"/>
          <w:sz w:val="21"/>
          <w:szCs w:val="21"/>
          <w:lang w:val="en-GB"/>
        </w:rPr>
        <w:t>"Color"</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skin_info</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second</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6B675953" w14:textId="2C03B015">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info</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E9178"/>
          <w:sz w:val="21"/>
          <w:szCs w:val="21"/>
          <w:lang w:val="en-GB"/>
        </w:rPr>
        <w:t>"Color_int"</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skin_info</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first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916C63D" w14:textId="2BF21B07">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291B8BD" w14:textId="71CB3B67">
      <w:pPr>
        <w:shd w:val="clear" w:color="auto" w:fill="1F1F1F"/>
        <w:spacing w:before="0" w:beforeAutospacing="off" w:after="0" w:afterAutospacing="off" w:line="285" w:lineRule="auto"/>
      </w:pPr>
    </w:p>
    <w:p w:rsidR="4ABD7A21" w:rsidP="3846B6B6" w:rsidRDefault="4ABD7A21" w14:paraId="472159E5" w14:textId="5D9C99F0">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End</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6E9A784" w14:textId="4BAB986E">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return</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info</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D087899" w14:textId="33C7576C">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21E6E49" w14:textId="2BF24F0D">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569CD6"/>
          <w:sz w:val="21"/>
          <w:szCs w:val="21"/>
          <w:lang w:val="en-GB"/>
        </w:rPr>
        <w:t>void</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run_equip_menu</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01C0AC3" w14:textId="040FE78F">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Texture</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sprite_sheet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037DCA4" w14:textId="04D7EB2E">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Begin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"Equipment"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962515C" w14:textId="5C172826">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BeginTable</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"Table"</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8</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0EA49E0" w14:textId="0470E998">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TableNextRow</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7D471A3" w14:textId="0E083B14">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569CD6"/>
          <w:sz w:val="21"/>
          <w:szCs w:val="21"/>
          <w:lang w:val="en-GB"/>
        </w:rPr>
        <w:t>int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count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D0FA548" w14:textId="6099EAFE">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for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569CD6"/>
          <w:sz w:val="21"/>
          <w:szCs w:val="21"/>
          <w:lang w:val="en-GB"/>
        </w:rPr>
        <w:t>auto</w:t>
      </w:r>
      <w:r w:rsidRPr="3846B6B6" w:rsidR="76512569">
        <w:rPr>
          <w:rFonts w:ascii="monospace" w:hAnsi="monospace" w:eastAsia="monospace" w:cs="monospace"/>
          <w:b w:val="0"/>
          <w:bCs w:val="0"/>
          <w:noProof w:val="0"/>
          <w:color w:val="D4D4D4"/>
          <w:sz w:val="21"/>
          <w:szCs w:val="21"/>
          <w:lang w:val="en-GB"/>
        </w:rPr>
        <w:t>&amp;</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equip</w:t>
      </w:r>
      <w:r w:rsidRPr="3846B6B6" w:rsidR="76512569">
        <w:rPr>
          <w:rFonts w:ascii="monospace" w:hAnsi="monospace" w:eastAsia="monospace" w:cs="monospace"/>
          <w:b w:val="0"/>
          <w:bCs w:val="0"/>
          <w:noProof w:val="0"/>
          <w:color w:val="CCCCCC"/>
          <w:sz w:val="21"/>
          <w:szCs w:val="21"/>
          <w:lang w:val="en-GB"/>
        </w:rPr>
        <w:t xml:space="preserve"> : </w:t>
      </w:r>
      <w:r w:rsidRPr="3846B6B6" w:rsidR="76512569">
        <w:rPr>
          <w:rFonts w:ascii="monospace" w:hAnsi="monospace" w:eastAsia="monospace" w:cs="monospace"/>
          <w:b w:val="0"/>
          <w:bCs w:val="0"/>
          <w:noProof w:val="0"/>
          <w:color w:val="9CDCFE"/>
          <w:sz w:val="21"/>
          <w:szCs w:val="21"/>
          <w:lang w:val="en-GB"/>
        </w:rPr>
        <w:t>equipment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6849AACF" w14:textId="6B61A66E">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TableSetColumnIndex</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count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A806318" w14:textId="4DD7915A">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Text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equip</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first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 "</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to_string</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equip</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second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c_str</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09CFE32" w14:textId="5904E2FC">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count</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3F53C3A" w14:textId="417FC72D">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11FA61B" w14:textId="79C34F3B">
      <w:pPr>
        <w:shd w:val="clear" w:color="auto" w:fill="1F1F1F"/>
        <w:spacing w:before="0" w:beforeAutospacing="off" w:after="0" w:afterAutospacing="off" w:line="285" w:lineRule="auto"/>
      </w:pPr>
    </w:p>
    <w:p w:rsidR="4ABD7A21" w:rsidP="3846B6B6" w:rsidRDefault="4ABD7A21" w14:paraId="1E805803" w14:textId="2CD3B143">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TableNextRow</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F46D1F0" w14:textId="11648C27">
      <w:pPr>
        <w:shd w:val="clear" w:color="auto" w:fill="1F1F1F"/>
        <w:spacing w:before="0" w:beforeAutospacing="off" w:after="0" w:afterAutospacing="off" w:line="285" w:lineRule="auto"/>
      </w:pPr>
    </w:p>
    <w:p w:rsidR="4ABD7A21" w:rsidP="3846B6B6" w:rsidRDefault="4ABD7A21" w14:paraId="3CED7563" w14:textId="106A3D40">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count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4BD43A9F" w14:textId="278A8D22">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for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569CD6"/>
          <w:sz w:val="21"/>
          <w:szCs w:val="21"/>
          <w:lang w:val="en-GB"/>
        </w:rPr>
        <w:t>auto</w:t>
      </w:r>
      <w:r w:rsidRPr="3846B6B6" w:rsidR="76512569">
        <w:rPr>
          <w:rFonts w:ascii="monospace" w:hAnsi="monospace" w:eastAsia="monospace" w:cs="monospace"/>
          <w:b w:val="0"/>
          <w:bCs w:val="0"/>
          <w:noProof w:val="0"/>
          <w:color w:val="D4D4D4"/>
          <w:sz w:val="21"/>
          <w:szCs w:val="21"/>
          <w:lang w:val="en-GB"/>
        </w:rPr>
        <w:t>&amp;</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equip</w:t>
      </w:r>
      <w:r w:rsidRPr="3846B6B6" w:rsidR="76512569">
        <w:rPr>
          <w:rFonts w:ascii="monospace" w:hAnsi="monospace" w:eastAsia="monospace" w:cs="monospace"/>
          <w:b w:val="0"/>
          <w:bCs w:val="0"/>
          <w:noProof w:val="0"/>
          <w:color w:val="CCCCCC"/>
          <w:sz w:val="21"/>
          <w:szCs w:val="21"/>
          <w:lang w:val="en-GB"/>
        </w:rPr>
        <w:t xml:space="preserve"> : </w:t>
      </w:r>
      <w:r w:rsidRPr="3846B6B6" w:rsidR="76512569">
        <w:rPr>
          <w:rFonts w:ascii="monospace" w:hAnsi="monospace" w:eastAsia="monospace" w:cs="monospace"/>
          <w:b w:val="0"/>
          <w:bCs w:val="0"/>
          <w:noProof w:val="0"/>
          <w:color w:val="9CDCFE"/>
          <w:sz w:val="21"/>
          <w:szCs w:val="21"/>
          <w:lang w:val="en-GB"/>
        </w:rPr>
        <w:t>equipment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382C4E8" w14:textId="581A81B0">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PushID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count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898EF17" w14:textId="6EC38CEF">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TableSetColumnIndex</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count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71916A8" w14:textId="734EAC2E">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Button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"&lt;"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ImVec2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20</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20</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73950FC" w14:textId="0B7B14CC">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equip</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second</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1</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F17F233" w14:textId="1EAB2B12">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equip</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second</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0BBCF9D" w14:textId="1A801F33">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equip</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second</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BF73854" w14:textId="3FCCAA11">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1BDCDDC" w14:textId="47221FA2">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1D4B0B1" w14:textId="0984B049">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SameLine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12A3B5D" w14:textId="5F89021B">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Button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"&gt;"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ImVec2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20</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20</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46BAF9FE" w14:textId="3D19DC0D">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equip</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second</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1</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0062E14" w14:textId="2B7E5365">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680D6DE" w14:textId="05DD3A4D">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count</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7B20811" w14:textId="39F4BB59">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PopID</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27B89ED" w14:textId="1FC46EED">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6015BAC8" w14:textId="4A9D816C">
      <w:pPr>
        <w:shd w:val="clear" w:color="auto" w:fill="1F1F1F"/>
        <w:spacing w:before="0" w:beforeAutospacing="off" w:after="0" w:afterAutospacing="off" w:line="285" w:lineRule="auto"/>
      </w:pPr>
    </w:p>
    <w:p w:rsidR="4ABD7A21" w:rsidP="3846B6B6" w:rsidRDefault="4ABD7A21" w14:paraId="2E913531" w14:textId="4D402358">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EndTable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84486CF" w14:textId="156FBE2B">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End</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9112CF7" w14:textId="7AE0D8E9">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F28C85D" w14:textId="4F91C02A">
      <w:pPr>
        <w:shd w:val="clear" w:color="auto" w:fill="1F1F1F"/>
        <w:spacing w:before="0" w:beforeAutospacing="off" w:after="0" w:afterAutospacing="off" w:line="285" w:lineRule="auto"/>
      </w:pPr>
    </w:p>
    <w:p w:rsidR="4ABD7A21" w:rsidP="3846B6B6" w:rsidRDefault="4ABD7A21" w14:paraId="6955C22F" w14:textId="52F7D5A7">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pair</w:t>
      </w:r>
      <w:r w:rsidRPr="3846B6B6" w:rsidR="76512569">
        <w:rPr>
          <w:rFonts w:ascii="monospace" w:hAnsi="monospace" w:eastAsia="monospace" w:cs="monospace"/>
          <w:b w:val="0"/>
          <w:bCs w:val="0"/>
          <w:noProof w:val="0"/>
          <w:color w:val="CCCCCC"/>
          <w:sz w:val="21"/>
          <w:szCs w:val="21"/>
          <w:lang w:val="en-GB"/>
        </w:rPr>
        <w:t>&lt;</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string</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569CD6"/>
          <w:sz w:val="21"/>
          <w:szCs w:val="21"/>
          <w:lang w:val="en-GB"/>
        </w:rPr>
        <w:t>int</w:t>
      </w:r>
      <w:r w:rsidRPr="3846B6B6" w:rsidR="76512569">
        <w:rPr>
          <w:rFonts w:ascii="monospace" w:hAnsi="monospace" w:eastAsia="monospace" w:cs="monospace"/>
          <w:b w:val="0"/>
          <w:bCs w:val="0"/>
          <w:noProof w:val="0"/>
          <w:color w:val="CCCCCC"/>
          <w:sz w:val="21"/>
          <w:szCs w:val="21"/>
          <w:lang w:val="en-GB"/>
        </w:rPr>
        <w:t xml:space="preserve">&gt; </w:t>
      </w:r>
      <w:r w:rsidRPr="3846B6B6" w:rsidR="76512569">
        <w:rPr>
          <w:rFonts w:ascii="monospace" w:hAnsi="monospace" w:eastAsia="monospace" w:cs="monospace"/>
          <w:b w:val="0"/>
          <w:bCs w:val="0"/>
          <w:noProof w:val="0"/>
          <w:color w:val="DCDCAA"/>
          <w:sz w:val="21"/>
          <w:szCs w:val="21"/>
          <w:lang w:val="en-GB"/>
        </w:rPr>
        <w:t>log_in</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4897215C" w14:textId="0E2D042F">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Begin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"Log-in"</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AE8C78F" w14:textId="609F3C5B">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logged_in_info</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second</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B5CEA8"/>
          <w:sz w:val="21"/>
          <w:szCs w:val="21"/>
          <w:lang w:val="en-GB"/>
        </w:rPr>
        <w:t>1</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3471624" w14:textId="6D2893F4">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Text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"Username"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F0FC3EC" w14:textId="5E2BFB4B">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InputText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"##1"</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username</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24</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169EC57" w14:textId="64BE8F82">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Text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"Password"</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FFF2805" w14:textId="1EA66F9E">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InputText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"##2"</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password</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128</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FC1FF"/>
          <w:sz w:val="21"/>
          <w:szCs w:val="21"/>
          <w:lang w:val="en-GB"/>
        </w:rPr>
        <w:t>ImGuiInputTextFlags_Password</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0A68E64" w14:textId="5915E05C">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Text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log_in_msg</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c_str</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18C3153" w14:textId="2510D72F">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Button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"Sign in"</w:t>
      </w:r>
      <w:r w:rsidRPr="3846B6B6" w:rsidR="76512569">
        <w:rPr>
          <w:rFonts w:ascii="monospace" w:hAnsi="monospace" w:eastAsia="monospace" w:cs="monospace"/>
          <w:b w:val="0"/>
          <w:bCs w:val="0"/>
          <w:noProof w:val="0"/>
          <w:color w:val="CCCCCC"/>
          <w:sz w:val="21"/>
          <w:szCs w:val="21"/>
          <w:lang w:val="en-GB"/>
        </w:rPr>
        <w:t>, {</w:t>
      </w:r>
      <w:r w:rsidRPr="3846B6B6" w:rsidR="76512569">
        <w:rPr>
          <w:rFonts w:ascii="monospace" w:hAnsi="monospace" w:eastAsia="monospace" w:cs="monospace"/>
          <w:b w:val="0"/>
          <w:bCs w:val="0"/>
          <w:noProof w:val="0"/>
          <w:color w:val="B5CEA8"/>
          <w:sz w:val="21"/>
          <w:szCs w:val="21"/>
          <w:lang w:val="en-GB"/>
        </w:rPr>
        <w:t>100</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40</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8578317" w14:textId="677E5DD8">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log_in_msg</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GH</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SQL</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log_in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username</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password</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18BB5E7" w14:textId="49BDF3C2">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log_in_msg</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'H'</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F9B867A" w14:textId="2CE5225F">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pqxx</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result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login_info</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GH</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SQL</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get_user_info</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username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585C8CE" w14:textId="1714EFD9">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logged_in_info</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first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login_info</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E9178"/>
          <w:sz w:val="21"/>
          <w:szCs w:val="21"/>
          <w:lang w:val="en-GB"/>
        </w:rPr>
        <w:t>"username"</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get</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string</w:t>
      </w:r>
      <w:r w:rsidRPr="3846B6B6" w:rsidR="76512569">
        <w:rPr>
          <w:rFonts w:ascii="monospace" w:hAnsi="monospace" w:eastAsia="monospace" w:cs="monospace"/>
          <w:b w:val="0"/>
          <w:bCs w:val="0"/>
          <w:noProof w:val="0"/>
          <w:color w:val="D4D4D4"/>
          <w:sz w:val="21"/>
          <w:szCs w:val="21"/>
          <w:lang w:val="en-GB"/>
        </w:rPr>
        <w:t>&gt;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value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0DEBE13" w14:textId="5A82A5BD">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logged_in_info</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second</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login_info</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E9178"/>
          <w:sz w:val="21"/>
          <w:szCs w:val="21"/>
          <w:lang w:val="en-GB"/>
        </w:rPr>
        <w:t>"id"</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get</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569CD6"/>
          <w:sz w:val="21"/>
          <w:szCs w:val="21"/>
          <w:lang w:val="en-GB"/>
        </w:rPr>
        <w:t>int</w:t>
      </w:r>
      <w:r w:rsidRPr="3846B6B6" w:rsidR="76512569">
        <w:rPr>
          <w:rFonts w:ascii="monospace" w:hAnsi="monospace" w:eastAsia="monospace" w:cs="monospace"/>
          <w:b w:val="0"/>
          <w:bCs w:val="0"/>
          <w:noProof w:val="0"/>
          <w:color w:val="D4D4D4"/>
          <w:sz w:val="21"/>
          <w:szCs w:val="21"/>
          <w:lang w:val="en-GB"/>
        </w:rPr>
        <w:t>&gt;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value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68B2690C" w14:textId="26EA2E43">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user_level</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login_info</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E9178"/>
          <w:sz w:val="21"/>
          <w:szCs w:val="21"/>
          <w:lang w:val="en-GB"/>
        </w:rPr>
        <w:t>"level"</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get</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569CD6"/>
          <w:sz w:val="21"/>
          <w:szCs w:val="21"/>
          <w:lang w:val="en-GB"/>
        </w:rPr>
        <w:t>float</w:t>
      </w:r>
      <w:r w:rsidRPr="3846B6B6" w:rsidR="76512569">
        <w:rPr>
          <w:rFonts w:ascii="monospace" w:hAnsi="monospace" w:eastAsia="monospace" w:cs="monospace"/>
          <w:b w:val="0"/>
          <w:bCs w:val="0"/>
          <w:noProof w:val="0"/>
          <w:color w:val="D4D4D4"/>
          <w:sz w:val="21"/>
          <w:szCs w:val="21"/>
          <w:lang w:val="en-GB"/>
        </w:rPr>
        <w:t>&gt;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value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967DF55" w14:textId="5F719ADD">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user_level</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9</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ECBBEED" w14:textId="47BD47AE">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DCDCAA"/>
          <w:sz w:val="21"/>
          <w:szCs w:val="21"/>
          <w:lang w:val="en-GB"/>
        </w:rPr>
        <w:t>load_maps</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5805560" w14:textId="5FAA0B9B">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0837E31" w14:textId="3A18D671">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863EF6F" w14:textId="0DB9374D">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Button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"Register"</w:t>
      </w:r>
      <w:r w:rsidRPr="3846B6B6" w:rsidR="76512569">
        <w:rPr>
          <w:rFonts w:ascii="monospace" w:hAnsi="monospace" w:eastAsia="monospace" w:cs="monospace"/>
          <w:b w:val="0"/>
          <w:bCs w:val="0"/>
          <w:noProof w:val="0"/>
          <w:color w:val="CCCCCC"/>
          <w:sz w:val="21"/>
          <w:szCs w:val="21"/>
          <w:lang w:val="en-GB"/>
        </w:rPr>
        <w:t>, {</w:t>
      </w:r>
      <w:r w:rsidRPr="3846B6B6" w:rsidR="76512569">
        <w:rPr>
          <w:rFonts w:ascii="monospace" w:hAnsi="monospace" w:eastAsia="monospace" w:cs="monospace"/>
          <w:b w:val="0"/>
          <w:bCs w:val="0"/>
          <w:noProof w:val="0"/>
          <w:color w:val="B5CEA8"/>
          <w:sz w:val="21"/>
          <w:szCs w:val="21"/>
          <w:lang w:val="en-GB"/>
        </w:rPr>
        <w:t>100</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40</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5B9B567" w14:textId="1BF99FCF">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log_in_msg</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GH</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SQL</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reg</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username</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password</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8D41094" w14:textId="7A0CA70B">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A493BED" w14:textId="166EBE76">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FD1B726" w14:textId="6CEF2F15">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else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C1F5814" w14:textId="4E00CADC">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Text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log_in_msg</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c_str</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4F570A70" w14:textId="16C00EC8">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Button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"Sign Out"</w:t>
      </w:r>
      <w:r w:rsidRPr="3846B6B6" w:rsidR="76512569">
        <w:rPr>
          <w:rFonts w:ascii="monospace" w:hAnsi="monospace" w:eastAsia="monospace" w:cs="monospace"/>
          <w:b w:val="0"/>
          <w:bCs w:val="0"/>
          <w:noProof w:val="0"/>
          <w:color w:val="CCCCCC"/>
          <w:sz w:val="21"/>
          <w:szCs w:val="21"/>
          <w:lang w:val="en-GB"/>
        </w:rPr>
        <w:t>, {</w:t>
      </w:r>
      <w:r w:rsidRPr="3846B6B6" w:rsidR="76512569">
        <w:rPr>
          <w:rFonts w:ascii="monospace" w:hAnsi="monospace" w:eastAsia="monospace" w:cs="monospace"/>
          <w:b w:val="0"/>
          <w:bCs w:val="0"/>
          <w:noProof w:val="0"/>
          <w:color w:val="B5CEA8"/>
          <w:sz w:val="21"/>
          <w:szCs w:val="21"/>
          <w:lang w:val="en-GB"/>
        </w:rPr>
        <w:t>100</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40</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F8B0910" w14:textId="13F3E005">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logged_in_info</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B5CEA8"/>
          <w:sz w:val="21"/>
          <w:szCs w:val="21"/>
          <w:lang w:val="en-GB"/>
        </w:rPr>
        <w:t>1</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DD4DE92" w14:textId="30FBF00E">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DF46C94" w14:textId="12FA2E26">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763C2FF" w14:textId="3E80D470">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End</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932142D" w14:textId="74DFE381">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return</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logged_in_info</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319E979" w14:textId="0633101F">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6071D04" w14:textId="43023502">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569CD6"/>
          <w:sz w:val="21"/>
          <w:szCs w:val="21"/>
          <w:lang w:val="en-GB"/>
        </w:rPr>
        <w:t>void</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spells</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6A9955"/>
          <w:sz w:val="21"/>
          <w:szCs w:val="21"/>
          <w:lang w:val="en-GB"/>
        </w:rPr>
        <w:t>//window for selecting spells</w:t>
      </w:r>
    </w:p>
    <w:p w:rsidR="4ABD7A21" w:rsidP="3846B6B6" w:rsidRDefault="4ABD7A21" w14:paraId="68FD4F90" w14:textId="79EEF01C">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Begin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"Spells"</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5F4004D" w14:textId="3EEBA342">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map</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string</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string</w:t>
      </w:r>
      <w:r w:rsidRPr="3846B6B6" w:rsidR="76512569">
        <w:rPr>
          <w:rFonts w:ascii="monospace" w:hAnsi="monospace" w:eastAsia="monospace" w:cs="monospace"/>
          <w:b w:val="0"/>
          <w:bCs w:val="0"/>
          <w:noProof w:val="0"/>
          <w:color w:val="D4D4D4"/>
          <w:sz w:val="21"/>
          <w:szCs w:val="21"/>
          <w:lang w:val="en-GB"/>
        </w:rPr>
        <w:t>&gt;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spell_combos</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"Speed"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"111"</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"Basic protection"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"212"</w:t>
      </w:r>
      <w:r w:rsidRPr="3846B6B6" w:rsidR="76512569">
        <w:rPr>
          <w:rFonts w:ascii="monospace" w:hAnsi="monospace" w:eastAsia="monospace" w:cs="monospace"/>
          <w:b w:val="0"/>
          <w:bCs w:val="0"/>
          <w:noProof w:val="0"/>
          <w:color w:val="CCCCCC"/>
          <w:sz w:val="21"/>
          <w:szCs w:val="21"/>
          <w:lang w:val="en-GB"/>
        </w:rPr>
        <w:t>}, {</w:t>
      </w:r>
      <w:r w:rsidRPr="3846B6B6" w:rsidR="76512569">
        <w:rPr>
          <w:rFonts w:ascii="monospace" w:hAnsi="monospace" w:eastAsia="monospace" w:cs="monospace"/>
          <w:b w:val="0"/>
          <w:bCs w:val="0"/>
          <w:noProof w:val="0"/>
          <w:color w:val="CE9178"/>
          <w:sz w:val="21"/>
          <w:szCs w:val="21"/>
          <w:lang w:val="en-GB"/>
        </w:rPr>
        <w:t>"Dash"</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"121"</w:t>
      </w:r>
      <w:r w:rsidRPr="3846B6B6" w:rsidR="76512569">
        <w:rPr>
          <w:rFonts w:ascii="monospace" w:hAnsi="monospace" w:eastAsia="monospace" w:cs="monospace"/>
          <w:b w:val="0"/>
          <w:bCs w:val="0"/>
          <w:noProof w:val="0"/>
          <w:color w:val="CCCCCC"/>
          <w:sz w:val="21"/>
          <w:szCs w:val="21"/>
          <w:lang w:val="en-GB"/>
        </w:rPr>
        <w:t>}, {</w:t>
      </w:r>
      <w:r w:rsidRPr="3846B6B6" w:rsidR="76512569">
        <w:rPr>
          <w:rFonts w:ascii="monospace" w:hAnsi="monospace" w:eastAsia="monospace" w:cs="monospace"/>
          <w:b w:val="0"/>
          <w:bCs w:val="0"/>
          <w:noProof w:val="0"/>
          <w:color w:val="CE9178"/>
          <w:sz w:val="21"/>
          <w:szCs w:val="21"/>
          <w:lang w:val="en-GB"/>
        </w:rPr>
        <w:t>"Chaotic tp"</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"776"</w:t>
      </w:r>
      <w:r w:rsidRPr="3846B6B6" w:rsidR="76512569">
        <w:rPr>
          <w:rFonts w:ascii="monospace" w:hAnsi="monospace" w:eastAsia="monospace" w:cs="monospace"/>
          <w:b w:val="0"/>
          <w:bCs w:val="0"/>
          <w:noProof w:val="0"/>
          <w:color w:val="CCCCCC"/>
          <w:sz w:val="21"/>
          <w:szCs w:val="21"/>
          <w:lang w:val="en-GB"/>
        </w:rPr>
        <w:t>}, {</w:t>
      </w:r>
      <w:r w:rsidRPr="3846B6B6" w:rsidR="76512569">
        <w:rPr>
          <w:rFonts w:ascii="monospace" w:hAnsi="monospace" w:eastAsia="monospace" w:cs="monospace"/>
          <w:b w:val="0"/>
          <w:bCs w:val="0"/>
          <w:noProof w:val="0"/>
          <w:color w:val="CE9178"/>
          <w:sz w:val="21"/>
          <w:szCs w:val="21"/>
          <w:lang w:val="en-GB"/>
        </w:rPr>
        <w:t>"Spirit form"</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"653"</w:t>
      </w:r>
      <w:r w:rsidRPr="3846B6B6" w:rsidR="76512569">
        <w:rPr>
          <w:rFonts w:ascii="monospace" w:hAnsi="monospace" w:eastAsia="monospace" w:cs="monospace"/>
          <w:b w:val="0"/>
          <w:bCs w:val="0"/>
          <w:noProof w:val="0"/>
          <w:color w:val="CCCCCC"/>
          <w:sz w:val="21"/>
          <w:szCs w:val="21"/>
          <w:lang w:val="en-GB"/>
        </w:rPr>
        <w:t>}, {</w:t>
      </w:r>
      <w:r w:rsidRPr="3846B6B6" w:rsidR="76512569">
        <w:rPr>
          <w:rFonts w:ascii="monospace" w:hAnsi="monospace" w:eastAsia="monospace" w:cs="monospace"/>
          <w:b w:val="0"/>
          <w:bCs w:val="0"/>
          <w:noProof w:val="0"/>
          <w:color w:val="CE9178"/>
          <w:sz w:val="21"/>
          <w:szCs w:val="21"/>
          <w:lang w:val="en-GB"/>
        </w:rPr>
        <w:t>"Protection"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"232"</w:t>
      </w:r>
      <w:r w:rsidRPr="3846B6B6" w:rsidR="76512569">
        <w:rPr>
          <w:rFonts w:ascii="monospace" w:hAnsi="monospace" w:eastAsia="monospace" w:cs="monospace"/>
          <w:b w:val="0"/>
          <w:bCs w:val="0"/>
          <w:noProof w:val="0"/>
          <w:color w:val="CCCCCC"/>
          <w:sz w:val="21"/>
          <w:szCs w:val="21"/>
          <w:lang w:val="en-GB"/>
        </w:rPr>
        <w:t>}, {</w:t>
      </w:r>
      <w:r w:rsidRPr="3846B6B6" w:rsidR="76512569">
        <w:rPr>
          <w:rFonts w:ascii="monospace" w:hAnsi="monospace" w:eastAsia="monospace" w:cs="monospace"/>
          <w:b w:val="0"/>
          <w:bCs w:val="0"/>
          <w:noProof w:val="0"/>
          <w:color w:val="CE9178"/>
          <w:sz w:val="21"/>
          <w:szCs w:val="21"/>
          <w:lang w:val="en-GB"/>
        </w:rPr>
        <w:t>"Enhanced protection"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"923"</w:t>
      </w:r>
      <w:r w:rsidRPr="3846B6B6" w:rsidR="76512569">
        <w:rPr>
          <w:rFonts w:ascii="monospace" w:hAnsi="monospace" w:eastAsia="monospace" w:cs="monospace"/>
          <w:b w:val="0"/>
          <w:bCs w:val="0"/>
          <w:noProof w:val="0"/>
          <w:color w:val="CCCCCC"/>
          <w:sz w:val="21"/>
          <w:szCs w:val="21"/>
          <w:lang w:val="en-GB"/>
        </w:rPr>
        <w:t>}, {</w:t>
      </w:r>
      <w:r w:rsidRPr="3846B6B6" w:rsidR="76512569">
        <w:rPr>
          <w:rFonts w:ascii="monospace" w:hAnsi="monospace" w:eastAsia="monospace" w:cs="monospace"/>
          <w:b w:val="0"/>
          <w:bCs w:val="0"/>
          <w:noProof w:val="0"/>
          <w:color w:val="CE9178"/>
          <w:sz w:val="21"/>
          <w:szCs w:val="21"/>
          <w:lang w:val="en-GB"/>
        </w:rPr>
        <w:t>"Controlled tp"</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"862"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"Disorientation"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"141"</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0054691" w14:textId="7E1A88E3">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ProgressBar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user_level</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569CD6"/>
          <w:sz w:val="21"/>
          <w:szCs w:val="21"/>
          <w:lang w:val="en-GB"/>
        </w:rPr>
        <w:t>int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user_level</w:t>
      </w:r>
      <w:r w:rsidRPr="3846B6B6" w:rsidR="76512569">
        <w:rPr>
          <w:rFonts w:ascii="monospace" w:hAnsi="monospace" w:eastAsia="monospace" w:cs="monospace"/>
          <w:b w:val="0"/>
          <w:bCs w:val="0"/>
          <w:noProof w:val="0"/>
          <w:color w:val="CCCCCC"/>
          <w:sz w:val="21"/>
          <w:szCs w:val="21"/>
          <w:lang w:val="en-GB"/>
        </w:rPr>
        <w:t>), {</w:t>
      </w:r>
      <w:r w:rsidRPr="3846B6B6" w:rsidR="76512569">
        <w:rPr>
          <w:rFonts w:ascii="monospace" w:hAnsi="monospace" w:eastAsia="monospace" w:cs="monospace"/>
          <w:b w:val="0"/>
          <w:bCs w:val="0"/>
          <w:noProof w:val="0"/>
          <w:color w:val="B5CEA8"/>
          <w:sz w:val="21"/>
          <w:szCs w:val="21"/>
          <w:lang w:val="en-GB"/>
        </w:rPr>
        <w:t>500</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20</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0B527CC" w14:textId="75911ED1">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Text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"Level: "</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to_string</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569CD6"/>
          <w:sz w:val="21"/>
          <w:szCs w:val="21"/>
          <w:lang w:val="en-GB"/>
        </w:rPr>
        <w:t>int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user_level</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c_str</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F3AF5C3" w14:textId="24042B90">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string</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hieroglyphs</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9</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"1"</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"3"</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"4"</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"5"</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"6"</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"7"</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"8"</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"9"</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706A3C3" w14:textId="42CE6FC4">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for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569CD6"/>
          <w:sz w:val="21"/>
          <w:szCs w:val="21"/>
          <w:lang w:val="en-GB"/>
        </w:rPr>
        <w:t>int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 xml:space="preserve"> ; </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9</w:t>
      </w:r>
      <w:r w:rsidRPr="3846B6B6" w:rsidR="76512569">
        <w:rPr>
          <w:rFonts w:ascii="monospace" w:hAnsi="monospace" w:eastAsia="monospace" w:cs="monospace"/>
          <w:b w:val="0"/>
          <w:bCs w:val="0"/>
          <w:noProof w:val="0"/>
          <w:color w:val="CCCCCC"/>
          <w:sz w:val="21"/>
          <w:szCs w:val="21"/>
          <w:lang w:val="en-GB"/>
        </w:rPr>
        <w:t xml:space="preserve"> ; </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7AC4721" w14:textId="33358C54">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B5CEA8"/>
          <w:sz w:val="21"/>
          <w:szCs w:val="21"/>
          <w:lang w:val="en-GB"/>
        </w:rPr>
        <w:t>3</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30CADBB" w14:textId="6391C11A">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SameLine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4C171EB" w14:textId="1E55C026">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F98CC4E" w14:textId="7606D98E">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hiero_sprite</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setTextureRect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hiero_rects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3D439B2" w14:textId="36D0F189">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user_level</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&gt;=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5689A4B" w14:textId="6F09BFCC">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ImageButton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hieroglyphs</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c_str</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hiero_sprite</w:t>
      </w:r>
      <w:r w:rsidRPr="3846B6B6" w:rsidR="76512569">
        <w:rPr>
          <w:rFonts w:ascii="monospace" w:hAnsi="monospace" w:eastAsia="monospace" w:cs="monospace"/>
          <w:b w:val="0"/>
          <w:bCs w:val="0"/>
          <w:noProof w:val="0"/>
          <w:color w:val="CCCCCC"/>
          <w:sz w:val="21"/>
          <w:szCs w:val="21"/>
          <w:lang w:val="en-GB"/>
        </w:rPr>
        <w:t>, {</w:t>
      </w:r>
      <w:r w:rsidRPr="3846B6B6" w:rsidR="76512569">
        <w:rPr>
          <w:rFonts w:ascii="monospace" w:hAnsi="monospace" w:eastAsia="monospace" w:cs="monospace"/>
          <w:b w:val="0"/>
          <w:bCs w:val="0"/>
          <w:noProof w:val="0"/>
          <w:color w:val="B5CEA8"/>
          <w:sz w:val="21"/>
          <w:szCs w:val="21"/>
          <w:lang w:val="en-GB"/>
        </w:rPr>
        <w:t>100</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100</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463ED013" w14:textId="0529000E">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for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569CD6"/>
          <w:sz w:val="21"/>
          <w:szCs w:val="21"/>
          <w:lang w:val="en-GB"/>
        </w:rPr>
        <w:t>int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j</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 xml:space="preserve"> ; </w:t>
      </w:r>
      <w:r w:rsidRPr="3846B6B6" w:rsidR="76512569">
        <w:rPr>
          <w:rFonts w:ascii="monospace" w:hAnsi="monospace" w:eastAsia="monospace" w:cs="monospace"/>
          <w:b w:val="0"/>
          <w:bCs w:val="0"/>
          <w:noProof w:val="0"/>
          <w:color w:val="9CDCFE"/>
          <w:sz w:val="21"/>
          <w:szCs w:val="21"/>
          <w:lang w:val="en-GB"/>
        </w:rPr>
        <w:t>j</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3</w:t>
      </w:r>
      <w:r w:rsidRPr="3846B6B6" w:rsidR="76512569">
        <w:rPr>
          <w:rFonts w:ascii="monospace" w:hAnsi="monospace" w:eastAsia="monospace" w:cs="monospace"/>
          <w:b w:val="0"/>
          <w:bCs w:val="0"/>
          <w:noProof w:val="0"/>
          <w:color w:val="CCCCCC"/>
          <w:sz w:val="21"/>
          <w:szCs w:val="21"/>
          <w:lang w:val="en-GB"/>
        </w:rPr>
        <w:t xml:space="preserve"> ; </w:t>
      </w:r>
      <w:r w:rsidRPr="3846B6B6" w:rsidR="76512569">
        <w:rPr>
          <w:rFonts w:ascii="monospace" w:hAnsi="monospace" w:eastAsia="monospace" w:cs="monospace"/>
          <w:b w:val="0"/>
          <w:bCs w:val="0"/>
          <w:noProof w:val="0"/>
          <w:color w:val="9CDCFE"/>
          <w:sz w:val="21"/>
          <w:szCs w:val="21"/>
          <w:lang w:val="en-GB"/>
        </w:rPr>
        <w:t>j</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646FC696" w14:textId="606A36DF">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slots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j</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 "</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07AC968" w14:textId="3A459206">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slots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j</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hieroglyphs</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AF8E8C3" w14:textId="45873CF0">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slot_sprites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j</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setColor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Color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255</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255</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255</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255</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945039D" w14:textId="71C45A5E">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slot_sprites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j</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setTextureRect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hiero_rects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p>
    <w:p w:rsidR="4ABD7A21" w:rsidP="3846B6B6" w:rsidRDefault="4ABD7A21" w14:paraId="2FC1F49A" w14:textId="11628B53">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break</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95334E8" w14:textId="206493DE">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D13EF2D" w14:textId="1A2B732E">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else</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slots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j</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size</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3</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A9B9AF9" w14:textId="4A63BBA8">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slots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j</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hieroglyphs</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EA06232" w14:textId="3CA67DCB">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slot_sprites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j</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setColor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Color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255</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255</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255</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255</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6A091A01" w14:textId="6BB17F39">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slot_sprites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j</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setTextureRect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hiero_rects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p>
    <w:p w:rsidR="4ABD7A21" w:rsidP="3846B6B6" w:rsidRDefault="4ABD7A21" w14:paraId="7DF7D1FE" w14:textId="3DA1CE6D">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break</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4EBCDD3B" w14:textId="43051ABD">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152A7D3" w14:textId="738B147E">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59BDF10" w14:textId="1455E195">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73EF409" w14:textId="7A43B639">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4108467B" w14:textId="102EE1CF">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else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7BEB864" w14:textId="2E1B1DEC">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Button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"Locked: Level "</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to_string</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c_str</w:t>
      </w:r>
      <w:r w:rsidRPr="3846B6B6" w:rsidR="76512569">
        <w:rPr>
          <w:rFonts w:ascii="monospace" w:hAnsi="monospace" w:eastAsia="monospace" w:cs="monospace"/>
          <w:b w:val="0"/>
          <w:bCs w:val="0"/>
          <w:noProof w:val="0"/>
          <w:color w:val="CCCCCC"/>
          <w:sz w:val="21"/>
          <w:szCs w:val="21"/>
          <w:lang w:val="en-GB"/>
        </w:rPr>
        <w:t>(), {</w:t>
      </w:r>
      <w:r w:rsidRPr="3846B6B6" w:rsidR="76512569">
        <w:rPr>
          <w:rFonts w:ascii="monospace" w:hAnsi="monospace" w:eastAsia="monospace" w:cs="monospace"/>
          <w:b w:val="0"/>
          <w:bCs w:val="0"/>
          <w:noProof w:val="0"/>
          <w:color w:val="B5CEA8"/>
          <w:sz w:val="21"/>
          <w:szCs w:val="21"/>
          <w:lang w:val="en-GB"/>
        </w:rPr>
        <w:t>108</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108</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7738FF9" w14:textId="1A747115">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3CB4DA8" w14:textId="565CAE05">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F1FF668" w14:textId="223BF476">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for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569CD6"/>
          <w:sz w:val="21"/>
          <w:szCs w:val="21"/>
          <w:lang w:val="en-GB"/>
        </w:rPr>
        <w:t>int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 xml:space="preserve"> ; </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3</w:t>
      </w:r>
      <w:r w:rsidRPr="3846B6B6" w:rsidR="76512569">
        <w:rPr>
          <w:rFonts w:ascii="monospace" w:hAnsi="monospace" w:eastAsia="monospace" w:cs="monospace"/>
          <w:b w:val="0"/>
          <w:bCs w:val="0"/>
          <w:noProof w:val="0"/>
          <w:color w:val="CCCCCC"/>
          <w:sz w:val="21"/>
          <w:szCs w:val="21"/>
          <w:lang w:val="en-GB"/>
        </w:rPr>
        <w:t xml:space="preserve"> ; </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C8B82DD" w14:textId="55CDA924">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slot_sprites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getColor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a</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&amp;&amp;</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slots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size</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3</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47595394" w14:textId="69A806C5">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slot_sprites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setColor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Color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255</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255</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255</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slot_sprites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getColor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a</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B5CEA8"/>
          <w:sz w:val="21"/>
          <w:szCs w:val="21"/>
          <w:lang w:val="en-GB"/>
        </w:rPr>
        <w:t>5</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E4DDF41" w14:textId="30C15C73">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slot_sprites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getColor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a</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4E70D447" w14:textId="5C5A099D">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slot_sprites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setColor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Color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255</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255</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255</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0D813B1" w14:textId="35BFB031">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A5C27AF" w14:textId="00BCEA3C">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BE3A4ED" w14:textId="01D3FB95">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else</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slot_sprites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getColor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a</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&amp;&amp;</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slot_sprites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getTexture</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&amp;</w:t>
      </w:r>
      <w:r w:rsidRPr="3846B6B6" w:rsidR="76512569">
        <w:rPr>
          <w:rFonts w:ascii="monospace" w:hAnsi="monospace" w:eastAsia="monospace" w:cs="monospace"/>
          <w:b w:val="0"/>
          <w:bCs w:val="0"/>
          <w:noProof w:val="0"/>
          <w:color w:val="9CDCFE"/>
          <w:sz w:val="21"/>
          <w:szCs w:val="21"/>
          <w:lang w:val="en-GB"/>
        </w:rPr>
        <w:t>spell_sheet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66A8AD1" w14:textId="0D619672">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slot_sprites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setTexture</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hiero_txt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45AE8562" w14:textId="38B627EB">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69BBA82E" w14:textId="27AA655C">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B97E314" w14:textId="57A47E2B">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for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569CD6"/>
          <w:sz w:val="21"/>
          <w:szCs w:val="21"/>
          <w:lang w:val="en-GB"/>
        </w:rPr>
        <w:t>int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 xml:space="preserve"> ; </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3</w:t>
      </w:r>
      <w:r w:rsidRPr="3846B6B6" w:rsidR="76512569">
        <w:rPr>
          <w:rFonts w:ascii="monospace" w:hAnsi="monospace" w:eastAsia="monospace" w:cs="monospace"/>
          <w:b w:val="0"/>
          <w:bCs w:val="0"/>
          <w:noProof w:val="0"/>
          <w:color w:val="CCCCCC"/>
          <w:sz w:val="21"/>
          <w:szCs w:val="21"/>
          <w:lang w:val="en-GB"/>
        </w:rPr>
        <w:t xml:space="preserve"> ; </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D3378FD" w14:textId="28135BE2">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string</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combo</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4CEA053" w14:textId="2D1CD8FB">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slots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size</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3</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38A1945" w14:textId="42B543B7">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for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569CD6"/>
          <w:sz w:val="21"/>
          <w:szCs w:val="21"/>
          <w:lang w:val="en-GB"/>
        </w:rPr>
        <w:t>auto</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spell</w:t>
      </w:r>
      <w:r w:rsidRPr="3846B6B6" w:rsidR="76512569">
        <w:rPr>
          <w:rFonts w:ascii="monospace" w:hAnsi="monospace" w:eastAsia="monospace" w:cs="monospace"/>
          <w:b w:val="0"/>
          <w:bCs w:val="0"/>
          <w:noProof w:val="0"/>
          <w:color w:val="CCCCCC"/>
          <w:sz w:val="21"/>
          <w:szCs w:val="21"/>
          <w:lang w:val="en-GB"/>
        </w:rPr>
        <w:t xml:space="preserve"> : </w:t>
      </w:r>
      <w:r w:rsidRPr="3846B6B6" w:rsidR="76512569">
        <w:rPr>
          <w:rFonts w:ascii="monospace" w:hAnsi="monospace" w:eastAsia="monospace" w:cs="monospace"/>
          <w:b w:val="0"/>
          <w:bCs w:val="0"/>
          <w:noProof w:val="0"/>
          <w:color w:val="9CDCFE"/>
          <w:sz w:val="21"/>
          <w:szCs w:val="21"/>
          <w:lang w:val="en-GB"/>
        </w:rPr>
        <w:t>spell_combos</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B2B2B03" w14:textId="3DEC1B5D">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slots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spell</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second</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486D35F" w14:textId="17351704">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combo</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spell</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first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8689965" w14:textId="216D64C8">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6216C538" w14:textId="319CFCAB">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DFA94C8" w14:textId="50D9724E">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slots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size</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3</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&amp;&amp;</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combo</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9B0496B" w14:textId="3C16ED07">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slots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 "</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992EA67" w14:textId="2193E462">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DDF9341" w14:textId="183CDCEF">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slots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B5CEA8"/>
          <w:sz w:val="21"/>
          <w:szCs w:val="21"/>
          <w:lang w:val="en-GB"/>
        </w:rPr>
        <w:t>1</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B5CEA8"/>
          <w:sz w:val="21"/>
          <w:szCs w:val="21"/>
          <w:lang w:val="en-GB"/>
        </w:rPr>
        <w:t>3</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combo</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&amp;&amp;</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slots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B5CEA8"/>
          <w:sz w:val="21"/>
          <w:szCs w:val="21"/>
          <w:lang w:val="en-GB"/>
        </w:rPr>
        <w:t>2</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B5CEA8"/>
          <w:sz w:val="21"/>
          <w:szCs w:val="21"/>
          <w:lang w:val="en-GB"/>
        </w:rPr>
        <w:t>3</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combo</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7B046A4" w14:textId="212E4837">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slots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combo</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2D2B5BB" w14:textId="32C096B3">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slot_sprites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setTexture</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spell_sheet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68143624" w14:textId="63583268">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slot_sprites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setTextureRect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spell_rects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combo</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66D353CE" w14:textId="4EB16A25">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slot_sprites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setColor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Color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255</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255</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255</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255</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0ECFAB4" w14:textId="618E8F5D">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485756F" w14:textId="7D3E9BD4">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else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0CAD845" w14:textId="787BD861">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slots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 "</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FFED335" w14:textId="18F5CCA2">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53214EC" w14:textId="05DAE05E">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418C65A5" w14:textId="5972C14F">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slot_sprites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getColor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a</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0</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7C749524" w14:textId="0C097AA8">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Button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slots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to_string</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c_str</w:t>
      </w:r>
      <w:r w:rsidRPr="3846B6B6" w:rsidR="76512569">
        <w:rPr>
          <w:rFonts w:ascii="monospace" w:hAnsi="monospace" w:eastAsia="monospace" w:cs="monospace"/>
          <w:b w:val="0"/>
          <w:bCs w:val="0"/>
          <w:noProof w:val="0"/>
          <w:color w:val="CCCCCC"/>
          <w:sz w:val="21"/>
          <w:szCs w:val="21"/>
          <w:lang w:val="en-GB"/>
        </w:rPr>
        <w:t>(), {</w:t>
      </w:r>
      <w:r w:rsidRPr="3846B6B6" w:rsidR="76512569">
        <w:rPr>
          <w:rFonts w:ascii="monospace" w:hAnsi="monospace" w:eastAsia="monospace" w:cs="monospace"/>
          <w:b w:val="0"/>
          <w:bCs w:val="0"/>
          <w:noProof w:val="0"/>
          <w:color w:val="B5CEA8"/>
          <w:sz w:val="21"/>
          <w:szCs w:val="21"/>
          <w:lang w:val="en-GB"/>
        </w:rPr>
        <w:t>108</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108</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B1969E6" w14:textId="56A0AB9D">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slots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 "</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026A0AA" w14:textId="488E8655">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6ED2D2E6" w14:textId="50BB3AB6">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346CD8A" w14:textId="70EEB042">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else</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slots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size</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&lt;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3</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D3D95BC" w14:textId="51E22E3A">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ImageButton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to_string</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c_str</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slot_sprites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w:t>
      </w:r>
      <w:r w:rsidRPr="3846B6B6" w:rsidR="76512569">
        <w:rPr>
          <w:rFonts w:ascii="monospace" w:hAnsi="monospace" w:eastAsia="monospace" w:cs="monospace"/>
          <w:b w:val="0"/>
          <w:bCs w:val="0"/>
          <w:noProof w:val="0"/>
          <w:color w:val="B5CEA8"/>
          <w:sz w:val="21"/>
          <w:szCs w:val="21"/>
          <w:lang w:val="en-GB"/>
        </w:rPr>
        <w:t>100</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100</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Color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Transparent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Color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255</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255</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255</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slot_sprites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getColor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a</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4D4D4"/>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B5CEA8"/>
          <w:sz w:val="21"/>
          <w:szCs w:val="21"/>
          <w:lang w:val="en-GB"/>
        </w:rPr>
        <w:t>255</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40B9A73" w14:textId="7E1EEC0C">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slots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 "</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44A32ADE" w14:textId="19FEBF1A">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697B5A31" w14:textId="0AB97082">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CFF9597" w14:textId="5414D9A2">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else</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A903828" w14:textId="3168576E">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586C0"/>
          <w:sz w:val="21"/>
          <w:szCs w:val="21"/>
          <w:lang w:val="en-GB"/>
        </w:rPr>
        <w:t>if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ImageButton</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CE9178"/>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std</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to_string</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c_str</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9CDCFE"/>
          <w:sz w:val="21"/>
          <w:szCs w:val="21"/>
          <w:lang w:val="en-GB"/>
        </w:rPr>
        <w:t>slot_sprites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w:t>
      </w:r>
      <w:r w:rsidRPr="3846B6B6" w:rsidR="76512569">
        <w:rPr>
          <w:rFonts w:ascii="monospace" w:hAnsi="monospace" w:eastAsia="monospace" w:cs="monospace"/>
          <w:b w:val="0"/>
          <w:bCs w:val="0"/>
          <w:noProof w:val="0"/>
          <w:color w:val="B5CEA8"/>
          <w:sz w:val="21"/>
          <w:szCs w:val="21"/>
          <w:lang w:val="en-GB"/>
        </w:rPr>
        <w:t>100</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100</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Color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9CDCFE"/>
          <w:sz w:val="21"/>
          <w:szCs w:val="21"/>
          <w:lang w:val="en-GB"/>
        </w:rPr>
        <w:t>Transparent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4EC9B0"/>
          <w:sz w:val="21"/>
          <w:szCs w:val="21"/>
          <w:lang w:val="en-GB"/>
        </w:rPr>
        <w:t>sf</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4EC9B0"/>
          <w:sz w:val="21"/>
          <w:szCs w:val="21"/>
          <w:lang w:val="en-GB"/>
        </w:rPr>
        <w:t>Color</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255</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255</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255</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B5CEA8"/>
          <w:sz w:val="21"/>
          <w:szCs w:val="21"/>
          <w:lang w:val="en-GB"/>
        </w:rPr>
        <w:t>255</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9EC8163" w14:textId="3063C11C">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9CDCFE"/>
          <w:sz w:val="21"/>
          <w:szCs w:val="21"/>
          <w:lang w:val="en-GB"/>
        </w:rPr>
        <w:t>slots</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9CDCFE"/>
          <w:sz w:val="21"/>
          <w:szCs w:val="21"/>
          <w:lang w:val="en-GB"/>
        </w:rPr>
        <w:t>i</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DCDCAA"/>
          <w:sz w:val="21"/>
          <w:szCs w:val="21"/>
          <w:lang w:val="en-GB"/>
        </w:rPr>
        <w:t>=</w:t>
      </w:r>
      <w:r w:rsidRPr="3846B6B6" w:rsidR="76512569">
        <w:rPr>
          <w:rFonts w:ascii="monospace" w:hAnsi="monospace" w:eastAsia="monospace" w:cs="monospace"/>
          <w:b w:val="0"/>
          <w:bCs w:val="0"/>
          <w:noProof w:val="0"/>
          <w:color w:val="CCCCCC"/>
          <w:sz w:val="21"/>
          <w:szCs w:val="21"/>
          <w:lang w:val="en-GB"/>
        </w:rPr>
        <w:t xml:space="preserve"> </w:t>
      </w:r>
      <w:r w:rsidRPr="3846B6B6" w:rsidR="76512569">
        <w:rPr>
          <w:rFonts w:ascii="monospace" w:hAnsi="monospace" w:eastAsia="monospace" w:cs="monospace"/>
          <w:b w:val="0"/>
          <w:bCs w:val="0"/>
          <w:noProof w:val="0"/>
          <w:color w:val="CE9178"/>
          <w:sz w:val="21"/>
          <w:szCs w:val="21"/>
          <w:lang w:val="en-GB"/>
        </w:rPr>
        <w:t>" "</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CADD501" w14:textId="184EA3EF">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2BA0C437" w14:textId="339A2BDC">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5113FEB" w14:textId="1C17F94D">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309C2E45" w14:textId="6D750747">
      <w:pPr>
        <w:shd w:val="clear" w:color="auto" w:fill="1F1F1F"/>
        <w:spacing w:before="0" w:beforeAutospacing="off" w:after="0" w:afterAutospacing="off" w:line="285" w:lineRule="auto"/>
      </w:pPr>
    </w:p>
    <w:p w:rsidR="4ABD7A21" w:rsidP="3846B6B6" w:rsidRDefault="4ABD7A21" w14:paraId="4D4E0A73" w14:textId="03C4ED12">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4EC9B0"/>
          <w:sz w:val="21"/>
          <w:szCs w:val="21"/>
          <w:lang w:val="en-GB"/>
        </w:rPr>
        <w:t>ImGui</w:t>
      </w:r>
      <w:r w:rsidRPr="3846B6B6" w:rsidR="76512569">
        <w:rPr>
          <w:rFonts w:ascii="monospace" w:hAnsi="monospace" w:eastAsia="monospace" w:cs="monospace"/>
          <w:b w:val="0"/>
          <w:bCs w:val="0"/>
          <w:noProof w:val="0"/>
          <w:color w:val="CCCCCC"/>
          <w:sz w:val="21"/>
          <w:szCs w:val="21"/>
          <w:lang w:val="en-GB"/>
        </w:rPr>
        <w:t>::</w:t>
      </w:r>
      <w:r w:rsidRPr="3846B6B6" w:rsidR="76512569">
        <w:rPr>
          <w:rFonts w:ascii="monospace" w:hAnsi="monospace" w:eastAsia="monospace" w:cs="monospace"/>
          <w:b w:val="0"/>
          <w:bCs w:val="0"/>
          <w:noProof w:val="0"/>
          <w:color w:val="DCDCAA"/>
          <w:sz w:val="21"/>
          <w:szCs w:val="21"/>
          <w:lang w:val="en-GB"/>
        </w:rPr>
        <w:t>End</w:t>
      </w: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5586CDE8" w14:textId="6ADB0ED6">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157EE795" w14:textId="2322C5EA">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14C7F32" w14:textId="72572821">
      <w:pPr>
        <w:shd w:val="clear" w:color="auto" w:fill="1F1F1F"/>
        <w:spacing w:before="0" w:beforeAutospacing="off" w:after="0" w:afterAutospacing="off" w:line="285" w:lineRule="auto"/>
      </w:pPr>
      <w:r w:rsidRPr="3846B6B6" w:rsidR="76512569">
        <w:rPr>
          <w:rFonts w:ascii="monospace" w:hAnsi="monospace" w:eastAsia="monospace" w:cs="monospace"/>
          <w:b w:val="0"/>
          <w:bCs w:val="0"/>
          <w:noProof w:val="0"/>
          <w:color w:val="CCCCCC"/>
          <w:sz w:val="21"/>
          <w:szCs w:val="21"/>
          <w:lang w:val="en-GB"/>
        </w:rPr>
        <w:t>}</w:t>
      </w:r>
    </w:p>
    <w:p w:rsidR="4ABD7A21" w:rsidP="3846B6B6" w:rsidRDefault="4ABD7A21" w14:paraId="00892BB2" w14:textId="4EEF8FAD">
      <w:pPr>
        <w:pStyle w:val="Heading3"/>
      </w:pPr>
      <w:bookmarkStart w:name="_Toc642645288" w:id="644355599"/>
      <w:r w:rsidR="4ABD7A21">
        <w:rPr/>
        <w:t>Start_menu.hpp</w:t>
      </w:r>
      <w:bookmarkEnd w:id="644355599"/>
    </w:p>
    <w:p w:rsidR="4ABD7A21" w:rsidP="612BF669" w:rsidRDefault="4ABD7A21" w14:paraId="1D42894B" w14:textId="1CB1279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#ifndef</w:t>
      </w:r>
      <w:r w:rsidRPr="612BF669" w:rsidR="4ABD7A21">
        <w:rPr>
          <w:rFonts w:ascii="monospace" w:hAnsi="monospace" w:eastAsia="monospace" w:cs="monospace"/>
          <w:b w:val="0"/>
          <w:bCs w:val="0"/>
          <w:noProof w:val="0"/>
          <w:color w:val="569CD6"/>
          <w:sz w:val="21"/>
          <w:szCs w:val="21"/>
          <w:lang w:val="en-GB"/>
        </w:rPr>
        <w:t xml:space="preserve"> START_MENU_H</w:t>
      </w:r>
    </w:p>
    <w:p w:rsidR="4ABD7A21" w:rsidP="612BF669" w:rsidRDefault="4ABD7A21" w14:paraId="1D59FA65" w14:textId="63D287E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#define</w:t>
      </w:r>
      <w:r w:rsidRPr="612BF669" w:rsidR="4ABD7A21">
        <w:rPr>
          <w:rFonts w:ascii="monospace" w:hAnsi="monospace" w:eastAsia="monospace" w:cs="monospace"/>
          <w:b w:val="0"/>
          <w:bCs w:val="0"/>
          <w:noProof w:val="0"/>
          <w:color w:val="569CD6"/>
          <w:sz w:val="21"/>
          <w:szCs w:val="21"/>
          <w:lang w:val="en-GB"/>
        </w:rPr>
        <w:t xml:space="preserve"> START_MENU_H</w:t>
      </w:r>
    </w:p>
    <w:p w:rsidR="612BF669" w:rsidP="612BF669" w:rsidRDefault="612BF669" w14:paraId="05FC3645" w14:textId="1EDD2619">
      <w:pPr>
        <w:shd w:val="clear" w:color="auto" w:fill="1F1F1F"/>
        <w:spacing w:before="0" w:beforeAutospacing="off" w:after="0" w:afterAutospacing="off" w:line="285" w:lineRule="auto"/>
      </w:pPr>
    </w:p>
    <w:p w:rsidR="4ABD7A21" w:rsidP="612BF669" w:rsidRDefault="4ABD7A21" w14:paraId="1AAC6FF6" w14:textId="770A243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&lt;unordered_map&gt;</w:t>
      </w:r>
    </w:p>
    <w:p w:rsidR="4ABD7A21" w:rsidP="612BF669" w:rsidRDefault="4ABD7A21" w14:paraId="563604D3" w14:textId="11FD1E3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&lt;variant&gt;</w:t>
      </w:r>
    </w:p>
    <w:p w:rsidR="4ABD7A21" w:rsidP="612BF669" w:rsidRDefault="4ABD7A21" w14:paraId="7AD00A94" w14:textId="27CDCAD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&lt;vector&gt;</w:t>
      </w:r>
    </w:p>
    <w:p w:rsidR="4ABD7A21" w:rsidP="612BF669" w:rsidRDefault="4ABD7A21" w14:paraId="0B9FAFAF" w14:textId="200BE99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"../../libs/imgui/imgui.h"</w:t>
      </w:r>
    </w:p>
    <w:p w:rsidR="4ABD7A21" w:rsidP="612BF669" w:rsidRDefault="4ABD7A21" w14:paraId="00612450" w14:textId="4469E04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"../../libs/imgui-sfml-2.6.1/imgui-SFML.h"</w:t>
      </w:r>
    </w:p>
    <w:p w:rsidR="4ABD7A21" w:rsidP="612BF669" w:rsidRDefault="4ABD7A21" w14:paraId="2664350F" w14:textId="0B8A7AB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&lt;SFML/Graphics.hpp&gt;</w:t>
      </w:r>
    </w:p>
    <w:p w:rsidR="612BF669" w:rsidP="612BF669" w:rsidRDefault="612BF669" w14:paraId="306CFA1A" w14:textId="26BEF617">
      <w:pPr>
        <w:shd w:val="clear" w:color="auto" w:fill="1F1F1F"/>
        <w:spacing w:before="0" w:beforeAutospacing="off" w:after="0" w:afterAutospacing="off" w:line="285" w:lineRule="auto"/>
      </w:pPr>
    </w:p>
    <w:p w:rsidR="4ABD7A21" w:rsidP="612BF669" w:rsidRDefault="4ABD7A21" w14:paraId="4D1EF330" w14:textId="4295780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B210982" w14:textId="681D015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START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F04ACB3" w14:textId="377E311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extern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current_skintone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D57D1C9" w14:textId="32AAE7A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extern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equipment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6A0EF15" w14:textId="302646C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extern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float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user_level</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E41805A" w14:textId="1A7BBD3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extern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slots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6C18CFC" w14:textId="6BC1814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extern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bool</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go_create</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12E5A43A" w14:textId="0A2FC026">
      <w:pPr>
        <w:shd w:val="clear" w:color="auto" w:fill="1F1F1F"/>
        <w:spacing w:before="0" w:beforeAutospacing="off" w:after="0" w:afterAutospacing="off" w:line="285" w:lineRule="auto"/>
      </w:pPr>
    </w:p>
    <w:p w:rsidR="4ABD7A21" w:rsidP="612BF669" w:rsidRDefault="4ABD7A21" w14:paraId="57B78370" w14:textId="28F2BE0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set_up</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3449D6FB" w14:textId="0A95DE9D">
      <w:pPr>
        <w:shd w:val="clear" w:color="auto" w:fill="1F1F1F"/>
        <w:spacing w:before="0" w:beforeAutospacing="off" w:after="0" w:afterAutospacing="off" w:line="285" w:lineRule="auto"/>
      </w:pPr>
    </w:p>
    <w:p w:rsidR="4ABD7A21" w:rsidP="612BF669" w:rsidRDefault="4ABD7A21" w14:paraId="122FFBD3" w14:textId="4B36BEB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load_maps</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39537E28" w14:textId="08ECDABD">
      <w:pPr>
        <w:shd w:val="clear" w:color="auto" w:fill="1F1F1F"/>
        <w:spacing w:before="0" w:beforeAutospacing="off" w:after="0" w:afterAutospacing="off" w:line="285" w:lineRule="auto"/>
      </w:pPr>
    </w:p>
    <w:p w:rsidR="4ABD7A21" w:rsidP="612BF669" w:rsidRDefault="4ABD7A21" w14:paraId="23460AFB" w14:textId="784C68A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start_window</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27FD3D43" w14:textId="0B87F07B">
      <w:pPr>
        <w:shd w:val="clear" w:color="auto" w:fill="1F1F1F"/>
        <w:spacing w:before="0" w:beforeAutospacing="off" w:after="0" w:afterAutospacing="off" w:line="285" w:lineRule="auto"/>
      </w:pPr>
    </w:p>
    <w:p w:rsidR="4ABD7A21" w:rsidP="612BF669" w:rsidRDefault="4ABD7A21" w14:paraId="7D30F334" w14:textId="662EAB6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run_map_menu</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586C1DF9" w14:textId="000CC697">
      <w:pPr>
        <w:shd w:val="clear" w:color="auto" w:fill="1F1F1F"/>
        <w:spacing w:before="0" w:beforeAutospacing="off" w:after="0" w:afterAutospacing="off" w:line="285" w:lineRule="auto"/>
      </w:pPr>
    </w:p>
    <w:p w:rsidR="4ABD7A21" w:rsidP="612BF669" w:rsidRDefault="4ABD7A21" w14:paraId="65773D7D" w14:textId="5CCB986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unordered_map</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variant</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Color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&gt;&gt; </w:t>
      </w:r>
      <w:r w:rsidRPr="612BF669" w:rsidR="4ABD7A21">
        <w:rPr>
          <w:rFonts w:ascii="monospace" w:hAnsi="monospace" w:eastAsia="monospace" w:cs="monospace"/>
          <w:b w:val="0"/>
          <w:bCs w:val="0"/>
          <w:noProof w:val="0"/>
          <w:color w:val="DCDCAA"/>
          <w:sz w:val="21"/>
          <w:szCs w:val="21"/>
          <w:lang w:val="en-GB"/>
        </w:rPr>
        <w:t>run_avatar_menu</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current_skintone</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0139EBAB" w14:textId="6DE0DB7E">
      <w:pPr>
        <w:shd w:val="clear" w:color="auto" w:fill="1F1F1F"/>
        <w:spacing w:before="0" w:beforeAutospacing="off" w:after="0" w:afterAutospacing="off" w:line="285" w:lineRule="auto"/>
      </w:pPr>
    </w:p>
    <w:p w:rsidR="4ABD7A21" w:rsidP="612BF669" w:rsidRDefault="4ABD7A21" w14:paraId="05FFD663" w14:textId="569B95E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run_equip_menu</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0D0D38B7" w14:textId="4A8891F9">
      <w:pPr>
        <w:shd w:val="clear" w:color="auto" w:fill="1F1F1F"/>
        <w:spacing w:before="0" w:beforeAutospacing="off" w:after="0" w:afterAutospacing="off" w:line="285" w:lineRule="auto"/>
      </w:pPr>
    </w:p>
    <w:p w:rsidR="4ABD7A21" w:rsidP="612BF669" w:rsidRDefault="4ABD7A21" w14:paraId="310F50C9" w14:textId="32EBFF6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pair</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&gt; </w:t>
      </w:r>
      <w:r w:rsidRPr="612BF669" w:rsidR="4ABD7A21">
        <w:rPr>
          <w:rFonts w:ascii="monospace" w:hAnsi="monospace" w:eastAsia="monospace" w:cs="monospace"/>
          <w:b w:val="0"/>
          <w:bCs w:val="0"/>
          <w:noProof w:val="0"/>
          <w:color w:val="DCDCAA"/>
          <w:sz w:val="21"/>
          <w:szCs w:val="21"/>
          <w:lang w:val="en-GB"/>
        </w:rPr>
        <w:t>log_in</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60DDB0D8" w14:textId="73C17710">
      <w:pPr>
        <w:shd w:val="clear" w:color="auto" w:fill="1F1F1F"/>
        <w:spacing w:before="0" w:beforeAutospacing="off" w:after="0" w:afterAutospacing="off" w:line="285" w:lineRule="auto"/>
      </w:pPr>
    </w:p>
    <w:p w:rsidR="4ABD7A21" w:rsidP="612BF669" w:rsidRDefault="4ABD7A21" w14:paraId="0325B6A7" w14:textId="25ECFD6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spells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F5BC15E" w14:textId="1AC7B8A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3BD56B7" w14:textId="39BFC5F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7A846E80" w14:textId="3F17C66B">
      <w:pPr>
        <w:shd w:val="clear" w:color="auto" w:fill="1F1F1F"/>
        <w:spacing w:before="0" w:beforeAutospacing="off" w:after="0" w:afterAutospacing="off" w:line="285" w:lineRule="auto"/>
      </w:pPr>
    </w:p>
    <w:p w:rsidR="4ABD7A21" w:rsidP="612BF669" w:rsidRDefault="4ABD7A21" w14:paraId="188A58ED" w14:textId="1B8BFE0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#endif</w:t>
      </w:r>
    </w:p>
    <w:p w:rsidR="612BF669" w:rsidP="612BF669" w:rsidRDefault="612BF669" w14:paraId="36ED3501" w14:textId="1014E3CF">
      <w:pPr>
        <w:pStyle w:val="Normal"/>
      </w:pPr>
    </w:p>
    <w:p w:rsidR="4ABD7A21" w:rsidP="612BF669" w:rsidRDefault="4ABD7A21" w14:paraId="5177BC86" w14:textId="05EBD1A6">
      <w:pPr>
        <w:pStyle w:val="Heading3"/>
      </w:pPr>
      <w:bookmarkStart w:name="_Toc876350095" w:id="370377909"/>
      <w:r w:rsidR="4ABD7A21">
        <w:rPr/>
        <w:t>Player_textures.cpp</w:t>
      </w:r>
      <w:bookmarkEnd w:id="370377909"/>
    </w:p>
    <w:p w:rsidR="612BF669" w:rsidP="612BF669" w:rsidRDefault="612BF669" w14:paraId="00497C87" w14:textId="4A3F49CD">
      <w:pPr>
        <w:shd w:val="clear" w:color="auto" w:fill="1F1F1F"/>
        <w:spacing w:before="0" w:beforeAutospacing="off" w:after="0" w:afterAutospacing="off" w:line="285" w:lineRule="auto"/>
      </w:pPr>
    </w:p>
    <w:p w:rsidR="4ABD7A21" w:rsidP="612BF669" w:rsidRDefault="4ABD7A21" w14:paraId="65A79C8E" w14:textId="02EBAE5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&lt;filesystem&gt;</w:t>
      </w:r>
    </w:p>
    <w:p w:rsidR="4ABD7A21" w:rsidP="612BF669" w:rsidRDefault="4ABD7A21" w14:paraId="4F33F233" w14:textId="5D280D5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&lt;vector&gt;</w:t>
      </w:r>
    </w:p>
    <w:p w:rsidR="4ABD7A21" w:rsidP="612BF669" w:rsidRDefault="4ABD7A21" w14:paraId="5CC313D6" w14:textId="38B8291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&lt;SFML/Graphics.hpp&gt;</w:t>
      </w:r>
    </w:p>
    <w:p w:rsidR="4ABD7A21" w:rsidP="612BF669" w:rsidRDefault="4ABD7A21" w14:paraId="10A2F5EB" w14:textId="6F91325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&lt;iostream&gt;</w:t>
      </w:r>
    </w:p>
    <w:p w:rsidR="4ABD7A21" w:rsidP="612BF669" w:rsidRDefault="4ABD7A21" w14:paraId="40AD7D29" w14:textId="290CB56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&lt;map&gt;</w:t>
      </w:r>
    </w:p>
    <w:p w:rsidR="4ABD7A21" w:rsidP="612BF669" w:rsidRDefault="4ABD7A21" w14:paraId="68F44B36" w14:textId="618AA51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&lt;string&gt;</w:t>
      </w:r>
    </w:p>
    <w:p w:rsidR="4ABD7A21" w:rsidP="612BF669" w:rsidRDefault="4ABD7A21" w14:paraId="0F7BD8FD" w14:textId="3B49785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&lt;fstream&gt;</w:t>
      </w:r>
    </w:p>
    <w:p w:rsidR="4ABD7A21" w:rsidP="612BF669" w:rsidRDefault="4ABD7A21" w14:paraId="41672C62" w14:textId="4DB0955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"rapidjson/document.h"</w:t>
      </w:r>
    </w:p>
    <w:p w:rsidR="4ABD7A21" w:rsidP="612BF669" w:rsidRDefault="4ABD7A21" w14:paraId="69868522" w14:textId="20F2BAF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"rapidjson/prettywriter.h"</w:t>
      </w:r>
    </w:p>
    <w:p w:rsidR="4ABD7A21" w:rsidP="612BF669" w:rsidRDefault="4ABD7A21" w14:paraId="7FE025F2" w14:textId="05D697F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"rapidjson/stringbuffer.h"</w:t>
      </w:r>
    </w:p>
    <w:p w:rsidR="4ABD7A21" w:rsidP="612BF669" w:rsidRDefault="4ABD7A21" w14:paraId="46505EE5" w14:textId="055A012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"rapidjson/ostreamwrapper.h"</w:t>
      </w:r>
    </w:p>
    <w:p w:rsidR="612BF669" w:rsidP="612BF669" w:rsidRDefault="612BF669" w14:paraId="3EA7BB41" w14:textId="24558BC9">
      <w:pPr>
        <w:shd w:val="clear" w:color="auto" w:fill="1F1F1F"/>
        <w:spacing w:before="0" w:beforeAutospacing="off" w:after="0" w:afterAutospacing="off" w:line="285" w:lineRule="auto"/>
      </w:pPr>
    </w:p>
    <w:p w:rsidR="4ABD7A21" w:rsidP="612BF669" w:rsidRDefault="4ABD7A21" w14:paraId="0613EDA9" w14:textId="1A8B454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"player_textures.hpp"</w:t>
      </w:r>
    </w:p>
    <w:p w:rsidR="612BF669" w:rsidP="612BF669" w:rsidRDefault="612BF669" w14:paraId="3F3227F2" w14:textId="7EBA3911">
      <w:pPr>
        <w:shd w:val="clear" w:color="auto" w:fill="1F1F1F"/>
        <w:spacing w:before="0" w:beforeAutospacing="off" w:after="0" w:afterAutospacing="off" w:line="285" w:lineRule="auto"/>
      </w:pPr>
    </w:p>
    <w:p w:rsidR="4ABD7A21" w:rsidP="612BF669" w:rsidRDefault="4ABD7A21" w14:paraId="2E42C228" w14:textId="1BF8C88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/*This file handles loading and dressing the players avatar*/</w:t>
      </w:r>
    </w:p>
    <w:p w:rsidR="612BF669" w:rsidP="612BF669" w:rsidRDefault="612BF669" w14:paraId="1AC89994" w14:textId="40C157B3">
      <w:pPr>
        <w:shd w:val="clear" w:color="auto" w:fill="1F1F1F"/>
        <w:spacing w:before="0" w:beforeAutospacing="off" w:after="0" w:afterAutospacing="off" w:line="285" w:lineRule="auto"/>
      </w:pPr>
    </w:p>
    <w:p w:rsidR="4ABD7A21" w:rsidP="612BF669" w:rsidRDefault="4ABD7A21" w14:paraId="057A4E65" w14:textId="6A78800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059CFD2" w14:textId="339D6D1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TEXTURES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8A72DE9" w14:textId="22B0F88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PLAYER</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EE6C826" w14:textId="040A72E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static</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CE9178"/>
          <w:sz w:val="21"/>
          <w:szCs w:val="21"/>
          <w:lang w:val="en-GB"/>
        </w:rPr>
        <w:t>"Skin"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CE9178"/>
          <w:sz w:val="21"/>
          <w:szCs w:val="21"/>
          <w:lang w:val="en-GB"/>
        </w:rPr>
        <w:t>"Hair"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CE9178"/>
          <w:sz w:val="21"/>
          <w:szCs w:val="21"/>
          <w:lang w:val="en-GB"/>
        </w:rPr>
        <w:t>"Outfit"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CE9178"/>
          <w:sz w:val="21"/>
          <w:szCs w:val="21"/>
          <w:lang w:val="en-GB"/>
        </w:rPr>
        <w:t>"Accessories"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 };</w:t>
      </w:r>
    </w:p>
    <w:p w:rsidR="4ABD7A21" w:rsidP="612BF669" w:rsidRDefault="4ABD7A21" w14:paraId="2065B895" w14:textId="6AAD469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static</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Texture</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player_textures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CE9178"/>
          <w:sz w:val="21"/>
          <w:szCs w:val="21"/>
          <w:lang w:val="en-GB"/>
        </w:rPr>
        <w:t>"Skin"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Texture</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CE9178"/>
          <w:sz w:val="21"/>
          <w:szCs w:val="21"/>
          <w:lang w:val="en-GB"/>
        </w:rPr>
        <w:t>"Hair"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Texture</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CE9178"/>
          <w:sz w:val="21"/>
          <w:szCs w:val="21"/>
          <w:lang w:val="en-GB"/>
        </w:rPr>
        <w:t>"Outfit"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Texture</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CE9178"/>
          <w:sz w:val="21"/>
          <w:szCs w:val="21"/>
          <w:lang w:val="en-GB"/>
        </w:rPr>
        <w:t>"Accessories"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Texture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A09B6EE" w14:textId="05B6E2B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static</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player_shapes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CE9178"/>
          <w:sz w:val="21"/>
          <w:szCs w:val="21"/>
          <w:lang w:val="en-GB"/>
        </w:rPr>
        <w:t>"Skin"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927</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656</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CE9178"/>
          <w:sz w:val="21"/>
          <w:szCs w:val="21"/>
          <w:lang w:val="en-GB"/>
        </w:rPr>
        <w:t>"Hair"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896</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656</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CE9178"/>
          <w:sz w:val="21"/>
          <w:szCs w:val="21"/>
          <w:lang w:val="en-GB"/>
        </w:rPr>
        <w:t>"Outfit"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896</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656</w:t>
      </w:r>
      <w:r w:rsidRPr="612BF669" w:rsidR="4ABD7A21">
        <w:rPr>
          <w:rFonts w:ascii="monospace" w:hAnsi="monospace" w:eastAsia="monospace" w:cs="monospace"/>
          <w:b w:val="0"/>
          <w:bCs w:val="0"/>
          <w:noProof w:val="0"/>
          <w:color w:val="CCCCCC"/>
          <w:sz w:val="21"/>
          <w:szCs w:val="21"/>
          <w:lang w:val="en-GB"/>
        </w:rPr>
        <w:t>})}, {</w:t>
      </w:r>
      <w:r w:rsidRPr="612BF669" w:rsidR="4ABD7A21">
        <w:rPr>
          <w:rFonts w:ascii="monospace" w:hAnsi="monospace" w:eastAsia="monospace" w:cs="monospace"/>
          <w:b w:val="0"/>
          <w:bCs w:val="0"/>
          <w:noProof w:val="0"/>
          <w:color w:val="CE9178"/>
          <w:sz w:val="21"/>
          <w:szCs w:val="21"/>
          <w:lang w:val="en-GB"/>
        </w:rPr>
        <w:t>"Accessories"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RectangleShape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896</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656</w:t>
      </w:r>
      <w:r w:rsidRPr="612BF669" w:rsidR="4ABD7A21">
        <w:rPr>
          <w:rFonts w:ascii="monospace" w:hAnsi="monospace" w:eastAsia="monospace" w:cs="monospace"/>
          <w:b w:val="0"/>
          <w:bCs w:val="0"/>
          <w:noProof w:val="0"/>
          <w:color w:val="CCCCCC"/>
          <w:sz w:val="21"/>
          <w:szCs w:val="21"/>
          <w:lang w:val="en-GB"/>
        </w:rPr>
        <w:t>})} };</w:t>
      </w:r>
    </w:p>
    <w:p w:rsidR="612BF669" w:rsidP="612BF669" w:rsidRDefault="612BF669" w14:paraId="522E2B61" w14:textId="309C0051">
      <w:pPr>
        <w:shd w:val="clear" w:color="auto" w:fill="1F1F1F"/>
        <w:spacing w:before="0" w:beforeAutospacing="off" w:after="0" w:afterAutospacing="off" w:line="285" w:lineRule="auto"/>
      </w:pPr>
    </w:p>
    <w:p w:rsidR="612BF669" w:rsidP="612BF669" w:rsidRDefault="612BF669" w14:paraId="774C1907" w14:textId="5EAC5A06">
      <w:pPr>
        <w:shd w:val="clear" w:color="auto" w:fill="1F1F1F"/>
        <w:spacing w:before="0" w:beforeAutospacing="off" w:after="0" w:afterAutospacing="off" w:line="285" w:lineRule="auto"/>
      </w:pPr>
    </w:p>
    <w:p w:rsidR="4ABD7A21" w:rsidP="612BF669" w:rsidRDefault="4ABD7A21" w14:paraId="792521DF" w14:textId="591B159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save_avatar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//save the currently made avatar locally so it doesnt need to be recreate on relaunch</w:t>
      </w:r>
    </w:p>
    <w:p w:rsidR="4ABD7A21" w:rsidP="612BF669" w:rsidRDefault="4ABD7A21" w14:paraId="6DB20091" w14:textId="077B8A0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rapidjson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Document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doc</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rapidjson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FC1FF"/>
          <w:sz w:val="21"/>
          <w:szCs w:val="21"/>
          <w:lang w:val="en-GB"/>
        </w:rPr>
        <w:t>kObjectType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5023F85" w14:textId="1D10F0F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rapidjson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Document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AllocatorType</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allocator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doc</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GetAllocator</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406B9FFF" w14:textId="27ADC3CD">
      <w:pPr>
        <w:shd w:val="clear" w:color="auto" w:fill="1F1F1F"/>
        <w:spacing w:before="0" w:beforeAutospacing="off" w:after="0" w:afterAutospacing="off" w:line="285" w:lineRule="auto"/>
      </w:pPr>
    </w:p>
    <w:p w:rsidR="4ABD7A21" w:rsidP="612BF669" w:rsidRDefault="4ABD7A21" w14:paraId="290AEE7E" w14:textId="6092F80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doc</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AddMember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"Skin"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"Skin"</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allocator</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258DFE5" w14:textId="501F7F4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doc</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AddMember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"Hair"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"Hair"</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allocator</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3062D10" w14:textId="0E98CEE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doc</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AddMember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"Outfit"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"Outfit"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allocator</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F53E5DD" w14:textId="3CC82FB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doc</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AddMember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CE9178"/>
          <w:sz w:val="21"/>
          <w:szCs w:val="21"/>
          <w:lang w:val="en-GB"/>
        </w:rPr>
        <w:t>"Accessories"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"Accessories"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allocator</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2CDB155" w14:textId="4A472DF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ofstream</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outfile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MISC_DIR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"/avatar.json"</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2F68C23" w14:textId="605C40A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rapidjson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OStreamWrapper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osw</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outfile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7A58852" w14:textId="7013B85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rapidjson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PrettyWriter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rapidjson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OStreamWrapper</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writer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osw</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A9BCE50" w14:textId="08B38B1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doc</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Accept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writer</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19CB322" w14:textId="396EA1C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outfile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close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AE58BB1" w14:textId="5624614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AF1F54B" w14:textId="511C483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load_avatar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//load the saved avatar</w:t>
      </w:r>
    </w:p>
    <w:p w:rsidR="4ABD7A21" w:rsidP="612BF669" w:rsidRDefault="4ABD7A21" w14:paraId="4C0C594E" w14:textId="25A07DD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ifstream</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infile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MISC_DIR</w:t>
      </w:r>
      <w:r w:rsidRPr="612BF669" w:rsidR="4ABD7A21">
        <w:rPr>
          <w:rFonts w:ascii="monospace" w:hAnsi="monospace" w:eastAsia="monospace" w:cs="monospace"/>
          <w:b w:val="0"/>
          <w:bCs w:val="0"/>
          <w:noProof w:val="0"/>
          <w:color w:val="CE9178"/>
          <w:sz w:val="21"/>
          <w:szCs w:val="21"/>
          <w:lang w:val="en-GB"/>
        </w:rPr>
        <w:t>"/avatar.json"</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9745AE2" w14:textId="0F23F78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content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istreambuf_iterator</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569CD6"/>
          <w:sz w:val="21"/>
          <w:szCs w:val="21"/>
          <w:lang w:val="en-GB"/>
        </w:rPr>
        <w:t>char</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9CDCFE"/>
          <w:sz w:val="21"/>
          <w:szCs w:val="21"/>
          <w:lang w:val="en-GB"/>
        </w:rPr>
        <w:t>infile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F3408F0" w14:textId="6936A7F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istreambuf_iterator</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569CD6"/>
          <w:sz w:val="21"/>
          <w:szCs w:val="21"/>
          <w:lang w:val="en-GB"/>
        </w:rPr>
        <w:t>char</w:t>
      </w:r>
      <w:r w:rsidRPr="612BF669" w:rsidR="4ABD7A21">
        <w:rPr>
          <w:rFonts w:ascii="monospace" w:hAnsi="monospace" w:eastAsia="monospace" w:cs="monospace"/>
          <w:b w:val="0"/>
          <w:bCs w:val="0"/>
          <w:noProof w:val="0"/>
          <w:color w:val="CCCCCC"/>
          <w:sz w:val="21"/>
          <w:szCs w:val="21"/>
          <w:lang w:val="en-GB"/>
        </w:rPr>
        <w:t>&gt;());</w:t>
      </w:r>
    </w:p>
    <w:p w:rsidR="4ABD7A21" w:rsidP="612BF669" w:rsidRDefault="4ABD7A21" w14:paraId="104CFB8E" w14:textId="1DB1D48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infile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close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BC37FC4" w14:textId="6166ED7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rapidjson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Document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doc</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74E55A2" w14:textId="77BFF46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doc</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Parse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content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c_str</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08F4226" w14:textId="7DCBA33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"Hair"</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doc</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"Hair"</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GetInt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9685286" w14:textId="640FA41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"Outfit"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doc</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"Outfit"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GetInt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84E00E3" w14:textId="754DB24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"Accessories"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doc</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"Accessories"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GetInt</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26A558B7" w14:textId="545DDA4B">
      <w:pPr>
        <w:shd w:val="clear" w:color="auto" w:fill="1F1F1F"/>
        <w:spacing w:before="0" w:beforeAutospacing="off" w:after="0" w:afterAutospacing="off" w:line="285" w:lineRule="auto"/>
      </w:pPr>
    </w:p>
    <w:p w:rsidR="4ABD7A21" w:rsidP="612BF669" w:rsidRDefault="4ABD7A21" w14:paraId="5BCC2963" w14:textId="18E2F94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390FF686" w14:textId="008ECE6D">
      <w:pPr>
        <w:shd w:val="clear" w:color="auto" w:fill="1F1F1F"/>
        <w:spacing w:before="0" w:beforeAutospacing="off" w:after="0" w:afterAutospacing="off" w:line="285" w:lineRule="auto"/>
      </w:pPr>
    </w:p>
    <w:p w:rsidR="4ABD7A21" w:rsidP="612BF669" w:rsidRDefault="4ABD7A21" w14:paraId="4D29091D" w14:textId="7A01BAC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change_skin</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//change skin color</w:t>
      </w:r>
    </w:p>
    <w:p w:rsidR="4ABD7A21" w:rsidP="612BF669" w:rsidRDefault="4ABD7A21" w14:paraId="464D39BA" w14:textId="2AAFE5D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"Skin"</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17A1CFD" w14:textId="4201CC2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"Skin"</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9</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2268E79" w14:textId="2750E4F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"Skin"</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B5B60D1" w14:textId="49094DC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2EB6551" w14:textId="44A0AD7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013E014D" w14:textId="05A1CFC7">
      <w:pPr>
        <w:shd w:val="clear" w:color="auto" w:fill="1F1F1F"/>
        <w:spacing w:before="0" w:beforeAutospacing="off" w:after="0" w:afterAutospacing="off" w:line="285" w:lineRule="auto"/>
      </w:pPr>
    </w:p>
    <w:p w:rsidR="4ABD7A21" w:rsidP="612BF669" w:rsidRDefault="4ABD7A21" w14:paraId="446DDEA9" w14:textId="74FFF6D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compile_player_textures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RenderTexture</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compiled_texture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//compile all the parts of the avatar (body,hat,clothes,ect) into one texture</w:t>
      </w:r>
    </w:p>
    <w:p w:rsidR="4ABD7A21" w:rsidP="612BF669" w:rsidRDefault="4ABD7A21" w14:paraId="76D64734" w14:textId="0D94867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BODY_DIR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ASSETS_DIR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"/textures/2_Characters/Character_Generator/Bodies/16x16"</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7C989633" w14:textId="333EF373">
      <w:pPr>
        <w:shd w:val="clear" w:color="auto" w:fill="1F1F1F"/>
        <w:spacing w:before="0" w:beforeAutospacing="off" w:after="0" w:afterAutospacing="off" w:line="285" w:lineRule="auto"/>
      </w:pPr>
    </w:p>
    <w:p w:rsidR="4ABD7A21" w:rsidP="612BF669" w:rsidRDefault="4ABD7A21" w14:paraId="1C82773F" w14:textId="137BC68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player_textures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"Skin"</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loadFromFile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BODY_DIR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"/Body_0"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to_string</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"Skin"</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".png"</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A6D06ED" w14:textId="437E960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player_shapes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"Skin"</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setTexture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9CDCFE"/>
          <w:sz w:val="21"/>
          <w:szCs w:val="21"/>
          <w:lang w:val="en-GB"/>
        </w:rPr>
        <w:t>player_textures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"Skin"</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577BDF06" w14:textId="1050C980">
      <w:pPr>
        <w:shd w:val="clear" w:color="auto" w:fill="1F1F1F"/>
        <w:spacing w:before="0" w:beforeAutospacing="off" w:after="0" w:afterAutospacing="off" w:line="285" w:lineRule="auto"/>
      </w:pPr>
    </w:p>
    <w:p w:rsidR="4ABD7A21" w:rsidP="612BF669" w:rsidRDefault="4ABD7A21" w14:paraId="65540141" w14:textId="5F5EF77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compiled_texture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clear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6CDE72C1" w14:textId="43B13FEE">
      <w:pPr>
        <w:shd w:val="clear" w:color="auto" w:fill="1F1F1F"/>
        <w:spacing w:before="0" w:beforeAutospacing="off" w:after="0" w:afterAutospacing="off" w:line="285" w:lineRule="auto"/>
      </w:pPr>
    </w:p>
    <w:p w:rsidR="4ABD7A21" w:rsidP="612BF669" w:rsidRDefault="4ABD7A21" w14:paraId="4D4D5CD7" w14:textId="1A4FB3D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compiled_texture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draw</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player_shapes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"Skin"</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FD48C37" w14:textId="21E9806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compiled_texture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draw</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player_shapes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"Hair"</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BBEAADB" w14:textId="065763A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compiled_texture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draw</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player_shapes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"Outfit"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87F4197" w14:textId="0B41253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compiled_texture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draw</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player_shapes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"Accessories"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39367BC" w14:textId="7FECAC0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compiled_texture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display</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18BAFEC9" w14:textId="13F12734">
      <w:pPr>
        <w:shd w:val="clear" w:color="auto" w:fill="1F1F1F"/>
        <w:spacing w:before="0" w:beforeAutospacing="off" w:after="0" w:afterAutospacing="off" w:line="285" w:lineRule="auto"/>
      </w:pPr>
    </w:p>
    <w:p w:rsidR="4ABD7A21" w:rsidP="612BF669" w:rsidRDefault="4ABD7A21" w14:paraId="7218D16C" w14:textId="2C94C12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DCDCAA"/>
          <w:sz w:val="21"/>
          <w:szCs w:val="21"/>
          <w:lang w:val="en-GB"/>
        </w:rPr>
        <w:t>save_avatar</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88861AE" w14:textId="5B3F1DF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2844E1BC" w14:textId="401D0028">
      <w:pPr>
        <w:shd w:val="clear" w:color="auto" w:fill="1F1F1F"/>
        <w:spacing w:before="0" w:beforeAutospacing="off" w:after="0" w:afterAutospacing="off" w:line="285" w:lineRule="auto"/>
      </w:pPr>
    </w:p>
    <w:p w:rsidR="612BF669" w:rsidP="612BF669" w:rsidRDefault="612BF669" w14:paraId="7523DED3" w14:textId="26C85B1B">
      <w:pPr>
        <w:shd w:val="clear" w:color="auto" w:fill="1F1F1F"/>
        <w:spacing w:before="0" w:beforeAutospacing="off" w:after="0" w:afterAutospacing="off" w:line="285" w:lineRule="auto"/>
      </w:pPr>
    </w:p>
    <w:p w:rsidR="612BF669" w:rsidP="612BF669" w:rsidRDefault="612BF669" w14:paraId="13D5FB8E" w14:textId="26BE70AD">
      <w:pPr>
        <w:shd w:val="clear" w:color="auto" w:fill="1F1F1F"/>
        <w:spacing w:before="0" w:beforeAutospacing="off" w:after="0" w:afterAutospacing="off" w:line="285" w:lineRule="auto"/>
      </w:pPr>
    </w:p>
    <w:p w:rsidR="4ABD7A21" w:rsidP="612BF669" w:rsidRDefault="4ABD7A21" w14:paraId="1F27B84E" w14:textId="2E34852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change_rect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CCCCCC"/>
          <w:sz w:val="21"/>
          <w:szCs w:val="21"/>
          <w:lang w:val="en-GB"/>
        </w:rPr>
        <w:t xml:space="preserve"> &lt;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mode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//change the animation frame of the player depending on if they are still or moving</w:t>
      </w:r>
    </w:p>
    <w:p w:rsidR="4ABD7A21" w:rsidP="612BF669" w:rsidRDefault="4ABD7A21" w14:paraId="0C3DA6EE" w14:textId="49D444D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mode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"idle1"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E61CCD9" w14:textId="01BE737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"Right"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CC86171" w14:textId="10F39D5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"Forward"</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96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9F8C4FA" w14:textId="1102A4E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"Left"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192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7ED57C7" w14:textId="67AED06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"Back"</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288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AF94848" w14:textId="2AD0C07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873E19B" w14:textId="3468FBB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mode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"idle2"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7627E9E" w14:textId="39EB51D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"Right"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EA51151" w14:textId="29075B5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"Forward"</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112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940D061" w14:textId="2567DEA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"Left"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208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96D31FA" w14:textId="4045A29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"Back"</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304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E1BCF7B" w14:textId="732C9B3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2576058" w14:textId="62C4C18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mode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"idle3"</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365131D" w14:textId="05E5ADF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"Right"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0BF9D72" w14:textId="25B0B8A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"Forward"</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128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F5EF51E" w14:textId="78A8A98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"Left"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224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E9D6587" w14:textId="51FF667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"Back"</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34A9FB8" w14:textId="41C6FB8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E78242D" w14:textId="7104C9E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mode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"idle4"</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5704281" w14:textId="33D95F8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"Right"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48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C473EB0" w14:textId="171A21C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"Forward"</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144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1610C4F" w14:textId="6B460F7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"Left"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240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698C1F7" w14:textId="3CFD047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"Back"</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336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B0ADE3E" w14:textId="60F3FFF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2ADA2546" w14:textId="451CF47B">
      <w:pPr>
        <w:shd w:val="clear" w:color="auto" w:fill="1F1F1F"/>
        <w:spacing w:before="0" w:beforeAutospacing="off" w:after="0" w:afterAutospacing="off" w:line="285" w:lineRule="auto"/>
      </w:pPr>
    </w:p>
    <w:p w:rsidR="4ABD7A21" w:rsidP="612BF669" w:rsidRDefault="4ABD7A21" w14:paraId="14974D22" w14:textId="34F79B6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mode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"moving1"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32760F1" w14:textId="06FB2E1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"Right"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64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6DB0298" w14:textId="760B266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"Forward"</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96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64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03265B4" w14:textId="0CD436B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"Left"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192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64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2B76AB7" w14:textId="4623602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"Back"</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288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64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506BE1B" w14:textId="311EEC6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191906E" w14:textId="179121A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mode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"moving2"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57BF090" w14:textId="492CCB7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"Right"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64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E567B70" w14:textId="07A0EC6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"Forward"</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112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64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50A01DB" w14:textId="3D6541D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"Left"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208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64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4900609" w14:textId="10E9C99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"Back"</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304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64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0CB5C52" w14:textId="1B808CB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6909ED8" w14:textId="2C63781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mode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"moving3"</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5637671" w14:textId="0C23B30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"Right"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64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465949A" w14:textId="6F879DE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"Forward"</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128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64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746A2A1" w14:textId="03CDCCC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"Left"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224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64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949683A" w14:textId="4C61AB2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"Back"</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64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307E7AF" w14:textId="35A018B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B33D955" w14:textId="26E77A3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mode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"moving4"</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C6837F6" w14:textId="21B200A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"Right"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48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64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22929D6" w14:textId="6272744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"Forward"</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144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64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D44145D" w14:textId="04DDBD7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"Left"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240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64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49E01D7" w14:textId="78E768C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"Back"</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336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64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5672DD3" w14:textId="3337DDE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1677E428" w14:textId="3FFE6FB4">
      <w:pPr>
        <w:shd w:val="clear" w:color="auto" w:fill="1F1F1F"/>
        <w:spacing w:before="0" w:beforeAutospacing="off" w:after="0" w:afterAutospacing="off" w:line="285" w:lineRule="auto"/>
      </w:pPr>
    </w:p>
    <w:p w:rsidR="612BF669" w:rsidP="612BF669" w:rsidRDefault="612BF669" w14:paraId="2E45576F" w14:textId="10CD2A48">
      <w:pPr>
        <w:shd w:val="clear" w:color="auto" w:fill="1F1F1F"/>
        <w:spacing w:before="0" w:beforeAutospacing="off" w:after="0" w:afterAutospacing="off" w:line="285" w:lineRule="auto"/>
      </w:pPr>
    </w:p>
    <w:p w:rsidR="4ABD7A21" w:rsidP="612BF669" w:rsidRDefault="4ABD7A21" w14:paraId="3D1B8CDA" w14:textId="6B76F00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712F9523" w14:textId="7D2D59D6">
      <w:pPr>
        <w:shd w:val="clear" w:color="auto" w:fill="1F1F1F"/>
        <w:spacing w:before="0" w:beforeAutospacing="off" w:after="0" w:afterAutospacing="off" w:line="285" w:lineRule="auto"/>
      </w:pPr>
    </w:p>
    <w:p w:rsidR="4ABD7A21" w:rsidP="612BF669" w:rsidRDefault="4ABD7A21" w14:paraId="0B4EFE61" w14:textId="74E1271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cycle_hair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num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//cycle through hair types</w:t>
      </w:r>
    </w:p>
    <w:p w:rsidR="4ABD7A21" w:rsidP="612BF669" w:rsidRDefault="4ABD7A21" w14:paraId="1B110309" w14:textId="6E06089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fs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filesystem</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16FE440" w14:textId="2162043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fs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path</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paths</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66E5F0AE" w14:textId="639EEE00">
      <w:pPr>
        <w:shd w:val="clear" w:color="auto" w:fill="1F1F1F"/>
        <w:spacing w:before="0" w:beforeAutospacing="off" w:after="0" w:afterAutospacing="off" w:line="285" w:lineRule="auto"/>
      </w:pPr>
    </w:p>
    <w:p w:rsidR="4ABD7A21" w:rsidP="612BF669" w:rsidRDefault="4ABD7A21" w14:paraId="46A27AC5" w14:textId="2F2584B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player_shapes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"Hair"</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getFillColor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Transparent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E7A062D" w14:textId="356DF75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player_shapes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"Hair"</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setFillColor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White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F35E67D" w14:textId="35F4517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0933C500" w14:textId="0C14628D">
      <w:pPr>
        <w:shd w:val="clear" w:color="auto" w:fill="1F1F1F"/>
        <w:spacing w:before="0" w:beforeAutospacing="off" w:after="0" w:afterAutospacing="off" w:line="285" w:lineRule="auto"/>
      </w:pPr>
    </w:p>
    <w:p w:rsidR="4ABD7A21" w:rsidP="612BF669" w:rsidRDefault="4ABD7A21" w14:paraId="2D4AB4EC" w14:textId="43B3F94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const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file</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4EC9B0"/>
          <w:sz w:val="21"/>
          <w:szCs w:val="21"/>
          <w:lang w:val="en-GB"/>
        </w:rPr>
        <w:t>fs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recursive_directory_iterator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ASSETS_DIR</w:t>
      </w:r>
      <w:r w:rsidRPr="612BF669" w:rsidR="4ABD7A21">
        <w:rPr>
          <w:rFonts w:ascii="monospace" w:hAnsi="monospace" w:eastAsia="monospace" w:cs="monospace"/>
          <w:b w:val="0"/>
          <w:bCs w:val="0"/>
          <w:noProof w:val="0"/>
          <w:color w:val="CE9178"/>
          <w:sz w:val="21"/>
          <w:szCs w:val="21"/>
          <w:lang w:val="en-GB"/>
        </w:rPr>
        <w:t>"/textures/2_Characters/Character_Generator/Hairstyles/16x16"</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AF632C7" w14:textId="34F27E6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paths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push_back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file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30867EA" w14:textId="234AF91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B02A45A" w14:textId="47CC85E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switch</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num</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7883297" w14:textId="64AA287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case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A0DFDEB" w14:textId="39E7F92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"Hair"</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0244EFD" w14:textId="4DD7E5C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"Hair"</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paths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size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DBB0295" w14:textId="5EC7979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"Hair"</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D8C8506" w14:textId="2804003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1473C82" w14:textId="1D1D319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break</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66772D57" w14:textId="0535516C">
      <w:pPr>
        <w:shd w:val="clear" w:color="auto" w:fill="1F1F1F"/>
        <w:spacing w:before="0" w:beforeAutospacing="off" w:after="0" w:afterAutospacing="off" w:line="285" w:lineRule="auto"/>
      </w:pPr>
    </w:p>
    <w:p w:rsidR="4ABD7A21" w:rsidP="612BF669" w:rsidRDefault="4ABD7A21" w14:paraId="4CDA3739" w14:textId="78FD535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case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90818FC" w14:textId="0BC3874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"Hair"</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FE4FC4C" w14:textId="1C0F282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"Hair"</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1A7C9F0" w14:textId="2DE0786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"Hair"</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paths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size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E9BA9B3" w14:textId="5873199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FF586AD" w14:textId="4412AE6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break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8C15382" w14:textId="24B5A3B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default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2C4E365" w14:textId="3863732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break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5F3E4EC" w14:textId="2B5C0B4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2F756049" w14:textId="2506E7B7">
      <w:pPr>
        <w:shd w:val="clear" w:color="auto" w:fill="1F1F1F"/>
        <w:spacing w:before="0" w:beforeAutospacing="off" w:after="0" w:afterAutospacing="off" w:line="285" w:lineRule="auto"/>
      </w:pPr>
    </w:p>
    <w:p w:rsidR="4ABD7A21" w:rsidP="612BF669" w:rsidRDefault="4ABD7A21" w14:paraId="4B4282DD" w14:textId="6E2FFD0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path_str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paths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"Hair"</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c_str</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73BA131" w14:textId="025D07B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player_textures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"Hair"</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loadFromFile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path_str</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36DF30B" w14:textId="30BDD42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player_shapes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"Hair"</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setTexture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9CDCFE"/>
          <w:sz w:val="21"/>
          <w:szCs w:val="21"/>
          <w:lang w:val="en-GB"/>
        </w:rPr>
        <w:t>player_textures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"Hair"</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ADD5612" w14:textId="18DD9D3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player_shapes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"Hair"</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setFillColor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White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E1D8A4D" w14:textId="53AA0E9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6E7FC681" w14:textId="24FBD1BD">
      <w:pPr>
        <w:shd w:val="clear" w:color="auto" w:fill="1F1F1F"/>
        <w:spacing w:before="0" w:beforeAutospacing="off" w:after="0" w:afterAutospacing="off" w:line="285" w:lineRule="auto"/>
      </w:pPr>
    </w:p>
    <w:p w:rsidR="4ABD7A21" w:rsidP="612BF669" w:rsidRDefault="4ABD7A21" w14:paraId="7AE17A32" w14:textId="26C5BDB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cycle_outfit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num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//cycle through outfits</w:t>
      </w:r>
    </w:p>
    <w:p w:rsidR="4ABD7A21" w:rsidP="612BF669" w:rsidRDefault="4ABD7A21" w14:paraId="4B9CAF1A" w14:textId="6C6B134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fs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filesystem</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4588DE4" w14:textId="518D695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fs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path</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paths</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4FF51AFA" w14:textId="31B16D25">
      <w:pPr>
        <w:shd w:val="clear" w:color="auto" w:fill="1F1F1F"/>
        <w:spacing w:before="0" w:beforeAutospacing="off" w:after="0" w:afterAutospacing="off" w:line="285" w:lineRule="auto"/>
      </w:pPr>
    </w:p>
    <w:p w:rsidR="4ABD7A21" w:rsidP="612BF669" w:rsidRDefault="4ABD7A21" w14:paraId="1B1E8140" w14:textId="52EE7B6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player_shapes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"Outfit"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getFillColor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Transparent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C16371C" w14:textId="398BBEB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player_shapes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"Outfit"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setFillColor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White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2A24537" w14:textId="443509F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61177011" w14:textId="1F791B6B">
      <w:pPr>
        <w:shd w:val="clear" w:color="auto" w:fill="1F1F1F"/>
        <w:spacing w:before="0" w:beforeAutospacing="off" w:after="0" w:afterAutospacing="off" w:line="285" w:lineRule="auto"/>
      </w:pPr>
    </w:p>
    <w:p w:rsidR="4ABD7A21" w:rsidP="612BF669" w:rsidRDefault="4ABD7A21" w14:paraId="1EF17DDB" w14:textId="0C2C27D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const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file</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4EC9B0"/>
          <w:sz w:val="21"/>
          <w:szCs w:val="21"/>
          <w:lang w:val="en-GB"/>
        </w:rPr>
        <w:t>fs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recursive_directory_iterator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ASSETS_DIR</w:t>
      </w:r>
      <w:r w:rsidRPr="612BF669" w:rsidR="4ABD7A21">
        <w:rPr>
          <w:rFonts w:ascii="monospace" w:hAnsi="monospace" w:eastAsia="monospace" w:cs="monospace"/>
          <w:b w:val="0"/>
          <w:bCs w:val="0"/>
          <w:noProof w:val="0"/>
          <w:color w:val="CE9178"/>
          <w:sz w:val="21"/>
          <w:szCs w:val="21"/>
          <w:lang w:val="en-GB"/>
        </w:rPr>
        <w:t>"/textures/2_Characters/Character_Generator/Outfits/16x16"</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AE1DD93" w14:textId="324C1A5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paths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push_back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file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E1A0A05" w14:textId="6C2C970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A728EEA" w14:textId="2E87FDD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switch</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num</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A89295A" w14:textId="384D8DD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case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DF2DAA2" w14:textId="4468919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"Outfit"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4B71B48" w14:textId="008991B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"Outfit"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paths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size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4AB8C84" w14:textId="4A2C9C1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"Outfit"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E2F277F" w14:textId="013E3A7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7647764" w14:textId="06310CE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break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8A0DF11" w14:textId="2476D72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case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8B358FC" w14:textId="1C726AD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"Outfit"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4D271B3" w14:textId="211BE17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"Outfit"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7E1D67B" w14:textId="34128C3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"Outfit"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paths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size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4759561" w14:textId="64A87A9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64C0212" w14:textId="5DF208E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break</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7CD64804" w14:textId="159B1FF7">
      <w:pPr>
        <w:shd w:val="clear" w:color="auto" w:fill="1F1F1F"/>
        <w:spacing w:before="0" w:beforeAutospacing="off" w:after="0" w:afterAutospacing="off" w:line="285" w:lineRule="auto"/>
      </w:pPr>
    </w:p>
    <w:p w:rsidR="4ABD7A21" w:rsidP="612BF669" w:rsidRDefault="4ABD7A21" w14:paraId="5D908B87" w14:textId="2C8B16A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default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F295E9C" w14:textId="1DC9CA3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break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9E7168B" w14:textId="7650B9E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44CCBCE2" w14:textId="41265529">
      <w:pPr>
        <w:shd w:val="clear" w:color="auto" w:fill="1F1F1F"/>
        <w:spacing w:before="0" w:beforeAutospacing="off" w:after="0" w:afterAutospacing="off" w:line="285" w:lineRule="auto"/>
      </w:pPr>
    </w:p>
    <w:p w:rsidR="4ABD7A21" w:rsidP="612BF669" w:rsidRDefault="4ABD7A21" w14:paraId="2098FE6A" w14:textId="2D085CA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path_str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paths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"Outfit"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c_str</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3F1AC77" w14:textId="3AFE333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player_textures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"Outfit"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loadFromFile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path_str</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38E68BE" w14:textId="06C3282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player_shapes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"Outfit"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setTexture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9CDCFE"/>
          <w:sz w:val="21"/>
          <w:szCs w:val="21"/>
          <w:lang w:val="en-GB"/>
        </w:rPr>
        <w:t>player_textures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"Outfit"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D8C39CE" w14:textId="25E02FD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player_shapes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"Outfit"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setFillColor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White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F5BC829" w14:textId="503E604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2EBF5964" w14:textId="7EAFB10F">
      <w:pPr>
        <w:shd w:val="clear" w:color="auto" w:fill="1F1F1F"/>
        <w:spacing w:before="0" w:beforeAutospacing="off" w:after="0" w:afterAutospacing="off" w:line="285" w:lineRule="auto"/>
      </w:pPr>
    </w:p>
    <w:p w:rsidR="4ABD7A21" w:rsidP="612BF669" w:rsidRDefault="4ABD7A21" w14:paraId="1C60FD18" w14:textId="2C6FF11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cycle_accessories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num</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//cycle through accessories</w:t>
      </w:r>
    </w:p>
    <w:p w:rsidR="4ABD7A21" w:rsidP="612BF669" w:rsidRDefault="4ABD7A21" w14:paraId="5398C4AA" w14:textId="21ECFE3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fs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filesystem</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E87E72E" w14:textId="1CF6C91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vector</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4EC9B0"/>
          <w:sz w:val="21"/>
          <w:szCs w:val="21"/>
          <w:lang w:val="en-GB"/>
        </w:rPr>
        <w:t>fs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path</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paths</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4066F426" w14:textId="18C3F3F7">
      <w:pPr>
        <w:shd w:val="clear" w:color="auto" w:fill="1F1F1F"/>
        <w:spacing w:before="0" w:beforeAutospacing="off" w:after="0" w:afterAutospacing="off" w:line="285" w:lineRule="auto"/>
      </w:pPr>
    </w:p>
    <w:p w:rsidR="4ABD7A21" w:rsidP="612BF669" w:rsidRDefault="4ABD7A21" w14:paraId="1912AF06" w14:textId="7AD8D1C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player_shapes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"Accessories"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getFillColor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Transparent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FF16669" w14:textId="48D19A2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player_shapes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"Accessories"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setFillColor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White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EAB5E64" w14:textId="722408D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6101642A" w14:textId="42E6471E">
      <w:pPr>
        <w:shd w:val="clear" w:color="auto" w:fill="1F1F1F"/>
        <w:spacing w:before="0" w:beforeAutospacing="off" w:after="0" w:afterAutospacing="off" w:line="285" w:lineRule="auto"/>
      </w:pPr>
    </w:p>
    <w:p w:rsidR="4ABD7A21" w:rsidP="612BF669" w:rsidRDefault="4ABD7A21" w14:paraId="7A6A1CE7" w14:textId="36873B3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const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file</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4EC9B0"/>
          <w:sz w:val="21"/>
          <w:szCs w:val="21"/>
          <w:lang w:val="en-GB"/>
        </w:rPr>
        <w:t>fs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recursive_directory_iterator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ASSETS_DIR</w:t>
      </w:r>
      <w:r w:rsidRPr="612BF669" w:rsidR="4ABD7A21">
        <w:rPr>
          <w:rFonts w:ascii="monospace" w:hAnsi="monospace" w:eastAsia="monospace" w:cs="monospace"/>
          <w:b w:val="0"/>
          <w:bCs w:val="0"/>
          <w:noProof w:val="0"/>
          <w:color w:val="CE9178"/>
          <w:sz w:val="21"/>
          <w:szCs w:val="21"/>
          <w:lang w:val="en-GB"/>
        </w:rPr>
        <w:t>"/textures/2_Characters/Character_Generator/Accessories"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4C9A5B3" w14:textId="7EAF6D8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paths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push_back</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file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82BCCD6" w14:textId="1211320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9AB803D" w14:textId="0AD8303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switch</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num</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F6D5C30" w14:textId="5822C8C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case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1EB577F" w14:textId="5D2CEC2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"Accessories"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FC61E8E" w14:textId="3CAA7DD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"Accessories"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paths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size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0705B51" w14:textId="2B3EEB3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"Accessories"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C89ADC7" w14:textId="2FAAB4A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868C47D" w14:textId="4566B20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break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C5FA33F" w14:textId="2D19906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case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97EB8EC" w14:textId="689FF31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"Accessories"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3C3B6A4" w14:textId="110FEA2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"Accessories"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A187BAA" w14:textId="2B820B2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"Accessories"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paths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size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68C0960" w14:textId="196A054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40677E9" w14:textId="2BE0111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break</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48C75A16" w14:textId="2122370D">
      <w:pPr>
        <w:shd w:val="clear" w:color="auto" w:fill="1F1F1F"/>
        <w:spacing w:before="0" w:beforeAutospacing="off" w:after="0" w:afterAutospacing="off" w:line="285" w:lineRule="auto"/>
      </w:pPr>
    </w:p>
    <w:p w:rsidR="4ABD7A21" w:rsidP="612BF669" w:rsidRDefault="4ABD7A21" w14:paraId="243EA565" w14:textId="770DA2A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default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F079FAF" w14:textId="6CD2FE9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break</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7EFD380" w14:textId="5150893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4EBD3E9C" w14:textId="40774440">
      <w:pPr>
        <w:shd w:val="clear" w:color="auto" w:fill="1F1F1F"/>
        <w:spacing w:before="0" w:beforeAutospacing="off" w:after="0" w:afterAutospacing="off" w:line="285" w:lineRule="auto"/>
      </w:pPr>
    </w:p>
    <w:p w:rsidR="4ABD7A21" w:rsidP="612BF669" w:rsidRDefault="4ABD7A21" w14:paraId="44D3C949" w14:textId="7EAA902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path_str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paths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main_indexes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"Accessories"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c_str</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B7A1766" w14:textId="0AAB058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player_textures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"Accessories"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loadFromFile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path_str</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4F1E7A9" w14:textId="5959816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player_shapes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"Accessories"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setTexture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4D4D4"/>
          <w:sz w:val="21"/>
          <w:szCs w:val="21"/>
          <w:lang w:val="en-GB"/>
        </w:rPr>
        <w:t>&amp;</w:t>
      </w:r>
      <w:r w:rsidRPr="612BF669" w:rsidR="4ABD7A21">
        <w:rPr>
          <w:rFonts w:ascii="monospace" w:hAnsi="monospace" w:eastAsia="monospace" w:cs="monospace"/>
          <w:b w:val="0"/>
          <w:bCs w:val="0"/>
          <w:noProof w:val="0"/>
          <w:color w:val="9CDCFE"/>
          <w:sz w:val="21"/>
          <w:szCs w:val="21"/>
          <w:lang w:val="en-GB"/>
        </w:rPr>
        <w:t>player_textures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"Accessories"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9A53CB6" w14:textId="0E396D3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player_shapes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"Accessories"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setFillColor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White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82E9149" w14:textId="653E0B9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23D0E5CB" w14:textId="6975D286">
      <w:pPr>
        <w:shd w:val="clear" w:color="auto" w:fill="1F1F1F"/>
        <w:spacing w:before="0" w:beforeAutospacing="off" w:after="0" w:afterAutospacing="off" w:line="285" w:lineRule="auto"/>
      </w:pPr>
    </w:p>
    <w:p w:rsidR="612BF669" w:rsidP="612BF669" w:rsidRDefault="612BF669" w14:paraId="44936F11" w14:textId="350A76B0">
      <w:pPr>
        <w:shd w:val="clear" w:color="auto" w:fill="1F1F1F"/>
        <w:spacing w:before="0" w:beforeAutospacing="off" w:after="0" w:afterAutospacing="off" w:line="285" w:lineRule="auto"/>
      </w:pPr>
    </w:p>
    <w:p w:rsidR="4ABD7A21" w:rsidP="612BF669" w:rsidRDefault="4ABD7A21" w14:paraId="1A0358D6" w14:textId="7D09460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start_up</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//intial setup</w:t>
      </w:r>
    </w:p>
    <w:p w:rsidR="4ABD7A21" w:rsidP="612BF669" w:rsidRDefault="4ABD7A21" w14:paraId="46ADB4E7" w14:textId="72E3915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DCDCAA"/>
          <w:sz w:val="21"/>
          <w:szCs w:val="21"/>
          <w:lang w:val="en-GB"/>
        </w:rPr>
        <w:t>load_avatar</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3A049286" w14:textId="77D31206">
      <w:pPr>
        <w:shd w:val="clear" w:color="auto" w:fill="1F1F1F"/>
        <w:spacing w:before="0" w:beforeAutospacing="off" w:after="0" w:afterAutospacing="off" w:line="285" w:lineRule="auto"/>
      </w:pPr>
    </w:p>
    <w:p w:rsidR="4ABD7A21" w:rsidP="612BF669" w:rsidRDefault="4ABD7A21" w14:paraId="160BBD11" w14:textId="30C7915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player_shapes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"Outfit"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setFillColor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Transparent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79FD30E" w14:textId="0C6E67A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player_shapes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"Outfit"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setTexture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nullptr</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41F44439" w14:textId="66C7B475">
      <w:pPr>
        <w:shd w:val="clear" w:color="auto" w:fill="1F1F1F"/>
        <w:spacing w:before="0" w:beforeAutospacing="off" w:after="0" w:afterAutospacing="off" w:line="285" w:lineRule="auto"/>
      </w:pPr>
    </w:p>
    <w:p w:rsidR="4ABD7A21" w:rsidP="612BF669" w:rsidRDefault="4ABD7A21" w14:paraId="214339FE" w14:textId="71B00A6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player_shapes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"Hair"</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setFillColor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Transparent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4D866EA" w14:textId="12E488F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player_shapes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"Hair"</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setTexture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nullptr</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5AB24E8A" w14:textId="4B6973F9">
      <w:pPr>
        <w:shd w:val="clear" w:color="auto" w:fill="1F1F1F"/>
        <w:spacing w:before="0" w:beforeAutospacing="off" w:after="0" w:afterAutospacing="off" w:line="285" w:lineRule="auto"/>
      </w:pPr>
    </w:p>
    <w:p w:rsidR="4ABD7A21" w:rsidP="612BF669" w:rsidRDefault="4ABD7A21" w14:paraId="338528C4" w14:textId="4E441A0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player_shapes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"Accessories"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setFillColor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Color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Transparent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778609F" w14:textId="54C6EF2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player_shapes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E9178"/>
          <w:sz w:val="21"/>
          <w:szCs w:val="21"/>
          <w:lang w:val="en-GB"/>
        </w:rPr>
        <w:t>"Accessories"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setTexture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nullptr</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C82B7C7" w14:textId="61B2AAB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FBE8C53" w14:textId="61BE27F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C7BA267" w14:textId="2BF3A82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3846B6B6" w:rsidRDefault="612BF669" w14:paraId="6B352220" w14:textId="01BBABBA">
      <w:pPr>
        <w:shd w:val="clear" w:color="auto" w:fill="1F1F1F"/>
        <w:spacing w:before="0" w:beforeAutospacing="off" w:after="0" w:afterAutospacing="off" w:line="285" w:lineRule="auto"/>
      </w:pPr>
      <w:r w:rsidRPr="3846B6B6" w:rsidR="4ABD7A21">
        <w:rPr>
          <w:rFonts w:ascii="monospace" w:hAnsi="monospace" w:eastAsia="monospace" w:cs="monospace"/>
          <w:b w:val="0"/>
          <w:bCs w:val="0"/>
          <w:noProof w:val="0"/>
          <w:color w:val="CCCCCC"/>
          <w:sz w:val="21"/>
          <w:szCs w:val="21"/>
          <w:lang w:val="en-GB"/>
        </w:rPr>
        <w:t>}</w:t>
      </w:r>
    </w:p>
    <w:p w:rsidR="4ABD7A21" w:rsidP="612BF669" w:rsidRDefault="4ABD7A21" w14:paraId="3DC90422" w14:textId="05DE2FE9">
      <w:pPr>
        <w:pStyle w:val="Heading3"/>
      </w:pPr>
      <w:bookmarkStart w:name="_Toc716337729" w:id="1864613908"/>
      <w:r w:rsidR="4ABD7A21">
        <w:rPr/>
        <w:t>Player_textures</w:t>
      </w:r>
      <w:r w:rsidR="4ABD7A21">
        <w:rPr/>
        <w:t>.hpp</w:t>
      </w:r>
      <w:bookmarkEnd w:id="1864613908"/>
    </w:p>
    <w:p w:rsidR="4ABD7A21" w:rsidP="612BF669" w:rsidRDefault="4ABD7A21" w14:paraId="5D062B85" w14:textId="5B0C2C6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#ifndef</w:t>
      </w:r>
      <w:r w:rsidRPr="612BF669" w:rsidR="4ABD7A21">
        <w:rPr>
          <w:rFonts w:ascii="monospace" w:hAnsi="monospace" w:eastAsia="monospace" w:cs="monospace"/>
          <w:b w:val="0"/>
          <w:bCs w:val="0"/>
          <w:noProof w:val="0"/>
          <w:color w:val="569CD6"/>
          <w:sz w:val="21"/>
          <w:szCs w:val="21"/>
          <w:lang w:val="en-GB"/>
        </w:rPr>
        <w:t xml:space="preserve"> PLAYER_TEXTURES_H</w:t>
      </w:r>
    </w:p>
    <w:p w:rsidR="4ABD7A21" w:rsidP="612BF669" w:rsidRDefault="4ABD7A21" w14:paraId="7FEB5376" w14:textId="1D5C46A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#define</w:t>
      </w:r>
      <w:r w:rsidRPr="612BF669" w:rsidR="4ABD7A21">
        <w:rPr>
          <w:rFonts w:ascii="monospace" w:hAnsi="monospace" w:eastAsia="monospace" w:cs="monospace"/>
          <w:b w:val="0"/>
          <w:bCs w:val="0"/>
          <w:noProof w:val="0"/>
          <w:color w:val="569CD6"/>
          <w:sz w:val="21"/>
          <w:szCs w:val="21"/>
          <w:lang w:val="en-GB"/>
        </w:rPr>
        <w:t xml:space="preserve"> PLAYER_TEXTURES_H</w:t>
      </w:r>
    </w:p>
    <w:p w:rsidR="612BF669" w:rsidP="612BF669" w:rsidRDefault="612BF669" w14:paraId="497FD2CF" w14:textId="7E91EE43">
      <w:pPr>
        <w:shd w:val="clear" w:color="auto" w:fill="1F1F1F"/>
        <w:spacing w:before="0" w:beforeAutospacing="off" w:after="0" w:afterAutospacing="off" w:line="285" w:lineRule="auto"/>
      </w:pPr>
    </w:p>
    <w:p w:rsidR="4ABD7A21" w:rsidP="612BF669" w:rsidRDefault="4ABD7A21" w14:paraId="2EC5DAA6" w14:textId="2B63C85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&lt;filesystem&gt;</w:t>
      </w:r>
    </w:p>
    <w:p w:rsidR="4ABD7A21" w:rsidP="612BF669" w:rsidRDefault="4ABD7A21" w14:paraId="032E18E0" w14:textId="791A291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&lt;vector&gt;</w:t>
      </w:r>
    </w:p>
    <w:p w:rsidR="4ABD7A21" w:rsidP="612BF669" w:rsidRDefault="4ABD7A21" w14:paraId="5F00B202" w14:textId="4A9E3B1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&lt;SFML/Graphics.hpp&gt;</w:t>
      </w:r>
    </w:p>
    <w:p w:rsidR="4ABD7A21" w:rsidP="612BF669" w:rsidRDefault="4ABD7A21" w14:paraId="6681B2A8" w14:textId="0796F34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&lt;iostream&gt;</w:t>
      </w:r>
    </w:p>
    <w:p w:rsidR="4ABD7A21" w:rsidP="612BF669" w:rsidRDefault="4ABD7A21" w14:paraId="36BA67E3" w14:textId="3DD3F0C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&lt;map&gt;</w:t>
      </w:r>
    </w:p>
    <w:p w:rsidR="4ABD7A21" w:rsidP="612BF669" w:rsidRDefault="4ABD7A21" w14:paraId="6D32E88F" w14:textId="13A48EC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&lt;string&gt;</w:t>
      </w:r>
    </w:p>
    <w:p w:rsidR="4ABD7A21" w:rsidP="612BF669" w:rsidRDefault="4ABD7A21" w14:paraId="5C658E06" w14:textId="5C474EC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&lt;fstream&gt;</w:t>
      </w:r>
    </w:p>
    <w:p w:rsidR="4ABD7A21" w:rsidP="612BF669" w:rsidRDefault="4ABD7A21" w14:paraId="0A8A21FB" w14:textId="58916C6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"rapidjson/document.h"</w:t>
      </w:r>
    </w:p>
    <w:p w:rsidR="4ABD7A21" w:rsidP="612BF669" w:rsidRDefault="4ABD7A21" w14:paraId="7633B35A" w14:textId="0565395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"rapidjson/prettywriter.h"</w:t>
      </w:r>
    </w:p>
    <w:p w:rsidR="4ABD7A21" w:rsidP="612BF669" w:rsidRDefault="4ABD7A21" w14:paraId="49347125" w14:textId="0CEAA84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"rapidjson/stringbuffer.h"</w:t>
      </w:r>
    </w:p>
    <w:p w:rsidR="4ABD7A21" w:rsidP="612BF669" w:rsidRDefault="4ABD7A21" w14:paraId="1DB84691" w14:textId="47F2578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"rapidjson/ostreamwrapper.h"</w:t>
      </w:r>
    </w:p>
    <w:p w:rsidR="612BF669" w:rsidP="612BF669" w:rsidRDefault="612BF669" w14:paraId="5A019B97" w14:textId="4B8B5472">
      <w:pPr>
        <w:shd w:val="clear" w:color="auto" w:fill="1F1F1F"/>
        <w:spacing w:before="0" w:beforeAutospacing="off" w:after="0" w:afterAutospacing="off" w:line="285" w:lineRule="auto"/>
      </w:pPr>
    </w:p>
    <w:p w:rsidR="612BF669" w:rsidP="612BF669" w:rsidRDefault="612BF669" w14:paraId="0C4A9708" w14:textId="17D9A182">
      <w:pPr>
        <w:shd w:val="clear" w:color="auto" w:fill="1F1F1F"/>
        <w:spacing w:before="0" w:beforeAutospacing="off" w:after="0" w:afterAutospacing="off" w:line="285" w:lineRule="auto"/>
      </w:pPr>
    </w:p>
    <w:p w:rsidR="4ABD7A21" w:rsidP="612BF669" w:rsidRDefault="4ABD7A21" w14:paraId="4E9D7549" w14:textId="4B06761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B2C9EA5" w14:textId="082EB08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TEXTURES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4AD3654" w14:textId="2535CC0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PLAYER</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29588176" w14:textId="0D13DB82">
      <w:pPr>
        <w:shd w:val="clear" w:color="auto" w:fill="1F1F1F"/>
        <w:spacing w:before="0" w:beforeAutospacing="off" w:after="0" w:afterAutospacing="off" w:line="285" w:lineRule="auto"/>
      </w:pPr>
    </w:p>
    <w:p w:rsidR="612BF669" w:rsidP="612BF669" w:rsidRDefault="612BF669" w14:paraId="105C5A32" w14:textId="64C8BC58">
      <w:pPr>
        <w:shd w:val="clear" w:color="auto" w:fill="1F1F1F"/>
        <w:spacing w:before="0" w:beforeAutospacing="off" w:after="0" w:afterAutospacing="off" w:line="285" w:lineRule="auto"/>
      </w:pPr>
    </w:p>
    <w:p w:rsidR="4ABD7A21" w:rsidP="612BF669" w:rsidRDefault="4ABD7A21" w14:paraId="02540E58" w14:textId="33B18F5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save_avatar</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43538C00" w14:textId="6ADAAA76">
      <w:pPr>
        <w:shd w:val="clear" w:color="auto" w:fill="1F1F1F"/>
        <w:spacing w:before="0" w:beforeAutospacing="off" w:after="0" w:afterAutospacing="off" w:line="285" w:lineRule="auto"/>
      </w:pPr>
    </w:p>
    <w:p w:rsidR="4ABD7A21" w:rsidP="612BF669" w:rsidRDefault="4ABD7A21" w14:paraId="713C848A" w14:textId="28C15BA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change_skin</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10197CCE" w14:textId="353018CB">
      <w:pPr>
        <w:shd w:val="clear" w:color="auto" w:fill="1F1F1F"/>
        <w:spacing w:before="0" w:beforeAutospacing="off" w:after="0" w:afterAutospacing="off" w:line="285" w:lineRule="auto"/>
      </w:pPr>
    </w:p>
    <w:p w:rsidR="4ABD7A21" w:rsidP="612BF669" w:rsidRDefault="4ABD7A21" w14:paraId="4FE681E1" w14:textId="485D7C7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compile_player_textures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RenderTexture</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compiled_texture</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6C846F9A" w14:textId="6F9E8D07">
      <w:pPr>
        <w:shd w:val="clear" w:color="auto" w:fill="1F1F1F"/>
        <w:spacing w:before="0" w:beforeAutospacing="off" w:after="0" w:afterAutospacing="off" w:line="285" w:lineRule="auto"/>
      </w:pPr>
    </w:p>
    <w:p w:rsidR="4ABD7A21" w:rsidP="612BF669" w:rsidRDefault="4ABD7A21" w14:paraId="67610AAC" w14:textId="421D3CB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change_rect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CCCCCC"/>
          <w:sz w:val="21"/>
          <w:szCs w:val="21"/>
          <w:lang w:val="en-GB"/>
        </w:rPr>
        <w:t xml:space="preserve"> &lt;</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&gt;</w:t>
      </w:r>
      <w:r w:rsidRPr="612BF669" w:rsidR="4ABD7A21">
        <w:rPr>
          <w:rFonts w:ascii="monospace" w:hAnsi="monospace" w:eastAsia="monospace" w:cs="monospace"/>
          <w:b w:val="0"/>
          <w:bCs w:val="0"/>
          <w:noProof w:val="0"/>
          <w:color w:val="569CD6"/>
          <w:sz w:val="21"/>
          <w:szCs w:val="21"/>
          <w:lang w:val="en-GB"/>
        </w:rPr>
        <w:t>&amp;</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player_rect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string</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mode</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4384C647" w14:textId="28ABC2D9">
      <w:pPr>
        <w:shd w:val="clear" w:color="auto" w:fill="1F1F1F"/>
        <w:spacing w:before="0" w:beforeAutospacing="off" w:after="0" w:afterAutospacing="off" w:line="285" w:lineRule="auto"/>
      </w:pPr>
    </w:p>
    <w:p w:rsidR="4ABD7A21" w:rsidP="612BF669" w:rsidRDefault="4ABD7A21" w14:paraId="7B48B13A" w14:textId="1F78506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cycle_hair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num</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0C0FB9E4" w14:textId="20A87027">
      <w:pPr>
        <w:shd w:val="clear" w:color="auto" w:fill="1F1F1F"/>
        <w:spacing w:before="0" w:beforeAutospacing="off" w:after="0" w:afterAutospacing="off" w:line="285" w:lineRule="auto"/>
      </w:pPr>
    </w:p>
    <w:p w:rsidR="4ABD7A21" w:rsidP="612BF669" w:rsidRDefault="4ABD7A21" w14:paraId="170C5860" w14:textId="3E49A4B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cycle_outfit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num</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02B4C151" w14:textId="6F66EC83">
      <w:pPr>
        <w:shd w:val="clear" w:color="auto" w:fill="1F1F1F"/>
        <w:spacing w:before="0" w:beforeAutospacing="off" w:after="0" w:afterAutospacing="off" w:line="285" w:lineRule="auto"/>
      </w:pPr>
    </w:p>
    <w:p w:rsidR="4ABD7A21" w:rsidP="612BF669" w:rsidRDefault="4ABD7A21" w14:paraId="1A494853" w14:textId="30F1C9F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cycle_accessories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num</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32420ED3" w14:textId="0101D11A">
      <w:pPr>
        <w:shd w:val="clear" w:color="auto" w:fill="1F1F1F"/>
        <w:spacing w:before="0" w:beforeAutospacing="off" w:after="0" w:afterAutospacing="off" w:line="285" w:lineRule="auto"/>
      </w:pPr>
    </w:p>
    <w:p w:rsidR="4ABD7A21" w:rsidP="612BF669" w:rsidRDefault="4ABD7A21" w14:paraId="703E751E" w14:textId="2D1C6EE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void</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start_up</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1A84194" w14:textId="2E5E1B4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47DA627" w14:textId="50F4EF5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FBA1AAA" w14:textId="3D8147C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00D807E1" w14:textId="613249E1">
      <w:pPr>
        <w:shd w:val="clear" w:color="auto" w:fill="1F1F1F"/>
        <w:spacing w:before="0" w:beforeAutospacing="off" w:after="0" w:afterAutospacing="off" w:line="285" w:lineRule="auto"/>
      </w:pPr>
    </w:p>
    <w:p w:rsidR="4ABD7A21" w:rsidP="612BF669" w:rsidRDefault="4ABD7A21" w14:paraId="7EE103C8" w14:textId="5FA087E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#endif</w:t>
      </w:r>
    </w:p>
    <w:p w:rsidR="4ABD7A21" w:rsidP="612BF669" w:rsidRDefault="4ABD7A21" w14:paraId="7E3F5005" w14:textId="7F54EF44">
      <w:pPr>
        <w:pStyle w:val="Heading3"/>
      </w:pPr>
      <w:bookmarkStart w:name="_Toc617517262" w:id="1018354820"/>
      <w:r w:rsidR="4ABD7A21">
        <w:rPr/>
        <w:t>Wall_textures.cpp</w:t>
      </w:r>
      <w:bookmarkEnd w:id="1018354820"/>
    </w:p>
    <w:p w:rsidR="4ABD7A21" w:rsidP="612BF669" w:rsidRDefault="4ABD7A21" w14:paraId="2504D547" w14:textId="04D4C6C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&lt;SFML/Graphics.hpp&gt;</w:t>
      </w:r>
    </w:p>
    <w:p w:rsidR="4ABD7A21" w:rsidP="612BF669" w:rsidRDefault="4ABD7A21" w14:paraId="35E54023" w14:textId="147DFCC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&lt;iostream&gt;</w:t>
      </w:r>
    </w:p>
    <w:p w:rsidR="4ABD7A21" w:rsidP="612BF669" w:rsidRDefault="4ABD7A21" w14:paraId="723C4F1E" w14:textId="3C592F4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&lt;map&gt;</w:t>
      </w:r>
    </w:p>
    <w:p w:rsidR="612BF669" w:rsidP="612BF669" w:rsidRDefault="612BF669" w14:paraId="4FC37D22" w14:textId="4BA9080B">
      <w:pPr>
        <w:shd w:val="clear" w:color="auto" w:fill="1F1F1F"/>
        <w:spacing w:before="0" w:beforeAutospacing="off" w:after="0" w:afterAutospacing="off" w:line="285" w:lineRule="auto"/>
      </w:pPr>
    </w:p>
    <w:p w:rsidR="4ABD7A21" w:rsidP="612BF669" w:rsidRDefault="4ABD7A21" w14:paraId="2324ACB4" w14:textId="0E112AB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"walls_textures.hpp"</w:t>
      </w:r>
    </w:p>
    <w:p w:rsidR="4ABD7A21" w:rsidP="612BF669" w:rsidRDefault="4ABD7A21" w14:paraId="41CE3180" w14:textId="63E461C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"../../SQL/SQL.hpp"</w:t>
      </w:r>
    </w:p>
    <w:p w:rsidR="612BF669" w:rsidP="612BF669" w:rsidRDefault="612BF669" w14:paraId="3726D116" w14:textId="6FDB0173">
      <w:pPr>
        <w:shd w:val="clear" w:color="auto" w:fill="1F1F1F"/>
        <w:spacing w:before="0" w:beforeAutospacing="off" w:after="0" w:afterAutospacing="off" w:line="285" w:lineRule="auto"/>
      </w:pPr>
    </w:p>
    <w:p w:rsidR="4ABD7A21" w:rsidP="612BF669" w:rsidRDefault="4ABD7A21" w14:paraId="60E4DE85" w14:textId="6BAF06D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6A9955"/>
          <w:sz w:val="21"/>
          <w:szCs w:val="21"/>
          <w:lang w:val="en-GB"/>
        </w:rPr>
        <w:t>/*This files loads the sprite sheets for walls and floors and seperated them into their own textures so they can be correctly used*/</w:t>
      </w:r>
    </w:p>
    <w:p w:rsidR="612BF669" w:rsidP="612BF669" w:rsidRDefault="612BF669" w14:paraId="1AE6B685" w14:textId="7B53395C">
      <w:pPr>
        <w:shd w:val="clear" w:color="auto" w:fill="1F1F1F"/>
        <w:spacing w:before="0" w:beforeAutospacing="off" w:after="0" w:afterAutospacing="off" w:line="285" w:lineRule="auto"/>
      </w:pPr>
    </w:p>
    <w:p w:rsidR="4ABD7A21" w:rsidP="612BF669" w:rsidRDefault="4ABD7A21" w14:paraId="78493474" w14:textId="1423803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4E2E351" w14:textId="55A3403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TEXTURES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A70E36D" w14:textId="1AA06C1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WALLS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273B435" w14:textId="07F526B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Texture</w:t>
      </w:r>
      <w:r w:rsidRPr="612BF669" w:rsidR="4ABD7A21">
        <w:rPr>
          <w:rFonts w:ascii="monospace" w:hAnsi="monospace" w:eastAsia="monospace" w:cs="monospace"/>
          <w:b w:val="0"/>
          <w:bCs w:val="0"/>
          <w:noProof w:val="0"/>
          <w:color w:val="CCCCCC"/>
          <w:sz w:val="21"/>
          <w:szCs w:val="21"/>
          <w:lang w:val="en-GB"/>
        </w:rPr>
        <w:t xml:space="preserve">&gt; </w:t>
      </w:r>
      <w:r w:rsidRPr="612BF669" w:rsidR="4ABD7A21">
        <w:rPr>
          <w:rFonts w:ascii="monospace" w:hAnsi="monospace" w:eastAsia="monospace" w:cs="monospace"/>
          <w:b w:val="0"/>
          <w:bCs w:val="0"/>
          <w:noProof w:val="0"/>
          <w:color w:val="DCDCAA"/>
          <w:sz w:val="21"/>
          <w:szCs w:val="21"/>
          <w:lang w:val="en-GB"/>
        </w:rPr>
        <w:t>set_up_walls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//seperate wall sprite sheet</w:t>
      </w:r>
    </w:p>
    <w:p w:rsidR="4ABD7A21" w:rsidP="612BF669" w:rsidRDefault="4ABD7A21" w14:paraId="6C3F94D5" w14:textId="139DC6E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rects</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p>
    <w:p w:rsidR="4ABD7A21" w:rsidP="612BF669" w:rsidRDefault="4ABD7A21" w14:paraId="21A350C5" w14:textId="50A0563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178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85C7EDB" w14:textId="2793E2B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178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9A2C9F2" w14:textId="0899D74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64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178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64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64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B3B76B7" w14:textId="3A4B186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96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178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96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96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22F9573" w14:textId="792B134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128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178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128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128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F48F354" w14:textId="065BAC9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178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A9EE69F" w14:textId="54CB38C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192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178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192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192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5E7C383" w14:textId="6C54142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224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178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224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224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D62771E" w14:textId="2251898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256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178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256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256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95E8C53" w14:textId="1AABA4F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288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178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288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288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B4D6E84" w14:textId="65D702C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178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9445CF8" w14:textId="4EA1323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352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178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352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352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B39588D" w14:textId="0C6862E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384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178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384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384</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4122D75" w14:textId="3EC696D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416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178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416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416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E723648" w14:textId="4C2B1EB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448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178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448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448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DA48994" w14:textId="658CDCE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480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178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480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355</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480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7A1B3F6" w14:textId="2B97BBE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2EF1CED" w14:textId="7D894AD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Texture</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temp_map</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D267A02" w14:textId="4B4B7A4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Texture</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textures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06A4D04" w14:textId="1884C139">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Image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temp_image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9A17093" w14:textId="2796FDB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Texture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perm_texture</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57C5220E" w14:textId="061540CE">
      <w:pPr>
        <w:shd w:val="clear" w:color="auto" w:fill="1F1F1F"/>
        <w:spacing w:before="0" w:beforeAutospacing="off" w:after="0" w:afterAutospacing="off" w:line="285" w:lineRule="auto"/>
      </w:pPr>
    </w:p>
    <w:p w:rsidR="4ABD7A21" w:rsidP="612BF669" w:rsidRDefault="4ABD7A21" w14:paraId="76A8E6CC" w14:textId="78ECAB3E">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perm_texture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SQL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load_texture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23</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DEB52D7" w14:textId="1AAD012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Image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perm_image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perm_texture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copyToImage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5B11104" w14:textId="2897BF2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auto</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rect</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rects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81C9068" w14:textId="0C6D2E4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Texture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temp_texture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CF6358A" w14:textId="6AC9784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temp_image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width</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height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6895A6C" w14:textId="5DAA4B7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temp_image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copy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perm_image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rect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EEDA363" w14:textId="1B64333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temp_texture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loadFromImage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temp_image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7474084" w14:textId="060E381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rect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48</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7</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8B0DE05" w14:textId="14386D3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temp_texture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setRepeated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D518312" w14:textId="4E53209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7BE787E" w14:textId="0E87E07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textures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textures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temp_texture</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7FD112DC" w14:textId="357017E1">
      <w:pPr>
        <w:shd w:val="clear" w:color="auto" w:fill="1F1F1F"/>
        <w:spacing w:before="0" w:beforeAutospacing="off" w:after="0" w:afterAutospacing="off" w:line="285" w:lineRule="auto"/>
      </w:pPr>
    </w:p>
    <w:p w:rsidR="4ABD7A21" w:rsidP="612BF669" w:rsidRDefault="4ABD7A21" w14:paraId="3522EB6C" w14:textId="6192F9A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B39855A" w14:textId="7F3A1EE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return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textures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6007B19" w14:textId="3580B98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36D1DCC2" w14:textId="4C37B942">
      <w:pPr>
        <w:shd w:val="clear" w:color="auto" w:fill="1F1F1F"/>
        <w:spacing w:before="0" w:beforeAutospacing="off" w:after="0" w:afterAutospacing="off" w:line="285" w:lineRule="auto"/>
      </w:pPr>
    </w:p>
    <w:p w:rsidR="4ABD7A21" w:rsidP="612BF669" w:rsidRDefault="4ABD7A21" w14:paraId="071F8644" w14:textId="6EA354D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Texture</w:t>
      </w:r>
      <w:r w:rsidRPr="612BF669" w:rsidR="4ABD7A21">
        <w:rPr>
          <w:rFonts w:ascii="monospace" w:hAnsi="monospace" w:eastAsia="monospace" w:cs="monospace"/>
          <w:b w:val="0"/>
          <w:bCs w:val="0"/>
          <w:noProof w:val="0"/>
          <w:color w:val="CCCCCC"/>
          <w:sz w:val="21"/>
          <w:szCs w:val="21"/>
          <w:lang w:val="en-GB"/>
        </w:rPr>
        <w:t xml:space="preserve">&gt; </w:t>
      </w:r>
      <w:r w:rsidRPr="612BF669" w:rsidR="4ABD7A21">
        <w:rPr>
          <w:rFonts w:ascii="monospace" w:hAnsi="monospace" w:eastAsia="monospace" w:cs="monospace"/>
          <w:b w:val="0"/>
          <w:bCs w:val="0"/>
          <w:noProof w:val="0"/>
          <w:color w:val="DCDCAA"/>
          <w:sz w:val="21"/>
          <w:szCs w:val="21"/>
          <w:lang w:val="en-GB"/>
        </w:rPr>
        <w:t>set_up_floors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6A9955"/>
          <w:sz w:val="21"/>
          <w:szCs w:val="21"/>
          <w:lang w:val="en-GB"/>
        </w:rPr>
        <w:t>//seperate floor sprite sheet</w:t>
      </w:r>
    </w:p>
    <w:p w:rsidR="4ABD7A21" w:rsidP="612BF669" w:rsidRDefault="4ABD7A21" w14:paraId="5891A225" w14:textId="1CAA2A0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Texture</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temp_map</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86C0364" w14:textId="09E3AD4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Texture</w:t>
      </w:r>
      <w:r w:rsidRPr="612BF669" w:rsidR="4ABD7A21">
        <w:rPr>
          <w:rFonts w:ascii="monospace" w:hAnsi="monospace" w:eastAsia="monospace" w:cs="monospace"/>
          <w:b w:val="0"/>
          <w:bCs w:val="0"/>
          <w:noProof w:val="0"/>
          <w:color w:val="D4D4D4"/>
          <w:sz w:val="21"/>
          <w:szCs w:val="21"/>
          <w:lang w:val="en-GB"/>
        </w:rPr>
        <w:t>&gt;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textures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DB50B5F" w14:textId="691E85C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Image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temp_image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58D86C4" w14:textId="34875A2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Texture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perm_texture</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41596D0B" w14:textId="76AF557B">
      <w:pPr>
        <w:shd w:val="clear" w:color="auto" w:fill="1F1F1F"/>
        <w:spacing w:before="0" w:beforeAutospacing="off" w:after="0" w:afterAutospacing="off" w:line="285" w:lineRule="auto"/>
      </w:pPr>
    </w:p>
    <w:p w:rsidR="4ABD7A21" w:rsidP="612BF669" w:rsidRDefault="4ABD7A21" w14:paraId="0972010E" w14:textId="7671046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perm_texture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SQL</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load_texture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23</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2</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1750FB9" w14:textId="4154292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Image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perm_image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perm_texture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copyToImage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B1284CA" w14:textId="7E78DCD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j</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j</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4</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j</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33B19FA" w14:textId="433D5EB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for</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4D4D4"/>
          <w:sz w:val="21"/>
          <w:szCs w:val="21"/>
          <w:lang w:val="en-GB"/>
        </w:rPr>
        <w:t>&lt;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18</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7DBA5341" w14:textId="5AF5C06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IntRect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rect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64</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9CDCFE"/>
          <w:sz w:val="21"/>
          <w:szCs w:val="21"/>
          <w:lang w:val="en-GB"/>
        </w:rPr>
        <w:t>j</w:t>
      </w:r>
      <w:r w:rsidRPr="612BF669" w:rsidR="4ABD7A21">
        <w:rPr>
          <w:rFonts w:ascii="monospace" w:hAnsi="monospace" w:eastAsia="monospace" w:cs="monospace"/>
          <w:b w:val="0"/>
          <w:bCs w:val="0"/>
          <w:noProof w:val="0"/>
          <w:color w:val="CCCCCC"/>
          <w:sz w:val="21"/>
          <w:szCs w:val="21"/>
          <w:lang w:val="en-GB"/>
        </w:rPr>
        <w:t xml:space="preserve">) , </w:t>
      </w:r>
      <w:r w:rsidRPr="612BF669" w:rsidR="4ABD7A21">
        <w:rPr>
          <w:rFonts w:ascii="monospace" w:hAnsi="monospace" w:eastAsia="monospace" w:cs="monospace"/>
          <w:b w:val="0"/>
          <w:bCs w:val="0"/>
          <w:noProof w:val="0"/>
          <w:color w:val="B5CEA8"/>
          <w:sz w:val="21"/>
          <w:szCs w:val="21"/>
          <w:lang w:val="en-GB"/>
        </w:rPr>
        <w:t>48</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i</w:t>
      </w:r>
      <w:r w:rsidRPr="612BF669" w:rsidR="4ABD7A21">
        <w:rPr>
          <w:rFonts w:ascii="monospace" w:hAnsi="monospace" w:eastAsia="monospace" w:cs="monospace"/>
          <w:b w:val="0"/>
          <w:bCs w:val="0"/>
          <w:noProof w:val="0"/>
          <w:color w:val="D4D4D4"/>
          <w:sz w:val="21"/>
          <w:szCs w:val="21"/>
          <w:lang w:val="en-GB"/>
        </w:rPr>
        <w:t>*</w:t>
      </w:r>
      <w:r w:rsidRPr="612BF669" w:rsidR="4ABD7A21">
        <w:rPr>
          <w:rFonts w:ascii="monospace" w:hAnsi="monospace" w:eastAsia="monospace" w:cs="monospace"/>
          <w:b w:val="0"/>
          <w:bCs w:val="0"/>
          <w:noProof w:val="0"/>
          <w:color w:val="B5CEA8"/>
          <w:sz w:val="21"/>
          <w:szCs w:val="21"/>
          <w:lang w:val="en-GB"/>
        </w:rPr>
        <w:t>32</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041C938" w14:textId="4C3F2832">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Texture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temp_texture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FA0395A" w14:textId="7CAAFAC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temp_image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create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B5CEA8"/>
          <w:sz w:val="21"/>
          <w:szCs w:val="21"/>
          <w:lang w:val="en-GB"/>
        </w:rPr>
        <w:t>16</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1BD28629" w14:textId="1F33991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temp_image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copy</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perm_image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B5CEA8"/>
          <w:sz w:val="21"/>
          <w:szCs w:val="21"/>
          <w:lang w:val="en-GB"/>
        </w:rPr>
        <w:t>0</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rect</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8EBB474" w14:textId="17EBBAD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temp_texture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loadFromImage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9CDCFE"/>
          <w:sz w:val="21"/>
          <w:szCs w:val="21"/>
          <w:lang w:val="en-GB"/>
        </w:rPr>
        <w:t>temp_image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B5F0A19" w14:textId="0AD34B05">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temp_texture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setRepeated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569CD6"/>
          <w:sz w:val="21"/>
          <w:szCs w:val="21"/>
          <w:lang w:val="en-GB"/>
        </w:rPr>
        <w:t>true</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6E234A18" w14:textId="65566DE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9CDCFE"/>
          <w:sz w:val="21"/>
          <w:szCs w:val="21"/>
          <w:lang w:val="en-GB"/>
        </w:rPr>
        <w:t>textures</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9CDCFE"/>
          <w:sz w:val="21"/>
          <w:szCs w:val="21"/>
          <w:lang w:val="en-GB"/>
        </w:rPr>
        <w:t>textures</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size</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DCDCAA"/>
          <w:sz w:val="21"/>
          <w:szCs w:val="21"/>
          <w:lang w:val="en-GB"/>
        </w:rPr>
        <w: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temp_texture</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0FBA3144" w14:textId="189B81ED">
      <w:pPr>
        <w:shd w:val="clear" w:color="auto" w:fill="1F1F1F"/>
        <w:spacing w:before="0" w:beforeAutospacing="off" w:after="0" w:afterAutospacing="off" w:line="285" w:lineRule="auto"/>
      </w:pPr>
    </w:p>
    <w:p w:rsidR="4ABD7A21" w:rsidP="612BF669" w:rsidRDefault="4ABD7A21" w14:paraId="0EF2CE5E" w14:textId="1C071E7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55EED88" w14:textId="7482CBB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A1B9AEC" w14:textId="1F524CB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return</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9CDCFE"/>
          <w:sz w:val="21"/>
          <w:szCs w:val="21"/>
          <w:lang w:val="en-GB"/>
        </w:rPr>
        <w:t>textures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8A75092" w14:textId="1897048D">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3368636" w14:textId="463D4A56">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3DBA706F" w14:textId="526C4B2C">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03E906F" w14:textId="5BB4687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7C1A5D7B" w14:textId="584078AD">
      <w:pPr>
        <w:shd w:val="clear" w:color="auto" w:fill="1F1F1F"/>
        <w:spacing w:before="0" w:beforeAutospacing="off" w:after="0" w:afterAutospacing="off" w:line="285" w:lineRule="auto"/>
      </w:pPr>
    </w:p>
    <w:p w:rsidR="612BF669" w:rsidP="612BF669" w:rsidRDefault="612BF669" w14:paraId="20B0ECA2" w14:textId="4326A976">
      <w:pPr>
        <w:pStyle w:val="Normal"/>
      </w:pPr>
    </w:p>
    <w:p w:rsidR="612BF669" w:rsidP="612BF669" w:rsidRDefault="612BF669" w14:paraId="046049A2" w14:textId="77847312">
      <w:pPr>
        <w:pStyle w:val="Normal"/>
      </w:pPr>
    </w:p>
    <w:p w:rsidR="612BF669" w:rsidP="612BF669" w:rsidRDefault="612BF669" w14:paraId="112E36BB" w14:textId="184A9BA9">
      <w:pPr>
        <w:pStyle w:val="Normal"/>
      </w:pPr>
    </w:p>
    <w:p w:rsidR="612BF669" w:rsidP="612BF669" w:rsidRDefault="612BF669" w14:paraId="02FF3A5E" w14:textId="63E1BFE2">
      <w:pPr>
        <w:pStyle w:val="Normal"/>
      </w:pPr>
    </w:p>
    <w:p w:rsidR="612BF669" w:rsidP="612BF669" w:rsidRDefault="612BF669" w14:paraId="27251F7F" w14:textId="196BD3B0">
      <w:pPr>
        <w:pStyle w:val="Normal"/>
      </w:pPr>
    </w:p>
    <w:p w:rsidR="4ABD7A21" w:rsidP="612BF669" w:rsidRDefault="4ABD7A21" w14:paraId="7C607473" w14:textId="724081A5">
      <w:pPr>
        <w:pStyle w:val="Heading3"/>
      </w:pPr>
      <w:bookmarkStart w:name="_Toc694935168" w:id="800070529"/>
      <w:r w:rsidR="4ABD7A21">
        <w:rPr/>
        <w:t>Wall_textures.hpp</w:t>
      </w:r>
      <w:bookmarkEnd w:id="800070529"/>
    </w:p>
    <w:p w:rsidR="4ABD7A21" w:rsidP="612BF669" w:rsidRDefault="4ABD7A21" w14:paraId="1982DAA1" w14:textId="01831D0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#ifndef</w:t>
      </w:r>
      <w:r w:rsidRPr="612BF669" w:rsidR="4ABD7A21">
        <w:rPr>
          <w:rFonts w:ascii="monospace" w:hAnsi="monospace" w:eastAsia="monospace" w:cs="monospace"/>
          <w:b w:val="0"/>
          <w:bCs w:val="0"/>
          <w:noProof w:val="0"/>
          <w:color w:val="569CD6"/>
          <w:sz w:val="21"/>
          <w:szCs w:val="21"/>
          <w:lang w:val="en-GB"/>
        </w:rPr>
        <w:t xml:space="preserve"> WALL_TEXTURES_H</w:t>
      </w:r>
    </w:p>
    <w:p w:rsidR="4ABD7A21" w:rsidP="612BF669" w:rsidRDefault="4ABD7A21" w14:paraId="0257471B" w14:textId="579CE0C8">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#define</w:t>
      </w:r>
      <w:r w:rsidRPr="612BF669" w:rsidR="4ABD7A21">
        <w:rPr>
          <w:rFonts w:ascii="monospace" w:hAnsi="monospace" w:eastAsia="monospace" w:cs="monospace"/>
          <w:b w:val="0"/>
          <w:bCs w:val="0"/>
          <w:noProof w:val="0"/>
          <w:color w:val="569CD6"/>
          <w:sz w:val="21"/>
          <w:szCs w:val="21"/>
          <w:lang w:val="en-GB"/>
        </w:rPr>
        <w:t xml:space="preserve"> WALL_TEXTURES_H</w:t>
      </w:r>
    </w:p>
    <w:p w:rsidR="612BF669" w:rsidP="612BF669" w:rsidRDefault="612BF669" w14:paraId="4396C236" w14:textId="10D7BB9B">
      <w:pPr>
        <w:shd w:val="clear" w:color="auto" w:fill="1F1F1F"/>
        <w:spacing w:before="0" w:beforeAutospacing="off" w:after="0" w:afterAutospacing="off" w:line="285" w:lineRule="auto"/>
      </w:pPr>
    </w:p>
    <w:p w:rsidR="4ABD7A21" w:rsidP="612BF669" w:rsidRDefault="4ABD7A21" w14:paraId="0FFDA919" w14:textId="7AC2DD83">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&lt;SFML/Graphics.hpp&gt;</w:t>
      </w:r>
    </w:p>
    <w:p w:rsidR="4ABD7A21" w:rsidP="612BF669" w:rsidRDefault="4ABD7A21" w14:paraId="26044119" w14:textId="6A42BA9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&lt;iostream&gt;</w:t>
      </w:r>
    </w:p>
    <w:p w:rsidR="4ABD7A21" w:rsidP="612BF669" w:rsidRDefault="4ABD7A21" w14:paraId="5D20BB96" w14:textId="4FCA30F4">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#include</w:t>
      </w:r>
      <w:r w:rsidRPr="612BF669" w:rsidR="4ABD7A21">
        <w:rPr>
          <w:rFonts w:ascii="monospace" w:hAnsi="monospace" w:eastAsia="monospace" w:cs="monospace"/>
          <w:b w:val="0"/>
          <w:bCs w:val="0"/>
          <w:noProof w:val="0"/>
          <w:color w:val="569CD6"/>
          <w:sz w:val="21"/>
          <w:szCs w:val="21"/>
          <w:lang w:val="en-GB"/>
        </w:rPr>
        <w:t xml:space="preserve"> </w:t>
      </w:r>
      <w:r w:rsidRPr="612BF669" w:rsidR="4ABD7A21">
        <w:rPr>
          <w:rFonts w:ascii="monospace" w:hAnsi="monospace" w:eastAsia="monospace" w:cs="monospace"/>
          <w:b w:val="0"/>
          <w:bCs w:val="0"/>
          <w:noProof w:val="0"/>
          <w:color w:val="CE9178"/>
          <w:sz w:val="21"/>
          <w:szCs w:val="21"/>
          <w:lang w:val="en-GB"/>
        </w:rPr>
        <w:t>&lt;map&gt;</w:t>
      </w:r>
    </w:p>
    <w:p w:rsidR="612BF669" w:rsidP="612BF669" w:rsidRDefault="612BF669" w14:paraId="0D91422B" w14:textId="48F28928">
      <w:pPr>
        <w:shd w:val="clear" w:color="auto" w:fill="1F1F1F"/>
        <w:spacing w:before="0" w:beforeAutospacing="off" w:after="0" w:afterAutospacing="off" w:line="285" w:lineRule="auto"/>
      </w:pPr>
    </w:p>
    <w:p w:rsidR="4ABD7A21" w:rsidP="612BF669" w:rsidRDefault="4ABD7A21" w14:paraId="307E78BC" w14:textId="161DBB9A">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GH</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29CAE7DE" w14:textId="03C3E6D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TEXTURES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638DDA0" w14:textId="6F46D2A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569CD6"/>
          <w:sz w:val="21"/>
          <w:szCs w:val="21"/>
          <w:lang w:val="en-GB"/>
        </w:rPr>
        <w:t>namespace</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WALLS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A296BA3" w14:textId="30C203B1">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Texture</w:t>
      </w:r>
      <w:r w:rsidRPr="612BF669" w:rsidR="4ABD7A21">
        <w:rPr>
          <w:rFonts w:ascii="monospace" w:hAnsi="monospace" w:eastAsia="monospace" w:cs="monospace"/>
          <w:b w:val="0"/>
          <w:bCs w:val="0"/>
          <w:noProof w:val="0"/>
          <w:color w:val="CCCCCC"/>
          <w:sz w:val="21"/>
          <w:szCs w:val="21"/>
          <w:lang w:val="en-GB"/>
        </w:rPr>
        <w:t xml:space="preserve">&gt; </w:t>
      </w:r>
      <w:r w:rsidRPr="612BF669" w:rsidR="4ABD7A21">
        <w:rPr>
          <w:rFonts w:ascii="monospace" w:hAnsi="monospace" w:eastAsia="monospace" w:cs="monospace"/>
          <w:b w:val="0"/>
          <w:bCs w:val="0"/>
          <w:noProof w:val="0"/>
          <w:color w:val="DCDCAA"/>
          <w:sz w:val="21"/>
          <w:szCs w:val="21"/>
          <w:lang w:val="en-GB"/>
        </w:rPr>
        <w:t>set_up_walls</w:t>
      </w: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564FBB66" w14:textId="5DF05873">
      <w:pPr>
        <w:shd w:val="clear" w:color="auto" w:fill="1F1F1F"/>
        <w:spacing w:before="0" w:beforeAutospacing="off" w:after="0" w:afterAutospacing="off" w:line="285" w:lineRule="auto"/>
      </w:pPr>
    </w:p>
    <w:p w:rsidR="4ABD7A21" w:rsidP="612BF669" w:rsidRDefault="4ABD7A21" w14:paraId="5B5971E5" w14:textId="69A54B5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4EC9B0"/>
          <w:sz w:val="21"/>
          <w:szCs w:val="21"/>
          <w:lang w:val="en-GB"/>
        </w:rPr>
        <w:t>std</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map</w:t>
      </w:r>
      <w:r w:rsidRPr="612BF669" w:rsidR="4ABD7A21">
        <w:rPr>
          <w:rFonts w:ascii="monospace" w:hAnsi="monospace" w:eastAsia="monospace" w:cs="monospace"/>
          <w:b w:val="0"/>
          <w:bCs w:val="0"/>
          <w:noProof w:val="0"/>
          <w:color w:val="CCCCCC"/>
          <w:sz w:val="21"/>
          <w:szCs w:val="21"/>
          <w:lang w:val="en-GB"/>
        </w:rPr>
        <w:t>&lt;</w:t>
      </w:r>
      <w:r w:rsidRPr="612BF669" w:rsidR="4ABD7A21">
        <w:rPr>
          <w:rFonts w:ascii="monospace" w:hAnsi="monospace" w:eastAsia="monospace" w:cs="monospace"/>
          <w:b w:val="0"/>
          <w:bCs w:val="0"/>
          <w:noProof w:val="0"/>
          <w:color w:val="569CD6"/>
          <w:sz w:val="21"/>
          <w:szCs w:val="21"/>
          <w:lang w:val="en-GB"/>
        </w:rPr>
        <w:t>int</w:t>
      </w:r>
      <w:r w:rsidRPr="612BF669" w:rsidR="4ABD7A21">
        <w:rPr>
          <w:rFonts w:ascii="monospace" w:hAnsi="monospace" w:eastAsia="monospace" w:cs="monospace"/>
          <w:b w:val="0"/>
          <w:bCs w:val="0"/>
          <w:noProof w:val="0"/>
          <w:color w:val="CCCCCC"/>
          <w:sz w:val="21"/>
          <w:szCs w:val="21"/>
          <w:lang w:val="en-GB"/>
        </w:rPr>
        <w:t xml:space="preserve">, </w:t>
      </w:r>
      <w:r w:rsidRPr="612BF669" w:rsidR="4ABD7A21">
        <w:rPr>
          <w:rFonts w:ascii="monospace" w:hAnsi="monospace" w:eastAsia="monospace" w:cs="monospace"/>
          <w:b w:val="0"/>
          <w:bCs w:val="0"/>
          <w:noProof w:val="0"/>
          <w:color w:val="4EC9B0"/>
          <w:sz w:val="21"/>
          <w:szCs w:val="21"/>
          <w:lang w:val="en-GB"/>
        </w:rPr>
        <w:t>sf</w:t>
      </w:r>
      <w:r w:rsidRPr="612BF669" w:rsidR="4ABD7A21">
        <w:rPr>
          <w:rFonts w:ascii="monospace" w:hAnsi="monospace" w:eastAsia="monospace" w:cs="monospace"/>
          <w:b w:val="0"/>
          <w:bCs w:val="0"/>
          <w:noProof w:val="0"/>
          <w:color w:val="CCCCCC"/>
          <w:sz w:val="21"/>
          <w:szCs w:val="21"/>
          <w:lang w:val="en-GB"/>
        </w:rPr>
        <w:t>::</w:t>
      </w:r>
      <w:r w:rsidRPr="612BF669" w:rsidR="4ABD7A21">
        <w:rPr>
          <w:rFonts w:ascii="monospace" w:hAnsi="monospace" w:eastAsia="monospace" w:cs="monospace"/>
          <w:b w:val="0"/>
          <w:bCs w:val="0"/>
          <w:noProof w:val="0"/>
          <w:color w:val="4EC9B0"/>
          <w:sz w:val="21"/>
          <w:szCs w:val="21"/>
          <w:lang w:val="en-GB"/>
        </w:rPr>
        <w:t>Texture</w:t>
      </w:r>
      <w:r w:rsidRPr="612BF669" w:rsidR="4ABD7A21">
        <w:rPr>
          <w:rFonts w:ascii="monospace" w:hAnsi="monospace" w:eastAsia="monospace" w:cs="monospace"/>
          <w:b w:val="0"/>
          <w:bCs w:val="0"/>
          <w:noProof w:val="0"/>
          <w:color w:val="CCCCCC"/>
          <w:sz w:val="21"/>
          <w:szCs w:val="21"/>
          <w:lang w:val="en-GB"/>
        </w:rPr>
        <w:t xml:space="preserve">&gt; </w:t>
      </w:r>
      <w:r w:rsidRPr="612BF669" w:rsidR="4ABD7A21">
        <w:rPr>
          <w:rFonts w:ascii="monospace" w:hAnsi="monospace" w:eastAsia="monospace" w:cs="monospace"/>
          <w:b w:val="0"/>
          <w:bCs w:val="0"/>
          <w:noProof w:val="0"/>
          <w:color w:val="DCDCAA"/>
          <w:sz w:val="21"/>
          <w:szCs w:val="21"/>
          <w:lang w:val="en-GB"/>
        </w:rPr>
        <w:t>set_up_floors</w:t>
      </w: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5E4B4EBF" w14:textId="2082D607">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0B6E8AEE" w14:textId="0AD44EAF">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4ABD7A21" w:rsidP="612BF669" w:rsidRDefault="4ABD7A21" w14:paraId="410822F4" w14:textId="4618D35B">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CCCCC"/>
          <w:sz w:val="21"/>
          <w:szCs w:val="21"/>
          <w:lang w:val="en-GB"/>
        </w:rPr>
        <w:t>}</w:t>
      </w:r>
    </w:p>
    <w:p w:rsidR="612BF669" w:rsidP="612BF669" w:rsidRDefault="612BF669" w14:paraId="2B97FF04" w14:textId="17507815">
      <w:pPr>
        <w:shd w:val="clear" w:color="auto" w:fill="1F1F1F"/>
        <w:spacing w:before="0" w:beforeAutospacing="off" w:after="0" w:afterAutospacing="off" w:line="285" w:lineRule="auto"/>
      </w:pPr>
    </w:p>
    <w:p w:rsidR="4ABD7A21" w:rsidP="612BF669" w:rsidRDefault="4ABD7A21" w14:paraId="54AA0B6E" w14:textId="090E9770">
      <w:pPr>
        <w:shd w:val="clear" w:color="auto" w:fill="1F1F1F"/>
        <w:spacing w:before="0" w:beforeAutospacing="off" w:after="0" w:afterAutospacing="off" w:line="285" w:lineRule="auto"/>
      </w:pPr>
      <w:r w:rsidRPr="612BF669" w:rsidR="4ABD7A21">
        <w:rPr>
          <w:rFonts w:ascii="monospace" w:hAnsi="monospace" w:eastAsia="monospace" w:cs="monospace"/>
          <w:b w:val="0"/>
          <w:bCs w:val="0"/>
          <w:noProof w:val="0"/>
          <w:color w:val="C586C0"/>
          <w:sz w:val="21"/>
          <w:szCs w:val="21"/>
          <w:lang w:val="en-GB"/>
        </w:rPr>
        <w:t>#endif</w:t>
      </w:r>
    </w:p>
    <w:p w:rsidR="612BF669" w:rsidP="612BF669" w:rsidRDefault="612BF669" w14:paraId="6CFA321E" w14:textId="55664076">
      <w:pPr>
        <w:pStyle w:val="Normal"/>
      </w:pPr>
    </w:p>
    <w:p w:rsidR="612BF669" w:rsidP="612BF669" w:rsidRDefault="612BF669" w14:paraId="75A779D1" w14:textId="562086E3">
      <w:pPr>
        <w:pStyle w:val="Normal"/>
      </w:pPr>
    </w:p>
    <w:p w:rsidR="648A45D7" w:rsidP="0D95B329" w:rsidRDefault="648A45D7" w14:paraId="18B28EEC" w14:textId="4167AED4">
      <w:pPr>
        <w:pStyle w:val="Heading1"/>
        <w:rPr>
          <w:u w:val="single"/>
        </w:rPr>
      </w:pPr>
      <w:bookmarkStart w:name="_Toc1187169917" w:id="1451242837"/>
      <w:r w:rsidRPr="62811E26" w:rsidR="648A45D7">
        <w:rPr>
          <w:u w:val="single"/>
        </w:rPr>
        <w:t>Testing</w:t>
      </w:r>
      <w:bookmarkEnd w:id="1451242837"/>
    </w:p>
    <w:p w:rsidR="648A45D7" w:rsidP="0D95B329" w:rsidRDefault="648A45D7" w14:paraId="279AD5D3" w14:textId="33C11CF9">
      <w:r>
        <w:t xml:space="preserve">Now that the game has been designed and applied into </w:t>
      </w:r>
      <w:r w:rsidR="26125DCF">
        <w:t>a functioning game, I need to test that all the core mechanics work to achieve the end goal. Parts of the game will be showcased and tested in videos and screenshots below with evaluations of what's going on.</w:t>
      </w:r>
    </w:p>
    <w:p w:rsidR="0D95B329" w:rsidP="0D95B329" w:rsidRDefault="0D95B329" w14:paraId="2A5ECABD" w14:textId="14C35836"/>
    <w:p w:rsidR="26125DCF" w:rsidP="0D95B329" w:rsidRDefault="26125DCF" w14:paraId="4148294C" w14:textId="0D791E8B">
      <w:pPr>
        <w:pStyle w:val="Heading2"/>
        <w:rPr>
          <w:u w:val="none"/>
        </w:rPr>
      </w:pPr>
      <w:bookmarkStart w:name="_Toc1579416146" w:id="850738912"/>
      <w:r w:rsidR="26125DCF">
        <w:rPr/>
        <w:t>Start menu</w:t>
      </w:r>
      <w:bookmarkEnd w:id="850738912"/>
    </w:p>
    <w:p w:rsidR="26125DCF" w:rsidP="0D95B329" w:rsidRDefault="26125DCF" w14:paraId="4A5836C7" w14:textId="1DF654DB">
      <w:hyperlink r:id="rId34">
        <w:r w:rsidRPr="0D95B329">
          <w:rPr>
            <w:rStyle w:val="Hyperlink"/>
          </w:rPr>
          <w:t>https://youtu.be/bT5--s34mVs</w:t>
        </w:r>
      </w:hyperlink>
    </w:p>
    <w:p w:rsidR="26125DCF" w:rsidP="0D95B329" w:rsidRDefault="26125DCF" w14:paraId="5ECF4CBF" w14:textId="19F771F3">
      <w:r>
        <w:t>This video shows what the player initially sees when starting up the game. I showcase what is like creating and logging into a new account, and how it is handled in the SQL database</w:t>
      </w:r>
      <w:r w:rsidR="4065717E">
        <w:t xml:space="preserve"> with hashing the password and ensuring no duplicate usernames.</w:t>
      </w:r>
    </w:p>
    <w:p w:rsidR="0D95B329" w:rsidP="0D95B329" w:rsidRDefault="0D95B329" w14:paraId="0F26E2C1" w14:textId="5A82F5AB"/>
    <w:p w:rsidR="4065717E" w:rsidP="0D95B329" w:rsidRDefault="4065717E" w14:paraId="44D7296E" w14:textId="5D738177">
      <w:pPr>
        <w:pStyle w:val="Heading2"/>
      </w:pPr>
      <w:bookmarkStart w:name="_Toc220155705" w:id="1237401657"/>
      <w:r w:rsidR="4065717E">
        <w:rPr/>
        <w:t>Map creation</w:t>
      </w:r>
      <w:bookmarkEnd w:id="1237401657"/>
    </w:p>
    <w:p w:rsidR="20CCC600" w:rsidP="0D95B329" w:rsidRDefault="20CCC600" w14:paraId="0D74BF85" w14:textId="04C2BFA4">
      <w:hyperlink r:id="rId35">
        <w:r w:rsidRPr="0D95B329">
          <w:rPr>
            <w:rStyle w:val="Hyperlink"/>
          </w:rPr>
          <w:t>https://youtu.be/OZ2esaLnANg</w:t>
        </w:r>
      </w:hyperlink>
    </w:p>
    <w:p w:rsidR="20CCC600" w:rsidP="0D95B329" w:rsidRDefault="20CCC600" w14:paraId="2777E875" w14:textId="72A29C48">
      <w:r w:rsidR="20CCC600">
        <w:rPr/>
        <w:t xml:space="preserve">This video shows how I </w:t>
      </w:r>
      <w:r w:rsidR="20CCC600">
        <w:rPr/>
        <w:t>am able to</w:t>
      </w:r>
      <w:r w:rsidR="20CCC600">
        <w:rPr/>
        <w:t xml:space="preserve"> create a new map from nothing using the user-friendly GUIs I have designed and developed to create objects, walls, floors, </w:t>
      </w:r>
      <w:r w:rsidR="20CCC600">
        <w:rPr/>
        <w:t>ect</w:t>
      </w:r>
      <w:r w:rsidR="20CCC600">
        <w:rPr/>
        <w:t>. The video is spe</w:t>
      </w:r>
      <w:r w:rsidR="6FFE22E5">
        <w:rPr/>
        <w:t xml:space="preserve">d up as it is a lengthy process, but </w:t>
      </w:r>
      <w:r w:rsidR="6FFE22E5">
        <w:rPr/>
        <w:t>the end result</w:t>
      </w:r>
      <w:r w:rsidR="6FFE22E5">
        <w:rPr/>
        <w:t xml:space="preserve"> is a fully usable map that will be used for the rest of the testing videos.</w:t>
      </w:r>
    </w:p>
    <w:p w:rsidR="6FFE22E5" w:rsidP="0D95B329" w:rsidRDefault="6FFE22E5" w14:paraId="43EB8A2D" w14:textId="68C0A690">
      <w:r w:rsidR="6FFE22E5">
        <w:rPr/>
        <w:t xml:space="preserve">These screenshots below show </w:t>
      </w:r>
      <w:r w:rsidR="6FFE22E5">
        <w:rPr/>
        <w:t>the end result</w:t>
      </w:r>
      <w:r w:rsidR="6FFE22E5">
        <w:rPr/>
        <w:t xml:space="preserve"> of the SQL database when this newly created map is saved.</w:t>
      </w:r>
    </w:p>
    <w:p w:rsidR="0D95B329" w:rsidP="0D95B329" w:rsidRDefault="0D95B329" w14:paraId="79DF395D" w14:textId="6145D200"/>
    <w:p w:rsidR="0D95B329" w:rsidP="0D95B329" w:rsidRDefault="0D95B329" w14:paraId="6B08F1F6" w14:textId="6703B50B"/>
    <w:p w:rsidR="0D95B329" w:rsidP="0D95B329" w:rsidRDefault="0D95B329" w14:paraId="50258A85" w14:textId="5E7DBC3B"/>
    <w:p w:rsidR="0E78FA2A" w:rsidP="0D95B329" w:rsidRDefault="0E78FA2A" w14:paraId="5AA37D38" w14:textId="027F745C">
      <w:r>
        <w:t xml:space="preserve">The map in the map table, the primary key being id, which is used in every other table as a foreign key called </w:t>
      </w:r>
      <w:proofErr w:type="spellStart"/>
      <w:r>
        <w:t>map_id</w:t>
      </w:r>
      <w:proofErr w:type="spellEnd"/>
    </w:p>
    <w:p w:rsidR="6FFE22E5" w:rsidP="0D95B329" w:rsidRDefault="6FFE22E5" w14:paraId="4D1EC19C" w14:textId="361F1EBC">
      <w:r>
        <w:rPr>
          <w:noProof/>
        </w:rPr>
        <w:drawing>
          <wp:inline distT="0" distB="0" distL="0" distR="0" wp14:anchorId="1CEAF9C0" wp14:editId="586D237F">
            <wp:extent cx="7095071" cy="428948"/>
            <wp:effectExtent l="0" t="0" r="0" b="0"/>
            <wp:docPr id="730894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94384" name=""/>
                    <pic:cNvPicPr/>
                  </pic:nvPicPr>
                  <pic:blipFill>
                    <a:blip r:embed="rId36">
                      <a:extLst>
                        <a:ext uri="{28A0092B-C50C-407E-A947-70E740481C1C}">
                          <a14:useLocalDpi xmlns:a14="http://schemas.microsoft.com/office/drawing/2010/main"/>
                        </a:ext>
                      </a:extLst>
                    </a:blip>
                    <a:srcRect t="11129" r="32537" b="82324"/>
                    <a:stretch>
                      <a:fillRect/>
                    </a:stretch>
                  </pic:blipFill>
                  <pic:spPr>
                    <a:xfrm>
                      <a:off x="0" y="0"/>
                      <a:ext cx="7095071" cy="428948"/>
                    </a:xfrm>
                    <a:prstGeom prst="rect">
                      <a:avLst/>
                    </a:prstGeom>
                  </pic:spPr>
                </pic:pic>
              </a:graphicData>
            </a:graphic>
          </wp:inline>
        </w:drawing>
      </w:r>
    </w:p>
    <w:p w:rsidR="259A04CB" w:rsidP="0D95B329" w:rsidRDefault="259A04CB" w14:paraId="413CE3E7" w14:textId="66BCDC15">
      <w:r w:rsidR="259A04CB">
        <w:rPr/>
        <w:t xml:space="preserve">The objects used in the map are stored here in the object table, you can see how the foreign key linking these objects are numbers in </w:t>
      </w:r>
      <w:r w:rsidR="259A04CB">
        <w:rPr/>
        <w:t>map_id</w:t>
      </w:r>
      <w:r w:rsidR="259A04CB">
        <w:rPr/>
        <w:t>. (These are not all the o</w:t>
      </w:r>
      <w:r w:rsidR="2168299F">
        <w:rPr/>
        <w:t>bjects due to the sheer amount)</w:t>
      </w:r>
    </w:p>
    <w:p w:rsidR="0D596F5A" w:rsidRDefault="0D596F5A" w14:paraId="2E7A079D" w14:textId="05E4081D">
      <w:r w:rsidR="0D596F5A">
        <w:rPr/>
        <w:t>It should be noted that the structure of this table was slightly altered when adding a column for share codes which isnt very impactful in the testing</w:t>
      </w:r>
    </w:p>
    <w:p w:rsidR="259A04CB" w:rsidP="0D95B329" w:rsidRDefault="259A04CB" w14:paraId="0B6DA6A9" w14:textId="54ECCAB7">
      <w:r>
        <w:rPr>
          <w:noProof/>
        </w:rPr>
        <w:lastRenderedPageBreak/>
        <w:drawing>
          <wp:inline distT="0" distB="0" distL="0" distR="0" wp14:anchorId="4E23A6F8" wp14:editId="6ECE0B0A">
            <wp:extent cx="6591392" cy="5639077"/>
            <wp:effectExtent l="0" t="0" r="0" b="0"/>
            <wp:docPr id="13457445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44584" name=""/>
                    <pic:cNvPicPr/>
                  </pic:nvPicPr>
                  <pic:blipFill>
                    <a:blip r:embed="rId37">
                      <a:extLst>
                        <a:ext uri="{28A0092B-C50C-407E-A947-70E740481C1C}">
                          <a14:useLocalDpi xmlns:a14="http://schemas.microsoft.com/office/drawing/2010/main"/>
                        </a:ext>
                      </a:extLst>
                    </a:blip>
                    <a:srcRect r="36441" b="3316"/>
                    <a:stretch>
                      <a:fillRect/>
                    </a:stretch>
                  </pic:blipFill>
                  <pic:spPr>
                    <a:xfrm>
                      <a:off x="0" y="0"/>
                      <a:ext cx="6591392" cy="5639077"/>
                    </a:xfrm>
                    <a:prstGeom prst="rect">
                      <a:avLst/>
                    </a:prstGeom>
                  </pic:spPr>
                </pic:pic>
              </a:graphicData>
            </a:graphic>
          </wp:inline>
        </w:drawing>
      </w:r>
    </w:p>
    <w:p w:rsidR="0D95B329" w:rsidP="0D95B329" w:rsidRDefault="0D95B329" w14:paraId="586215C8" w14:textId="08156FA6"/>
    <w:p w:rsidR="0D95B329" w:rsidP="0D95B329" w:rsidRDefault="0D95B329" w14:paraId="42173053" w14:textId="5CB782A6"/>
    <w:p w:rsidR="7AFD5770" w:rsidRDefault="7AFD5770" w14:paraId="1AC57818" w14:textId="0AA5CD8F"/>
    <w:p w:rsidR="3846B6B6" w:rsidP="3846B6B6" w:rsidRDefault="3846B6B6" w14:paraId="73528918" w14:textId="1E4F0F42">
      <w:pPr>
        <w:pStyle w:val="Normal"/>
      </w:pPr>
    </w:p>
    <w:p w:rsidR="4E401333" w:rsidP="0DEA0F4D" w:rsidRDefault="4E401333" w14:paraId="3F255464" w14:textId="1D07FA2D">
      <w:r w:rsidR="4E401333">
        <w:rPr/>
        <w:t>The floors are stored in the floor table</w:t>
      </w:r>
    </w:p>
    <w:p w:rsidR="4E401333" w:rsidP="7AFD5770" w:rsidRDefault="4E401333" w14:paraId="55E9FDED" w14:textId="189CE2B8">
      <w:pPr>
        <w:pStyle w:val="Normal"/>
      </w:pPr>
      <w:r w:rsidR="43BD3E33">
        <w:drawing>
          <wp:inline wp14:editId="40048740" wp14:anchorId="611DFA61">
            <wp:extent cx="6684855" cy="3467239"/>
            <wp:effectExtent l="0" t="0" r="0" b="0"/>
            <wp:docPr id="1513161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3161636" name="Picture 1513161636"/>
                    <pic:cNvPicPr/>
                  </pic:nvPicPr>
                  <pic:blipFill>
                    <a:blip xmlns:r="http://schemas.openxmlformats.org/officeDocument/2006/relationships" r:embed="rId894105832">
                      <a:extLst>
                        <a:ext uri="{28A0092B-C50C-407E-A947-70E740481C1C}">
                          <a14:useLocalDpi xmlns:a14="http://schemas.microsoft.com/office/drawing/2010/main"/>
                        </a:ext>
                      </a:extLst>
                    </a:blip>
                    <a:srcRect l="2582" t="4816" r="58967" b="63302"/>
                    <a:stretch>
                      <a:fillRect/>
                    </a:stretch>
                  </pic:blipFill>
                  <pic:spPr>
                    <a:xfrm rot="0">
                      <a:off x="0" y="0"/>
                      <a:ext cx="6684855" cy="3467239"/>
                    </a:xfrm>
                    <a:prstGeom prst="rect">
                      <a:avLst/>
                    </a:prstGeom>
                  </pic:spPr>
                </pic:pic>
              </a:graphicData>
            </a:graphic>
          </wp:inline>
        </w:drawing>
      </w:r>
    </w:p>
    <w:p w:rsidR="4E401333" w:rsidP="0DEA0F4D" w:rsidRDefault="4E401333" w14:paraId="50A4B36C" w14:textId="74C43CD9">
      <w:r w:rsidR="7C1D9BC3">
        <w:rPr/>
        <w:t>The walls are stored in the wall table</w:t>
      </w:r>
    </w:p>
    <w:p w:rsidR="4E401333" w:rsidP="7AFD5770" w:rsidRDefault="4E401333" w14:paraId="7A028165" w14:textId="2583507F">
      <w:pPr>
        <w:pStyle w:val="Normal"/>
      </w:pPr>
      <w:r w:rsidR="7C1D9BC3">
        <w:drawing>
          <wp:inline wp14:editId="35408AAC" wp14:anchorId="6D84C527">
            <wp:extent cx="6638925" cy="5159768"/>
            <wp:effectExtent l="0" t="0" r="0" b="0"/>
            <wp:docPr id="3968236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0689298" name=""/>
                    <pic:cNvPicPr/>
                  </pic:nvPicPr>
                  <pic:blipFill>
                    <a:blip xmlns:r="http://schemas.openxmlformats.org/officeDocument/2006/relationships" r:embed="rId38">
                      <a:extLst>
                        <a:ext uri="{28A0092B-C50C-407E-A947-70E740481C1C}">
                          <a14:useLocalDpi xmlns:a14="http://schemas.microsoft.com/office/drawing/2010/main"/>
                        </a:ext>
                      </a:extLst>
                    </a:blip>
                    <a:srcRect t="18622" r="45911" b="6632"/>
                    <a:stretch>
                      <a:fillRect/>
                    </a:stretch>
                  </pic:blipFill>
                  <pic:spPr>
                    <a:xfrm rot="0">
                      <a:off x="0" y="0"/>
                      <a:ext cx="6638925" cy="5159768"/>
                    </a:xfrm>
                    <a:prstGeom prst="rect">
                      <a:avLst/>
                    </a:prstGeom>
                  </pic:spPr>
                </pic:pic>
              </a:graphicData>
            </a:graphic>
          </wp:inline>
        </w:drawing>
      </w:r>
    </w:p>
    <w:p w:rsidR="4E401333" w:rsidP="0DEA0F4D" w:rsidRDefault="4E401333" w14:paraId="59832787" w14:textId="52AB21C5"/>
    <w:p w:rsidR="7AFD5770" w:rsidP="7AFD5770" w:rsidRDefault="7AFD5770" w14:paraId="54BEAC74" w14:textId="29DC53EB">
      <w:pPr>
        <w:pStyle w:val="Normal"/>
      </w:pPr>
    </w:p>
    <w:p w:rsidR="0DEA0F4D" w:rsidP="0DEA0F4D" w:rsidRDefault="0DEA0F4D" w14:paraId="5D4BDEEA" w14:textId="31A6CA19"/>
    <w:p w:rsidR="0DEA0F4D" w:rsidP="0DEA0F4D" w:rsidRDefault="0DEA0F4D" w14:paraId="4EB0772C" w14:textId="486A3803"/>
    <w:p w:rsidR="0DEA0F4D" w:rsidP="0DEA0F4D" w:rsidRDefault="0DEA0F4D" w14:paraId="4B86F017" w14:textId="6185FDA1"/>
    <w:p w:rsidR="0DEA0F4D" w:rsidP="0DEA0F4D" w:rsidRDefault="0DEA0F4D" w14:paraId="3C66985D" w14:textId="2AD982DE"/>
    <w:p w:rsidR="0DEA0F4D" w:rsidP="0DEA0F4D" w:rsidRDefault="0DEA0F4D" w14:paraId="195E31C7" w14:textId="0938A66B"/>
    <w:p w:rsidR="0DEA0F4D" w:rsidP="0DEA0F4D" w:rsidRDefault="0DEA0F4D" w14:paraId="2F821CCE" w14:textId="3DBA9E6C"/>
    <w:p w:rsidR="0DEA0F4D" w:rsidP="0DEA0F4D" w:rsidRDefault="0DEA0F4D" w14:paraId="014DD34E" w14:textId="1197E081"/>
    <w:p w:rsidR="0DEA0F4D" w:rsidP="0DEA0F4D" w:rsidRDefault="0DEA0F4D" w14:paraId="4A59650B" w14:textId="5676C9EB"/>
    <w:p w:rsidR="0DEA0F4D" w:rsidP="0DEA0F4D" w:rsidRDefault="0DEA0F4D" w14:paraId="6CCE3B93" w14:textId="4C713DAA"/>
    <w:p w:rsidR="0DEA0F4D" w:rsidP="0DEA0F4D" w:rsidRDefault="0DEA0F4D" w14:paraId="6FF19BFB" w14:textId="30C16D4E"/>
    <w:p w:rsidR="0DEA0F4D" w:rsidP="0DEA0F4D" w:rsidRDefault="0DEA0F4D" w14:paraId="232BD27B" w14:textId="62CF1580"/>
    <w:p w:rsidR="0DEA0F4D" w:rsidP="0DEA0F4D" w:rsidRDefault="0DEA0F4D" w14:paraId="6FA288B0" w14:textId="0605AD0B"/>
    <w:p w:rsidR="0DEA0F4D" w:rsidP="0DEA0F4D" w:rsidRDefault="0DEA0F4D" w14:paraId="1BE4E6EF" w14:textId="32CC1DAB"/>
    <w:p w:rsidR="01EB2A41" w:rsidP="0DEA0F4D" w:rsidRDefault="01EB2A41" w14:paraId="269FF81A" w14:textId="01789FF1">
      <w:r>
        <w:t>The rooms are stored in the room table</w:t>
      </w:r>
    </w:p>
    <w:p w:rsidR="7CCA5620" w:rsidP="0DEA0F4D" w:rsidRDefault="7CCA5620" w14:paraId="6A6298E3" w14:textId="0AFD7EEA">
      <w:r>
        <w:rPr>
          <w:noProof/>
        </w:rPr>
        <w:lastRenderedPageBreak/>
        <w:drawing>
          <wp:inline distT="0" distB="0" distL="0" distR="0" wp14:anchorId="3633BC32" wp14:editId="20DB43A2">
            <wp:extent cx="6715244" cy="2655827"/>
            <wp:effectExtent l="0" t="0" r="0" b="0"/>
            <wp:docPr id="18121830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83054" name=""/>
                    <pic:cNvPicPr/>
                  </pic:nvPicPr>
                  <pic:blipFill>
                    <a:blip r:embed="rId40">
                      <a:extLst>
                        <a:ext uri="{28A0092B-C50C-407E-A947-70E740481C1C}">
                          <a14:useLocalDpi xmlns:a14="http://schemas.microsoft.com/office/drawing/2010/main"/>
                        </a:ext>
                      </a:extLst>
                    </a:blip>
                    <a:srcRect t="75765" r="74605" b="6377"/>
                    <a:stretch>
                      <a:fillRect/>
                    </a:stretch>
                  </pic:blipFill>
                  <pic:spPr>
                    <a:xfrm>
                      <a:off x="0" y="0"/>
                      <a:ext cx="6715244" cy="2655827"/>
                    </a:xfrm>
                    <a:prstGeom prst="rect">
                      <a:avLst/>
                    </a:prstGeom>
                  </pic:spPr>
                </pic:pic>
              </a:graphicData>
            </a:graphic>
          </wp:inline>
        </w:drawing>
      </w:r>
    </w:p>
    <w:p w:rsidR="1BFF8165" w:rsidP="0DEA0F4D" w:rsidRDefault="1BFF8165" w14:paraId="27A41070" w14:textId="53F0B296">
      <w:r>
        <w:t>The next 3 pictures show the light system table, and how the light and switches table has 2 foreign keys to link them to the map and correct light system for their location</w:t>
      </w:r>
    </w:p>
    <w:p w:rsidR="1BFF8165" w:rsidP="0DEA0F4D" w:rsidRDefault="1BFF8165" w14:paraId="41CB7374" w14:textId="75C52017">
      <w:r>
        <w:t>Light system table</w:t>
      </w:r>
    </w:p>
    <w:p w:rsidR="1BFF8165" w:rsidP="0DEA0F4D" w:rsidRDefault="1BFF8165" w14:paraId="2DBB6708" w14:textId="4698CE24">
      <w:r>
        <w:rPr>
          <w:noProof/>
        </w:rPr>
        <w:drawing>
          <wp:inline distT="0" distB="0" distL="0" distR="0" wp14:anchorId="505D509C" wp14:editId="5E000021">
            <wp:extent cx="2475902" cy="3438588"/>
            <wp:effectExtent l="0" t="0" r="0" b="0"/>
            <wp:docPr id="2096459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9223" name=""/>
                    <pic:cNvPicPr/>
                  </pic:nvPicPr>
                  <pic:blipFill>
                    <a:blip r:embed="rId41">
                      <a:extLst>
                        <a:ext uri="{28A0092B-C50C-407E-A947-70E740481C1C}">
                          <a14:useLocalDpi xmlns:a14="http://schemas.microsoft.com/office/drawing/2010/main"/>
                        </a:ext>
                      </a:extLst>
                    </a:blip>
                    <a:srcRect t="75510" r="92252" b="5357"/>
                    <a:stretch>
                      <a:fillRect/>
                    </a:stretch>
                  </pic:blipFill>
                  <pic:spPr>
                    <a:xfrm>
                      <a:off x="0" y="0"/>
                      <a:ext cx="2475902" cy="3438588"/>
                    </a:xfrm>
                    <a:prstGeom prst="rect">
                      <a:avLst/>
                    </a:prstGeom>
                  </pic:spPr>
                </pic:pic>
              </a:graphicData>
            </a:graphic>
          </wp:inline>
        </w:drawing>
      </w:r>
    </w:p>
    <w:p w:rsidR="0DEA0F4D" w:rsidP="0DEA0F4D" w:rsidRDefault="0DEA0F4D" w14:paraId="45735C1C" w14:textId="45D98F76"/>
    <w:p w:rsidR="0DEA0F4D" w:rsidP="0DEA0F4D" w:rsidRDefault="0DEA0F4D" w14:paraId="12DA7C03" w14:textId="7189BC67"/>
    <w:p w:rsidR="1BFF8165" w:rsidP="0DEA0F4D" w:rsidRDefault="1BFF8165" w14:paraId="05D10B00" w14:textId="607ADD92">
      <w:r>
        <w:t>Lights table</w:t>
      </w:r>
    </w:p>
    <w:p w:rsidR="1BFF8165" w:rsidP="0DEA0F4D" w:rsidRDefault="1BFF8165" w14:paraId="622D3835" w14:textId="3E35663B">
      <w:r>
        <w:rPr>
          <w:noProof/>
        </w:rPr>
        <w:lastRenderedPageBreak/>
        <w:drawing>
          <wp:inline distT="0" distB="0" distL="0" distR="0" wp14:anchorId="674CBD5E" wp14:editId="5CB2B1C3">
            <wp:extent cx="6619985" cy="3417784"/>
            <wp:effectExtent l="0" t="0" r="0" b="0"/>
            <wp:docPr id="9633337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33762" name=""/>
                    <pic:cNvPicPr/>
                  </pic:nvPicPr>
                  <pic:blipFill>
                    <a:blip r:embed="rId42">
                      <a:extLst>
                        <a:ext uri="{28A0092B-C50C-407E-A947-70E740481C1C}">
                          <a14:useLocalDpi xmlns:a14="http://schemas.microsoft.com/office/drawing/2010/main"/>
                        </a:ext>
                      </a:extLst>
                    </a:blip>
                    <a:srcRect t="66581" r="69153" b="5102"/>
                    <a:stretch>
                      <a:fillRect/>
                    </a:stretch>
                  </pic:blipFill>
                  <pic:spPr>
                    <a:xfrm>
                      <a:off x="0" y="0"/>
                      <a:ext cx="6619985" cy="3417784"/>
                    </a:xfrm>
                    <a:prstGeom prst="rect">
                      <a:avLst/>
                    </a:prstGeom>
                  </pic:spPr>
                </pic:pic>
              </a:graphicData>
            </a:graphic>
          </wp:inline>
        </w:drawing>
      </w:r>
    </w:p>
    <w:p w:rsidR="1BFF8165" w:rsidP="0DEA0F4D" w:rsidRDefault="1BFF8165" w14:paraId="48F9C9B0" w14:textId="0B33EF28">
      <w:r>
        <w:t>Switches table</w:t>
      </w:r>
    </w:p>
    <w:p w:rsidR="1BFF8165" w:rsidP="0DEA0F4D" w:rsidRDefault="1BFF8165" w14:paraId="5A2592D3" w14:textId="1448A880">
      <w:r w:rsidR="1BFF8165">
        <w:drawing>
          <wp:inline wp14:editId="47275554" wp14:anchorId="30FBDE0D">
            <wp:extent cx="6448513" cy="3726837"/>
            <wp:effectExtent l="0" t="0" r="0" b="0"/>
            <wp:docPr id="19663157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6315772" name=""/>
                    <pic:cNvPicPr/>
                  </pic:nvPicPr>
                  <pic:blipFill>
                    <a:blip xmlns:r="http://schemas.openxmlformats.org/officeDocument/2006/relationships" r:embed="rId43">
                      <a:extLst>
                        <a:ext uri="{28A0092B-C50C-407E-A947-70E740481C1C}">
                          <a14:useLocalDpi xmlns:a14="http://schemas.microsoft.com/office/drawing/2010/main"/>
                        </a:ext>
                      </a:extLst>
                    </a:blip>
                    <a:srcRect t="70663" r="77905" b="6632"/>
                    <a:stretch>
                      <a:fillRect/>
                    </a:stretch>
                  </pic:blipFill>
                  <pic:spPr>
                    <a:xfrm>
                      <a:off x="0" y="0"/>
                      <a:ext cx="6448513" cy="3726837"/>
                    </a:xfrm>
                    <a:prstGeom prst="rect">
                      <a:avLst/>
                    </a:prstGeom>
                  </pic:spPr>
                </pic:pic>
              </a:graphicData>
            </a:graphic>
          </wp:inline>
        </w:drawing>
      </w:r>
    </w:p>
    <w:p w:rsidR="318D9C8A" w:rsidRDefault="318D9C8A" w14:paraId="401F01A0" w14:textId="75273A19"/>
    <w:p w:rsidR="318D9C8A" w:rsidRDefault="318D9C8A" w14:paraId="6BCD274F" w14:textId="0447F28C"/>
    <w:p w:rsidR="5209E3AD" w:rsidP="318D9C8A" w:rsidRDefault="5209E3AD" w14:paraId="436D3A97" w14:textId="46B09AF4">
      <w:pPr>
        <w:pStyle w:val="Heading2"/>
      </w:pPr>
      <w:bookmarkStart w:name="_Toc1496502556" w:id="731584615"/>
      <w:r w:rsidR="5209E3AD">
        <w:rPr/>
        <w:t>Evidence</w:t>
      </w:r>
      <w:bookmarkEnd w:id="731584615"/>
    </w:p>
    <w:p w:rsidR="360D8958" w:rsidP="318D9C8A" w:rsidRDefault="360D8958" w14:paraId="08B8F5BB" w14:textId="2A58D837">
      <w:pPr>
        <w:pStyle w:val="Normal"/>
      </w:pPr>
      <w:hyperlink r:id="R6e5122cfa5814c75">
        <w:r w:rsidRPr="318D9C8A" w:rsidR="360D8958">
          <w:rPr>
            <w:rStyle w:val="Hyperlink"/>
          </w:rPr>
          <w:t>https://youtu.be/4RRpcV467pU</w:t>
        </w:r>
      </w:hyperlink>
    </w:p>
    <w:p w:rsidR="7EB98FE7" w:rsidP="7EB98FE7" w:rsidRDefault="7EB98FE7" w14:paraId="3F776808" w14:textId="37BDA0CD">
      <w:pPr>
        <w:pStyle w:val="Normal"/>
      </w:pPr>
      <w:r w:rsidR="5209E3AD">
        <w:rPr/>
        <w:t xml:space="preserve">This video shows how ghosts display each type of evidence / </w:t>
      </w:r>
      <w:r w:rsidR="5209E3AD">
        <w:rPr/>
        <w:t>interaction</w:t>
      </w:r>
      <w:r w:rsidR="5209E3AD">
        <w:rPr/>
        <w:t xml:space="preserve"> with equipment</w:t>
      </w:r>
    </w:p>
    <w:p w:rsidR="62811E26" w:rsidP="62811E26" w:rsidRDefault="62811E26" w14:paraId="3AF570E4" w14:textId="1287EA64">
      <w:pPr>
        <w:pStyle w:val="Heading2"/>
      </w:pPr>
    </w:p>
    <w:p w:rsidR="33350025" w:rsidP="62811E26" w:rsidRDefault="33350025" w14:paraId="2EF2FC9B" w14:textId="5F8CB41C">
      <w:pPr>
        <w:pStyle w:val="Heading2"/>
      </w:pPr>
      <w:bookmarkStart w:name="_Toc1543195267" w:id="1955300522"/>
      <w:r w:rsidR="33350025">
        <w:rPr/>
        <w:t>Spells</w:t>
      </w:r>
      <w:bookmarkEnd w:id="1955300522"/>
    </w:p>
    <w:p w:rsidR="33350025" w:rsidP="62811E26" w:rsidRDefault="33350025" w14:paraId="3533DFA2" w14:textId="5C364FE2">
      <w:pPr>
        <w:pStyle w:val="Normal"/>
      </w:pPr>
      <w:hyperlink r:id="R9583187853214bef">
        <w:r w:rsidRPr="62811E26" w:rsidR="33350025">
          <w:rPr>
            <w:rStyle w:val="Hyperlink"/>
          </w:rPr>
          <w:t>https://youtu.be/x2Hh4sdWPkM</w:t>
        </w:r>
      </w:hyperlink>
    </w:p>
    <w:p w:rsidR="33350025" w:rsidP="62811E26" w:rsidRDefault="33350025" w14:paraId="3235248E" w14:textId="376154CF">
      <w:pPr>
        <w:pStyle w:val="Normal"/>
      </w:pPr>
      <w:r w:rsidR="33350025">
        <w:rPr/>
        <w:t>This video displays some of the spells the player can unlock and use to gain a fun advantage over the ghost</w:t>
      </w:r>
    </w:p>
    <w:p w:rsidR="16E2B7AF" w:rsidP="62811E26" w:rsidRDefault="16E2B7AF" w14:paraId="60848547" w14:textId="2FEA99B3">
      <w:pPr>
        <w:pStyle w:val="Heading2"/>
      </w:pPr>
      <w:bookmarkStart w:name="_Toc1599764728" w:id="1329581761"/>
      <w:r w:rsidR="16E2B7AF">
        <w:rPr/>
        <w:t>Full game</w:t>
      </w:r>
      <w:bookmarkEnd w:id="1329581761"/>
    </w:p>
    <w:p w:rsidR="16E2B7AF" w:rsidP="62811E26" w:rsidRDefault="16E2B7AF" w14:paraId="0D62B580" w14:textId="115FC5FD">
      <w:pPr>
        <w:pStyle w:val="Normal"/>
      </w:pPr>
      <w:hyperlink r:id="Rd591b3239b894ce4">
        <w:r w:rsidRPr="62811E26" w:rsidR="16E2B7AF">
          <w:rPr>
            <w:rStyle w:val="Hyperlink"/>
          </w:rPr>
          <w:t>https://youtu.be/cKfNkRJBd2M</w:t>
        </w:r>
      </w:hyperlink>
    </w:p>
    <w:p w:rsidR="16E2B7AF" w:rsidP="62811E26" w:rsidRDefault="16E2B7AF" w14:paraId="661938A9" w14:textId="13BE67F7">
      <w:pPr>
        <w:pStyle w:val="Normal"/>
      </w:pPr>
      <w:r w:rsidR="16E2B7AF">
        <w:rPr/>
        <w:t>This video is me playing a full round of my game, the end ghost was a myling which not only was able to discover through it’s use of its evidences allowing me to deduct to it but I noticed how the ghost was making excessive noise compared to the normal ghost, a key t</w:t>
      </w:r>
      <w:r w:rsidR="727CF617">
        <w:rPr/>
        <w:t>rait of a myling.</w:t>
      </w:r>
    </w:p>
    <w:p w:rsidR="13DF0669" w:rsidP="7EB98FE7" w:rsidRDefault="13DF0669" w14:paraId="1F4A9F52" w14:textId="60045840">
      <w:pPr>
        <w:pStyle w:val="Heading1"/>
        <w:rPr>
          <w:u w:val="single"/>
        </w:rPr>
      </w:pPr>
      <w:bookmarkStart w:name="_Toc1805229500" w:id="1924120707"/>
      <w:r w:rsidRPr="62811E26" w:rsidR="13DF0669">
        <w:rPr>
          <w:u w:val="single"/>
        </w:rPr>
        <w:t>Evaluation</w:t>
      </w:r>
      <w:bookmarkEnd w:id="1924120707"/>
    </w:p>
    <w:p w:rsidR="13DF0669" w:rsidP="7EB98FE7" w:rsidRDefault="13DF0669" w14:paraId="05C5B5A1" w14:textId="1037763E">
      <w:pPr>
        <w:pStyle w:val="Heading2"/>
      </w:pPr>
      <w:bookmarkStart w:name="_Toc700149689" w:id="1980780304"/>
      <w:r w:rsidR="13DF0669">
        <w:rPr/>
        <w:t>Objectives</w:t>
      </w:r>
      <w:bookmarkEnd w:id="1980780304"/>
    </w:p>
    <w:p w:rsidR="33D3F393" w:rsidP="7EB98FE7" w:rsidRDefault="33D3F393" w14:paraId="498EA51A" w14:textId="01750B1B">
      <w:pPr>
        <w:pStyle w:val="Normal"/>
      </w:pPr>
      <w:r w:rsidR="33D3F393">
        <w:rPr/>
        <w:t>Green = met initial aim</w:t>
      </w:r>
    </w:p>
    <w:p w:rsidR="33D3F393" w:rsidP="7EB98FE7" w:rsidRDefault="33D3F393" w14:paraId="550752EE" w14:textId="4C7C7724">
      <w:pPr>
        <w:pStyle w:val="Normal"/>
      </w:pPr>
      <w:r w:rsidR="33D3F393">
        <w:rPr/>
        <w:t xml:space="preserve">Yellow = met the </w:t>
      </w:r>
      <w:r w:rsidR="33D3F393">
        <w:rPr/>
        <w:t>initial</w:t>
      </w:r>
      <w:r w:rsidR="33D3F393">
        <w:rPr/>
        <w:t xml:space="preserve"> aim to a degree</w:t>
      </w:r>
    </w:p>
    <w:p w:rsidR="3512DB8C" w:rsidP="7EB98FE7" w:rsidRDefault="3512DB8C" w14:paraId="49B6EF29" w14:textId="413950D3">
      <w:pPr>
        <w:pStyle w:val="Normal"/>
      </w:pPr>
      <w:r w:rsidR="3512DB8C">
        <w:rPr/>
        <w:t xml:space="preserve">Red = </w:t>
      </w:r>
      <w:r w:rsidR="3512DB8C">
        <w:rPr/>
        <w:t>initial</w:t>
      </w:r>
      <w:r w:rsidR="3512DB8C">
        <w:rPr/>
        <w:t xml:space="preserve"> aim was not met or is </w:t>
      </w:r>
      <w:r w:rsidR="3512DB8C">
        <w:rPr/>
        <w:t>nowhere</w:t>
      </w:r>
      <w:r w:rsidR="3512DB8C">
        <w:rPr/>
        <w:t xml:space="preserve"> near satisfactory</w:t>
      </w:r>
    </w:p>
    <w:p w:rsidR="7EB98FE7" w:rsidP="7EB98FE7" w:rsidRDefault="7EB98FE7" w14:paraId="7838E705" w14:textId="2FC7AD29">
      <w:pPr>
        <w:pStyle w:val="Normal"/>
      </w:pPr>
    </w:p>
    <w:tbl>
      <w:tblPr>
        <w:tblStyle w:val="TableGrid"/>
        <w:tblW w:w="0" w:type="auto"/>
        <w:tblLook w:val="06A0" w:firstRow="1" w:lastRow="0" w:firstColumn="1" w:lastColumn="0" w:noHBand="1" w:noVBand="1"/>
      </w:tblPr>
      <w:tblGrid>
        <w:gridCol w:w="2614"/>
        <w:gridCol w:w="3448"/>
        <w:gridCol w:w="3471"/>
        <w:gridCol w:w="922"/>
      </w:tblGrid>
      <w:tr w:rsidR="7EB98FE7" w:rsidTr="4A3CD0B9" w14:paraId="0466CBDE">
        <w:trPr>
          <w:trHeight w:val="300"/>
        </w:trPr>
        <w:tc>
          <w:tcPr>
            <w:tcW w:w="2614" w:type="dxa"/>
            <w:shd w:val="clear" w:color="auto" w:fill="7030A0"/>
            <w:tcMar/>
          </w:tcPr>
          <w:p w:rsidR="13DF0669" w:rsidP="7EB98FE7" w:rsidRDefault="13DF0669" w14:paraId="680BA027" w14:textId="495DD310">
            <w:pPr>
              <w:pStyle w:val="Normal"/>
            </w:pPr>
            <w:r w:rsidR="13DF0669">
              <w:rPr/>
              <w:t>Objective No.</w:t>
            </w:r>
          </w:p>
        </w:tc>
        <w:tc>
          <w:tcPr>
            <w:tcW w:w="3448" w:type="dxa"/>
            <w:shd w:val="clear" w:color="auto" w:fill="7030A0"/>
            <w:tcMar/>
          </w:tcPr>
          <w:p w:rsidR="1D614622" w:rsidP="7EB98FE7" w:rsidRDefault="1D614622" w14:paraId="7A09412F" w14:textId="31C56ED8">
            <w:pPr>
              <w:pStyle w:val="Normal"/>
            </w:pPr>
            <w:r w:rsidR="1D614622">
              <w:rPr/>
              <w:t>Initial aim</w:t>
            </w:r>
          </w:p>
        </w:tc>
        <w:tc>
          <w:tcPr>
            <w:tcW w:w="3471" w:type="dxa"/>
            <w:shd w:val="clear" w:color="auto" w:fill="7030A0"/>
            <w:tcMar/>
          </w:tcPr>
          <w:p w:rsidR="1D614622" w:rsidP="7EB98FE7" w:rsidRDefault="1D614622" w14:paraId="6AC49D9A" w14:textId="7BBFF978">
            <w:pPr>
              <w:pStyle w:val="Normal"/>
            </w:pPr>
            <w:r w:rsidR="1D614622">
              <w:rPr/>
              <w:t xml:space="preserve">Outcome </w:t>
            </w:r>
          </w:p>
        </w:tc>
        <w:tc>
          <w:tcPr>
            <w:tcW w:w="922" w:type="dxa"/>
            <w:shd w:val="clear" w:color="auto" w:fill="7030A0"/>
            <w:tcMar/>
          </w:tcPr>
          <w:p w:rsidR="1D614622" w:rsidP="7EB98FE7" w:rsidRDefault="1D614622" w14:paraId="63DB4ED7" w14:textId="55C7665B">
            <w:pPr>
              <w:pStyle w:val="Normal"/>
            </w:pPr>
            <w:r w:rsidR="1D614622">
              <w:rPr/>
              <w:t>Was it met?</w:t>
            </w:r>
          </w:p>
        </w:tc>
      </w:tr>
      <w:tr w:rsidR="7EB98FE7" w:rsidTr="4A3CD0B9" w14:paraId="6D8FD6A1">
        <w:trPr>
          <w:trHeight w:val="300"/>
        </w:trPr>
        <w:tc>
          <w:tcPr>
            <w:tcW w:w="2614" w:type="dxa"/>
            <w:tcMar/>
          </w:tcPr>
          <w:p w:rsidR="0145B7EC" w:rsidP="7EB98FE7" w:rsidRDefault="0145B7EC" w14:paraId="2CD494F6" w14:textId="47607F8C">
            <w:pPr>
              <w:pStyle w:val="Normal"/>
            </w:pPr>
            <w:r w:rsidR="0145B7EC">
              <w:rPr/>
              <w:t>1.1</w:t>
            </w:r>
          </w:p>
        </w:tc>
        <w:tc>
          <w:tcPr>
            <w:tcW w:w="3448" w:type="dxa"/>
            <w:tcMar/>
          </w:tcPr>
          <w:p w:rsidR="0145B7EC" w:rsidP="7EB98FE7" w:rsidRDefault="0145B7EC" w14:paraId="74AB208B" w14:textId="44D3A6EA">
            <w:pPr>
              <w:pStyle w:val="Normal"/>
            </w:pPr>
            <w:r w:rsidR="0145B7EC">
              <w:rPr/>
              <w:t xml:space="preserve">Set up a window to </w:t>
            </w:r>
            <w:r w:rsidR="0145B7EC">
              <w:rPr/>
              <w:t>accurately</w:t>
            </w:r>
            <w:r w:rsidR="0145B7EC">
              <w:rPr/>
              <w:t xml:space="preserve"> show the player the map</w:t>
            </w:r>
          </w:p>
        </w:tc>
        <w:tc>
          <w:tcPr>
            <w:tcW w:w="3471" w:type="dxa"/>
            <w:tcMar/>
          </w:tcPr>
          <w:p w:rsidR="0145B7EC" w:rsidP="7EB98FE7" w:rsidRDefault="0145B7EC" w14:paraId="5CF9A94D" w14:textId="37397D3B">
            <w:pPr>
              <w:pStyle w:val="Normal"/>
            </w:pPr>
            <w:r w:rsidR="0145B7EC">
              <w:rPr/>
              <w:t xml:space="preserve">A </w:t>
            </w:r>
            <w:r w:rsidR="0145B7EC">
              <w:rPr/>
              <w:t>Fullscreen</w:t>
            </w:r>
            <w:r w:rsidR="0145B7EC">
              <w:rPr/>
              <w:t xml:space="preserve"> window giving the player the view they need to play</w:t>
            </w:r>
          </w:p>
        </w:tc>
        <w:tc>
          <w:tcPr>
            <w:tcW w:w="922" w:type="dxa"/>
            <w:shd w:val="clear" w:color="auto" w:fill="00B050"/>
            <w:tcMar/>
          </w:tcPr>
          <w:p w:rsidR="7EB98FE7" w:rsidP="7EB98FE7" w:rsidRDefault="7EB98FE7" w14:paraId="27559531" w14:textId="1386E80E">
            <w:pPr>
              <w:pStyle w:val="Normal"/>
            </w:pPr>
          </w:p>
        </w:tc>
      </w:tr>
      <w:tr w:rsidR="7EB98FE7" w:rsidTr="4A3CD0B9" w14:paraId="3EB55CE9">
        <w:trPr>
          <w:trHeight w:val="300"/>
        </w:trPr>
        <w:tc>
          <w:tcPr>
            <w:tcW w:w="2614" w:type="dxa"/>
            <w:tcMar/>
          </w:tcPr>
          <w:p w:rsidR="0145B7EC" w:rsidP="7EB98FE7" w:rsidRDefault="0145B7EC" w14:paraId="6393E80F" w14:textId="2E09DCD1">
            <w:pPr>
              <w:pStyle w:val="Normal"/>
            </w:pPr>
            <w:r w:rsidR="0145B7EC">
              <w:rPr/>
              <w:t>1.2</w:t>
            </w:r>
          </w:p>
        </w:tc>
        <w:tc>
          <w:tcPr>
            <w:tcW w:w="3448" w:type="dxa"/>
            <w:tcMar/>
          </w:tcPr>
          <w:p w:rsidR="0145B7EC" w:rsidP="7EB98FE7" w:rsidRDefault="0145B7EC" w14:paraId="33DF9299" w14:textId="2A77069C">
            <w:pPr>
              <w:pStyle w:val="Normal"/>
            </w:pPr>
            <w:r w:rsidR="0145B7EC">
              <w:rPr/>
              <w:t>Set up the main loop and event handling loop</w:t>
            </w:r>
          </w:p>
        </w:tc>
        <w:tc>
          <w:tcPr>
            <w:tcW w:w="3471" w:type="dxa"/>
            <w:tcMar/>
          </w:tcPr>
          <w:p w:rsidR="0145B7EC" w:rsidP="7EB98FE7" w:rsidRDefault="0145B7EC" w14:paraId="57F5A68D" w14:textId="2F54EC4E">
            <w:pPr>
              <w:pStyle w:val="Normal"/>
            </w:pPr>
            <w:r w:rsidR="0145B7EC">
              <w:rPr/>
              <w:t xml:space="preserve">Game has a loop running every frame to process, with a loop cycling through </w:t>
            </w:r>
            <w:r w:rsidR="0145B7EC">
              <w:rPr/>
              <w:t>possible events</w:t>
            </w:r>
            <w:r w:rsidR="0145B7EC">
              <w:rPr/>
              <w:t xml:space="preserve"> such as inputs</w:t>
            </w:r>
          </w:p>
        </w:tc>
        <w:tc>
          <w:tcPr>
            <w:tcW w:w="922" w:type="dxa"/>
            <w:shd w:val="clear" w:color="auto" w:fill="00B050"/>
            <w:tcMar/>
          </w:tcPr>
          <w:p w:rsidR="7EB98FE7" w:rsidP="7EB98FE7" w:rsidRDefault="7EB98FE7" w14:paraId="67993FD8" w14:textId="1386E80E">
            <w:pPr>
              <w:pStyle w:val="Normal"/>
            </w:pPr>
          </w:p>
        </w:tc>
      </w:tr>
      <w:tr w:rsidR="7EB98FE7" w:rsidTr="4A3CD0B9" w14:paraId="017BF149">
        <w:trPr>
          <w:trHeight w:val="300"/>
        </w:trPr>
        <w:tc>
          <w:tcPr>
            <w:tcW w:w="2614" w:type="dxa"/>
            <w:tcMar/>
          </w:tcPr>
          <w:p w:rsidR="0145B7EC" w:rsidP="7EB98FE7" w:rsidRDefault="0145B7EC" w14:paraId="5938E294" w14:textId="23BF77D6">
            <w:pPr>
              <w:pStyle w:val="Normal"/>
              <w:suppressLineNumbers w:val="0"/>
              <w:bidi w:val="0"/>
              <w:spacing w:before="0" w:beforeAutospacing="off" w:after="0" w:afterAutospacing="off" w:line="240" w:lineRule="auto"/>
              <w:ind w:left="0" w:right="0"/>
              <w:jc w:val="left"/>
            </w:pPr>
            <w:r w:rsidR="0145B7EC">
              <w:rPr/>
              <w:t>2.1</w:t>
            </w:r>
          </w:p>
        </w:tc>
        <w:tc>
          <w:tcPr>
            <w:tcW w:w="3448" w:type="dxa"/>
            <w:tcMar/>
          </w:tcPr>
          <w:p w:rsidR="7FED90C3" w:rsidP="7EB98FE7" w:rsidRDefault="7FED90C3" w14:paraId="643DC9CF" w14:textId="0A6B2622">
            <w:pPr>
              <w:pStyle w:val="Normal"/>
            </w:pPr>
            <w:r w:rsidR="7FED90C3">
              <w:rPr/>
              <w:t>Start menu</w:t>
            </w:r>
          </w:p>
        </w:tc>
        <w:tc>
          <w:tcPr>
            <w:tcW w:w="3471" w:type="dxa"/>
            <w:tcMar/>
          </w:tcPr>
          <w:p w:rsidR="7FED90C3" w:rsidP="7EB98FE7" w:rsidRDefault="7FED90C3" w14:paraId="04D47536" w14:textId="52A73929">
            <w:pPr>
              <w:pStyle w:val="Normal"/>
            </w:pPr>
            <w:r w:rsidR="7FED90C3">
              <w:rPr/>
              <w:t xml:space="preserve">Player has a map chooser, avatar </w:t>
            </w:r>
            <w:r w:rsidR="7FED90C3">
              <w:rPr/>
              <w:t>selection</w:t>
            </w:r>
            <w:r w:rsidR="7FED90C3">
              <w:rPr/>
              <w:t xml:space="preserve">, inventory </w:t>
            </w:r>
            <w:r w:rsidR="7FED90C3">
              <w:rPr/>
              <w:t>selection</w:t>
            </w:r>
            <w:r w:rsidR="7FED90C3">
              <w:rPr/>
              <w:t xml:space="preserve">, spell </w:t>
            </w:r>
            <w:r w:rsidR="7FED90C3">
              <w:rPr/>
              <w:t>selection</w:t>
            </w:r>
            <w:r w:rsidR="7FED90C3">
              <w:rPr/>
              <w:t xml:space="preserve"> and now a login screen </w:t>
            </w:r>
            <w:r w:rsidR="70925F9D">
              <w:rPr/>
              <w:t xml:space="preserve">linked to the </w:t>
            </w:r>
            <w:r w:rsidR="2B124512">
              <w:rPr/>
              <w:t>SQL</w:t>
            </w:r>
            <w:r w:rsidR="70925F9D">
              <w:rPr/>
              <w:t xml:space="preserve"> database</w:t>
            </w:r>
          </w:p>
        </w:tc>
        <w:tc>
          <w:tcPr>
            <w:tcW w:w="922" w:type="dxa"/>
            <w:shd w:val="clear" w:color="auto" w:fill="00B050"/>
            <w:tcMar/>
          </w:tcPr>
          <w:p w:rsidR="7EB98FE7" w:rsidP="7EB98FE7" w:rsidRDefault="7EB98FE7" w14:paraId="388A004B" w14:textId="1386E80E">
            <w:pPr>
              <w:pStyle w:val="Normal"/>
            </w:pPr>
          </w:p>
        </w:tc>
      </w:tr>
      <w:tr w:rsidR="7EB98FE7" w:rsidTr="4A3CD0B9" w14:paraId="4D4288C8">
        <w:trPr>
          <w:trHeight w:val="300"/>
        </w:trPr>
        <w:tc>
          <w:tcPr>
            <w:tcW w:w="2614" w:type="dxa"/>
            <w:tcMar/>
          </w:tcPr>
          <w:p w:rsidR="41814229" w:rsidP="7EB98FE7" w:rsidRDefault="41814229" w14:paraId="56FBA9D9" w14:textId="0BB30934">
            <w:pPr>
              <w:pStyle w:val="Normal"/>
            </w:pPr>
            <w:r w:rsidR="41814229">
              <w:rPr/>
              <w:t>2.2</w:t>
            </w:r>
          </w:p>
        </w:tc>
        <w:tc>
          <w:tcPr>
            <w:tcW w:w="3448" w:type="dxa"/>
            <w:tcMar/>
          </w:tcPr>
          <w:p w:rsidR="500EAAAC" w:rsidP="7EB98FE7" w:rsidRDefault="500EAAAC" w14:paraId="0CBC5831" w14:textId="32308243">
            <w:pPr>
              <w:pStyle w:val="Normal"/>
            </w:pPr>
            <w:r w:rsidR="500EAAAC">
              <w:rPr/>
              <w:t>Give the player a body with 4 surrounding hitboxes to prevent collision</w:t>
            </w:r>
          </w:p>
        </w:tc>
        <w:tc>
          <w:tcPr>
            <w:tcW w:w="3471" w:type="dxa"/>
            <w:tcMar/>
          </w:tcPr>
          <w:p w:rsidR="697C7065" w:rsidP="7EB98FE7" w:rsidRDefault="697C7065" w14:paraId="7C78B96B" w14:textId="077D512F">
            <w:pPr>
              <w:pStyle w:val="Normal"/>
            </w:pPr>
            <w:r w:rsidR="697C7065">
              <w:rPr/>
              <w:t>Give the player a body with 4 surrounding hitboxes to prevent collision</w:t>
            </w:r>
          </w:p>
          <w:p w:rsidR="7EB98FE7" w:rsidP="7EB98FE7" w:rsidRDefault="7EB98FE7" w14:paraId="42C16E08" w14:textId="5EA66BD3">
            <w:pPr>
              <w:pStyle w:val="Normal"/>
            </w:pPr>
          </w:p>
        </w:tc>
        <w:tc>
          <w:tcPr>
            <w:tcW w:w="922" w:type="dxa"/>
            <w:shd w:val="clear" w:color="auto" w:fill="00B050"/>
            <w:tcMar/>
          </w:tcPr>
          <w:p w:rsidR="7EB98FE7" w:rsidP="7EB98FE7" w:rsidRDefault="7EB98FE7" w14:paraId="1D8968EF" w14:textId="1386E80E">
            <w:pPr>
              <w:pStyle w:val="Normal"/>
            </w:pPr>
          </w:p>
        </w:tc>
      </w:tr>
      <w:tr w:rsidR="7EB98FE7" w:rsidTr="4A3CD0B9" w14:paraId="0FDCD286">
        <w:trPr>
          <w:trHeight w:val="300"/>
        </w:trPr>
        <w:tc>
          <w:tcPr>
            <w:tcW w:w="2614" w:type="dxa"/>
            <w:tcMar/>
          </w:tcPr>
          <w:p w:rsidR="697C7065" w:rsidP="7EB98FE7" w:rsidRDefault="697C7065" w14:paraId="60369B02" w14:textId="4E1286D8">
            <w:pPr>
              <w:pStyle w:val="Normal"/>
            </w:pPr>
            <w:r w:rsidR="697C7065">
              <w:rPr/>
              <w:t>2.3</w:t>
            </w:r>
          </w:p>
        </w:tc>
        <w:tc>
          <w:tcPr>
            <w:tcW w:w="3448" w:type="dxa"/>
            <w:tcMar/>
          </w:tcPr>
          <w:p w:rsidR="697C7065" w:rsidP="7EB98FE7" w:rsidRDefault="697C7065" w14:paraId="4B401D41" w14:textId="198BD079">
            <w:pPr>
              <w:pStyle w:val="Normal"/>
            </w:pPr>
            <w:r w:rsidR="697C7065">
              <w:rPr/>
              <w:t>Give the player the ability to move and run with stamina</w:t>
            </w:r>
          </w:p>
        </w:tc>
        <w:tc>
          <w:tcPr>
            <w:tcW w:w="3471" w:type="dxa"/>
            <w:tcMar/>
          </w:tcPr>
          <w:p w:rsidR="697C7065" w:rsidP="7EB98FE7" w:rsidRDefault="697C7065" w14:paraId="6C53613D" w14:textId="4E74AEDF">
            <w:pPr>
              <w:pStyle w:val="Normal"/>
            </w:pPr>
            <w:r w:rsidR="697C7065">
              <w:rPr/>
              <w:t>Give the player the ability to move and run with stamina</w:t>
            </w:r>
          </w:p>
        </w:tc>
        <w:tc>
          <w:tcPr>
            <w:tcW w:w="922" w:type="dxa"/>
            <w:shd w:val="clear" w:color="auto" w:fill="00B050"/>
            <w:tcMar/>
          </w:tcPr>
          <w:p w:rsidR="7EB98FE7" w:rsidP="7EB98FE7" w:rsidRDefault="7EB98FE7" w14:paraId="4164D04F" w14:textId="1386E80E">
            <w:pPr>
              <w:pStyle w:val="Normal"/>
            </w:pPr>
          </w:p>
        </w:tc>
      </w:tr>
      <w:tr w:rsidR="7EB98FE7" w:rsidTr="4A3CD0B9" w14:paraId="3E307797">
        <w:trPr>
          <w:trHeight w:val="1080"/>
        </w:trPr>
        <w:tc>
          <w:tcPr>
            <w:tcW w:w="2614" w:type="dxa"/>
            <w:tcMar/>
          </w:tcPr>
          <w:p w:rsidR="697C7065" w:rsidP="7EB98FE7" w:rsidRDefault="697C7065" w14:paraId="32762947" w14:textId="51A36B1D">
            <w:pPr>
              <w:pStyle w:val="Normal"/>
            </w:pPr>
            <w:r w:rsidR="697C7065">
              <w:rPr/>
              <w:t>2.4</w:t>
            </w:r>
          </w:p>
        </w:tc>
        <w:tc>
          <w:tcPr>
            <w:tcW w:w="3448" w:type="dxa"/>
            <w:tcMar/>
          </w:tcPr>
          <w:p w:rsidR="1CC05186" w:rsidP="7EB98FE7" w:rsidRDefault="1CC05186" w14:paraId="59B815BF" w14:textId="59178C25">
            <w:pPr>
              <w:pStyle w:val="Normal"/>
            </w:pPr>
            <w:r w:rsidR="1CC05186">
              <w:rPr/>
              <w:t>Use a raytracing library to give the player an atmospheric flashlight</w:t>
            </w:r>
          </w:p>
        </w:tc>
        <w:tc>
          <w:tcPr>
            <w:tcW w:w="3471" w:type="dxa"/>
            <w:tcMar/>
          </w:tcPr>
          <w:p w:rsidR="1CC05186" w:rsidP="7EB98FE7" w:rsidRDefault="1CC05186" w14:paraId="3A2EB231" w14:textId="3C61C7FD">
            <w:pPr>
              <w:pStyle w:val="Normal"/>
            </w:pPr>
            <w:r w:rsidR="1CC05186">
              <w:rPr/>
              <w:t>Use a raytracing library to give the player an atmospheric flashlight</w:t>
            </w:r>
          </w:p>
        </w:tc>
        <w:tc>
          <w:tcPr>
            <w:tcW w:w="922" w:type="dxa"/>
            <w:shd w:val="clear" w:color="auto" w:fill="00B050"/>
            <w:tcMar/>
          </w:tcPr>
          <w:p w:rsidR="7EB98FE7" w:rsidP="7EB98FE7" w:rsidRDefault="7EB98FE7" w14:paraId="00032A3C" w14:textId="1386E80E">
            <w:pPr>
              <w:pStyle w:val="Normal"/>
            </w:pPr>
          </w:p>
        </w:tc>
      </w:tr>
      <w:tr w:rsidR="7EB98FE7" w:rsidTr="4A3CD0B9" w14:paraId="6E936E16">
        <w:trPr>
          <w:trHeight w:val="300"/>
        </w:trPr>
        <w:tc>
          <w:tcPr>
            <w:tcW w:w="2614" w:type="dxa"/>
            <w:tcMar/>
          </w:tcPr>
          <w:p w:rsidR="1CC05186" w:rsidP="7EB98FE7" w:rsidRDefault="1CC05186" w14:paraId="2BC9B900" w14:textId="17988670">
            <w:pPr>
              <w:pStyle w:val="Normal"/>
              <w:suppressLineNumbers w:val="0"/>
              <w:bidi w:val="0"/>
              <w:spacing w:before="0" w:beforeAutospacing="off" w:after="0" w:afterAutospacing="off" w:line="240" w:lineRule="auto"/>
              <w:ind w:left="0" w:right="0"/>
              <w:jc w:val="left"/>
            </w:pPr>
            <w:r w:rsidR="1CC05186">
              <w:rPr/>
              <w:t>3.1</w:t>
            </w:r>
          </w:p>
        </w:tc>
        <w:tc>
          <w:tcPr>
            <w:tcW w:w="3448" w:type="dxa"/>
            <w:tcMar/>
          </w:tcPr>
          <w:p w:rsidR="1CC05186" w:rsidP="7EB98FE7" w:rsidRDefault="1CC05186" w14:paraId="46078970" w14:textId="40765B16">
            <w:pPr>
              <w:pStyle w:val="Normal"/>
            </w:pPr>
            <w:r w:rsidR="1CC05186">
              <w:rPr/>
              <w:t xml:space="preserve">Get the assets </w:t>
            </w:r>
            <w:r w:rsidR="1CC05186">
              <w:rPr/>
              <w:t>required</w:t>
            </w:r>
            <w:r w:rsidR="1CC05186">
              <w:rPr/>
              <w:t xml:space="preserve"> to make a visually pleasing game</w:t>
            </w:r>
          </w:p>
        </w:tc>
        <w:tc>
          <w:tcPr>
            <w:tcW w:w="3471" w:type="dxa"/>
            <w:tcMar/>
          </w:tcPr>
          <w:p w:rsidR="1CC05186" w:rsidP="7EB98FE7" w:rsidRDefault="1CC05186" w14:paraId="1B2DB2C9" w14:textId="0F1AF0C3">
            <w:pPr>
              <w:pStyle w:val="Normal"/>
            </w:pPr>
            <w:r w:rsidR="1CC05186">
              <w:rPr/>
              <w:t xml:space="preserve">Assets for textures and sound had been </w:t>
            </w:r>
            <w:r w:rsidR="1CC05186">
              <w:rPr/>
              <w:t>purchased</w:t>
            </w:r>
            <w:r w:rsidR="1CC05186">
              <w:rPr/>
              <w:t xml:space="preserve"> and integrated into the program and SQL database as binary to reduce strain on users' storage</w:t>
            </w:r>
          </w:p>
        </w:tc>
        <w:tc>
          <w:tcPr>
            <w:tcW w:w="922" w:type="dxa"/>
            <w:shd w:val="clear" w:color="auto" w:fill="00B050"/>
            <w:tcMar/>
          </w:tcPr>
          <w:p w:rsidR="7EB98FE7" w:rsidP="7EB98FE7" w:rsidRDefault="7EB98FE7" w14:paraId="1C7CB925" w14:textId="1386E80E">
            <w:pPr>
              <w:pStyle w:val="Normal"/>
            </w:pPr>
          </w:p>
        </w:tc>
      </w:tr>
      <w:tr w:rsidR="7EB98FE7" w:rsidTr="4A3CD0B9" w14:paraId="4C2516AE">
        <w:trPr>
          <w:trHeight w:val="300"/>
        </w:trPr>
        <w:tc>
          <w:tcPr>
            <w:tcW w:w="2614" w:type="dxa"/>
            <w:tcMar/>
          </w:tcPr>
          <w:p w:rsidR="77ED86D9" w:rsidP="7EB98FE7" w:rsidRDefault="77ED86D9" w14:paraId="1242C4F9" w14:textId="564D9E9B">
            <w:pPr>
              <w:pStyle w:val="Normal"/>
              <w:spacing w:line="240" w:lineRule="auto"/>
              <w:jc w:val="left"/>
            </w:pPr>
            <w:r w:rsidR="77ED86D9">
              <w:rPr/>
              <w:t>3.2</w:t>
            </w:r>
          </w:p>
        </w:tc>
        <w:tc>
          <w:tcPr>
            <w:tcW w:w="3448" w:type="dxa"/>
            <w:tcMar/>
          </w:tcPr>
          <w:p w:rsidR="77ED86D9" w:rsidP="7EB98FE7" w:rsidRDefault="77ED86D9" w14:paraId="6C0F4F48" w14:textId="7122C4CB">
            <w:pPr>
              <w:pStyle w:val="Normal"/>
            </w:pPr>
            <w:r w:rsidR="77ED86D9">
              <w:rPr/>
              <w:t xml:space="preserve">Assets </w:t>
            </w:r>
            <w:r w:rsidR="77ED86D9">
              <w:rPr/>
              <w:t>acquired</w:t>
            </w:r>
            <w:r w:rsidR="77ED86D9">
              <w:rPr/>
              <w:t xml:space="preserve"> separate all players and accessories into sprite sheets which can be separated to different animation frames</w:t>
            </w:r>
          </w:p>
        </w:tc>
        <w:tc>
          <w:tcPr>
            <w:tcW w:w="3471" w:type="dxa"/>
            <w:tcMar/>
          </w:tcPr>
          <w:p w:rsidR="77ED86D9" w:rsidP="7EB98FE7" w:rsidRDefault="77ED86D9" w14:paraId="4030E7D5" w14:textId="31D61453">
            <w:pPr>
              <w:pStyle w:val="Normal"/>
            </w:pPr>
            <w:r w:rsidR="77ED86D9">
              <w:rPr/>
              <w:t xml:space="preserve">Assets acquired </w:t>
            </w:r>
            <w:r w:rsidR="77ED86D9">
              <w:rPr/>
              <w:t>separate</w:t>
            </w:r>
            <w:r w:rsidR="77ED86D9">
              <w:rPr/>
              <w:t xml:space="preserve"> all players and accessories into sprite sheets which can be separated to different animation frames </w:t>
            </w:r>
          </w:p>
        </w:tc>
        <w:tc>
          <w:tcPr>
            <w:tcW w:w="922" w:type="dxa"/>
            <w:shd w:val="clear" w:color="auto" w:fill="00B050"/>
            <w:tcMar/>
          </w:tcPr>
          <w:p w:rsidR="7EB98FE7" w:rsidP="7EB98FE7" w:rsidRDefault="7EB98FE7" w14:paraId="574C4D42" w14:textId="5E7A1F8A">
            <w:pPr>
              <w:pStyle w:val="Normal"/>
            </w:pPr>
          </w:p>
        </w:tc>
      </w:tr>
      <w:tr w:rsidR="7EB98FE7" w:rsidTr="4A3CD0B9" w14:paraId="3181DE0A">
        <w:trPr>
          <w:trHeight w:val="300"/>
        </w:trPr>
        <w:tc>
          <w:tcPr>
            <w:tcW w:w="2614" w:type="dxa"/>
            <w:tcMar/>
          </w:tcPr>
          <w:p w:rsidR="77ED86D9" w:rsidP="7EB98FE7" w:rsidRDefault="77ED86D9" w14:paraId="57D03BF5" w14:textId="5E107951">
            <w:pPr>
              <w:pStyle w:val="Normal"/>
              <w:spacing w:line="240" w:lineRule="auto"/>
              <w:jc w:val="left"/>
            </w:pPr>
            <w:r w:rsidR="77ED86D9">
              <w:rPr/>
              <w:t>3.3</w:t>
            </w:r>
          </w:p>
        </w:tc>
        <w:tc>
          <w:tcPr>
            <w:tcW w:w="3448" w:type="dxa"/>
            <w:tcMar/>
          </w:tcPr>
          <w:p w:rsidR="77ED86D9" w:rsidP="7EB98FE7" w:rsidRDefault="77ED86D9" w14:paraId="29F59DA4" w14:textId="0A0F46C5">
            <w:pPr>
              <w:pStyle w:val="Normal"/>
            </w:pPr>
            <w:r w:rsidR="77ED86D9">
              <w:rPr/>
              <w:t>Use the sprite sheets layered on top of each other to allow the player to create their own avatar</w:t>
            </w:r>
          </w:p>
        </w:tc>
        <w:tc>
          <w:tcPr>
            <w:tcW w:w="3471" w:type="dxa"/>
            <w:tcMar/>
          </w:tcPr>
          <w:p w:rsidR="77ED86D9" w:rsidP="7EB98FE7" w:rsidRDefault="77ED86D9" w14:paraId="7578319D" w14:textId="0D3E04CA">
            <w:pPr>
              <w:pStyle w:val="Normal"/>
            </w:pPr>
            <w:r w:rsidR="77ED86D9">
              <w:rPr/>
              <w:t>Use the sprite sheets layered on top of each other to allow the player to create their own avatar</w:t>
            </w:r>
          </w:p>
        </w:tc>
        <w:tc>
          <w:tcPr>
            <w:tcW w:w="922" w:type="dxa"/>
            <w:shd w:val="clear" w:color="auto" w:fill="00B050"/>
            <w:tcMar/>
          </w:tcPr>
          <w:p w:rsidR="7EB98FE7" w:rsidP="7EB98FE7" w:rsidRDefault="7EB98FE7" w14:paraId="3634E545" w14:textId="2DA8B153">
            <w:pPr>
              <w:pStyle w:val="Normal"/>
            </w:pPr>
          </w:p>
        </w:tc>
      </w:tr>
      <w:tr w:rsidR="7EB98FE7" w:rsidTr="4A3CD0B9" w14:paraId="3FF00EA4">
        <w:trPr>
          <w:trHeight w:val="300"/>
        </w:trPr>
        <w:tc>
          <w:tcPr>
            <w:tcW w:w="2614" w:type="dxa"/>
            <w:tcMar/>
          </w:tcPr>
          <w:p w:rsidR="77ED86D9" w:rsidP="7EB98FE7" w:rsidRDefault="77ED86D9" w14:paraId="669DB57F" w14:textId="07E5C0B8">
            <w:pPr>
              <w:pStyle w:val="Normal"/>
              <w:spacing w:line="240" w:lineRule="auto"/>
              <w:jc w:val="left"/>
            </w:pPr>
            <w:r w:rsidR="77ED86D9">
              <w:rPr/>
              <w:t>4.1</w:t>
            </w:r>
          </w:p>
        </w:tc>
        <w:tc>
          <w:tcPr>
            <w:tcW w:w="3448" w:type="dxa"/>
            <w:tcMar/>
          </w:tcPr>
          <w:p w:rsidR="77ED86D9" w:rsidP="7EB98FE7" w:rsidRDefault="77ED86D9" w14:paraId="7AC371CA" w14:textId="0BE6BD6F">
            <w:pPr>
              <w:pStyle w:val="Normal"/>
            </w:pPr>
            <w:r w:rsidR="77ED86D9">
              <w:rPr/>
              <w:t xml:space="preserve">Give the player the ability to create their own maps using several windows to provide </w:t>
            </w:r>
            <w:r w:rsidR="77ED86D9">
              <w:rPr/>
              <w:t>different features</w:t>
            </w:r>
            <w:r w:rsidR="77ED86D9">
              <w:rPr/>
              <w:t xml:space="preserve"> that aid in map developing</w:t>
            </w:r>
          </w:p>
        </w:tc>
        <w:tc>
          <w:tcPr>
            <w:tcW w:w="3471" w:type="dxa"/>
            <w:tcMar/>
          </w:tcPr>
          <w:p w:rsidR="77ED86D9" w:rsidP="7EB98FE7" w:rsidRDefault="77ED86D9" w14:paraId="2B82887B" w14:textId="35EF8214">
            <w:pPr>
              <w:pStyle w:val="Normal"/>
            </w:pPr>
            <w:r w:rsidR="77ED86D9">
              <w:rPr/>
              <w:t xml:space="preserve">Give the player the ability to create their own maps using several windows to provide </w:t>
            </w:r>
            <w:r w:rsidR="77ED86D9">
              <w:rPr/>
              <w:t>different features</w:t>
            </w:r>
            <w:r w:rsidR="77ED86D9">
              <w:rPr/>
              <w:t xml:space="preserve"> that aid in map developing</w:t>
            </w:r>
          </w:p>
        </w:tc>
        <w:tc>
          <w:tcPr>
            <w:tcW w:w="922" w:type="dxa"/>
            <w:shd w:val="clear" w:color="auto" w:fill="00B050"/>
            <w:tcMar/>
          </w:tcPr>
          <w:p w:rsidR="7EB98FE7" w:rsidP="7EB98FE7" w:rsidRDefault="7EB98FE7" w14:paraId="245EFEA9" w14:textId="46DE9C6D">
            <w:pPr>
              <w:pStyle w:val="Normal"/>
            </w:pPr>
          </w:p>
        </w:tc>
      </w:tr>
      <w:tr w:rsidR="7EB98FE7" w:rsidTr="4A3CD0B9" w14:paraId="35930696">
        <w:trPr>
          <w:trHeight w:val="300"/>
        </w:trPr>
        <w:tc>
          <w:tcPr>
            <w:tcW w:w="2614" w:type="dxa"/>
            <w:tcMar/>
          </w:tcPr>
          <w:p w:rsidR="77ED86D9" w:rsidP="7EB98FE7" w:rsidRDefault="77ED86D9" w14:paraId="025A3DC4" w14:textId="201904C9">
            <w:pPr>
              <w:pStyle w:val="Normal"/>
              <w:spacing w:line="240" w:lineRule="auto"/>
              <w:jc w:val="left"/>
            </w:pPr>
            <w:r w:rsidR="77ED86D9">
              <w:rPr/>
              <w:t>4.2</w:t>
            </w:r>
          </w:p>
        </w:tc>
        <w:tc>
          <w:tcPr>
            <w:tcW w:w="3448" w:type="dxa"/>
            <w:tcMar/>
          </w:tcPr>
          <w:p w:rsidR="77ED86D9" w:rsidP="7EB98FE7" w:rsidRDefault="77ED86D9" w14:paraId="28D4B08D" w14:textId="76F70BC0">
            <w:pPr>
              <w:pStyle w:val="Normal"/>
            </w:pPr>
            <w:r w:rsidR="77ED86D9">
              <w:rPr/>
              <w:t>Give the player a window to place textured objects to furnish their map</w:t>
            </w:r>
          </w:p>
        </w:tc>
        <w:tc>
          <w:tcPr>
            <w:tcW w:w="3471" w:type="dxa"/>
            <w:tcMar/>
          </w:tcPr>
          <w:p w:rsidR="77ED86D9" w:rsidP="7EB98FE7" w:rsidRDefault="77ED86D9" w14:paraId="7D55472E" w14:textId="4E8996BF">
            <w:pPr>
              <w:pStyle w:val="Normal"/>
            </w:pPr>
            <w:r w:rsidR="77ED86D9">
              <w:rPr/>
              <w:t xml:space="preserve">Give the player a window to place textured objects to </w:t>
            </w:r>
            <w:r w:rsidR="77ED86D9">
              <w:rPr/>
              <w:t>furnish</w:t>
            </w:r>
            <w:r w:rsidR="77ED86D9">
              <w:rPr/>
              <w:t xml:space="preserve"> their map</w:t>
            </w:r>
          </w:p>
        </w:tc>
        <w:tc>
          <w:tcPr>
            <w:tcW w:w="922" w:type="dxa"/>
            <w:shd w:val="clear" w:color="auto" w:fill="00B050"/>
            <w:tcMar/>
          </w:tcPr>
          <w:p w:rsidR="7EB98FE7" w:rsidP="7EB98FE7" w:rsidRDefault="7EB98FE7" w14:paraId="5BDAE735" w14:textId="53C1D862">
            <w:pPr>
              <w:pStyle w:val="Normal"/>
            </w:pPr>
          </w:p>
        </w:tc>
      </w:tr>
      <w:tr w:rsidR="7EB98FE7" w:rsidTr="4A3CD0B9" w14:paraId="0BBE5C84">
        <w:trPr>
          <w:trHeight w:val="300"/>
        </w:trPr>
        <w:tc>
          <w:tcPr>
            <w:tcW w:w="2614" w:type="dxa"/>
            <w:tcMar/>
          </w:tcPr>
          <w:p w:rsidR="77ED86D9" w:rsidP="7EB98FE7" w:rsidRDefault="77ED86D9" w14:paraId="261654CC" w14:textId="2C87BE26">
            <w:pPr>
              <w:pStyle w:val="Normal"/>
              <w:spacing w:line="240" w:lineRule="auto"/>
              <w:jc w:val="left"/>
            </w:pPr>
            <w:r w:rsidR="77ED86D9">
              <w:rPr/>
              <w:t>4.3</w:t>
            </w:r>
          </w:p>
        </w:tc>
        <w:tc>
          <w:tcPr>
            <w:tcW w:w="3448" w:type="dxa"/>
            <w:tcMar/>
          </w:tcPr>
          <w:p w:rsidR="77ED86D9" w:rsidP="7EB98FE7" w:rsidRDefault="77ED86D9" w14:paraId="12CB0787" w14:textId="79B5C938">
            <w:pPr>
              <w:pStyle w:val="Normal"/>
            </w:pPr>
            <w:r w:rsidR="77ED86D9">
              <w:rPr/>
              <w:t>Allow the player to select and delete object incase of mistakes</w:t>
            </w:r>
          </w:p>
        </w:tc>
        <w:tc>
          <w:tcPr>
            <w:tcW w:w="3471" w:type="dxa"/>
            <w:tcMar/>
          </w:tcPr>
          <w:p w:rsidR="77ED86D9" w:rsidP="7EB98FE7" w:rsidRDefault="77ED86D9" w14:paraId="7E77E763" w14:textId="2FC27474">
            <w:pPr>
              <w:pStyle w:val="Normal"/>
            </w:pPr>
            <w:r w:rsidR="77ED86D9">
              <w:rPr/>
              <w:t xml:space="preserve">Allow the player to select and </w:t>
            </w:r>
            <w:r w:rsidR="77ED86D9">
              <w:rPr/>
              <w:t>delete</w:t>
            </w:r>
            <w:r w:rsidR="77ED86D9">
              <w:rPr/>
              <w:t xml:space="preserve"> object </w:t>
            </w:r>
            <w:r w:rsidR="77ED86D9">
              <w:rPr/>
              <w:t>incase</w:t>
            </w:r>
            <w:r w:rsidR="77ED86D9">
              <w:rPr/>
              <w:t xml:space="preserve"> of mistakes</w:t>
            </w:r>
          </w:p>
        </w:tc>
        <w:tc>
          <w:tcPr>
            <w:tcW w:w="922" w:type="dxa"/>
            <w:shd w:val="clear" w:color="auto" w:fill="00B050"/>
            <w:tcMar/>
          </w:tcPr>
          <w:p w:rsidR="7EB98FE7" w:rsidP="7EB98FE7" w:rsidRDefault="7EB98FE7" w14:paraId="44F32F32" w14:textId="44BC529D">
            <w:pPr>
              <w:pStyle w:val="Normal"/>
            </w:pPr>
          </w:p>
        </w:tc>
      </w:tr>
      <w:tr w:rsidR="7EB98FE7" w:rsidTr="4A3CD0B9" w14:paraId="018ADFF8">
        <w:trPr>
          <w:trHeight w:val="300"/>
        </w:trPr>
        <w:tc>
          <w:tcPr>
            <w:tcW w:w="2614" w:type="dxa"/>
            <w:tcMar/>
          </w:tcPr>
          <w:p w:rsidR="77ED86D9" w:rsidP="7EB98FE7" w:rsidRDefault="77ED86D9" w14:paraId="5F78AB4F" w14:textId="236E7254">
            <w:pPr>
              <w:pStyle w:val="Normal"/>
              <w:spacing w:line="240" w:lineRule="auto"/>
              <w:jc w:val="left"/>
            </w:pPr>
            <w:r w:rsidR="77ED86D9">
              <w:rPr/>
              <w:t>4.4</w:t>
            </w:r>
          </w:p>
        </w:tc>
        <w:tc>
          <w:tcPr>
            <w:tcW w:w="3448" w:type="dxa"/>
            <w:tcMar/>
          </w:tcPr>
          <w:p w:rsidR="77ED86D9" w:rsidP="7EB98FE7" w:rsidRDefault="77ED86D9" w14:paraId="62F82AF5" w14:textId="4167B6A0">
            <w:pPr>
              <w:pStyle w:val="Normal"/>
            </w:pPr>
            <w:r w:rsidR="77ED86D9">
              <w:rPr/>
              <w:t>Allow the player to select existing objects to move them, even more precisely than previously done and change their properties in real time</w:t>
            </w:r>
          </w:p>
        </w:tc>
        <w:tc>
          <w:tcPr>
            <w:tcW w:w="3471" w:type="dxa"/>
            <w:tcMar/>
          </w:tcPr>
          <w:p w:rsidR="77ED86D9" w:rsidP="7EB98FE7" w:rsidRDefault="77ED86D9" w14:paraId="01C40544" w14:textId="581DED11">
            <w:pPr>
              <w:pStyle w:val="Normal"/>
            </w:pPr>
            <w:r w:rsidR="77ED86D9">
              <w:rPr/>
              <w:t>The player can freely move existing objects, however the ability to change the objects properties had not been implemented</w:t>
            </w:r>
          </w:p>
        </w:tc>
        <w:tc>
          <w:tcPr>
            <w:tcW w:w="922" w:type="dxa"/>
            <w:shd w:val="clear" w:color="auto" w:fill="FFFF00"/>
            <w:tcMar/>
          </w:tcPr>
          <w:p w:rsidR="7EB98FE7" w:rsidP="7EB98FE7" w:rsidRDefault="7EB98FE7" w14:paraId="7A5F8C18" w14:textId="7200BE46">
            <w:pPr>
              <w:pStyle w:val="Normal"/>
            </w:pPr>
          </w:p>
        </w:tc>
      </w:tr>
      <w:tr w:rsidR="7EB98FE7" w:rsidTr="4A3CD0B9" w14:paraId="5AB86A97">
        <w:trPr>
          <w:trHeight w:val="300"/>
        </w:trPr>
        <w:tc>
          <w:tcPr>
            <w:tcW w:w="2614" w:type="dxa"/>
            <w:tcMar/>
          </w:tcPr>
          <w:p w:rsidR="7C28DE93" w:rsidP="7EB98FE7" w:rsidRDefault="7C28DE93" w14:paraId="29105324" w14:textId="2F92B13E">
            <w:pPr>
              <w:pStyle w:val="Normal"/>
              <w:spacing w:line="240" w:lineRule="auto"/>
              <w:jc w:val="left"/>
            </w:pPr>
            <w:r w:rsidR="7C28DE93">
              <w:rPr/>
              <w:t>4.5</w:t>
            </w:r>
          </w:p>
        </w:tc>
        <w:tc>
          <w:tcPr>
            <w:tcW w:w="3448" w:type="dxa"/>
            <w:tcMar/>
          </w:tcPr>
          <w:p w:rsidR="3B2A6BE0" w:rsidP="7EB98FE7" w:rsidRDefault="3B2A6BE0" w14:paraId="241A36A9" w14:textId="2A1D8541">
            <w:pPr>
              <w:pStyle w:val="Normal"/>
            </w:pPr>
            <w:r w:rsidR="3B2A6BE0">
              <w:rPr/>
              <w:t>Allow the player to decide the boundaries of rooms in their map and what counts as inside and outside</w:t>
            </w:r>
          </w:p>
        </w:tc>
        <w:tc>
          <w:tcPr>
            <w:tcW w:w="3471" w:type="dxa"/>
            <w:tcMar/>
          </w:tcPr>
          <w:p w:rsidR="3B2A6BE0" w:rsidP="7EB98FE7" w:rsidRDefault="3B2A6BE0" w14:paraId="4E928882" w14:textId="2590D859">
            <w:pPr>
              <w:pStyle w:val="Normal"/>
            </w:pPr>
            <w:r w:rsidR="3B2A6BE0">
              <w:rPr/>
              <w:t>Allow the player to decide the boundaries of rooms in their map and what counts as inside and outside</w:t>
            </w:r>
          </w:p>
        </w:tc>
        <w:tc>
          <w:tcPr>
            <w:tcW w:w="922" w:type="dxa"/>
            <w:shd w:val="clear" w:color="auto" w:fill="00B050"/>
            <w:tcMar/>
          </w:tcPr>
          <w:p w:rsidR="7EB98FE7" w:rsidP="7EB98FE7" w:rsidRDefault="7EB98FE7" w14:paraId="1802C3A7" w14:textId="1CA0A166">
            <w:pPr>
              <w:pStyle w:val="Normal"/>
            </w:pPr>
          </w:p>
        </w:tc>
      </w:tr>
      <w:tr w:rsidR="7EB98FE7" w:rsidTr="4A3CD0B9" w14:paraId="25AD1054">
        <w:trPr>
          <w:trHeight w:val="300"/>
        </w:trPr>
        <w:tc>
          <w:tcPr>
            <w:tcW w:w="2614" w:type="dxa"/>
            <w:tcMar/>
          </w:tcPr>
          <w:p w:rsidR="146612E4" w:rsidP="7EB98FE7" w:rsidRDefault="146612E4" w14:paraId="08F89AFD" w14:textId="1A40E268">
            <w:pPr>
              <w:pStyle w:val="Normal"/>
              <w:spacing w:line="240" w:lineRule="auto"/>
              <w:jc w:val="left"/>
            </w:pPr>
            <w:r w:rsidR="146612E4">
              <w:rPr/>
              <w:t>4.6</w:t>
            </w:r>
          </w:p>
        </w:tc>
        <w:tc>
          <w:tcPr>
            <w:tcW w:w="3448" w:type="dxa"/>
            <w:tcMar/>
          </w:tcPr>
          <w:p w:rsidR="45CFF3A1" w:rsidP="7EB98FE7" w:rsidRDefault="45CFF3A1" w14:paraId="02435E10" w14:textId="0172F1AC">
            <w:pPr>
              <w:pStyle w:val="Normal"/>
            </w:pPr>
            <w:r w:rsidR="45CFF3A1">
              <w:rPr/>
              <w:t>Allow the player to dynamically create lights around their map</w:t>
            </w:r>
          </w:p>
        </w:tc>
        <w:tc>
          <w:tcPr>
            <w:tcW w:w="3471" w:type="dxa"/>
            <w:tcMar/>
          </w:tcPr>
          <w:p w:rsidR="45CFF3A1" w:rsidP="7EB98FE7" w:rsidRDefault="45CFF3A1" w14:paraId="4A3B1698" w14:textId="44F67EEA">
            <w:pPr>
              <w:pStyle w:val="Normal"/>
            </w:pPr>
            <w:r w:rsidR="45CFF3A1">
              <w:rPr/>
              <w:t>Allow the player to dynamically create lights around their map</w:t>
            </w:r>
          </w:p>
        </w:tc>
        <w:tc>
          <w:tcPr>
            <w:tcW w:w="922" w:type="dxa"/>
            <w:shd w:val="clear" w:color="auto" w:fill="00B050"/>
            <w:tcMar/>
          </w:tcPr>
          <w:p w:rsidR="7EB98FE7" w:rsidP="7EB98FE7" w:rsidRDefault="7EB98FE7" w14:paraId="299460DB" w14:textId="02045201">
            <w:pPr>
              <w:pStyle w:val="Normal"/>
            </w:pPr>
          </w:p>
        </w:tc>
      </w:tr>
      <w:tr w:rsidR="7EB98FE7" w:rsidTr="4A3CD0B9" w14:paraId="28282D46">
        <w:trPr>
          <w:trHeight w:val="300"/>
        </w:trPr>
        <w:tc>
          <w:tcPr>
            <w:tcW w:w="2614" w:type="dxa"/>
            <w:tcMar/>
          </w:tcPr>
          <w:p w:rsidR="45CFF3A1" w:rsidP="7EB98FE7" w:rsidRDefault="45CFF3A1" w14:paraId="24E347B2" w14:textId="4245C4BA">
            <w:pPr>
              <w:pStyle w:val="Normal"/>
              <w:spacing w:line="240" w:lineRule="auto"/>
              <w:jc w:val="left"/>
            </w:pPr>
            <w:r w:rsidR="45CFF3A1">
              <w:rPr/>
              <w:t>4.7</w:t>
            </w:r>
          </w:p>
        </w:tc>
        <w:tc>
          <w:tcPr>
            <w:tcW w:w="3448" w:type="dxa"/>
            <w:tcMar/>
          </w:tcPr>
          <w:p w:rsidR="45CFF3A1" w:rsidP="7EB98FE7" w:rsidRDefault="45CFF3A1" w14:paraId="187381E7" w14:textId="5B1D586B">
            <w:pPr>
              <w:pStyle w:val="Normal"/>
            </w:pPr>
            <w:r w:rsidR="45CFF3A1">
              <w:rPr/>
              <w:t>Allow the player to save their map in the SQL database under their name so it can load and shared to others using a share code</w:t>
            </w:r>
          </w:p>
        </w:tc>
        <w:tc>
          <w:tcPr>
            <w:tcW w:w="3471" w:type="dxa"/>
            <w:tcMar/>
          </w:tcPr>
          <w:p w:rsidR="45CFF3A1" w:rsidP="7EB98FE7" w:rsidRDefault="45CFF3A1" w14:paraId="20DFF883" w14:textId="6CB53203">
            <w:pPr>
              <w:pStyle w:val="Normal"/>
            </w:pPr>
            <w:r w:rsidR="45CFF3A1">
              <w:rPr/>
              <w:t xml:space="preserve">Allow the player to save their map in the SQL database under their name so it can load and shared to others using a share code </w:t>
            </w:r>
          </w:p>
        </w:tc>
        <w:tc>
          <w:tcPr>
            <w:tcW w:w="922" w:type="dxa"/>
            <w:shd w:val="clear" w:color="auto" w:fill="00B050"/>
            <w:tcMar/>
          </w:tcPr>
          <w:p w:rsidR="7EB98FE7" w:rsidP="7EB98FE7" w:rsidRDefault="7EB98FE7" w14:paraId="063C9DC9" w14:textId="792FF9DD">
            <w:pPr>
              <w:pStyle w:val="Normal"/>
            </w:pPr>
          </w:p>
        </w:tc>
      </w:tr>
      <w:tr w:rsidR="4A3CD0B9" w:rsidTr="4A3CD0B9" w14:paraId="07DF1BE7">
        <w:trPr>
          <w:trHeight w:val="300"/>
        </w:trPr>
        <w:tc>
          <w:tcPr>
            <w:tcW w:w="2614" w:type="dxa"/>
            <w:tcMar/>
          </w:tcPr>
          <w:p w:rsidR="06A1A85F" w:rsidP="4A3CD0B9" w:rsidRDefault="06A1A85F" w14:paraId="3485B978" w14:textId="5F87803B">
            <w:pPr>
              <w:pStyle w:val="Normal"/>
              <w:spacing w:line="240" w:lineRule="auto"/>
              <w:jc w:val="left"/>
            </w:pPr>
            <w:r w:rsidR="06A1A85F">
              <w:rPr/>
              <w:t>4.8</w:t>
            </w:r>
          </w:p>
        </w:tc>
        <w:tc>
          <w:tcPr>
            <w:tcW w:w="3448" w:type="dxa"/>
            <w:tcMar/>
          </w:tcPr>
          <w:p w:rsidR="06A1A85F" w:rsidP="4A3CD0B9" w:rsidRDefault="06A1A85F" w14:paraId="1BD155EC" w14:textId="04EFDC5C">
            <w:pPr>
              <w:pStyle w:val="Normal"/>
            </w:pPr>
            <w:r w:rsidR="06A1A85F">
              <w:rPr/>
              <w:t>Allow the player to create and login to an account to centralise their maps, the password uses an aggregate SQL hashing function to encrypt the password</w:t>
            </w:r>
          </w:p>
        </w:tc>
        <w:tc>
          <w:tcPr>
            <w:tcW w:w="3471" w:type="dxa"/>
            <w:tcMar/>
          </w:tcPr>
          <w:p w:rsidR="06A1A85F" w:rsidP="4A3CD0B9" w:rsidRDefault="06A1A85F" w14:paraId="2995C026" w14:textId="53AF278B">
            <w:pPr>
              <w:pStyle w:val="Normal"/>
            </w:pPr>
            <w:r w:rsidR="06A1A85F">
              <w:rPr/>
              <w:t>Allow the player to create and login to an account to centralise their maps, the password uses an aggregate SQL hashing function to encrypt the password</w:t>
            </w:r>
          </w:p>
        </w:tc>
        <w:tc>
          <w:tcPr>
            <w:tcW w:w="922" w:type="dxa"/>
            <w:shd w:val="clear" w:color="auto" w:fill="00B050"/>
            <w:tcMar/>
          </w:tcPr>
          <w:p w:rsidR="4A3CD0B9" w:rsidP="4A3CD0B9" w:rsidRDefault="4A3CD0B9" w14:paraId="5A4B0510" w14:textId="41B1ACA9">
            <w:pPr>
              <w:pStyle w:val="Normal"/>
            </w:pPr>
          </w:p>
        </w:tc>
      </w:tr>
      <w:tr w:rsidR="4A3CD0B9" w:rsidTr="4A3CD0B9" w14:paraId="133E6D12">
        <w:trPr>
          <w:trHeight w:val="300"/>
        </w:trPr>
        <w:tc>
          <w:tcPr>
            <w:tcW w:w="2614" w:type="dxa"/>
            <w:tcMar/>
          </w:tcPr>
          <w:p w:rsidR="6FAFD07F" w:rsidP="4A3CD0B9" w:rsidRDefault="6FAFD07F" w14:paraId="43A6B64E" w14:textId="38615D08">
            <w:pPr>
              <w:pStyle w:val="Normal"/>
              <w:spacing w:line="240" w:lineRule="auto"/>
              <w:jc w:val="left"/>
            </w:pPr>
            <w:r w:rsidR="6FAFD07F">
              <w:rPr/>
              <w:t>5.1</w:t>
            </w:r>
          </w:p>
        </w:tc>
        <w:tc>
          <w:tcPr>
            <w:tcW w:w="3448" w:type="dxa"/>
            <w:tcMar/>
          </w:tcPr>
          <w:p w:rsidR="6FAFD07F" w:rsidP="4A3CD0B9" w:rsidRDefault="6FAFD07F" w14:paraId="29A041A7" w14:textId="3C6E591C">
            <w:pPr>
              <w:pStyle w:val="Normal"/>
            </w:pPr>
            <w:r w:rsidR="6FAFD07F">
              <w:rPr/>
              <w:t>Prevent the player from colliding into walls and objects my offsetting them based on their amount of intersection with said object</w:t>
            </w:r>
          </w:p>
        </w:tc>
        <w:tc>
          <w:tcPr>
            <w:tcW w:w="3471" w:type="dxa"/>
            <w:tcMar/>
          </w:tcPr>
          <w:p w:rsidR="6FAFD07F" w:rsidP="4A3CD0B9" w:rsidRDefault="6FAFD07F" w14:paraId="275F94EA" w14:textId="1B91AF27">
            <w:pPr>
              <w:pStyle w:val="Normal"/>
            </w:pPr>
            <w:r w:rsidR="6FAFD07F">
              <w:rPr/>
              <w:t>Prevent the player from colliding into walls and objects my offsetting them based on their amount of intersection with said object</w:t>
            </w:r>
          </w:p>
        </w:tc>
        <w:tc>
          <w:tcPr>
            <w:tcW w:w="922" w:type="dxa"/>
            <w:shd w:val="clear" w:color="auto" w:fill="00B050"/>
            <w:tcMar/>
          </w:tcPr>
          <w:p w:rsidR="4A3CD0B9" w:rsidP="4A3CD0B9" w:rsidRDefault="4A3CD0B9" w14:paraId="19B1FAC6" w14:textId="004AD16E">
            <w:pPr>
              <w:pStyle w:val="Normal"/>
            </w:pPr>
          </w:p>
        </w:tc>
      </w:tr>
      <w:tr w:rsidR="4A3CD0B9" w:rsidTr="4A3CD0B9" w14:paraId="7F3E0E29">
        <w:trPr>
          <w:trHeight w:val="300"/>
        </w:trPr>
        <w:tc>
          <w:tcPr>
            <w:tcW w:w="2614" w:type="dxa"/>
            <w:tcMar/>
          </w:tcPr>
          <w:p w:rsidR="6FAFD07F" w:rsidP="4A3CD0B9" w:rsidRDefault="6FAFD07F" w14:paraId="2A202480" w14:textId="6BB635E7">
            <w:pPr>
              <w:pStyle w:val="Normal"/>
              <w:spacing w:line="240" w:lineRule="auto"/>
              <w:jc w:val="left"/>
            </w:pPr>
            <w:r w:rsidR="6FAFD07F">
              <w:rPr/>
              <w:t>5.2</w:t>
            </w:r>
          </w:p>
        </w:tc>
        <w:tc>
          <w:tcPr>
            <w:tcW w:w="3448" w:type="dxa"/>
            <w:tcMar/>
          </w:tcPr>
          <w:p w:rsidR="2C5D1854" w:rsidP="4A3CD0B9" w:rsidRDefault="2C5D1854" w14:paraId="4A8B741E" w14:textId="3D5BE58D">
            <w:pPr>
              <w:pStyle w:val="Normal"/>
            </w:pPr>
            <w:r w:rsidR="2C5D1854">
              <w:rPr/>
              <w:t>Give</w:t>
            </w:r>
            <w:r w:rsidR="2C5D1854">
              <w:rPr/>
              <w:t xml:space="preserve"> the player an inventory they can store, </w:t>
            </w:r>
            <w:r w:rsidR="2C5D1854">
              <w:rPr/>
              <w:t>cycle</w:t>
            </w:r>
            <w:r w:rsidR="2C5D1854">
              <w:rPr/>
              <w:t xml:space="preserve"> and retrieve equipment form. Also </w:t>
            </w:r>
            <w:r w:rsidR="2C5D1854">
              <w:rPr/>
              <w:t>have the ability to</w:t>
            </w:r>
            <w:r w:rsidR="2C5D1854">
              <w:rPr/>
              <w:t xml:space="preserve"> telekinetically move objects using the mouse</w:t>
            </w:r>
          </w:p>
        </w:tc>
        <w:tc>
          <w:tcPr>
            <w:tcW w:w="3471" w:type="dxa"/>
            <w:tcMar/>
          </w:tcPr>
          <w:p w:rsidR="2C5D1854" w:rsidP="4A3CD0B9" w:rsidRDefault="2C5D1854" w14:paraId="5F38915D" w14:textId="797DA9A5">
            <w:pPr>
              <w:pStyle w:val="Normal"/>
            </w:pPr>
            <w:r w:rsidR="2C5D1854">
              <w:rPr/>
              <w:t xml:space="preserve">Give the player an inventory they can store, </w:t>
            </w:r>
            <w:r w:rsidR="2C5D1854">
              <w:rPr/>
              <w:t>cycle</w:t>
            </w:r>
            <w:r w:rsidR="2C5D1854">
              <w:rPr/>
              <w:t xml:space="preserve"> and retrieve equipment form. Also </w:t>
            </w:r>
            <w:r w:rsidR="2C5D1854">
              <w:rPr/>
              <w:t>have the ability to</w:t>
            </w:r>
            <w:r w:rsidR="2C5D1854">
              <w:rPr/>
              <w:t xml:space="preserve"> telekinetically move objects using the mouse</w:t>
            </w:r>
          </w:p>
        </w:tc>
        <w:tc>
          <w:tcPr>
            <w:tcW w:w="922" w:type="dxa"/>
            <w:shd w:val="clear" w:color="auto" w:fill="00B050"/>
            <w:tcMar/>
          </w:tcPr>
          <w:p w:rsidR="4A3CD0B9" w:rsidP="4A3CD0B9" w:rsidRDefault="4A3CD0B9" w14:paraId="6CE798BF" w14:textId="271DA904">
            <w:pPr>
              <w:pStyle w:val="Normal"/>
            </w:pPr>
          </w:p>
        </w:tc>
      </w:tr>
      <w:tr w:rsidR="4A3CD0B9" w:rsidTr="4A3CD0B9" w14:paraId="07FF51C3">
        <w:trPr>
          <w:trHeight w:val="300"/>
        </w:trPr>
        <w:tc>
          <w:tcPr>
            <w:tcW w:w="2614" w:type="dxa"/>
            <w:tcMar/>
          </w:tcPr>
          <w:p w:rsidR="2C5D1854" w:rsidP="4A3CD0B9" w:rsidRDefault="2C5D1854" w14:paraId="0FE1F251" w14:textId="51763881">
            <w:pPr>
              <w:pStyle w:val="Normal"/>
              <w:spacing w:line="240" w:lineRule="auto"/>
              <w:jc w:val="left"/>
            </w:pPr>
            <w:r w:rsidR="2C5D1854">
              <w:rPr/>
              <w:t xml:space="preserve">5.3 </w:t>
            </w:r>
          </w:p>
        </w:tc>
        <w:tc>
          <w:tcPr>
            <w:tcW w:w="3448" w:type="dxa"/>
            <w:tcMar/>
          </w:tcPr>
          <w:p w:rsidR="2C5D1854" w:rsidP="4A3CD0B9" w:rsidRDefault="2C5D1854" w14:paraId="4B9BF429" w14:textId="0C9993E4">
            <w:pPr>
              <w:pStyle w:val="Normal"/>
            </w:pPr>
            <w:r w:rsidR="2C5D1854">
              <w:rPr/>
              <w:t xml:space="preserve">Give the player the right hunting equipment to </w:t>
            </w:r>
            <w:r w:rsidR="2C5D1854">
              <w:rPr/>
              <w:t>identify</w:t>
            </w:r>
            <w:r w:rsidR="2C5D1854">
              <w:rPr/>
              <w:t xml:space="preserve"> the ghost</w:t>
            </w:r>
          </w:p>
        </w:tc>
        <w:tc>
          <w:tcPr>
            <w:tcW w:w="3471" w:type="dxa"/>
            <w:tcMar/>
          </w:tcPr>
          <w:p w:rsidR="1A1554ED" w:rsidP="4A3CD0B9" w:rsidRDefault="1A1554ED" w14:paraId="3B8A52E7" w14:textId="12BE4631">
            <w:pPr>
              <w:pStyle w:val="Normal"/>
            </w:pPr>
            <w:r w:rsidR="1A1554ED">
              <w:rPr/>
              <w:t xml:space="preserve">Give the player the right hunting equipment to </w:t>
            </w:r>
            <w:r w:rsidR="1A1554ED">
              <w:rPr/>
              <w:t>identify</w:t>
            </w:r>
            <w:r w:rsidR="1A1554ED">
              <w:rPr/>
              <w:t xml:space="preserve"> the ghost</w:t>
            </w:r>
          </w:p>
        </w:tc>
        <w:tc>
          <w:tcPr>
            <w:tcW w:w="922" w:type="dxa"/>
            <w:shd w:val="clear" w:color="auto" w:fill="FFFF00"/>
            <w:tcMar/>
          </w:tcPr>
          <w:p w:rsidR="4A3CD0B9" w:rsidP="4A3CD0B9" w:rsidRDefault="4A3CD0B9" w14:paraId="7B211347" w14:textId="627A3DF0">
            <w:pPr>
              <w:pStyle w:val="Normal"/>
            </w:pPr>
          </w:p>
        </w:tc>
      </w:tr>
      <w:tr w:rsidR="4A3CD0B9" w:rsidTr="4A3CD0B9" w14:paraId="25B82CE2">
        <w:trPr>
          <w:trHeight w:val="300"/>
        </w:trPr>
        <w:tc>
          <w:tcPr>
            <w:tcW w:w="2614" w:type="dxa"/>
            <w:tcMar/>
          </w:tcPr>
          <w:p w:rsidR="2C5D1854" w:rsidP="4A3CD0B9" w:rsidRDefault="2C5D1854" w14:paraId="7744A177" w14:textId="6D90B7E9">
            <w:pPr>
              <w:pStyle w:val="Normal"/>
              <w:spacing w:line="240" w:lineRule="auto"/>
              <w:jc w:val="left"/>
            </w:pPr>
            <w:r w:rsidR="2C5D1854">
              <w:rPr/>
              <w:t>5.4</w:t>
            </w:r>
          </w:p>
        </w:tc>
        <w:tc>
          <w:tcPr>
            <w:tcW w:w="3448" w:type="dxa"/>
            <w:tcMar/>
          </w:tcPr>
          <w:p w:rsidR="66F159B1" w:rsidP="4A3CD0B9" w:rsidRDefault="66F159B1" w14:paraId="275AB670" w14:textId="12638FF2">
            <w:pPr>
              <w:pStyle w:val="Normal"/>
            </w:pPr>
            <w:r w:rsidR="66F159B1">
              <w:rPr/>
              <w:t>Give the player equipment to defend themselves</w:t>
            </w:r>
          </w:p>
        </w:tc>
        <w:tc>
          <w:tcPr>
            <w:tcW w:w="3471" w:type="dxa"/>
            <w:tcMar/>
          </w:tcPr>
          <w:p w:rsidR="66F159B1" w:rsidP="4A3CD0B9" w:rsidRDefault="66F159B1" w14:paraId="0D099D84" w14:textId="31103918">
            <w:pPr>
              <w:pStyle w:val="Normal"/>
            </w:pPr>
            <w:r w:rsidR="66F159B1">
              <w:rPr/>
              <w:t>Unfortunately, not enough time was put into implementing this</w:t>
            </w:r>
          </w:p>
        </w:tc>
        <w:tc>
          <w:tcPr>
            <w:tcW w:w="922" w:type="dxa"/>
            <w:shd w:val="clear" w:color="auto" w:fill="C00000"/>
            <w:tcMar/>
          </w:tcPr>
          <w:p w:rsidR="4A3CD0B9" w:rsidP="4A3CD0B9" w:rsidRDefault="4A3CD0B9" w14:paraId="239C042F" w14:textId="2C6FACEA">
            <w:pPr>
              <w:pStyle w:val="Normal"/>
            </w:pPr>
          </w:p>
        </w:tc>
      </w:tr>
      <w:tr w:rsidR="4A3CD0B9" w:rsidTr="4A3CD0B9" w14:paraId="49FC79D1">
        <w:trPr>
          <w:trHeight w:val="300"/>
        </w:trPr>
        <w:tc>
          <w:tcPr>
            <w:tcW w:w="2614" w:type="dxa"/>
            <w:tcMar/>
          </w:tcPr>
          <w:p w:rsidR="66F159B1" w:rsidP="4A3CD0B9" w:rsidRDefault="66F159B1" w14:paraId="3067D3C2" w14:textId="466B58B9">
            <w:pPr>
              <w:pStyle w:val="Normal"/>
              <w:spacing w:line="240" w:lineRule="auto"/>
              <w:jc w:val="left"/>
            </w:pPr>
            <w:r w:rsidR="66F159B1">
              <w:rPr/>
              <w:t>5.5</w:t>
            </w:r>
          </w:p>
        </w:tc>
        <w:tc>
          <w:tcPr>
            <w:tcW w:w="3448" w:type="dxa"/>
            <w:tcMar/>
          </w:tcPr>
          <w:p w:rsidR="698D0E8D" w:rsidP="4A3CD0B9" w:rsidRDefault="698D0E8D" w14:paraId="29871684" w14:textId="46F19041">
            <w:pPr>
              <w:pStyle w:val="Normal"/>
            </w:pPr>
            <w:r w:rsidR="698D0E8D">
              <w:rPr/>
              <w:t xml:space="preserve">Give the player a journal to record evidence, </w:t>
            </w:r>
            <w:r w:rsidR="698D0E8D">
              <w:rPr/>
              <w:t>identify</w:t>
            </w:r>
            <w:r w:rsidR="698D0E8D">
              <w:rPr/>
              <w:t xml:space="preserve"> the ghost and store taken photos</w:t>
            </w:r>
          </w:p>
        </w:tc>
        <w:tc>
          <w:tcPr>
            <w:tcW w:w="3471" w:type="dxa"/>
            <w:tcMar/>
          </w:tcPr>
          <w:p w:rsidR="698D0E8D" w:rsidP="4A3CD0B9" w:rsidRDefault="698D0E8D" w14:paraId="5C64BAC5" w14:textId="2597C393">
            <w:pPr>
              <w:pStyle w:val="Normal"/>
            </w:pPr>
            <w:r w:rsidR="698D0E8D">
              <w:rPr/>
              <w:t xml:space="preserve">Give the player a journal to record evidence, </w:t>
            </w:r>
            <w:r w:rsidR="698D0E8D">
              <w:rPr/>
              <w:t>identify</w:t>
            </w:r>
            <w:r w:rsidR="698D0E8D">
              <w:rPr/>
              <w:t xml:space="preserve"> the ghost and store taken photos</w:t>
            </w:r>
          </w:p>
        </w:tc>
        <w:tc>
          <w:tcPr>
            <w:tcW w:w="922" w:type="dxa"/>
            <w:shd w:val="clear" w:color="auto" w:fill="4EA72E" w:themeFill="accent6"/>
            <w:tcMar/>
          </w:tcPr>
          <w:p w:rsidR="4A3CD0B9" w:rsidP="4A3CD0B9" w:rsidRDefault="4A3CD0B9" w14:paraId="639C025D" w14:textId="77863CEB">
            <w:pPr>
              <w:pStyle w:val="Normal"/>
            </w:pPr>
          </w:p>
        </w:tc>
      </w:tr>
      <w:tr w:rsidR="4A3CD0B9" w:rsidTr="4A3CD0B9" w14:paraId="4821F9F9">
        <w:trPr>
          <w:trHeight w:val="300"/>
        </w:trPr>
        <w:tc>
          <w:tcPr>
            <w:tcW w:w="2614" w:type="dxa"/>
            <w:tcMar/>
          </w:tcPr>
          <w:p w:rsidR="608DA68A" w:rsidP="4A3CD0B9" w:rsidRDefault="608DA68A" w14:paraId="194C5547" w14:textId="67C1AFEE">
            <w:pPr>
              <w:pStyle w:val="Normal"/>
              <w:spacing w:line="240" w:lineRule="auto"/>
              <w:jc w:val="left"/>
            </w:pPr>
            <w:r w:rsidR="608DA68A">
              <w:rPr/>
              <w:t>6.1</w:t>
            </w:r>
          </w:p>
        </w:tc>
        <w:tc>
          <w:tcPr>
            <w:tcW w:w="3448" w:type="dxa"/>
            <w:tcMar/>
          </w:tcPr>
          <w:p w:rsidR="608DA68A" w:rsidP="4A3CD0B9" w:rsidRDefault="608DA68A" w14:paraId="01B04336" w14:textId="52E660DF">
            <w:pPr>
              <w:pStyle w:val="Normal"/>
            </w:pPr>
            <w:r w:rsidR="608DA68A">
              <w:rPr/>
              <w:t xml:space="preserve">Create a ghost sprite with its own vision cone and </w:t>
            </w:r>
            <w:r w:rsidR="608DA68A">
              <w:rPr/>
              <w:t>interaction radius</w:t>
            </w:r>
          </w:p>
        </w:tc>
        <w:tc>
          <w:tcPr>
            <w:tcW w:w="3471" w:type="dxa"/>
            <w:tcMar/>
          </w:tcPr>
          <w:p w:rsidR="608DA68A" w:rsidP="4A3CD0B9" w:rsidRDefault="608DA68A" w14:paraId="71239AD6" w14:textId="0BD592F0">
            <w:pPr>
              <w:pStyle w:val="Normal"/>
            </w:pPr>
            <w:r w:rsidR="608DA68A">
              <w:rPr/>
              <w:t>Create a ghost sprite with its own vision cone and interaction radius</w:t>
            </w:r>
          </w:p>
        </w:tc>
        <w:tc>
          <w:tcPr>
            <w:tcW w:w="922" w:type="dxa"/>
            <w:shd w:val="clear" w:color="auto" w:fill="4EA72E" w:themeFill="accent6"/>
            <w:tcMar/>
          </w:tcPr>
          <w:p w:rsidR="4A3CD0B9" w:rsidP="4A3CD0B9" w:rsidRDefault="4A3CD0B9" w14:paraId="44D2CF25" w14:textId="2650DFDB">
            <w:pPr>
              <w:pStyle w:val="Normal"/>
            </w:pPr>
          </w:p>
        </w:tc>
      </w:tr>
      <w:tr w:rsidR="4A3CD0B9" w:rsidTr="4A3CD0B9" w14:paraId="75AA9268">
        <w:trPr>
          <w:trHeight w:val="300"/>
        </w:trPr>
        <w:tc>
          <w:tcPr>
            <w:tcW w:w="2614" w:type="dxa"/>
            <w:tcMar/>
          </w:tcPr>
          <w:p w:rsidR="608DA68A" w:rsidP="4A3CD0B9" w:rsidRDefault="608DA68A" w14:paraId="01A6B31F" w14:textId="401582BD">
            <w:pPr>
              <w:pStyle w:val="Normal"/>
              <w:spacing w:line="240" w:lineRule="auto"/>
              <w:jc w:val="left"/>
            </w:pPr>
            <w:r w:rsidR="608DA68A">
              <w:rPr/>
              <w:t>6.2</w:t>
            </w:r>
          </w:p>
        </w:tc>
        <w:tc>
          <w:tcPr>
            <w:tcW w:w="3448" w:type="dxa"/>
            <w:tcMar/>
          </w:tcPr>
          <w:p w:rsidR="608DA68A" w:rsidP="4A3CD0B9" w:rsidRDefault="608DA68A" w14:paraId="608F42BE" w14:textId="46A96DED">
            <w:pPr>
              <w:pStyle w:val="Normal"/>
            </w:pPr>
            <w:r w:rsidR="608DA68A">
              <w:rPr/>
              <w:t xml:space="preserve">Create the </w:t>
            </w:r>
            <w:r w:rsidR="608DA68A">
              <w:rPr/>
              <w:t>different types</w:t>
            </w:r>
            <w:r w:rsidR="608DA68A">
              <w:rPr/>
              <w:t xml:space="preserve"> of ghosts with their own abilities</w:t>
            </w:r>
          </w:p>
        </w:tc>
        <w:tc>
          <w:tcPr>
            <w:tcW w:w="3471" w:type="dxa"/>
            <w:tcMar/>
          </w:tcPr>
          <w:p w:rsidR="608DA68A" w:rsidP="4A3CD0B9" w:rsidRDefault="608DA68A" w14:paraId="172894AD" w14:textId="28E757EB">
            <w:pPr>
              <w:pStyle w:val="Normal"/>
            </w:pPr>
            <w:r w:rsidR="608DA68A">
              <w:rPr/>
              <w:t>Whilst all the ghosts have been added and can show up only some have had their abilities implemented</w:t>
            </w:r>
          </w:p>
        </w:tc>
        <w:tc>
          <w:tcPr>
            <w:tcW w:w="922" w:type="dxa"/>
            <w:shd w:val="clear" w:color="auto" w:fill="FFFF00"/>
            <w:tcMar/>
          </w:tcPr>
          <w:p w:rsidR="4A3CD0B9" w:rsidP="4A3CD0B9" w:rsidRDefault="4A3CD0B9" w14:paraId="47C1D51B" w14:textId="08E062BE">
            <w:pPr>
              <w:pStyle w:val="Normal"/>
            </w:pPr>
          </w:p>
        </w:tc>
      </w:tr>
      <w:tr w:rsidR="4A3CD0B9" w:rsidTr="4A3CD0B9" w14:paraId="16F369D3">
        <w:trPr>
          <w:trHeight w:val="300"/>
        </w:trPr>
        <w:tc>
          <w:tcPr>
            <w:tcW w:w="2614" w:type="dxa"/>
            <w:tcMar/>
          </w:tcPr>
          <w:p w:rsidR="6BBE7231" w:rsidP="4A3CD0B9" w:rsidRDefault="6BBE7231" w14:paraId="69552019" w14:textId="0D442749">
            <w:pPr>
              <w:pStyle w:val="Normal"/>
              <w:spacing w:line="240" w:lineRule="auto"/>
              <w:jc w:val="left"/>
            </w:pPr>
            <w:r w:rsidR="6BBE7231">
              <w:rPr/>
              <w:t>6.3</w:t>
            </w:r>
          </w:p>
        </w:tc>
        <w:tc>
          <w:tcPr>
            <w:tcW w:w="3448" w:type="dxa"/>
            <w:tcMar/>
          </w:tcPr>
          <w:p w:rsidR="6BBE7231" w:rsidP="4A3CD0B9" w:rsidRDefault="6BBE7231" w14:paraId="6BEFF61C" w14:textId="5FB129DF">
            <w:pPr>
              <w:pStyle w:val="Normal"/>
            </w:pPr>
            <w:r w:rsidR="6BBE7231">
              <w:rPr/>
              <w:t xml:space="preserve">Store the ghosts and their evidence in a </w:t>
            </w:r>
            <w:r w:rsidR="6BBE7231">
              <w:rPr/>
              <w:t>Json</w:t>
            </w:r>
            <w:r w:rsidR="6BBE7231">
              <w:rPr/>
              <w:t xml:space="preserve"> file so they can be randomly selected</w:t>
            </w:r>
          </w:p>
        </w:tc>
        <w:tc>
          <w:tcPr>
            <w:tcW w:w="3471" w:type="dxa"/>
            <w:tcMar/>
          </w:tcPr>
          <w:p w:rsidR="6BBE7231" w:rsidP="4A3CD0B9" w:rsidRDefault="6BBE7231" w14:paraId="281B47E7" w14:textId="74DD7623">
            <w:pPr>
              <w:pStyle w:val="Normal"/>
            </w:pPr>
            <w:r w:rsidR="6BBE7231">
              <w:rPr/>
              <w:t>Store the ghosts and their evidence in a Json file so they can be randomly selected</w:t>
            </w:r>
          </w:p>
        </w:tc>
        <w:tc>
          <w:tcPr>
            <w:tcW w:w="922" w:type="dxa"/>
            <w:shd w:val="clear" w:color="auto" w:fill="00B050"/>
            <w:tcMar/>
          </w:tcPr>
          <w:p w:rsidR="4A3CD0B9" w:rsidP="4A3CD0B9" w:rsidRDefault="4A3CD0B9" w14:paraId="1A8D935D" w14:textId="17C8DBEA">
            <w:pPr>
              <w:pStyle w:val="Normal"/>
            </w:pPr>
          </w:p>
        </w:tc>
      </w:tr>
      <w:tr w:rsidR="4A3CD0B9" w:rsidTr="4A3CD0B9" w14:paraId="18215D99">
        <w:trPr>
          <w:trHeight w:val="300"/>
        </w:trPr>
        <w:tc>
          <w:tcPr>
            <w:tcW w:w="2614" w:type="dxa"/>
            <w:tcMar/>
          </w:tcPr>
          <w:p w:rsidR="2BAB198C" w:rsidP="4A3CD0B9" w:rsidRDefault="2BAB198C" w14:paraId="0A7D84EA" w14:textId="6C846882">
            <w:pPr>
              <w:pStyle w:val="Normal"/>
              <w:spacing w:line="240" w:lineRule="auto"/>
              <w:jc w:val="left"/>
            </w:pPr>
            <w:r w:rsidR="2BAB198C">
              <w:rPr/>
              <w:t>6.4</w:t>
            </w:r>
          </w:p>
        </w:tc>
        <w:tc>
          <w:tcPr>
            <w:tcW w:w="3448" w:type="dxa"/>
            <w:tcMar/>
          </w:tcPr>
          <w:p w:rsidR="2BAB198C" w:rsidP="4A3CD0B9" w:rsidRDefault="2BAB198C" w14:paraId="00A1AE6E" w14:textId="1C52F64F">
            <w:pPr>
              <w:pStyle w:val="Normal"/>
            </w:pPr>
            <w:r w:rsidR="2BAB198C">
              <w:rPr/>
              <w:t>Give the ghost the ability to interact with the world and the player</w:t>
            </w:r>
          </w:p>
        </w:tc>
        <w:tc>
          <w:tcPr>
            <w:tcW w:w="3471" w:type="dxa"/>
            <w:tcMar/>
          </w:tcPr>
          <w:p w:rsidR="2BAB198C" w:rsidP="4A3CD0B9" w:rsidRDefault="2BAB198C" w14:paraId="4106EF92" w14:textId="6DDFED82">
            <w:pPr>
              <w:pStyle w:val="Normal"/>
            </w:pPr>
            <w:r w:rsidR="2BAB198C">
              <w:rPr/>
              <w:t>Give the ghost the ability to interact with the world and the player</w:t>
            </w:r>
          </w:p>
        </w:tc>
        <w:tc>
          <w:tcPr>
            <w:tcW w:w="922" w:type="dxa"/>
            <w:shd w:val="clear" w:color="auto" w:fill="00B050"/>
            <w:tcMar/>
          </w:tcPr>
          <w:p w:rsidR="4A3CD0B9" w:rsidP="4A3CD0B9" w:rsidRDefault="4A3CD0B9" w14:paraId="4EA9BC13" w14:textId="6FE14A0A">
            <w:pPr>
              <w:pStyle w:val="Normal"/>
            </w:pPr>
          </w:p>
        </w:tc>
      </w:tr>
      <w:tr w:rsidR="4A3CD0B9" w:rsidTr="4A3CD0B9" w14:paraId="192CB1FB">
        <w:trPr>
          <w:trHeight w:val="300"/>
        </w:trPr>
        <w:tc>
          <w:tcPr>
            <w:tcW w:w="2614" w:type="dxa"/>
            <w:tcMar/>
          </w:tcPr>
          <w:p w:rsidR="2BAB198C" w:rsidP="4A3CD0B9" w:rsidRDefault="2BAB198C" w14:paraId="24FB4DE8" w14:textId="77DF7BA9">
            <w:pPr>
              <w:pStyle w:val="Normal"/>
              <w:spacing w:line="240" w:lineRule="auto"/>
              <w:jc w:val="left"/>
            </w:pPr>
            <w:r w:rsidR="2BAB198C">
              <w:rPr/>
              <w:t>6.5</w:t>
            </w:r>
          </w:p>
        </w:tc>
        <w:tc>
          <w:tcPr>
            <w:tcW w:w="3448" w:type="dxa"/>
            <w:tcMar/>
          </w:tcPr>
          <w:p w:rsidR="2BAB198C" w:rsidP="4A3CD0B9" w:rsidRDefault="2BAB198C" w14:paraId="103F3397" w14:textId="5D941F02">
            <w:pPr>
              <w:pStyle w:val="Normal"/>
            </w:pPr>
            <w:r w:rsidR="2BAB198C">
              <w:rPr/>
              <w:t>Give the ghost the power to hunt down and kill the player</w:t>
            </w:r>
          </w:p>
        </w:tc>
        <w:tc>
          <w:tcPr>
            <w:tcW w:w="3471" w:type="dxa"/>
            <w:tcMar/>
          </w:tcPr>
          <w:p w:rsidR="2BAB198C" w:rsidP="4A3CD0B9" w:rsidRDefault="2BAB198C" w14:paraId="22F2FF26" w14:textId="5332DD77">
            <w:pPr>
              <w:pStyle w:val="Normal"/>
            </w:pPr>
            <w:r w:rsidR="2BAB198C">
              <w:rPr/>
              <w:t>Give the ghost the power to hunt down and kill the player</w:t>
            </w:r>
          </w:p>
        </w:tc>
        <w:tc>
          <w:tcPr>
            <w:tcW w:w="922" w:type="dxa"/>
            <w:shd w:val="clear" w:color="auto" w:fill="00B050"/>
            <w:tcMar/>
          </w:tcPr>
          <w:p w:rsidR="4A3CD0B9" w:rsidP="4A3CD0B9" w:rsidRDefault="4A3CD0B9" w14:paraId="126834FE" w14:textId="7A9925BB">
            <w:pPr>
              <w:pStyle w:val="Normal"/>
            </w:pPr>
          </w:p>
        </w:tc>
      </w:tr>
      <w:tr w:rsidR="4A3CD0B9" w:rsidTr="4A3CD0B9" w14:paraId="0560C123">
        <w:trPr>
          <w:trHeight w:val="300"/>
        </w:trPr>
        <w:tc>
          <w:tcPr>
            <w:tcW w:w="2614" w:type="dxa"/>
            <w:tcMar/>
          </w:tcPr>
          <w:p w:rsidR="2BAB198C" w:rsidP="4A3CD0B9" w:rsidRDefault="2BAB198C" w14:paraId="39694E96" w14:textId="3729D16A">
            <w:pPr>
              <w:pStyle w:val="Normal"/>
              <w:spacing w:line="240" w:lineRule="auto"/>
              <w:jc w:val="left"/>
            </w:pPr>
            <w:r w:rsidR="2BAB198C">
              <w:rPr/>
              <w:t>7.1</w:t>
            </w:r>
          </w:p>
        </w:tc>
        <w:tc>
          <w:tcPr>
            <w:tcW w:w="3448" w:type="dxa"/>
            <w:tcMar/>
          </w:tcPr>
          <w:p w:rsidR="2BAB198C" w:rsidP="4A3CD0B9" w:rsidRDefault="2BAB198C" w14:paraId="17D0D463" w14:textId="25143911">
            <w:pPr>
              <w:pStyle w:val="Normal"/>
            </w:pPr>
            <w:r w:rsidR="2BAB198C">
              <w:rPr/>
              <w:t>Give the player glyphs to combine into different spells</w:t>
            </w:r>
          </w:p>
        </w:tc>
        <w:tc>
          <w:tcPr>
            <w:tcW w:w="3471" w:type="dxa"/>
            <w:tcMar/>
          </w:tcPr>
          <w:p w:rsidR="2BAB198C" w:rsidP="4A3CD0B9" w:rsidRDefault="2BAB198C" w14:paraId="7F8A3987" w14:textId="7DA27B0B">
            <w:pPr>
              <w:pStyle w:val="Normal"/>
            </w:pPr>
            <w:r w:rsidR="2BAB198C">
              <w:rPr/>
              <w:t>Give the player glyphs to combine into different spells</w:t>
            </w:r>
          </w:p>
        </w:tc>
        <w:tc>
          <w:tcPr>
            <w:tcW w:w="922" w:type="dxa"/>
            <w:shd w:val="clear" w:color="auto" w:fill="00B050"/>
            <w:tcMar/>
          </w:tcPr>
          <w:p w:rsidR="4A3CD0B9" w:rsidP="4A3CD0B9" w:rsidRDefault="4A3CD0B9" w14:paraId="3684B405" w14:textId="2E22C5F4">
            <w:pPr>
              <w:pStyle w:val="Normal"/>
            </w:pPr>
          </w:p>
        </w:tc>
      </w:tr>
      <w:tr w:rsidR="4A3CD0B9" w:rsidTr="4A3CD0B9" w14:paraId="5957E3DC">
        <w:trPr>
          <w:trHeight w:val="300"/>
        </w:trPr>
        <w:tc>
          <w:tcPr>
            <w:tcW w:w="2614" w:type="dxa"/>
            <w:tcMar/>
          </w:tcPr>
          <w:p w:rsidR="2BAB198C" w:rsidP="4A3CD0B9" w:rsidRDefault="2BAB198C" w14:paraId="2AB92DEF" w14:textId="645F55D4">
            <w:pPr>
              <w:pStyle w:val="Normal"/>
              <w:spacing w:line="240" w:lineRule="auto"/>
              <w:jc w:val="left"/>
            </w:pPr>
            <w:r w:rsidR="2BAB198C">
              <w:rPr/>
              <w:t>7.2</w:t>
            </w:r>
          </w:p>
        </w:tc>
        <w:tc>
          <w:tcPr>
            <w:tcW w:w="3448" w:type="dxa"/>
            <w:tcMar/>
          </w:tcPr>
          <w:p w:rsidR="2BAB198C" w:rsidP="4A3CD0B9" w:rsidRDefault="2BAB198C" w14:paraId="321BC0E8" w14:textId="0EDE6340">
            <w:pPr>
              <w:pStyle w:val="Normal"/>
            </w:pPr>
            <w:r w:rsidR="2BAB198C">
              <w:rPr/>
              <w:t>Allow the player to equip and use spells in game</w:t>
            </w:r>
          </w:p>
        </w:tc>
        <w:tc>
          <w:tcPr>
            <w:tcW w:w="3471" w:type="dxa"/>
            <w:tcMar/>
          </w:tcPr>
          <w:p w:rsidR="2BAB198C" w:rsidP="4A3CD0B9" w:rsidRDefault="2BAB198C" w14:paraId="661C2455" w14:textId="64CA1BF4">
            <w:pPr>
              <w:pStyle w:val="Normal"/>
            </w:pPr>
            <w:r w:rsidR="2BAB198C">
              <w:rPr/>
              <w:t>Allow the player to equip and use spells in game</w:t>
            </w:r>
          </w:p>
        </w:tc>
        <w:tc>
          <w:tcPr>
            <w:tcW w:w="922" w:type="dxa"/>
            <w:shd w:val="clear" w:color="auto" w:fill="00B050"/>
            <w:tcMar/>
          </w:tcPr>
          <w:p w:rsidR="4A3CD0B9" w:rsidP="4A3CD0B9" w:rsidRDefault="4A3CD0B9" w14:paraId="268547AF" w14:textId="06964525">
            <w:pPr>
              <w:pStyle w:val="Normal"/>
            </w:pPr>
          </w:p>
        </w:tc>
      </w:tr>
    </w:tbl>
    <w:p w:rsidR="7EB98FE7" w:rsidP="7EB98FE7" w:rsidRDefault="7EB98FE7" w14:paraId="06CF9F49" w14:textId="7840865F">
      <w:pPr>
        <w:pStyle w:val="Normal"/>
      </w:pPr>
    </w:p>
    <w:p w:rsidR="7323D5E6" w:rsidP="3846B6B6" w:rsidRDefault="7323D5E6" w14:paraId="39EBA9D1" w14:textId="0B1873CA">
      <w:pPr>
        <w:pStyle w:val="Heading2"/>
      </w:pPr>
      <w:bookmarkStart w:name="_Toc1744437684" w:id="1519286810"/>
      <w:r w:rsidR="7323D5E6">
        <w:rPr/>
        <w:t>Conclusion</w:t>
      </w:r>
      <w:bookmarkEnd w:id="1519286810"/>
    </w:p>
    <w:p w:rsidR="68846908" w:rsidP="3846B6B6" w:rsidRDefault="68846908" w14:paraId="72AB1C3C" w14:textId="4EB54CFD">
      <w:pPr>
        <w:pStyle w:val="Normal"/>
      </w:pPr>
      <w:r w:rsidR="68846908">
        <w:rPr/>
        <w:t xml:space="preserve">I have created a ghost hunting experience giving the player full customisation over their avatar, map and spell build they use for each round. Whilst the abilities of ghosts are limited the amount of ghost far exceeds the current games reducing </w:t>
      </w:r>
      <w:r w:rsidR="4BAE6C44">
        <w:rPr/>
        <w:t>receptiveness'</w:t>
      </w:r>
      <w:r w:rsidR="68846908">
        <w:rPr/>
        <w:t xml:space="preserve">. </w:t>
      </w:r>
      <w:r w:rsidR="2EAE896D">
        <w:rPr/>
        <w:t>Furthermore,</w:t>
      </w:r>
      <w:r w:rsidR="23A62DB0">
        <w:rPr/>
        <w:t xml:space="preserve"> the wide range of mechanics involved with each evidence keeps the player engaged and always thinking.</w:t>
      </w:r>
    </w:p>
    <w:p w:rsidR="23A62DB0" w:rsidP="3846B6B6" w:rsidRDefault="23A62DB0" w14:paraId="353DCE05" w14:textId="7780B647">
      <w:pPr>
        <w:pStyle w:val="Heading2"/>
      </w:pPr>
      <w:bookmarkStart w:name="_Toc1554277840" w:id="775898606"/>
      <w:r w:rsidR="23A62DB0">
        <w:rPr/>
        <w:t>Final interview</w:t>
      </w:r>
      <w:bookmarkEnd w:id="775898606"/>
    </w:p>
    <w:p w:rsidR="016E78F5" w:rsidP="3846B6B6" w:rsidRDefault="016E78F5" w14:paraId="0A057431" w14:textId="65D253EE">
      <w:pPr>
        <w:pStyle w:val="Normal"/>
      </w:pPr>
      <w:r w:rsidR="016E78F5">
        <w:rPr/>
        <w:t>After seeing the final product do you, the player, feel a closer interaction with the ghost?</w:t>
      </w:r>
    </w:p>
    <w:p w:rsidR="016E78F5" w:rsidP="3846B6B6" w:rsidRDefault="016E78F5" w14:paraId="77FBC06A" w14:textId="6CC05903">
      <w:pPr>
        <w:pStyle w:val="Normal"/>
        <w:jc w:val="right"/>
        <w:rPr>
          <w:color w:val="0F9ED5" w:themeColor="accent4" w:themeTint="FF" w:themeShade="FF"/>
        </w:rPr>
      </w:pPr>
      <w:r w:rsidRPr="3846B6B6" w:rsidR="016E78F5">
        <w:rPr>
          <w:color w:val="0F9ED5" w:themeColor="accent4" w:themeTint="FF" w:themeShade="FF"/>
        </w:rPr>
        <w:t xml:space="preserve">I do feel like I am </w:t>
      </w:r>
      <w:r w:rsidRPr="3846B6B6" w:rsidR="016E78F5">
        <w:rPr>
          <w:color w:val="0F9ED5" w:themeColor="accent4" w:themeTint="FF" w:themeShade="FF"/>
        </w:rPr>
        <w:t>properly investigating</w:t>
      </w:r>
      <w:r w:rsidRPr="3846B6B6" w:rsidR="016E78F5">
        <w:rPr>
          <w:color w:val="0F9ED5" w:themeColor="accent4" w:themeTint="FF" w:themeShade="FF"/>
        </w:rPr>
        <w:t xml:space="preserve"> the traits and violence of the ghost, it is truly more immersive than other games I have played</w:t>
      </w:r>
    </w:p>
    <w:p w:rsidR="65335BBD" w:rsidP="3846B6B6" w:rsidRDefault="65335BBD" w14:paraId="146BA5C9" w14:textId="01B5A7F9">
      <w:pPr>
        <w:pStyle w:val="Normal"/>
        <w:jc w:val="left"/>
        <w:rPr>
          <w:color w:val="auto"/>
        </w:rPr>
      </w:pPr>
      <w:r w:rsidRPr="3846B6B6" w:rsidR="65335BBD">
        <w:rPr>
          <w:color w:val="auto"/>
        </w:rPr>
        <w:t>Does the customise ability of the game keep you interested?</w:t>
      </w:r>
    </w:p>
    <w:p w:rsidR="65335BBD" w:rsidP="3846B6B6" w:rsidRDefault="65335BBD" w14:paraId="4258D72A" w14:textId="3718351B">
      <w:pPr>
        <w:pStyle w:val="Normal"/>
        <w:jc w:val="right"/>
        <w:rPr>
          <w:color w:val="0F9ED5" w:themeColor="accent4" w:themeTint="FF" w:themeShade="FF"/>
        </w:rPr>
      </w:pPr>
      <w:r w:rsidRPr="3846B6B6" w:rsidR="65335BBD">
        <w:rPr>
          <w:color w:val="0F9ED5" w:themeColor="accent4" w:themeTint="FF" w:themeShade="FF"/>
        </w:rPr>
        <w:t>I</w:t>
      </w:r>
      <w:r w:rsidRPr="3846B6B6" w:rsidR="49C0006D">
        <w:rPr>
          <w:color w:val="0F9ED5" w:themeColor="accent4" w:themeTint="FF" w:themeShade="FF"/>
        </w:rPr>
        <w:t xml:space="preserve"> love how I can create my own maps it really keeps the game fresh, </w:t>
      </w:r>
      <w:r w:rsidRPr="3846B6B6" w:rsidR="076245AC">
        <w:rPr>
          <w:color w:val="0F9ED5" w:themeColor="accent4" w:themeTint="FF" w:themeShade="FF"/>
        </w:rPr>
        <w:t>it's</w:t>
      </w:r>
      <w:r w:rsidRPr="3846B6B6" w:rsidR="49C0006D">
        <w:rPr>
          <w:color w:val="0F9ED5" w:themeColor="accent4" w:themeTint="FF" w:themeShade="FF"/>
        </w:rPr>
        <w:t xml:space="preserve"> disappointing that not all the spells were implemented but the ones that were have been </w:t>
      </w:r>
      <w:bookmarkStart w:name="_Int_7DCYiSxn" w:id="1696260977"/>
      <w:r w:rsidRPr="3846B6B6" w:rsidR="49C0006D">
        <w:rPr>
          <w:color w:val="0F9ED5" w:themeColor="accent4" w:themeTint="FF" w:themeShade="FF"/>
        </w:rPr>
        <w:t>really well</w:t>
      </w:r>
      <w:bookmarkEnd w:id="1696260977"/>
      <w:r w:rsidRPr="3846B6B6" w:rsidR="49C0006D">
        <w:rPr>
          <w:color w:val="0F9ED5" w:themeColor="accent4" w:themeTint="FF" w:themeShade="FF"/>
        </w:rPr>
        <w:t xml:space="preserve"> done and give us an advantage over the ghost</w:t>
      </w:r>
    </w:p>
    <w:p w:rsidR="7690A9C3" w:rsidP="3846B6B6" w:rsidRDefault="7690A9C3" w14:paraId="1862C07D" w14:textId="4CAA86D7">
      <w:pPr>
        <w:pStyle w:val="Normal"/>
        <w:jc w:val="left"/>
        <w:rPr>
          <w:color w:val="FFFFFF" w:themeColor="background1" w:themeTint="FF" w:themeShade="FF"/>
        </w:rPr>
      </w:pPr>
      <w:r w:rsidRPr="3846B6B6" w:rsidR="7690A9C3">
        <w:rPr>
          <w:color w:val="FFFFFF" w:themeColor="background1" w:themeTint="FF" w:themeShade="FF"/>
        </w:rPr>
        <w:t>H</w:t>
      </w:r>
    </w:p>
    <w:p w:rsidR="7690A9C3" w:rsidP="3846B6B6" w:rsidRDefault="7690A9C3" w14:paraId="62586330" w14:textId="12D49264">
      <w:pPr>
        <w:pStyle w:val="Normal"/>
        <w:jc w:val="left"/>
        <w:rPr>
          <w:color w:val="auto"/>
        </w:rPr>
      </w:pPr>
      <w:r w:rsidRPr="3846B6B6" w:rsidR="7690A9C3">
        <w:rPr>
          <w:color w:val="auto"/>
        </w:rPr>
        <w:t>Overall,</w:t>
      </w:r>
      <w:r w:rsidRPr="3846B6B6" w:rsidR="7690A9C3">
        <w:rPr>
          <w:color w:val="auto"/>
        </w:rPr>
        <w:t xml:space="preserve"> how hard is the learning curve for this game?</w:t>
      </w:r>
    </w:p>
    <w:p w:rsidR="7690A9C3" w:rsidP="3846B6B6" w:rsidRDefault="7690A9C3" w14:paraId="41B6E716" w14:textId="728F842E">
      <w:pPr>
        <w:pStyle w:val="Normal"/>
        <w:jc w:val="right"/>
        <w:rPr>
          <w:color w:val="0F9ED5" w:themeColor="accent4" w:themeTint="FF" w:themeShade="FF"/>
        </w:rPr>
      </w:pPr>
      <w:r w:rsidRPr="3846B6B6" w:rsidR="7690A9C3">
        <w:rPr>
          <w:color w:val="0F9ED5" w:themeColor="accent4" w:themeTint="FF" w:themeShade="FF"/>
        </w:rPr>
        <w:t xml:space="preserve">I found it to be quite simple especially since </w:t>
      </w:r>
      <w:r w:rsidRPr="3846B6B6" w:rsidR="7690A9C3">
        <w:rPr>
          <w:color w:val="0F9ED5" w:themeColor="accent4" w:themeTint="FF" w:themeShade="FF"/>
        </w:rPr>
        <w:t>I’m</w:t>
      </w:r>
      <w:r w:rsidRPr="3846B6B6" w:rsidR="7690A9C3">
        <w:rPr>
          <w:color w:val="0F9ED5" w:themeColor="accent4" w:themeTint="FF" w:themeShade="FF"/>
        </w:rPr>
        <w:t xml:space="preserve"> already experience in this genre of games</w:t>
      </w:r>
      <w:r w:rsidRPr="3846B6B6" w:rsidR="001B0E04">
        <w:rPr>
          <w:color w:val="0F9ED5" w:themeColor="accent4" w:themeTint="FF" w:themeShade="FF"/>
        </w:rPr>
        <w:t>. A couple of the equipment was a bit confusing like the silver mirror, felt more like you had to experience it to know it which is a bit frustrating.</w:t>
      </w:r>
    </w:p>
    <w:p w:rsidR="3846B6B6" w:rsidP="3846B6B6" w:rsidRDefault="3846B6B6" w14:paraId="169497F5" w14:textId="5CA6F4E3">
      <w:pPr>
        <w:pStyle w:val="Normal"/>
        <w:jc w:val="left"/>
        <w:rPr>
          <w:color w:val="FFFFFF" w:themeColor="background1" w:themeTint="FF" w:themeShade="FF"/>
        </w:rPr>
      </w:pPr>
    </w:p>
    <w:p w:rsidR="3846B6B6" w:rsidP="3846B6B6" w:rsidRDefault="3846B6B6" w14:paraId="26724BC7" w14:textId="0F6641CF">
      <w:pPr>
        <w:pStyle w:val="Normal"/>
        <w:jc w:val="right"/>
        <w:rPr>
          <w:color w:val="0F9ED5" w:themeColor="accent4" w:themeTint="FF" w:themeShade="FF"/>
        </w:rPr>
      </w:pPr>
    </w:p>
    <w:tbl>
      <w:tblPr>
        <w:tblStyle w:val="TableGrid"/>
        <w:tblW w:w="0" w:type="auto"/>
        <w:tblLook w:val="06A0" w:firstRow="1" w:lastRow="0" w:firstColumn="1" w:lastColumn="0" w:noHBand="1" w:noVBand="1"/>
      </w:tblPr>
      <w:tblGrid>
        <w:gridCol w:w="2220"/>
        <w:gridCol w:w="780"/>
      </w:tblGrid>
      <w:tr w:rsidR="3846B6B6" w:rsidTr="3846B6B6" w14:paraId="11052CD3">
        <w:trPr>
          <w:trHeight w:val="300"/>
        </w:trPr>
        <w:tc>
          <w:tcPr>
            <w:tcW w:w="2220" w:type="dxa"/>
            <w:tcMar/>
          </w:tcPr>
          <w:p w:rsidR="6DE8012D" w:rsidP="3846B6B6" w:rsidRDefault="6DE8012D" w14:paraId="3E2391F2" w14:textId="56245B76">
            <w:pPr>
              <w:pStyle w:val="Normal"/>
              <w:rPr>
                <w:color w:val="auto"/>
              </w:rPr>
            </w:pPr>
            <w:r w:rsidRPr="3846B6B6" w:rsidR="6DE8012D">
              <w:rPr>
                <w:color w:val="auto"/>
              </w:rPr>
              <w:t>Ease of use</w:t>
            </w:r>
          </w:p>
        </w:tc>
        <w:tc>
          <w:tcPr>
            <w:tcW w:w="780" w:type="dxa"/>
            <w:tcMar/>
          </w:tcPr>
          <w:p w:rsidR="6DE8012D" w:rsidP="3846B6B6" w:rsidRDefault="6DE8012D" w14:paraId="5B6ED88D" w14:textId="2340972D">
            <w:pPr>
              <w:pStyle w:val="Normal"/>
              <w:rPr>
                <w:color w:val="auto"/>
              </w:rPr>
            </w:pPr>
            <w:r w:rsidRPr="3846B6B6" w:rsidR="6DE8012D">
              <w:rPr>
                <w:color w:val="auto"/>
              </w:rPr>
              <w:t>6/10</w:t>
            </w:r>
          </w:p>
        </w:tc>
      </w:tr>
      <w:tr w:rsidR="3846B6B6" w:rsidTr="3846B6B6" w14:paraId="128FB525">
        <w:trPr>
          <w:trHeight w:val="300"/>
        </w:trPr>
        <w:tc>
          <w:tcPr>
            <w:tcW w:w="2220" w:type="dxa"/>
            <w:tcMar/>
          </w:tcPr>
          <w:p w:rsidR="6DE8012D" w:rsidP="3846B6B6" w:rsidRDefault="6DE8012D" w14:paraId="1E31A724" w14:textId="1C94A8A6">
            <w:pPr>
              <w:pStyle w:val="Normal"/>
              <w:rPr>
                <w:color w:val="auto"/>
              </w:rPr>
            </w:pPr>
            <w:r w:rsidRPr="3846B6B6" w:rsidR="6DE8012D">
              <w:rPr>
                <w:color w:val="auto"/>
              </w:rPr>
              <w:t>Replay ability</w:t>
            </w:r>
          </w:p>
        </w:tc>
        <w:tc>
          <w:tcPr>
            <w:tcW w:w="780" w:type="dxa"/>
            <w:tcMar/>
          </w:tcPr>
          <w:p w:rsidR="6DE8012D" w:rsidP="3846B6B6" w:rsidRDefault="6DE8012D" w14:paraId="2E763A72" w14:textId="12027CD9">
            <w:pPr>
              <w:pStyle w:val="Normal"/>
              <w:rPr>
                <w:color w:val="auto"/>
              </w:rPr>
            </w:pPr>
            <w:r w:rsidRPr="3846B6B6" w:rsidR="6DE8012D">
              <w:rPr>
                <w:color w:val="auto"/>
              </w:rPr>
              <w:t>8/10</w:t>
            </w:r>
          </w:p>
        </w:tc>
      </w:tr>
      <w:tr w:rsidR="3846B6B6" w:rsidTr="3846B6B6" w14:paraId="6D569BC7">
        <w:trPr>
          <w:trHeight w:val="300"/>
        </w:trPr>
        <w:tc>
          <w:tcPr>
            <w:tcW w:w="2220" w:type="dxa"/>
            <w:tcMar/>
          </w:tcPr>
          <w:p w:rsidR="6DE8012D" w:rsidP="3846B6B6" w:rsidRDefault="6DE8012D" w14:paraId="38FFF96D" w14:textId="1122CD67">
            <w:pPr>
              <w:pStyle w:val="Normal"/>
              <w:rPr>
                <w:color w:val="auto"/>
              </w:rPr>
            </w:pPr>
            <w:r w:rsidRPr="3846B6B6" w:rsidR="6DE8012D">
              <w:rPr>
                <w:color w:val="auto"/>
              </w:rPr>
              <w:t>Customisability</w:t>
            </w:r>
          </w:p>
        </w:tc>
        <w:tc>
          <w:tcPr>
            <w:tcW w:w="780" w:type="dxa"/>
            <w:tcMar/>
          </w:tcPr>
          <w:p w:rsidR="6DE8012D" w:rsidP="3846B6B6" w:rsidRDefault="6DE8012D" w14:paraId="45735D89" w14:textId="4F10D070">
            <w:pPr>
              <w:pStyle w:val="Normal"/>
              <w:rPr>
                <w:color w:val="auto"/>
              </w:rPr>
            </w:pPr>
            <w:r w:rsidRPr="3846B6B6" w:rsidR="6DE8012D">
              <w:rPr>
                <w:color w:val="auto"/>
              </w:rPr>
              <w:t>9/10</w:t>
            </w:r>
          </w:p>
        </w:tc>
      </w:tr>
    </w:tbl>
    <w:p w:rsidR="3846B6B6" w:rsidP="3846B6B6" w:rsidRDefault="3846B6B6" w14:paraId="7FCA31E4" w14:textId="12E84B5A">
      <w:pPr>
        <w:pStyle w:val="Normal"/>
      </w:pPr>
    </w:p>
    <w:p w:rsidR="6DE8012D" w:rsidP="3846B6B6" w:rsidRDefault="6DE8012D" w14:paraId="7DF2874A" w14:textId="50810B80">
      <w:pPr>
        <w:pStyle w:val="Heading2"/>
      </w:pPr>
      <w:bookmarkStart w:name="_Toc714174537" w:id="1971288102"/>
      <w:r w:rsidR="6DE8012D">
        <w:rPr/>
        <w:t>Improvements</w:t>
      </w:r>
      <w:bookmarkEnd w:id="1971288102"/>
    </w:p>
    <w:p w:rsidR="6DE8012D" w:rsidP="3846B6B6" w:rsidRDefault="6DE8012D" w14:paraId="59D3EC9F" w14:textId="456C1BCF">
      <w:pPr>
        <w:pStyle w:val="Normal"/>
        <w:rPr>
          <w:u w:val="none"/>
        </w:rPr>
      </w:pPr>
      <w:r w:rsidR="6DE8012D">
        <w:rPr>
          <w:u w:val="none"/>
        </w:rPr>
        <w:t xml:space="preserve">Based on the results of my evaluation, I can come to a few conclusions on how my game could </w:t>
      </w:r>
      <w:r w:rsidR="6DE8012D">
        <w:rPr>
          <w:u w:val="none"/>
        </w:rPr>
        <w:t>have</w:t>
      </w:r>
      <w:r w:rsidR="6DE8012D">
        <w:rPr>
          <w:u w:val="none"/>
        </w:rPr>
        <w:t xml:space="preserve"> been better improved, if I had the time.</w:t>
      </w:r>
    </w:p>
    <w:p w:rsidR="6DE8012D" w:rsidP="3846B6B6" w:rsidRDefault="6DE8012D" w14:paraId="3ED2DB73" w14:textId="73CFD006">
      <w:pPr>
        <w:pStyle w:val="ListParagraph"/>
        <w:numPr>
          <w:ilvl w:val="0"/>
          <w:numId w:val="15"/>
        </w:numPr>
        <w:rPr>
          <w:u w:val="none"/>
        </w:rPr>
      </w:pPr>
      <w:r w:rsidR="6DE8012D">
        <w:rPr>
          <w:u w:val="none"/>
        </w:rPr>
        <w:t xml:space="preserve">A guide, </w:t>
      </w:r>
      <w:r w:rsidR="6DE8012D">
        <w:rPr>
          <w:u w:val="none"/>
        </w:rPr>
        <w:t>possibly could</w:t>
      </w:r>
      <w:r w:rsidR="6DE8012D">
        <w:rPr>
          <w:u w:val="none"/>
        </w:rPr>
        <w:t xml:space="preserve"> </w:t>
      </w:r>
      <w:r w:rsidR="6DE8012D">
        <w:rPr>
          <w:u w:val="none"/>
        </w:rPr>
        <w:t>have</w:t>
      </w:r>
      <w:r w:rsidR="6DE8012D">
        <w:rPr>
          <w:u w:val="none"/>
        </w:rPr>
        <w:t xml:space="preserve"> been several pages in the journal with details on all equipment, </w:t>
      </w:r>
      <w:r w:rsidR="6DE8012D">
        <w:rPr>
          <w:u w:val="none"/>
        </w:rPr>
        <w:t>ghosts</w:t>
      </w:r>
      <w:r w:rsidR="6DE8012D">
        <w:rPr>
          <w:u w:val="none"/>
        </w:rPr>
        <w:t xml:space="preserve"> and spells</w:t>
      </w:r>
    </w:p>
    <w:p w:rsidR="6DE8012D" w:rsidP="3846B6B6" w:rsidRDefault="6DE8012D" w14:paraId="7DE25AAD" w14:textId="597E131A">
      <w:pPr>
        <w:pStyle w:val="ListParagraph"/>
        <w:numPr>
          <w:ilvl w:val="0"/>
          <w:numId w:val="15"/>
        </w:numPr>
        <w:rPr>
          <w:u w:val="none"/>
        </w:rPr>
      </w:pPr>
      <w:r w:rsidR="6DE8012D">
        <w:rPr>
          <w:u w:val="none"/>
        </w:rPr>
        <w:t xml:space="preserve">More spells to help the player defend against the ghost, disorientating the ghost during hunts could </w:t>
      </w:r>
      <w:r w:rsidR="6DE8012D">
        <w:rPr>
          <w:u w:val="none"/>
        </w:rPr>
        <w:t>have</w:t>
      </w:r>
      <w:r w:rsidR="6DE8012D">
        <w:rPr>
          <w:u w:val="none"/>
        </w:rPr>
        <w:t xml:space="preserve"> been a cool spell to add</w:t>
      </w:r>
    </w:p>
    <w:p w:rsidR="3E042902" w:rsidP="3846B6B6" w:rsidRDefault="3E042902" w14:paraId="0510659C" w14:textId="1F5091DB">
      <w:pPr>
        <w:pStyle w:val="ListParagraph"/>
        <w:numPr>
          <w:ilvl w:val="0"/>
          <w:numId w:val="15"/>
        </w:numPr>
        <w:rPr>
          <w:u w:val="none"/>
        </w:rPr>
      </w:pPr>
      <w:r w:rsidR="3E042902">
        <w:rPr>
          <w:u w:val="none"/>
        </w:rPr>
        <w:t>More equipment to help during investigations</w:t>
      </w:r>
    </w:p>
    <w:p w:rsidR="3846B6B6" w:rsidP="3846B6B6" w:rsidRDefault="3846B6B6" w14:paraId="2407915C" w14:textId="0499E473">
      <w:pPr>
        <w:pStyle w:val="Normal"/>
        <w:ind w:left="0"/>
        <w:rPr>
          <w:u w:val="none"/>
        </w:rPr>
      </w:pPr>
    </w:p>
    <w:sectPr w:rsidR="1BFF8165">
      <w:headerReference w:type="default" r:id="rId44"/>
      <w:footerReference w:type="default" r:id="rId45"/>
      <w:pgSz w:w="11906" w:h="16838"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053B" w:rsidRDefault="00AC053B" w14:paraId="43072B70" w14:textId="77777777">
      <w:pPr>
        <w:spacing w:after="0" w:line="240" w:lineRule="auto"/>
      </w:pPr>
      <w:r>
        <w:separator/>
      </w:r>
    </w:p>
  </w:endnote>
  <w:endnote w:type="continuationSeparator" w:id="0">
    <w:p w:rsidR="00AC053B" w:rsidRDefault="00AC053B" w14:paraId="5C4ABE7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8AC2338" w:rsidTr="68AC2338" w14:paraId="22C426E0" w14:textId="77777777">
      <w:trPr>
        <w:trHeight w:val="300"/>
      </w:trPr>
      <w:tc>
        <w:tcPr>
          <w:tcW w:w="3005" w:type="dxa"/>
        </w:tcPr>
        <w:p w:rsidR="68AC2338" w:rsidP="68AC2338" w:rsidRDefault="68AC2338" w14:paraId="67F2828B" w14:textId="15F2E639">
          <w:pPr>
            <w:pStyle w:val="Header"/>
            <w:ind w:left="-115"/>
          </w:pPr>
        </w:p>
      </w:tc>
      <w:tc>
        <w:tcPr>
          <w:tcW w:w="3005" w:type="dxa"/>
        </w:tcPr>
        <w:p w:rsidR="68AC2338" w:rsidP="68AC2338" w:rsidRDefault="68AC2338" w14:paraId="42891C43" w14:textId="1B53936F">
          <w:pPr>
            <w:pStyle w:val="Header"/>
            <w:jc w:val="center"/>
          </w:pPr>
        </w:p>
      </w:tc>
      <w:tc>
        <w:tcPr>
          <w:tcW w:w="3005" w:type="dxa"/>
        </w:tcPr>
        <w:p w:rsidR="68AC2338" w:rsidP="68AC2338" w:rsidRDefault="68AC2338" w14:paraId="2A5F587C" w14:textId="44B87983">
          <w:pPr>
            <w:pStyle w:val="Header"/>
            <w:ind w:right="-115"/>
            <w:jc w:val="right"/>
          </w:pPr>
        </w:p>
      </w:tc>
    </w:tr>
  </w:tbl>
  <w:p w:rsidR="68AC2338" w:rsidP="68AC2338" w:rsidRDefault="68AC2338" w14:paraId="48FA11C1" w14:textId="3B5959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053B" w:rsidRDefault="00AC053B" w14:paraId="57D4D04F" w14:textId="77777777">
      <w:pPr>
        <w:spacing w:after="0" w:line="240" w:lineRule="auto"/>
      </w:pPr>
      <w:r>
        <w:separator/>
      </w:r>
    </w:p>
  </w:footnote>
  <w:footnote w:type="continuationSeparator" w:id="0">
    <w:p w:rsidR="00AC053B" w:rsidRDefault="00AC053B" w14:paraId="5FD56BD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8AC2338" w:rsidTr="68AC2338" w14:paraId="6660B27B" w14:textId="77777777">
      <w:trPr>
        <w:trHeight w:val="300"/>
      </w:trPr>
      <w:tc>
        <w:tcPr>
          <w:tcW w:w="3005" w:type="dxa"/>
        </w:tcPr>
        <w:p w:rsidR="68AC2338" w:rsidP="68AC2338" w:rsidRDefault="68AC2338" w14:paraId="4DD17108" w14:textId="7672DB8B">
          <w:pPr>
            <w:pStyle w:val="Header"/>
            <w:ind w:left="-115"/>
          </w:pPr>
          <w:r>
            <w:t>Name: Ethan Holt</w:t>
          </w:r>
        </w:p>
      </w:tc>
      <w:tc>
        <w:tcPr>
          <w:tcW w:w="3005" w:type="dxa"/>
        </w:tcPr>
        <w:p w:rsidR="68AC2338" w:rsidP="68AC2338" w:rsidRDefault="68AC2338" w14:paraId="16CA4BFD" w14:textId="5DCFDA86">
          <w:pPr>
            <w:pStyle w:val="Header"/>
            <w:jc w:val="center"/>
          </w:pPr>
        </w:p>
      </w:tc>
      <w:tc>
        <w:tcPr>
          <w:tcW w:w="3005" w:type="dxa"/>
        </w:tcPr>
        <w:p w:rsidR="68AC2338" w:rsidP="68AC2338" w:rsidRDefault="68AC2338" w14:paraId="0A84CAA9" w14:textId="4D0F1F2B">
          <w:pPr>
            <w:pStyle w:val="Header"/>
            <w:ind w:right="-115"/>
            <w:jc w:val="right"/>
          </w:pPr>
        </w:p>
      </w:tc>
    </w:tr>
  </w:tbl>
  <w:p w:rsidR="68AC2338" w:rsidP="68AC2338" w:rsidRDefault="68AC2338" w14:paraId="6E3F0CFC" w14:textId="0F742ED3">
    <w:pPr>
      <w:pStyle w:val="Header"/>
    </w:pPr>
  </w:p>
</w:hdr>
</file>

<file path=word/intelligence2.xml><?xml version="1.0" encoding="utf-8"?>
<int2:intelligence xmlns:int2="http://schemas.microsoft.com/office/intelligence/2020/intelligence" xmlns:oel="http://schemas.microsoft.com/office/2019/extlst">
  <int2:observations>
    <int2:textHash int2:hashCode="Hw5o5IaAGLI+yD" int2:id="KxbqpEfY">
      <int2:state int2:type="spell" int2:value="Rejected"/>
    </int2:textHash>
    <int2:textHash int2:hashCode="ZjNgjr0SANvGiX" int2:id="feFQbVll">
      <int2:state int2:type="spell" int2:value="Rejected"/>
    </int2:textHash>
    <int2:textHash int2:hashCode="UWCJkY1VYagXk+" int2:id="yiBfZSem">
      <int2:state int2:type="spell" int2:value="Rejected"/>
    </int2:textHash>
    <int2:textHash int2:hashCode="2xHcbyzOqk6i8u" int2:id="dVWFs8hP">
      <int2:state int2:type="spell" int2:value="Rejected"/>
    </int2:textHash>
    <int2:textHash int2:hashCode="8ZAJUui4j5O/yP" int2:id="9TccWmsU">
      <int2:state int2:type="spell" int2:value="Rejected"/>
    </int2:textHash>
    <int2:textHash int2:hashCode="7dmjSQEfRyXkgr" int2:id="q7Lpnhkf">
      <int2:state int2:type="spell" int2:value="Rejected"/>
    </int2:textHash>
    <int2:textHash int2:hashCode="faqZ01HEVoWApq" int2:id="EPUaML4w">
      <int2:state int2:type="spell" int2:value="Rejected"/>
    </int2:textHash>
    <int2:textHash int2:hashCode="OwjeckibPURxt0" int2:id="9pD9XmV7">
      <int2:state int2:type="spell" int2:value="Rejected"/>
    </int2:textHash>
    <int2:textHash int2:hashCode="Kq+6+O/zcfg7A2" int2:id="DEGuVe5c">
      <int2:state int2:type="spell" int2:value="Rejected"/>
    </int2:textHash>
    <int2:textHash int2:hashCode="DT1yFeMWXI8UGL" int2:id="ep5dhBMF">
      <int2:state int2:type="spell" int2:value="Rejected"/>
    </int2:textHash>
    <int2:textHash int2:hashCode="tQjF4nus2u3FAo" int2:id="mGs8rClz">
      <int2:state int2:type="spell" int2:value="Rejected"/>
    </int2:textHash>
    <int2:textHash int2:hashCode="8RCzXOwjEuay1z" int2:id="H11SDPYa">
      <int2:state int2:type="spell" int2:value="Rejected"/>
    </int2:textHash>
    <int2:textHash int2:hashCode="DMM47PcSmA4WO3" int2:id="utHiXmTu">
      <int2:state int2:type="AugLoop_Text_Critique" int2:value="Rejected"/>
    </int2:textHash>
    <int2:textHash int2:hashCode="d0/Z9YSU/vVT6v" int2:id="EgmSfTaO">
      <int2:state int2:type="spell" int2:value="Rejected"/>
      <int2:state int2:type="AugLoop_Text_Critique" int2:value="Rejected"/>
    </int2:textHash>
    <int2:textHash int2:hashCode="5mf1Xm1tocib9b" int2:id="QX9zccJh">
      <int2:state int2:type="AugLoop_Text_Critique" int2:value="Rejected"/>
    </int2:textHash>
    <int2:bookmark int2:bookmarkName="_Int_7DCYiSxn" int2:invalidationBookmarkName="" int2:hashCode="F4sS21e/kD4sfa" int2:id="I1FLYyDs">
      <int2:state int2:type="styl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5d6e54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BE16C24"/>
    <w:multiLevelType w:val="hybridMultilevel"/>
    <w:tmpl w:val="65DE70DA"/>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1FE62D0B"/>
    <w:multiLevelType w:val="hybridMultilevel"/>
    <w:tmpl w:val="0D2E0BB4"/>
    <w:lvl w:ilvl="0" w:tplc="76C4DA36">
      <w:start w:val="1"/>
      <w:numFmt w:val="bullet"/>
      <w:lvlText w:val=""/>
      <w:lvlJc w:val="left"/>
      <w:pPr>
        <w:ind w:left="720" w:hanging="360"/>
      </w:pPr>
      <w:rPr>
        <w:rFonts w:hint="default" w:ascii="Symbol" w:hAnsi="Symbol"/>
      </w:rPr>
    </w:lvl>
    <w:lvl w:ilvl="1" w:tplc="E872F8E6">
      <w:start w:val="1"/>
      <w:numFmt w:val="bullet"/>
      <w:lvlText w:val="o"/>
      <w:lvlJc w:val="left"/>
      <w:pPr>
        <w:ind w:left="1440" w:hanging="360"/>
      </w:pPr>
      <w:rPr>
        <w:rFonts w:hint="default" w:ascii="Courier New" w:hAnsi="Courier New"/>
      </w:rPr>
    </w:lvl>
    <w:lvl w:ilvl="2" w:tplc="2E641000">
      <w:start w:val="1"/>
      <w:numFmt w:val="bullet"/>
      <w:lvlText w:val=""/>
      <w:lvlJc w:val="left"/>
      <w:pPr>
        <w:ind w:left="2160" w:hanging="360"/>
      </w:pPr>
      <w:rPr>
        <w:rFonts w:hint="default" w:ascii="Wingdings" w:hAnsi="Wingdings"/>
      </w:rPr>
    </w:lvl>
    <w:lvl w:ilvl="3" w:tplc="5518098C">
      <w:start w:val="1"/>
      <w:numFmt w:val="bullet"/>
      <w:lvlText w:val=""/>
      <w:lvlJc w:val="left"/>
      <w:pPr>
        <w:ind w:left="2880" w:hanging="360"/>
      </w:pPr>
      <w:rPr>
        <w:rFonts w:hint="default" w:ascii="Symbol" w:hAnsi="Symbol"/>
      </w:rPr>
    </w:lvl>
    <w:lvl w:ilvl="4" w:tplc="83D2B810">
      <w:start w:val="1"/>
      <w:numFmt w:val="bullet"/>
      <w:lvlText w:val="o"/>
      <w:lvlJc w:val="left"/>
      <w:pPr>
        <w:ind w:left="3600" w:hanging="360"/>
      </w:pPr>
      <w:rPr>
        <w:rFonts w:hint="default" w:ascii="Courier New" w:hAnsi="Courier New"/>
      </w:rPr>
    </w:lvl>
    <w:lvl w:ilvl="5" w:tplc="C00C4804">
      <w:start w:val="1"/>
      <w:numFmt w:val="bullet"/>
      <w:lvlText w:val=""/>
      <w:lvlJc w:val="left"/>
      <w:pPr>
        <w:ind w:left="4320" w:hanging="360"/>
      </w:pPr>
      <w:rPr>
        <w:rFonts w:hint="default" w:ascii="Wingdings" w:hAnsi="Wingdings"/>
      </w:rPr>
    </w:lvl>
    <w:lvl w:ilvl="6" w:tplc="16F0661E">
      <w:start w:val="1"/>
      <w:numFmt w:val="bullet"/>
      <w:lvlText w:val=""/>
      <w:lvlJc w:val="left"/>
      <w:pPr>
        <w:ind w:left="5040" w:hanging="360"/>
      </w:pPr>
      <w:rPr>
        <w:rFonts w:hint="default" w:ascii="Symbol" w:hAnsi="Symbol"/>
      </w:rPr>
    </w:lvl>
    <w:lvl w:ilvl="7" w:tplc="29E496BE">
      <w:start w:val="1"/>
      <w:numFmt w:val="bullet"/>
      <w:lvlText w:val="o"/>
      <w:lvlJc w:val="left"/>
      <w:pPr>
        <w:ind w:left="5760" w:hanging="360"/>
      </w:pPr>
      <w:rPr>
        <w:rFonts w:hint="default" w:ascii="Courier New" w:hAnsi="Courier New"/>
      </w:rPr>
    </w:lvl>
    <w:lvl w:ilvl="8" w:tplc="A4EA4C12">
      <w:start w:val="1"/>
      <w:numFmt w:val="bullet"/>
      <w:lvlText w:val=""/>
      <w:lvlJc w:val="left"/>
      <w:pPr>
        <w:ind w:left="6480" w:hanging="360"/>
      </w:pPr>
      <w:rPr>
        <w:rFonts w:hint="default" w:ascii="Wingdings" w:hAnsi="Wingdings"/>
      </w:rPr>
    </w:lvl>
  </w:abstractNum>
  <w:abstractNum w:abstractNumId="2" w15:restartNumberingAfterBreak="0">
    <w:nsid w:val="221BB1A4"/>
    <w:multiLevelType w:val="hybridMultilevel"/>
    <w:tmpl w:val="0526D392"/>
    <w:lvl w:ilvl="0" w:tplc="0B44AD36">
      <w:start w:val="1"/>
      <w:numFmt w:val="bullet"/>
      <w:lvlText w:val=""/>
      <w:lvlJc w:val="left"/>
      <w:pPr>
        <w:ind w:left="720" w:hanging="360"/>
      </w:pPr>
      <w:rPr>
        <w:rFonts w:hint="default" w:ascii="Symbol" w:hAnsi="Symbol"/>
      </w:rPr>
    </w:lvl>
    <w:lvl w:ilvl="1" w:tplc="78D8995C">
      <w:start w:val="1"/>
      <w:numFmt w:val="bullet"/>
      <w:lvlText w:val="o"/>
      <w:lvlJc w:val="left"/>
      <w:pPr>
        <w:ind w:left="1440" w:hanging="360"/>
      </w:pPr>
      <w:rPr>
        <w:rFonts w:hint="default" w:ascii="Courier New" w:hAnsi="Courier New"/>
      </w:rPr>
    </w:lvl>
    <w:lvl w:ilvl="2" w:tplc="FE361A02">
      <w:start w:val="1"/>
      <w:numFmt w:val="bullet"/>
      <w:lvlText w:val=""/>
      <w:lvlJc w:val="left"/>
      <w:pPr>
        <w:ind w:left="2160" w:hanging="360"/>
      </w:pPr>
      <w:rPr>
        <w:rFonts w:hint="default" w:ascii="Wingdings" w:hAnsi="Wingdings"/>
      </w:rPr>
    </w:lvl>
    <w:lvl w:ilvl="3" w:tplc="3DE26A2C">
      <w:start w:val="1"/>
      <w:numFmt w:val="bullet"/>
      <w:lvlText w:val=""/>
      <w:lvlJc w:val="left"/>
      <w:pPr>
        <w:ind w:left="2880" w:hanging="360"/>
      </w:pPr>
      <w:rPr>
        <w:rFonts w:hint="default" w:ascii="Symbol" w:hAnsi="Symbol"/>
      </w:rPr>
    </w:lvl>
    <w:lvl w:ilvl="4" w:tplc="A218E742">
      <w:start w:val="1"/>
      <w:numFmt w:val="bullet"/>
      <w:lvlText w:val="o"/>
      <w:lvlJc w:val="left"/>
      <w:pPr>
        <w:ind w:left="3600" w:hanging="360"/>
      </w:pPr>
      <w:rPr>
        <w:rFonts w:hint="default" w:ascii="Courier New" w:hAnsi="Courier New"/>
      </w:rPr>
    </w:lvl>
    <w:lvl w:ilvl="5" w:tplc="7332A9C2">
      <w:start w:val="1"/>
      <w:numFmt w:val="bullet"/>
      <w:lvlText w:val=""/>
      <w:lvlJc w:val="left"/>
      <w:pPr>
        <w:ind w:left="4320" w:hanging="360"/>
      </w:pPr>
      <w:rPr>
        <w:rFonts w:hint="default" w:ascii="Wingdings" w:hAnsi="Wingdings"/>
      </w:rPr>
    </w:lvl>
    <w:lvl w:ilvl="6" w:tplc="19FEAA12">
      <w:start w:val="1"/>
      <w:numFmt w:val="bullet"/>
      <w:lvlText w:val=""/>
      <w:lvlJc w:val="left"/>
      <w:pPr>
        <w:ind w:left="5040" w:hanging="360"/>
      </w:pPr>
      <w:rPr>
        <w:rFonts w:hint="default" w:ascii="Symbol" w:hAnsi="Symbol"/>
      </w:rPr>
    </w:lvl>
    <w:lvl w:ilvl="7" w:tplc="FD86BDAC">
      <w:start w:val="1"/>
      <w:numFmt w:val="bullet"/>
      <w:lvlText w:val="o"/>
      <w:lvlJc w:val="left"/>
      <w:pPr>
        <w:ind w:left="5760" w:hanging="360"/>
      </w:pPr>
      <w:rPr>
        <w:rFonts w:hint="default" w:ascii="Courier New" w:hAnsi="Courier New"/>
      </w:rPr>
    </w:lvl>
    <w:lvl w:ilvl="8" w:tplc="F640B028">
      <w:start w:val="1"/>
      <w:numFmt w:val="bullet"/>
      <w:lvlText w:val=""/>
      <w:lvlJc w:val="left"/>
      <w:pPr>
        <w:ind w:left="6480" w:hanging="360"/>
      </w:pPr>
      <w:rPr>
        <w:rFonts w:hint="default" w:ascii="Wingdings" w:hAnsi="Wingdings"/>
      </w:rPr>
    </w:lvl>
  </w:abstractNum>
  <w:abstractNum w:abstractNumId="3" w15:restartNumberingAfterBreak="0">
    <w:nsid w:val="29E574DB"/>
    <w:multiLevelType w:val="hybridMultilevel"/>
    <w:tmpl w:val="7B0613A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32244590"/>
    <w:multiLevelType w:val="hybridMultilevel"/>
    <w:tmpl w:val="0868D76C"/>
    <w:lvl w:ilvl="0" w:tplc="C2DC0336">
      <w:start w:val="1"/>
      <w:numFmt w:val="bullet"/>
      <w:lvlText w:val="-"/>
      <w:lvlJc w:val="left"/>
      <w:pPr>
        <w:ind w:left="720" w:hanging="360"/>
      </w:pPr>
      <w:rPr>
        <w:rFonts w:hint="default" w:ascii="Aptos" w:hAnsi="Aptos"/>
      </w:rPr>
    </w:lvl>
    <w:lvl w:ilvl="1" w:tplc="88221642">
      <w:start w:val="1"/>
      <w:numFmt w:val="bullet"/>
      <w:lvlText w:val="o"/>
      <w:lvlJc w:val="left"/>
      <w:pPr>
        <w:ind w:left="1440" w:hanging="360"/>
      </w:pPr>
      <w:rPr>
        <w:rFonts w:hint="default" w:ascii="Courier New" w:hAnsi="Courier New"/>
      </w:rPr>
    </w:lvl>
    <w:lvl w:ilvl="2" w:tplc="36723D70">
      <w:start w:val="1"/>
      <w:numFmt w:val="bullet"/>
      <w:lvlText w:val=""/>
      <w:lvlJc w:val="left"/>
      <w:pPr>
        <w:ind w:left="2160" w:hanging="360"/>
      </w:pPr>
      <w:rPr>
        <w:rFonts w:hint="default" w:ascii="Wingdings" w:hAnsi="Wingdings"/>
      </w:rPr>
    </w:lvl>
    <w:lvl w:ilvl="3" w:tplc="3D5C5762">
      <w:start w:val="1"/>
      <w:numFmt w:val="bullet"/>
      <w:lvlText w:val=""/>
      <w:lvlJc w:val="left"/>
      <w:pPr>
        <w:ind w:left="2880" w:hanging="360"/>
      </w:pPr>
      <w:rPr>
        <w:rFonts w:hint="default" w:ascii="Symbol" w:hAnsi="Symbol"/>
      </w:rPr>
    </w:lvl>
    <w:lvl w:ilvl="4" w:tplc="E7289F38">
      <w:start w:val="1"/>
      <w:numFmt w:val="bullet"/>
      <w:lvlText w:val="o"/>
      <w:lvlJc w:val="left"/>
      <w:pPr>
        <w:ind w:left="3600" w:hanging="360"/>
      </w:pPr>
      <w:rPr>
        <w:rFonts w:hint="default" w:ascii="Courier New" w:hAnsi="Courier New"/>
      </w:rPr>
    </w:lvl>
    <w:lvl w:ilvl="5" w:tplc="AD3C6A08">
      <w:start w:val="1"/>
      <w:numFmt w:val="bullet"/>
      <w:lvlText w:val=""/>
      <w:lvlJc w:val="left"/>
      <w:pPr>
        <w:ind w:left="4320" w:hanging="360"/>
      </w:pPr>
      <w:rPr>
        <w:rFonts w:hint="default" w:ascii="Wingdings" w:hAnsi="Wingdings"/>
      </w:rPr>
    </w:lvl>
    <w:lvl w:ilvl="6" w:tplc="0BD08018">
      <w:start w:val="1"/>
      <w:numFmt w:val="bullet"/>
      <w:lvlText w:val=""/>
      <w:lvlJc w:val="left"/>
      <w:pPr>
        <w:ind w:left="5040" w:hanging="360"/>
      </w:pPr>
      <w:rPr>
        <w:rFonts w:hint="default" w:ascii="Symbol" w:hAnsi="Symbol"/>
      </w:rPr>
    </w:lvl>
    <w:lvl w:ilvl="7" w:tplc="84A29ED6">
      <w:start w:val="1"/>
      <w:numFmt w:val="bullet"/>
      <w:lvlText w:val="o"/>
      <w:lvlJc w:val="left"/>
      <w:pPr>
        <w:ind w:left="5760" w:hanging="360"/>
      </w:pPr>
      <w:rPr>
        <w:rFonts w:hint="default" w:ascii="Courier New" w:hAnsi="Courier New"/>
      </w:rPr>
    </w:lvl>
    <w:lvl w:ilvl="8" w:tplc="F4CAAF0A">
      <w:start w:val="1"/>
      <w:numFmt w:val="bullet"/>
      <w:lvlText w:val=""/>
      <w:lvlJc w:val="left"/>
      <w:pPr>
        <w:ind w:left="6480" w:hanging="360"/>
      </w:pPr>
      <w:rPr>
        <w:rFonts w:hint="default" w:ascii="Wingdings" w:hAnsi="Wingdings"/>
      </w:rPr>
    </w:lvl>
  </w:abstractNum>
  <w:abstractNum w:abstractNumId="5" w15:restartNumberingAfterBreak="0">
    <w:nsid w:val="35444253"/>
    <w:multiLevelType w:val="hybridMultilevel"/>
    <w:tmpl w:val="BF720D74"/>
    <w:lvl w:ilvl="0" w:tplc="9F808BE2">
      <w:start w:val="1"/>
      <w:numFmt w:val="decimal"/>
      <w:lvlText w:val="%1."/>
      <w:lvlJc w:val="left"/>
      <w:pPr>
        <w:ind w:left="720" w:hanging="360"/>
      </w:pPr>
    </w:lvl>
    <w:lvl w:ilvl="1" w:tplc="016E492A">
      <w:start w:val="1"/>
      <w:numFmt w:val="lowerLetter"/>
      <w:lvlText w:val="%2."/>
      <w:lvlJc w:val="left"/>
      <w:pPr>
        <w:ind w:left="1440" w:hanging="360"/>
      </w:pPr>
    </w:lvl>
    <w:lvl w:ilvl="2" w:tplc="22325BB4">
      <w:start w:val="1"/>
      <w:numFmt w:val="lowerRoman"/>
      <w:lvlText w:val="%3."/>
      <w:lvlJc w:val="right"/>
      <w:pPr>
        <w:ind w:left="2160" w:hanging="180"/>
      </w:pPr>
    </w:lvl>
    <w:lvl w:ilvl="3" w:tplc="90883550">
      <w:start w:val="1"/>
      <w:numFmt w:val="decimal"/>
      <w:lvlText w:val="%4."/>
      <w:lvlJc w:val="left"/>
      <w:pPr>
        <w:ind w:left="2880" w:hanging="360"/>
      </w:pPr>
    </w:lvl>
    <w:lvl w:ilvl="4" w:tplc="B726D488">
      <w:start w:val="1"/>
      <w:numFmt w:val="lowerLetter"/>
      <w:lvlText w:val="%5."/>
      <w:lvlJc w:val="left"/>
      <w:pPr>
        <w:ind w:left="3600" w:hanging="360"/>
      </w:pPr>
    </w:lvl>
    <w:lvl w:ilvl="5" w:tplc="219A57F6">
      <w:start w:val="1"/>
      <w:numFmt w:val="lowerRoman"/>
      <w:lvlText w:val="%6."/>
      <w:lvlJc w:val="right"/>
      <w:pPr>
        <w:ind w:left="4320" w:hanging="180"/>
      </w:pPr>
    </w:lvl>
    <w:lvl w:ilvl="6" w:tplc="CB227BC6">
      <w:start w:val="1"/>
      <w:numFmt w:val="decimal"/>
      <w:lvlText w:val="%7."/>
      <w:lvlJc w:val="left"/>
      <w:pPr>
        <w:ind w:left="5040" w:hanging="360"/>
      </w:pPr>
    </w:lvl>
    <w:lvl w:ilvl="7" w:tplc="F700672C">
      <w:start w:val="1"/>
      <w:numFmt w:val="lowerLetter"/>
      <w:lvlText w:val="%8."/>
      <w:lvlJc w:val="left"/>
      <w:pPr>
        <w:ind w:left="5760" w:hanging="360"/>
      </w:pPr>
    </w:lvl>
    <w:lvl w:ilvl="8" w:tplc="7D6E5CEC">
      <w:start w:val="1"/>
      <w:numFmt w:val="lowerRoman"/>
      <w:lvlText w:val="%9."/>
      <w:lvlJc w:val="right"/>
      <w:pPr>
        <w:ind w:left="6480" w:hanging="180"/>
      </w:pPr>
    </w:lvl>
  </w:abstractNum>
  <w:abstractNum w:abstractNumId="6" w15:restartNumberingAfterBreak="0">
    <w:nsid w:val="45299E3C"/>
    <w:multiLevelType w:val="hybridMultilevel"/>
    <w:tmpl w:val="4CE0C092"/>
    <w:lvl w:ilvl="0" w:tplc="597ECA7C">
      <w:start w:val="1"/>
      <w:numFmt w:val="bullet"/>
      <w:lvlText w:val="-"/>
      <w:lvlJc w:val="left"/>
      <w:pPr>
        <w:ind w:left="720" w:hanging="360"/>
      </w:pPr>
      <w:rPr>
        <w:rFonts w:hint="default" w:ascii="Aptos" w:hAnsi="Aptos"/>
      </w:rPr>
    </w:lvl>
    <w:lvl w:ilvl="1" w:tplc="988E2E30">
      <w:start w:val="1"/>
      <w:numFmt w:val="bullet"/>
      <w:lvlText w:val="o"/>
      <w:lvlJc w:val="left"/>
      <w:pPr>
        <w:ind w:left="1440" w:hanging="360"/>
      </w:pPr>
      <w:rPr>
        <w:rFonts w:hint="default" w:ascii="Courier New" w:hAnsi="Courier New"/>
      </w:rPr>
    </w:lvl>
    <w:lvl w:ilvl="2" w:tplc="5A6AF052">
      <w:start w:val="1"/>
      <w:numFmt w:val="bullet"/>
      <w:lvlText w:val=""/>
      <w:lvlJc w:val="left"/>
      <w:pPr>
        <w:ind w:left="2160" w:hanging="360"/>
      </w:pPr>
      <w:rPr>
        <w:rFonts w:hint="default" w:ascii="Wingdings" w:hAnsi="Wingdings"/>
      </w:rPr>
    </w:lvl>
    <w:lvl w:ilvl="3" w:tplc="1DE65DB0">
      <w:start w:val="1"/>
      <w:numFmt w:val="bullet"/>
      <w:lvlText w:val=""/>
      <w:lvlJc w:val="left"/>
      <w:pPr>
        <w:ind w:left="2880" w:hanging="360"/>
      </w:pPr>
      <w:rPr>
        <w:rFonts w:hint="default" w:ascii="Symbol" w:hAnsi="Symbol"/>
      </w:rPr>
    </w:lvl>
    <w:lvl w:ilvl="4" w:tplc="7B6699BA">
      <w:start w:val="1"/>
      <w:numFmt w:val="bullet"/>
      <w:lvlText w:val="o"/>
      <w:lvlJc w:val="left"/>
      <w:pPr>
        <w:ind w:left="3600" w:hanging="360"/>
      </w:pPr>
      <w:rPr>
        <w:rFonts w:hint="default" w:ascii="Courier New" w:hAnsi="Courier New"/>
      </w:rPr>
    </w:lvl>
    <w:lvl w:ilvl="5" w:tplc="F3EE7326">
      <w:start w:val="1"/>
      <w:numFmt w:val="bullet"/>
      <w:lvlText w:val=""/>
      <w:lvlJc w:val="left"/>
      <w:pPr>
        <w:ind w:left="4320" w:hanging="360"/>
      </w:pPr>
      <w:rPr>
        <w:rFonts w:hint="default" w:ascii="Wingdings" w:hAnsi="Wingdings"/>
      </w:rPr>
    </w:lvl>
    <w:lvl w:ilvl="6" w:tplc="058C348C">
      <w:start w:val="1"/>
      <w:numFmt w:val="bullet"/>
      <w:lvlText w:val=""/>
      <w:lvlJc w:val="left"/>
      <w:pPr>
        <w:ind w:left="5040" w:hanging="360"/>
      </w:pPr>
      <w:rPr>
        <w:rFonts w:hint="default" w:ascii="Symbol" w:hAnsi="Symbol"/>
      </w:rPr>
    </w:lvl>
    <w:lvl w:ilvl="7" w:tplc="49A6D3A0">
      <w:start w:val="1"/>
      <w:numFmt w:val="bullet"/>
      <w:lvlText w:val="o"/>
      <w:lvlJc w:val="left"/>
      <w:pPr>
        <w:ind w:left="5760" w:hanging="360"/>
      </w:pPr>
      <w:rPr>
        <w:rFonts w:hint="default" w:ascii="Courier New" w:hAnsi="Courier New"/>
      </w:rPr>
    </w:lvl>
    <w:lvl w:ilvl="8" w:tplc="501835A0">
      <w:start w:val="1"/>
      <w:numFmt w:val="bullet"/>
      <w:lvlText w:val=""/>
      <w:lvlJc w:val="left"/>
      <w:pPr>
        <w:ind w:left="6480" w:hanging="360"/>
      </w:pPr>
      <w:rPr>
        <w:rFonts w:hint="default" w:ascii="Wingdings" w:hAnsi="Wingdings"/>
      </w:rPr>
    </w:lvl>
  </w:abstractNum>
  <w:abstractNum w:abstractNumId="7" w15:restartNumberingAfterBreak="0">
    <w:nsid w:val="5AE14B6C"/>
    <w:multiLevelType w:val="hybridMultilevel"/>
    <w:tmpl w:val="791C8CF8"/>
    <w:lvl w:ilvl="0" w:tplc="A5C4FC2C">
      <w:start w:val="1"/>
      <w:numFmt w:val="bullet"/>
      <w:lvlText w:val="-"/>
      <w:lvlJc w:val="left"/>
      <w:pPr>
        <w:ind w:left="720" w:hanging="360"/>
      </w:pPr>
      <w:rPr>
        <w:rFonts w:hint="default" w:ascii="Aptos" w:hAnsi="Aptos"/>
      </w:rPr>
    </w:lvl>
    <w:lvl w:ilvl="1" w:tplc="DD62BA28">
      <w:start w:val="1"/>
      <w:numFmt w:val="bullet"/>
      <w:lvlText w:val="o"/>
      <w:lvlJc w:val="left"/>
      <w:pPr>
        <w:ind w:left="1440" w:hanging="360"/>
      </w:pPr>
      <w:rPr>
        <w:rFonts w:hint="default" w:ascii="Courier New" w:hAnsi="Courier New"/>
      </w:rPr>
    </w:lvl>
    <w:lvl w:ilvl="2" w:tplc="2854733A">
      <w:start w:val="1"/>
      <w:numFmt w:val="bullet"/>
      <w:lvlText w:val=""/>
      <w:lvlJc w:val="left"/>
      <w:pPr>
        <w:ind w:left="2160" w:hanging="360"/>
      </w:pPr>
      <w:rPr>
        <w:rFonts w:hint="default" w:ascii="Wingdings" w:hAnsi="Wingdings"/>
      </w:rPr>
    </w:lvl>
    <w:lvl w:ilvl="3" w:tplc="EF960EF4">
      <w:start w:val="1"/>
      <w:numFmt w:val="bullet"/>
      <w:lvlText w:val=""/>
      <w:lvlJc w:val="left"/>
      <w:pPr>
        <w:ind w:left="2880" w:hanging="360"/>
      </w:pPr>
      <w:rPr>
        <w:rFonts w:hint="default" w:ascii="Symbol" w:hAnsi="Symbol"/>
      </w:rPr>
    </w:lvl>
    <w:lvl w:ilvl="4" w:tplc="2716D44A">
      <w:start w:val="1"/>
      <w:numFmt w:val="bullet"/>
      <w:lvlText w:val="o"/>
      <w:lvlJc w:val="left"/>
      <w:pPr>
        <w:ind w:left="3600" w:hanging="360"/>
      </w:pPr>
      <w:rPr>
        <w:rFonts w:hint="default" w:ascii="Courier New" w:hAnsi="Courier New"/>
      </w:rPr>
    </w:lvl>
    <w:lvl w:ilvl="5" w:tplc="A9F22572">
      <w:start w:val="1"/>
      <w:numFmt w:val="bullet"/>
      <w:lvlText w:val=""/>
      <w:lvlJc w:val="left"/>
      <w:pPr>
        <w:ind w:left="4320" w:hanging="360"/>
      </w:pPr>
      <w:rPr>
        <w:rFonts w:hint="default" w:ascii="Wingdings" w:hAnsi="Wingdings"/>
      </w:rPr>
    </w:lvl>
    <w:lvl w:ilvl="6" w:tplc="FF3C54A4">
      <w:start w:val="1"/>
      <w:numFmt w:val="bullet"/>
      <w:lvlText w:val=""/>
      <w:lvlJc w:val="left"/>
      <w:pPr>
        <w:ind w:left="5040" w:hanging="360"/>
      </w:pPr>
      <w:rPr>
        <w:rFonts w:hint="default" w:ascii="Symbol" w:hAnsi="Symbol"/>
      </w:rPr>
    </w:lvl>
    <w:lvl w:ilvl="7" w:tplc="B030D468">
      <w:start w:val="1"/>
      <w:numFmt w:val="bullet"/>
      <w:lvlText w:val="o"/>
      <w:lvlJc w:val="left"/>
      <w:pPr>
        <w:ind w:left="5760" w:hanging="360"/>
      </w:pPr>
      <w:rPr>
        <w:rFonts w:hint="default" w:ascii="Courier New" w:hAnsi="Courier New"/>
      </w:rPr>
    </w:lvl>
    <w:lvl w:ilvl="8" w:tplc="5484B588">
      <w:start w:val="1"/>
      <w:numFmt w:val="bullet"/>
      <w:lvlText w:val=""/>
      <w:lvlJc w:val="left"/>
      <w:pPr>
        <w:ind w:left="6480" w:hanging="360"/>
      </w:pPr>
      <w:rPr>
        <w:rFonts w:hint="default" w:ascii="Wingdings" w:hAnsi="Wingdings"/>
      </w:rPr>
    </w:lvl>
  </w:abstractNum>
  <w:abstractNum w:abstractNumId="8" w15:restartNumberingAfterBreak="0">
    <w:nsid w:val="5F5F7C6F"/>
    <w:multiLevelType w:val="hybridMultilevel"/>
    <w:tmpl w:val="D8222E5A"/>
    <w:lvl w:ilvl="0" w:tplc="909AF4EE">
      <w:start w:val="5"/>
      <w:numFmt w:val="bullet"/>
      <w:lvlText w:val="-"/>
      <w:lvlJc w:val="left"/>
      <w:pPr>
        <w:ind w:left="1080" w:hanging="360"/>
      </w:pPr>
      <w:rPr>
        <w:rFonts w:hint="default" w:ascii="Aptos" w:hAnsi="Aptos" w:eastAsiaTheme="minorEastAsia" w:cstheme="minorBid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9" w15:restartNumberingAfterBreak="0">
    <w:nsid w:val="624966FD"/>
    <w:multiLevelType w:val="hybridMultilevel"/>
    <w:tmpl w:val="84784DE4"/>
    <w:lvl w:ilvl="0" w:tplc="CF8CC2C4">
      <w:start w:val="5"/>
      <w:numFmt w:val="bullet"/>
      <w:lvlText w:val="-"/>
      <w:lvlJc w:val="left"/>
      <w:pPr>
        <w:ind w:left="720" w:hanging="360"/>
      </w:pPr>
      <w:rPr>
        <w:rFonts w:hint="default" w:ascii="Aptos" w:hAnsi="Aptos" w:eastAsiaTheme="minorEastAsia"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660775C0"/>
    <w:multiLevelType w:val="hybridMultilevel"/>
    <w:tmpl w:val="36BAC8D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67607F3D"/>
    <w:multiLevelType w:val="hybridMultilevel"/>
    <w:tmpl w:val="1070D7A0"/>
    <w:lvl w:ilvl="0" w:tplc="A0BA8932">
      <w:start w:val="1"/>
      <w:numFmt w:val="bullet"/>
      <w:lvlText w:val="-"/>
      <w:lvlJc w:val="left"/>
      <w:pPr>
        <w:ind w:left="720" w:hanging="360"/>
      </w:pPr>
      <w:rPr>
        <w:rFonts w:hint="default" w:ascii="Aptos" w:hAnsi="Aptos"/>
      </w:rPr>
    </w:lvl>
    <w:lvl w:ilvl="1" w:tplc="A4BE9148">
      <w:start w:val="1"/>
      <w:numFmt w:val="bullet"/>
      <w:lvlText w:val="o"/>
      <w:lvlJc w:val="left"/>
      <w:pPr>
        <w:ind w:left="1440" w:hanging="360"/>
      </w:pPr>
      <w:rPr>
        <w:rFonts w:hint="default" w:ascii="Courier New" w:hAnsi="Courier New"/>
      </w:rPr>
    </w:lvl>
    <w:lvl w:ilvl="2" w:tplc="1232504C">
      <w:start w:val="1"/>
      <w:numFmt w:val="bullet"/>
      <w:lvlText w:val=""/>
      <w:lvlJc w:val="left"/>
      <w:pPr>
        <w:ind w:left="2160" w:hanging="360"/>
      </w:pPr>
      <w:rPr>
        <w:rFonts w:hint="default" w:ascii="Wingdings" w:hAnsi="Wingdings"/>
      </w:rPr>
    </w:lvl>
    <w:lvl w:ilvl="3" w:tplc="E1260638">
      <w:start w:val="1"/>
      <w:numFmt w:val="bullet"/>
      <w:lvlText w:val=""/>
      <w:lvlJc w:val="left"/>
      <w:pPr>
        <w:ind w:left="2880" w:hanging="360"/>
      </w:pPr>
      <w:rPr>
        <w:rFonts w:hint="default" w:ascii="Symbol" w:hAnsi="Symbol"/>
      </w:rPr>
    </w:lvl>
    <w:lvl w:ilvl="4" w:tplc="0C6A8E6C">
      <w:start w:val="1"/>
      <w:numFmt w:val="bullet"/>
      <w:lvlText w:val="o"/>
      <w:lvlJc w:val="left"/>
      <w:pPr>
        <w:ind w:left="3600" w:hanging="360"/>
      </w:pPr>
      <w:rPr>
        <w:rFonts w:hint="default" w:ascii="Courier New" w:hAnsi="Courier New"/>
      </w:rPr>
    </w:lvl>
    <w:lvl w:ilvl="5" w:tplc="2B20B8D2">
      <w:start w:val="1"/>
      <w:numFmt w:val="bullet"/>
      <w:lvlText w:val=""/>
      <w:lvlJc w:val="left"/>
      <w:pPr>
        <w:ind w:left="4320" w:hanging="360"/>
      </w:pPr>
      <w:rPr>
        <w:rFonts w:hint="default" w:ascii="Wingdings" w:hAnsi="Wingdings"/>
      </w:rPr>
    </w:lvl>
    <w:lvl w:ilvl="6" w:tplc="CD306AAC">
      <w:start w:val="1"/>
      <w:numFmt w:val="bullet"/>
      <w:lvlText w:val=""/>
      <w:lvlJc w:val="left"/>
      <w:pPr>
        <w:ind w:left="5040" w:hanging="360"/>
      </w:pPr>
      <w:rPr>
        <w:rFonts w:hint="default" w:ascii="Symbol" w:hAnsi="Symbol"/>
      </w:rPr>
    </w:lvl>
    <w:lvl w:ilvl="7" w:tplc="C4767662">
      <w:start w:val="1"/>
      <w:numFmt w:val="bullet"/>
      <w:lvlText w:val="o"/>
      <w:lvlJc w:val="left"/>
      <w:pPr>
        <w:ind w:left="5760" w:hanging="360"/>
      </w:pPr>
      <w:rPr>
        <w:rFonts w:hint="default" w:ascii="Courier New" w:hAnsi="Courier New"/>
      </w:rPr>
    </w:lvl>
    <w:lvl w:ilvl="8" w:tplc="2A101DE8">
      <w:start w:val="1"/>
      <w:numFmt w:val="bullet"/>
      <w:lvlText w:val=""/>
      <w:lvlJc w:val="left"/>
      <w:pPr>
        <w:ind w:left="6480" w:hanging="360"/>
      </w:pPr>
      <w:rPr>
        <w:rFonts w:hint="default" w:ascii="Wingdings" w:hAnsi="Wingdings"/>
      </w:rPr>
    </w:lvl>
  </w:abstractNum>
  <w:abstractNum w:abstractNumId="12" w15:restartNumberingAfterBreak="0">
    <w:nsid w:val="7895A6C3"/>
    <w:multiLevelType w:val="hybridMultilevel"/>
    <w:tmpl w:val="599620B4"/>
    <w:lvl w:ilvl="0" w:tplc="F93C4008">
      <w:start w:val="1"/>
      <w:numFmt w:val="bullet"/>
      <w:lvlText w:val=""/>
      <w:lvlJc w:val="left"/>
      <w:pPr>
        <w:ind w:left="720" w:hanging="360"/>
      </w:pPr>
      <w:rPr>
        <w:rFonts w:hint="default" w:ascii="Symbol" w:hAnsi="Symbol"/>
      </w:rPr>
    </w:lvl>
    <w:lvl w:ilvl="1" w:tplc="C37A9990">
      <w:start w:val="1"/>
      <w:numFmt w:val="bullet"/>
      <w:lvlText w:val="o"/>
      <w:lvlJc w:val="left"/>
      <w:pPr>
        <w:ind w:left="1440" w:hanging="360"/>
      </w:pPr>
      <w:rPr>
        <w:rFonts w:hint="default" w:ascii="Courier New" w:hAnsi="Courier New"/>
      </w:rPr>
    </w:lvl>
    <w:lvl w:ilvl="2" w:tplc="B83C4DC4">
      <w:start w:val="1"/>
      <w:numFmt w:val="bullet"/>
      <w:lvlText w:val=""/>
      <w:lvlJc w:val="left"/>
      <w:pPr>
        <w:ind w:left="2160" w:hanging="360"/>
      </w:pPr>
      <w:rPr>
        <w:rFonts w:hint="default" w:ascii="Wingdings" w:hAnsi="Wingdings"/>
      </w:rPr>
    </w:lvl>
    <w:lvl w:ilvl="3" w:tplc="CAEEB634">
      <w:start w:val="1"/>
      <w:numFmt w:val="bullet"/>
      <w:lvlText w:val=""/>
      <w:lvlJc w:val="left"/>
      <w:pPr>
        <w:ind w:left="2880" w:hanging="360"/>
      </w:pPr>
      <w:rPr>
        <w:rFonts w:hint="default" w:ascii="Symbol" w:hAnsi="Symbol"/>
      </w:rPr>
    </w:lvl>
    <w:lvl w:ilvl="4" w:tplc="94F60970">
      <w:start w:val="1"/>
      <w:numFmt w:val="bullet"/>
      <w:lvlText w:val="o"/>
      <w:lvlJc w:val="left"/>
      <w:pPr>
        <w:ind w:left="3600" w:hanging="360"/>
      </w:pPr>
      <w:rPr>
        <w:rFonts w:hint="default" w:ascii="Courier New" w:hAnsi="Courier New"/>
      </w:rPr>
    </w:lvl>
    <w:lvl w:ilvl="5" w:tplc="8D64C10C">
      <w:start w:val="1"/>
      <w:numFmt w:val="bullet"/>
      <w:lvlText w:val=""/>
      <w:lvlJc w:val="left"/>
      <w:pPr>
        <w:ind w:left="4320" w:hanging="360"/>
      </w:pPr>
      <w:rPr>
        <w:rFonts w:hint="default" w:ascii="Wingdings" w:hAnsi="Wingdings"/>
      </w:rPr>
    </w:lvl>
    <w:lvl w:ilvl="6" w:tplc="5F829CFE">
      <w:start w:val="1"/>
      <w:numFmt w:val="bullet"/>
      <w:lvlText w:val=""/>
      <w:lvlJc w:val="left"/>
      <w:pPr>
        <w:ind w:left="5040" w:hanging="360"/>
      </w:pPr>
      <w:rPr>
        <w:rFonts w:hint="default" w:ascii="Symbol" w:hAnsi="Symbol"/>
      </w:rPr>
    </w:lvl>
    <w:lvl w:ilvl="7" w:tplc="42D43018">
      <w:start w:val="1"/>
      <w:numFmt w:val="bullet"/>
      <w:lvlText w:val="o"/>
      <w:lvlJc w:val="left"/>
      <w:pPr>
        <w:ind w:left="5760" w:hanging="360"/>
      </w:pPr>
      <w:rPr>
        <w:rFonts w:hint="default" w:ascii="Courier New" w:hAnsi="Courier New"/>
      </w:rPr>
    </w:lvl>
    <w:lvl w:ilvl="8" w:tplc="50F40044">
      <w:start w:val="1"/>
      <w:numFmt w:val="bullet"/>
      <w:lvlText w:val=""/>
      <w:lvlJc w:val="left"/>
      <w:pPr>
        <w:ind w:left="6480" w:hanging="360"/>
      </w:pPr>
      <w:rPr>
        <w:rFonts w:hint="default" w:ascii="Wingdings" w:hAnsi="Wingdings"/>
      </w:rPr>
    </w:lvl>
  </w:abstractNum>
  <w:abstractNum w:abstractNumId="13" w15:restartNumberingAfterBreak="0">
    <w:nsid w:val="7F49CBD2"/>
    <w:multiLevelType w:val="hybridMultilevel"/>
    <w:tmpl w:val="1A44FB52"/>
    <w:lvl w:ilvl="0" w:tplc="FFB67CFE">
      <w:start w:val="1"/>
      <w:numFmt w:val="bullet"/>
      <w:lvlText w:val="-"/>
      <w:lvlJc w:val="left"/>
      <w:pPr>
        <w:ind w:left="720" w:hanging="360"/>
      </w:pPr>
      <w:rPr>
        <w:rFonts w:hint="default" w:ascii="Aptos" w:hAnsi="Aptos"/>
      </w:rPr>
    </w:lvl>
    <w:lvl w:ilvl="1" w:tplc="A5622CEE">
      <w:start w:val="1"/>
      <w:numFmt w:val="bullet"/>
      <w:lvlText w:val="o"/>
      <w:lvlJc w:val="left"/>
      <w:pPr>
        <w:ind w:left="1440" w:hanging="360"/>
      </w:pPr>
      <w:rPr>
        <w:rFonts w:hint="default" w:ascii="Courier New" w:hAnsi="Courier New"/>
      </w:rPr>
    </w:lvl>
    <w:lvl w:ilvl="2" w:tplc="273218B2">
      <w:start w:val="1"/>
      <w:numFmt w:val="bullet"/>
      <w:lvlText w:val=""/>
      <w:lvlJc w:val="left"/>
      <w:pPr>
        <w:ind w:left="2160" w:hanging="360"/>
      </w:pPr>
      <w:rPr>
        <w:rFonts w:hint="default" w:ascii="Wingdings" w:hAnsi="Wingdings"/>
      </w:rPr>
    </w:lvl>
    <w:lvl w:ilvl="3" w:tplc="CBAE5C62">
      <w:start w:val="1"/>
      <w:numFmt w:val="bullet"/>
      <w:lvlText w:val=""/>
      <w:lvlJc w:val="left"/>
      <w:pPr>
        <w:ind w:left="2880" w:hanging="360"/>
      </w:pPr>
      <w:rPr>
        <w:rFonts w:hint="default" w:ascii="Symbol" w:hAnsi="Symbol"/>
      </w:rPr>
    </w:lvl>
    <w:lvl w:ilvl="4" w:tplc="8C620D0E">
      <w:start w:val="1"/>
      <w:numFmt w:val="bullet"/>
      <w:lvlText w:val="o"/>
      <w:lvlJc w:val="left"/>
      <w:pPr>
        <w:ind w:left="3600" w:hanging="360"/>
      </w:pPr>
      <w:rPr>
        <w:rFonts w:hint="default" w:ascii="Courier New" w:hAnsi="Courier New"/>
      </w:rPr>
    </w:lvl>
    <w:lvl w:ilvl="5" w:tplc="18D4F748">
      <w:start w:val="1"/>
      <w:numFmt w:val="bullet"/>
      <w:lvlText w:val=""/>
      <w:lvlJc w:val="left"/>
      <w:pPr>
        <w:ind w:left="4320" w:hanging="360"/>
      </w:pPr>
      <w:rPr>
        <w:rFonts w:hint="default" w:ascii="Wingdings" w:hAnsi="Wingdings"/>
      </w:rPr>
    </w:lvl>
    <w:lvl w:ilvl="6" w:tplc="3E640384">
      <w:start w:val="1"/>
      <w:numFmt w:val="bullet"/>
      <w:lvlText w:val=""/>
      <w:lvlJc w:val="left"/>
      <w:pPr>
        <w:ind w:left="5040" w:hanging="360"/>
      </w:pPr>
      <w:rPr>
        <w:rFonts w:hint="default" w:ascii="Symbol" w:hAnsi="Symbol"/>
      </w:rPr>
    </w:lvl>
    <w:lvl w:ilvl="7" w:tplc="55B20656">
      <w:start w:val="1"/>
      <w:numFmt w:val="bullet"/>
      <w:lvlText w:val="o"/>
      <w:lvlJc w:val="left"/>
      <w:pPr>
        <w:ind w:left="5760" w:hanging="360"/>
      </w:pPr>
      <w:rPr>
        <w:rFonts w:hint="default" w:ascii="Courier New" w:hAnsi="Courier New"/>
      </w:rPr>
    </w:lvl>
    <w:lvl w:ilvl="8" w:tplc="4F689710">
      <w:start w:val="1"/>
      <w:numFmt w:val="bullet"/>
      <w:lvlText w:val=""/>
      <w:lvlJc w:val="left"/>
      <w:pPr>
        <w:ind w:left="6480" w:hanging="360"/>
      </w:pPr>
      <w:rPr>
        <w:rFonts w:hint="default" w:ascii="Wingdings" w:hAnsi="Wingdings"/>
      </w:rPr>
    </w:lvl>
  </w:abstractNum>
  <w:num w:numId="15">
    <w:abstractNumId w:val="14"/>
  </w:num>
  <w:num w:numId="1" w16cid:durableId="549728457">
    <w:abstractNumId w:val="4"/>
  </w:num>
  <w:num w:numId="2" w16cid:durableId="181558323">
    <w:abstractNumId w:val="13"/>
  </w:num>
  <w:num w:numId="3" w16cid:durableId="1112944780">
    <w:abstractNumId w:val="11"/>
  </w:num>
  <w:num w:numId="4" w16cid:durableId="454450539">
    <w:abstractNumId w:val="6"/>
  </w:num>
  <w:num w:numId="5" w16cid:durableId="324474645">
    <w:abstractNumId w:val="7"/>
  </w:num>
  <w:num w:numId="6" w16cid:durableId="1909654516">
    <w:abstractNumId w:val="12"/>
  </w:num>
  <w:num w:numId="7" w16cid:durableId="512955004">
    <w:abstractNumId w:val="1"/>
  </w:num>
  <w:num w:numId="8" w16cid:durableId="1921133083">
    <w:abstractNumId w:val="2"/>
  </w:num>
  <w:num w:numId="9" w16cid:durableId="70280375">
    <w:abstractNumId w:val="5"/>
  </w:num>
  <w:num w:numId="10" w16cid:durableId="33697097">
    <w:abstractNumId w:val="0"/>
  </w:num>
  <w:num w:numId="11" w16cid:durableId="1339960817">
    <w:abstractNumId w:val="3"/>
  </w:num>
  <w:num w:numId="12" w16cid:durableId="1110078537">
    <w:abstractNumId w:val="10"/>
  </w:num>
  <w:num w:numId="13" w16cid:durableId="1262185458">
    <w:abstractNumId w:val="9"/>
  </w:num>
  <w:num w:numId="14" w16cid:durableId="20583140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FF2549B"/>
    <w:rsid w:val="0001061D"/>
    <w:rsid w:val="000950AE"/>
    <w:rsid w:val="000B4AD9"/>
    <w:rsid w:val="000D5166"/>
    <w:rsid w:val="00103AC9"/>
    <w:rsid w:val="001B0E04"/>
    <w:rsid w:val="001B6347"/>
    <w:rsid w:val="002351A3"/>
    <w:rsid w:val="00257920"/>
    <w:rsid w:val="002677ED"/>
    <w:rsid w:val="0029322B"/>
    <w:rsid w:val="002E312A"/>
    <w:rsid w:val="002E5FED"/>
    <w:rsid w:val="00322952"/>
    <w:rsid w:val="003256D6"/>
    <w:rsid w:val="00331D1E"/>
    <w:rsid w:val="00331FFB"/>
    <w:rsid w:val="00350CBD"/>
    <w:rsid w:val="00364FE1"/>
    <w:rsid w:val="003A0E2F"/>
    <w:rsid w:val="003A522E"/>
    <w:rsid w:val="003B3B8B"/>
    <w:rsid w:val="003D49DF"/>
    <w:rsid w:val="003F7849"/>
    <w:rsid w:val="00422E81"/>
    <w:rsid w:val="004715FF"/>
    <w:rsid w:val="004A5224"/>
    <w:rsid w:val="004A7320"/>
    <w:rsid w:val="004E6298"/>
    <w:rsid w:val="0051637C"/>
    <w:rsid w:val="00555FB7"/>
    <w:rsid w:val="005D64E8"/>
    <w:rsid w:val="006336FC"/>
    <w:rsid w:val="00664D95"/>
    <w:rsid w:val="0068EEF2"/>
    <w:rsid w:val="00715FDE"/>
    <w:rsid w:val="00721AAF"/>
    <w:rsid w:val="00732BBA"/>
    <w:rsid w:val="00747F0A"/>
    <w:rsid w:val="007B7556"/>
    <w:rsid w:val="007D0286"/>
    <w:rsid w:val="00867093"/>
    <w:rsid w:val="008761AF"/>
    <w:rsid w:val="008D5CFC"/>
    <w:rsid w:val="008F5AAB"/>
    <w:rsid w:val="009301E5"/>
    <w:rsid w:val="009B262C"/>
    <w:rsid w:val="009D139A"/>
    <w:rsid w:val="00A36F03"/>
    <w:rsid w:val="00A410FA"/>
    <w:rsid w:val="00A43F3B"/>
    <w:rsid w:val="00A669C3"/>
    <w:rsid w:val="00A792DD"/>
    <w:rsid w:val="00A87C27"/>
    <w:rsid w:val="00AA2FAF"/>
    <w:rsid w:val="00AC053B"/>
    <w:rsid w:val="00AD232D"/>
    <w:rsid w:val="00AD5CD7"/>
    <w:rsid w:val="00AF6C05"/>
    <w:rsid w:val="00B05A32"/>
    <w:rsid w:val="00B4693B"/>
    <w:rsid w:val="00B567C9"/>
    <w:rsid w:val="00B74FC9"/>
    <w:rsid w:val="00B76C26"/>
    <w:rsid w:val="00B82EA4"/>
    <w:rsid w:val="00B90068"/>
    <w:rsid w:val="00BD6E17"/>
    <w:rsid w:val="00BE64C6"/>
    <w:rsid w:val="00C400F8"/>
    <w:rsid w:val="00C40C8D"/>
    <w:rsid w:val="00C426F6"/>
    <w:rsid w:val="00C447AF"/>
    <w:rsid w:val="00C55196"/>
    <w:rsid w:val="00CE6D15"/>
    <w:rsid w:val="00CF237A"/>
    <w:rsid w:val="00D25911"/>
    <w:rsid w:val="00D404BC"/>
    <w:rsid w:val="00D72075"/>
    <w:rsid w:val="00D822B5"/>
    <w:rsid w:val="00D95C62"/>
    <w:rsid w:val="00DE6526"/>
    <w:rsid w:val="00E0B7D9"/>
    <w:rsid w:val="00E12CED"/>
    <w:rsid w:val="00E36349"/>
    <w:rsid w:val="00E36713"/>
    <w:rsid w:val="00E61C85"/>
    <w:rsid w:val="00E77BC3"/>
    <w:rsid w:val="00EB08FC"/>
    <w:rsid w:val="00ED3378"/>
    <w:rsid w:val="00EE2390"/>
    <w:rsid w:val="00EE9496"/>
    <w:rsid w:val="00F22173"/>
    <w:rsid w:val="00F752DA"/>
    <w:rsid w:val="00F8654F"/>
    <w:rsid w:val="00FA3246"/>
    <w:rsid w:val="00FD27E6"/>
    <w:rsid w:val="01307C8D"/>
    <w:rsid w:val="0145B7EC"/>
    <w:rsid w:val="016A131D"/>
    <w:rsid w:val="016E78F5"/>
    <w:rsid w:val="0180CC2A"/>
    <w:rsid w:val="01EB2A41"/>
    <w:rsid w:val="01FA4D01"/>
    <w:rsid w:val="021E9130"/>
    <w:rsid w:val="024A9A1F"/>
    <w:rsid w:val="02635091"/>
    <w:rsid w:val="02B1E58E"/>
    <w:rsid w:val="0341BE8E"/>
    <w:rsid w:val="03503F94"/>
    <w:rsid w:val="03B6AB21"/>
    <w:rsid w:val="03D01BBF"/>
    <w:rsid w:val="040252D2"/>
    <w:rsid w:val="040F3E09"/>
    <w:rsid w:val="040F8DE5"/>
    <w:rsid w:val="04127ADD"/>
    <w:rsid w:val="04208C64"/>
    <w:rsid w:val="0454F973"/>
    <w:rsid w:val="046B65D5"/>
    <w:rsid w:val="04760A94"/>
    <w:rsid w:val="04A7AECA"/>
    <w:rsid w:val="04AC5D0A"/>
    <w:rsid w:val="04D4A272"/>
    <w:rsid w:val="0519EE9F"/>
    <w:rsid w:val="05647F90"/>
    <w:rsid w:val="05706F90"/>
    <w:rsid w:val="05CAC253"/>
    <w:rsid w:val="065F47FC"/>
    <w:rsid w:val="066E8AC5"/>
    <w:rsid w:val="06862D7D"/>
    <w:rsid w:val="06A1A85F"/>
    <w:rsid w:val="06A6461E"/>
    <w:rsid w:val="076245AC"/>
    <w:rsid w:val="076D23D2"/>
    <w:rsid w:val="078D58B9"/>
    <w:rsid w:val="0790271E"/>
    <w:rsid w:val="07999ECE"/>
    <w:rsid w:val="07D4F789"/>
    <w:rsid w:val="081F90C2"/>
    <w:rsid w:val="086B57E7"/>
    <w:rsid w:val="08851350"/>
    <w:rsid w:val="08897D64"/>
    <w:rsid w:val="088CDEEF"/>
    <w:rsid w:val="08C78CAA"/>
    <w:rsid w:val="08ECCF6D"/>
    <w:rsid w:val="08EE5E0F"/>
    <w:rsid w:val="091F56AA"/>
    <w:rsid w:val="0984B832"/>
    <w:rsid w:val="099DBCEA"/>
    <w:rsid w:val="09E1018E"/>
    <w:rsid w:val="09ED62C9"/>
    <w:rsid w:val="09F78453"/>
    <w:rsid w:val="09FE6EA1"/>
    <w:rsid w:val="0A0A6D4D"/>
    <w:rsid w:val="0A20B111"/>
    <w:rsid w:val="0A6FFE43"/>
    <w:rsid w:val="0A70D629"/>
    <w:rsid w:val="0A7552B5"/>
    <w:rsid w:val="0A92128C"/>
    <w:rsid w:val="0AA220B3"/>
    <w:rsid w:val="0AEC2735"/>
    <w:rsid w:val="0B04E259"/>
    <w:rsid w:val="0B0778ED"/>
    <w:rsid w:val="0B2C54F1"/>
    <w:rsid w:val="0B2E9F69"/>
    <w:rsid w:val="0B416C83"/>
    <w:rsid w:val="0B69C996"/>
    <w:rsid w:val="0B9A914E"/>
    <w:rsid w:val="0BA7235B"/>
    <w:rsid w:val="0BAB9F44"/>
    <w:rsid w:val="0BE747E5"/>
    <w:rsid w:val="0C0C0C9A"/>
    <w:rsid w:val="0C1C6786"/>
    <w:rsid w:val="0C23D02D"/>
    <w:rsid w:val="0C2F26C2"/>
    <w:rsid w:val="0C4B5B37"/>
    <w:rsid w:val="0C5BD5A3"/>
    <w:rsid w:val="0C5F7C83"/>
    <w:rsid w:val="0C88521A"/>
    <w:rsid w:val="0C901C7A"/>
    <w:rsid w:val="0CEFBDA6"/>
    <w:rsid w:val="0CFC411A"/>
    <w:rsid w:val="0D596F5A"/>
    <w:rsid w:val="0D5D2AA8"/>
    <w:rsid w:val="0D95B329"/>
    <w:rsid w:val="0DC945B3"/>
    <w:rsid w:val="0DEA0F4D"/>
    <w:rsid w:val="0E214296"/>
    <w:rsid w:val="0E265934"/>
    <w:rsid w:val="0E78FA2A"/>
    <w:rsid w:val="0E792859"/>
    <w:rsid w:val="0E9E6208"/>
    <w:rsid w:val="0EA67975"/>
    <w:rsid w:val="0ECA9957"/>
    <w:rsid w:val="0EE09645"/>
    <w:rsid w:val="0F319D9D"/>
    <w:rsid w:val="0F61B8EB"/>
    <w:rsid w:val="0F82EB2D"/>
    <w:rsid w:val="0F866685"/>
    <w:rsid w:val="0FA8733A"/>
    <w:rsid w:val="0FC59E5A"/>
    <w:rsid w:val="0FDAD29F"/>
    <w:rsid w:val="0FE0B22C"/>
    <w:rsid w:val="0FE32057"/>
    <w:rsid w:val="0FF01058"/>
    <w:rsid w:val="103D7B1D"/>
    <w:rsid w:val="1054559B"/>
    <w:rsid w:val="1054F360"/>
    <w:rsid w:val="1080F99F"/>
    <w:rsid w:val="108FB8E7"/>
    <w:rsid w:val="109C1005"/>
    <w:rsid w:val="10B23977"/>
    <w:rsid w:val="10CAE99F"/>
    <w:rsid w:val="10E3B7F3"/>
    <w:rsid w:val="10E9F052"/>
    <w:rsid w:val="11013DB7"/>
    <w:rsid w:val="1101B91C"/>
    <w:rsid w:val="1147ACF9"/>
    <w:rsid w:val="115F7BA9"/>
    <w:rsid w:val="11833619"/>
    <w:rsid w:val="11843D66"/>
    <w:rsid w:val="119EB075"/>
    <w:rsid w:val="11CC1F72"/>
    <w:rsid w:val="11FFD422"/>
    <w:rsid w:val="120CF706"/>
    <w:rsid w:val="120F618E"/>
    <w:rsid w:val="1215CC22"/>
    <w:rsid w:val="12413A0A"/>
    <w:rsid w:val="1252E175"/>
    <w:rsid w:val="125520A2"/>
    <w:rsid w:val="126866D1"/>
    <w:rsid w:val="12877B1C"/>
    <w:rsid w:val="12A8D6C0"/>
    <w:rsid w:val="12F21461"/>
    <w:rsid w:val="12FE8EB7"/>
    <w:rsid w:val="136E8585"/>
    <w:rsid w:val="13DF0669"/>
    <w:rsid w:val="13E45676"/>
    <w:rsid w:val="13E5F531"/>
    <w:rsid w:val="1405BB0F"/>
    <w:rsid w:val="1416F97B"/>
    <w:rsid w:val="1426C10E"/>
    <w:rsid w:val="146612E4"/>
    <w:rsid w:val="14806EFD"/>
    <w:rsid w:val="14A19AC9"/>
    <w:rsid w:val="14FF83AD"/>
    <w:rsid w:val="151B1778"/>
    <w:rsid w:val="152A13D5"/>
    <w:rsid w:val="15595DF2"/>
    <w:rsid w:val="15791572"/>
    <w:rsid w:val="15DFBF20"/>
    <w:rsid w:val="15F11AC2"/>
    <w:rsid w:val="1625C577"/>
    <w:rsid w:val="1626A009"/>
    <w:rsid w:val="1632421F"/>
    <w:rsid w:val="1641BB07"/>
    <w:rsid w:val="164364B4"/>
    <w:rsid w:val="16D18963"/>
    <w:rsid w:val="16E2B7AF"/>
    <w:rsid w:val="1723CB6A"/>
    <w:rsid w:val="17493E6A"/>
    <w:rsid w:val="179E951A"/>
    <w:rsid w:val="17B45448"/>
    <w:rsid w:val="1853EB4B"/>
    <w:rsid w:val="186CBF33"/>
    <w:rsid w:val="18717A87"/>
    <w:rsid w:val="188FE63F"/>
    <w:rsid w:val="18C22A64"/>
    <w:rsid w:val="18CDA126"/>
    <w:rsid w:val="18EB8AFF"/>
    <w:rsid w:val="18FDC2B6"/>
    <w:rsid w:val="19197673"/>
    <w:rsid w:val="191BEB7F"/>
    <w:rsid w:val="192DB8CC"/>
    <w:rsid w:val="194285AF"/>
    <w:rsid w:val="1970C090"/>
    <w:rsid w:val="1977D4F9"/>
    <w:rsid w:val="197BC95A"/>
    <w:rsid w:val="19F8A8D5"/>
    <w:rsid w:val="1A1554ED"/>
    <w:rsid w:val="1A1A16CA"/>
    <w:rsid w:val="1A3CB9DC"/>
    <w:rsid w:val="1A887476"/>
    <w:rsid w:val="1B2FE880"/>
    <w:rsid w:val="1B42E5EB"/>
    <w:rsid w:val="1B60C213"/>
    <w:rsid w:val="1BB255A9"/>
    <w:rsid w:val="1BE9E5C7"/>
    <w:rsid w:val="1BFF8165"/>
    <w:rsid w:val="1BFFCAB7"/>
    <w:rsid w:val="1C1BFC36"/>
    <w:rsid w:val="1C36DFB4"/>
    <w:rsid w:val="1C3EBD14"/>
    <w:rsid w:val="1C5ABAB8"/>
    <w:rsid w:val="1C823F28"/>
    <w:rsid w:val="1C924E0C"/>
    <w:rsid w:val="1CC05186"/>
    <w:rsid w:val="1CC08D27"/>
    <w:rsid w:val="1CE880E0"/>
    <w:rsid w:val="1D097359"/>
    <w:rsid w:val="1D0AEBF1"/>
    <w:rsid w:val="1D230E20"/>
    <w:rsid w:val="1D2D92C9"/>
    <w:rsid w:val="1D3D8D6A"/>
    <w:rsid w:val="1D47978B"/>
    <w:rsid w:val="1D614622"/>
    <w:rsid w:val="1D6850E4"/>
    <w:rsid w:val="1D6AAA49"/>
    <w:rsid w:val="1D9E70B4"/>
    <w:rsid w:val="1DF193B1"/>
    <w:rsid w:val="1DF7ECF8"/>
    <w:rsid w:val="1E39D7ED"/>
    <w:rsid w:val="1E7A13E5"/>
    <w:rsid w:val="1F2D18BD"/>
    <w:rsid w:val="1F460B98"/>
    <w:rsid w:val="1F4DC772"/>
    <w:rsid w:val="1F7C0BE6"/>
    <w:rsid w:val="1F7DB954"/>
    <w:rsid w:val="1F7EE120"/>
    <w:rsid w:val="206A6918"/>
    <w:rsid w:val="20758998"/>
    <w:rsid w:val="207C7796"/>
    <w:rsid w:val="20BA2D85"/>
    <w:rsid w:val="20CCC600"/>
    <w:rsid w:val="21487F31"/>
    <w:rsid w:val="2168299F"/>
    <w:rsid w:val="216E3654"/>
    <w:rsid w:val="21734490"/>
    <w:rsid w:val="22283801"/>
    <w:rsid w:val="222AFAFB"/>
    <w:rsid w:val="2232914F"/>
    <w:rsid w:val="22833FAE"/>
    <w:rsid w:val="22A4635D"/>
    <w:rsid w:val="22BB83A1"/>
    <w:rsid w:val="22D641D6"/>
    <w:rsid w:val="22DD4616"/>
    <w:rsid w:val="22F45D8A"/>
    <w:rsid w:val="2311ABFD"/>
    <w:rsid w:val="23304A50"/>
    <w:rsid w:val="2357CB10"/>
    <w:rsid w:val="23A62DB0"/>
    <w:rsid w:val="23AF3C48"/>
    <w:rsid w:val="23B1B4FE"/>
    <w:rsid w:val="23F05A91"/>
    <w:rsid w:val="2467B3F4"/>
    <w:rsid w:val="24BAB826"/>
    <w:rsid w:val="24CD6B30"/>
    <w:rsid w:val="255F7C31"/>
    <w:rsid w:val="257663C4"/>
    <w:rsid w:val="259A04CB"/>
    <w:rsid w:val="25B26E6F"/>
    <w:rsid w:val="25C2042D"/>
    <w:rsid w:val="25FE5A2E"/>
    <w:rsid w:val="2601B005"/>
    <w:rsid w:val="26125DCF"/>
    <w:rsid w:val="2626CBB9"/>
    <w:rsid w:val="266AE0C9"/>
    <w:rsid w:val="26711CEB"/>
    <w:rsid w:val="26800B7A"/>
    <w:rsid w:val="2682E62D"/>
    <w:rsid w:val="26B4A7E3"/>
    <w:rsid w:val="26EA2B41"/>
    <w:rsid w:val="2778B21E"/>
    <w:rsid w:val="27C8B940"/>
    <w:rsid w:val="27FFAC96"/>
    <w:rsid w:val="2823DF71"/>
    <w:rsid w:val="28441212"/>
    <w:rsid w:val="285880FD"/>
    <w:rsid w:val="28835111"/>
    <w:rsid w:val="28A6418B"/>
    <w:rsid w:val="29729DC7"/>
    <w:rsid w:val="29B9C773"/>
    <w:rsid w:val="29D26D93"/>
    <w:rsid w:val="29D8355E"/>
    <w:rsid w:val="2A1EEE0A"/>
    <w:rsid w:val="2AC60A22"/>
    <w:rsid w:val="2AD93C8E"/>
    <w:rsid w:val="2B124512"/>
    <w:rsid w:val="2B194F7F"/>
    <w:rsid w:val="2B28E1B3"/>
    <w:rsid w:val="2B316D44"/>
    <w:rsid w:val="2B393D75"/>
    <w:rsid w:val="2B434738"/>
    <w:rsid w:val="2B449C8E"/>
    <w:rsid w:val="2B9E9081"/>
    <w:rsid w:val="2B9FA116"/>
    <w:rsid w:val="2BAB198C"/>
    <w:rsid w:val="2BEA8895"/>
    <w:rsid w:val="2C2F2625"/>
    <w:rsid w:val="2C5D1854"/>
    <w:rsid w:val="2C6FAF23"/>
    <w:rsid w:val="2C895DC7"/>
    <w:rsid w:val="2CAAF41B"/>
    <w:rsid w:val="2CE85F6C"/>
    <w:rsid w:val="2D0991EF"/>
    <w:rsid w:val="2D19049B"/>
    <w:rsid w:val="2E0A07F7"/>
    <w:rsid w:val="2E0F601A"/>
    <w:rsid w:val="2E142A1F"/>
    <w:rsid w:val="2E518246"/>
    <w:rsid w:val="2EAE896D"/>
    <w:rsid w:val="2EE21399"/>
    <w:rsid w:val="2EE49333"/>
    <w:rsid w:val="2F1B661F"/>
    <w:rsid w:val="2F288EAD"/>
    <w:rsid w:val="2F42E338"/>
    <w:rsid w:val="2F71FD68"/>
    <w:rsid w:val="2F9E5B45"/>
    <w:rsid w:val="2FF2549B"/>
    <w:rsid w:val="30926492"/>
    <w:rsid w:val="30B17F45"/>
    <w:rsid w:val="30F8362C"/>
    <w:rsid w:val="310D63F5"/>
    <w:rsid w:val="314CCA90"/>
    <w:rsid w:val="3153229F"/>
    <w:rsid w:val="31568A0D"/>
    <w:rsid w:val="316F53C8"/>
    <w:rsid w:val="318D9C8A"/>
    <w:rsid w:val="31EABEFC"/>
    <w:rsid w:val="31F8DFBE"/>
    <w:rsid w:val="321D38ED"/>
    <w:rsid w:val="323085EC"/>
    <w:rsid w:val="323D5FC9"/>
    <w:rsid w:val="327A7775"/>
    <w:rsid w:val="329E96E7"/>
    <w:rsid w:val="32C80B71"/>
    <w:rsid w:val="3305D967"/>
    <w:rsid w:val="33350025"/>
    <w:rsid w:val="3351CAE0"/>
    <w:rsid w:val="33D3F393"/>
    <w:rsid w:val="34218D86"/>
    <w:rsid w:val="3431CBF2"/>
    <w:rsid w:val="3473F16C"/>
    <w:rsid w:val="34804E62"/>
    <w:rsid w:val="34908180"/>
    <w:rsid w:val="34A79402"/>
    <w:rsid w:val="34D347F3"/>
    <w:rsid w:val="3512DB8C"/>
    <w:rsid w:val="3536B863"/>
    <w:rsid w:val="353B6083"/>
    <w:rsid w:val="353B6AA7"/>
    <w:rsid w:val="35AF8A06"/>
    <w:rsid w:val="35D2EF43"/>
    <w:rsid w:val="35E3FC64"/>
    <w:rsid w:val="35ECF1BA"/>
    <w:rsid w:val="360C313B"/>
    <w:rsid w:val="360D8958"/>
    <w:rsid w:val="362587D7"/>
    <w:rsid w:val="363E5B3C"/>
    <w:rsid w:val="365CAB5F"/>
    <w:rsid w:val="36812A24"/>
    <w:rsid w:val="36AC4AE0"/>
    <w:rsid w:val="3721DE6E"/>
    <w:rsid w:val="3732C648"/>
    <w:rsid w:val="37A0FD1E"/>
    <w:rsid w:val="37B75175"/>
    <w:rsid w:val="37F43E98"/>
    <w:rsid w:val="37FE70B8"/>
    <w:rsid w:val="380CB3FD"/>
    <w:rsid w:val="3846B6B6"/>
    <w:rsid w:val="38E9A79C"/>
    <w:rsid w:val="3930D99D"/>
    <w:rsid w:val="39F21284"/>
    <w:rsid w:val="39F483F4"/>
    <w:rsid w:val="39F4DC15"/>
    <w:rsid w:val="39FC407A"/>
    <w:rsid w:val="3A056603"/>
    <w:rsid w:val="3B2A6BE0"/>
    <w:rsid w:val="3BDF39B4"/>
    <w:rsid w:val="3BF18FF2"/>
    <w:rsid w:val="3BF658EA"/>
    <w:rsid w:val="3CB2D909"/>
    <w:rsid w:val="3CB3B2A9"/>
    <w:rsid w:val="3CB4622F"/>
    <w:rsid w:val="3CBD527F"/>
    <w:rsid w:val="3CD8E824"/>
    <w:rsid w:val="3CE43BE9"/>
    <w:rsid w:val="3D5E5C5C"/>
    <w:rsid w:val="3D60F660"/>
    <w:rsid w:val="3D6AB841"/>
    <w:rsid w:val="3D9C9341"/>
    <w:rsid w:val="3DBA6D11"/>
    <w:rsid w:val="3E042902"/>
    <w:rsid w:val="3E90862D"/>
    <w:rsid w:val="3EC2E143"/>
    <w:rsid w:val="3EF9D6F7"/>
    <w:rsid w:val="3F1AE612"/>
    <w:rsid w:val="3F363A84"/>
    <w:rsid w:val="3F511A08"/>
    <w:rsid w:val="3F69C238"/>
    <w:rsid w:val="3FD96031"/>
    <w:rsid w:val="3FE1C78A"/>
    <w:rsid w:val="3FE21567"/>
    <w:rsid w:val="40130EA3"/>
    <w:rsid w:val="402D4036"/>
    <w:rsid w:val="4065717E"/>
    <w:rsid w:val="40A59229"/>
    <w:rsid w:val="40F271F1"/>
    <w:rsid w:val="411B0739"/>
    <w:rsid w:val="415374A8"/>
    <w:rsid w:val="415A11DB"/>
    <w:rsid w:val="41814229"/>
    <w:rsid w:val="419915A7"/>
    <w:rsid w:val="41A06086"/>
    <w:rsid w:val="41CB0267"/>
    <w:rsid w:val="41E9E72D"/>
    <w:rsid w:val="42283015"/>
    <w:rsid w:val="423127B2"/>
    <w:rsid w:val="427B4C4E"/>
    <w:rsid w:val="42E43DC8"/>
    <w:rsid w:val="42E801BB"/>
    <w:rsid w:val="4309E1BF"/>
    <w:rsid w:val="43399445"/>
    <w:rsid w:val="4392684D"/>
    <w:rsid w:val="43BC4BFA"/>
    <w:rsid w:val="43BD3E33"/>
    <w:rsid w:val="441F9ED1"/>
    <w:rsid w:val="4421FC48"/>
    <w:rsid w:val="4455E377"/>
    <w:rsid w:val="449A7B7C"/>
    <w:rsid w:val="44DF0468"/>
    <w:rsid w:val="4537F4E0"/>
    <w:rsid w:val="45946601"/>
    <w:rsid w:val="45CFF3A1"/>
    <w:rsid w:val="4611FF62"/>
    <w:rsid w:val="46267E7D"/>
    <w:rsid w:val="4638E7EF"/>
    <w:rsid w:val="46796D21"/>
    <w:rsid w:val="46998529"/>
    <w:rsid w:val="472ABE28"/>
    <w:rsid w:val="47369E4C"/>
    <w:rsid w:val="47648395"/>
    <w:rsid w:val="4784B9E1"/>
    <w:rsid w:val="47D7D8A7"/>
    <w:rsid w:val="47DC3061"/>
    <w:rsid w:val="47EE40ED"/>
    <w:rsid w:val="482CB14F"/>
    <w:rsid w:val="48371CFF"/>
    <w:rsid w:val="483E80D2"/>
    <w:rsid w:val="483F8CDF"/>
    <w:rsid w:val="488D61CE"/>
    <w:rsid w:val="48ADB75C"/>
    <w:rsid w:val="4908031B"/>
    <w:rsid w:val="49129B6F"/>
    <w:rsid w:val="491C40BC"/>
    <w:rsid w:val="49760762"/>
    <w:rsid w:val="497D490D"/>
    <w:rsid w:val="49986AEA"/>
    <w:rsid w:val="49A4901F"/>
    <w:rsid w:val="49C0006D"/>
    <w:rsid w:val="4A002F8D"/>
    <w:rsid w:val="4A0DA85F"/>
    <w:rsid w:val="4A27429B"/>
    <w:rsid w:val="4A28B786"/>
    <w:rsid w:val="4A3CD0B9"/>
    <w:rsid w:val="4A839299"/>
    <w:rsid w:val="4AA683B8"/>
    <w:rsid w:val="4ABD09E7"/>
    <w:rsid w:val="4ABD7A21"/>
    <w:rsid w:val="4AC25EB1"/>
    <w:rsid w:val="4ADE58AF"/>
    <w:rsid w:val="4B011F19"/>
    <w:rsid w:val="4B0A5478"/>
    <w:rsid w:val="4B0B4622"/>
    <w:rsid w:val="4B41AE93"/>
    <w:rsid w:val="4B682AB4"/>
    <w:rsid w:val="4B721246"/>
    <w:rsid w:val="4B927FAE"/>
    <w:rsid w:val="4BAE6C44"/>
    <w:rsid w:val="4BCE9DD0"/>
    <w:rsid w:val="4C1B7F7C"/>
    <w:rsid w:val="4C4C410C"/>
    <w:rsid w:val="4C5BA543"/>
    <w:rsid w:val="4C9EFF6C"/>
    <w:rsid w:val="4CD7E17A"/>
    <w:rsid w:val="4CE04326"/>
    <w:rsid w:val="4CE3364A"/>
    <w:rsid w:val="4D09EF96"/>
    <w:rsid w:val="4D8456B3"/>
    <w:rsid w:val="4D9B348E"/>
    <w:rsid w:val="4DBFEAD0"/>
    <w:rsid w:val="4DD58F92"/>
    <w:rsid w:val="4DD8679C"/>
    <w:rsid w:val="4DD9720A"/>
    <w:rsid w:val="4DEF9B7C"/>
    <w:rsid w:val="4E1363C6"/>
    <w:rsid w:val="4E401333"/>
    <w:rsid w:val="4E41CB03"/>
    <w:rsid w:val="4E42951C"/>
    <w:rsid w:val="4E8B4D3F"/>
    <w:rsid w:val="4ED33627"/>
    <w:rsid w:val="4EE52B91"/>
    <w:rsid w:val="4F113AC9"/>
    <w:rsid w:val="4F61AE0B"/>
    <w:rsid w:val="4F7589FA"/>
    <w:rsid w:val="4F7589FA"/>
    <w:rsid w:val="4FA6B182"/>
    <w:rsid w:val="4FB32264"/>
    <w:rsid w:val="500EAAAC"/>
    <w:rsid w:val="501888CD"/>
    <w:rsid w:val="50196420"/>
    <w:rsid w:val="506DEB83"/>
    <w:rsid w:val="5093AD6F"/>
    <w:rsid w:val="509F5645"/>
    <w:rsid w:val="50C7887A"/>
    <w:rsid w:val="50FC7E34"/>
    <w:rsid w:val="5120A80C"/>
    <w:rsid w:val="512712C4"/>
    <w:rsid w:val="51490022"/>
    <w:rsid w:val="5186FC14"/>
    <w:rsid w:val="51CE4586"/>
    <w:rsid w:val="51E4668A"/>
    <w:rsid w:val="5209E3AD"/>
    <w:rsid w:val="52655B05"/>
    <w:rsid w:val="52741866"/>
    <w:rsid w:val="52AAF110"/>
    <w:rsid w:val="530815C6"/>
    <w:rsid w:val="531E4B42"/>
    <w:rsid w:val="53CC5758"/>
    <w:rsid w:val="541E4F9B"/>
    <w:rsid w:val="542D65B7"/>
    <w:rsid w:val="543D0D1C"/>
    <w:rsid w:val="5457A5B2"/>
    <w:rsid w:val="547B007E"/>
    <w:rsid w:val="54A9D8EC"/>
    <w:rsid w:val="54ABC9D6"/>
    <w:rsid w:val="54D1EDAD"/>
    <w:rsid w:val="54E7DA99"/>
    <w:rsid w:val="551507F4"/>
    <w:rsid w:val="553FF65D"/>
    <w:rsid w:val="5557EFC1"/>
    <w:rsid w:val="5597B40C"/>
    <w:rsid w:val="55A86E34"/>
    <w:rsid w:val="5606B36C"/>
    <w:rsid w:val="56128AB5"/>
    <w:rsid w:val="568705C1"/>
    <w:rsid w:val="56F5A4A2"/>
    <w:rsid w:val="56F81DFD"/>
    <w:rsid w:val="571A81E3"/>
    <w:rsid w:val="571EE66F"/>
    <w:rsid w:val="571EECAF"/>
    <w:rsid w:val="5729387D"/>
    <w:rsid w:val="579E5B6B"/>
    <w:rsid w:val="57C44522"/>
    <w:rsid w:val="57CC40D2"/>
    <w:rsid w:val="580BF6FE"/>
    <w:rsid w:val="5888E78B"/>
    <w:rsid w:val="5891F884"/>
    <w:rsid w:val="58E6BC46"/>
    <w:rsid w:val="592D3E5B"/>
    <w:rsid w:val="593D199F"/>
    <w:rsid w:val="5974CB89"/>
    <w:rsid w:val="5977AD7B"/>
    <w:rsid w:val="5998FAD6"/>
    <w:rsid w:val="59DF21C3"/>
    <w:rsid w:val="5A159B4C"/>
    <w:rsid w:val="5A2A290D"/>
    <w:rsid w:val="5A8C730C"/>
    <w:rsid w:val="5A9D4DC4"/>
    <w:rsid w:val="5AAD4C30"/>
    <w:rsid w:val="5AB9C703"/>
    <w:rsid w:val="5AC301C7"/>
    <w:rsid w:val="5AC431BF"/>
    <w:rsid w:val="5AF584BC"/>
    <w:rsid w:val="5B042FB7"/>
    <w:rsid w:val="5B339617"/>
    <w:rsid w:val="5B401469"/>
    <w:rsid w:val="5B703A4B"/>
    <w:rsid w:val="5B7DB23D"/>
    <w:rsid w:val="5B901708"/>
    <w:rsid w:val="5B93EF5C"/>
    <w:rsid w:val="5BB92136"/>
    <w:rsid w:val="5BBE23DB"/>
    <w:rsid w:val="5BF84E3F"/>
    <w:rsid w:val="5BFDCE00"/>
    <w:rsid w:val="5C1974F2"/>
    <w:rsid w:val="5C3CAE3B"/>
    <w:rsid w:val="5C938DF2"/>
    <w:rsid w:val="5CD0B67B"/>
    <w:rsid w:val="5D282CF3"/>
    <w:rsid w:val="5D5992E4"/>
    <w:rsid w:val="5D89615F"/>
    <w:rsid w:val="5DD993DE"/>
    <w:rsid w:val="5E582D50"/>
    <w:rsid w:val="5E77B58D"/>
    <w:rsid w:val="5EA53CD3"/>
    <w:rsid w:val="5EC4ACEE"/>
    <w:rsid w:val="5EF0122B"/>
    <w:rsid w:val="5F147D92"/>
    <w:rsid w:val="5F28E193"/>
    <w:rsid w:val="5F618162"/>
    <w:rsid w:val="5F7E57EB"/>
    <w:rsid w:val="5F8BD194"/>
    <w:rsid w:val="5FA593F7"/>
    <w:rsid w:val="5FE7D0F5"/>
    <w:rsid w:val="5FEC19EE"/>
    <w:rsid w:val="6021E7FA"/>
    <w:rsid w:val="602F7943"/>
    <w:rsid w:val="603BE4C8"/>
    <w:rsid w:val="60461CA5"/>
    <w:rsid w:val="604ED26E"/>
    <w:rsid w:val="60530C81"/>
    <w:rsid w:val="60545789"/>
    <w:rsid w:val="608DA68A"/>
    <w:rsid w:val="609B9663"/>
    <w:rsid w:val="6121BD94"/>
    <w:rsid w:val="612BD9EE"/>
    <w:rsid w:val="612BF669"/>
    <w:rsid w:val="614EBD02"/>
    <w:rsid w:val="61797EA3"/>
    <w:rsid w:val="61A171D5"/>
    <w:rsid w:val="6204BA56"/>
    <w:rsid w:val="6234A80F"/>
    <w:rsid w:val="6266BD8D"/>
    <w:rsid w:val="62811E26"/>
    <w:rsid w:val="62B8A5AA"/>
    <w:rsid w:val="62E2423B"/>
    <w:rsid w:val="63274E5A"/>
    <w:rsid w:val="6342E9C3"/>
    <w:rsid w:val="63D09431"/>
    <w:rsid w:val="63D4B83F"/>
    <w:rsid w:val="63DAE7F0"/>
    <w:rsid w:val="63F338A3"/>
    <w:rsid w:val="643451F6"/>
    <w:rsid w:val="643B7C19"/>
    <w:rsid w:val="643D18D3"/>
    <w:rsid w:val="646FE20C"/>
    <w:rsid w:val="648A45D7"/>
    <w:rsid w:val="6490BE88"/>
    <w:rsid w:val="6498FBA2"/>
    <w:rsid w:val="64A50FB9"/>
    <w:rsid w:val="64AAB602"/>
    <w:rsid w:val="6514C839"/>
    <w:rsid w:val="65335BBD"/>
    <w:rsid w:val="65682AA5"/>
    <w:rsid w:val="65822535"/>
    <w:rsid w:val="65C25984"/>
    <w:rsid w:val="6663A20D"/>
    <w:rsid w:val="669242F6"/>
    <w:rsid w:val="66F159B1"/>
    <w:rsid w:val="67292927"/>
    <w:rsid w:val="6736E664"/>
    <w:rsid w:val="6769A061"/>
    <w:rsid w:val="677C4623"/>
    <w:rsid w:val="67AD330C"/>
    <w:rsid w:val="67B61292"/>
    <w:rsid w:val="67F166E0"/>
    <w:rsid w:val="67FFBF7E"/>
    <w:rsid w:val="6828D6A4"/>
    <w:rsid w:val="6866E18B"/>
    <w:rsid w:val="68846908"/>
    <w:rsid w:val="68AC2338"/>
    <w:rsid w:val="68B8D026"/>
    <w:rsid w:val="68BB7111"/>
    <w:rsid w:val="68E03E04"/>
    <w:rsid w:val="6947E058"/>
    <w:rsid w:val="696B4069"/>
    <w:rsid w:val="697C7065"/>
    <w:rsid w:val="697E7C28"/>
    <w:rsid w:val="69861D2A"/>
    <w:rsid w:val="698D0E8D"/>
    <w:rsid w:val="69DC5512"/>
    <w:rsid w:val="6A150BE8"/>
    <w:rsid w:val="6A46AB3C"/>
    <w:rsid w:val="6A675DEE"/>
    <w:rsid w:val="6AB8F2FF"/>
    <w:rsid w:val="6B26C558"/>
    <w:rsid w:val="6BBDE3C5"/>
    <w:rsid w:val="6BBE7231"/>
    <w:rsid w:val="6BF33C9B"/>
    <w:rsid w:val="6C24E02E"/>
    <w:rsid w:val="6CD007B9"/>
    <w:rsid w:val="6CE1494C"/>
    <w:rsid w:val="6D1A60D0"/>
    <w:rsid w:val="6D2242CB"/>
    <w:rsid w:val="6D27D20D"/>
    <w:rsid w:val="6D380E5D"/>
    <w:rsid w:val="6DB23E0A"/>
    <w:rsid w:val="6DB8475C"/>
    <w:rsid w:val="6DCC4A79"/>
    <w:rsid w:val="6DCEE46D"/>
    <w:rsid w:val="6DE8012D"/>
    <w:rsid w:val="6DF44E49"/>
    <w:rsid w:val="6E150C0B"/>
    <w:rsid w:val="6E531A90"/>
    <w:rsid w:val="6E809AD0"/>
    <w:rsid w:val="6EB6E06D"/>
    <w:rsid w:val="6EF416CA"/>
    <w:rsid w:val="6F623149"/>
    <w:rsid w:val="6F9DDE2E"/>
    <w:rsid w:val="6FAC7BE1"/>
    <w:rsid w:val="6FAFD07F"/>
    <w:rsid w:val="6FB1CAE4"/>
    <w:rsid w:val="6FFE22E5"/>
    <w:rsid w:val="70047509"/>
    <w:rsid w:val="70326442"/>
    <w:rsid w:val="704C468D"/>
    <w:rsid w:val="70566C08"/>
    <w:rsid w:val="708864AA"/>
    <w:rsid w:val="708A4942"/>
    <w:rsid w:val="70925F9D"/>
    <w:rsid w:val="70D0AE7D"/>
    <w:rsid w:val="71279B0B"/>
    <w:rsid w:val="71335F4F"/>
    <w:rsid w:val="7164D112"/>
    <w:rsid w:val="71666E89"/>
    <w:rsid w:val="71719DE5"/>
    <w:rsid w:val="71767929"/>
    <w:rsid w:val="717D4F48"/>
    <w:rsid w:val="71B0324E"/>
    <w:rsid w:val="71E00120"/>
    <w:rsid w:val="71F49EB9"/>
    <w:rsid w:val="72041CD3"/>
    <w:rsid w:val="727CF617"/>
    <w:rsid w:val="72C86154"/>
    <w:rsid w:val="730E9FE0"/>
    <w:rsid w:val="730F0BD4"/>
    <w:rsid w:val="731EC004"/>
    <w:rsid w:val="7323D5E6"/>
    <w:rsid w:val="7354EBEE"/>
    <w:rsid w:val="73A0001B"/>
    <w:rsid w:val="73DD671E"/>
    <w:rsid w:val="73DE0742"/>
    <w:rsid w:val="741B2CD1"/>
    <w:rsid w:val="74335675"/>
    <w:rsid w:val="744DA219"/>
    <w:rsid w:val="7458401F"/>
    <w:rsid w:val="745D3736"/>
    <w:rsid w:val="7473F6BC"/>
    <w:rsid w:val="750A190B"/>
    <w:rsid w:val="7514E2AD"/>
    <w:rsid w:val="75454335"/>
    <w:rsid w:val="758FDE52"/>
    <w:rsid w:val="75914BB4"/>
    <w:rsid w:val="75BCB022"/>
    <w:rsid w:val="75E18F6A"/>
    <w:rsid w:val="75E683A0"/>
    <w:rsid w:val="7619595A"/>
    <w:rsid w:val="761E0633"/>
    <w:rsid w:val="761EFC63"/>
    <w:rsid w:val="763E8C50"/>
    <w:rsid w:val="7641B22D"/>
    <w:rsid w:val="76512569"/>
    <w:rsid w:val="76647A31"/>
    <w:rsid w:val="7669FB63"/>
    <w:rsid w:val="7690A9C3"/>
    <w:rsid w:val="769F57CD"/>
    <w:rsid w:val="76BDF8A3"/>
    <w:rsid w:val="76ED497C"/>
    <w:rsid w:val="77D86333"/>
    <w:rsid w:val="77DA35FE"/>
    <w:rsid w:val="77ED86D9"/>
    <w:rsid w:val="78237508"/>
    <w:rsid w:val="78309332"/>
    <w:rsid w:val="7845DF5B"/>
    <w:rsid w:val="78794F63"/>
    <w:rsid w:val="78AD377F"/>
    <w:rsid w:val="78B057D9"/>
    <w:rsid w:val="78DF0D0F"/>
    <w:rsid w:val="79027598"/>
    <w:rsid w:val="791B1CA7"/>
    <w:rsid w:val="7926E36C"/>
    <w:rsid w:val="794EB79E"/>
    <w:rsid w:val="7963B533"/>
    <w:rsid w:val="796405A3"/>
    <w:rsid w:val="79C1CA63"/>
    <w:rsid w:val="79D30D5E"/>
    <w:rsid w:val="79E5E1BA"/>
    <w:rsid w:val="79E910CC"/>
    <w:rsid w:val="79F4368D"/>
    <w:rsid w:val="7A2D86F0"/>
    <w:rsid w:val="7A6BA881"/>
    <w:rsid w:val="7ABEFFD3"/>
    <w:rsid w:val="7AFD5770"/>
    <w:rsid w:val="7B12FF7E"/>
    <w:rsid w:val="7B189B7C"/>
    <w:rsid w:val="7B3672A9"/>
    <w:rsid w:val="7BD48F6E"/>
    <w:rsid w:val="7BDE066D"/>
    <w:rsid w:val="7C1D9BC3"/>
    <w:rsid w:val="7C28DE93"/>
    <w:rsid w:val="7C2C0E9D"/>
    <w:rsid w:val="7C398050"/>
    <w:rsid w:val="7CCA5620"/>
    <w:rsid w:val="7CD12F28"/>
    <w:rsid w:val="7CFAA5C1"/>
    <w:rsid w:val="7D1F4498"/>
    <w:rsid w:val="7D3B94C8"/>
    <w:rsid w:val="7D58CF00"/>
    <w:rsid w:val="7D8841D1"/>
    <w:rsid w:val="7D9D73C2"/>
    <w:rsid w:val="7DF5C411"/>
    <w:rsid w:val="7DFD6CD3"/>
    <w:rsid w:val="7E49B071"/>
    <w:rsid w:val="7E81ADBA"/>
    <w:rsid w:val="7E9B1E3D"/>
    <w:rsid w:val="7EA51A05"/>
    <w:rsid w:val="7EB98FE7"/>
    <w:rsid w:val="7ED50E13"/>
    <w:rsid w:val="7F1E8057"/>
    <w:rsid w:val="7F7A3892"/>
    <w:rsid w:val="7FB85754"/>
    <w:rsid w:val="7FDA9014"/>
    <w:rsid w:val="7FED90C3"/>
    <w:rsid w:val="7FFB42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FA753"/>
  <w15:chartTrackingRefBased/>
  <w15:docId w15:val="{3186DFC0-EA02-4367-A6DB-B11700FC1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49DF"/>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59DF21C3"/>
    <w:pPr>
      <w:keepNext/>
      <w:keepLines/>
      <w:spacing w:before="160" w:after="80"/>
      <w:outlineLvl w:val="1"/>
    </w:pPr>
    <w:rPr>
      <w:rFonts w:asciiTheme="majorHAnsi" w:hAnsiTheme="majorHAnsi" w:eastAsiaTheme="majorEastAsia" w:cstheme="majorBidi"/>
      <w:color w:val="0F4761" w:themeColor="accent1" w:themeShade="BF"/>
      <w:sz w:val="32"/>
      <w:szCs w:val="32"/>
      <w:u w:val="single"/>
    </w:rPr>
  </w:style>
  <w:style w:type="paragraph" w:styleId="Heading3">
    <w:name w:val="heading 3"/>
    <w:basedOn w:val="Normal"/>
    <w:next w:val="Normal"/>
    <w:link w:val="Heading3Char"/>
    <w:uiPriority w:val="9"/>
    <w:unhideWhenUsed/>
    <w:qFormat/>
    <w:rsid w:val="59DF21C3"/>
    <w:pPr>
      <w:keepNext/>
      <w:keepLines/>
      <w:spacing w:before="160" w:after="80"/>
      <w:outlineLvl w:val="2"/>
    </w:pPr>
    <w:rPr>
      <w:rFonts w:eastAsiaTheme="majorEastAsia" w:cstheme="majorBidi"/>
      <w:color w:val="0F4761" w:themeColor="accent1" w:themeShade="BF"/>
      <w:sz w:val="28"/>
      <w:szCs w:val="28"/>
      <w:u w:val="single"/>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59DF21C3"/>
    <w:rPr>
      <w:rFonts w:asciiTheme="majorHAnsi" w:hAnsiTheme="majorHAnsi" w:eastAsiaTheme="majorEastAsia" w:cstheme="majorBidi"/>
      <w:color w:val="0F4761" w:themeColor="accent1" w:themeShade="BF"/>
      <w:sz w:val="32"/>
      <w:szCs w:val="32"/>
      <w:u w:val="single"/>
    </w:rPr>
  </w:style>
  <w:style w:type="character" w:styleId="Heading3Char" w:customStyle="1">
    <w:name w:val="Heading 3 Char"/>
    <w:basedOn w:val="DefaultParagraphFont"/>
    <w:link w:val="Heading3"/>
    <w:uiPriority w:val="9"/>
    <w:rsid w:val="59DF21C3"/>
    <w:rPr>
      <w:rFonts w:asciiTheme="minorHAnsi" w:hAnsiTheme="minorHAnsi" w:eastAsiaTheme="majorEastAsia" w:cstheme="majorBidi"/>
      <w:color w:val="0F4761" w:themeColor="accent1" w:themeShade="BF"/>
      <w:sz w:val="28"/>
      <w:szCs w:val="28"/>
      <w:u w:val="single"/>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68AC2338"/>
    <w:pPr>
      <w:tabs>
        <w:tab w:val="center" w:pos="4680"/>
        <w:tab w:val="right" w:pos="9360"/>
      </w:tabs>
      <w:spacing w:after="0" w:line="240" w:lineRule="auto"/>
    </w:pPr>
  </w:style>
  <w:style w:type="paragraph" w:styleId="Footer">
    <w:name w:val="footer"/>
    <w:basedOn w:val="Normal"/>
    <w:uiPriority w:val="99"/>
    <w:unhideWhenUsed/>
    <w:rsid w:val="68AC2338"/>
    <w:pPr>
      <w:tabs>
        <w:tab w:val="center" w:pos="4680"/>
        <w:tab w:val="right" w:pos="9360"/>
      </w:tabs>
      <w:spacing w:after="0" w:line="240" w:lineRule="auto"/>
    </w:pPr>
  </w:style>
  <w:style w:type="paragraph" w:styleId="TOC1">
    <w:name w:val="toc 1"/>
    <w:basedOn w:val="Normal"/>
    <w:next w:val="Normal"/>
    <w:uiPriority w:val="39"/>
    <w:unhideWhenUsed/>
    <w:rsid w:val="68AC2338"/>
    <w:pPr>
      <w:spacing w:after="100"/>
    </w:pPr>
  </w:style>
  <w:style w:type="character" w:styleId="Hyperlink">
    <w:name w:val="Hyperlink"/>
    <w:basedOn w:val="DefaultParagraphFont"/>
    <w:uiPriority w:val="99"/>
    <w:unhideWhenUsed/>
    <w:rsid w:val="68AC2338"/>
    <w:rPr>
      <w:color w:val="467886"/>
      <w:u w:val="single"/>
    </w:rPr>
  </w:style>
  <w:style w:type="paragraph" w:styleId="TOC2">
    <w:name w:val="toc 2"/>
    <w:basedOn w:val="Normal"/>
    <w:next w:val="Normal"/>
    <w:uiPriority w:val="39"/>
    <w:unhideWhenUsed/>
    <w:rsid w:val="68AC2338"/>
    <w:pPr>
      <w:spacing w:after="100"/>
      <w:ind w:left="220"/>
    </w:pPr>
  </w:style>
  <w:style w:type="paragraph" w:styleId="ListParagraph">
    <w:name w:val="List Paragraph"/>
    <w:basedOn w:val="Normal"/>
    <w:uiPriority w:val="34"/>
    <w:qFormat/>
    <w:rsid w:val="68AC2338"/>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3">
    <w:name w:val="toc 3"/>
    <w:basedOn w:val="Normal"/>
    <w:next w:val="Normal"/>
    <w:autoRedefine/>
    <w:uiPriority w:val="39"/>
    <w:unhideWhenUsed/>
    <w:rsid w:val="00FA3246"/>
    <w:pPr>
      <w:spacing w:after="100"/>
      <w:ind w:left="480"/>
    </w:pPr>
  </w:style>
  <w:style w:type="character" w:styleId="UnresolvedMention">
    <w:name w:val="Unresolved Mention"/>
    <w:basedOn w:val="DefaultParagraphFont"/>
    <w:uiPriority w:val="99"/>
    <w:semiHidden/>
    <w:unhideWhenUsed/>
    <w:rsid w:val="00867093"/>
    <w:rPr>
      <w:color w:val="605E5C"/>
      <w:shd w:val="clear" w:color="auto" w:fill="E1DFDD"/>
    </w:rPr>
  </w:style>
  <w:style w:type="character" w:styleId="FollowedHyperlink">
    <w:name w:val="FollowedHyperlink"/>
    <w:basedOn w:val="DefaultParagraphFont"/>
    <w:uiPriority w:val="99"/>
    <w:semiHidden/>
    <w:unhideWhenUsed/>
    <w:rsid w:val="0086709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diagramLayout" Target="diagrams/layout1.xml" Id="rId13" /><Relationship Type="http://schemas.openxmlformats.org/officeDocument/2006/relationships/image" Target="media/image4.png" Id="rId18" /><Relationship Type="http://schemas.openxmlformats.org/officeDocument/2006/relationships/image" Target="media/image9.png" Id="rId26" /><Relationship Type="http://schemas.openxmlformats.org/officeDocument/2006/relationships/customXml" Target="ink/ink1.xml" Id="rId21" /><Relationship Type="http://schemas.openxmlformats.org/officeDocument/2006/relationships/hyperlink" Target="https://youtu.be/bT5--s34mVs" TargetMode="External" Id="rId34" /><Relationship Type="http://schemas.openxmlformats.org/officeDocument/2006/relationships/image" Target="media/image21.png" Id="rId42" /><Relationship Type="http://schemas.openxmlformats.org/officeDocument/2006/relationships/theme" Target="theme/theme1.xml" Id="rId47" /><Relationship Type="http://schemas.openxmlformats.org/officeDocument/2006/relationships/webSettings" Target="webSettings.xml" Id="rId7" /><Relationship Type="http://schemas.openxmlformats.org/officeDocument/2006/relationships/customXml" Target="../customXml/item2.xml" Id="rId2" /><Relationship Type="http://schemas.microsoft.com/office/2007/relationships/diagramDrawing" Target="diagrams/drawing1.xml" Id="rId16" /><Relationship Type="http://schemas.openxmlformats.org/officeDocument/2006/relationships/hyperlink" Target="https://drawsql.app/teams/no-1129/diagrams/gh" TargetMode="Externa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image" Target="media/image8.png" Id="rId24" /><Relationship Type="http://schemas.openxmlformats.org/officeDocument/2006/relationships/image" Target="media/image16.png" Id="rId37" /><Relationship Type="http://schemas.openxmlformats.org/officeDocument/2006/relationships/image" Target="media/image19.png" Id="rId40" /><Relationship Type="http://schemas.openxmlformats.org/officeDocument/2006/relationships/footer" Target="footer1.xml" Id="rId45" /><Relationship Type="http://schemas.openxmlformats.org/officeDocument/2006/relationships/styles" Target="styles.xml" Id="rId5" /><Relationship Type="http://schemas.openxmlformats.org/officeDocument/2006/relationships/diagramColors" Target="diagrams/colors1.xml" Id="rId15" /><Relationship Type="http://schemas.openxmlformats.org/officeDocument/2006/relationships/customXml" Target="ink/ink2.xml" Id="rId23" /><Relationship Type="http://schemas.openxmlformats.org/officeDocument/2006/relationships/image" Target="media/image11.png" Id="rId28" /><Relationship Type="http://schemas.openxmlformats.org/officeDocument/2006/relationships/image" Target="media/image15.png" Id="rId36" /><Relationship Type="http://schemas.openxmlformats.org/officeDocument/2006/relationships/image" Target="media/image1.png" Id="rId10" /><Relationship Type="http://schemas.openxmlformats.org/officeDocument/2006/relationships/image" Target="media/image5.png" Id="rId19" /><Relationship Type="http://schemas.openxmlformats.org/officeDocument/2006/relationships/image" Target="media/image13.png" Id="rId31" /><Relationship Type="http://schemas.openxmlformats.org/officeDocument/2006/relationships/header" Target="header1.xml" Id="rId44"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diagramQuickStyle" Target="diagrams/quickStyle1.xml" Id="rId14" /><Relationship Type="http://schemas.openxmlformats.org/officeDocument/2006/relationships/image" Target="media/image7.png" Id="rId22" /><Relationship Type="http://schemas.openxmlformats.org/officeDocument/2006/relationships/image" Target="media/image10.png" Id="rId27" /><Relationship Type="http://schemas.openxmlformats.org/officeDocument/2006/relationships/image" Target="media/image12.png" Id="rId30" /><Relationship Type="http://schemas.openxmlformats.org/officeDocument/2006/relationships/hyperlink" Target="https://youtu.be/OZ2esaLnANg" TargetMode="External" Id="rId35" /><Relationship Type="http://schemas.openxmlformats.org/officeDocument/2006/relationships/image" Target="media/image22.png" Id="rId43" /><Relationship Type="http://schemas.microsoft.com/office/2020/10/relationships/intelligence" Target="intelligence2.xml" Id="rId48"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diagramData" Target="diagrams/data1.xml" Id="rId12" /><Relationship Type="http://schemas.openxmlformats.org/officeDocument/2006/relationships/image" Target="media/image3.png" Id="rId17" /><Relationship Type="http://schemas.openxmlformats.org/officeDocument/2006/relationships/customXml" Target="ink/ink3.xml" Id="rId25" /><Relationship Type="http://schemas.openxmlformats.org/officeDocument/2006/relationships/image" Target="media/image17.png" Id="rId38" /><Relationship Type="http://schemas.openxmlformats.org/officeDocument/2006/relationships/fontTable" Target="fontTable.xml" Id="rId46" /><Relationship Type="http://schemas.openxmlformats.org/officeDocument/2006/relationships/image" Target="media/image6.png" Id="rId20" /><Relationship Type="http://schemas.openxmlformats.org/officeDocument/2006/relationships/image" Target="media/image20.png" Id="rId41" /><Relationship Type="http://schemas.openxmlformats.org/officeDocument/2006/relationships/image" Target="/media/image16.png" Id="rId894105832" /><Relationship Type="http://schemas.openxmlformats.org/officeDocument/2006/relationships/hyperlink" Target="https://youtu.be/4RRpcV467pU" TargetMode="External" Id="R6e5122cfa5814c75" /><Relationship Type="http://schemas.openxmlformats.org/officeDocument/2006/relationships/hyperlink" Target="https://youtu.be/x2Hh4sdWPkM" TargetMode="External" Id="R9583187853214bef" /><Relationship Type="http://schemas.openxmlformats.org/officeDocument/2006/relationships/hyperlink" Target="https://youtu.be/cKfNkRJBd2M" TargetMode="External" Id="Rd591b3239b894ce4" /></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7E0D272-79BC-4EAB-B4C4-CFE6C1715C85}"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GB"/>
        </a:p>
      </dgm:t>
    </dgm:pt>
    <dgm:pt modelId="{266F279F-C87F-4585-AB00-2DE353707D8F}">
      <dgm:prSet phldrT="[Text]"/>
      <dgm:spPr/>
      <dgm:t>
        <a:bodyPr/>
        <a:lstStyle/>
        <a:p>
          <a:r>
            <a:rPr lang="en-GB"/>
            <a:t>Main window</a:t>
          </a:r>
        </a:p>
      </dgm:t>
    </dgm:pt>
    <dgm:pt modelId="{31168D51-2EE6-45CD-A2C9-4F4F4CD461BD}" type="parTrans" cxnId="{CA669B5B-BEFC-414B-B4D1-A4A81B48F752}">
      <dgm:prSet/>
      <dgm:spPr/>
      <dgm:t>
        <a:bodyPr/>
        <a:lstStyle/>
        <a:p>
          <a:endParaRPr lang="en-GB"/>
        </a:p>
      </dgm:t>
    </dgm:pt>
    <dgm:pt modelId="{26C0B9A0-3A73-4DC7-9165-098D13CF8BE6}" type="sibTrans" cxnId="{CA669B5B-BEFC-414B-B4D1-A4A81B48F752}">
      <dgm:prSet/>
      <dgm:spPr/>
      <dgm:t>
        <a:bodyPr/>
        <a:lstStyle/>
        <a:p>
          <a:endParaRPr lang="en-GB"/>
        </a:p>
      </dgm:t>
    </dgm:pt>
    <dgm:pt modelId="{C7AFC1CF-376B-4A3B-8389-81C40B6F97C1}" type="asst">
      <dgm:prSet phldrT="[Text]"/>
      <dgm:spPr/>
      <dgm:t>
        <a:bodyPr/>
        <a:lstStyle/>
        <a:p>
          <a:r>
            <a:rPr lang="en-GB"/>
            <a:t>GUI window overlay</a:t>
          </a:r>
        </a:p>
      </dgm:t>
    </dgm:pt>
    <dgm:pt modelId="{CE69DD2D-5FB3-4192-908C-5E83A0629BE2}" type="parTrans" cxnId="{0FF38D79-7532-4B21-94B5-3E08C4EA6D8A}">
      <dgm:prSet/>
      <dgm:spPr/>
      <dgm:t>
        <a:bodyPr/>
        <a:lstStyle/>
        <a:p>
          <a:endParaRPr lang="en-GB"/>
        </a:p>
      </dgm:t>
    </dgm:pt>
    <dgm:pt modelId="{C6858C4A-BEB6-47B5-8A94-FACBC6C05E5E}" type="sibTrans" cxnId="{0FF38D79-7532-4B21-94B5-3E08C4EA6D8A}">
      <dgm:prSet/>
      <dgm:spPr/>
      <dgm:t>
        <a:bodyPr/>
        <a:lstStyle/>
        <a:p>
          <a:endParaRPr lang="en-GB"/>
        </a:p>
      </dgm:t>
    </dgm:pt>
    <dgm:pt modelId="{1D305FEE-350B-4FCC-A874-D5FA564DE356}">
      <dgm:prSet phldrT="[Text]"/>
      <dgm:spPr/>
      <dgm:t>
        <a:bodyPr/>
        <a:lstStyle/>
        <a:p>
          <a:r>
            <a:rPr lang="en-GB"/>
            <a:t>Event handling</a:t>
          </a:r>
        </a:p>
      </dgm:t>
    </dgm:pt>
    <dgm:pt modelId="{5C774E7E-0DBF-4B61-9DFE-7B07A37A43B5}" type="parTrans" cxnId="{128B8295-F362-4507-8866-4CA20A6569CC}">
      <dgm:prSet/>
      <dgm:spPr/>
      <dgm:t>
        <a:bodyPr/>
        <a:lstStyle/>
        <a:p>
          <a:endParaRPr lang="en-GB"/>
        </a:p>
      </dgm:t>
    </dgm:pt>
    <dgm:pt modelId="{B29243D5-2396-4633-B984-29AA7E6F2506}" type="sibTrans" cxnId="{128B8295-F362-4507-8866-4CA20A6569CC}">
      <dgm:prSet/>
      <dgm:spPr/>
      <dgm:t>
        <a:bodyPr/>
        <a:lstStyle/>
        <a:p>
          <a:endParaRPr lang="en-GB"/>
        </a:p>
      </dgm:t>
    </dgm:pt>
    <dgm:pt modelId="{819668E7-0A42-4D2F-B414-3E94C28635E0}">
      <dgm:prSet phldrT="[Text]"/>
      <dgm:spPr/>
      <dgm:t>
        <a:bodyPr/>
        <a:lstStyle/>
        <a:p>
          <a:r>
            <a:rPr lang="en-GB"/>
            <a:t>GUI handling</a:t>
          </a:r>
        </a:p>
      </dgm:t>
    </dgm:pt>
    <dgm:pt modelId="{B1099DBC-C29D-49AC-8658-4DC3F1E06EDA}" type="parTrans" cxnId="{EDC318D2-3F48-4493-A3DC-5EF31D7DB53D}">
      <dgm:prSet/>
      <dgm:spPr/>
      <dgm:t>
        <a:bodyPr/>
        <a:lstStyle/>
        <a:p>
          <a:endParaRPr lang="en-GB"/>
        </a:p>
      </dgm:t>
    </dgm:pt>
    <dgm:pt modelId="{1647E35A-C4E8-48AB-9E57-01CA146F4E52}" type="sibTrans" cxnId="{EDC318D2-3F48-4493-A3DC-5EF31D7DB53D}">
      <dgm:prSet/>
      <dgm:spPr/>
      <dgm:t>
        <a:bodyPr/>
        <a:lstStyle/>
        <a:p>
          <a:endParaRPr lang="en-GB"/>
        </a:p>
      </dgm:t>
    </dgm:pt>
    <dgm:pt modelId="{90AB61C6-01D9-48D7-856B-02C1D0EE79C0}" type="asst">
      <dgm:prSet phldrT="[Text]"/>
      <dgm:spPr/>
      <dgm:t>
        <a:bodyPr/>
        <a:lstStyle/>
        <a:p>
          <a:r>
            <a:rPr lang="en-GB"/>
            <a:t>Window view</a:t>
          </a:r>
        </a:p>
      </dgm:t>
    </dgm:pt>
    <dgm:pt modelId="{8148A222-0A99-46AA-9F5D-58F127900843}" type="parTrans" cxnId="{015CEAFF-B099-4D91-9E07-1C961B041EC3}">
      <dgm:prSet/>
      <dgm:spPr/>
      <dgm:t>
        <a:bodyPr/>
        <a:lstStyle/>
        <a:p>
          <a:endParaRPr lang="en-GB"/>
        </a:p>
      </dgm:t>
    </dgm:pt>
    <dgm:pt modelId="{00ED9E1F-E37A-4F88-AECA-CEA8F9B0ACDE}" type="sibTrans" cxnId="{015CEAFF-B099-4D91-9E07-1C961B041EC3}">
      <dgm:prSet/>
      <dgm:spPr/>
      <dgm:t>
        <a:bodyPr/>
        <a:lstStyle/>
        <a:p>
          <a:endParaRPr lang="en-GB"/>
        </a:p>
      </dgm:t>
    </dgm:pt>
    <dgm:pt modelId="{5D0DF9DF-48F1-4059-874E-F26DB42F288E}" type="pres">
      <dgm:prSet presAssocID="{87E0D272-79BC-4EAB-B4C4-CFE6C1715C85}" presName="hierChild1" presStyleCnt="0">
        <dgm:presLayoutVars>
          <dgm:orgChart val="1"/>
          <dgm:chPref val="1"/>
          <dgm:dir/>
          <dgm:animOne val="branch"/>
          <dgm:animLvl val="lvl"/>
          <dgm:resizeHandles/>
        </dgm:presLayoutVars>
      </dgm:prSet>
      <dgm:spPr/>
    </dgm:pt>
    <dgm:pt modelId="{2663B2F4-13B8-4FDB-ACA1-A3CC3DD0576A}" type="pres">
      <dgm:prSet presAssocID="{266F279F-C87F-4585-AB00-2DE353707D8F}" presName="hierRoot1" presStyleCnt="0">
        <dgm:presLayoutVars>
          <dgm:hierBranch val="init"/>
        </dgm:presLayoutVars>
      </dgm:prSet>
      <dgm:spPr/>
    </dgm:pt>
    <dgm:pt modelId="{6B8BF102-0CFB-4732-983A-EBF72DD3FBF2}" type="pres">
      <dgm:prSet presAssocID="{266F279F-C87F-4585-AB00-2DE353707D8F}" presName="rootComposite1" presStyleCnt="0"/>
      <dgm:spPr/>
    </dgm:pt>
    <dgm:pt modelId="{FE5E4073-226B-49C0-8B7C-911B7530637A}" type="pres">
      <dgm:prSet presAssocID="{266F279F-C87F-4585-AB00-2DE353707D8F}" presName="rootText1" presStyleLbl="node0" presStyleIdx="0" presStyleCnt="1">
        <dgm:presLayoutVars>
          <dgm:chPref val="3"/>
        </dgm:presLayoutVars>
      </dgm:prSet>
      <dgm:spPr/>
    </dgm:pt>
    <dgm:pt modelId="{4F49D991-28B1-4079-B05A-C52132D9AB59}" type="pres">
      <dgm:prSet presAssocID="{266F279F-C87F-4585-AB00-2DE353707D8F}" presName="rootConnector1" presStyleLbl="node1" presStyleIdx="0" presStyleCnt="0"/>
      <dgm:spPr/>
    </dgm:pt>
    <dgm:pt modelId="{E942C55C-2710-45A2-A93A-3034E2EE6CC9}" type="pres">
      <dgm:prSet presAssocID="{266F279F-C87F-4585-AB00-2DE353707D8F}" presName="hierChild2" presStyleCnt="0"/>
      <dgm:spPr/>
    </dgm:pt>
    <dgm:pt modelId="{0F3C6117-11B3-4686-8D93-254175DE2CBD}" type="pres">
      <dgm:prSet presAssocID="{5C774E7E-0DBF-4B61-9DFE-7B07A37A43B5}" presName="Name37" presStyleLbl="parChTrans1D2" presStyleIdx="0" presStyleCnt="3"/>
      <dgm:spPr/>
    </dgm:pt>
    <dgm:pt modelId="{B02757A4-F242-4C92-B243-7BBB1C8D9EC5}" type="pres">
      <dgm:prSet presAssocID="{1D305FEE-350B-4FCC-A874-D5FA564DE356}" presName="hierRoot2" presStyleCnt="0">
        <dgm:presLayoutVars>
          <dgm:hierBranch val="init"/>
        </dgm:presLayoutVars>
      </dgm:prSet>
      <dgm:spPr/>
    </dgm:pt>
    <dgm:pt modelId="{0B483A2F-E476-4641-B4AA-AF27413C134E}" type="pres">
      <dgm:prSet presAssocID="{1D305FEE-350B-4FCC-A874-D5FA564DE356}" presName="rootComposite" presStyleCnt="0"/>
      <dgm:spPr/>
    </dgm:pt>
    <dgm:pt modelId="{B7EBBE0B-0967-4308-B015-5F82E5E9B07B}" type="pres">
      <dgm:prSet presAssocID="{1D305FEE-350B-4FCC-A874-D5FA564DE356}" presName="rootText" presStyleLbl="node2" presStyleIdx="0" presStyleCnt="1">
        <dgm:presLayoutVars>
          <dgm:chPref val="3"/>
        </dgm:presLayoutVars>
      </dgm:prSet>
      <dgm:spPr/>
    </dgm:pt>
    <dgm:pt modelId="{C096A7BC-A2D1-4E80-8911-E986328A057C}" type="pres">
      <dgm:prSet presAssocID="{1D305FEE-350B-4FCC-A874-D5FA564DE356}" presName="rootConnector" presStyleLbl="node2" presStyleIdx="0" presStyleCnt="1"/>
      <dgm:spPr/>
    </dgm:pt>
    <dgm:pt modelId="{BCDF470A-202F-4E87-8F4B-AD9355CD5FA3}" type="pres">
      <dgm:prSet presAssocID="{1D305FEE-350B-4FCC-A874-D5FA564DE356}" presName="hierChild4" presStyleCnt="0"/>
      <dgm:spPr/>
    </dgm:pt>
    <dgm:pt modelId="{5AC9E7DA-9DCC-4C88-B336-75FA63BA5069}" type="pres">
      <dgm:prSet presAssocID="{B1099DBC-C29D-49AC-8658-4DC3F1E06EDA}" presName="Name37" presStyleLbl="parChTrans1D3" presStyleIdx="0" presStyleCnt="1"/>
      <dgm:spPr/>
    </dgm:pt>
    <dgm:pt modelId="{F5224738-CD4A-4BA9-A243-A7D4E8F6F4DC}" type="pres">
      <dgm:prSet presAssocID="{819668E7-0A42-4D2F-B414-3E94C28635E0}" presName="hierRoot2" presStyleCnt="0">
        <dgm:presLayoutVars>
          <dgm:hierBranch val="init"/>
        </dgm:presLayoutVars>
      </dgm:prSet>
      <dgm:spPr/>
    </dgm:pt>
    <dgm:pt modelId="{E09D153B-8DA4-4E9C-85A8-485EEF90E7CA}" type="pres">
      <dgm:prSet presAssocID="{819668E7-0A42-4D2F-B414-3E94C28635E0}" presName="rootComposite" presStyleCnt="0"/>
      <dgm:spPr/>
    </dgm:pt>
    <dgm:pt modelId="{1A328B6C-4DD6-4FDA-9D3D-75BF115DEB34}" type="pres">
      <dgm:prSet presAssocID="{819668E7-0A42-4D2F-B414-3E94C28635E0}" presName="rootText" presStyleLbl="node3" presStyleIdx="0" presStyleCnt="1">
        <dgm:presLayoutVars>
          <dgm:chPref val="3"/>
        </dgm:presLayoutVars>
      </dgm:prSet>
      <dgm:spPr/>
    </dgm:pt>
    <dgm:pt modelId="{5B12D0F9-6D45-413C-A272-E1BC64AEAB58}" type="pres">
      <dgm:prSet presAssocID="{819668E7-0A42-4D2F-B414-3E94C28635E0}" presName="rootConnector" presStyleLbl="node3" presStyleIdx="0" presStyleCnt="1"/>
      <dgm:spPr/>
    </dgm:pt>
    <dgm:pt modelId="{5B2CFDFA-9BBA-4B5D-8CB0-B2C46D3B4E1C}" type="pres">
      <dgm:prSet presAssocID="{819668E7-0A42-4D2F-B414-3E94C28635E0}" presName="hierChild4" presStyleCnt="0"/>
      <dgm:spPr/>
    </dgm:pt>
    <dgm:pt modelId="{DDEE2900-E170-4C29-B71F-FC6E9D643AE3}" type="pres">
      <dgm:prSet presAssocID="{819668E7-0A42-4D2F-B414-3E94C28635E0}" presName="hierChild5" presStyleCnt="0"/>
      <dgm:spPr/>
    </dgm:pt>
    <dgm:pt modelId="{93E9D6EC-DA23-4234-A1DD-33E5ED25DAC0}" type="pres">
      <dgm:prSet presAssocID="{1D305FEE-350B-4FCC-A874-D5FA564DE356}" presName="hierChild5" presStyleCnt="0"/>
      <dgm:spPr/>
    </dgm:pt>
    <dgm:pt modelId="{AE15F620-41CD-4727-9D8F-D55E4A2DD682}" type="pres">
      <dgm:prSet presAssocID="{266F279F-C87F-4585-AB00-2DE353707D8F}" presName="hierChild3" presStyleCnt="0"/>
      <dgm:spPr/>
    </dgm:pt>
    <dgm:pt modelId="{FB3DC01E-8872-444A-A987-FB63838BEE84}" type="pres">
      <dgm:prSet presAssocID="{CE69DD2D-5FB3-4192-908C-5E83A0629BE2}" presName="Name111" presStyleLbl="parChTrans1D2" presStyleIdx="1" presStyleCnt="3"/>
      <dgm:spPr/>
    </dgm:pt>
    <dgm:pt modelId="{26AD7214-3FD5-4056-91F8-638857118B3A}" type="pres">
      <dgm:prSet presAssocID="{C7AFC1CF-376B-4A3B-8389-81C40B6F97C1}" presName="hierRoot3" presStyleCnt="0">
        <dgm:presLayoutVars>
          <dgm:hierBranch val="init"/>
        </dgm:presLayoutVars>
      </dgm:prSet>
      <dgm:spPr/>
    </dgm:pt>
    <dgm:pt modelId="{E705A775-DDBC-46AF-83E9-9E9A721AE7F7}" type="pres">
      <dgm:prSet presAssocID="{C7AFC1CF-376B-4A3B-8389-81C40B6F97C1}" presName="rootComposite3" presStyleCnt="0"/>
      <dgm:spPr/>
    </dgm:pt>
    <dgm:pt modelId="{EB7AC08B-6B58-409A-999C-02236C8C6FA4}" type="pres">
      <dgm:prSet presAssocID="{C7AFC1CF-376B-4A3B-8389-81C40B6F97C1}" presName="rootText3" presStyleLbl="asst1" presStyleIdx="0" presStyleCnt="2">
        <dgm:presLayoutVars>
          <dgm:chPref val="3"/>
        </dgm:presLayoutVars>
      </dgm:prSet>
      <dgm:spPr/>
    </dgm:pt>
    <dgm:pt modelId="{AD3DEDD7-9EF7-4AC3-8463-1396D1B5FD1C}" type="pres">
      <dgm:prSet presAssocID="{C7AFC1CF-376B-4A3B-8389-81C40B6F97C1}" presName="rootConnector3" presStyleLbl="asst1" presStyleIdx="0" presStyleCnt="2"/>
      <dgm:spPr/>
    </dgm:pt>
    <dgm:pt modelId="{EF12276E-BBFE-47C9-985A-312A8E7F16F5}" type="pres">
      <dgm:prSet presAssocID="{C7AFC1CF-376B-4A3B-8389-81C40B6F97C1}" presName="hierChild6" presStyleCnt="0"/>
      <dgm:spPr/>
    </dgm:pt>
    <dgm:pt modelId="{1C9250C2-2185-44B9-BCFE-7D2760927E2F}" type="pres">
      <dgm:prSet presAssocID="{C7AFC1CF-376B-4A3B-8389-81C40B6F97C1}" presName="hierChild7" presStyleCnt="0"/>
      <dgm:spPr/>
    </dgm:pt>
    <dgm:pt modelId="{E103EF31-440B-4BB7-920E-F542E3E2744F}" type="pres">
      <dgm:prSet presAssocID="{8148A222-0A99-46AA-9F5D-58F127900843}" presName="Name111" presStyleLbl="parChTrans1D2" presStyleIdx="2" presStyleCnt="3"/>
      <dgm:spPr/>
    </dgm:pt>
    <dgm:pt modelId="{A253F4BD-2269-4D99-A0C3-AE2D59040AE9}" type="pres">
      <dgm:prSet presAssocID="{90AB61C6-01D9-48D7-856B-02C1D0EE79C0}" presName="hierRoot3" presStyleCnt="0">
        <dgm:presLayoutVars>
          <dgm:hierBranch val="init"/>
        </dgm:presLayoutVars>
      </dgm:prSet>
      <dgm:spPr/>
    </dgm:pt>
    <dgm:pt modelId="{DDBEE6BB-F1F6-47C5-B0DA-A9BEE0CEB9B7}" type="pres">
      <dgm:prSet presAssocID="{90AB61C6-01D9-48D7-856B-02C1D0EE79C0}" presName="rootComposite3" presStyleCnt="0"/>
      <dgm:spPr/>
    </dgm:pt>
    <dgm:pt modelId="{98892B88-8B6E-4365-A418-C08B183D280A}" type="pres">
      <dgm:prSet presAssocID="{90AB61C6-01D9-48D7-856B-02C1D0EE79C0}" presName="rootText3" presStyleLbl="asst1" presStyleIdx="1" presStyleCnt="2">
        <dgm:presLayoutVars>
          <dgm:chPref val="3"/>
        </dgm:presLayoutVars>
      </dgm:prSet>
      <dgm:spPr/>
    </dgm:pt>
    <dgm:pt modelId="{35A455C9-635D-47A0-B8F6-AAC0058156AD}" type="pres">
      <dgm:prSet presAssocID="{90AB61C6-01D9-48D7-856B-02C1D0EE79C0}" presName="rootConnector3" presStyleLbl="asst1" presStyleIdx="1" presStyleCnt="2"/>
      <dgm:spPr/>
    </dgm:pt>
    <dgm:pt modelId="{E21D307C-BA60-446C-8390-14F916C7A1D8}" type="pres">
      <dgm:prSet presAssocID="{90AB61C6-01D9-48D7-856B-02C1D0EE79C0}" presName="hierChild6" presStyleCnt="0"/>
      <dgm:spPr/>
    </dgm:pt>
    <dgm:pt modelId="{780B2934-CF1C-40B0-93A9-2DC41703D241}" type="pres">
      <dgm:prSet presAssocID="{90AB61C6-01D9-48D7-856B-02C1D0EE79C0}" presName="hierChild7" presStyleCnt="0"/>
      <dgm:spPr/>
    </dgm:pt>
  </dgm:ptLst>
  <dgm:cxnLst>
    <dgm:cxn modelId="{3AFD7400-B88F-4B0C-9F72-46D248392D81}" type="presOf" srcId="{8148A222-0A99-46AA-9F5D-58F127900843}" destId="{E103EF31-440B-4BB7-920E-F542E3E2744F}" srcOrd="0" destOrd="0" presId="urn:microsoft.com/office/officeart/2005/8/layout/orgChart1"/>
    <dgm:cxn modelId="{01AB551F-B073-4613-8E3F-F4C4C6571DAD}" type="presOf" srcId="{266F279F-C87F-4585-AB00-2DE353707D8F}" destId="{4F49D991-28B1-4079-B05A-C52132D9AB59}" srcOrd="1" destOrd="0" presId="urn:microsoft.com/office/officeart/2005/8/layout/orgChart1"/>
    <dgm:cxn modelId="{A01B503E-9160-4297-8E82-FFCEE1C23964}" type="presOf" srcId="{C7AFC1CF-376B-4A3B-8389-81C40B6F97C1}" destId="{EB7AC08B-6B58-409A-999C-02236C8C6FA4}" srcOrd="0" destOrd="0" presId="urn:microsoft.com/office/officeart/2005/8/layout/orgChart1"/>
    <dgm:cxn modelId="{CA669B5B-BEFC-414B-B4D1-A4A81B48F752}" srcId="{87E0D272-79BC-4EAB-B4C4-CFE6C1715C85}" destId="{266F279F-C87F-4585-AB00-2DE353707D8F}" srcOrd="0" destOrd="0" parTransId="{31168D51-2EE6-45CD-A2C9-4F4F4CD461BD}" sibTransId="{26C0B9A0-3A73-4DC7-9165-098D13CF8BE6}"/>
    <dgm:cxn modelId="{0E2FC26A-04D3-4218-9C1B-1364606C863C}" type="presOf" srcId="{87E0D272-79BC-4EAB-B4C4-CFE6C1715C85}" destId="{5D0DF9DF-48F1-4059-874E-F26DB42F288E}" srcOrd="0" destOrd="0" presId="urn:microsoft.com/office/officeart/2005/8/layout/orgChart1"/>
    <dgm:cxn modelId="{D7912459-BF62-46EB-86CD-2AFEB605E5FC}" type="presOf" srcId="{1D305FEE-350B-4FCC-A874-D5FA564DE356}" destId="{B7EBBE0B-0967-4308-B015-5F82E5E9B07B}" srcOrd="0" destOrd="0" presId="urn:microsoft.com/office/officeart/2005/8/layout/orgChart1"/>
    <dgm:cxn modelId="{0FF38D79-7532-4B21-94B5-3E08C4EA6D8A}" srcId="{266F279F-C87F-4585-AB00-2DE353707D8F}" destId="{C7AFC1CF-376B-4A3B-8389-81C40B6F97C1}" srcOrd="0" destOrd="0" parTransId="{CE69DD2D-5FB3-4192-908C-5E83A0629BE2}" sibTransId="{C6858C4A-BEB6-47B5-8A94-FACBC6C05E5E}"/>
    <dgm:cxn modelId="{15747384-4561-400D-9443-3E9C169C3E1A}" type="presOf" srcId="{819668E7-0A42-4D2F-B414-3E94C28635E0}" destId="{5B12D0F9-6D45-413C-A272-E1BC64AEAB58}" srcOrd="1" destOrd="0" presId="urn:microsoft.com/office/officeart/2005/8/layout/orgChart1"/>
    <dgm:cxn modelId="{8B783988-1768-47CA-BDF3-8F8587DD937A}" type="presOf" srcId="{1D305FEE-350B-4FCC-A874-D5FA564DE356}" destId="{C096A7BC-A2D1-4E80-8911-E986328A057C}" srcOrd="1" destOrd="0" presId="urn:microsoft.com/office/officeart/2005/8/layout/orgChart1"/>
    <dgm:cxn modelId="{128B8295-F362-4507-8866-4CA20A6569CC}" srcId="{266F279F-C87F-4585-AB00-2DE353707D8F}" destId="{1D305FEE-350B-4FCC-A874-D5FA564DE356}" srcOrd="2" destOrd="0" parTransId="{5C774E7E-0DBF-4B61-9DFE-7B07A37A43B5}" sibTransId="{B29243D5-2396-4633-B984-29AA7E6F2506}"/>
    <dgm:cxn modelId="{48A043A3-E315-4462-9ECE-C6F618EB33E9}" type="presOf" srcId="{90AB61C6-01D9-48D7-856B-02C1D0EE79C0}" destId="{35A455C9-635D-47A0-B8F6-AAC0058156AD}" srcOrd="1" destOrd="0" presId="urn:microsoft.com/office/officeart/2005/8/layout/orgChart1"/>
    <dgm:cxn modelId="{DD4B0FB9-DD74-4D3D-A54B-BDB3CA21F94A}" type="presOf" srcId="{266F279F-C87F-4585-AB00-2DE353707D8F}" destId="{FE5E4073-226B-49C0-8B7C-911B7530637A}" srcOrd="0" destOrd="0" presId="urn:microsoft.com/office/officeart/2005/8/layout/orgChart1"/>
    <dgm:cxn modelId="{A741B9B9-A02D-4360-8F3C-99DC66E898B4}" type="presOf" srcId="{C7AFC1CF-376B-4A3B-8389-81C40B6F97C1}" destId="{AD3DEDD7-9EF7-4AC3-8463-1396D1B5FD1C}" srcOrd="1" destOrd="0" presId="urn:microsoft.com/office/officeart/2005/8/layout/orgChart1"/>
    <dgm:cxn modelId="{B38785C1-AF08-4ABE-A9B7-524096AF6889}" type="presOf" srcId="{B1099DBC-C29D-49AC-8658-4DC3F1E06EDA}" destId="{5AC9E7DA-9DCC-4C88-B336-75FA63BA5069}" srcOrd="0" destOrd="0" presId="urn:microsoft.com/office/officeart/2005/8/layout/orgChart1"/>
    <dgm:cxn modelId="{EAB13CC3-237E-4F6A-B54F-1C6582DB8471}" type="presOf" srcId="{90AB61C6-01D9-48D7-856B-02C1D0EE79C0}" destId="{98892B88-8B6E-4365-A418-C08B183D280A}" srcOrd="0" destOrd="0" presId="urn:microsoft.com/office/officeart/2005/8/layout/orgChart1"/>
    <dgm:cxn modelId="{5BBE4CCF-2E43-44D3-B37B-8E502B3B8B41}" type="presOf" srcId="{5C774E7E-0DBF-4B61-9DFE-7B07A37A43B5}" destId="{0F3C6117-11B3-4686-8D93-254175DE2CBD}" srcOrd="0" destOrd="0" presId="urn:microsoft.com/office/officeart/2005/8/layout/orgChart1"/>
    <dgm:cxn modelId="{EDC318D2-3F48-4493-A3DC-5EF31D7DB53D}" srcId="{1D305FEE-350B-4FCC-A874-D5FA564DE356}" destId="{819668E7-0A42-4D2F-B414-3E94C28635E0}" srcOrd="0" destOrd="0" parTransId="{B1099DBC-C29D-49AC-8658-4DC3F1E06EDA}" sibTransId="{1647E35A-C4E8-48AB-9E57-01CA146F4E52}"/>
    <dgm:cxn modelId="{7F7318DC-AE1E-4CB7-BDC4-1AE22BBDB9F4}" type="presOf" srcId="{819668E7-0A42-4D2F-B414-3E94C28635E0}" destId="{1A328B6C-4DD6-4FDA-9D3D-75BF115DEB34}" srcOrd="0" destOrd="0" presId="urn:microsoft.com/office/officeart/2005/8/layout/orgChart1"/>
    <dgm:cxn modelId="{BDFB72E0-A40C-406F-B772-CE9A24A55948}" type="presOf" srcId="{CE69DD2D-5FB3-4192-908C-5E83A0629BE2}" destId="{FB3DC01E-8872-444A-A987-FB63838BEE84}" srcOrd="0" destOrd="0" presId="urn:microsoft.com/office/officeart/2005/8/layout/orgChart1"/>
    <dgm:cxn modelId="{015CEAFF-B099-4D91-9E07-1C961B041EC3}" srcId="{266F279F-C87F-4585-AB00-2DE353707D8F}" destId="{90AB61C6-01D9-48D7-856B-02C1D0EE79C0}" srcOrd="1" destOrd="0" parTransId="{8148A222-0A99-46AA-9F5D-58F127900843}" sibTransId="{00ED9E1F-E37A-4F88-AECA-CEA8F9B0ACDE}"/>
    <dgm:cxn modelId="{32FA97C6-B0E0-4EAD-8DE0-402066145EDF}" type="presParOf" srcId="{5D0DF9DF-48F1-4059-874E-F26DB42F288E}" destId="{2663B2F4-13B8-4FDB-ACA1-A3CC3DD0576A}" srcOrd="0" destOrd="0" presId="urn:microsoft.com/office/officeart/2005/8/layout/orgChart1"/>
    <dgm:cxn modelId="{F2B3E8D7-4A78-41C4-BF28-F605E76EB566}" type="presParOf" srcId="{2663B2F4-13B8-4FDB-ACA1-A3CC3DD0576A}" destId="{6B8BF102-0CFB-4732-983A-EBF72DD3FBF2}" srcOrd="0" destOrd="0" presId="urn:microsoft.com/office/officeart/2005/8/layout/orgChart1"/>
    <dgm:cxn modelId="{F3E654DD-A253-44DC-BA37-12625CD127AC}" type="presParOf" srcId="{6B8BF102-0CFB-4732-983A-EBF72DD3FBF2}" destId="{FE5E4073-226B-49C0-8B7C-911B7530637A}" srcOrd="0" destOrd="0" presId="urn:microsoft.com/office/officeart/2005/8/layout/orgChart1"/>
    <dgm:cxn modelId="{A2D1609E-D715-42B5-AD89-42722D20215D}" type="presParOf" srcId="{6B8BF102-0CFB-4732-983A-EBF72DD3FBF2}" destId="{4F49D991-28B1-4079-B05A-C52132D9AB59}" srcOrd="1" destOrd="0" presId="urn:microsoft.com/office/officeart/2005/8/layout/orgChart1"/>
    <dgm:cxn modelId="{43ED8888-57BD-4627-B1F2-2125B6983A58}" type="presParOf" srcId="{2663B2F4-13B8-4FDB-ACA1-A3CC3DD0576A}" destId="{E942C55C-2710-45A2-A93A-3034E2EE6CC9}" srcOrd="1" destOrd="0" presId="urn:microsoft.com/office/officeart/2005/8/layout/orgChart1"/>
    <dgm:cxn modelId="{69DD282B-F281-45C5-B687-BB5EDE3868AC}" type="presParOf" srcId="{E942C55C-2710-45A2-A93A-3034E2EE6CC9}" destId="{0F3C6117-11B3-4686-8D93-254175DE2CBD}" srcOrd="0" destOrd="0" presId="urn:microsoft.com/office/officeart/2005/8/layout/orgChart1"/>
    <dgm:cxn modelId="{5428563A-3587-43FC-B6C7-00DE11306499}" type="presParOf" srcId="{E942C55C-2710-45A2-A93A-3034E2EE6CC9}" destId="{B02757A4-F242-4C92-B243-7BBB1C8D9EC5}" srcOrd="1" destOrd="0" presId="urn:microsoft.com/office/officeart/2005/8/layout/orgChart1"/>
    <dgm:cxn modelId="{690FD51C-7DF0-4BAF-921F-9B8592F63E56}" type="presParOf" srcId="{B02757A4-F242-4C92-B243-7BBB1C8D9EC5}" destId="{0B483A2F-E476-4641-B4AA-AF27413C134E}" srcOrd="0" destOrd="0" presId="urn:microsoft.com/office/officeart/2005/8/layout/orgChart1"/>
    <dgm:cxn modelId="{36E46DAA-2357-4973-AAC5-9942C45D504F}" type="presParOf" srcId="{0B483A2F-E476-4641-B4AA-AF27413C134E}" destId="{B7EBBE0B-0967-4308-B015-5F82E5E9B07B}" srcOrd="0" destOrd="0" presId="urn:microsoft.com/office/officeart/2005/8/layout/orgChart1"/>
    <dgm:cxn modelId="{C8796557-B0DB-4DBD-A35A-E0BC74D43062}" type="presParOf" srcId="{0B483A2F-E476-4641-B4AA-AF27413C134E}" destId="{C096A7BC-A2D1-4E80-8911-E986328A057C}" srcOrd="1" destOrd="0" presId="urn:microsoft.com/office/officeart/2005/8/layout/orgChart1"/>
    <dgm:cxn modelId="{8BEDC611-D9B3-47C0-92A1-EE3D0E63F55D}" type="presParOf" srcId="{B02757A4-F242-4C92-B243-7BBB1C8D9EC5}" destId="{BCDF470A-202F-4E87-8F4B-AD9355CD5FA3}" srcOrd="1" destOrd="0" presId="urn:microsoft.com/office/officeart/2005/8/layout/orgChart1"/>
    <dgm:cxn modelId="{9DE41E53-7DB7-4174-80EB-FF2F63D7986A}" type="presParOf" srcId="{BCDF470A-202F-4E87-8F4B-AD9355CD5FA3}" destId="{5AC9E7DA-9DCC-4C88-B336-75FA63BA5069}" srcOrd="0" destOrd="0" presId="urn:microsoft.com/office/officeart/2005/8/layout/orgChart1"/>
    <dgm:cxn modelId="{BB57D784-4838-46CE-8502-4065DFBD5686}" type="presParOf" srcId="{BCDF470A-202F-4E87-8F4B-AD9355CD5FA3}" destId="{F5224738-CD4A-4BA9-A243-A7D4E8F6F4DC}" srcOrd="1" destOrd="0" presId="urn:microsoft.com/office/officeart/2005/8/layout/orgChart1"/>
    <dgm:cxn modelId="{DD8B6DB4-2CF3-47CE-9293-133A204B71CB}" type="presParOf" srcId="{F5224738-CD4A-4BA9-A243-A7D4E8F6F4DC}" destId="{E09D153B-8DA4-4E9C-85A8-485EEF90E7CA}" srcOrd="0" destOrd="0" presId="urn:microsoft.com/office/officeart/2005/8/layout/orgChart1"/>
    <dgm:cxn modelId="{A2711111-E9D1-4EE4-A707-39140F2499A9}" type="presParOf" srcId="{E09D153B-8DA4-4E9C-85A8-485EEF90E7CA}" destId="{1A328B6C-4DD6-4FDA-9D3D-75BF115DEB34}" srcOrd="0" destOrd="0" presId="urn:microsoft.com/office/officeart/2005/8/layout/orgChart1"/>
    <dgm:cxn modelId="{B958F82F-71BA-4395-A1A9-8786534F5D13}" type="presParOf" srcId="{E09D153B-8DA4-4E9C-85A8-485EEF90E7CA}" destId="{5B12D0F9-6D45-413C-A272-E1BC64AEAB58}" srcOrd="1" destOrd="0" presId="urn:microsoft.com/office/officeart/2005/8/layout/orgChart1"/>
    <dgm:cxn modelId="{CF07B16F-F159-44C1-A251-6FE37DC2FF1D}" type="presParOf" srcId="{F5224738-CD4A-4BA9-A243-A7D4E8F6F4DC}" destId="{5B2CFDFA-9BBA-4B5D-8CB0-B2C46D3B4E1C}" srcOrd="1" destOrd="0" presId="urn:microsoft.com/office/officeart/2005/8/layout/orgChart1"/>
    <dgm:cxn modelId="{A30F21CF-C725-477A-998F-82F85E64378B}" type="presParOf" srcId="{F5224738-CD4A-4BA9-A243-A7D4E8F6F4DC}" destId="{DDEE2900-E170-4C29-B71F-FC6E9D643AE3}" srcOrd="2" destOrd="0" presId="urn:microsoft.com/office/officeart/2005/8/layout/orgChart1"/>
    <dgm:cxn modelId="{0372DC2E-41E0-4E43-B083-B81331FEC02D}" type="presParOf" srcId="{B02757A4-F242-4C92-B243-7BBB1C8D9EC5}" destId="{93E9D6EC-DA23-4234-A1DD-33E5ED25DAC0}" srcOrd="2" destOrd="0" presId="urn:microsoft.com/office/officeart/2005/8/layout/orgChart1"/>
    <dgm:cxn modelId="{C4E2E4F4-4852-46C5-81EA-CE902011F649}" type="presParOf" srcId="{2663B2F4-13B8-4FDB-ACA1-A3CC3DD0576A}" destId="{AE15F620-41CD-4727-9D8F-D55E4A2DD682}" srcOrd="2" destOrd="0" presId="urn:microsoft.com/office/officeart/2005/8/layout/orgChart1"/>
    <dgm:cxn modelId="{9CB4E560-5789-474D-96F6-61272B06FBCD}" type="presParOf" srcId="{AE15F620-41CD-4727-9D8F-D55E4A2DD682}" destId="{FB3DC01E-8872-444A-A987-FB63838BEE84}" srcOrd="0" destOrd="0" presId="urn:microsoft.com/office/officeart/2005/8/layout/orgChart1"/>
    <dgm:cxn modelId="{2AFEF0CB-EAD2-48DB-8027-34F1AFD8CD5D}" type="presParOf" srcId="{AE15F620-41CD-4727-9D8F-D55E4A2DD682}" destId="{26AD7214-3FD5-4056-91F8-638857118B3A}" srcOrd="1" destOrd="0" presId="urn:microsoft.com/office/officeart/2005/8/layout/orgChart1"/>
    <dgm:cxn modelId="{135A854E-BCD2-4B8F-ABF1-87E170D64302}" type="presParOf" srcId="{26AD7214-3FD5-4056-91F8-638857118B3A}" destId="{E705A775-DDBC-46AF-83E9-9E9A721AE7F7}" srcOrd="0" destOrd="0" presId="urn:microsoft.com/office/officeart/2005/8/layout/orgChart1"/>
    <dgm:cxn modelId="{A20BC1C3-160C-4B1F-82F2-B1D01E3CCCF0}" type="presParOf" srcId="{E705A775-DDBC-46AF-83E9-9E9A721AE7F7}" destId="{EB7AC08B-6B58-409A-999C-02236C8C6FA4}" srcOrd="0" destOrd="0" presId="urn:microsoft.com/office/officeart/2005/8/layout/orgChart1"/>
    <dgm:cxn modelId="{1B5D3F57-0E96-48C6-A63E-B3EABBA19C58}" type="presParOf" srcId="{E705A775-DDBC-46AF-83E9-9E9A721AE7F7}" destId="{AD3DEDD7-9EF7-4AC3-8463-1396D1B5FD1C}" srcOrd="1" destOrd="0" presId="urn:microsoft.com/office/officeart/2005/8/layout/orgChart1"/>
    <dgm:cxn modelId="{A66B0F3D-BC6F-47FF-B5B0-8FE446F9DDF2}" type="presParOf" srcId="{26AD7214-3FD5-4056-91F8-638857118B3A}" destId="{EF12276E-BBFE-47C9-985A-312A8E7F16F5}" srcOrd="1" destOrd="0" presId="urn:microsoft.com/office/officeart/2005/8/layout/orgChart1"/>
    <dgm:cxn modelId="{ACAC98FB-EA16-4600-B1E9-A3FF544F57E4}" type="presParOf" srcId="{26AD7214-3FD5-4056-91F8-638857118B3A}" destId="{1C9250C2-2185-44B9-BCFE-7D2760927E2F}" srcOrd="2" destOrd="0" presId="urn:microsoft.com/office/officeart/2005/8/layout/orgChart1"/>
    <dgm:cxn modelId="{8888D06E-8075-483A-9366-E06BEA1505CC}" type="presParOf" srcId="{AE15F620-41CD-4727-9D8F-D55E4A2DD682}" destId="{E103EF31-440B-4BB7-920E-F542E3E2744F}" srcOrd="2" destOrd="0" presId="urn:microsoft.com/office/officeart/2005/8/layout/orgChart1"/>
    <dgm:cxn modelId="{3318DB4D-DD90-4D5D-A3F3-346B21BCBEDF}" type="presParOf" srcId="{AE15F620-41CD-4727-9D8F-D55E4A2DD682}" destId="{A253F4BD-2269-4D99-A0C3-AE2D59040AE9}" srcOrd="3" destOrd="0" presId="urn:microsoft.com/office/officeart/2005/8/layout/orgChart1"/>
    <dgm:cxn modelId="{9CFA6DCF-E4BF-423C-AE73-B5617DC18568}" type="presParOf" srcId="{A253F4BD-2269-4D99-A0C3-AE2D59040AE9}" destId="{DDBEE6BB-F1F6-47C5-B0DA-A9BEE0CEB9B7}" srcOrd="0" destOrd="0" presId="urn:microsoft.com/office/officeart/2005/8/layout/orgChart1"/>
    <dgm:cxn modelId="{DBF6A765-19B1-4ADE-AF63-E35B988F9A88}" type="presParOf" srcId="{DDBEE6BB-F1F6-47C5-B0DA-A9BEE0CEB9B7}" destId="{98892B88-8B6E-4365-A418-C08B183D280A}" srcOrd="0" destOrd="0" presId="urn:microsoft.com/office/officeart/2005/8/layout/orgChart1"/>
    <dgm:cxn modelId="{D33E90AA-98A0-4A1A-9071-6F374702D0B9}" type="presParOf" srcId="{DDBEE6BB-F1F6-47C5-B0DA-A9BEE0CEB9B7}" destId="{35A455C9-635D-47A0-B8F6-AAC0058156AD}" srcOrd="1" destOrd="0" presId="urn:microsoft.com/office/officeart/2005/8/layout/orgChart1"/>
    <dgm:cxn modelId="{C5FC43B6-727E-4FB9-8666-665320F92789}" type="presParOf" srcId="{A253F4BD-2269-4D99-A0C3-AE2D59040AE9}" destId="{E21D307C-BA60-446C-8390-14F916C7A1D8}" srcOrd="1" destOrd="0" presId="urn:microsoft.com/office/officeart/2005/8/layout/orgChart1"/>
    <dgm:cxn modelId="{2E2F7AAA-471C-4950-A135-ED25606D7166}" type="presParOf" srcId="{A253F4BD-2269-4D99-A0C3-AE2D59040AE9}" destId="{780B2934-CF1C-40B0-93A9-2DC41703D241}" srcOrd="2" destOrd="0" presId="urn:microsoft.com/office/officeart/2005/8/layout/orgChar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103EF31-440B-4BB7-920E-F542E3E2744F}">
      <dsp:nvSpPr>
        <dsp:cNvPr id="0" name=""/>
        <dsp:cNvSpPr/>
      </dsp:nvSpPr>
      <dsp:spPr>
        <a:xfrm>
          <a:off x="2743200" y="609523"/>
          <a:ext cx="127633" cy="559154"/>
        </a:xfrm>
        <a:custGeom>
          <a:avLst/>
          <a:gdLst/>
          <a:ahLst/>
          <a:cxnLst/>
          <a:rect l="0" t="0" r="0" b="0"/>
          <a:pathLst>
            <a:path>
              <a:moveTo>
                <a:pt x="0" y="0"/>
              </a:moveTo>
              <a:lnTo>
                <a:pt x="0" y="559154"/>
              </a:lnTo>
              <a:lnTo>
                <a:pt x="127633" y="55915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B3DC01E-8872-444A-A987-FB63838BEE84}">
      <dsp:nvSpPr>
        <dsp:cNvPr id="0" name=""/>
        <dsp:cNvSpPr/>
      </dsp:nvSpPr>
      <dsp:spPr>
        <a:xfrm>
          <a:off x="2615566" y="609523"/>
          <a:ext cx="127633" cy="559154"/>
        </a:xfrm>
        <a:custGeom>
          <a:avLst/>
          <a:gdLst/>
          <a:ahLst/>
          <a:cxnLst/>
          <a:rect l="0" t="0" r="0" b="0"/>
          <a:pathLst>
            <a:path>
              <a:moveTo>
                <a:pt x="127633" y="0"/>
              </a:moveTo>
              <a:lnTo>
                <a:pt x="127633" y="559154"/>
              </a:lnTo>
              <a:lnTo>
                <a:pt x="0" y="55915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C9E7DA-9DCC-4C88-B336-75FA63BA5069}">
      <dsp:nvSpPr>
        <dsp:cNvPr id="0" name=""/>
        <dsp:cNvSpPr/>
      </dsp:nvSpPr>
      <dsp:spPr>
        <a:xfrm>
          <a:off x="2256978" y="2335609"/>
          <a:ext cx="182333" cy="559154"/>
        </a:xfrm>
        <a:custGeom>
          <a:avLst/>
          <a:gdLst/>
          <a:ahLst/>
          <a:cxnLst/>
          <a:rect l="0" t="0" r="0" b="0"/>
          <a:pathLst>
            <a:path>
              <a:moveTo>
                <a:pt x="0" y="0"/>
              </a:moveTo>
              <a:lnTo>
                <a:pt x="0" y="559154"/>
              </a:lnTo>
              <a:lnTo>
                <a:pt x="182333" y="5591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F3C6117-11B3-4686-8D93-254175DE2CBD}">
      <dsp:nvSpPr>
        <dsp:cNvPr id="0" name=""/>
        <dsp:cNvSpPr/>
      </dsp:nvSpPr>
      <dsp:spPr>
        <a:xfrm>
          <a:off x="2697480" y="609523"/>
          <a:ext cx="91440" cy="1118309"/>
        </a:xfrm>
        <a:custGeom>
          <a:avLst/>
          <a:gdLst/>
          <a:ahLst/>
          <a:cxnLst/>
          <a:rect l="0" t="0" r="0" b="0"/>
          <a:pathLst>
            <a:path>
              <a:moveTo>
                <a:pt x="45720" y="0"/>
              </a:moveTo>
              <a:lnTo>
                <a:pt x="45720" y="111830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5E4073-226B-49C0-8B7C-911B7530637A}">
      <dsp:nvSpPr>
        <dsp:cNvPr id="0" name=""/>
        <dsp:cNvSpPr/>
      </dsp:nvSpPr>
      <dsp:spPr>
        <a:xfrm>
          <a:off x="2135423" y="1746"/>
          <a:ext cx="1215553" cy="60777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GB" sz="1800" kern="1200"/>
            <a:t>Main window</a:t>
          </a:r>
        </a:p>
      </dsp:txBody>
      <dsp:txXfrm>
        <a:off x="2135423" y="1746"/>
        <a:ext cx="1215553" cy="607776"/>
      </dsp:txXfrm>
    </dsp:sp>
    <dsp:sp modelId="{B7EBBE0B-0967-4308-B015-5F82E5E9B07B}">
      <dsp:nvSpPr>
        <dsp:cNvPr id="0" name=""/>
        <dsp:cNvSpPr/>
      </dsp:nvSpPr>
      <dsp:spPr>
        <a:xfrm>
          <a:off x="2135423" y="1727833"/>
          <a:ext cx="1215553" cy="60777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GB" sz="1800" kern="1200"/>
            <a:t>Event handling</a:t>
          </a:r>
        </a:p>
      </dsp:txBody>
      <dsp:txXfrm>
        <a:off x="2135423" y="1727833"/>
        <a:ext cx="1215553" cy="607776"/>
      </dsp:txXfrm>
    </dsp:sp>
    <dsp:sp modelId="{1A328B6C-4DD6-4FDA-9D3D-75BF115DEB34}">
      <dsp:nvSpPr>
        <dsp:cNvPr id="0" name=""/>
        <dsp:cNvSpPr/>
      </dsp:nvSpPr>
      <dsp:spPr>
        <a:xfrm>
          <a:off x="2439311" y="2590876"/>
          <a:ext cx="1215553" cy="60777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GB" sz="1800" kern="1200"/>
            <a:t>GUI handling</a:t>
          </a:r>
        </a:p>
      </dsp:txBody>
      <dsp:txXfrm>
        <a:off x="2439311" y="2590876"/>
        <a:ext cx="1215553" cy="607776"/>
      </dsp:txXfrm>
    </dsp:sp>
    <dsp:sp modelId="{EB7AC08B-6B58-409A-999C-02236C8C6FA4}">
      <dsp:nvSpPr>
        <dsp:cNvPr id="0" name=""/>
        <dsp:cNvSpPr/>
      </dsp:nvSpPr>
      <dsp:spPr>
        <a:xfrm>
          <a:off x="1400013" y="864790"/>
          <a:ext cx="1215553" cy="60777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GB" sz="1800" kern="1200"/>
            <a:t>GUI window overlay</a:t>
          </a:r>
        </a:p>
      </dsp:txBody>
      <dsp:txXfrm>
        <a:off x="1400013" y="864790"/>
        <a:ext cx="1215553" cy="607776"/>
      </dsp:txXfrm>
    </dsp:sp>
    <dsp:sp modelId="{98892B88-8B6E-4365-A418-C08B183D280A}">
      <dsp:nvSpPr>
        <dsp:cNvPr id="0" name=""/>
        <dsp:cNvSpPr/>
      </dsp:nvSpPr>
      <dsp:spPr>
        <a:xfrm>
          <a:off x="2870833" y="864790"/>
          <a:ext cx="1215553" cy="60777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GB" sz="1800" kern="1200"/>
            <a:t>Window view</a:t>
          </a:r>
        </a:p>
      </dsp:txBody>
      <dsp:txXfrm>
        <a:off x="2870833" y="864790"/>
        <a:ext cx="1215553" cy="60777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4T14:14:57.007"/>
    </inkml:context>
    <inkml:brush xml:id="br0">
      <inkml:brushProperty name="width" value="0.05" units="cm"/>
      <inkml:brushProperty name="height" value="0.05" units="cm"/>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4T14:14:55.160"/>
    </inkml:context>
    <inkml:brush xml:id="br0">
      <inkml:brushProperty name="width" value="0.05" units="cm"/>
      <inkml:brushProperty name="height" value="0.05" units="cm"/>
    </inkml:brush>
  </inkml:definitions>
  <inkml:trace contextRef="#ctx0" brushRef="#br0">15 0 24575,'11'0'0,"7"0"0,-4 0 0,-35 0 0,-15 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4T14:14:45.625"/>
    </inkml:context>
    <inkml:brush xml:id="br0">
      <inkml:brushProperty name="width" value="0.05" units="cm"/>
      <inkml:brushProperty name="height" value="0.05" units="cm"/>
      <inkml:brushProperty name="color" value="#FFFFFF"/>
    </inkml:brush>
  </inkml:definitions>
  <inkml:trace contextRef="#ctx0" brushRef="#br0">0 0 24575,'0'0'-8191</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0787D9A9E5104FB15DD17FDF0E5466" ma:contentTypeVersion="11" ma:contentTypeDescription="Create a new document." ma:contentTypeScope="" ma:versionID="3ebc77e63386e093c66189bfe00f94a3">
  <xsd:schema xmlns:xsd="http://www.w3.org/2001/XMLSchema" xmlns:xs="http://www.w3.org/2001/XMLSchema" xmlns:p="http://schemas.microsoft.com/office/2006/metadata/properties" xmlns:ns3="20bee44e-5bb4-41d6-a82d-82140eafa23a" targetNamespace="http://schemas.microsoft.com/office/2006/metadata/properties" ma:root="true" ma:fieldsID="923c59e565c812a9047f56aba4c7103e" ns3:_="">
    <xsd:import namespace="20bee44e-5bb4-41d6-a82d-82140eafa23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bee44e-5bb4-41d6-a82d-82140eafa23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0bee44e-5bb4-41d6-a82d-82140eafa23a" xsi:nil="true"/>
  </documentManagement>
</p:properties>
</file>

<file path=customXml/itemProps1.xml><?xml version="1.0" encoding="utf-8"?>
<ds:datastoreItem xmlns:ds="http://schemas.openxmlformats.org/officeDocument/2006/customXml" ds:itemID="{BF4C5DC6-1437-4CC8-843C-89265CF7DD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bee44e-5bb4-41d6-a82d-82140eafa2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73C46C-F663-42B7-9C4F-BA94E2482BF1}">
  <ds:schemaRefs>
    <ds:schemaRef ds:uri="http://schemas.microsoft.com/sharepoint/v3/contenttype/forms"/>
  </ds:schemaRefs>
</ds:datastoreItem>
</file>

<file path=customXml/itemProps3.xml><?xml version="1.0" encoding="utf-8"?>
<ds:datastoreItem xmlns:ds="http://schemas.openxmlformats.org/officeDocument/2006/customXml" ds:itemID="{43D74AB5-8C60-4544-AFDE-40509C1E5135}">
  <ds:schemaRefs>
    <ds:schemaRef ds:uri="http://schemas.microsoft.com/office/2006/metadata/properties"/>
    <ds:schemaRef ds:uri="http://schemas.microsoft.com/office/infopath/2007/PartnerControls"/>
    <ds:schemaRef ds:uri="20bee44e-5bb4-41d6-a82d-82140eafa23a"/>
  </ds:schemaRefs>
</ds:datastoreItem>
</file>

<file path=docMetadata/LabelInfo.xml><?xml version="1.0" encoding="utf-8"?>
<clbl:labelList xmlns:clbl="http://schemas.microsoft.com/office/2020/mipLabelMetadata">
  <clbl:label id="{bbbc0059-14b4-452c-b118-fe6a575b3801}" enabled="0" method="" siteId="{bbbc0059-14b4-452c-b118-fe6a575b3801}"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Ethan Holt (Student)</dc:creator>
  <keywords/>
  <dc:description/>
  <lastModifiedBy>Ethan Fancourt</lastModifiedBy>
  <revision>31</revision>
  <dcterms:created xsi:type="dcterms:W3CDTF">2025-10-10T11:57:00.0000000Z</dcterms:created>
  <dcterms:modified xsi:type="dcterms:W3CDTF">2026-03-11T12:14:38.3240890Z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0x010100D50787D9A9E5104FB15DD17FDF0E5466</vt:lpwstr>
  </property>
</Properties>
</file>