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72F" w:rsidRDefault="00E6072F" w:rsidP="00E6072F">
      <w:r>
        <w:t xml:space="preserve">I think </w:t>
      </w:r>
      <w:proofErr w:type="spellStart"/>
      <w:proofErr w:type="gramStart"/>
      <w:r>
        <w:t>SomeMethod</w:t>
      </w:r>
      <w:proofErr w:type="spellEnd"/>
      <w:r>
        <w:t>(</w:t>
      </w:r>
      <w:proofErr w:type="gramEnd"/>
      <w:r>
        <w:t>) will either return "Oo</w:t>
      </w:r>
      <w:r>
        <w:t>ps..." or return a blank string or give an error..</w:t>
      </w:r>
    </w:p>
    <w:p w:rsidR="00E6072F" w:rsidRDefault="00E6072F" w:rsidP="00E6072F"/>
    <w:p w:rsidR="00A35A4F" w:rsidRDefault="00E6072F" w:rsidP="00E6072F">
      <w:r>
        <w:t>If arg1 is less than 17, the logic will then s</w:t>
      </w:r>
      <w:r>
        <w:t xml:space="preserve">et the "result" string based on </w:t>
      </w:r>
      <w:r>
        <w:t>arg2</w:t>
      </w:r>
      <w:r>
        <w:t>. If arg2 is between 12 and 22 it will set the “result” string to “Fred!</w:t>
      </w:r>
      <w:proofErr w:type="gramStart"/>
      <w:r>
        <w:t>”.</w:t>
      </w:r>
      <w:proofErr w:type="gramEnd"/>
      <w:r>
        <w:t xml:space="preserve"> If arg2 is over 22 it will set the result string to “I hate logic!</w:t>
      </w:r>
      <w:proofErr w:type="gramStart"/>
      <w:r>
        <w:t>”.</w:t>
      </w:r>
      <w:proofErr w:type="gramEnd"/>
      <w:r>
        <w:t xml:space="preserve"> If arg1 is greater than 17 then none of the previous statements will execute.</w:t>
      </w:r>
    </w:p>
    <w:p w:rsidR="00E75FE2" w:rsidRDefault="00314F9B" w:rsidP="00E6072F">
      <w:r>
        <w:t>In the next if statement, regardless</w:t>
      </w:r>
      <w:r w:rsidR="00E6072F">
        <w:t xml:space="preserve"> of what happened in the previous if statement, if arg2 is greater than 6 the result string will be “arg1” plus arg2 (which I think would give an error because arg2 is an integer?). This will overwrite any previous result strings making the previous logic pointless.</w:t>
      </w:r>
      <w:r w:rsidR="00E75FE2">
        <w:t xml:space="preserve"> If </w:t>
      </w:r>
      <w:proofErr w:type="spellStart"/>
      <w:r w:rsidR="00E75FE2">
        <w:t>result.Length</w:t>
      </w:r>
      <w:proofErr w:type="spellEnd"/>
      <w:r w:rsidR="00E75FE2">
        <w:t xml:space="preserve"> is greater than five it will overwrite result again to the string “Oops…</w:t>
      </w:r>
      <w:proofErr w:type="gramStart"/>
      <w:r w:rsidR="00E75FE2">
        <w:t>”.</w:t>
      </w:r>
      <w:proofErr w:type="gramEnd"/>
      <w:r w:rsidR="00E75FE2">
        <w:t xml:space="preserve"> Otherwise it will (maybe) return a concatenated string of arg1 and arg2.</w:t>
      </w:r>
      <w:r w:rsidR="00E75FE2">
        <w:br/>
      </w:r>
      <w:r w:rsidR="00E75FE2">
        <w:br/>
        <w:t xml:space="preserve">If arg2 is less than or equal to 6, </w:t>
      </w:r>
      <w:proofErr w:type="spellStart"/>
      <w:r w:rsidR="00E75FE2">
        <w:t>SomeMethod</w:t>
      </w:r>
      <w:proofErr w:type="spellEnd"/>
      <w:r w:rsidR="00E75FE2">
        <w:t xml:space="preserve"> will return a blank string.</w:t>
      </w:r>
      <w:bookmarkStart w:id="0" w:name="_GoBack"/>
      <w:bookmarkEnd w:id="0"/>
    </w:p>
    <w:sectPr w:rsidR="00E75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72F"/>
    <w:rsid w:val="00314F9B"/>
    <w:rsid w:val="007722B8"/>
    <w:rsid w:val="00C87CAC"/>
    <w:rsid w:val="00E6072F"/>
    <w:rsid w:val="00E7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5A057-59B0-4B5E-8E70-A162F5EB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Craig</dc:creator>
  <cp:keywords/>
  <dc:description/>
  <cp:lastModifiedBy>Nelson Craig</cp:lastModifiedBy>
  <cp:revision>2</cp:revision>
  <dcterms:created xsi:type="dcterms:W3CDTF">2014-08-25T18:56:00Z</dcterms:created>
  <dcterms:modified xsi:type="dcterms:W3CDTF">2014-08-25T20:21:00Z</dcterms:modified>
</cp:coreProperties>
</file>