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83" w:rsidRDefault="00F1023F">
      <w:r>
        <w:t>Algorithms</w:t>
      </w:r>
    </w:p>
    <w:p w:rsidR="00F1023F" w:rsidRDefault="00CB1F45">
      <w:proofErr w:type="gramStart"/>
      <w:r>
        <w:t>O(</w:t>
      </w:r>
      <w:proofErr w:type="gramEnd"/>
      <w:r>
        <w:t>n) = Linear</w:t>
      </w:r>
    </w:p>
    <w:p w:rsidR="000670F0" w:rsidRDefault="005A53A5">
      <w:proofErr w:type="gramStart"/>
      <w:r>
        <w:t>O(</w:t>
      </w:r>
      <w:proofErr w:type="gramEnd"/>
      <w:r>
        <w:t xml:space="preserve">log n) = Log value of n </w:t>
      </w:r>
    </w:p>
    <w:p w:rsidR="000670F0" w:rsidRDefault="000670F0" w:rsidP="000670F0">
      <w:pPr>
        <w:ind w:firstLine="720"/>
        <w:rPr>
          <w:b/>
          <w:bCs/>
        </w:rPr>
      </w:pPr>
      <w:r w:rsidRPr="000670F0">
        <w:rPr>
          <w:b/>
          <w:bCs/>
        </w:rPr>
        <w:t>log</w:t>
      </w:r>
      <w:r w:rsidRPr="000670F0">
        <w:rPr>
          <w:b/>
          <w:bCs/>
          <w:vertAlign w:val="subscript"/>
        </w:rPr>
        <w:t>2</w:t>
      </w:r>
      <w:r w:rsidRPr="000670F0">
        <w:rPr>
          <w:b/>
          <w:bCs/>
        </w:rPr>
        <w:t xml:space="preserve"> (n) </w:t>
      </w:r>
    </w:p>
    <w:p w:rsidR="00CB1F45" w:rsidRDefault="005A53A5" w:rsidP="000670F0">
      <w:pPr>
        <w:ind w:firstLine="720"/>
      </w:pPr>
      <w:r>
        <w:t xml:space="preserve">1000 = 10 </w:t>
      </w:r>
    </w:p>
    <w:p w:rsidR="005A53A5" w:rsidRDefault="005A53A5">
      <w:r>
        <w:tab/>
        <w:t>1,000,000 = 20</w:t>
      </w:r>
    </w:p>
    <w:p w:rsidR="005A53A5" w:rsidRDefault="00000E1E">
      <w:proofErr w:type="gramStart"/>
      <w:r>
        <w:t>O(</w:t>
      </w:r>
      <w:proofErr w:type="gramEnd"/>
      <w:r>
        <w:t>n^2) = Quadratic (used to go through a 2 dimensional table, cols, rows)</w:t>
      </w:r>
    </w:p>
    <w:p w:rsidR="00000E1E" w:rsidRDefault="00CC4C52">
      <w:hyperlink r:id="rId4" w:history="1">
        <w:r w:rsidR="009300EA" w:rsidRPr="00FE78F7">
          <w:rPr>
            <w:rStyle w:val="Hyperlink"/>
          </w:rPr>
          <w:t>http://www.dreamincode.net/forums/topic/125427-determining-big-o-notation/</w:t>
        </w:r>
      </w:hyperlink>
    </w:p>
    <w:p w:rsidR="009300EA" w:rsidRDefault="00CC4C52">
      <w:hyperlink r:id="rId5" w:history="1">
        <w:r w:rsidR="009300EA" w:rsidRPr="00FE78F7">
          <w:rPr>
            <w:rStyle w:val="Hyperlink"/>
          </w:rPr>
          <w:t>http://www.cforcoding.com/2009/07/plain-english-explanation-of-big-o.html</w:t>
        </w:r>
      </w:hyperlink>
    </w:p>
    <w:p w:rsidR="009300EA" w:rsidRPr="00D87519" w:rsidRDefault="00D87519">
      <w:pPr>
        <w:rPr>
          <w:b/>
        </w:rPr>
      </w:pPr>
      <w:r w:rsidRPr="00D87519">
        <w:rPr>
          <w:b/>
        </w:rPr>
        <w:t>3/12/14</w:t>
      </w:r>
    </w:p>
    <w:p w:rsidR="009300EA" w:rsidRDefault="007C5652">
      <w:proofErr w:type="gramStart"/>
      <w:r>
        <w:t xml:space="preserve">Indexer </w:t>
      </w:r>
      <w:r w:rsidR="00E4040E">
        <w:t>:</w:t>
      </w:r>
      <w:proofErr w:type="gramEnd"/>
      <w:r w:rsidR="00E4040E">
        <w:t xml:space="preserve"> allows a class to act as an array</w:t>
      </w:r>
    </w:p>
    <w:p w:rsidR="009300EA" w:rsidRDefault="000E2405">
      <w:r w:rsidRPr="000E2405">
        <w:t xml:space="preserve">All .NET developers should know when to use </w:t>
      </w:r>
      <w:proofErr w:type="gramStart"/>
      <w:r w:rsidRPr="000E2405">
        <w:t>T[</w:t>
      </w:r>
      <w:proofErr w:type="gramEnd"/>
      <w:r w:rsidRPr="000E2405">
        <w:t xml:space="preserve">], </w:t>
      </w:r>
      <w:proofErr w:type="spellStart"/>
      <w:r w:rsidRPr="000E2405">
        <w:t>LinkedList</w:t>
      </w:r>
      <w:proofErr w:type="spellEnd"/>
      <w:r w:rsidRPr="000E2405">
        <w:t xml:space="preserve">&lt;T&gt;, List&lt;T&gt;, Stack&lt;T&gt;, Queue&lt;T&gt;, Dictionary&lt;K,T&gt;, </w:t>
      </w:r>
      <w:proofErr w:type="spellStart"/>
      <w:r w:rsidRPr="000E2405">
        <w:t>HashSet</w:t>
      </w:r>
      <w:proofErr w:type="spellEnd"/>
      <w:r w:rsidRPr="000E2405">
        <w:t xml:space="preserve">&lt;T&gt;, </w:t>
      </w:r>
      <w:proofErr w:type="spellStart"/>
      <w:r w:rsidRPr="000E2405">
        <w:t>SortedDictionary</w:t>
      </w:r>
      <w:proofErr w:type="spellEnd"/>
      <w:r w:rsidRPr="000E2405">
        <w:t xml:space="preserve">&lt;K,T&gt; and </w:t>
      </w:r>
      <w:proofErr w:type="spellStart"/>
      <w:r w:rsidRPr="000E2405">
        <w:t>SortedSet</w:t>
      </w:r>
      <w:proofErr w:type="spellEnd"/>
      <w:r w:rsidRPr="000E2405">
        <w:t>&lt;T&gt;</w:t>
      </w:r>
    </w:p>
    <w:p w:rsidR="00647B17" w:rsidRDefault="00647B17">
      <w:r>
        <w:t>Use a Linked list when you want to add things to both the beginning and end of a list</w:t>
      </w:r>
    </w:p>
    <w:p w:rsidR="00D87519" w:rsidRDefault="00D87519">
      <w:r>
        <w:t>Stacks – last in, first out</w:t>
      </w:r>
    </w:p>
    <w:p w:rsidR="00D87519" w:rsidRDefault="00D87519">
      <w:r>
        <w:t>Queues – first in first out</w:t>
      </w:r>
    </w:p>
    <w:p w:rsidR="00D87519" w:rsidRDefault="00D87519">
      <w:r>
        <w:t>Dictionary – key value pairs, elements in the table have no particular order</w:t>
      </w:r>
    </w:p>
    <w:p w:rsidR="00D87519" w:rsidRDefault="006B74DA">
      <w:r>
        <w:t xml:space="preserve">Look up </w:t>
      </w:r>
      <w:proofErr w:type="spellStart"/>
      <w:r>
        <w:t>ICompareable</w:t>
      </w:r>
      <w:proofErr w:type="spellEnd"/>
    </w:p>
    <w:p w:rsidR="00017E96" w:rsidRDefault="00017E96">
      <w:r>
        <w:t>Look up G</w:t>
      </w:r>
      <w:r w:rsidRPr="00017E96">
        <w:t>eneric</w:t>
      </w:r>
    </w:p>
    <w:p w:rsidR="00D87519" w:rsidRDefault="00D87519"/>
    <w:p w:rsidR="00D87519" w:rsidRDefault="00D87519"/>
    <w:p w:rsidR="00D87519" w:rsidRDefault="00D87519"/>
    <w:p w:rsidR="00D87519" w:rsidRDefault="00D87519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>
      <w:r>
        <w:t>Course feedback</w:t>
      </w:r>
    </w:p>
    <w:p w:rsidR="00CC4C52" w:rsidRDefault="00CC4C52">
      <w:r>
        <w:t>Instead of using Rand for test data, have standard test data</w:t>
      </w:r>
      <w:bookmarkStart w:id="0" w:name="_GoBack"/>
      <w:bookmarkEnd w:id="0"/>
    </w:p>
    <w:sectPr w:rsidR="00CC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F"/>
    <w:rsid w:val="00000E1E"/>
    <w:rsid w:val="00017E96"/>
    <w:rsid w:val="00055683"/>
    <w:rsid w:val="000670F0"/>
    <w:rsid w:val="000E2405"/>
    <w:rsid w:val="00514024"/>
    <w:rsid w:val="005A53A5"/>
    <w:rsid w:val="00647B17"/>
    <w:rsid w:val="006B74DA"/>
    <w:rsid w:val="007C5652"/>
    <w:rsid w:val="009300EA"/>
    <w:rsid w:val="00CB1F45"/>
    <w:rsid w:val="00CC4C52"/>
    <w:rsid w:val="00D87519"/>
    <w:rsid w:val="00E4040E"/>
    <w:rsid w:val="00F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C2781-3177-4C2B-8B79-9682D66F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forcoding.com/2009/07/plain-english-explanation-of-big-o.html" TargetMode="External"/><Relationship Id="rId4" Type="http://schemas.openxmlformats.org/officeDocument/2006/relationships/hyperlink" Target="http://www.dreamincode.net/forums/topic/125427-determining-big-o-no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NCStudent</dc:creator>
  <cp:keywords/>
  <dc:description/>
  <cp:lastModifiedBy>NCStudent</cp:lastModifiedBy>
  <cp:revision>8</cp:revision>
  <dcterms:created xsi:type="dcterms:W3CDTF">2014-03-11T00:45:00Z</dcterms:created>
  <dcterms:modified xsi:type="dcterms:W3CDTF">2014-03-13T03:12:00Z</dcterms:modified>
</cp:coreProperties>
</file>