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Delegates and Events: Part 3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Use a delegate to implement a callback to notify the client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when the called method is complete.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Identifies the steps involved in setting up and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implementing a callback.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SignalAndWarningSystem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//1.  Declare delegates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PowerUpComplete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//3.  Implement target method to be called by the delegate.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off.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up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up the system. Simulate that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already 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//2.  Define the method that takes the delegate(s) and calls them.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is a new PowerUp method that takes two delegates, one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call the real PowerUp method and one for the callback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method.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PowerUp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powerUpProcess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PowerUpComplete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callbackMethod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Call the PowerUp process using the Invoke method of the Delegate class.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CF69AA">
        <w:rPr>
          <w:rFonts w:ascii="Arial" w:hAnsi="Arial" w:cs="Arial"/>
          <w:sz w:val="25"/>
          <w:szCs w:val="25"/>
          <w:highlight w:val="yellow"/>
        </w:rPr>
        <w:t>powerUpProcess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Now call the callback method, using the Invoke method of the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delegate class, to notify the client code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that the reading process is done.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CF69AA">
        <w:rPr>
          <w:rFonts w:ascii="Arial" w:hAnsi="Arial" w:cs="Arial"/>
          <w:sz w:val="25"/>
          <w:szCs w:val="25"/>
          <w:highlight w:val="yellow"/>
        </w:rPr>
        <w:t>callbackMethod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PowerDown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"Shutting down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down the system. Simulate that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powered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already off.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shut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PowerOn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TransferHotWaterOut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"Purging HOT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Hot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TransferColdWaterIn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"Filling COLD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"Cold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Cold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HWTSystem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ExitSystem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//3.  Implement target method to be called by the delegate.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private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PowerUpProcessComplete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CF69AA">
        <w:rPr>
          <w:rFonts w:ascii="Arial" w:hAnsi="Arial" w:cs="Arial"/>
          <w:sz w:val="25"/>
          <w:szCs w:val="25"/>
          <w:highlight w:val="yellow"/>
        </w:rPr>
        <w:t>.WriteLine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9AA">
        <w:rPr>
          <w:rFonts w:ascii="Arial" w:hAnsi="Arial" w:cs="Arial"/>
          <w:color w:val="A31515"/>
          <w:sz w:val="25"/>
          <w:szCs w:val="25"/>
          <w:highlight w:val="yellow"/>
        </w:rPr>
        <w:t>"CALLBACK: Power Up process is complete."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//private void DisplayMenu()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Console.WriteLine("Hot Water Transfer System Control Menu");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Console.WriteLine("\t1. Turn on system");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Console.WriteLine("\t2. Turn off system");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Console.WriteLine("\t3. Purge hot water from system");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Console.WriteLine("\t4. Fill system with cold water");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Console.WriteLine("\tX. Exit HWTS control program");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Console.WriteLine();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Console.Write("Enter option: ");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operation.ToUpper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systemOperation.Substring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switch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on the system.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//4. Create instance of delegate in the client code.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The delegate used for the callback when powerup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completes.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PowerUpComplete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puc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=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PowerUpComplete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9AA">
        <w:rPr>
          <w:rFonts w:ascii="Arial" w:hAnsi="Arial" w:cs="Arial"/>
          <w:sz w:val="25"/>
          <w:szCs w:val="25"/>
          <w:highlight w:val="yellow"/>
        </w:rPr>
        <w:t>PowerUpProcessComplete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//4.  Create instance of delegate in the client code.</w:t>
      </w:r>
    </w:p>
    <w:p w:rsidR="00CF69AA" w:rsidRP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togglePower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sz w:val="25"/>
          <w:szCs w:val="25"/>
          <w:highlight w:val="yellow"/>
        </w:rPr>
        <w:t>=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CF69AA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F69AA">
        <w:rPr>
          <w:rFonts w:ascii="Arial" w:hAnsi="Arial" w:cs="Arial"/>
          <w:color w:val="2B91AF"/>
          <w:sz w:val="25"/>
          <w:szCs w:val="25"/>
          <w:highlight w:val="yellow"/>
        </w:rPr>
        <w:t>ToggleSystemPower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9AA">
        <w:rPr>
          <w:rFonts w:ascii="Arial" w:hAnsi="Arial" w:cs="Arial"/>
          <w:sz w:val="25"/>
          <w:szCs w:val="25"/>
          <w:highlight w:val="yellow"/>
        </w:rPr>
        <w:t>HWTSystem.PowerUp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F69AA">
        <w:rPr>
          <w:rFonts w:ascii="Arial" w:hAnsi="Arial" w:cs="Arial"/>
          <w:color w:val="008000"/>
          <w:sz w:val="25"/>
          <w:szCs w:val="25"/>
          <w:highlight w:val="yellow"/>
        </w:rPr>
        <w:t>//5.  Pass the instances of delegates to a method that will call them.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Call the PowerUp method that takes the two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delegates.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CF69AA">
        <w:rPr>
          <w:rFonts w:ascii="Arial" w:hAnsi="Arial" w:cs="Arial"/>
          <w:sz w:val="25"/>
          <w:szCs w:val="25"/>
          <w:highlight w:val="yellow"/>
        </w:rPr>
        <w:t>HWTSystem.PowerUp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F69AA">
        <w:rPr>
          <w:rFonts w:ascii="Arial" w:hAnsi="Arial" w:cs="Arial"/>
          <w:sz w:val="25"/>
          <w:szCs w:val="25"/>
          <w:highlight w:val="yellow"/>
        </w:rPr>
        <w:t>togglePower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CF69AA">
        <w:rPr>
          <w:rFonts w:ascii="Arial" w:hAnsi="Arial" w:cs="Arial"/>
          <w:sz w:val="25"/>
          <w:szCs w:val="25"/>
          <w:highlight w:val="yellow"/>
        </w:rPr>
        <w:t>puc</w:t>
      </w:r>
      <w:r w:rsidRPr="00CF69AA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off the system.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Purge hot water.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Fill cold water.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"X"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Exit the control program.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default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"Menu option {0} is not valid."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DisplayMenu delegate and use an anonymous method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contain the code.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System Control Menu"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"\t1. Turn on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"\t2. Turn off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"\t3. Purge hot water from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"\t4. Fill system with cold water"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"\tX. Exit HWTS control program"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"Enter option: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control room object.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Continue to run until the user exits the application.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!cr.ExitSystem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control menu.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//cr.DisplayMenu();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option from the user.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Process the option.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cr.RunOperation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!status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"WARNING: Is there a problem in the system?"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69AA" w:rsidRDefault="00CF69AA" w:rsidP="00CF69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CF69AA" w:rsidRDefault="00CF69AA" w:rsidP="00CF69A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CF69AA" w:rsidSect="00CF69AA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12"/>
    <w:rsid w:val="001177C2"/>
    <w:rsid w:val="00271F13"/>
    <w:rsid w:val="00334ED0"/>
    <w:rsid w:val="004C52E5"/>
    <w:rsid w:val="0058587C"/>
    <w:rsid w:val="00684176"/>
    <w:rsid w:val="00832D12"/>
    <w:rsid w:val="008F5BB9"/>
    <w:rsid w:val="009718AF"/>
    <w:rsid w:val="00A40F98"/>
    <w:rsid w:val="00C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3</cp:revision>
  <dcterms:created xsi:type="dcterms:W3CDTF">2011-07-17T16:01:00Z</dcterms:created>
  <dcterms:modified xsi:type="dcterms:W3CDTF">2011-07-17T16:07:00Z</dcterms:modified>
</cp:coreProperties>
</file>