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10: Threading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Thread properties: Name, ManagedThreadID, CurrentThread,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IsAlive.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System.Threading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yet another method that takes a single object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inputValues.Length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],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7D4C06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sz w:val="25"/>
          <w:szCs w:val="25"/>
          <w:highlight w:val="yellow"/>
        </w:rPr>
        <w:t>threadObject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sz w:val="25"/>
          <w:szCs w:val="25"/>
          <w:highlight w:val="yellow"/>
        </w:rPr>
        <w:t>=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7D4C06">
        <w:rPr>
          <w:rFonts w:ascii="Arial" w:hAnsi="Arial" w:cs="Arial"/>
          <w:sz w:val="25"/>
          <w:szCs w:val="25"/>
          <w:highlight w:val="yellow"/>
        </w:rPr>
        <w:t>.CurrentThread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"\n\tStarting the calculation task on thread {0}: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threadObject.ManagedThreadId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7D4C06">
        <w:rPr>
          <w:rFonts w:ascii="Arial" w:hAnsi="Arial" w:cs="Arial"/>
          <w:sz w:val="25"/>
          <w:szCs w:val="25"/>
          <w:highlight w:val="yellow"/>
        </w:rPr>
        <w:t>threadObject.Name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(</w:t>
      </w:r>
      <w:r>
        <w:rPr>
          <w:rFonts w:ascii="Arial" w:hAnsi="Arial" w:cs="Arial"/>
          <w:color w:val="A31515"/>
          <w:sz w:val="25"/>
          <w:szCs w:val="25"/>
        </w:rPr>
        <w:t>"\n\tDone with the calculation task on thread {0}: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threadObject.ManagedThreadId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7D4C06">
        <w:rPr>
          <w:rFonts w:ascii="Arial" w:hAnsi="Arial" w:cs="Arial"/>
          <w:sz w:val="25"/>
          <w:szCs w:val="25"/>
          <w:highlight w:val="yellow"/>
        </w:rPr>
        <w:t>threadObject.Name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7D4C06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sz w:val="25"/>
          <w:szCs w:val="25"/>
          <w:highlight w:val="yellow"/>
        </w:rPr>
        <w:t>primaryThreadObject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sz w:val="25"/>
          <w:szCs w:val="25"/>
          <w:highlight w:val="yellow"/>
        </w:rPr>
        <w:t>=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7D4C06">
        <w:rPr>
          <w:rFonts w:ascii="Arial" w:hAnsi="Arial" w:cs="Arial"/>
          <w:sz w:val="25"/>
          <w:szCs w:val="25"/>
          <w:highlight w:val="yellow"/>
        </w:rPr>
        <w:t>.CurrentThread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7D4C06">
        <w:rPr>
          <w:rFonts w:ascii="Arial" w:hAnsi="Arial" w:cs="Arial"/>
          <w:sz w:val="25"/>
          <w:szCs w:val="25"/>
          <w:highlight w:val="yellow"/>
        </w:rPr>
        <w:t>primaryThreadObject.Name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sz w:val="25"/>
          <w:szCs w:val="25"/>
          <w:highlight w:val="yellow"/>
        </w:rPr>
        <w:t>=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color w:val="A31515"/>
          <w:sz w:val="25"/>
          <w:szCs w:val="25"/>
          <w:highlight w:val="yellow"/>
        </w:rPr>
        <w:t>"The Main Thread"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7D4C06">
        <w:rPr>
          <w:rFonts w:ascii="Arial" w:hAnsi="Arial" w:cs="Arial"/>
          <w:color w:val="0000FF"/>
          <w:sz w:val="25"/>
          <w:szCs w:val="25"/>
          <w:highlight w:val="yellow"/>
        </w:rPr>
        <w:t>int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sz w:val="25"/>
          <w:szCs w:val="25"/>
          <w:highlight w:val="yellow"/>
        </w:rPr>
        <w:t>=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sz w:val="25"/>
          <w:szCs w:val="25"/>
          <w:highlight w:val="yellow"/>
        </w:rPr>
        <w:t>primaryThreadObject.ManagedThreadId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Create the ParameterizedThreadStart delegate. This 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delegate will be used to pass an array of doubles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to the method on the secondary thread.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threadedMethod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ParameterizedThreadStart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thread object and start the thread. In this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case, when we call Start(), we pass in the double array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secondaryThread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threadedMethod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name of the secondary thread.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secondaryThread.Name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sz w:val="25"/>
          <w:szCs w:val="25"/>
          <w:highlight w:val="yellow"/>
        </w:rPr>
        <w:t>=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7D4C06">
        <w:rPr>
          <w:rFonts w:ascii="Arial" w:hAnsi="Arial" w:cs="Arial"/>
          <w:color w:val="A31515"/>
          <w:sz w:val="25"/>
          <w:szCs w:val="25"/>
          <w:highlight w:val="yellow"/>
        </w:rPr>
        <w:t>"Calculation Thread"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the thread.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secondaryThread.Start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some messages to show that Main() is still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"\n{0}: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"\n{0}: How much is a shake at Burgermaster?"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This time we'll poll for the IsAlive property. Once it's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false, we can get the results. This is still dangerous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because what if the thread never got started for some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reason?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7D4C06">
        <w:rPr>
          <w:rFonts w:ascii="Arial" w:hAnsi="Arial" w:cs="Arial"/>
          <w:color w:val="0000FF"/>
          <w:sz w:val="25"/>
          <w:szCs w:val="25"/>
          <w:highlight w:val="yellow"/>
        </w:rPr>
        <w:t>while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7D4C06">
        <w:rPr>
          <w:rFonts w:ascii="Arial" w:hAnsi="Arial" w:cs="Arial"/>
          <w:sz w:val="25"/>
          <w:szCs w:val="25"/>
          <w:highlight w:val="yellow"/>
        </w:rPr>
        <w:t>secondaryThread.IsAlive</w:t>
      </w:r>
      <w:r w:rsidRPr="007D4C06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750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Seeing if the thread is done."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"\n\t{0}: The result is: {1}"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cc.Results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7D4C06">
        <w:rPr>
          <w:rFonts w:ascii="Arial" w:hAnsi="Arial" w:cs="Arial"/>
          <w:sz w:val="25"/>
          <w:szCs w:val="25"/>
          <w:highlight w:val="yellow"/>
        </w:rPr>
        <w:t>threadId</w:t>
      </w:r>
      <w:bookmarkStart w:id="0" w:name="_GoBack"/>
      <w:bookmarkEnd w:id="0"/>
      <w:r>
        <w:rPr>
          <w:rFonts w:ascii="Arial" w:hAnsi="Arial" w:cs="Arial"/>
          <w:b/>
          <w:bCs/>
          <w:sz w:val="25"/>
          <w:szCs w:val="25"/>
        </w:rPr>
        <w:t>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240F6D" w:rsidRDefault="00240F6D" w:rsidP="00240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240F6D" w:rsidRDefault="00240F6D" w:rsidP="00240F6D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240F6D" w:rsidSect="00EA48A5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13614E"/>
    <w:rsid w:val="00240F6D"/>
    <w:rsid w:val="002F035D"/>
    <w:rsid w:val="00334ED0"/>
    <w:rsid w:val="00341871"/>
    <w:rsid w:val="00393797"/>
    <w:rsid w:val="003E1004"/>
    <w:rsid w:val="0045055A"/>
    <w:rsid w:val="00490082"/>
    <w:rsid w:val="00551B95"/>
    <w:rsid w:val="00695BA5"/>
    <w:rsid w:val="007B43F5"/>
    <w:rsid w:val="007D4C06"/>
    <w:rsid w:val="00873038"/>
    <w:rsid w:val="009761A0"/>
    <w:rsid w:val="00A40F98"/>
    <w:rsid w:val="00BC143F"/>
    <w:rsid w:val="00C04231"/>
    <w:rsid w:val="00C372CB"/>
    <w:rsid w:val="00D855B0"/>
    <w:rsid w:val="00EA24C7"/>
    <w:rsid w:val="00EA48A5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6</cp:revision>
  <dcterms:created xsi:type="dcterms:W3CDTF">2011-07-31T02:21:00Z</dcterms:created>
  <dcterms:modified xsi:type="dcterms:W3CDTF">2011-07-31T02:31:00Z</dcterms:modified>
</cp:coreProperties>
</file>