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536B00">
        <w:rPr>
          <w:rFonts w:ascii="宋体" w:hint="eastAsia"/>
          <w:szCs w:val="21"/>
        </w:rPr>
        <w:t>2017.7.10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E704D" w:rsidRPr="00E80CC9" w:rsidTr="008E704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8E704D" w:rsidRPr="00483ACF" w:rsidRDefault="008E704D" w:rsidP="00DC6E4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8E704D" w:rsidRPr="00483ACF" w:rsidRDefault="008E704D" w:rsidP="00DC6E4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5130379023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8E704D" w:rsidRPr="00483ACF" w:rsidRDefault="008E704D" w:rsidP="00DC6E4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8E704D" w:rsidRPr="00483ACF" w:rsidRDefault="008E704D" w:rsidP="00DC6E4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欧阳三丰</w:t>
            </w:r>
          </w:p>
        </w:tc>
      </w:tr>
      <w:tr w:rsidR="008E704D" w:rsidRPr="00E80CC9" w:rsidTr="008E704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8E704D" w:rsidRPr="00483ACF" w:rsidRDefault="008E704D" w:rsidP="00DC6E4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8E704D" w:rsidRPr="00483ACF" w:rsidRDefault="008E704D" w:rsidP="00DC6E4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5110379084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8E704D" w:rsidRPr="00483ACF" w:rsidRDefault="008E704D" w:rsidP="00DC6E4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8E704D" w:rsidRPr="00483ACF" w:rsidRDefault="008E704D" w:rsidP="00DC6E4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color w:val="0070C0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刘玺炜</w:t>
            </w:r>
          </w:p>
        </w:tc>
      </w:tr>
      <w:tr w:rsidR="00893872" w:rsidRPr="00E20B4F" w:rsidTr="008E704D">
        <w:tc>
          <w:tcPr>
            <w:tcW w:w="1674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shd w:val="clear" w:color="auto" w:fill="auto"/>
          </w:tcPr>
          <w:p w:rsidR="00893872" w:rsidRPr="00E20B4F" w:rsidRDefault="008E704D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LoveBook</w:t>
            </w:r>
            <w:r w:rsidRPr="00483ACF">
              <w:rPr>
                <w:rFonts w:ascii="宋体" w:hAnsi="宋体" w:hint="eastAsia"/>
                <w:szCs w:val="21"/>
              </w:rPr>
              <w:t>图书分享交流平台</w:t>
            </w:r>
          </w:p>
        </w:tc>
      </w:tr>
      <w:tr w:rsidR="00893872" w:rsidRPr="00E20B4F" w:rsidTr="008E704D">
        <w:tc>
          <w:tcPr>
            <w:tcW w:w="1674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:rsidR="00893872" w:rsidRPr="00E20B4F" w:rsidRDefault="0080516E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第三</w:t>
            </w:r>
            <w:r w:rsidR="00A2304F">
              <w:rPr>
                <w:rFonts w:hint="eastAsia"/>
                <w:szCs w:val="21"/>
              </w:rPr>
              <w:t>次</w:t>
            </w:r>
            <w:r w:rsidR="008E704D">
              <w:rPr>
                <w:rFonts w:hint="eastAsia"/>
                <w:szCs w:val="21"/>
              </w:rPr>
              <w:t>迭代</w:t>
            </w:r>
          </w:p>
        </w:tc>
        <w:tc>
          <w:tcPr>
            <w:tcW w:w="1866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:rsidR="00893872" w:rsidRPr="00665175" w:rsidRDefault="00665175" w:rsidP="0066517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7.10-7.16</w:t>
            </w:r>
          </w:p>
        </w:tc>
      </w:tr>
      <w:tr w:rsidR="00893872" w:rsidRPr="00E20B4F" w:rsidTr="008E704D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:rsidR="00893872" w:rsidRPr="00E20B4F" w:rsidRDefault="00165BBA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图书信息发布和浏览功能的后端开发</w:t>
            </w:r>
            <w:r w:rsidR="005A25B4">
              <w:rPr>
                <w:rFonts w:hint="eastAsia"/>
                <w:szCs w:val="21"/>
              </w:rPr>
              <w:t>完成。</w:t>
            </w:r>
          </w:p>
          <w:p w:rsidR="00893872" w:rsidRPr="00165BBA" w:rsidRDefault="00165BBA" w:rsidP="00E20B4F">
            <w:pPr>
              <w:adjustRightInd w:val="0"/>
              <w:snapToGrid w:val="0"/>
              <w:spacing w:line="46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图书信息查询功能的后端开发</w:t>
            </w:r>
            <w:r>
              <w:rPr>
                <w:rFonts w:ascii="宋体" w:hAnsi="宋体" w:hint="eastAsia"/>
                <w:szCs w:val="21"/>
              </w:rPr>
              <w:t>完</w:t>
            </w:r>
            <w:r w:rsidR="00AF13CB">
              <w:rPr>
                <w:rFonts w:hint="eastAsia"/>
                <w:szCs w:val="21"/>
              </w:rPr>
              <w:t>成。</w:t>
            </w:r>
          </w:p>
          <w:p w:rsidR="00893872" w:rsidRPr="00E20B4F" w:rsidRDefault="00165BBA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图书借阅和归还功能的后端开发</w:t>
            </w:r>
            <w:r w:rsidR="00A9313D">
              <w:rPr>
                <w:rFonts w:hint="eastAsia"/>
                <w:szCs w:val="21"/>
              </w:rPr>
              <w:t>完成。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:rsidTr="008E704D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:rsidR="00893872" w:rsidRPr="00E20B4F" w:rsidRDefault="00602F45" w:rsidP="00EE094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暂未发现问题</w:t>
            </w:r>
            <w:bookmarkStart w:id="0" w:name="_GoBack"/>
            <w:bookmarkEnd w:id="0"/>
            <w:r w:rsidR="00BA0B94">
              <w:rPr>
                <w:rFonts w:hint="eastAsia"/>
                <w:szCs w:val="21"/>
              </w:rPr>
              <w:t>，没有变更和返工。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:rsidTr="008E704D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:rsidR="00893872" w:rsidRPr="00E20B4F" w:rsidRDefault="007D4CC1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制定计划时需要考虑外部因素与开发人员实际情况，根据实际情况制定计划。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F97" w:rsidRDefault="008C4F97" w:rsidP="00893872">
      <w:r>
        <w:separator/>
      </w:r>
    </w:p>
  </w:endnote>
  <w:endnote w:type="continuationSeparator" w:id="0">
    <w:p w:rsidR="008C4F97" w:rsidRDefault="008C4F97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F97" w:rsidRDefault="008C4F97" w:rsidP="00893872">
      <w:r>
        <w:separator/>
      </w:r>
    </w:p>
  </w:footnote>
  <w:footnote w:type="continuationSeparator" w:id="0">
    <w:p w:rsidR="008C4F97" w:rsidRDefault="008C4F97" w:rsidP="0089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65BBA"/>
    <w:rsid w:val="00172EE7"/>
    <w:rsid w:val="0019574A"/>
    <w:rsid w:val="001A2DDD"/>
    <w:rsid w:val="001A6C53"/>
    <w:rsid w:val="001B4A36"/>
    <w:rsid w:val="001C1C8D"/>
    <w:rsid w:val="001C3FE8"/>
    <w:rsid w:val="001F295C"/>
    <w:rsid w:val="00205F92"/>
    <w:rsid w:val="00220727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C0B50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43AE5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21689"/>
    <w:rsid w:val="00536B00"/>
    <w:rsid w:val="00545CE4"/>
    <w:rsid w:val="0055390E"/>
    <w:rsid w:val="005564D3"/>
    <w:rsid w:val="00567244"/>
    <w:rsid w:val="00576031"/>
    <w:rsid w:val="00585820"/>
    <w:rsid w:val="00593BBF"/>
    <w:rsid w:val="005961C5"/>
    <w:rsid w:val="005A25B4"/>
    <w:rsid w:val="005A3A46"/>
    <w:rsid w:val="005B63CB"/>
    <w:rsid w:val="005C02DC"/>
    <w:rsid w:val="005D69D4"/>
    <w:rsid w:val="005F66E9"/>
    <w:rsid w:val="005F77EB"/>
    <w:rsid w:val="00601D25"/>
    <w:rsid w:val="00602F45"/>
    <w:rsid w:val="00621F13"/>
    <w:rsid w:val="00635D1C"/>
    <w:rsid w:val="0064141B"/>
    <w:rsid w:val="00641FCA"/>
    <w:rsid w:val="00644329"/>
    <w:rsid w:val="00665175"/>
    <w:rsid w:val="00696469"/>
    <w:rsid w:val="006A50B4"/>
    <w:rsid w:val="006B51DE"/>
    <w:rsid w:val="006F1C00"/>
    <w:rsid w:val="006F303E"/>
    <w:rsid w:val="006F4261"/>
    <w:rsid w:val="006F4315"/>
    <w:rsid w:val="00707A63"/>
    <w:rsid w:val="007110D3"/>
    <w:rsid w:val="00725A19"/>
    <w:rsid w:val="007546DC"/>
    <w:rsid w:val="00754FB5"/>
    <w:rsid w:val="00760517"/>
    <w:rsid w:val="007966AC"/>
    <w:rsid w:val="007A2CE5"/>
    <w:rsid w:val="007B160A"/>
    <w:rsid w:val="007B3E42"/>
    <w:rsid w:val="007B7499"/>
    <w:rsid w:val="007B78A5"/>
    <w:rsid w:val="007C65F7"/>
    <w:rsid w:val="007D4CC1"/>
    <w:rsid w:val="007F652E"/>
    <w:rsid w:val="0080516E"/>
    <w:rsid w:val="008072AD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D5D"/>
    <w:rsid w:val="008B5F9C"/>
    <w:rsid w:val="008C4F97"/>
    <w:rsid w:val="008D5228"/>
    <w:rsid w:val="008E42FC"/>
    <w:rsid w:val="008E54F9"/>
    <w:rsid w:val="008E704D"/>
    <w:rsid w:val="008E75C4"/>
    <w:rsid w:val="0090676A"/>
    <w:rsid w:val="0091585C"/>
    <w:rsid w:val="00941ADB"/>
    <w:rsid w:val="00945A7B"/>
    <w:rsid w:val="00945FCC"/>
    <w:rsid w:val="009548E1"/>
    <w:rsid w:val="009A0A4C"/>
    <w:rsid w:val="009A4BBC"/>
    <w:rsid w:val="009A4EA7"/>
    <w:rsid w:val="009F0368"/>
    <w:rsid w:val="009F5B31"/>
    <w:rsid w:val="009F5C91"/>
    <w:rsid w:val="00A16A7F"/>
    <w:rsid w:val="00A20791"/>
    <w:rsid w:val="00A2304F"/>
    <w:rsid w:val="00A4514B"/>
    <w:rsid w:val="00A46E7B"/>
    <w:rsid w:val="00A822DC"/>
    <w:rsid w:val="00A9313D"/>
    <w:rsid w:val="00AA0EC6"/>
    <w:rsid w:val="00AC04CA"/>
    <w:rsid w:val="00AC209B"/>
    <w:rsid w:val="00AD448B"/>
    <w:rsid w:val="00AD765B"/>
    <w:rsid w:val="00AE3900"/>
    <w:rsid w:val="00AE6348"/>
    <w:rsid w:val="00AF13CB"/>
    <w:rsid w:val="00AF1DBA"/>
    <w:rsid w:val="00B07B7F"/>
    <w:rsid w:val="00B16DB3"/>
    <w:rsid w:val="00B17FB9"/>
    <w:rsid w:val="00B31DAF"/>
    <w:rsid w:val="00B53E48"/>
    <w:rsid w:val="00B66924"/>
    <w:rsid w:val="00B9321C"/>
    <w:rsid w:val="00BA0B94"/>
    <w:rsid w:val="00BB1462"/>
    <w:rsid w:val="00BC3681"/>
    <w:rsid w:val="00BD2738"/>
    <w:rsid w:val="00BD553A"/>
    <w:rsid w:val="00BD61CA"/>
    <w:rsid w:val="00BF7D01"/>
    <w:rsid w:val="00BF7F4F"/>
    <w:rsid w:val="00C0152A"/>
    <w:rsid w:val="00C07F85"/>
    <w:rsid w:val="00C1387F"/>
    <w:rsid w:val="00C143C7"/>
    <w:rsid w:val="00C145CA"/>
    <w:rsid w:val="00C21B7C"/>
    <w:rsid w:val="00C32E4B"/>
    <w:rsid w:val="00C45E2B"/>
    <w:rsid w:val="00C53A4B"/>
    <w:rsid w:val="00C55FE8"/>
    <w:rsid w:val="00C82369"/>
    <w:rsid w:val="00C83F59"/>
    <w:rsid w:val="00CB5306"/>
    <w:rsid w:val="00CC015D"/>
    <w:rsid w:val="00CD5A89"/>
    <w:rsid w:val="00CE21FD"/>
    <w:rsid w:val="00CF31DD"/>
    <w:rsid w:val="00CF42C1"/>
    <w:rsid w:val="00CF7125"/>
    <w:rsid w:val="00D00BE5"/>
    <w:rsid w:val="00D01699"/>
    <w:rsid w:val="00D0314C"/>
    <w:rsid w:val="00D11582"/>
    <w:rsid w:val="00D13EB5"/>
    <w:rsid w:val="00D2080F"/>
    <w:rsid w:val="00D32A20"/>
    <w:rsid w:val="00D34133"/>
    <w:rsid w:val="00D34976"/>
    <w:rsid w:val="00D37DC4"/>
    <w:rsid w:val="00D4054A"/>
    <w:rsid w:val="00D40DCF"/>
    <w:rsid w:val="00D52BA8"/>
    <w:rsid w:val="00D5497F"/>
    <w:rsid w:val="00D56407"/>
    <w:rsid w:val="00D60129"/>
    <w:rsid w:val="00D65478"/>
    <w:rsid w:val="00DA2DD9"/>
    <w:rsid w:val="00DA4923"/>
    <w:rsid w:val="00DA6B8C"/>
    <w:rsid w:val="00DB22CD"/>
    <w:rsid w:val="00DC265F"/>
    <w:rsid w:val="00DC6E45"/>
    <w:rsid w:val="00DD2B0C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094E"/>
    <w:rsid w:val="00EE3AA2"/>
    <w:rsid w:val="00EE7042"/>
    <w:rsid w:val="00EF067F"/>
    <w:rsid w:val="00F2580A"/>
    <w:rsid w:val="00F62617"/>
    <w:rsid w:val="00F640B2"/>
    <w:rsid w:val="00F64CD7"/>
    <w:rsid w:val="00F83704"/>
    <w:rsid w:val="00F92631"/>
    <w:rsid w:val="00FA1968"/>
    <w:rsid w:val="00FB25BB"/>
    <w:rsid w:val="00FB646E"/>
    <w:rsid w:val="00FB7B78"/>
    <w:rsid w:val="00FC0732"/>
    <w:rsid w:val="00FC6EFD"/>
    <w:rsid w:val="00FD0E3B"/>
    <w:rsid w:val="00FE129B"/>
    <w:rsid w:val="00FE4B6C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E35025"/>
  <w15:chartTrackingRefBased/>
  <w15:docId w15:val="{C16A4710-347E-4D97-93CA-A2DBEA13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48</Words>
  <Characters>277</Characters>
  <Application>Microsoft Office Word</Application>
  <DocSecurity>0</DocSecurity>
  <Lines>2</Lines>
  <Paragraphs>1</Paragraphs>
  <ScaleCrop>false</ScaleCrop>
  <Company>SJTU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欧阳Mx</cp:lastModifiedBy>
  <cp:revision>53</cp:revision>
  <dcterms:created xsi:type="dcterms:W3CDTF">2017-07-03T01:17:00Z</dcterms:created>
  <dcterms:modified xsi:type="dcterms:W3CDTF">2017-07-17T08:37:00Z</dcterms:modified>
</cp:coreProperties>
</file>