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3F53D5">
        <w:rPr>
          <w:rFonts w:ascii="宋体" w:hint="eastAsia"/>
          <w:szCs w:val="21"/>
        </w:rPr>
        <w:t>2017.9</w:t>
      </w:r>
      <w:r w:rsidR="00536B00">
        <w:rPr>
          <w:rFonts w:ascii="宋体" w:hint="eastAsia"/>
          <w:szCs w:val="21"/>
        </w:rPr>
        <w:t>.10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:rsidR="00893872" w:rsidRPr="00E20B4F" w:rsidRDefault="008E704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28580E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第五</w:t>
            </w:r>
            <w:r w:rsidR="00A2304F">
              <w:rPr>
                <w:rFonts w:hint="eastAsia"/>
                <w:szCs w:val="21"/>
              </w:rPr>
              <w:t>次</w:t>
            </w:r>
            <w:r w:rsidR="008E704D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665175" w:rsidRDefault="00521733" w:rsidP="0066517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8.4-9.10</w:t>
            </w: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6E3254" w:rsidRDefault="006E325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前端与后端的连接与交互完成</w:t>
            </w:r>
            <w:r w:rsidR="008D028F">
              <w:rPr>
                <w:rFonts w:hint="eastAsia"/>
                <w:szCs w:val="21"/>
              </w:rPr>
              <w:t>。</w:t>
            </w:r>
          </w:p>
          <w:p w:rsidR="00514EC1" w:rsidRDefault="00514EC1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算法优化未完成</w:t>
            </w:r>
            <w:r w:rsidR="00D34C40">
              <w:rPr>
                <w:rFonts w:hint="eastAsia"/>
                <w:szCs w:val="21"/>
              </w:rPr>
              <w:t>。</w:t>
            </w:r>
          </w:p>
          <w:p w:rsidR="00893872" w:rsidRDefault="005D46CC" w:rsidP="00B30933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进阶功能添加未完成。</w:t>
            </w:r>
          </w:p>
          <w:p w:rsidR="004B1105" w:rsidRPr="00E20B4F" w:rsidRDefault="004B1105" w:rsidP="00B30933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976497" w:rsidRDefault="00EC4B48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因为认为时间足够</w:t>
            </w:r>
            <w:r w:rsidR="001C1393">
              <w:rPr>
                <w:rFonts w:hint="eastAsia"/>
                <w:szCs w:val="21"/>
              </w:rPr>
              <w:t>开始的</w:t>
            </w:r>
            <w:r w:rsidR="00A82443">
              <w:rPr>
                <w:rFonts w:hint="eastAsia"/>
                <w:szCs w:val="21"/>
              </w:rPr>
              <w:t>时间</w:t>
            </w:r>
            <w:r w:rsidR="005F48D7">
              <w:rPr>
                <w:rFonts w:hint="eastAsia"/>
                <w:szCs w:val="21"/>
              </w:rPr>
              <w:t>抓的不够紧</w:t>
            </w:r>
            <w:r w:rsidR="003D495C">
              <w:rPr>
                <w:rFonts w:hint="eastAsia"/>
                <w:szCs w:val="21"/>
              </w:rPr>
              <w:t>，</w:t>
            </w:r>
            <w:r w:rsidR="006C189A">
              <w:rPr>
                <w:rFonts w:hint="eastAsia"/>
                <w:szCs w:val="21"/>
              </w:rPr>
              <w:t>导致</w:t>
            </w:r>
            <w:r w:rsidR="00FF6A4C">
              <w:rPr>
                <w:rFonts w:hint="eastAsia"/>
                <w:szCs w:val="21"/>
              </w:rPr>
              <w:t>迭代中后期</w:t>
            </w:r>
            <w:r w:rsidR="007875D1">
              <w:rPr>
                <w:rFonts w:hint="eastAsia"/>
                <w:szCs w:val="21"/>
              </w:rPr>
              <w:t>遇到</w:t>
            </w:r>
            <w:r w:rsidR="001764F0">
              <w:rPr>
                <w:rFonts w:hint="eastAsia"/>
                <w:szCs w:val="21"/>
              </w:rPr>
              <w:t>意外</w:t>
            </w:r>
            <w:r w:rsidR="00FD1A2A">
              <w:rPr>
                <w:rFonts w:hint="eastAsia"/>
                <w:szCs w:val="21"/>
              </w:rPr>
              <w:t>状况的情况</w:t>
            </w:r>
            <w:r w:rsidR="00AE4243">
              <w:rPr>
                <w:rFonts w:hint="eastAsia"/>
                <w:szCs w:val="21"/>
              </w:rPr>
              <w:t>下</w:t>
            </w:r>
            <w:r w:rsidR="00D97934">
              <w:rPr>
                <w:rFonts w:hint="eastAsia"/>
                <w:szCs w:val="21"/>
              </w:rPr>
              <w:t>无法跟上项目计划进度</w:t>
            </w:r>
            <w:r w:rsidR="00E16B24">
              <w:rPr>
                <w:rFonts w:hint="eastAsia"/>
                <w:szCs w:val="21"/>
              </w:rPr>
              <w:t>。</w:t>
            </w:r>
          </w:p>
          <w:p w:rsidR="00824C3B" w:rsidRPr="00976497" w:rsidRDefault="00824C3B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Default="00CE0D7B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应当</w:t>
            </w:r>
            <w:r w:rsidR="00F062C2">
              <w:rPr>
                <w:rFonts w:hint="eastAsia"/>
                <w:szCs w:val="21"/>
              </w:rPr>
              <w:t>合理</w:t>
            </w:r>
            <w:r>
              <w:rPr>
                <w:rFonts w:hint="eastAsia"/>
                <w:szCs w:val="21"/>
              </w:rPr>
              <w:t>利用好每一分的时间</w:t>
            </w:r>
            <w:r w:rsidR="0084294A">
              <w:rPr>
                <w:rFonts w:hint="eastAsia"/>
                <w:szCs w:val="21"/>
              </w:rPr>
              <w:t>，以避免出现</w:t>
            </w:r>
            <w:r w:rsidR="00D84F54">
              <w:rPr>
                <w:rFonts w:hint="eastAsia"/>
                <w:szCs w:val="21"/>
              </w:rPr>
              <w:t>预料之外的状况</w:t>
            </w:r>
            <w:r w:rsidR="00944510">
              <w:rPr>
                <w:rFonts w:hint="eastAsia"/>
                <w:szCs w:val="21"/>
              </w:rPr>
              <w:t>导致项目</w:t>
            </w:r>
            <w:r w:rsidR="001E14DD">
              <w:rPr>
                <w:rFonts w:hint="eastAsia"/>
                <w:szCs w:val="21"/>
              </w:rPr>
              <w:t>进度</w:t>
            </w:r>
            <w:r w:rsidR="008E04E9">
              <w:rPr>
                <w:rFonts w:hint="eastAsia"/>
                <w:szCs w:val="21"/>
              </w:rPr>
              <w:t>滞后。</w:t>
            </w:r>
            <w:bookmarkStart w:id="0" w:name="_GoBack"/>
            <w:bookmarkEnd w:id="0"/>
          </w:p>
          <w:p w:rsidR="00802307" w:rsidRPr="00E20B4F" w:rsidRDefault="00802307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B54" w:rsidRDefault="002B2B54" w:rsidP="00893872">
      <w:r>
        <w:separator/>
      </w:r>
    </w:p>
  </w:endnote>
  <w:endnote w:type="continuationSeparator" w:id="0">
    <w:p w:rsidR="002B2B54" w:rsidRDefault="002B2B5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B54" w:rsidRDefault="002B2B54" w:rsidP="00893872">
      <w:r>
        <w:separator/>
      </w:r>
    </w:p>
  </w:footnote>
  <w:footnote w:type="continuationSeparator" w:id="0">
    <w:p w:rsidR="002B2B54" w:rsidRDefault="002B2B54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1C77"/>
    <w:rsid w:val="00043E1B"/>
    <w:rsid w:val="00063642"/>
    <w:rsid w:val="00077B90"/>
    <w:rsid w:val="000829DA"/>
    <w:rsid w:val="00095B8A"/>
    <w:rsid w:val="000B2A00"/>
    <w:rsid w:val="000B43D1"/>
    <w:rsid w:val="000C16E3"/>
    <w:rsid w:val="000C78AC"/>
    <w:rsid w:val="000E0E5E"/>
    <w:rsid w:val="000E7158"/>
    <w:rsid w:val="000F4F4C"/>
    <w:rsid w:val="00105513"/>
    <w:rsid w:val="00125024"/>
    <w:rsid w:val="00144D5F"/>
    <w:rsid w:val="00150035"/>
    <w:rsid w:val="00165BBA"/>
    <w:rsid w:val="00172EE7"/>
    <w:rsid w:val="001764F0"/>
    <w:rsid w:val="0019574A"/>
    <w:rsid w:val="001A2DDD"/>
    <w:rsid w:val="001A6C53"/>
    <w:rsid w:val="001B4A36"/>
    <w:rsid w:val="001C1393"/>
    <w:rsid w:val="001C1C8D"/>
    <w:rsid w:val="001C3FE8"/>
    <w:rsid w:val="001D11EC"/>
    <w:rsid w:val="001E14DD"/>
    <w:rsid w:val="001F295C"/>
    <w:rsid w:val="00205F92"/>
    <w:rsid w:val="00220727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580E"/>
    <w:rsid w:val="002861AE"/>
    <w:rsid w:val="002918E7"/>
    <w:rsid w:val="002A0094"/>
    <w:rsid w:val="002A15C4"/>
    <w:rsid w:val="002B2B54"/>
    <w:rsid w:val="002C0DEA"/>
    <w:rsid w:val="002C47F3"/>
    <w:rsid w:val="002D7ABE"/>
    <w:rsid w:val="002F0552"/>
    <w:rsid w:val="003158F7"/>
    <w:rsid w:val="003433B9"/>
    <w:rsid w:val="00357E7F"/>
    <w:rsid w:val="0036145C"/>
    <w:rsid w:val="00372356"/>
    <w:rsid w:val="0038763E"/>
    <w:rsid w:val="00387AD5"/>
    <w:rsid w:val="003A2961"/>
    <w:rsid w:val="003A37AD"/>
    <w:rsid w:val="003C0B50"/>
    <w:rsid w:val="003D495C"/>
    <w:rsid w:val="003D5B35"/>
    <w:rsid w:val="003E5C83"/>
    <w:rsid w:val="003F0412"/>
    <w:rsid w:val="003F05C8"/>
    <w:rsid w:val="003F53D5"/>
    <w:rsid w:val="0040050E"/>
    <w:rsid w:val="00403E50"/>
    <w:rsid w:val="004074FB"/>
    <w:rsid w:val="00411741"/>
    <w:rsid w:val="004335CE"/>
    <w:rsid w:val="00433652"/>
    <w:rsid w:val="00443AE5"/>
    <w:rsid w:val="004531BD"/>
    <w:rsid w:val="00455844"/>
    <w:rsid w:val="00460FC4"/>
    <w:rsid w:val="00465ECF"/>
    <w:rsid w:val="0047653C"/>
    <w:rsid w:val="00490B0A"/>
    <w:rsid w:val="0049661E"/>
    <w:rsid w:val="004A37BB"/>
    <w:rsid w:val="004A5BBE"/>
    <w:rsid w:val="004B1105"/>
    <w:rsid w:val="004C6F0B"/>
    <w:rsid w:val="004D21BE"/>
    <w:rsid w:val="004D5A7F"/>
    <w:rsid w:val="00514EC1"/>
    <w:rsid w:val="00517FCE"/>
    <w:rsid w:val="00521689"/>
    <w:rsid w:val="00521733"/>
    <w:rsid w:val="00536B00"/>
    <w:rsid w:val="00545CE4"/>
    <w:rsid w:val="0055390E"/>
    <w:rsid w:val="005564D3"/>
    <w:rsid w:val="00567244"/>
    <w:rsid w:val="00576031"/>
    <w:rsid w:val="00585820"/>
    <w:rsid w:val="00593BBF"/>
    <w:rsid w:val="005961C5"/>
    <w:rsid w:val="005A25B4"/>
    <w:rsid w:val="005A3A46"/>
    <w:rsid w:val="005A7042"/>
    <w:rsid w:val="005B63CB"/>
    <w:rsid w:val="005C02DC"/>
    <w:rsid w:val="005D46CC"/>
    <w:rsid w:val="005D69D4"/>
    <w:rsid w:val="005E6B99"/>
    <w:rsid w:val="005E7E9D"/>
    <w:rsid w:val="005F48D7"/>
    <w:rsid w:val="005F66E9"/>
    <w:rsid w:val="005F77EB"/>
    <w:rsid w:val="00601D25"/>
    <w:rsid w:val="00602F45"/>
    <w:rsid w:val="00617C70"/>
    <w:rsid w:val="00621F13"/>
    <w:rsid w:val="006253E9"/>
    <w:rsid w:val="00635D1C"/>
    <w:rsid w:val="0064141B"/>
    <w:rsid w:val="00641FCA"/>
    <w:rsid w:val="00644329"/>
    <w:rsid w:val="00665175"/>
    <w:rsid w:val="00696469"/>
    <w:rsid w:val="006A50B4"/>
    <w:rsid w:val="006B51DE"/>
    <w:rsid w:val="006C189A"/>
    <w:rsid w:val="006E3254"/>
    <w:rsid w:val="006F1C00"/>
    <w:rsid w:val="006F303E"/>
    <w:rsid w:val="006F4261"/>
    <w:rsid w:val="006F4315"/>
    <w:rsid w:val="006F5349"/>
    <w:rsid w:val="007068A7"/>
    <w:rsid w:val="00707A63"/>
    <w:rsid w:val="007110D3"/>
    <w:rsid w:val="00711A1E"/>
    <w:rsid w:val="00725A19"/>
    <w:rsid w:val="007317B1"/>
    <w:rsid w:val="007546DC"/>
    <w:rsid w:val="00754FB5"/>
    <w:rsid w:val="00760517"/>
    <w:rsid w:val="007875D1"/>
    <w:rsid w:val="007966AC"/>
    <w:rsid w:val="007A2CE5"/>
    <w:rsid w:val="007B160A"/>
    <w:rsid w:val="007B3E42"/>
    <w:rsid w:val="007B7499"/>
    <w:rsid w:val="007B78A5"/>
    <w:rsid w:val="007B7A4D"/>
    <w:rsid w:val="007C65F7"/>
    <w:rsid w:val="007D4CC1"/>
    <w:rsid w:val="007F0481"/>
    <w:rsid w:val="007F652E"/>
    <w:rsid w:val="00802307"/>
    <w:rsid w:val="0080516E"/>
    <w:rsid w:val="008069E2"/>
    <w:rsid w:val="008072AD"/>
    <w:rsid w:val="0080779B"/>
    <w:rsid w:val="00807C1B"/>
    <w:rsid w:val="00815586"/>
    <w:rsid w:val="00822A2D"/>
    <w:rsid w:val="00824C3B"/>
    <w:rsid w:val="00825B52"/>
    <w:rsid w:val="00837D4B"/>
    <w:rsid w:val="00840E80"/>
    <w:rsid w:val="0084294A"/>
    <w:rsid w:val="0088650D"/>
    <w:rsid w:val="00892D72"/>
    <w:rsid w:val="00893872"/>
    <w:rsid w:val="008A099E"/>
    <w:rsid w:val="008B2660"/>
    <w:rsid w:val="008B5D5D"/>
    <w:rsid w:val="008B5F9C"/>
    <w:rsid w:val="008C4F97"/>
    <w:rsid w:val="008D028F"/>
    <w:rsid w:val="008D5228"/>
    <w:rsid w:val="008E04E9"/>
    <w:rsid w:val="008E42FC"/>
    <w:rsid w:val="008E54F9"/>
    <w:rsid w:val="008E5EB0"/>
    <w:rsid w:val="008E704D"/>
    <w:rsid w:val="008E75C4"/>
    <w:rsid w:val="008F3B61"/>
    <w:rsid w:val="0090676A"/>
    <w:rsid w:val="0091585C"/>
    <w:rsid w:val="00941ADB"/>
    <w:rsid w:val="00944510"/>
    <w:rsid w:val="00945A7B"/>
    <w:rsid w:val="00945FCC"/>
    <w:rsid w:val="009548E1"/>
    <w:rsid w:val="00976497"/>
    <w:rsid w:val="009A0A4C"/>
    <w:rsid w:val="009A4BBC"/>
    <w:rsid w:val="009A4EA7"/>
    <w:rsid w:val="009E52C7"/>
    <w:rsid w:val="009F0368"/>
    <w:rsid w:val="009F5B31"/>
    <w:rsid w:val="009F5C91"/>
    <w:rsid w:val="009F7DD8"/>
    <w:rsid w:val="00A16A7F"/>
    <w:rsid w:val="00A20791"/>
    <w:rsid w:val="00A2304F"/>
    <w:rsid w:val="00A4514B"/>
    <w:rsid w:val="00A46E7B"/>
    <w:rsid w:val="00A822DC"/>
    <w:rsid w:val="00A82443"/>
    <w:rsid w:val="00A9313D"/>
    <w:rsid w:val="00AA0EC6"/>
    <w:rsid w:val="00AC04CA"/>
    <w:rsid w:val="00AC209B"/>
    <w:rsid w:val="00AD448B"/>
    <w:rsid w:val="00AD765B"/>
    <w:rsid w:val="00AE3900"/>
    <w:rsid w:val="00AE4243"/>
    <w:rsid w:val="00AE6348"/>
    <w:rsid w:val="00AF13CB"/>
    <w:rsid w:val="00AF1DBA"/>
    <w:rsid w:val="00B03D35"/>
    <w:rsid w:val="00B07B7F"/>
    <w:rsid w:val="00B16DB3"/>
    <w:rsid w:val="00B17FB9"/>
    <w:rsid w:val="00B30933"/>
    <w:rsid w:val="00B31DAF"/>
    <w:rsid w:val="00B53E48"/>
    <w:rsid w:val="00B66924"/>
    <w:rsid w:val="00B9321C"/>
    <w:rsid w:val="00BA0B94"/>
    <w:rsid w:val="00BB1462"/>
    <w:rsid w:val="00BC3681"/>
    <w:rsid w:val="00BD2738"/>
    <w:rsid w:val="00BD553A"/>
    <w:rsid w:val="00BD61CA"/>
    <w:rsid w:val="00BF7D01"/>
    <w:rsid w:val="00BF7F4F"/>
    <w:rsid w:val="00C0152A"/>
    <w:rsid w:val="00C06B6F"/>
    <w:rsid w:val="00C07F85"/>
    <w:rsid w:val="00C1387F"/>
    <w:rsid w:val="00C143C7"/>
    <w:rsid w:val="00C145CA"/>
    <w:rsid w:val="00C21B7C"/>
    <w:rsid w:val="00C23F4E"/>
    <w:rsid w:val="00C32E4B"/>
    <w:rsid w:val="00C45E2B"/>
    <w:rsid w:val="00C51480"/>
    <w:rsid w:val="00C53A4B"/>
    <w:rsid w:val="00C55FE8"/>
    <w:rsid w:val="00C82369"/>
    <w:rsid w:val="00C83F59"/>
    <w:rsid w:val="00CB5306"/>
    <w:rsid w:val="00CC015D"/>
    <w:rsid w:val="00CD5A89"/>
    <w:rsid w:val="00CE0D7B"/>
    <w:rsid w:val="00CE21FD"/>
    <w:rsid w:val="00CE2854"/>
    <w:rsid w:val="00CF31DD"/>
    <w:rsid w:val="00CF42C1"/>
    <w:rsid w:val="00CF7125"/>
    <w:rsid w:val="00D00BE5"/>
    <w:rsid w:val="00D01699"/>
    <w:rsid w:val="00D0314C"/>
    <w:rsid w:val="00D11582"/>
    <w:rsid w:val="00D13EB5"/>
    <w:rsid w:val="00D15345"/>
    <w:rsid w:val="00D2080F"/>
    <w:rsid w:val="00D32A20"/>
    <w:rsid w:val="00D34133"/>
    <w:rsid w:val="00D34976"/>
    <w:rsid w:val="00D34C40"/>
    <w:rsid w:val="00D37DC4"/>
    <w:rsid w:val="00D4054A"/>
    <w:rsid w:val="00D40DCF"/>
    <w:rsid w:val="00D52BA8"/>
    <w:rsid w:val="00D5497F"/>
    <w:rsid w:val="00D56407"/>
    <w:rsid w:val="00D60129"/>
    <w:rsid w:val="00D65478"/>
    <w:rsid w:val="00D84F54"/>
    <w:rsid w:val="00D97934"/>
    <w:rsid w:val="00DA2DD9"/>
    <w:rsid w:val="00DA4923"/>
    <w:rsid w:val="00DA6B8C"/>
    <w:rsid w:val="00DB22CD"/>
    <w:rsid w:val="00DC265F"/>
    <w:rsid w:val="00DC6E45"/>
    <w:rsid w:val="00DD2B0C"/>
    <w:rsid w:val="00DE7071"/>
    <w:rsid w:val="00E061F6"/>
    <w:rsid w:val="00E07347"/>
    <w:rsid w:val="00E16B24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4B48"/>
    <w:rsid w:val="00EE094E"/>
    <w:rsid w:val="00EE3AA2"/>
    <w:rsid w:val="00EE7042"/>
    <w:rsid w:val="00EF067F"/>
    <w:rsid w:val="00F062C2"/>
    <w:rsid w:val="00F07061"/>
    <w:rsid w:val="00F2580A"/>
    <w:rsid w:val="00F62617"/>
    <w:rsid w:val="00F640B2"/>
    <w:rsid w:val="00F64CD7"/>
    <w:rsid w:val="00F83704"/>
    <w:rsid w:val="00F92631"/>
    <w:rsid w:val="00FA1968"/>
    <w:rsid w:val="00FB25BB"/>
    <w:rsid w:val="00FB646E"/>
    <w:rsid w:val="00FB7B78"/>
    <w:rsid w:val="00FC0732"/>
    <w:rsid w:val="00FC6EFD"/>
    <w:rsid w:val="00FD0E3B"/>
    <w:rsid w:val="00FD1A2A"/>
    <w:rsid w:val="00FE129B"/>
    <w:rsid w:val="00FE4B6C"/>
    <w:rsid w:val="00FF1CC8"/>
    <w:rsid w:val="00FF31D1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092EB"/>
  <w15:chartTrackingRefBased/>
  <w15:docId w15:val="{C16A4710-347E-4D97-93CA-A2DBEA1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</Words>
  <Characters>287</Characters>
  <Application>Microsoft Office Word</Application>
  <DocSecurity>0</DocSecurity>
  <Lines>2</Lines>
  <Paragraphs>1</Paragraphs>
  <ScaleCrop>false</ScaleCrop>
  <Company>SJTU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176</cp:revision>
  <dcterms:created xsi:type="dcterms:W3CDTF">2017-07-03T01:17:00Z</dcterms:created>
  <dcterms:modified xsi:type="dcterms:W3CDTF">2017-09-10T12:46:00Z</dcterms:modified>
</cp:coreProperties>
</file>