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0251" w:rsidRPr="00F82A88" w:rsidRDefault="00340251" w:rsidP="00340251">
      <w:pPr>
        <w:suppressAutoHyphens/>
        <w:contextualSpacing/>
        <w:mirrorIndents/>
        <w:jc w:val="center"/>
        <w:rPr>
          <w:rFonts w:eastAsia="Calibri"/>
          <w:color w:val="000000"/>
          <w:szCs w:val="28"/>
        </w:rPr>
      </w:pPr>
      <w:bookmarkStart w:id="0" w:name="_Toc389144373"/>
      <w:r w:rsidRPr="00F82A88">
        <w:rPr>
          <w:rFonts w:eastAsia="Calibri"/>
          <w:color w:val="000000"/>
          <w:szCs w:val="28"/>
        </w:rPr>
        <w:t>Главное управление по образованию</w:t>
      </w:r>
    </w:p>
    <w:p w:rsidR="00340251" w:rsidRPr="00F82A88" w:rsidRDefault="00340251" w:rsidP="00340251">
      <w:pPr>
        <w:suppressAutoHyphens/>
        <w:contextualSpacing/>
        <w:mirrorIndents/>
        <w:jc w:val="center"/>
        <w:rPr>
          <w:rFonts w:eastAsia="Calibri"/>
          <w:color w:val="000000"/>
          <w:szCs w:val="28"/>
        </w:rPr>
      </w:pPr>
      <w:r w:rsidRPr="00F82A88">
        <w:rPr>
          <w:rFonts w:eastAsia="Calibri"/>
          <w:color w:val="000000"/>
          <w:szCs w:val="28"/>
        </w:rPr>
        <w:t>Минского областного исполнительного комитета</w:t>
      </w:r>
    </w:p>
    <w:p w:rsidR="00340251" w:rsidRPr="00F82A88" w:rsidRDefault="00340251" w:rsidP="00340251">
      <w:pPr>
        <w:suppressAutoHyphens/>
        <w:contextualSpacing/>
        <w:mirrorIndents/>
        <w:rPr>
          <w:rFonts w:eastAsia="Calibri"/>
          <w:color w:val="000000"/>
          <w:szCs w:val="28"/>
        </w:rPr>
      </w:pPr>
    </w:p>
    <w:p w:rsidR="00340251" w:rsidRPr="00F82A88" w:rsidRDefault="00340251" w:rsidP="00340251">
      <w:pPr>
        <w:suppressAutoHyphens/>
        <w:contextualSpacing/>
        <w:mirrorIndents/>
        <w:jc w:val="center"/>
        <w:rPr>
          <w:rFonts w:eastAsia="Calibri"/>
          <w:color w:val="000000"/>
          <w:szCs w:val="28"/>
        </w:rPr>
      </w:pPr>
      <w:r w:rsidRPr="00F82A88">
        <w:rPr>
          <w:rFonts w:eastAsia="Calibri"/>
          <w:color w:val="000000"/>
          <w:szCs w:val="28"/>
        </w:rPr>
        <w:t>Учреждение образования</w:t>
      </w:r>
    </w:p>
    <w:p w:rsidR="00340251" w:rsidRPr="00F82A88" w:rsidRDefault="00340251" w:rsidP="00340251">
      <w:pPr>
        <w:suppressAutoHyphens/>
        <w:contextualSpacing/>
        <w:mirrorIndents/>
        <w:jc w:val="center"/>
        <w:rPr>
          <w:rFonts w:eastAsia="Calibri"/>
          <w:color w:val="000000"/>
          <w:szCs w:val="28"/>
        </w:rPr>
      </w:pPr>
      <w:r w:rsidRPr="00F82A88">
        <w:rPr>
          <w:rFonts w:eastAsia="Calibri"/>
          <w:color w:val="000000"/>
          <w:szCs w:val="28"/>
        </w:rPr>
        <w:t>«</w:t>
      </w:r>
      <w:proofErr w:type="spellStart"/>
      <w:r w:rsidRPr="00F82A88">
        <w:rPr>
          <w:rFonts w:eastAsia="Calibri"/>
          <w:color w:val="000000"/>
          <w:szCs w:val="28"/>
        </w:rPr>
        <w:t>Новопольский</w:t>
      </w:r>
      <w:proofErr w:type="spellEnd"/>
      <w:r w:rsidRPr="00F82A88">
        <w:rPr>
          <w:rFonts w:eastAsia="Calibri"/>
          <w:color w:val="000000"/>
          <w:szCs w:val="28"/>
        </w:rPr>
        <w:t xml:space="preserve"> государственный аграрно-экономический колледж»</w:t>
      </w:r>
    </w:p>
    <w:p w:rsidR="00340251" w:rsidRPr="00F82A88" w:rsidRDefault="00340251" w:rsidP="00340251">
      <w:pPr>
        <w:suppressAutoHyphens/>
        <w:contextualSpacing/>
        <w:mirrorIndents/>
        <w:rPr>
          <w:rFonts w:eastAsia="Calibri"/>
          <w:color w:val="000000"/>
          <w:szCs w:val="28"/>
        </w:rPr>
      </w:pPr>
    </w:p>
    <w:p w:rsidR="00340251" w:rsidRDefault="00340251" w:rsidP="00340251">
      <w:pPr>
        <w:pStyle w:val="a3"/>
        <w:spacing w:before="4800"/>
        <w:jc w:val="center"/>
        <w:rPr>
          <w:b/>
          <w:sz w:val="32"/>
        </w:rPr>
      </w:pPr>
      <w:bookmarkStart w:id="1" w:name="_Hlk515552653"/>
      <w:r>
        <w:rPr>
          <w:b/>
          <w:sz w:val="32"/>
        </w:rPr>
        <w:t xml:space="preserve">МЕТОДИЧЕСКИЕ </w:t>
      </w:r>
      <w:r w:rsidRPr="002D2A6B">
        <w:rPr>
          <w:b/>
          <w:sz w:val="32"/>
        </w:rPr>
        <w:t xml:space="preserve">РЕКОМЕНДАЦИИ </w:t>
      </w:r>
    </w:p>
    <w:p w:rsidR="00340251" w:rsidRDefault="00340251" w:rsidP="00340251">
      <w:pPr>
        <w:jc w:val="center"/>
        <w:rPr>
          <w:b/>
          <w:sz w:val="32"/>
        </w:rPr>
      </w:pPr>
      <w:r>
        <w:rPr>
          <w:b/>
          <w:sz w:val="32"/>
        </w:rPr>
        <w:t>п</w:t>
      </w:r>
      <w:r w:rsidRPr="002D2A6B">
        <w:rPr>
          <w:b/>
          <w:sz w:val="32"/>
        </w:rPr>
        <w:t xml:space="preserve">о оформлению </w:t>
      </w:r>
      <w:r>
        <w:rPr>
          <w:b/>
          <w:sz w:val="32"/>
        </w:rPr>
        <w:t>электронного текста пояснительной записки к дипломному проекту</w:t>
      </w:r>
      <w:bookmarkEnd w:id="1"/>
    </w:p>
    <w:p w:rsidR="00340251" w:rsidRDefault="00340251" w:rsidP="00340251">
      <w:pPr>
        <w:jc w:val="center"/>
        <w:rPr>
          <w:b/>
          <w:sz w:val="32"/>
        </w:rPr>
      </w:pPr>
    </w:p>
    <w:p w:rsidR="00340251" w:rsidRDefault="00340251" w:rsidP="00340251">
      <w:pPr>
        <w:jc w:val="center"/>
        <w:rPr>
          <w:sz w:val="32"/>
        </w:rPr>
      </w:pPr>
      <w:r w:rsidRPr="00340251">
        <w:rPr>
          <w:sz w:val="32"/>
        </w:rPr>
        <w:t xml:space="preserve">для </w:t>
      </w:r>
      <w:r>
        <w:rPr>
          <w:sz w:val="32"/>
        </w:rPr>
        <w:t xml:space="preserve">учащихся 4 курса специальности 2-40 01 01 </w:t>
      </w:r>
    </w:p>
    <w:p w:rsidR="00340251" w:rsidRPr="00340251" w:rsidRDefault="00340251" w:rsidP="00340251">
      <w:pPr>
        <w:jc w:val="center"/>
        <w:rPr>
          <w:rFonts w:eastAsia="Calibri"/>
          <w:color w:val="000000"/>
          <w:szCs w:val="28"/>
        </w:rPr>
      </w:pPr>
      <w:r>
        <w:rPr>
          <w:sz w:val="32"/>
        </w:rPr>
        <w:t>«Программное обеспечение информационных технологий»</w:t>
      </w:r>
    </w:p>
    <w:p w:rsidR="00340251" w:rsidRDefault="00340251" w:rsidP="00340251">
      <w:pPr>
        <w:suppressAutoHyphens/>
        <w:contextualSpacing/>
        <w:mirrorIndents/>
        <w:rPr>
          <w:rFonts w:eastAsia="Calibri"/>
          <w:color w:val="000000"/>
          <w:szCs w:val="28"/>
        </w:rPr>
      </w:pPr>
    </w:p>
    <w:p w:rsidR="00340251" w:rsidRDefault="00340251" w:rsidP="00340251">
      <w:pPr>
        <w:suppressAutoHyphens/>
        <w:contextualSpacing/>
        <w:mirrorIndents/>
        <w:rPr>
          <w:rFonts w:eastAsia="Calibri"/>
          <w:color w:val="000000"/>
          <w:szCs w:val="28"/>
        </w:rPr>
      </w:pPr>
    </w:p>
    <w:p w:rsidR="00340251" w:rsidRDefault="00340251" w:rsidP="00340251">
      <w:pPr>
        <w:suppressAutoHyphens/>
        <w:contextualSpacing/>
        <w:mirrorIndents/>
        <w:rPr>
          <w:rFonts w:eastAsia="Calibri"/>
          <w:color w:val="000000"/>
          <w:szCs w:val="28"/>
        </w:rPr>
      </w:pPr>
    </w:p>
    <w:p w:rsidR="00340251" w:rsidRPr="00F82A88" w:rsidRDefault="00340251" w:rsidP="00340251">
      <w:pPr>
        <w:suppressAutoHyphens/>
        <w:contextualSpacing/>
        <w:mirrorIndents/>
        <w:rPr>
          <w:rFonts w:eastAsia="Calibri"/>
          <w:color w:val="000000"/>
          <w:szCs w:val="28"/>
        </w:rPr>
      </w:pPr>
    </w:p>
    <w:p w:rsidR="00340251" w:rsidRPr="00D26986" w:rsidRDefault="00340251" w:rsidP="00340251">
      <w:pPr>
        <w:ind w:left="5103" w:firstLine="0"/>
        <w:rPr>
          <w:szCs w:val="28"/>
        </w:rPr>
      </w:pPr>
      <w:r w:rsidRPr="00D26986">
        <w:rPr>
          <w:szCs w:val="28"/>
        </w:rPr>
        <w:t>Составитель: Платонова Т.Ю.</w:t>
      </w:r>
    </w:p>
    <w:p w:rsidR="00340251" w:rsidRPr="00D26986" w:rsidRDefault="00340251" w:rsidP="00340251">
      <w:pPr>
        <w:ind w:left="5103" w:firstLine="0"/>
        <w:rPr>
          <w:szCs w:val="28"/>
        </w:rPr>
      </w:pPr>
    </w:p>
    <w:p w:rsidR="00340251" w:rsidRPr="00D26986" w:rsidRDefault="00340251" w:rsidP="00340251">
      <w:pPr>
        <w:ind w:left="5103" w:firstLine="0"/>
        <w:rPr>
          <w:szCs w:val="28"/>
        </w:rPr>
      </w:pPr>
      <w:r w:rsidRPr="00D26986">
        <w:rPr>
          <w:szCs w:val="28"/>
        </w:rPr>
        <w:t>Рассмотрено на заседании</w:t>
      </w:r>
    </w:p>
    <w:p w:rsidR="00340251" w:rsidRPr="00D26986" w:rsidRDefault="00340251" w:rsidP="00340251">
      <w:pPr>
        <w:ind w:left="5103" w:firstLine="0"/>
        <w:rPr>
          <w:szCs w:val="28"/>
        </w:rPr>
      </w:pPr>
      <w:r w:rsidRPr="00D26986">
        <w:rPr>
          <w:szCs w:val="28"/>
        </w:rPr>
        <w:t xml:space="preserve">цикловой комиссии </w:t>
      </w:r>
    </w:p>
    <w:p w:rsidR="00340251" w:rsidRPr="00D26986" w:rsidRDefault="00340251" w:rsidP="00340251">
      <w:pPr>
        <w:ind w:left="5103" w:firstLine="0"/>
        <w:rPr>
          <w:szCs w:val="28"/>
        </w:rPr>
      </w:pPr>
      <w:r w:rsidRPr="00D26986">
        <w:rPr>
          <w:szCs w:val="28"/>
        </w:rPr>
        <w:t>специальных дисциплин (ПОИТ)</w:t>
      </w:r>
    </w:p>
    <w:p w:rsidR="00340251" w:rsidRPr="00D26986" w:rsidRDefault="00340251" w:rsidP="00340251">
      <w:pPr>
        <w:ind w:left="5103" w:firstLine="0"/>
        <w:rPr>
          <w:szCs w:val="28"/>
          <w:u w:val="single"/>
        </w:rPr>
      </w:pPr>
      <w:r w:rsidRPr="00D26986">
        <w:rPr>
          <w:szCs w:val="28"/>
        </w:rPr>
        <w:t xml:space="preserve">Протокол </w:t>
      </w:r>
      <w:r>
        <w:rPr>
          <w:i/>
          <w:szCs w:val="28"/>
          <w:u w:val="single"/>
        </w:rPr>
        <w:t>5</w:t>
      </w:r>
      <w:r w:rsidRPr="00D26986">
        <w:rPr>
          <w:i/>
          <w:szCs w:val="28"/>
          <w:u w:val="single"/>
        </w:rPr>
        <w:t xml:space="preserve"> сентября 201</w:t>
      </w:r>
      <w:r>
        <w:rPr>
          <w:i/>
          <w:szCs w:val="28"/>
          <w:u w:val="single"/>
        </w:rPr>
        <w:t>8</w:t>
      </w:r>
      <w:r w:rsidRPr="00D26986">
        <w:rPr>
          <w:i/>
          <w:szCs w:val="28"/>
          <w:u w:val="single"/>
        </w:rPr>
        <w:t xml:space="preserve"> г. № 2</w:t>
      </w:r>
    </w:p>
    <w:p w:rsidR="00340251" w:rsidRPr="00D26986" w:rsidRDefault="00340251" w:rsidP="00340251">
      <w:pPr>
        <w:ind w:left="5103" w:firstLine="0"/>
        <w:rPr>
          <w:szCs w:val="28"/>
        </w:rPr>
      </w:pPr>
      <w:r w:rsidRPr="00D26986">
        <w:rPr>
          <w:szCs w:val="28"/>
        </w:rPr>
        <w:t>Председатель</w:t>
      </w:r>
    </w:p>
    <w:p w:rsidR="00340251" w:rsidRPr="00D26986" w:rsidRDefault="00340251" w:rsidP="00340251">
      <w:pPr>
        <w:ind w:left="5103" w:firstLine="0"/>
        <w:rPr>
          <w:szCs w:val="28"/>
        </w:rPr>
      </w:pPr>
      <w:r w:rsidRPr="00D26986">
        <w:rPr>
          <w:szCs w:val="28"/>
          <w:u w:val="single"/>
        </w:rPr>
        <w:tab/>
      </w:r>
      <w:r w:rsidRPr="00D26986">
        <w:rPr>
          <w:szCs w:val="28"/>
          <w:u w:val="single"/>
        </w:rPr>
        <w:tab/>
      </w:r>
      <w:r w:rsidRPr="00D26986">
        <w:rPr>
          <w:szCs w:val="28"/>
          <w:u w:val="single"/>
        </w:rPr>
        <w:tab/>
      </w:r>
      <w:r w:rsidRPr="00D26986">
        <w:rPr>
          <w:szCs w:val="28"/>
        </w:rPr>
        <w:t>Т.Ю. Платонова</w:t>
      </w:r>
    </w:p>
    <w:p w:rsidR="00340251" w:rsidRDefault="00340251" w:rsidP="00340251">
      <w:pPr>
        <w:suppressAutoHyphens/>
        <w:contextualSpacing/>
        <w:mirrorIndents/>
        <w:rPr>
          <w:rFonts w:eastAsia="Calibri"/>
          <w:color w:val="000000"/>
          <w:szCs w:val="28"/>
        </w:rPr>
      </w:pPr>
    </w:p>
    <w:p w:rsidR="00340251" w:rsidRPr="00F82A88" w:rsidRDefault="00340251" w:rsidP="00340251">
      <w:pPr>
        <w:suppressAutoHyphens/>
        <w:contextualSpacing/>
        <w:mirrorIndents/>
        <w:rPr>
          <w:rFonts w:eastAsia="Calibri"/>
          <w:color w:val="000000"/>
          <w:szCs w:val="28"/>
        </w:rPr>
      </w:pPr>
    </w:p>
    <w:p w:rsidR="00340251" w:rsidRPr="00F82A88" w:rsidRDefault="00340251" w:rsidP="00340251">
      <w:pPr>
        <w:suppressAutoHyphens/>
        <w:contextualSpacing/>
        <w:mirrorIndents/>
        <w:rPr>
          <w:rFonts w:eastAsia="Calibri"/>
          <w:color w:val="000000"/>
          <w:szCs w:val="28"/>
        </w:rPr>
      </w:pPr>
    </w:p>
    <w:p w:rsidR="00340251" w:rsidRPr="00F82A88" w:rsidRDefault="00340251" w:rsidP="00340251">
      <w:pPr>
        <w:suppressAutoHyphens/>
        <w:contextualSpacing/>
        <w:mirrorIndents/>
        <w:jc w:val="center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Новое Поле, 2018</w:t>
      </w:r>
    </w:p>
    <w:bookmarkEnd w:id="0"/>
    <w:p w:rsidR="00340251" w:rsidRDefault="00340251">
      <w:pPr>
        <w:spacing w:after="160" w:line="259" w:lineRule="auto"/>
        <w:ind w:firstLine="0"/>
        <w:jc w:val="left"/>
      </w:pPr>
      <w:r>
        <w:br w:type="page"/>
      </w:r>
    </w:p>
    <w:p w:rsidR="002D2A6B" w:rsidRDefault="002D2A6B" w:rsidP="002D2A6B">
      <w:r>
        <w:lastRenderedPageBreak/>
        <w:t>П</w:t>
      </w:r>
      <w:r w:rsidR="00340251">
        <w:t>ояснительная записка к дипломному проекту (П</w:t>
      </w:r>
      <w:r>
        <w:t>З к ДП</w:t>
      </w:r>
      <w:r w:rsidR="00340251">
        <w:t>)</w:t>
      </w:r>
      <w:r>
        <w:t xml:space="preserve"> оформляется в электронном варианте с использованием одинарного интервала</w:t>
      </w:r>
      <w:r w:rsidR="00D72BDE">
        <w:t xml:space="preserve"> с параметрами страниц указанными на рисунке 1</w:t>
      </w:r>
      <w:r>
        <w:t xml:space="preserve">. Объём ПЗ к ДП </w:t>
      </w:r>
      <w:r w:rsidRPr="00F20B41">
        <w:rPr>
          <w:b/>
          <w:sz w:val="32"/>
        </w:rPr>
        <w:t>60</w:t>
      </w:r>
      <w:r w:rsidR="00F20B41">
        <w:rPr>
          <w:b/>
          <w:sz w:val="32"/>
        </w:rPr>
        <w:t>-80</w:t>
      </w:r>
      <w:r w:rsidRPr="00F20B41">
        <w:rPr>
          <w:b/>
          <w:sz w:val="32"/>
        </w:rPr>
        <w:t xml:space="preserve"> страниц</w:t>
      </w:r>
      <w:r>
        <w:t xml:space="preserve">, т.е. с титульной по список использованных источников (количество страниц приложения в объём ПЗ к ДП не учитываются). Количество использованных источников </w:t>
      </w:r>
      <w:r w:rsidR="00F20B41" w:rsidRPr="00F20B41">
        <w:rPr>
          <w:b/>
          <w:sz w:val="32"/>
        </w:rPr>
        <w:t>25-</w:t>
      </w:r>
      <w:r w:rsidRPr="00F20B41">
        <w:rPr>
          <w:b/>
          <w:sz w:val="32"/>
        </w:rPr>
        <w:t>30 штук</w:t>
      </w:r>
      <w:r w:rsidRPr="00F20B41">
        <w:rPr>
          <w:sz w:val="32"/>
        </w:rPr>
        <w:t xml:space="preserve"> </w:t>
      </w:r>
      <w:r>
        <w:t>(по теме ДП, по экономическому разделу, по теме охраны труда).</w:t>
      </w:r>
      <w:r w:rsidR="00D72BDE">
        <w:t xml:space="preserve"> Параметры страниц</w:t>
      </w:r>
      <w:r w:rsidR="00340251">
        <w:t xml:space="preserve"> указаны на рисунке 1.</w:t>
      </w:r>
    </w:p>
    <w:p w:rsidR="00D72BDE" w:rsidRPr="00D72BDE" w:rsidRDefault="00D150DF" w:rsidP="00D72BDE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E76D5D6" wp14:editId="0E8DCD32">
            <wp:extent cx="3240000" cy="369225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6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DE" w:rsidRPr="002D2A6B" w:rsidRDefault="00D150DF" w:rsidP="00D72BDE">
      <w:pPr>
        <w:spacing w:before="240" w:after="24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1</w:t>
      </w:r>
      <w:r w:rsidR="00D72BDE">
        <w:rPr>
          <w:b/>
          <w:sz w:val="24"/>
        </w:rPr>
        <w:t xml:space="preserve"> </w:t>
      </w:r>
      <w:r w:rsidR="00D72BDE" w:rsidRPr="002D2A6B">
        <w:rPr>
          <w:b/>
          <w:sz w:val="24"/>
        </w:rPr>
        <w:t xml:space="preserve">– </w:t>
      </w:r>
      <w:r>
        <w:rPr>
          <w:b/>
          <w:sz w:val="24"/>
        </w:rPr>
        <w:t>Параметры страниц ПЗ к ДП</w:t>
      </w:r>
    </w:p>
    <w:p w:rsidR="00D150DF" w:rsidRDefault="00D150DF">
      <w:pPr>
        <w:spacing w:after="160" w:line="259" w:lineRule="auto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:rsidR="002D2A6B" w:rsidRPr="005E5DF5" w:rsidRDefault="002D2A6B" w:rsidP="00D72BDE">
      <w:pPr>
        <w:spacing w:before="480"/>
        <w:rPr>
          <w:sz w:val="32"/>
          <w:u w:val="single"/>
        </w:rPr>
      </w:pPr>
      <w:r w:rsidRPr="005E5DF5">
        <w:rPr>
          <w:sz w:val="32"/>
          <w:u w:val="single"/>
        </w:rPr>
        <w:lastRenderedPageBreak/>
        <w:t>Страница № 1 «Титульная страница»</w:t>
      </w:r>
    </w:p>
    <w:p w:rsidR="002D2A6B" w:rsidRPr="002D2A6B" w:rsidRDefault="002D2A6B" w:rsidP="002D2A6B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noProof/>
          <w:sz w:val="24"/>
          <w:lang w:eastAsia="ru-RU"/>
        </w:rPr>
        <w:drawing>
          <wp:inline distT="0" distB="0" distL="0" distR="0" wp14:anchorId="651C1881" wp14:editId="63D5852B">
            <wp:extent cx="2520000" cy="3552704"/>
            <wp:effectExtent l="114300" t="114300" r="147320" b="143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58" t="9567" r="64583" b="16095"/>
                    <a:stretch/>
                  </pic:blipFill>
                  <pic:spPr bwMode="auto">
                    <a:xfrm>
                      <a:off x="0" y="0"/>
                      <a:ext cx="2520000" cy="3552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A6B" w:rsidRPr="002D2A6B" w:rsidRDefault="002D2A6B" w:rsidP="002D2A6B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2 </w:t>
      </w:r>
      <w:r w:rsidRPr="002D2A6B">
        <w:rPr>
          <w:b/>
          <w:sz w:val="24"/>
        </w:rPr>
        <w:t>– Общий вид титульной страницы</w:t>
      </w:r>
    </w:p>
    <w:p w:rsidR="002D2A6B" w:rsidRPr="002D2A6B" w:rsidRDefault="002D2A6B" w:rsidP="002D2A6B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noProof/>
          <w:sz w:val="24"/>
          <w:lang w:eastAsia="ru-RU"/>
        </w:rPr>
        <w:drawing>
          <wp:inline distT="0" distB="0" distL="0" distR="0" wp14:anchorId="4438A8FB" wp14:editId="4CB76F10">
            <wp:extent cx="3239749" cy="765717"/>
            <wp:effectExtent l="114300" t="114300" r="113665" b="149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63" t="12291" r="65314" b="76481"/>
                    <a:stretch/>
                  </pic:blipFill>
                  <pic:spPr bwMode="auto">
                    <a:xfrm>
                      <a:off x="0" y="0"/>
                      <a:ext cx="3243484" cy="766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0DF" w:rsidRPr="00340251" w:rsidRDefault="00D150DF" w:rsidP="00D150DF">
      <w:pPr>
        <w:pStyle w:val="a3"/>
        <w:rPr>
          <w:sz w:val="24"/>
        </w:rPr>
      </w:pPr>
      <w:r w:rsidRPr="00D150DF">
        <w:rPr>
          <w:sz w:val="24"/>
        </w:rPr>
        <w:t>Примечания</w:t>
      </w:r>
    </w:p>
    <w:p w:rsidR="00D150DF" w:rsidRPr="00340251" w:rsidRDefault="00D72BDE" w:rsidP="00D150DF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D150DF" w:rsidRPr="00D150DF" w:rsidRDefault="00D72BDE" w:rsidP="00D150DF">
      <w:pPr>
        <w:pStyle w:val="a3"/>
        <w:rPr>
          <w:sz w:val="24"/>
        </w:rPr>
      </w:pPr>
      <w:r w:rsidRPr="00D150DF">
        <w:rPr>
          <w:sz w:val="24"/>
        </w:rPr>
        <w:t>2 начертание – обычное;</w:t>
      </w:r>
    </w:p>
    <w:p w:rsidR="00D150DF" w:rsidRPr="00D150DF" w:rsidRDefault="00D72BDE" w:rsidP="00D150DF">
      <w:pPr>
        <w:pStyle w:val="a3"/>
        <w:rPr>
          <w:sz w:val="24"/>
        </w:rPr>
      </w:pPr>
      <w:r w:rsidRPr="00D150DF">
        <w:rPr>
          <w:sz w:val="24"/>
        </w:rPr>
        <w:t>3 размерность – 14;</w:t>
      </w:r>
    </w:p>
    <w:p w:rsidR="00D150DF" w:rsidRPr="00D150DF" w:rsidRDefault="00D72BDE" w:rsidP="00D150DF">
      <w:pPr>
        <w:pStyle w:val="a3"/>
        <w:rPr>
          <w:sz w:val="24"/>
        </w:rPr>
      </w:pPr>
      <w:r w:rsidRPr="00D150DF">
        <w:rPr>
          <w:sz w:val="24"/>
        </w:rPr>
        <w:t>4 выравнивание – по центу;</w:t>
      </w:r>
    </w:p>
    <w:p w:rsidR="00D72BDE" w:rsidRDefault="00D72BDE" w:rsidP="00D150DF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 w:rsidR="00D150DF">
        <w:rPr>
          <w:sz w:val="24"/>
        </w:rPr>
        <w:t xml:space="preserve"> одинарный;</w:t>
      </w:r>
    </w:p>
    <w:p w:rsidR="00D150DF" w:rsidRPr="00D150DF" w:rsidRDefault="00D150DF" w:rsidP="00D150DF">
      <w:pPr>
        <w:pStyle w:val="a3"/>
        <w:rPr>
          <w:sz w:val="24"/>
        </w:rPr>
      </w:pPr>
      <w:r>
        <w:rPr>
          <w:sz w:val="24"/>
        </w:rPr>
        <w:t>6 отступ – нет.</w:t>
      </w:r>
    </w:p>
    <w:p w:rsidR="002D2A6B" w:rsidRPr="002D2A6B" w:rsidRDefault="002D2A6B" w:rsidP="002D2A6B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3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Шапка</w:t>
      </w:r>
      <w:r w:rsidRPr="002D2A6B">
        <w:rPr>
          <w:b/>
          <w:sz w:val="24"/>
        </w:rPr>
        <w:t xml:space="preserve"> титульной страницы</w:t>
      </w:r>
    </w:p>
    <w:p w:rsidR="00D150DF" w:rsidRDefault="00D150DF">
      <w:pPr>
        <w:spacing w:after="160" w:line="259" w:lineRule="auto"/>
        <w:ind w:firstLine="0"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2D2A6B" w:rsidRPr="002D2A6B" w:rsidRDefault="002D2A6B" w:rsidP="002D2A6B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noProof/>
          <w:sz w:val="24"/>
          <w:lang w:eastAsia="ru-RU"/>
        </w:rPr>
        <w:lastRenderedPageBreak/>
        <w:drawing>
          <wp:inline distT="0" distB="0" distL="0" distR="0" wp14:anchorId="5F4FAA90" wp14:editId="0E4F4882">
            <wp:extent cx="3239749" cy="765717"/>
            <wp:effectExtent l="114300" t="114300" r="113665" b="1492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94" t="21999" r="64883" b="66773"/>
                    <a:stretch/>
                  </pic:blipFill>
                  <pic:spPr bwMode="auto">
                    <a:xfrm>
                      <a:off x="0" y="0"/>
                      <a:ext cx="3243484" cy="766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0DF" w:rsidRPr="00340251" w:rsidRDefault="00D150DF" w:rsidP="00D150DF">
      <w:pPr>
        <w:pStyle w:val="a3"/>
        <w:rPr>
          <w:sz w:val="24"/>
          <w:lang w:val="en-US"/>
        </w:rPr>
      </w:pPr>
      <w:r>
        <w:rPr>
          <w:sz w:val="24"/>
        </w:rPr>
        <w:t>Примечания</w:t>
      </w:r>
    </w:p>
    <w:p w:rsidR="00D150DF" w:rsidRPr="00340251" w:rsidRDefault="00D72BDE" w:rsidP="00D150DF">
      <w:pPr>
        <w:pStyle w:val="a3"/>
        <w:rPr>
          <w:sz w:val="24"/>
          <w:lang w:val="en-US"/>
        </w:rPr>
      </w:pPr>
      <w:proofErr w:type="gramStart"/>
      <w:r w:rsidRPr="00340251">
        <w:rPr>
          <w:sz w:val="24"/>
          <w:lang w:val="en-US"/>
        </w:rPr>
        <w:t>1</w:t>
      </w:r>
      <w:proofErr w:type="gramEnd"/>
      <w:r w:rsidRPr="00340251">
        <w:rPr>
          <w:sz w:val="24"/>
          <w:lang w:val="en-US"/>
        </w:rPr>
        <w:t xml:space="preserve"> </w:t>
      </w:r>
      <w:r w:rsidRPr="00D150DF">
        <w:rPr>
          <w:sz w:val="24"/>
        </w:rPr>
        <w:t>шрифт</w:t>
      </w:r>
      <w:r w:rsidRPr="00340251">
        <w:rPr>
          <w:sz w:val="24"/>
          <w:lang w:val="en-US"/>
        </w:rPr>
        <w:t xml:space="preserve"> – Times New Roman;</w:t>
      </w:r>
    </w:p>
    <w:p w:rsidR="00D150DF" w:rsidRDefault="00D72BDE" w:rsidP="00D150DF">
      <w:pPr>
        <w:pStyle w:val="a3"/>
        <w:rPr>
          <w:sz w:val="24"/>
        </w:rPr>
      </w:pPr>
      <w:r w:rsidRPr="00D150DF">
        <w:rPr>
          <w:sz w:val="24"/>
        </w:rPr>
        <w:t>2 начертание – обычное;</w:t>
      </w:r>
    </w:p>
    <w:p w:rsidR="00D150DF" w:rsidRDefault="00D72BDE" w:rsidP="00D150DF">
      <w:pPr>
        <w:pStyle w:val="a3"/>
        <w:rPr>
          <w:sz w:val="24"/>
        </w:rPr>
      </w:pPr>
      <w:r w:rsidRPr="00D150DF">
        <w:rPr>
          <w:sz w:val="24"/>
        </w:rPr>
        <w:t>3 размерность – 14;</w:t>
      </w:r>
    </w:p>
    <w:p w:rsidR="00D150DF" w:rsidRDefault="00D72BDE" w:rsidP="00D150DF">
      <w:pPr>
        <w:pStyle w:val="a3"/>
        <w:rPr>
          <w:sz w:val="24"/>
        </w:rPr>
      </w:pPr>
      <w:r w:rsidRPr="00D150DF">
        <w:rPr>
          <w:sz w:val="24"/>
        </w:rPr>
        <w:t>4 выравнивание – по ширине;</w:t>
      </w:r>
    </w:p>
    <w:p w:rsidR="00D72BDE" w:rsidRDefault="00D72BDE" w:rsidP="00D150DF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 w:rsidR="00D150DF">
        <w:rPr>
          <w:sz w:val="24"/>
        </w:rPr>
        <w:t xml:space="preserve"> одинарный;</w:t>
      </w:r>
    </w:p>
    <w:p w:rsidR="00D150DF" w:rsidRPr="00D150DF" w:rsidRDefault="00D150DF" w:rsidP="00D150DF">
      <w:pPr>
        <w:pStyle w:val="a3"/>
        <w:rPr>
          <w:sz w:val="24"/>
        </w:rPr>
      </w:pPr>
      <w:r>
        <w:rPr>
          <w:sz w:val="24"/>
        </w:rPr>
        <w:t>6 отступ – нет.</w:t>
      </w:r>
    </w:p>
    <w:p w:rsidR="002D2A6B" w:rsidRPr="002D2A6B" w:rsidRDefault="002D2A6B" w:rsidP="002D2A6B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4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Специальность и специализации</w:t>
      </w:r>
    </w:p>
    <w:p w:rsidR="007655BC" w:rsidRDefault="007655BC" w:rsidP="002D2A6B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730662" wp14:editId="63C8D389">
                <wp:simplePos x="0" y="0"/>
                <wp:positionH relativeFrom="column">
                  <wp:posOffset>1410304</wp:posOffset>
                </wp:positionH>
                <wp:positionV relativeFrom="paragraph">
                  <wp:posOffset>1659580</wp:posOffset>
                </wp:positionV>
                <wp:extent cx="2988248" cy="1576039"/>
                <wp:effectExtent l="19050" t="19050" r="22225" b="24765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248" cy="157603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DF78" id="Овал 10" o:spid="_x0000_s1026" style="position:absolute;margin-left:111.05pt;margin-top:130.7pt;width:235.3pt;height:12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L/0mgIAAG0FAAAOAAAAZHJzL2Uyb0RvYy54bWysVM1u2zAMvg/YOwi6r7azpE2NOkXQIsOA&#10;og3WDj0rspwIk0VNUuJkD7NnGHbdS+SRRsmOm605DfNBJsXfjyJ5db2tFdkI6yTogmZnKSVCcyil&#10;Xhb089Ps3ZgS55kumQItCroTjl5P3r65akwuBrACVQpL0Il2eWMKuvLe5Eni+ErUzJ2BERqFFdia&#10;eWTtMikta9B7rZJBmp4nDdjSWODCOby9bYV0Ev1XleD+oaqc8EQVFHPz8bTxXIQzmVyxfGmZWUne&#10;pcH+IYuaSY1Be1e3zDOytvKVq1pyCw4qf8ahTqCqJBcRA6LJ0r/QPK6YERELFseZvkzu/7nl95u5&#10;JbLEt8PyaFbjG+2/73/uf+x/EbzC+jTG5aj2aOa24xySAey2snX4IwyyjTXd9TUVW084Xg4ux+PB&#10;ELuAoywbXZyn7y+D1+TF3FjnPwioSSAKKpSSxgXcLGebO+db7YNWuNYwk0rhPcuVJg1GGY8uRtHC&#10;gZJlkAahs8vFjbJkw/D5Z7MUvy72kRpmojQmFHC2yCLld0q0AT6JCisUsLQRQm+K3i3jXGh/3vlV&#10;GrWDWYUp9IbZKUPls86o0w1mIvZsb5ieMvwzYm8Ro4L2vXEtNdhTDsovfeRW/4C+xRzgL6DcYWNY&#10;aCfGGT6T+Dp3zPk5szgi2C049v4Bj0oBPgF0FCUrsN9O3Qd97FyUUtLgyBXUfV0zKyhRHzX29GU2&#10;HIYZjcxwdDFAxh5LFscSva5vAJ81wwVjeCSDvlcHsrJQP+N2mIaoKGKaY+yCcm8PzI1vVwHuFy6m&#10;06iGc2mYv9OPhgfnoaqh9Z62z8yarkU9dvc9HMbzVZu2usFSw3TtoZKxh1/q2tUbZzoOQrd/wtI4&#10;5qPWy5ac/AYAAP//AwBQSwMEFAAGAAgAAAAhAGwZ+t7hAAAACwEAAA8AAABkcnMvZG93bnJldi54&#10;bWxMj8FOwzAMhu9IvEPkSdxY0gg6VppOCGkXJKTSjXvWZG21xilNuhWeHnMaN1v+9Pv7883sena2&#10;Y+g8KkiWApjF2psOGwX73fb+CViIGo3uPVoF3zbApri9yXVm/AU/7LmKDaMQDJlW0MY4ZJyHurVO&#10;h6UfLNLt6EenI61jw82oLxTuei6FSLnTHdKHVg/2tbX1qZqcgmr3Jsx2//51DCssh8+fcuraUqm7&#10;xfzyDCzaOV5h+NMndSjI6eAnNIH1CqSUCaE0pMkDMCLStVwBOyh4FOsUeJHz/x2KXwAAAP//AwBQ&#10;SwECLQAUAAYACAAAACEAtoM4kv4AAADhAQAAEwAAAAAAAAAAAAAAAAAAAAAAW0NvbnRlbnRfVHlw&#10;ZXNdLnhtbFBLAQItABQABgAIAAAAIQA4/SH/1gAAAJQBAAALAAAAAAAAAAAAAAAAAC8BAABfcmVs&#10;cy8ucmVsc1BLAQItABQABgAIAAAAIQDhcL/0mgIAAG0FAAAOAAAAAAAAAAAAAAAAAC4CAABkcnMv&#10;ZTJvRG9jLnhtbFBLAQItABQABgAIAAAAIQBsGfre4QAAAAsBAAAPAAAAAAAAAAAAAAAAAPQ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3127592</wp:posOffset>
                </wp:positionH>
                <wp:positionV relativeFrom="paragraph">
                  <wp:posOffset>105844</wp:posOffset>
                </wp:positionV>
                <wp:extent cx="1025835" cy="609600"/>
                <wp:effectExtent l="19050" t="19050" r="22225" b="19050"/>
                <wp:wrapNone/>
                <wp:docPr id="9" name="Овал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835" cy="609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AE4E0DD" id="Овал 9" o:spid="_x0000_s1026" style="position:absolute;margin-left:246.25pt;margin-top:8.35pt;width:80.75pt;height:4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/NemwIAAGoFAAAOAAAAZHJzL2Uyb0RvYy54bWysVM1u2zAMvg/YOwi6r7azJm2COkXQIsOA&#10;og3WDj0rspQIk0VNUv72MHuGYde9RB5plOy42ZrTMB9kUfxI6qNIXl1va03WwnkFpqTFWU6JMBwq&#10;ZRYl/fw0fXdJiQ/MVEyDESXdCU+vx2/fXG3sSPRgCboSjqAT40cbW9JlCHaUZZ4vRc38GVhhUCnB&#10;1Syg6BZZ5dgGvdc66+X5INuAq6wDLrzH09tGScfJv5SChwcpvQhElxTvFtLq0jqPaza+YqOFY3ap&#10;eHsN9g+3qJkyGLRzdcsCIyunXrmqFXfgQYYzDnUGUiouEgdkU+R/sXlcMisSF0yOt12a/P9zy+/X&#10;M0dUVdIhJYbV+ET77/uf+x/7X2QYs7OxfoSgRztzreRxG6lupavjH0mQbcrorsuo2AbC8bDIe/3L&#10;931KOOoG+XCQp5RnL9bW+fBBQE3ipqRCa2V9JM1GbH3nAwZF9AEVjw1Mldbp4bQhm5L2LvsX/WTh&#10;QasqaiPOu8X8RjuyZvj202mOXySE3o5gKGmDh5FmQyztwk6L6EObT0JiepBKr4kQC1N0bhnnwoRB&#10;6zeho5nEK3SGxSlDHYrWqMVGM5EKtjPMTxn+GbGzSFHBhM64VgbcKQfVly5ygz+wbzhH+nOodlgV&#10;Dpp28ZZPFb7OHfNhxhz2B3YS9nx4wEVqwCeAdkfJEty3U+cRj2WLWko22G8l9V9XzAlK9EeDBT0s&#10;zs9jgybhvH/RQ8Eda+bHGrOqbwCftcDpYnnaRnzQh610UD/jaJjEqKhihmPskvLgDsJNaOYADhcu&#10;JpMEw6a0LNyZR8uj85jVWHpP22fmbFuiAYv7Hg69+apMG2y0NDBZBZAq1fBLXtt8Y0OnYmyHT5wY&#10;x3JCvYzI8W8AAAD//wMAUEsDBBQABgAIAAAAIQB0o2Jz3wAAAAoBAAAPAAAAZHJzL2Rvd25yZXYu&#10;eG1sTI9BT4NAEIXvJv6HzZh4s0tJC5ayNMakFxMTpPW+ZadAZGeRXVr01zue9DjvfXnzXr6bbS8u&#10;OPrOkYLlIgKBVDvTUaPgeNg/PILwQZPRvSNU8IUedsXtTa4z4670hpcqNIJDyGdaQRvCkEnp6xat&#10;9gs3ILF3dqPVgc+xkWbUVw63vYyjKJFWd8QfWj3gc4v1RzVZBdXhJTL74+vn2adUDu/f5dS1pVL3&#10;d/PTFkTAOfzB8Fufq0PBnU5uIuNFr2C1ideMspGkIBhI1ised2JhGacgi1z+n1D8AAAA//8DAFBL&#10;AQItABQABgAIAAAAIQC2gziS/gAAAOEBAAATAAAAAAAAAAAAAAAAAAAAAABbQ29udGVudF9UeXBl&#10;c10ueG1sUEsBAi0AFAAGAAgAAAAhADj9If/WAAAAlAEAAAsAAAAAAAAAAAAAAAAALwEAAF9yZWxz&#10;Ly5yZWxzUEsBAi0AFAAGAAgAAAAhAE3H816bAgAAagUAAA4AAAAAAAAAAAAAAAAALgIAAGRycy9l&#10;Mm9Eb2MueG1sUEsBAi0AFAAGAAgAAAAhAHSjYnPfAAAACg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CAD1D64" wp14:editId="39CB18B2">
            <wp:extent cx="3240000" cy="3127215"/>
            <wp:effectExtent l="114300" t="114300" r="113030" b="149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63" t="2225" r="50185" b="29904"/>
                    <a:stretch/>
                  </pic:blipFill>
                  <pic:spPr bwMode="auto">
                    <a:xfrm>
                      <a:off x="0" y="0"/>
                      <a:ext cx="3240000" cy="3127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0DF" w:rsidRPr="00340251" w:rsidRDefault="00D150DF" w:rsidP="00D150DF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D150DF" w:rsidRPr="00340251" w:rsidRDefault="00D150DF" w:rsidP="00D150DF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полужирное</w:t>
      </w:r>
      <w:r w:rsidRPr="00D150DF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>3 размерность – 14;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центру</w:t>
      </w:r>
      <w:r w:rsidRPr="00D150DF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D150DF" w:rsidRDefault="00D150DF" w:rsidP="00D150DF">
      <w:pPr>
        <w:pStyle w:val="a3"/>
        <w:rPr>
          <w:sz w:val="24"/>
        </w:rPr>
      </w:pPr>
      <w:r>
        <w:rPr>
          <w:sz w:val="24"/>
        </w:rPr>
        <w:t xml:space="preserve">6 интервал </w:t>
      </w:r>
      <w:r w:rsidR="00ED44C5">
        <w:rPr>
          <w:sz w:val="24"/>
        </w:rPr>
        <w:t>до</w:t>
      </w:r>
      <w:r>
        <w:rPr>
          <w:sz w:val="24"/>
        </w:rPr>
        <w:t xml:space="preserve"> строк</w:t>
      </w:r>
      <w:r w:rsidR="00ED44C5">
        <w:rPr>
          <w:sz w:val="24"/>
        </w:rPr>
        <w:t>и</w:t>
      </w:r>
      <w:r>
        <w:rPr>
          <w:sz w:val="24"/>
        </w:rPr>
        <w:t xml:space="preserve"> «ПОЯСНИТЕЛЬНАЯ ЗАПИСКА» – 120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D150DF" w:rsidRPr="00D150DF" w:rsidRDefault="00D150DF" w:rsidP="00D150DF">
      <w:pPr>
        <w:pStyle w:val="a3"/>
        <w:rPr>
          <w:sz w:val="24"/>
        </w:rPr>
      </w:pPr>
      <w:r>
        <w:rPr>
          <w:sz w:val="24"/>
        </w:rPr>
        <w:t>7 отступ – нет.</w:t>
      </w:r>
    </w:p>
    <w:p w:rsidR="007655BC" w:rsidRPr="002D2A6B" w:rsidRDefault="007655BC" w:rsidP="007655BC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5 </w:t>
      </w:r>
      <w:r w:rsidRPr="002D2A6B">
        <w:rPr>
          <w:b/>
          <w:sz w:val="24"/>
        </w:rPr>
        <w:t xml:space="preserve">– </w:t>
      </w:r>
      <w:r w:rsidR="00D150DF">
        <w:rPr>
          <w:b/>
          <w:sz w:val="24"/>
        </w:rPr>
        <w:t>Оформление названия</w:t>
      </w:r>
    </w:p>
    <w:p w:rsidR="00C01AB3" w:rsidRPr="002D2A6B" w:rsidRDefault="00D150DF" w:rsidP="00C01AB3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700C4F" wp14:editId="1D94ECEC">
                <wp:simplePos x="0" y="0"/>
                <wp:positionH relativeFrom="column">
                  <wp:posOffset>1585244</wp:posOffset>
                </wp:positionH>
                <wp:positionV relativeFrom="paragraph">
                  <wp:posOffset>1147621</wp:posOffset>
                </wp:positionV>
                <wp:extent cx="2987675" cy="1449421"/>
                <wp:effectExtent l="19050" t="19050" r="22225" b="17780"/>
                <wp:wrapNone/>
                <wp:docPr id="13" name="Ова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75" cy="14494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37C4C" id="Овал 13" o:spid="_x0000_s1026" style="position:absolute;margin-left:124.8pt;margin-top:90.35pt;width:235.25pt;height:11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VTalgIAAG0FAAAOAAAAZHJzL2Uyb0RvYy54bWysVE1uGjEU3lfqHSzvmwFK/kYMESKiqhQl&#10;qEmVtfHYYNXj59qGgR6mZ6i67SU4Up89w4Q2rKrOwuP37+/9jW62lSYb4bwCU9D+WY8SYTiUyiwL&#10;+vlp9u6KEh+YKZkGIwq6E57ejN++GdU2FwNYgS6FI+jE+Ly2BV2FYPMs83wlKubPwAqDQgmuYgFJ&#10;t8xKx2r0Xuls0OtdZDW40jrgwnvk3jZCOk7+pRQ8PEjpRSC6oPi2kE6XzkU8s/GI5UvH7Erx9hns&#10;H15RMWUwaOfqlgVG1k69clUp7sCDDGccqgykVFwkDIim3/sLzeOKWZGwYHK87dLk/59bfr+ZO6JK&#10;rN17SgyrsEb77/uf+x/7XwRZmJ/a+hzVHu3ctZTHawS7la6Kf4RBtimnuy6nYhsIR+bg+ury4vKc&#10;Eo6y/nB4PRz0o9fsxdw6Hz4IqEi8FFRorayPuFnONnc+NNoHrcg2MFNaI5/l2pAao1ydY4xIe9Cq&#10;jNJEuOViqh3ZMCz/bNbDr419pIYv0QYfFHE2yNIt7LRoAnwSEjMUsTQRYm+Kzi3jXJhw0frVBrWj&#10;mcQndIb9U4Y6HBLR6kYzkXq2M+ydMvwzYmeRooIJnXGlDLhTDsovXeRG/4C+wRzhL6DcYWM4aCbG&#10;Wz5TWJ075sOcORwRHCYc+/CAh9SAJYD2RskK3LdT/KiPnYtSSmocuYL6r2vmBCX6o8Gevsb2iDOa&#10;iOH55QAJdyxZHEvMupoClrWPC8bydI36QR+u0kH1jNthEqOiiBmOsQvKgzsQ09CsAtwvXEwmSQ3n&#10;0rJwZx4tj85jVmPrPW2fmbNtiwbs7ns4jOerNm10o6WByTqAVKmHX/La5htnOg1Cu3/i0jimk9bL&#10;lhz/BgAA//8DAFBLAwQUAAYACAAAACEAMudMEuAAAAALAQAADwAAAGRycy9kb3ducmV2LnhtbEyP&#10;QUvDQBCF74L/YRnBm91tKE0bsyki9CIIMa33bXaaBLOzMbtpo7/e8aTH4X28902+m10vLjiGzpOG&#10;5UKBQKq97ajRcDzsHzYgQjRkTe8JNXxhgF1xe5ObzPorveGlio3gEgqZ0dDGOGRShrpFZ8LCD0ic&#10;nf3oTORzbKQdzZXLXS8TpdbSmY54oTUDPrdYf1ST01AdXpTdH18/zyGlcnj/LqeuLbW+v5ufHkFE&#10;nOMfDL/6rA4FO538RDaIXkOy2q4Z5WCjUhBMpIlagjhpWKmtAlnk8v8PxQ8AAAD//wMAUEsBAi0A&#10;FAAGAAgAAAAhALaDOJL+AAAA4QEAABMAAAAAAAAAAAAAAAAAAAAAAFtDb250ZW50X1R5cGVzXS54&#10;bWxQSwECLQAUAAYACAAAACEAOP0h/9YAAACUAQAACwAAAAAAAAAAAAAAAAAvAQAAX3JlbHMvLnJl&#10;bHNQSwECLQAUAAYACAAAACEASIlU2pYCAABtBQAADgAAAAAAAAAAAAAAAAAuAgAAZHJzL2Uyb0Rv&#10;Yy54bWxQSwECLQAUAAYACAAAACEAMudMEuAAAAALAQAADwAAAAAAAAAAAAAAAADw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  <w:r w:rsidR="00C01AB3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F8F87A" wp14:editId="37612DDF">
                <wp:simplePos x="0" y="0"/>
                <wp:positionH relativeFrom="column">
                  <wp:posOffset>3114040</wp:posOffset>
                </wp:positionH>
                <wp:positionV relativeFrom="paragraph">
                  <wp:posOffset>170343</wp:posOffset>
                </wp:positionV>
                <wp:extent cx="1025835" cy="609600"/>
                <wp:effectExtent l="19050" t="19050" r="22225" b="19050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835" cy="609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AC11E" id="Овал 14" o:spid="_x0000_s1026" style="position:absolute;margin-left:245.2pt;margin-top:13.4pt;width:80.75pt;height:4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iovmwIAAGwFAAAOAAAAZHJzL2Uyb0RvYy54bWysVM1uEzEQviPxDpbvdHdDkrZRN1XUKgip&#10;aiNa1LPjtRMLr8fYzh8PwzMgrrxEHomxd7MNNCdEDo7H883MfvN3db2tNVkL5xWYkhZnOSXCcKiU&#10;WZT089P03QUlPjBTMQ1GlHQnPL0ev31ztbEj0YMl6Eo4gk6MH21sSZch2FGWeb4UNfNnYIVBpQRX&#10;s4CiW2SVYxv0Xuusl+fDbAOusg648B5fbxslHSf/UgoeHqT0IhBdUvy2kE6Xznk8s/EVGy0cs0vF&#10;289g//AVNVMGg3aubllgZOXUK1e14g48yHDGoc5ASsVF4oBsivwvNo9LZkXigsnxtkuT/39u+f16&#10;5oiqsHZ9SgyrsUb77/uf+x/7XwSfMD8b60cIe7Qz10oer5HsVro6/iMNsk053XU5FdtAOD4WeW9w&#10;8X5ACUfdML8c5inp2Yu1dT58EFCTeCmp0FpZH2mzEVvf+YBBEX1AxWcDU6V1Kp02ZFPS3sXgfJAs&#10;PGhVRW3EebeY32hH1gyrP53m+IuE0NsRDCVt8DHSbIilW9hpEX1o80lITBBS6TURYmuKzi3jXJgw&#10;bP0mdDST+AmdYXHKUIeiNWqx0Uyklu0M81OGf0bsLFJUMKEzrpUBd8pB9aWL3OAP7BvOkf4cqh32&#10;hYNmYLzlU4XVuWM+zJjDCcFZwqkPD3hIDVgCaG+ULMF9O/Ue8di4qKVkgxNXUv91xZygRH802NKX&#10;Rb8fRzQJ/cF5DwV3rJkfa8yqvgEsa4H7xfJ0jfigD1fpoH7G5TCJUVHFDMfYJeXBHYSb0GwCXC9c&#10;TCYJhmNpWbgzj5ZH5zGrsfWets/M2bZFAzb3PRym81WbNthoaWCyCiBV6uGXvLb5xpFOzdiun7gz&#10;juWEelmS498AAAD//wMAUEsDBBQABgAIAAAAIQBp3poU3wAAAAoBAAAPAAAAZHJzL2Rvd25yZXYu&#10;eG1sTI/BTsMwEETvSPyDtUjcqN2ohDbEqRBSL0hIIS13N94mEfE6xE4b+HqWExxX+zTzJt/Orhdn&#10;HEPnScNyoUAg1d521Gg47Hd3axAhGrKm94QavjDAtri+yk1m/YXe8FzFRnAIhcxoaGMcMilD3aIz&#10;YeEHJP6d/OhM5HNspB3NhcNdLxOlUulMR9zQmgGfW6w/qslpqPYvyu4Or5+n8EDl8P5dTl1ban17&#10;Mz89gog4xz8YfvVZHQp2OvqJbBC9htVGrRjVkKQ8gYH0frkBcWQySdYgi1z+n1D8AAAA//8DAFBL&#10;AQItABQABgAIAAAAIQC2gziS/gAAAOEBAAATAAAAAAAAAAAAAAAAAAAAAABbQ29udGVudF9UeXBl&#10;c10ueG1sUEsBAi0AFAAGAAgAAAAhADj9If/WAAAAlAEAAAsAAAAAAAAAAAAAAAAALwEAAF9yZWxz&#10;Ly5yZWxzUEsBAi0AFAAGAAgAAAAhAOdKKi+bAgAAbAUAAA4AAAAAAAAAAAAAAAAALgIAAGRycy9l&#10;Mm9Eb2MueG1sUEsBAi0AFAAGAAgAAAAhAGnemhTfAAAACgEAAA8AAAAAAAAAAAAAAAAA9Q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C01AB3">
        <w:rPr>
          <w:noProof/>
          <w:lang w:eastAsia="ru-RU"/>
        </w:rPr>
        <w:drawing>
          <wp:inline distT="0" distB="0" distL="0" distR="0" wp14:anchorId="31E63241" wp14:editId="14721E01">
            <wp:extent cx="3240000" cy="3495296"/>
            <wp:effectExtent l="114300" t="114300" r="113030" b="143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42" t="2562" r="49501" b="11981"/>
                    <a:stretch/>
                  </pic:blipFill>
                  <pic:spPr bwMode="auto">
                    <a:xfrm>
                      <a:off x="0" y="0"/>
                      <a:ext cx="3240000" cy="34952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0DF" w:rsidRPr="00340251" w:rsidRDefault="00D150DF" w:rsidP="00D150DF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D150DF" w:rsidRPr="00340251" w:rsidRDefault="00D150DF" w:rsidP="00D150DF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обычное</w:t>
      </w:r>
      <w:r w:rsidRPr="00D150DF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>3 размерность – 14;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ширине</w:t>
      </w:r>
      <w:r w:rsidRPr="00D150DF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D150DF" w:rsidRDefault="00D150DF" w:rsidP="00D150DF">
      <w:pPr>
        <w:pStyle w:val="a3"/>
        <w:rPr>
          <w:sz w:val="24"/>
        </w:rPr>
      </w:pPr>
      <w:r>
        <w:rPr>
          <w:sz w:val="24"/>
        </w:rPr>
        <w:t xml:space="preserve">6 интервал </w:t>
      </w:r>
      <w:r w:rsidR="00ED44C5">
        <w:rPr>
          <w:sz w:val="24"/>
        </w:rPr>
        <w:t>до</w:t>
      </w:r>
      <w:r>
        <w:rPr>
          <w:sz w:val="24"/>
        </w:rPr>
        <w:t xml:space="preserve"> строк</w:t>
      </w:r>
      <w:r w:rsidR="00ED44C5">
        <w:rPr>
          <w:sz w:val="24"/>
        </w:rPr>
        <w:t>и</w:t>
      </w:r>
      <w:r>
        <w:rPr>
          <w:sz w:val="24"/>
        </w:rPr>
        <w:t xml:space="preserve"> – 48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D150DF" w:rsidRPr="00D150DF" w:rsidRDefault="00D150DF" w:rsidP="00D150DF">
      <w:pPr>
        <w:pStyle w:val="a3"/>
        <w:rPr>
          <w:sz w:val="24"/>
        </w:rPr>
      </w:pPr>
      <w:r>
        <w:rPr>
          <w:sz w:val="24"/>
        </w:rPr>
        <w:t>7 отступ – нет.</w:t>
      </w:r>
    </w:p>
    <w:p w:rsidR="00C01AB3" w:rsidRPr="002D2A6B" w:rsidRDefault="00C01AB3" w:rsidP="00C01AB3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 w:rsidR="00D150DF">
        <w:rPr>
          <w:b/>
          <w:sz w:val="24"/>
        </w:rPr>
        <w:t>6</w:t>
      </w:r>
      <w:r>
        <w:rPr>
          <w:b/>
          <w:sz w:val="24"/>
        </w:rPr>
        <w:t xml:space="preserve">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Подп</w:t>
      </w:r>
      <w:r w:rsidR="00D150DF">
        <w:rPr>
          <w:b/>
          <w:sz w:val="24"/>
        </w:rPr>
        <w:t>исная часть титульной страницы</w:t>
      </w:r>
    </w:p>
    <w:p w:rsidR="00D72BDE" w:rsidRDefault="00D72BDE">
      <w:pPr>
        <w:spacing w:after="160" w:line="259" w:lineRule="auto"/>
        <w:ind w:firstLine="0"/>
        <w:jc w:val="left"/>
        <w:rPr>
          <w:u w:val="single"/>
        </w:rPr>
      </w:pPr>
      <w:r>
        <w:rPr>
          <w:u w:val="single"/>
        </w:rPr>
        <w:br w:type="page"/>
      </w:r>
    </w:p>
    <w:p w:rsidR="00D72BDE" w:rsidRPr="005E5DF5" w:rsidRDefault="00D72BDE" w:rsidP="00D72BDE">
      <w:pPr>
        <w:spacing w:before="480"/>
        <w:rPr>
          <w:sz w:val="32"/>
          <w:u w:val="single"/>
        </w:rPr>
      </w:pPr>
      <w:r w:rsidRPr="005E5DF5">
        <w:rPr>
          <w:sz w:val="32"/>
          <w:u w:val="single"/>
        </w:rPr>
        <w:lastRenderedPageBreak/>
        <w:t>Страница № 2 «СОДЕРЖАНИЕ»</w:t>
      </w:r>
    </w:p>
    <w:p w:rsidR="002D2A6B" w:rsidRPr="002D2A6B" w:rsidRDefault="00340251" w:rsidP="002D2A6B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D8F6B95" wp14:editId="6EC9F537">
            <wp:extent cx="3240000" cy="4448350"/>
            <wp:effectExtent l="114300" t="114300" r="113030" b="142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915" t="18690" r="34546" b="6769"/>
                    <a:stretch/>
                  </pic:blipFill>
                  <pic:spPr bwMode="auto">
                    <a:xfrm>
                      <a:off x="0" y="0"/>
                      <a:ext cx="3240000" cy="4448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A6B" w:rsidRPr="002D2A6B" w:rsidRDefault="002D2A6B" w:rsidP="002D2A6B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 w:rsidR="00D150DF">
        <w:rPr>
          <w:b/>
          <w:sz w:val="24"/>
        </w:rPr>
        <w:t>7</w:t>
      </w:r>
      <w:r>
        <w:rPr>
          <w:b/>
          <w:sz w:val="24"/>
        </w:rPr>
        <w:t xml:space="preserve"> </w:t>
      </w:r>
      <w:r w:rsidRPr="002D2A6B">
        <w:rPr>
          <w:b/>
          <w:sz w:val="24"/>
        </w:rPr>
        <w:t xml:space="preserve">– </w:t>
      </w:r>
      <w:r w:rsidR="00D72BDE" w:rsidRPr="002D2A6B">
        <w:rPr>
          <w:b/>
          <w:sz w:val="24"/>
        </w:rPr>
        <w:t>Общий вид</w:t>
      </w:r>
      <w:r w:rsidR="00D72BDE">
        <w:rPr>
          <w:b/>
          <w:sz w:val="24"/>
        </w:rPr>
        <w:t xml:space="preserve"> страницы «СОДЕРЖАНИЕ»</w:t>
      </w:r>
    </w:p>
    <w:p w:rsidR="00D150DF" w:rsidRDefault="00D150DF">
      <w:pPr>
        <w:spacing w:after="160" w:line="259" w:lineRule="auto"/>
        <w:ind w:firstLine="0"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2D2A6B" w:rsidRPr="002D2A6B" w:rsidRDefault="00D72BDE" w:rsidP="002D2A6B">
      <w:pPr>
        <w:spacing w:before="240" w:after="240"/>
        <w:ind w:firstLine="0"/>
        <w:jc w:val="center"/>
        <w:rPr>
          <w:b/>
          <w:sz w:val="24"/>
        </w:rPr>
      </w:pPr>
      <w:r w:rsidRPr="00D72BDE">
        <w:rPr>
          <w:b/>
          <w:noProof/>
          <w:sz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3B6784" wp14:editId="17FEF904">
                <wp:simplePos x="0" y="0"/>
                <wp:positionH relativeFrom="column">
                  <wp:posOffset>1850284</wp:posOffset>
                </wp:positionH>
                <wp:positionV relativeFrom="paragraph">
                  <wp:posOffset>174235</wp:posOffset>
                </wp:positionV>
                <wp:extent cx="1025525" cy="414604"/>
                <wp:effectExtent l="19050" t="19050" r="22225" b="24130"/>
                <wp:wrapNone/>
                <wp:docPr id="17" name="Ова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25" cy="41460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644D25" id="Овал 17" o:spid="_x0000_s1026" style="position:absolute;margin-left:145.7pt;margin-top:13.7pt;width:80.75pt;height:32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KdzmgIAAGwFAAAOAAAAZHJzL2Uyb0RvYy54bWysVM1u2zAMvg/YOwi6r/5B0nZGnSJokWFA&#10;0RZLh54VWUqMyaImKXGyh9kzDLvuJfJIo2THzdachvkgk+LvR5G8ut42imyEdTXokmZnKSVCc6hq&#10;vSzp56fZu0tKnGe6Ygq0KOlOOHo9efvmqjWFyGEFqhKWoBPtitaUdOW9KZLE8ZVomDsDIzQKJdiG&#10;eWTtMqksa9F7o5I8Tc+TFmxlLHDhHN7edkI6if6lFNw/SOmEJ6qkmJuPp43nIpzJ5IoVS8vMquZ9&#10;GuwfsmhYrTHo4OqWeUbWtn7lqqm5BQfSn3FoEpCy5iJiQDRZ+hea+YoZEbFgcZwZyuT+n1t+v3m0&#10;pK7w7S4o0azBN9p/3//c/9j/IniF9WmNK1Btbh5tzzkkA9ittE34IwyyjTXdDTUVW084XmZpPh7n&#10;Y0o4ykbZ6DwdBafJi7Wxzn8Q0JBAlFQoVRsXYLOCbe6c77QPWuFaw6xWCu9ZoTRpS5pfji/G0cKB&#10;qqsgDUJnl4sbZcmG4evPZil+fewjNcxEaUwowOyARcrvlOgCfBISC4RQ8i5CaE0xuGWcC+3Pe79K&#10;o3Ywk5jCYJidMlQ+64163WAmYssOhukpwz8jDhYxKmg/GDe1BnvKQfVliNzpH9B3mAP8BVQ77AsL&#10;3cA4w2c1vs4dc/6RWZwQnCWcev+Ah1SATwA9RckK7LdT90EfGxellLQ4cSV1X9fMCkrUR40t/T4b&#10;jcKIRmY0vsiRsceSxbFEr5sbwGfNcL8YHsmg79WBlBaaZ1wO0xAVRUxzjF1S7u2BufHdJsD1wsV0&#10;GtVwLA3zd3pueHAeqhpa72n7zKzpW9Rjc9/DYTpftWmnGyw1TNceZB17+KWufb1xpOMg9Osn7Ixj&#10;Pmq9LMnJbwAAAP//AwBQSwMEFAAGAAgAAAAhAMnT8MLfAAAACQEAAA8AAABkcnMvZG93bnJldi54&#10;bWxMj8FOwzAMhu9IvEPkSdxYumpQWppOCGkXJKTSjXvWeG21xilNuhWeHnMaJ9vyp9+f881se3HG&#10;0XeOFKyWEQik2pmOGgX73fb+CYQPmozuHaGCb/SwKW5vcp0Zd6EPPFehERxCPtMK2hCGTEpft2i1&#10;X7oBiXdHN1odeBwbaUZ94XDbyziKHqXVHfGFVg/42mJ9qiaroNq9RWa7f/86+oTK4fOnnLq2VOpu&#10;Mb88gwg4hysMf/qsDgU7HdxExoteQZyu1oxyk3BlYP0QpyAOCtI4AVnk8v8HxS8AAAD//wMAUEsB&#10;Ai0AFAAGAAgAAAAhALaDOJL+AAAA4QEAABMAAAAAAAAAAAAAAAAAAAAAAFtDb250ZW50X1R5cGVz&#10;XS54bWxQSwECLQAUAAYACAAAACEAOP0h/9YAAACUAQAACwAAAAAAAAAAAAAAAAAvAQAAX3JlbHMv&#10;LnJlbHNQSwECLQAUAAYACAAAACEAHEinc5oCAABsBQAADgAAAAAAAAAAAAAAAAAuAgAAZHJzL2Uy&#10;b0RvYy54bWxQSwECLQAUAAYACAAAACEAydPwwt8AAAAJ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Pr="00D72BDE"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3B33B0" wp14:editId="2A3ADEAD">
                <wp:simplePos x="0" y="0"/>
                <wp:positionH relativeFrom="column">
                  <wp:posOffset>1850490</wp:posOffset>
                </wp:positionH>
                <wp:positionV relativeFrom="paragraph">
                  <wp:posOffset>697151</wp:posOffset>
                </wp:positionV>
                <wp:extent cx="2232044" cy="511155"/>
                <wp:effectExtent l="19050" t="19050" r="15875" b="22860"/>
                <wp:wrapNone/>
                <wp:docPr id="16" name="Ова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44" cy="51115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EC978" id="Овал 16" o:spid="_x0000_s1026" style="position:absolute;margin-left:145.7pt;margin-top:54.9pt;width:175.75pt;height:4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kjxlwIAAGwFAAAOAAAAZHJzL2Uyb0RvYy54bWysVN1u0zAUvkfiHSzfsySl3Ua0dKo2FSFN&#10;28SGdu06dmvh+Bjb/eNheIaJW16ij8Sxk2aF9QqRC8c+/9/5u7jcNJqshPMKTEWLk5wSYTjUyswr&#10;+uVx+u6cEh+YqZkGIyq6FZ5ejt++uVjbUgxgAboWjqAR48u1regiBFtmmecL0TB/AlYYZEpwDQv4&#10;dPOsdmyN1hudDfL8NFuDq60DLrxH6nXLpONkX0rBw52UXgSiK4qxhXS6dM7imY0vWDl3zC4U78Jg&#10;/xBFw5RBp72paxYYWTr1ylSjuAMPMpxwaDKQUnGRMCCaIv8LzcOCWZGwYHK87dPk/59Zfru6d0TV&#10;WLtTSgxrsEa7H7ufu+fdL4IkzM/a+hLFHuy9614erxHsRrom/hEG2aScbvucik0gHImDwftBPhxS&#10;wpE3KopiNIpGsxdt63z4KKAh8VJRobWyPsJmJVvd+NBK76Ui2cBUaY10VmpD1ujkfHQ2ShoetKoj&#10;NzK9m8+utCMrhtWfTnP8Ot8HYhiJNhhQhNkCS7ew1aJ18FlITFCE0nqIrSl6s4xzYUJKVLKE0lFN&#10;Ygi9YnFMUYeiC6aTjWoitWyvmB9T/NNjr5G8ggm9cqMMuGMG6q+951Z+j77FHOHPoN5iXzhoB8Zb&#10;PlVYnRvmwz1zOCE4Szj14Q4PqQFLAN2NkgW478foUR4bF7mUrHHiKuq/LZkTlOhPBlv6QzEcxhFN&#10;j+HobIAPd8iZHXLMsrkCLGuB+8XydI3yQe+v0kHzhMthEr0iixmOvivKg9s/rkK7CXC9cDGZJDEc&#10;S8vCjXmwPBqPWY2t97h5Ys52LRqwuW9hP52v2rSVjZoGJssAUqUefslrl28c6TQI3fqJO+PwnaRe&#10;luT4NwAAAP//AwBQSwMEFAAGAAgAAAAhANnClcDfAAAACwEAAA8AAABkcnMvZG93bnJldi54bWxM&#10;j8FOwzAQRO9I/IO1SNyo3VAVEuJUCKkXJKSQlrsbb5OIeB1ipw18PcuJHnfmaXYm38yuFyccQ+dJ&#10;w3KhQCDV3nbUaNjvtnePIEI0ZE3vCTV8Y4BNcX2Vm8z6M73jqYqN4BAKmdHQxjhkUoa6RWfCwg9I&#10;7B396Ezkc2ykHc2Zw10vE6XW0pmO+ENrBnxpsf6sJqeh2r0qu92/fR3DA5XDx085dW2p9e3N/PwE&#10;IuIc/2H4q8/VoeBOBz+RDaLXkKTLFaNsqJQ3MLFeJSmIAyupugdZ5PJyQ/ELAAD//wMAUEsBAi0A&#10;FAAGAAgAAAAhALaDOJL+AAAA4QEAABMAAAAAAAAAAAAAAAAAAAAAAFtDb250ZW50X1R5cGVzXS54&#10;bWxQSwECLQAUAAYACAAAACEAOP0h/9YAAACUAQAACwAAAAAAAAAAAAAAAAAvAQAAX3JlbHMvLnJl&#10;bHNQSwECLQAUAAYACAAAACEA+55I8ZcCAABsBQAADgAAAAAAAAAAAAAAAAAuAgAAZHJzL2Uyb0Rv&#10;Yy54bWxQSwECLQAUAAYACAAAACEA2cKVwN8AAAALAQAADwAAAAAAAAAAAAAAAADxBAAAZHJzL2Rv&#10;d25yZXYueG1sUEsFBgAAAAAEAAQA8wAAAP0F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F3AD783" wp14:editId="2B61C292">
            <wp:extent cx="3240000" cy="1789670"/>
            <wp:effectExtent l="114300" t="114300" r="113030" b="1536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61" t="2115" r="15091" b="30025"/>
                    <a:stretch/>
                  </pic:blipFill>
                  <pic:spPr bwMode="auto">
                    <a:xfrm>
                      <a:off x="0" y="0"/>
                      <a:ext cx="3240000" cy="17896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0DF" w:rsidRPr="00340251" w:rsidRDefault="00D150DF" w:rsidP="00D150DF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D150DF" w:rsidRPr="00340251" w:rsidRDefault="00D150DF" w:rsidP="00D150DF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полужирное</w:t>
      </w:r>
      <w:r w:rsidRPr="00D150DF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6</w:t>
      </w:r>
      <w:r w:rsidRPr="00D150DF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центру</w:t>
      </w:r>
      <w:r w:rsidRPr="00D150DF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D150DF" w:rsidRDefault="00D150DF" w:rsidP="00D150DF">
      <w:pPr>
        <w:pStyle w:val="a3"/>
        <w:rPr>
          <w:sz w:val="24"/>
        </w:rPr>
      </w:pPr>
      <w:r>
        <w:rPr>
          <w:sz w:val="24"/>
        </w:rPr>
        <w:t xml:space="preserve">6 интервал после строки – 24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>
        <w:rPr>
          <w:sz w:val="24"/>
        </w:rPr>
        <w:t>7 стиль – обычный;</w:t>
      </w:r>
    </w:p>
    <w:p w:rsidR="00D150DF" w:rsidRDefault="00D150DF" w:rsidP="00D150DF">
      <w:pPr>
        <w:pStyle w:val="a3"/>
        <w:rPr>
          <w:sz w:val="24"/>
        </w:rPr>
      </w:pPr>
      <w:r>
        <w:rPr>
          <w:sz w:val="24"/>
        </w:rPr>
        <w:t>8 видоизменения шрифта – все прописные;</w:t>
      </w:r>
    </w:p>
    <w:p w:rsidR="00D150DF" w:rsidRPr="00D150DF" w:rsidRDefault="00D150DF" w:rsidP="00D150DF">
      <w:pPr>
        <w:pStyle w:val="a3"/>
        <w:rPr>
          <w:sz w:val="24"/>
        </w:rPr>
      </w:pPr>
      <w:r>
        <w:rPr>
          <w:sz w:val="24"/>
        </w:rPr>
        <w:t>9 отступ – нет.</w:t>
      </w:r>
    </w:p>
    <w:p w:rsidR="002D2A6B" w:rsidRPr="00D72BDE" w:rsidRDefault="002D2A6B" w:rsidP="002D2A6B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 w:rsidR="00D150DF">
        <w:rPr>
          <w:b/>
          <w:sz w:val="24"/>
        </w:rPr>
        <w:t>8</w:t>
      </w:r>
      <w:r>
        <w:rPr>
          <w:b/>
          <w:sz w:val="24"/>
        </w:rPr>
        <w:t xml:space="preserve"> </w:t>
      </w:r>
      <w:r w:rsidRPr="002D2A6B">
        <w:rPr>
          <w:b/>
          <w:sz w:val="24"/>
        </w:rPr>
        <w:t xml:space="preserve">– </w:t>
      </w:r>
      <w:r w:rsidR="00D150DF">
        <w:rPr>
          <w:b/>
          <w:sz w:val="24"/>
        </w:rPr>
        <w:t>Подпись</w:t>
      </w:r>
      <w:r w:rsidR="00D72BDE">
        <w:rPr>
          <w:b/>
          <w:sz w:val="24"/>
        </w:rPr>
        <w:t xml:space="preserve"> страницы «СОДЕРЖАНИЕ»</w:t>
      </w:r>
    </w:p>
    <w:p w:rsidR="002D2A6B" w:rsidRPr="00D150DF" w:rsidRDefault="00D150DF" w:rsidP="00D150DF">
      <w:pPr>
        <w:spacing w:before="240" w:after="240"/>
        <w:ind w:firstLine="0"/>
        <w:jc w:val="center"/>
        <w:rPr>
          <w:b/>
          <w:sz w:val="24"/>
        </w:rPr>
      </w:pPr>
      <w:r w:rsidRPr="00D150DF"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C6DD3E" wp14:editId="7822730E">
                <wp:simplePos x="0" y="0"/>
                <wp:positionH relativeFrom="column">
                  <wp:posOffset>782320</wp:posOffset>
                </wp:positionH>
                <wp:positionV relativeFrom="paragraph">
                  <wp:posOffset>2014661</wp:posOffset>
                </wp:positionV>
                <wp:extent cx="1215414" cy="184127"/>
                <wp:effectExtent l="19050" t="19050" r="22860" b="26035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5414" cy="18412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7B9749" id="Овал 21" o:spid="_x0000_s1026" style="position:absolute;margin-left:61.6pt;margin-top:158.65pt;width:95.7pt;height:1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zz5mgIAAGwFAAAOAAAAZHJzL2Uyb0RvYy54bWysVM1u2zAMvg/YOwi6r46DpO2MOkXQIsOA&#10;oi2WDj0rspQIk0VNUuJkD7NnGHbdS+SRRsmOm605DfNBJsXfjyJ5db2tNdkI5xWYkuZnA0qE4VAp&#10;syzp56fZu0tKfGCmYhqMKOlOeHo9efvmqrGFGMIKdCUcQSfGF40t6SoEW2SZ5ytRM38GVhgUSnA1&#10;C8i6ZVY51qD3WmfDweA8a8BV1gEX3uPtbSukk+RfSsHDg5ReBKJLirmFdLp0LuKZTa5YsXTMrhTv&#10;0mD/kEXNlMGgvatbFhhZO/XKVa24Aw8ynHGoM5BScZEwIJp88Bea+YpZkbBgcbzty+T/n1t+v3l0&#10;RFUlHeaUGFbjG+2/73/uf+x/EbzC+jTWF6g2t4+u4zySEexWujr+EQbZppru+pqKbSAcL/NhPh7l&#10;I0o4yvLLUT68iE6zF2vrfPggoCaRKKnQWlkfYbOCbe58aLUPWvHawExpjfes0IY0mPvl+GKcLDxo&#10;VUVpFHq3XNxoRzYMX382G+DXxT5Sw0y0wYQizBZYosJOizbAJyGxQAhl2EaIrSl6t4xzYcJ551cb&#10;1I5mElPoDfNThjqk6mL4TjeaidSyveHglOGfEXuLFBVM6I1rZcCdclB96SO3+gf0LeYIfwHVDvvC&#10;QTsw3vKZwte5Yz48MocTgrOEUx8e8JAa8AmgoyhZgft26j7qY+OilJIGJ66k/uuaOUGJ/miwpd/n&#10;o1Ec0cSMxhdDZNyxZHEsMev6BvBZsWsxu0RG/aAPpHRQP+NymMaoKGKGY+yS8uAOzE1oNwGuFy6m&#10;06SGY2lZuDNzy6PzWNXYek/bZ+Zs16IBm/seDtP5qk1b3WhpYLoOIFXq4Ze6dvXGkU6D0K2fuDOO&#10;+aT1siQnvwEAAP//AwBQSwMEFAAGAAgAAAAhADDd7/DgAAAACwEAAA8AAABkcnMvZG93bnJldi54&#10;bWxMj8FOwzAMhu9IvENkJG4sbTN1qDSdENIuSEilG/esyZqKxilNuhWeHnNiN//yp9+fy+3iBnY2&#10;U+g9SkhXCTCDrdc9dhIO+93DI7AQFWo1eDQSvk2AbXV7U6pC+wu+m3MTO0YlGAolwcY4FpyH1hqn&#10;wsqPBml38pNTkeLUcT2pC5W7gWdJknOneqQLVo3mxZr2s5mdhGb/mujd4e3rFDZYjx8/9dzbWsr7&#10;u+X5CVg0S/yH4U+f1KEip6OfUQc2UM5ERqgEkW4EMCJEus6BHWlY5wJ4VfLrH6pfAAAA//8DAFBL&#10;AQItABQABgAIAAAAIQC2gziS/gAAAOEBAAATAAAAAAAAAAAAAAAAAAAAAABbQ29udGVudF9UeXBl&#10;c10ueG1sUEsBAi0AFAAGAAgAAAAhADj9If/WAAAAlAEAAAsAAAAAAAAAAAAAAAAALwEAAF9yZWxz&#10;Ly5yZWxzUEsBAi0AFAAGAAgAAAAhAP8bPPmaAgAAbAUAAA4AAAAAAAAAAAAAAAAALgIAAGRycy9l&#10;Mm9Eb2MueG1sUEsBAi0AFAAGAAgAAAAhADDd7/D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Pr="00D150DF"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C7EF14" wp14:editId="652BC188">
                <wp:simplePos x="0" y="0"/>
                <wp:positionH relativeFrom="column">
                  <wp:posOffset>2360985</wp:posOffset>
                </wp:positionH>
                <wp:positionV relativeFrom="paragraph">
                  <wp:posOffset>159208</wp:posOffset>
                </wp:positionV>
                <wp:extent cx="431642" cy="204463"/>
                <wp:effectExtent l="19050" t="19050" r="26035" b="24765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642" cy="20446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6F991B" id="Овал 23" o:spid="_x0000_s1026" style="position:absolute;margin-left:185.9pt;margin-top:12.55pt;width:34pt;height:1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8AFmgIAAGsFAAAOAAAAZHJzL2Uyb0RvYy54bWysVM1u2zAMvg/YOwi6r/6pm3ZBnSJokWFA&#10;0RZrh54VWUqMyaImKXGyh9kzDLvuJfJIo2THzdachvkgiyL5UR9F8vJq0yiyFtbVoEuanaSUCM2h&#10;qvWipJ+fZu8uKHGe6Yop0KKkW+Ho1eTtm8vWjEUOS1CVsARBtBu3pqRL7804SRxfioa5EzBCo1KC&#10;bZhH0S6SyrIW0RuV5Gk6SlqwlbHAhXN4etMp6STiSym4v5fSCU9USfFuPq42rvOwJpNLNl5YZpY1&#10;76/B/uEWDas1Bh2gbphnZGXrV1BNzS04kP6EQ5OAlDUXkQOyydK/2DwumRGRCybHmSFN7v/B8rv1&#10;gyV1VdL8lBLNGnyj3ffdz92P3S+CR5if1rgxmj2aB9tLDreB7EbaJvyRBtnEnG6HnIqNJxwPi9Ns&#10;VOSUcFTlaVGMImby4mys8x8ENCRsSiqUqo0LrNmYrW+dx5hovbcKxxpmtVLx5ZQmLeJenJ2fRQ8H&#10;qq6CNtg5u5hfK0vWDB9/NkvxC3wQ7cAMJaXxMLDseMWd3yoRMJT+JCTmB5nkXYRQmWKAZZwL7Uc9&#10;brQObhKvMDhmxxyVz3qn3ja4iVixg2N6zPHPiINHjAraD85NrcEeA6i+DJE7+z37jnOgP4dqi2Vh&#10;oesXZ/isxte5Zc4/MIsNgq2ETe/vcZEK8Amg31GyBPvt2Hmwx7pFLSUtNlxJ3dcVs4IS9VFjRb/P&#10;iiJ0aBSKs/McBXuomR9q9Kq5BnzWDMeL4XEb7L3ab6WF5hlnwzRERRXTHGOXlHu7F659NwhwunAx&#10;nUYz7ErD/K1+NDyAh6yG0nvaPDNr+hL1WNt3sG/OV2Xa2QZPDdOVB1nHGn7Ja59v7OhYjP30CSPj&#10;UI5WLzNy8hsAAP//AwBQSwMEFAAGAAgAAAAhAB4jt2jfAAAACQEAAA8AAABkcnMvZG93bnJldi54&#10;bWxMj0FPg0AQhe8m/ofNmHizC8VKiyyNMenFxARpvW/ZKRDZWWSXFv31jic9zpuX976Xb2fbizOO&#10;vnOkIF5EIJBqZzpqFBz2u7s1CB80Gd07QgVf6GFbXF/lOjPuQm94rkIjOIR8phW0IQyZlL5u0Wq/&#10;cAMS/05utDrwOTbSjPrC4baXyyh6kFZ3xA2tHvC5xfqjmqyCav8Smd3h9fPkUyqH9+9y6tpSqdub&#10;+ekRRMA5/JnhF5/RoWCmo5vIeNErSNKY0YOC5SoGwYb7ZMPCUcEqTUAWufy/oPgBAAD//wMAUEsB&#10;Ai0AFAAGAAgAAAAhALaDOJL+AAAA4QEAABMAAAAAAAAAAAAAAAAAAAAAAFtDb250ZW50X1R5cGVz&#10;XS54bWxQSwECLQAUAAYACAAAACEAOP0h/9YAAACUAQAACwAAAAAAAAAAAAAAAAAvAQAAX3JlbHMv&#10;LnJlbHNQSwECLQAUAAYACAAAACEA0TfABZoCAABrBQAADgAAAAAAAAAAAAAAAAAuAgAAZHJzL2Uy&#10;b0RvYy54bWxQSwECLQAUAAYACAAAACEAHiO3aN8AAAAJ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Pr="00D150DF"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B48B23" wp14:editId="3D4A93CF">
                <wp:simplePos x="0" y="0"/>
                <wp:positionH relativeFrom="column">
                  <wp:posOffset>797304</wp:posOffset>
                </wp:positionH>
                <wp:positionV relativeFrom="paragraph">
                  <wp:posOffset>158641</wp:posOffset>
                </wp:positionV>
                <wp:extent cx="398834" cy="355195"/>
                <wp:effectExtent l="19050" t="19050" r="20320" b="26035"/>
                <wp:wrapNone/>
                <wp:docPr id="22" name="Ова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834" cy="355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945692" id="Овал 22" o:spid="_x0000_s1026" style="position:absolute;margin-left:62.8pt;margin-top:12.5pt;width:31.4pt;height:27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RuLmgIAAGsFAAAOAAAAZHJzL2Uyb0RvYy54bWysVM1u2zAMvg/YOwi6r47TpE2NOkXQIsOA&#10;oi3WDj0rspQIk0VNUv72MHuGYte9RB5plOy42ZrTMB9kUvz9KJKXV5tak5VwXoEpaX7So0QYDpUy&#10;85J+eZp+GFHiAzMV02BESbfC06vx+3eXa1uIPixAV8IRdGJ8sbYlXYRgiyzzfCFq5k/ACoNCCa5m&#10;AVk3zyrH1ui91lm/1zvL1uAq64AL7/H2phHScfIvpeDhXkovAtElxdxCOl06Z/HMxpesmDtmF4q3&#10;abB/yKJmymDQztUNC4wsnXrjqlbcgQcZTjjUGUipuEgYEE3e+wvN44JZkbBgcbztyuT/n1t+t3pw&#10;RFUl7fcpMazGN9r92P3cvex+EbzC+qytL1Dt0T64lvNIRrAb6er4Rxhkk2q67WoqNoFwvDy9GI1O&#10;B5RwFJ0Oh/nFMPrMXo2t8+GjgJpEoqRCa2V9RM0Ktrr1odHea8VrA1OlNd6zQhuyxtRHw/NhsvCg&#10;VRWlUejdfHatHVkxfPzptIdfG/tADTPRBhOKKBtciQpbLZoAn4XE+iCSfhMhdqbo3DLOhQlnrV9t&#10;UDuaSUyhM8yPGeqQt0atbjQTqWM7w94xwz8jdhYpKpjQGdfKgDvmoPraRW709+gbzBH+DKottoWD&#10;Zl685VOFr3PLfHhgDgcERwmHPtzjITXgE0BLUbIA9/3YfdTHvkUpJWscuJL6b0vmBCX6k8GOvsgH&#10;gzihiRkMz/vIuEPJ7FBilvU14LPmuF4sT2TUD3pPSgf1M+6GSYyKImY4xi4pD27PXIdmEeB24WIy&#10;SWo4lZaFW/NoeXQeqxpb72nzzJxtWzRgb9/BfjjftGmjGy0NTJYBpEo9/FrXtt440WkQ2u0TV8Yh&#10;n7Red+T4NwAAAP//AwBQSwMEFAAGAAgAAAAhALFfYbHeAAAACQEAAA8AAABkcnMvZG93bnJldi54&#10;bWxMj8FOwzAQRO9I/IO1SNyoTURLCHEqhNQLElJIy92Nt0lEvA6x0wa+nu2JHkf7NPsmX8+uF0cc&#10;Q+dJw/1CgUCqve2o0bDbbu5SECEasqb3hBp+MMC6uL7KTWb9iT7wWMVGcAmFzGhoYxwyKUPdojNh&#10;4Qckvh386EzkODbSjubE5a6XiVIr6UxH/KE1A762WH9Vk9NQbd+U3ezevw/hkcrh87ecurbU+vZm&#10;fnkGEXGO/zCc9VkdCnba+4lsED3nZLliVEOy5E1nIE0fQOw1pOoJZJHLywXFHwAAAP//AwBQSwEC&#10;LQAUAAYACAAAACEAtoM4kv4AAADhAQAAEwAAAAAAAAAAAAAAAAAAAAAAW0NvbnRlbnRfVHlwZXNd&#10;LnhtbFBLAQItABQABgAIAAAAIQA4/SH/1gAAAJQBAAALAAAAAAAAAAAAAAAAAC8BAABfcmVscy8u&#10;cmVsc1BLAQItABQABgAIAAAAIQCMPRuLmgIAAGsFAAAOAAAAAAAAAAAAAAAAAC4CAABkcnMvZTJv&#10;RG9jLnhtbFBLAQItABQABgAIAAAAIQCxX2Gx3gAAAAkBAAAPAAAAAAAAAAAAAAAAAPQ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Pr="00D150DF">
        <w:rPr>
          <w:b/>
          <w:sz w:val="24"/>
        </w:rPr>
        <w:t xml:space="preserve"> </w:t>
      </w:r>
      <w:r w:rsidRPr="00D150DF">
        <w:rPr>
          <w:b/>
          <w:noProof/>
          <w:sz w:val="24"/>
          <w:lang w:eastAsia="ru-RU"/>
        </w:rPr>
        <w:drawing>
          <wp:inline distT="0" distB="0" distL="0" distR="0" wp14:anchorId="046E0EB4" wp14:editId="483CA75B">
            <wp:extent cx="4319840" cy="2192942"/>
            <wp:effectExtent l="114300" t="114300" r="100330" b="1504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157" b="29746"/>
                    <a:stretch/>
                  </pic:blipFill>
                  <pic:spPr bwMode="auto">
                    <a:xfrm>
                      <a:off x="0" y="0"/>
                      <a:ext cx="4320000" cy="21930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2A6B" w:rsidRPr="00D72BDE" w:rsidRDefault="00D72BDE" w:rsidP="00D72BDE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 w:rsidR="00D150DF">
        <w:rPr>
          <w:b/>
          <w:sz w:val="24"/>
        </w:rPr>
        <w:t>9</w:t>
      </w:r>
      <w:r>
        <w:rPr>
          <w:b/>
          <w:sz w:val="24"/>
        </w:rPr>
        <w:t xml:space="preserve"> </w:t>
      </w:r>
      <w:r w:rsidRPr="002D2A6B">
        <w:rPr>
          <w:b/>
          <w:sz w:val="24"/>
        </w:rPr>
        <w:t xml:space="preserve">– </w:t>
      </w:r>
      <w:r w:rsidR="00D150DF">
        <w:rPr>
          <w:b/>
          <w:sz w:val="24"/>
        </w:rPr>
        <w:t xml:space="preserve">Оформление </w:t>
      </w:r>
      <w:r w:rsidR="00B26A3E">
        <w:rPr>
          <w:b/>
          <w:sz w:val="24"/>
        </w:rPr>
        <w:t>содержания</w:t>
      </w:r>
    </w:p>
    <w:p w:rsidR="002D2A6B" w:rsidRPr="00D150DF" w:rsidRDefault="00D150DF" w:rsidP="00D150DF">
      <w:pPr>
        <w:spacing w:before="240" w:after="240"/>
        <w:ind w:firstLine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0496F5" wp14:editId="13201E6E">
                <wp:simplePos x="0" y="0"/>
                <wp:positionH relativeFrom="column">
                  <wp:posOffset>2918755</wp:posOffset>
                </wp:positionH>
                <wp:positionV relativeFrom="paragraph">
                  <wp:posOffset>1462878</wp:posOffset>
                </wp:positionV>
                <wp:extent cx="515155" cy="173623"/>
                <wp:effectExtent l="19050" t="57150" r="18415" b="3619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5155" cy="173623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951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5" o:spid="_x0000_s1026" type="#_x0000_t32" style="position:absolute;margin-left:229.8pt;margin-top:115.2pt;width:40.55pt;height:13.65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EBsMAIAAF4EAAAOAAAAZHJzL2Uyb0RvYy54bWysVMuO2yAU3VfqPyD2je1EyYysOLPINN1U&#10;bdTXnmCIUTEgoHGym/YH5hP6C93Mog/NN9h/1Av2ePqSKlW1JWTgnnPvOVy8vDjWEh2YdUKrAmeT&#10;FCOmqC6F2hf49avNo3OMnCeqJFIrVuATc/hi9fDBsjE5m+pKy5JZBCTK5Y0pcOW9yZPE0YrVxE20&#10;YQo2ubY18TC1+6S0pAH2WibTNF0kjbalsZoy52D1st/Eq8jPOaP+OeeOeSQLDLX5ONo47sKYrJYk&#10;31tiKkGHMsg/VFEToSDpSHVJPEHvrPiNqhbUaqe5n1BdJ5pzQVnUAGqy9Bc1LytiWNQC5jgz2uT+&#10;Hy19dthaJMoCz+YYKVLDGbUfu6vuuv3WfuquUfe+vYWh+9BdtTft1/ZLe9t+RhAMzjXG5UCwVls7&#10;zJzZ2mDDkdsacSnMG2iKaAxIRcfo+2n0nR09orA4z+CF9BS2srPZYjoL7ElPE+iMdf4J0zUKHwV2&#10;3hKxr/xaKwUnrG2fghyeOt8D7wABrPRGSAnrJJcKNQWens/P5rEop6Uow27YdHa/W0uLDgR6ZbNJ&#10;4RnK+CnMEyEfqxL5kwGvnGdE+moIlArKDq70PsQvf5Ksz/2CcXAa9E775KHH2ZiRUMqUX4xMEB1g&#10;HKobgb3OeDnugdJnA2iIDTAWe38Epn/POCJiVq38CK6F0vZPBOXbMXMff6e+1xzk73R5it0RbYEm&#10;juc6XLhwS36cR/j9b2H1HQAA//8DAFBLAwQUAAYACAAAACEA9nxVPOMAAAALAQAADwAAAGRycy9k&#10;b3ducmV2LnhtbEyPTUvDQBCG74L/YRnBm920Jk2N2ZQiFESQ0g8s3qbZNQnNzsbsto3/vuNJjzPz&#10;8M7z5vPBtuJset84UjAeRSAMlU43VCnYbZcPMxA+IGlsHRkFP8bDvLi9yTHT7kJrc96ESnAI+QwV&#10;1CF0mZS+rI1FP3KdIb59ud5i4LGvpO7xwuG2lZMomkqLDfGHGjvzUpvyuDlZBX7s33bbBI/rxf7j&#10;9dO+r77lcqXU/d2weAYRzBD+YPjVZ3Uo2OngTqS9aBXEydOUUQWTxygGwUQSRymIA2+SNAVZ5PJ/&#10;h+IKAAD//wMAUEsBAi0AFAAGAAgAAAAhALaDOJL+AAAA4QEAABMAAAAAAAAAAAAAAAAAAAAAAFtD&#10;b250ZW50X1R5cGVzXS54bWxQSwECLQAUAAYACAAAACEAOP0h/9YAAACUAQAACwAAAAAAAAAAAAAA&#10;AAAvAQAAX3JlbHMvLnJlbHNQSwECLQAUAAYACAAAACEAFhBAbDACAABeBAAADgAAAAAAAAAAAAAA&#10;AAAuAgAAZHJzL2Uyb0RvYy54bWxQSwECLQAUAAYACAAAACEA9nxVPOMAAAALAQAADwAAAAAAAAAA&#10;AAAAAACKBAAAZHJzL2Rvd25yZXYueG1sUEsFBgAAAAAEAAQA8wAAAJoFAAAAAA==&#10;" strokecolor="red" strokeweight="2.25pt">
                <v:stroke endarrow="classic" joinstyle="miter"/>
              </v:shape>
            </w:pict>
          </mc:Fallback>
        </mc:AlternateContent>
      </w:r>
      <w:r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4EAD87" wp14:editId="4C63CC77">
                <wp:simplePos x="0" y="0"/>
                <wp:positionH relativeFrom="column">
                  <wp:posOffset>1991476</wp:posOffset>
                </wp:positionH>
                <wp:positionV relativeFrom="paragraph">
                  <wp:posOffset>1173103</wp:posOffset>
                </wp:positionV>
                <wp:extent cx="90152" cy="856445"/>
                <wp:effectExtent l="95250" t="38100" r="43815" b="20320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152" cy="85644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2B733" id="Прямая со стрелкой 34" o:spid="_x0000_s1026" type="#_x0000_t32" style="position:absolute;margin-left:156.8pt;margin-top:92.35pt;width:7.1pt;height:67.4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j4BNwIAAGcEAAAOAAAAZHJzL2Uyb0RvYy54bWysVM2O0zAQviPxDpbvNGlpS4ma7qFL4YCg&#10;4u/uOnZj4diWbZr2tvAC+wj7Clw48KN9huSNGDvZLH8SEiIHy/bM9818M+Msz46VRAdmndAqx+NR&#10;ihFTVBdC7XP8+tXm3gIj54kqiNSK5fjEHD5b3b2zrE3GJrrUsmAWAYlyWW1yXHpvsiRxtGQVcSNt&#10;mAIj17YiHo52nxSW1MBeyWSSpvOk1rYwVlPmHNyed0a8ivycM+qfc+6YRzLHkJuPq43rLqzJakmy&#10;vSWmFLRPg/xDFhURCoIOVOfEE/TOit+oKkGtdpr7EdVVojkXlEUNoGac/qLmZUkMi1qgOM4MZXL/&#10;j5Y+O2wtEkWO708xUqSCHjVX7UV72XxrPraXqH3fXMPSfmgvmk/N1+ZLc918RuAMlauNy4Bgrba2&#10;PzmztaEMR24rxKUwT2AocNy9CbtgA9HoGDtwGjrAjh5RuHyYjmcTjChYFrP5dDoLYZKOL2CNdf4x&#10;0xUKmxw7b4nYl36tlYJWa9tFIIenznfAG0AAK70RUsI9yaRCdY4ni9mDWczJaSmKYA1GZ/e7tbTo&#10;QGBoNpsUvj6Nn9w8EfKRKpA/GSia84xIX/aOUkHaoTxdQeLOnyTrYr9gHEoOcidd8DDsbIhIKGXK&#10;zwcm8A4wDtkNwE5nfCW3QOnHPaj3DTAWH8EATP8ecUDEqFr5AVwJpe2fCIq3Q+TO/0Z9pznI3+ni&#10;FMcklgWmOfa1f3nhufx4jvDb/8PqOwAAAP//AwBQSwMEFAAGAAgAAAAhAD7cnMbgAAAACwEAAA8A&#10;AABkcnMvZG93bnJldi54bWxMj8FOwzAQRO9I/IO1SNyo06ZNQ4hTBQRIlThAiji7sRtH2Osodtvw&#10;92xPcFzN0+ybcjM5y056DL1HAfNZAkxj61WPnYDP3ctdDixEiUpaj1rAjw6wqa6vSlkof8YPfWpi&#10;x6gEQyEFmBiHgvPQGu1kmPlBI2UHPzoZ6Rw7rkZ5pnJn+SJJMu5kj/TByEE/Gd1+N0cnYFvbtn6d&#10;Vm/Pyy/z2Bze/SrfeSFub6b6AVjUU/yD4aJP6lCR094fUQVmBaTzNCOUgny5BkZEuljTmP0lus+A&#10;VyX/v6H6BQAA//8DAFBLAQItABQABgAIAAAAIQC2gziS/gAAAOEBAAATAAAAAAAAAAAAAAAAAAAA&#10;AABbQ29udGVudF9UeXBlc10ueG1sUEsBAi0AFAAGAAgAAAAhADj9If/WAAAAlAEAAAsAAAAAAAAA&#10;AAAAAAAALwEAAF9yZWxzLy5yZWxzUEsBAi0AFAAGAAgAAAAhAFH+PgE3AgAAZwQAAA4AAAAAAAAA&#10;AAAAAAAALgIAAGRycy9lMm9Eb2MueG1sUEsBAi0AFAAGAAgAAAAhAD7cnMbgAAAACwEAAA8AAAAA&#10;AAAAAAAAAAAAkQQAAGRycy9kb3ducmV2LnhtbFBLBQYAAAAABAAEAPMAAACeBQAAAAA=&#10;" strokecolor="red" strokeweight="2.25pt">
                <v:stroke endarrow="classic" joinstyle="miter"/>
              </v:shape>
            </w:pict>
          </mc:Fallback>
        </mc:AlternateContent>
      </w:r>
      <w:r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FE23AE" wp14:editId="09ABA028">
                <wp:simplePos x="0" y="0"/>
                <wp:positionH relativeFrom="column">
                  <wp:posOffset>3247166</wp:posOffset>
                </wp:positionH>
                <wp:positionV relativeFrom="paragraph">
                  <wp:posOffset>1733334</wp:posOffset>
                </wp:positionV>
                <wp:extent cx="264017" cy="257005"/>
                <wp:effectExtent l="38100" t="19050" r="22225" b="4826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017" cy="257005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1997A" id="Прямая со стрелкой 37" o:spid="_x0000_s1026" type="#_x0000_t32" style="position:absolute;margin-left:255.7pt;margin-top:136.5pt;width:20.8pt;height:20.2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QTMMQIAAF4EAAAOAAAAZHJzL2Uyb0RvYy54bWysVMuO0zAU3SPxD5b3NGmh7ShqOosOhQWC&#10;iscHuI6dWDi2ZZum3Q38wHwCvzAbFjw035D8EddOJsNLQkJ0YcW+95xz7/F1V+fHWqIDs05olePp&#10;JMWIKaoLococv3m9fXCGkfNEFURqxXJ8Yg6fr+/fWzUmYzNdaVkwi4BEuawxOa68N1mSOFqxmriJ&#10;NkxBkGtbEw9bWyaFJQ2w1zKZpekiabQtjNWUOQenF30QryM/54z6F5w75pHMMdTm42rjug9rsl6R&#10;rLTEVIIOZZB/qKImQoHoSHVBPEHvrPiNqhbUaqe5n1BdJ5pzQVnsAbqZpr9086oihsVewBxnRpvc&#10;/6Olzw87i0SR44dLjBSp4Y7aj91ld9V+a6+7K9S9b29g6T50l+2n9mv7pb1pPyNIBuca4zIg2Kid&#10;HXbO7Gyw4chtjbgU5ikMRTQGWkXH6Ptp9J0dPaJwOFs8SqcgTyE0my/TdB7Yk54m0Bnr/BOmaxQ+&#10;cuy8JaKs/EYrBTesbS9BDs+c74G3gABWeiukhHOSSYUakDibL+exKKelKEI0BJ0t9xtp0YHArGy3&#10;KfyGMn5K80TIx6pA/mTAK+cZkb4aEqWCsoMrvQ/xy58k67VfMg5Oh3578TDjbFQklDLlFyMTZAcY&#10;h+pGYN9nfBx3QOmnA2jIDTAWZ38Epn9XHBFRVSs/gmuhtP0TQfF2VO7zb7vvew7t73VxitMRbYEh&#10;jvc6PLjwSn7cR/jd38L6OwAAAP//AwBQSwMEFAAGAAgAAAAhAMAIdCfiAAAACwEAAA8AAABkcnMv&#10;ZG93bnJldi54bWxMj01Lw0AQhu+C/2EZwZvdbOOqxGxKEQoiSOkHirdtMiah2dmY3bbx3zs92dsM&#10;8/DO8+az0XXiiENoPRlQkwQEUumrlmoD283i7glEiJYq23lCA78YYFZcX+U2q/yJVnhcx1pwCIXM&#10;Gmhi7DMpQ9mgs2HieyS+ffvB2cjrUMtqsCcOd52cJsmDdLYl/tDYHl8aLPfrgzMQVHjbbrTdr+af&#10;H69f7n35IxdLY25vxvkziIhj/IfhrM/qULDTzh+oCqIzoJW6Z9TA9DHlUkxofR52BlKVapBFLi87&#10;FH8AAAD//wMAUEsBAi0AFAAGAAgAAAAhALaDOJL+AAAA4QEAABMAAAAAAAAAAAAAAAAAAAAAAFtD&#10;b250ZW50X1R5cGVzXS54bWxQSwECLQAUAAYACAAAACEAOP0h/9YAAACUAQAACwAAAAAAAAAAAAAA&#10;AAAvAQAAX3JlbHMvLnJlbHNQSwECLQAUAAYACAAAACEAbIEEzDECAABeBAAADgAAAAAAAAAAAAAA&#10;AAAuAgAAZHJzL2Uyb0RvYy54bWxQSwECLQAUAAYACAAAACEAwAh0J+IAAAALAQAADwAAAAAAAAAA&#10;AAAAAACLBAAAZHJzL2Rvd25yZXYueG1sUEsFBgAAAAAEAAQA8wAAAJoFAAAAAA==&#10;" strokecolor="red" strokeweight="2.25pt">
                <v:stroke endarrow="classic" joinstyle="miter"/>
              </v:shape>
            </w:pict>
          </mc:Fallback>
        </mc:AlternateContent>
      </w:r>
      <w:r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2C3379" wp14:editId="53BF98AD">
                <wp:simplePos x="0" y="0"/>
                <wp:positionH relativeFrom="column">
                  <wp:posOffset>2138546</wp:posOffset>
                </wp:positionH>
                <wp:positionV relativeFrom="paragraph">
                  <wp:posOffset>1223913</wp:posOffset>
                </wp:positionV>
                <wp:extent cx="567108" cy="476554"/>
                <wp:effectExtent l="19050" t="19050" r="61595" b="3810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108" cy="476554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tailEnd type="stealt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BDF4A" id="Прямая со стрелкой 36" o:spid="_x0000_s1026" type="#_x0000_t32" style="position:absolute;margin-left:168.4pt;margin-top:96.35pt;width:44.65pt;height:37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PfBLQIAAFQEAAAOAAAAZHJzL2Uyb0RvYy54bWysVEtu2zAQ3RfoHQjua8lubAeC5Sycupui&#10;NdrmADRFWUT5A8la9i7tBXKEXqGbLPpBziDdKENKkfsDChTVYiRy5s3MexxqcXGQAu2ZdVyrHI9H&#10;KUZMUV1wtcvx1dv1k3OMnCeqIEIrluMjc/hi+fjRojYZm+hKi4JZBEmUy2qT48p7kyWJoxWTxI20&#10;YQqcpbaSeFjaXVJYUkN2KZJJms6SWtvCWE2Zc7B72TnxMuYvS0b9q7J0zCORY+jNR2uj3QabLBck&#10;21liKk77Nsg/dCEJV1B0SHVJPEHvLf8tleTUaqdLP6JaJrosOWWRA7AZp7+weVMRwyIXEMeZQSb3&#10;/9LSl/uNRbzI8dMZRopIOKPmU3vd3jTfm8/tDWo/NHdg2o/tdXPbfGu+NnfNFwTBoFxtXAYJVmpj&#10;+5UzGxtkOJRWhjcQRIeo9nFQmx08orA5nc3HKYwHBdfZfDadnoWcyQlsrPPPmZYofOTYeUv4rvIr&#10;rRScq7bjqDjZv3C+Az4AQmWl11wI2CeZUKjO8eR8Op9GhNOCF8EbnM7utith0Z7AhKzXKTx9Gz+F&#10;ecLFM1UgfzSgkPOMCF/1gUJB20GLjn388kfButqvWQn6At9JVzxMNhsqEkqZ8lFNYC4URAdYCd0N&#10;wI5nvBInoPDjvnwfG2AsTvwATP9ecUDEqlr5ASy50vZPCYp3Q+Uu/oF9xznQ3+riGGciygKjG8+1&#10;v2bhbvy4jvDTz2B5DwAA//8DAFBLAwQUAAYACAAAACEA5xn/OuEAAAALAQAADwAAAGRycy9kb3du&#10;cmV2LnhtbEyPy0rEQBBF94L/0JTgzuk8JMnEdAYRRQRBjMowu0pSJsF0d0j3TOLfW650WdzLuaeK&#10;3apHcaLZDdYoCDcBCDKNbQfTKXh/e7jKQDiPpsXRGlLwTQ525flZgXlrF/NKp8p3giHG5aig937K&#10;pXRNTxrdxk5kOPu0s0bP59zJdsaF4XqUURAkUuNgeKHHie56ar6qo1YQvcT7+r4alkyn+Pgcfjxt&#10;w+yg1OXFensDwtPq/8rwq8/qULJTbY+mdWJUEMcJq3sOtlEKghvXURKCqBmfpCnIspD/fyh/AAAA&#10;//8DAFBLAQItABQABgAIAAAAIQC2gziS/gAAAOEBAAATAAAAAAAAAAAAAAAAAAAAAABbQ29udGVu&#10;dF9UeXBlc10ueG1sUEsBAi0AFAAGAAgAAAAhADj9If/WAAAAlAEAAAsAAAAAAAAAAAAAAAAALwEA&#10;AF9yZWxzLy5yZWxzUEsBAi0AFAAGAAgAAAAhAJNU98EtAgAAVAQAAA4AAAAAAAAAAAAAAAAALgIA&#10;AGRycy9lMm9Eb2MueG1sUEsBAi0AFAAGAAgAAAAhAOcZ/zrhAAAACwEAAA8AAAAAAAAAAAAAAAAA&#10;hwQAAGRycy9kb3ducmV2LnhtbFBLBQYAAAAABAAEAPMAAACVBQAAAAA=&#10;" strokecolor="red" strokeweight="2.25pt">
                <v:stroke endarrow="classic" joinstyle="miter"/>
              </v:shape>
            </w:pict>
          </mc:Fallback>
        </mc:AlternateContent>
      </w:r>
      <w:r w:rsidRPr="00D150DF"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850F817" wp14:editId="554A82FD">
                <wp:simplePos x="0" y="0"/>
                <wp:positionH relativeFrom="column">
                  <wp:posOffset>2789965</wp:posOffset>
                </wp:positionH>
                <wp:positionV relativeFrom="paragraph">
                  <wp:posOffset>1842807</wp:posOffset>
                </wp:positionV>
                <wp:extent cx="585989" cy="270456"/>
                <wp:effectExtent l="19050" t="19050" r="24130" b="15875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989" cy="27045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0F4609" id="Овал 33" o:spid="_x0000_s1026" style="position:absolute;margin-left:219.7pt;margin-top:145.1pt;width:46.15pt;height:2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W6WmQIAAGsFAAAOAAAAZHJzL2Uyb0RvYy54bWysVM1u2zAMvg/YOwi6r3bSpE2NOkXQIsOA&#10;oi3WDj0rspQIk0VNUv72MHuGYte9RB5plOy42ZrTMB9kUvz9KJKXV5tak5VwXoEpae8kp0QYDpUy&#10;85J+eZp+GFHiAzMV02BESbfC06vx+3eXa1uIPixAV8IRdGJ8sbYlXYRgiyzzfCFq5k/ACoNCCa5m&#10;AVk3zyrH1ui91lk/z8+yNbjKOuDCe7y9aYR0nPxLKXi4l9KLQHRJMbeQTpfOWTyz8SUr5o7ZheJt&#10;GuwfsqiZMhi0c3XDAiNLp964qhV34EGGEw51BlIqLhIGRNPL/0LzuGBWJCxYHG+7Mvn/55bfrR4c&#10;UVVJT08pMazGN9r92P3cvex+EbzC+qytL1Dt0T64lvNIRrAb6er4Rxhkk2q67WoqNoFwvByOhhej&#10;C0o4ivrn+WB4Fn1mr8bW+fBRQE0iUVKhtbI+omYFW9360GjvteK1ganSGu9ZoQ1Zo9/R8HyYLDxo&#10;VUVpFHo3n11rR1YMH386zfFrYx+oYSbaYEIRZYMrUWGrRRPgs5BYH0TSbyLEzhSdW8a5MGGPSRvU&#10;jmYSU+gMe8cMdei1ybS60Uykju0M82OGf0bsLFJUMKEzrpUBd8xB9bWL3Ojv0TeYI/wZVFtsCwfN&#10;vHjLpwpf55b58MAcDgiOEg59uMdDasAngJaiZAHu+7H7qI99i1JK1jhwJfXflswJSvQngx190RsM&#10;4oQmZjA87yPjDiWzQ4lZ1teAz9rD9WJ5IqN+0HtSOqifcTdMYlQUMcMxdkl5cHvmOjSLALcLF5NJ&#10;UsOptCzcmkfLo/NY1dh6T5tn5mzbogF7+w72w/mmTRvdaGlgsgwgVerh17q29caJToPQbp+4Mg75&#10;pPW6I8e/AQAA//8DAFBLAwQUAAYACAAAACEA951uIOEAAAALAQAADwAAAGRycy9kb3ducmV2Lnht&#10;bEyPwU7DMBBE70j8g7VI3KjdpNA2zaZCSL0gIYW03N3YjaPG6xA7beDrMSc4ruZp5m2+nWzHLnrw&#10;rSOE+UwA01Q71VKDcNjvHlbAfJCkZOdII3xpD9vi9iaXmXJXeteXKjQslpDPJIIJoc8497XRVvqZ&#10;6zXF7OQGK0M8h4arQV5jue14IsQTt7KluGBkr1+Mrs/VaBGq/atQu8Pb58kvqew/vsuxNSXi/d30&#10;vAEW9BT+YPjVj+pQRKejG0l51iEs0vUiogjJWiTAIvGYzpfAjghpmqyAFzn//0PxAwAA//8DAFBL&#10;AQItABQABgAIAAAAIQC2gziS/gAAAOEBAAATAAAAAAAAAAAAAAAAAAAAAABbQ29udGVudF9UeXBl&#10;c10ueG1sUEsBAi0AFAAGAAgAAAAhADj9If/WAAAAlAEAAAsAAAAAAAAAAAAAAAAALwEAAF9yZWxz&#10;Ly5yZWxzUEsBAi0AFAAGAAgAAAAhAPvNbpaZAgAAawUAAA4AAAAAAAAAAAAAAAAALgIAAGRycy9l&#10;Mm9Eb2MueG1sUEsBAi0AFAAGAAgAAAAhAPedbiDhAAAACwEAAA8AAAAAAAAAAAAAAAAA8w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Pr="00D150DF"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6900ED6" wp14:editId="7F95E2EF">
                <wp:simplePos x="0" y="0"/>
                <wp:positionH relativeFrom="column">
                  <wp:posOffset>3208529</wp:posOffset>
                </wp:positionH>
                <wp:positionV relativeFrom="paragraph">
                  <wp:posOffset>1295454</wp:posOffset>
                </wp:positionV>
                <wp:extent cx="1197735" cy="457200"/>
                <wp:effectExtent l="19050" t="19050" r="21590" b="1905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735" cy="457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92ACCA" id="Овал 32" o:spid="_x0000_s1026" style="position:absolute;margin-left:252.65pt;margin-top:102pt;width:94.3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tiDmgIAAGwFAAAOAAAAZHJzL2Uyb0RvYy54bWysVMFu2zAMvQ/YPwi6r47TpmmNOkXQIsOA&#10;oivWDj0rspQIk0VNUuJkH7NvGHbdT+STRsmOm605DfNBpkQ+Uo8ieXW9qTVZC+cVmJLmJwNKhOFQ&#10;KbMo6een2bsLSnxgpmIajCjpVnh6PXn75qqxhRjCEnQlHEEnxheNLekyBFtkmedLUTN/AlYYVEpw&#10;NQu4dYuscqxB77XOhoPBedaAq6wDLrzH09tWSSfJv5SCh49SehGILineLaTVpXUe12xyxYqFY3ap&#10;eHcN9g+3qJkyGLR3dcsCIyunXrmqFXfgQYYTDnUGUiouEgdkkw/+YvO4ZFYkLpgcb/s0+f/nlt+v&#10;HxxRVUlPh5QYVuMb7b7vfu5+7H4RPML8NNYXaPZoH1y38yhGshvp6vhHGmSTcrrtcyo2gXA8zPPL&#10;8fh0RAlH3dlojI8WnWYvaOt8eC+gJlEoqdBaWR9ps4Kt73xorfdW8djATGmN56zQhjQlHV6MxqOE&#10;8KBVFbVR6d1ifqMdWTN8/dlsgF8X+8AMb6INXijSbIklKWy1aAN8EhIThFSGbYRYmqJ3yzgXJpx3&#10;frVB6wiTeIUemB8D6pB3oM42wkQq2R44OAb8M2KPSFHBhB5cKwPumIPqSx+5td+zbzlH+nOotlgX&#10;DtqG8ZbPFL7OHfPhgTnsEOwl7PrwERepAZ8AOomSJbhvx86jPRYuailpsONK6r+umBOU6A8GS/oy&#10;PzuLLZo2qVIocYea+aHGrOobwGfNcb5YnkQEu6D3onRQP+NwmMaoqGKGY+yS8uD2m5vQTgIcL1xM&#10;p8kM29KycGceLY/OY1Zj6T1tnpmzXYkGLO572HfnqzJtbSPSwHQVQKpUwy957fKNLZ0aoRs/cWYc&#10;7pPVy5Cc/AYAAP//AwBQSwMEFAAGAAgAAAAhAHqVO8fgAAAACwEAAA8AAABkcnMvZG93bnJldi54&#10;bWxMj8FOwzAMhu9IvENkJG4sYWMdK00nhLQLElLpxj1rvLaicUqTboWnx5zG0fan39+fbSbXiRMO&#10;ofWk4X6mQCBV3rZUa9jvtnePIEI0ZE3nCTV8Y4BNfn2VmdT6M73jqYy14BAKqdHQxNinUoaqQWfC&#10;zPdIfDv6wZnI41BLO5gzh7tOzpVKpDMt8YfG9PjSYPVZjk5DuXtVdrt/+zqGFRX9x08xtk2h9e3N&#10;9PwEIuIULzD86bM65Ox08CPZIDoNS7VcMKphrh64FBPJerEGceDNKlEg80z+75D/AgAA//8DAFBL&#10;AQItABQABgAIAAAAIQC2gziS/gAAAOEBAAATAAAAAAAAAAAAAAAAAAAAAABbQ29udGVudF9UeXBl&#10;c10ueG1sUEsBAi0AFAAGAAgAAAAhADj9If/WAAAAlAEAAAsAAAAAAAAAAAAAAAAALwEAAF9yZWxz&#10;Ly5yZWxzUEsBAi0AFAAGAAgAAAAhAAgW2IOaAgAAbAUAAA4AAAAAAAAAAAAAAAAALgIAAGRycy9l&#10;Mm9Eb2MueG1sUEsBAi0AFAAGAAgAAAAhAHqVO8f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Pr="00D150DF"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2FD7B2" wp14:editId="2A729EA8">
                <wp:simplePos x="0" y="0"/>
                <wp:positionH relativeFrom="column">
                  <wp:posOffset>2537040</wp:posOffset>
                </wp:positionH>
                <wp:positionV relativeFrom="paragraph">
                  <wp:posOffset>1505656</wp:posOffset>
                </wp:positionV>
                <wp:extent cx="398834" cy="355195"/>
                <wp:effectExtent l="19050" t="19050" r="20320" b="26035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834" cy="355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95C398" id="Овал 31" o:spid="_x0000_s1026" style="position:absolute;margin-left:199.75pt;margin-top:118.55pt;width:31.4pt;height:27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biKmgIAAGsFAAAOAAAAZHJzL2Uyb0RvYy54bWysVM1u2zAMvg/YOwi6r85vmxp1iqBFhgFF&#10;V6wdelZkKREmi5qkxMkeZs8w7LqXyCONkh03W3Ma5oNMir8fRfLqeltpshHOKzAF7Z/1KBGGQ6nM&#10;sqCfn+bvJpT4wEzJNBhR0J3w9Hr69s1VbXMxgBXoUjiCTozPa1vQVQg2zzLPV6Ji/gysMCiU4CoW&#10;kHXLrHSsRu+Vzga93nlWgyutAy68x9vbRkinyb+UgoePUnoRiC4o5hbS6dK5iGc2vWL50jG7UrxN&#10;g/1DFhVTBoN2rm5ZYGTt1CtXleIOPMhwxqHKQErFRcKAaPq9v9A8rpgVCQsWx9uuTP7/ueX3mwdH&#10;VFnQYZ8Swyp8o/33/c/9j/0vgldYn9r6HNUe7YNrOY9kBLuVrop/hEG2qaa7rqZiGwjHy+HlZDIc&#10;UcJRNByP+5fj6DN7MbbOh/cCKhKJggqtlfURNcvZ5s6HRvugFa8NzJXWeM9ybUhd0MFkfDFOFh60&#10;KqM0Cr1bLm60IxuGjz+f9/BrYx+pYSbaYEIRZYMrUWGnRRPgk5BYH0QyaCLEzhSdW8a5MOG89asN&#10;akcziSl0hv1Thjqk4mL4VjeaidSxnWHvlOGfETuLFBVM6IwrZcCdclB+6SI3+gf0DeYIfwHlDtvC&#10;QTMv3vK5wte5Yz48MIcDgqOEQx8+4iE14BNAS1GyAvft1H3Ux75FKSU1DlxB/dc1c4IS/cFgR1/2&#10;R6M4oYkZjS8GyLhjyeJYYtbVDeCzYtNidomM+kEfSOmgesbdMItRUcQMx9gF5cEdmJvQLALcLlzM&#10;ZkkNp9KycGceLY/OY1Vj6z1tn5mzbYsG7O17OAznqzZtdKOlgdk6gFSph1/q2tYbJzoNQrt94so4&#10;5pPWy46c/gYAAP//AwBQSwMEFAAGAAgAAAAhAPquoxrhAAAACwEAAA8AAABkcnMvZG93bnJldi54&#10;bWxMj8FOwzAMhu9IvENkJG4sWQsbLU0nhLQLElLpxj1rvKaicUqTboWnJ5zG0fan399fbGbbsxOO&#10;vnMkYbkQwJAapztqJex327tHYD4o0qp3hBK+0cOmvL4qVK7dmd7xVIeWxRDyuZJgQhhyzn1j0Cq/&#10;cANSvB3daFWI49hyPapzDLc9T4RYcas6ih+MGvDFYPNZT1ZCvXsVert/+zr6NVXDx081daaS8vZm&#10;fn4CFnAOFxj+9KM6lNHp4CbSnvUS0ix7iKiEJF0vgUXifpWkwA5xk6UCeFnw/x3KXwAAAP//AwBQ&#10;SwECLQAUAAYACAAAACEAtoM4kv4AAADhAQAAEwAAAAAAAAAAAAAAAAAAAAAAW0NvbnRlbnRfVHlw&#10;ZXNdLnhtbFBLAQItABQABgAIAAAAIQA4/SH/1gAAAJQBAAALAAAAAAAAAAAAAAAAAC8BAABfcmVs&#10;cy8ucmVsc1BLAQItABQABgAIAAAAIQAnqbiKmgIAAGsFAAAOAAAAAAAAAAAAAAAAAC4CAABkcnMv&#10;ZTJvRG9jLnhtbFBLAQItABQABgAIAAAAIQD6rqMa4QAAAAsBAAAPAAAAAAAAAAAAAAAAAPQ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Pr="00D150DF"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A3D6874" wp14:editId="70DCE050">
                <wp:simplePos x="0" y="0"/>
                <wp:positionH relativeFrom="column">
                  <wp:posOffset>1790539</wp:posOffset>
                </wp:positionH>
                <wp:positionV relativeFrom="paragraph">
                  <wp:posOffset>939738</wp:posOffset>
                </wp:positionV>
                <wp:extent cx="398834" cy="355195"/>
                <wp:effectExtent l="19050" t="19050" r="20320" b="26035"/>
                <wp:wrapNone/>
                <wp:docPr id="30" name="Ова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834" cy="355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CE8D0A" id="Овал 30" o:spid="_x0000_s1026" style="position:absolute;margin-left:141pt;margin-top:74pt;width:31.4pt;height:27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HHJmgIAAGsFAAAOAAAAZHJzL2Uyb0RvYy54bWysVEtu2zAQ3RfoHQjuG1n+JI4QOTASuCgQ&#10;pEGTImuaIm2iFIcl6V8P0zMU3fYSPlKHlKy4jVdFtaBmON83nJmr622tyVo4r8CUND/rUSIMh0qZ&#10;RUk/P83ejSnxgZmKaTCipDvh6fXk7ZurjS1EH5agK+EIOjG+2NiSLkOwRZZ5vhQ182dghUGhBFez&#10;gKxbZJVjG/Re66zf651nG3CVdcCF93h72wjpJPmXUvDwUUovAtElxdxCOl065/HMJlesWDhml4q3&#10;abB/yKJmymDQztUtC4ysnHrlqlbcgQcZzjjUGUipuEgYEE3e+wvN45JZkbBgcbztyuT/n1t+v35w&#10;RFUlHWB5DKvxjfbf9z/3P/a/CF5hfTbWF6j2aB9cy3kkI9itdHX8IwyyTTXddTUV20A4Xg4ux+PB&#10;kBKOosFolF+Oos/sxdg6H94LqEkkSiq0VtZH1Kxg6zsfGu2DVrw2MFNa4z0rtCGbkvbHo4tRsvCg&#10;VRWlUejdYn6jHVkzfPzZrIdfG/tIDTPRBhOKKBtciQo7LZoAn4TE+iCSfhMhdqbo3DLOhQnnrV9t&#10;UDuaSUyhM8xPGeqQt0atbjQTqWM7w94pwz8jdhYpKpjQGdfKgDvloPrSRW70D+gbzBH+HKodtoWD&#10;Zl685TOFr3PHfHhgDgcEewWHPnzEQ2rAJ4CWomQJ7tup+6iPfYtSSjY4cCX1X1fMCUr0B4MdfZkP&#10;h3FCEzMcXfSRcceS+bHErOobwGfNcb1YnsioH/SBlA7qZ9wN0xgVRcxwjF1SHtyBuQnNIsDtwsV0&#10;mtRwKi0Ld+bR8ug8VjW23tP2mTnbtmjA3r6Hw3C+atNGN1oamK4CSJV6+KWubb1xotMgtNsnroxj&#10;Pmm97MjJbwAAAP//AwBQSwMEFAAGAAgAAAAhANk0wybfAAAACwEAAA8AAABkcnMvZG93bnJldi54&#10;bWxMj8FOwzAQRO9I/IO1SNyoTRpBCHEqhNQLElJIy92Nt0lEvA6x0wa+nuUEtx3NaPZNsVncIE44&#10;hd6ThtuVAoHUeNtTq2G/295kIEI0ZM3gCTV8YYBNeXlRmNz6M73hqY6t4BIKudHQxTjmUoamQ2fC&#10;yo9I7B395ExkObXSTubM5W6QiVJ30pme+ENnRnzusPmoZ6eh3r0ou92/fh7DPVXj+3c1912l9fXV&#10;8vQIIuIS/8Lwi8/oUDLTwc9kgxg0JFnCWyIbacYHJ9ZpymMObKn1A8iykP83lD8AAAD//wMAUEsB&#10;Ai0AFAAGAAgAAAAhALaDOJL+AAAA4QEAABMAAAAAAAAAAAAAAAAAAAAAAFtDb250ZW50X1R5cGVz&#10;XS54bWxQSwECLQAUAAYACAAAACEAOP0h/9YAAACUAQAACwAAAAAAAAAAAAAAAAAvAQAAX3JlbHMv&#10;LnJlbHNQSwECLQAUAAYACAAAACEAn3RxyZoCAABrBQAADgAAAAAAAAAAAAAAAAAuAgAAZHJzL2Uy&#10;b0RvYy54bWxQSwECLQAUAAYACAAAACEA2TTDJt8AAAAL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Pr="00D150DF"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96436A" wp14:editId="73A51824">
                <wp:simplePos x="0" y="0"/>
                <wp:positionH relativeFrom="column">
                  <wp:posOffset>1894000</wp:posOffset>
                </wp:positionH>
                <wp:positionV relativeFrom="paragraph">
                  <wp:posOffset>2015955</wp:posOffset>
                </wp:positionV>
                <wp:extent cx="398834" cy="355195"/>
                <wp:effectExtent l="19050" t="19050" r="20320" b="26035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834" cy="3551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93C6A8" id="Овал 29" o:spid="_x0000_s1026" style="position:absolute;margin-left:149.15pt;margin-top:158.75pt;width:31.4pt;height:27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Jw8mgIAAGsFAAAOAAAAZHJzL2Uyb0RvYy54bWysVM1u2zAMvg/YOwi6r47TpE2MOkXQIsOA&#10;oivWDj0rspQIk0VNUv72MHuGYde9RB5plOy42ZrTMB9kUvz9KJJX19tak7VwXoEpaX7Wo0QYDpUy&#10;i5J+fpq9G1HiAzMV02BESXfC0+vJ2zdXG1uIPixBV8IRdGJ8sbElXYZgiyzzfClq5s/ACoNCCa5m&#10;AVm3yCrHNui91lm/17vINuAq64AL7/H2thHSSfIvpeDho5ReBKJLirmFdLp0zuOZTa5YsXDMLhVv&#10;02D/kEXNlMGgnatbFhhZOfXKVa24Aw8ynHGoM5BScZEwIJq89xeaxyWzImHB4njblcn/P7f8fv3g&#10;iKpK2h9TYliNb7T/vv+5/7H/RfAK67OxvkC1R/vgWs4jGcFupavjH2GQbarprqup2AbC8fJ8PBqd&#10;DyjhKDofDvPxMPrMXoyt8+G9gJpEoqRCa2V9RM0Ktr7zodE+aMVrAzOlNd6zQhuywdRHw8thsvCg&#10;VRWlUejdYn6jHVkzfPzZrIdfG/tIDTPRBhOKKBtciQo7LZoAn4TE+iCSfhMhdqbo3DLOhQkXrV9t&#10;UDuaSUyhM8xPGeqQt0atbjQTqWM7w94pwz8jdhYpKpjQGdfKgDvloPrSRW70D+gbzBH+HKodtoWD&#10;Zl685TOFr3PHfHhgDgcERwmHPnzEQ2rAJ4CWomQJ7tup+6iPfYtSSjY4cCX1X1fMCUr0B4MdPc4H&#10;gzihiRkML/vIuGPJ/FhiVvUN4LPmuF4sT2TUD/pASgf1M+6GaYyKImY4xi4pD+7A3IRmEeB24WI6&#10;TWo4lZaFO/NoeXQeqxpb72n7zJxtWzRgb9/DYThftWmjGy0NTFcBpEo9/FLXtt440WkQ2u0TV8Yx&#10;n7ReduTkNwAAAP//AwBQSwMEFAAGAAgAAAAhAP5oGNjhAAAACwEAAA8AAABkcnMvZG93bnJldi54&#10;bWxMj8FOg0AQhu8mvsNmTLzZhaKlIktjTHoxMUFa71t2CkR2FtmlRZ/e8VRvM5kv/3x/vpltL044&#10;+s6RgngRgUCqnemoUbDfbe/WIHzQZHTvCBV8o4dNcX2V68y4M73jqQqN4BDymVbQhjBkUvq6Rav9&#10;wg1IfDu60erA69hIM+ozh9teLqNoJa3uiD+0esCXFuvParIKqt1rZLb7t6+jT6kcPn7KqWtLpW5v&#10;5ucnEAHncIHhT5/VoWCng5vIeNErWD6uE0YVJHH6AIKJZBXHIA48pMk9yCKX/zsUvwAAAP//AwBQ&#10;SwECLQAUAAYACAAAACEAtoM4kv4AAADhAQAAEwAAAAAAAAAAAAAAAAAAAAAAW0NvbnRlbnRfVHlw&#10;ZXNdLnhtbFBLAQItABQABgAIAAAAIQA4/SH/1gAAAJQBAAALAAAAAAAAAAAAAAAAAC8BAABfcmVs&#10;cy8ucmVsc1BLAQItABQABgAIAAAAIQBHvJw8mgIAAGsFAAAOAAAAAAAAAAAAAAAAAC4CAABkcnMv&#10;ZTJvRG9jLnhtbFBLAQItABQABgAIAAAAIQD+aBjY4QAAAAsBAAAPAAAAAAAAAAAAAAAAAPQ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Pr="00D150DF">
        <w:rPr>
          <w:b/>
          <w:noProof/>
          <w:sz w:val="24"/>
          <w:lang w:eastAsia="ru-RU"/>
        </w:rPr>
        <w:drawing>
          <wp:inline distT="0" distB="0" distL="0" distR="0" wp14:anchorId="1F9C06BB" wp14:editId="3FBAEBE8">
            <wp:extent cx="5940230" cy="2672366"/>
            <wp:effectExtent l="133350" t="133350" r="156210" b="1663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06" b="17513"/>
                    <a:stretch/>
                  </pic:blipFill>
                  <pic:spPr bwMode="auto">
                    <a:xfrm>
                      <a:off x="0" y="0"/>
                      <a:ext cx="5940425" cy="26724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0DF" w:rsidRPr="00340251" w:rsidRDefault="00D150DF" w:rsidP="00D150DF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D150DF" w:rsidRPr="00340251" w:rsidRDefault="00D150DF" w:rsidP="00D150DF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обычное</w:t>
      </w:r>
      <w:r w:rsidRPr="00D150DF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4</w:t>
      </w:r>
      <w:r w:rsidRPr="00D150DF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ширине</w:t>
      </w:r>
      <w:r w:rsidRPr="00D150DF">
        <w:rPr>
          <w:sz w:val="24"/>
        </w:rPr>
        <w:t>;</w:t>
      </w:r>
    </w:p>
    <w:p w:rsidR="00D150DF" w:rsidRDefault="00D150DF" w:rsidP="00D150DF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D150DF" w:rsidRPr="00D150DF" w:rsidRDefault="00D150DF" w:rsidP="00D150DF">
      <w:pPr>
        <w:pStyle w:val="a3"/>
        <w:rPr>
          <w:sz w:val="24"/>
        </w:rPr>
      </w:pPr>
      <w:r>
        <w:rPr>
          <w:sz w:val="24"/>
        </w:rPr>
        <w:t>6 отступ – нет.</w:t>
      </w:r>
    </w:p>
    <w:p w:rsidR="00D150DF" w:rsidRPr="00D72BDE" w:rsidRDefault="00D150DF" w:rsidP="00D150DF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10 </w:t>
      </w:r>
      <w:r w:rsidRPr="002D2A6B">
        <w:rPr>
          <w:b/>
          <w:sz w:val="24"/>
        </w:rPr>
        <w:t xml:space="preserve">– </w:t>
      </w:r>
      <w:r w:rsidR="00B26A3E">
        <w:rPr>
          <w:b/>
          <w:sz w:val="24"/>
        </w:rPr>
        <w:t>Формирование</w:t>
      </w:r>
      <w:r>
        <w:rPr>
          <w:b/>
          <w:sz w:val="24"/>
        </w:rPr>
        <w:t xml:space="preserve"> </w:t>
      </w:r>
      <w:r w:rsidR="00B26A3E">
        <w:rPr>
          <w:b/>
          <w:sz w:val="24"/>
        </w:rPr>
        <w:t>содержания</w:t>
      </w:r>
    </w:p>
    <w:p w:rsidR="002D2A6B" w:rsidRPr="00D72BDE" w:rsidRDefault="00B26A3E" w:rsidP="00D72BDE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3975F702" wp14:editId="40DFB085">
            <wp:extent cx="3240000" cy="2728422"/>
            <wp:effectExtent l="133350" t="114300" r="132080" b="1676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968" t="23603" r="26030" b="8092"/>
                    <a:stretch/>
                  </pic:blipFill>
                  <pic:spPr bwMode="auto">
                    <a:xfrm>
                      <a:off x="0" y="0"/>
                      <a:ext cx="3240000" cy="27284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0DF" w:rsidRPr="00D150DF" w:rsidRDefault="00B26A3E" w:rsidP="00D150DF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B26A3E" w:rsidRPr="00B26A3E" w:rsidRDefault="00B26A3E" w:rsidP="00B26A3E">
      <w:pPr>
        <w:pStyle w:val="a3"/>
        <w:rPr>
          <w:sz w:val="24"/>
        </w:rPr>
      </w:pPr>
      <w:r w:rsidRPr="00B26A3E">
        <w:rPr>
          <w:sz w:val="24"/>
        </w:rPr>
        <w:t xml:space="preserve">1 </w:t>
      </w:r>
      <w:r>
        <w:rPr>
          <w:sz w:val="24"/>
        </w:rPr>
        <w:t>информация в содержании соответствует листу задания</w:t>
      </w:r>
      <w:r w:rsidRPr="00B26A3E">
        <w:rPr>
          <w:sz w:val="24"/>
        </w:rPr>
        <w:t>;</w:t>
      </w:r>
    </w:p>
    <w:p w:rsidR="00B26A3E" w:rsidRDefault="00B26A3E" w:rsidP="00B26A3E">
      <w:pPr>
        <w:pStyle w:val="a3"/>
        <w:rPr>
          <w:sz w:val="24"/>
        </w:rPr>
      </w:pPr>
      <w:r w:rsidRPr="00D150DF">
        <w:rPr>
          <w:sz w:val="24"/>
        </w:rPr>
        <w:t xml:space="preserve">2 </w:t>
      </w:r>
      <w:r>
        <w:rPr>
          <w:sz w:val="24"/>
        </w:rPr>
        <w:t>ссылка на приложения оформляется в содержании, но не нумеруется.</w:t>
      </w:r>
    </w:p>
    <w:p w:rsidR="00D150DF" w:rsidRPr="00D72BDE" w:rsidRDefault="00D150DF" w:rsidP="00D150DF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11 </w:t>
      </w:r>
      <w:r w:rsidRPr="002D2A6B">
        <w:rPr>
          <w:b/>
          <w:sz w:val="24"/>
        </w:rPr>
        <w:t xml:space="preserve">– </w:t>
      </w:r>
      <w:r w:rsidR="00B26A3E">
        <w:rPr>
          <w:b/>
          <w:sz w:val="24"/>
        </w:rPr>
        <w:t>Информация на странице «СОДЕРЖАНИЕ»</w:t>
      </w:r>
    </w:p>
    <w:p w:rsidR="002D2A6B" w:rsidRDefault="002D2A6B" w:rsidP="00D72BDE">
      <w:pPr>
        <w:spacing w:before="240" w:after="240"/>
        <w:ind w:firstLine="0"/>
        <w:jc w:val="center"/>
        <w:rPr>
          <w:b/>
          <w:sz w:val="24"/>
        </w:rPr>
      </w:pPr>
    </w:p>
    <w:p w:rsidR="00B26A3E" w:rsidRPr="00D72BDE" w:rsidRDefault="00B26A3E" w:rsidP="00D72BDE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0B4ED69" wp14:editId="2E0C5D27">
            <wp:extent cx="5040000" cy="1403903"/>
            <wp:effectExtent l="114300" t="114300" r="141605" b="13970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516" t="54740" r="23560" b="20140"/>
                    <a:stretch/>
                  </pic:blipFill>
                  <pic:spPr bwMode="auto">
                    <a:xfrm>
                      <a:off x="0" y="0"/>
                      <a:ext cx="5040000" cy="14039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A3E" w:rsidRPr="00340251" w:rsidRDefault="00B26A3E" w:rsidP="00B26A3E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B26A3E" w:rsidRPr="00340251" w:rsidRDefault="00B26A3E" w:rsidP="00B26A3E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B26A3E" w:rsidRDefault="00B26A3E" w:rsidP="00B26A3E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обычное</w:t>
      </w:r>
      <w:r w:rsidRPr="00D150DF">
        <w:rPr>
          <w:sz w:val="24"/>
        </w:rPr>
        <w:t>;</w:t>
      </w:r>
    </w:p>
    <w:p w:rsidR="00B26A3E" w:rsidRDefault="00B26A3E" w:rsidP="00B26A3E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4 (допускается уменьшение размерности)</w:t>
      </w:r>
      <w:r w:rsidRPr="00D150DF">
        <w:rPr>
          <w:sz w:val="24"/>
        </w:rPr>
        <w:t>;</w:t>
      </w:r>
    </w:p>
    <w:p w:rsidR="00B26A3E" w:rsidRDefault="00B26A3E" w:rsidP="00B26A3E">
      <w:pPr>
        <w:pStyle w:val="a3"/>
        <w:rPr>
          <w:sz w:val="24"/>
        </w:rPr>
      </w:pPr>
      <w:r>
        <w:rPr>
          <w:sz w:val="24"/>
        </w:rPr>
        <w:t>4</w:t>
      </w:r>
      <w:r w:rsidRPr="00D150DF">
        <w:rPr>
          <w:sz w:val="24"/>
        </w:rPr>
        <w:t xml:space="preserve"> межстрочный интервал –</w:t>
      </w:r>
      <w:r w:rsidR="00340251">
        <w:rPr>
          <w:sz w:val="24"/>
        </w:rPr>
        <w:t xml:space="preserve"> одинарный;</w:t>
      </w:r>
    </w:p>
    <w:p w:rsidR="00340251" w:rsidRDefault="00340251" w:rsidP="00340251">
      <w:pPr>
        <w:pStyle w:val="a3"/>
        <w:rPr>
          <w:sz w:val="24"/>
        </w:rPr>
      </w:pPr>
      <w:r>
        <w:rPr>
          <w:sz w:val="24"/>
        </w:rPr>
        <w:t xml:space="preserve">5 расшифровка кодировки </w:t>
      </w:r>
      <w:r w:rsidRPr="00340251">
        <w:rPr>
          <w:sz w:val="24"/>
        </w:rPr>
        <w:t>ДППО41.02.102.081ПЗ</w:t>
      </w:r>
      <w:r>
        <w:rPr>
          <w:sz w:val="24"/>
        </w:rPr>
        <w:t>:</w:t>
      </w:r>
    </w:p>
    <w:p w:rsidR="00340251" w:rsidRDefault="00C65627" w:rsidP="0034025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>код проекта (например, ДП – дипломный проект);</w:t>
      </w:r>
    </w:p>
    <w:p w:rsidR="00C65627" w:rsidRDefault="00C65627" w:rsidP="0034025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>номер группы (например, группа 41 по);</w:t>
      </w:r>
    </w:p>
    <w:p w:rsidR="00C65627" w:rsidRDefault="00C65627" w:rsidP="0034025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>02 – номер по приказу, утвержденной темы;</w:t>
      </w:r>
    </w:p>
    <w:p w:rsidR="00C65627" w:rsidRDefault="00C65627" w:rsidP="00340251">
      <w:pPr>
        <w:pStyle w:val="a3"/>
        <w:numPr>
          <w:ilvl w:val="0"/>
          <w:numId w:val="1"/>
        </w:numPr>
        <w:rPr>
          <w:sz w:val="24"/>
        </w:rPr>
      </w:pPr>
      <w:r w:rsidRPr="00C65627">
        <w:rPr>
          <w:sz w:val="24"/>
        </w:rPr>
        <w:t>цифрового обозначения вида</w:t>
      </w:r>
      <w:r w:rsidR="00711239">
        <w:rPr>
          <w:sz w:val="24"/>
        </w:rPr>
        <w:t xml:space="preserve"> ДП (см. ниже)</w:t>
      </w:r>
      <w:r>
        <w:rPr>
          <w:sz w:val="24"/>
        </w:rPr>
        <w:t>;</w:t>
      </w:r>
    </w:p>
    <w:p w:rsidR="00C65627" w:rsidRPr="00C65627" w:rsidRDefault="00C65627" w:rsidP="00340251">
      <w:pPr>
        <w:pStyle w:val="a3"/>
        <w:numPr>
          <w:ilvl w:val="0"/>
          <w:numId w:val="1"/>
        </w:numPr>
        <w:rPr>
          <w:sz w:val="24"/>
        </w:rPr>
      </w:pPr>
      <w:r>
        <w:rPr>
          <w:sz w:val="22"/>
        </w:rPr>
        <w:t>к</w:t>
      </w:r>
      <w:r w:rsidRPr="00D83831">
        <w:rPr>
          <w:sz w:val="22"/>
        </w:rPr>
        <w:t>од структурной составляющей документа</w:t>
      </w:r>
      <w:r>
        <w:rPr>
          <w:sz w:val="22"/>
        </w:rPr>
        <w:t xml:space="preserve"> (например, 081);</w:t>
      </w:r>
    </w:p>
    <w:p w:rsidR="00C65627" w:rsidRPr="00C65627" w:rsidRDefault="00C65627" w:rsidP="00C65627">
      <w:pPr>
        <w:pStyle w:val="a3"/>
        <w:numPr>
          <w:ilvl w:val="0"/>
          <w:numId w:val="1"/>
        </w:numPr>
        <w:rPr>
          <w:sz w:val="24"/>
        </w:rPr>
      </w:pPr>
      <w:r>
        <w:rPr>
          <w:sz w:val="22"/>
        </w:rPr>
        <w:t>к</w:t>
      </w:r>
      <w:r w:rsidRPr="00D83831">
        <w:rPr>
          <w:sz w:val="22"/>
        </w:rPr>
        <w:t>од документа устанавливается в соответствии со стандартами: (ПЗ – пояснительная записка</w:t>
      </w:r>
      <w:r>
        <w:rPr>
          <w:sz w:val="22"/>
        </w:rPr>
        <w:t>).</w:t>
      </w:r>
    </w:p>
    <w:p w:rsidR="00D150DF" w:rsidRDefault="00D150DF" w:rsidP="00D150DF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12 </w:t>
      </w:r>
      <w:r w:rsidRPr="002D2A6B">
        <w:rPr>
          <w:b/>
          <w:sz w:val="24"/>
        </w:rPr>
        <w:t xml:space="preserve">– </w:t>
      </w:r>
      <w:r w:rsidR="00B26A3E">
        <w:rPr>
          <w:b/>
          <w:sz w:val="24"/>
        </w:rPr>
        <w:t>Основная надпись</w:t>
      </w:r>
    </w:p>
    <w:p w:rsidR="00C65627" w:rsidRPr="00C65627" w:rsidRDefault="00C65627" w:rsidP="00C65627"/>
    <w:p w:rsidR="00711239" w:rsidRDefault="00C65627" w:rsidP="00C65627">
      <w:r w:rsidRPr="00C65627">
        <w:t xml:space="preserve">Цифрового </w:t>
      </w:r>
      <w:r>
        <w:t>обозначения вида ДП</w:t>
      </w:r>
      <w:r w:rsidR="00711239">
        <w:t xml:space="preserve"> (102):</w:t>
      </w:r>
    </w:p>
    <w:p w:rsidR="00C65627" w:rsidRPr="00711239" w:rsidRDefault="00C65627" w:rsidP="00711239">
      <w:pPr>
        <w:pStyle w:val="a3"/>
        <w:numPr>
          <w:ilvl w:val="0"/>
          <w:numId w:val="1"/>
        </w:numPr>
        <w:rPr>
          <w:sz w:val="24"/>
        </w:rPr>
      </w:pPr>
      <w:r w:rsidRPr="00711239">
        <w:rPr>
          <w:sz w:val="24"/>
        </w:rPr>
        <w:t>первая цифра определяет вид ДП:</w:t>
      </w:r>
    </w:p>
    <w:p w:rsidR="00C65627" w:rsidRPr="00C65627" w:rsidRDefault="00C65627" w:rsidP="00C65627">
      <w:r w:rsidRPr="00C65627">
        <w:t>1 – проекты прикладного характера;</w:t>
      </w:r>
    </w:p>
    <w:p w:rsidR="00C65627" w:rsidRPr="00C65627" w:rsidRDefault="00C65627" w:rsidP="00C65627">
      <w:r w:rsidRPr="00C65627">
        <w:t>2 – программно-педагогические проекты;</w:t>
      </w:r>
    </w:p>
    <w:p w:rsidR="00C65627" w:rsidRPr="00C65627" w:rsidRDefault="00C65627" w:rsidP="00C65627">
      <w:r w:rsidRPr="00C65627">
        <w:t>3 – исследовательские проекты;</w:t>
      </w:r>
    </w:p>
    <w:p w:rsidR="00C65627" w:rsidRPr="00C65627" w:rsidRDefault="00C65627" w:rsidP="00C65627">
      <w:r w:rsidRPr="00C65627">
        <w:t>4 – инженерно-технические расчёты;</w:t>
      </w:r>
    </w:p>
    <w:p w:rsidR="00C65627" w:rsidRPr="00711239" w:rsidRDefault="00C65627" w:rsidP="00711239">
      <w:pPr>
        <w:pStyle w:val="a3"/>
        <w:numPr>
          <w:ilvl w:val="0"/>
          <w:numId w:val="1"/>
        </w:numPr>
        <w:rPr>
          <w:sz w:val="24"/>
        </w:rPr>
      </w:pPr>
      <w:r w:rsidRPr="00711239">
        <w:rPr>
          <w:sz w:val="24"/>
        </w:rPr>
        <w:t>следующие две цифры конкретизируют тематику проектов:</w:t>
      </w:r>
    </w:p>
    <w:p w:rsidR="00C65627" w:rsidRPr="00C65627" w:rsidRDefault="00C65627" w:rsidP="00C65627">
      <w:r w:rsidRPr="00C65627">
        <w:t>01 – программные компоненты системного назначения;</w:t>
      </w:r>
    </w:p>
    <w:p w:rsidR="00C65627" w:rsidRPr="00C65627" w:rsidRDefault="00C65627" w:rsidP="00C65627">
      <w:r w:rsidRPr="00C65627">
        <w:t>02 – программные компоненты общего назначения;</w:t>
      </w:r>
    </w:p>
    <w:p w:rsidR="00C65627" w:rsidRPr="00C65627" w:rsidRDefault="00C65627" w:rsidP="00C65627">
      <w:r w:rsidRPr="00C65627">
        <w:t>03 – программная реализация математических моделей;</w:t>
      </w:r>
    </w:p>
    <w:p w:rsidR="00C65627" w:rsidRPr="00C65627" w:rsidRDefault="00C65627" w:rsidP="00C65627">
      <w:r w:rsidRPr="00C65627">
        <w:t>04 – расчётные задачи;</w:t>
      </w:r>
    </w:p>
    <w:p w:rsidR="00C65627" w:rsidRPr="00C65627" w:rsidRDefault="00C65627" w:rsidP="00C65627">
      <w:r w:rsidRPr="00C65627">
        <w:t>05 – информационные задачи;</w:t>
      </w:r>
    </w:p>
    <w:p w:rsidR="00C65627" w:rsidRPr="00C65627" w:rsidRDefault="00C65627" w:rsidP="00C65627">
      <w:r w:rsidRPr="00C65627">
        <w:t>06 – компьютерные игры;</w:t>
      </w:r>
    </w:p>
    <w:p w:rsidR="00C65627" w:rsidRPr="00C65627" w:rsidRDefault="00C65627" w:rsidP="00C65627">
      <w:r w:rsidRPr="00C65627">
        <w:t>07 – экспертные системы</w:t>
      </w:r>
    </w:p>
    <w:p w:rsidR="00C65627" w:rsidRPr="00C65627" w:rsidRDefault="00C65627" w:rsidP="00711239">
      <w:pPr>
        <w:jc w:val="left"/>
      </w:pPr>
      <w:r w:rsidRPr="00C65627">
        <w:t>08 – универсальные программные оболочки для создания а</w:t>
      </w:r>
      <w:r w:rsidRPr="00C65627">
        <w:t>в</w:t>
      </w:r>
      <w:r w:rsidRPr="00C65627">
        <w:t>томатизированного курса;</w:t>
      </w:r>
      <w:bookmarkStart w:id="2" w:name="_GoBack"/>
      <w:bookmarkEnd w:id="2"/>
    </w:p>
    <w:p w:rsidR="00C65627" w:rsidRPr="00C65627" w:rsidRDefault="00C65627" w:rsidP="00C65627">
      <w:r w:rsidRPr="00C65627">
        <w:t>09 – специальные программы предъявления информации;</w:t>
      </w:r>
    </w:p>
    <w:p w:rsidR="00C65627" w:rsidRPr="00C65627" w:rsidRDefault="00C65627" w:rsidP="00C65627">
      <w:r w:rsidRPr="00C65627">
        <w:t>10 – специальные программы контроля знаний;</w:t>
      </w:r>
    </w:p>
    <w:p w:rsidR="00C65627" w:rsidRPr="00C65627" w:rsidRDefault="00C65627" w:rsidP="00C65627">
      <w:r w:rsidRPr="00C65627">
        <w:t>11 – специальные программы поддержки творческой деятел</w:t>
      </w:r>
      <w:r w:rsidRPr="00C65627">
        <w:t>ь</w:t>
      </w:r>
      <w:r w:rsidRPr="00C65627">
        <w:t>ности;</w:t>
      </w:r>
    </w:p>
    <w:p w:rsidR="005E5DF5" w:rsidRDefault="005E5DF5">
      <w:pPr>
        <w:spacing w:after="160" w:line="259" w:lineRule="auto"/>
        <w:ind w:firstLine="0"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5E5DF5" w:rsidRPr="005E5DF5" w:rsidRDefault="005E5DF5" w:rsidP="005E5DF5">
      <w:pPr>
        <w:spacing w:before="480"/>
        <w:rPr>
          <w:sz w:val="32"/>
          <w:u w:val="single"/>
        </w:rPr>
      </w:pPr>
      <w:r>
        <w:rPr>
          <w:sz w:val="32"/>
          <w:u w:val="single"/>
        </w:rPr>
        <w:lastRenderedPageBreak/>
        <w:t>Страница № 3</w:t>
      </w:r>
      <w:r w:rsidRPr="005E5DF5">
        <w:rPr>
          <w:sz w:val="32"/>
          <w:u w:val="single"/>
        </w:rPr>
        <w:t xml:space="preserve"> «</w:t>
      </w:r>
      <w:r>
        <w:rPr>
          <w:sz w:val="32"/>
          <w:u w:val="single"/>
        </w:rPr>
        <w:t>ВВЕДЕНИЕ</w:t>
      </w:r>
      <w:r w:rsidRPr="005E5DF5">
        <w:rPr>
          <w:sz w:val="32"/>
          <w:u w:val="single"/>
        </w:rPr>
        <w:t>»</w:t>
      </w:r>
    </w:p>
    <w:p w:rsidR="002D2A6B" w:rsidRPr="00D72BDE" w:rsidRDefault="005E5DF5" w:rsidP="00D72BDE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DDF756C" wp14:editId="64721F72">
            <wp:extent cx="5040000" cy="2374416"/>
            <wp:effectExtent l="133350" t="133350" r="141605" b="1593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174" t="2907" r="10757" b="31705"/>
                    <a:stretch/>
                  </pic:blipFill>
                  <pic:spPr bwMode="auto">
                    <a:xfrm>
                      <a:off x="0" y="0"/>
                      <a:ext cx="5040000" cy="237441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F5" w:rsidRPr="00340251" w:rsidRDefault="005E5DF5" w:rsidP="005E5DF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5E5DF5" w:rsidRPr="00340251" w:rsidRDefault="005E5DF5" w:rsidP="005E5DF5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5E5DF5" w:rsidRDefault="005E5DF5" w:rsidP="005E5DF5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обычное</w:t>
      </w:r>
      <w:r w:rsidRPr="00D150DF">
        <w:rPr>
          <w:sz w:val="24"/>
        </w:rPr>
        <w:t>;</w:t>
      </w:r>
    </w:p>
    <w:p w:rsidR="005E5DF5" w:rsidRDefault="005E5DF5" w:rsidP="005E5DF5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4</w:t>
      </w:r>
      <w:r w:rsidRPr="00D150DF">
        <w:rPr>
          <w:sz w:val="24"/>
        </w:rPr>
        <w:t>;</w:t>
      </w:r>
    </w:p>
    <w:p w:rsidR="005E5DF5" w:rsidRDefault="005E5DF5" w:rsidP="005E5DF5">
      <w:pPr>
        <w:pStyle w:val="a3"/>
        <w:rPr>
          <w:sz w:val="24"/>
        </w:rPr>
      </w:pPr>
      <w:r>
        <w:rPr>
          <w:sz w:val="24"/>
        </w:rPr>
        <w:t>4</w:t>
      </w:r>
      <w:r w:rsidRPr="00D150DF">
        <w:rPr>
          <w:sz w:val="24"/>
        </w:rPr>
        <w:t xml:space="preserve"> межстрочный интервал –</w:t>
      </w:r>
      <w:r>
        <w:rPr>
          <w:sz w:val="24"/>
        </w:rPr>
        <w:t xml:space="preserve"> одинарный;</w:t>
      </w:r>
    </w:p>
    <w:p w:rsidR="005E5DF5" w:rsidRDefault="005E5DF5" w:rsidP="005E5DF5">
      <w:pPr>
        <w:pStyle w:val="a3"/>
        <w:rPr>
          <w:sz w:val="24"/>
        </w:rPr>
      </w:pPr>
      <w:r>
        <w:rPr>
          <w:sz w:val="24"/>
        </w:rPr>
        <w:t>5 параметры колонтитула – особый колонтитул для первой строки;</w:t>
      </w:r>
    </w:p>
    <w:p w:rsidR="005E5DF5" w:rsidRDefault="005E5DF5" w:rsidP="005E5DF5">
      <w:pPr>
        <w:pStyle w:val="a3"/>
        <w:rPr>
          <w:sz w:val="24"/>
        </w:rPr>
      </w:pPr>
      <w:r>
        <w:rPr>
          <w:sz w:val="24"/>
        </w:rPr>
        <w:t>6 положение нумерации – по 1 см от верха и низа страницы.</w:t>
      </w:r>
    </w:p>
    <w:p w:rsidR="00D150DF" w:rsidRPr="00D72BDE" w:rsidRDefault="00D150DF" w:rsidP="00D150DF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13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 xml:space="preserve">Оформление </w:t>
      </w:r>
      <w:r w:rsidR="005E5DF5">
        <w:rPr>
          <w:b/>
          <w:sz w:val="24"/>
        </w:rPr>
        <w:t>нумерации</w:t>
      </w:r>
      <w:r>
        <w:rPr>
          <w:b/>
          <w:sz w:val="24"/>
        </w:rPr>
        <w:t xml:space="preserve"> </w:t>
      </w:r>
      <w:r w:rsidR="005E5DF5">
        <w:rPr>
          <w:b/>
          <w:sz w:val="24"/>
        </w:rPr>
        <w:t>страниц</w:t>
      </w:r>
    </w:p>
    <w:p w:rsidR="002D2A6B" w:rsidRPr="00D72BDE" w:rsidRDefault="005E5DF5" w:rsidP="00D72BDE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5D5894C6" wp14:editId="2BB34EE2">
            <wp:extent cx="5040000" cy="3149988"/>
            <wp:effectExtent l="114300" t="114300" r="141605" b="146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028" t="19085" r="16483" b="4313"/>
                    <a:stretch/>
                  </pic:blipFill>
                  <pic:spPr bwMode="auto">
                    <a:xfrm>
                      <a:off x="0" y="0"/>
                      <a:ext cx="5040000" cy="31499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F5" w:rsidRPr="002D2A6B" w:rsidRDefault="005E5DF5" w:rsidP="005E5DF5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14 </w:t>
      </w:r>
      <w:r w:rsidRPr="002D2A6B">
        <w:rPr>
          <w:b/>
          <w:sz w:val="24"/>
        </w:rPr>
        <w:t xml:space="preserve">– </w:t>
      </w:r>
      <w:r w:rsidR="00ED44C5">
        <w:rPr>
          <w:b/>
          <w:sz w:val="24"/>
        </w:rPr>
        <w:t xml:space="preserve">Оформление составной части ПЗ к ДП </w:t>
      </w:r>
      <w:r>
        <w:rPr>
          <w:b/>
          <w:sz w:val="24"/>
        </w:rPr>
        <w:t>«ВВЕДЕНИЕ»</w:t>
      </w:r>
    </w:p>
    <w:p w:rsidR="002D2A6B" w:rsidRDefault="005E5DF5" w:rsidP="00D72BDE">
      <w:pPr>
        <w:spacing w:before="240" w:after="240"/>
        <w:ind w:firstLine="0"/>
        <w:jc w:val="center"/>
        <w:rPr>
          <w:b/>
          <w:sz w:val="24"/>
        </w:rPr>
      </w:pPr>
      <w:r w:rsidRPr="005E5DF5">
        <w:rPr>
          <w:b/>
          <w:noProof/>
          <w:sz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52E232" wp14:editId="25BC523C">
                <wp:simplePos x="0" y="0"/>
                <wp:positionH relativeFrom="column">
                  <wp:posOffset>1767666</wp:posOffset>
                </wp:positionH>
                <wp:positionV relativeFrom="paragraph">
                  <wp:posOffset>161441</wp:posOffset>
                </wp:positionV>
                <wp:extent cx="1025525" cy="414604"/>
                <wp:effectExtent l="19050" t="19050" r="22225" b="2413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25" cy="41460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80EC38" id="Овал 46" o:spid="_x0000_s1026" style="position:absolute;margin-left:139.2pt;margin-top:12.7pt;width:80.75pt;height:32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zmFmQIAAGwFAAAOAAAAZHJzL2Uyb0RvYy54bWysVEtu2zAQ3RfoHQjuG30gJ6kQOTASuCgQ&#10;JEGdImuaIm2hFIcl6V8P0zMU3fYSPlKHlKy4jVdFtaBmON83nJmr622ryFpY14CuaHaWUiI0h7rR&#10;i4p+fpq+u6TEeaZrpkCLiu6Eo9fjt2+uNqYUOSxB1cISdKJduTEVXXpvyiRxfCla5s7ACI1CCbZl&#10;Hlm7SGrLNui9VUmepufJBmxtLHDhHN7edkI6jv6lFNw/SOmEJ6qimJuPp43nPJzJ+IqVC8vMsuF9&#10;GuwfsmhZozHo4OqWeUZWtnnlqm24BQfSn3FoE5Cy4SJiQDRZ+hea2ZIZEbFgcZwZyuT+n1t+v360&#10;pKkrWpxTolmLb7T/vv+5/7H/RfAK67MxrkS1mXm0PeeQDGC30rbhjzDINtZ0N9RUbD3heJml+WiU&#10;jyjhKCuy4jwtgtPkxdpY5z8IaEkgKiqUaowLsFnJ1nfOd9oHrXCtYdoohfesVJpsKppfji5G0cKB&#10;auogDUJnF/MbZcma4etPpyl+fewjNcxEaUwowOyARcrvlOgCfBISC4RQ8i5CaE0xuGWcC+1joaIn&#10;1A5mElMYDLNThspnfTK9bjATsWUHw/SU4Z8RB4sYFbQfjNtGgz3loP4yRO70D+g7zAH+HOod9oWF&#10;bmCc4dMGX+eOOf/ILE4IzhJOvX/AQyrAJ4CeomQJ9tup+6CPjYtSSjY4cRV1X1fMCkrUR40t/T4r&#10;ijCikSlGFzky9lgyP5boVXsD+KwZ7hfDIxn0vTqQ0kL7jMthEqKiiGmOsSvKvT0wN77bBLheuJhM&#10;ohqOpWH+Ts8MD85DVUPrPW2fmTV9i3ps7ns4TOerNu10g6WGycqDbGIPv9S1rzeOdByEfv2EnXHM&#10;R62XJTn+DQAA//8DAFBLAwQUAAYACAAAACEAtkSlYN4AAAAJAQAADwAAAGRycy9kb3ducmV2Lnht&#10;bEyPwU7DMAyG70i8Q2QkbixlDLqWphNC2gUJqXTjnjVeU9E4pUm3wtNjTnCyLX/6/bnYzK4XJxxD&#10;50nB7SIBgdR401GrYL/b3qxBhKjJ6N4TKvjCAJvy8qLQufFnesNTHVvBIRRyrcDGOORShsai02Hh&#10;ByTeHf3odORxbKUZ9ZnDXS+XSfIgne6IL1g94LPF5qOenIJ695KY7f718xhSqob372rqbKXU9dX8&#10;9Agi4hz/YPjVZ3Uo2engJzJB9AqW6XrFKDf3XBlY3WUZiIOCLElBloX8/0H5AwAA//8DAFBLAQIt&#10;ABQABgAIAAAAIQC2gziS/gAAAOEBAAATAAAAAAAAAAAAAAAAAAAAAABbQ29udGVudF9UeXBlc10u&#10;eG1sUEsBAi0AFAAGAAgAAAAhADj9If/WAAAAlAEAAAsAAAAAAAAAAAAAAAAALwEAAF9yZWxzLy5y&#10;ZWxzUEsBAi0AFAAGAAgAAAAhAK1bOYWZAgAAbAUAAA4AAAAAAAAAAAAAAAAALgIAAGRycy9lMm9E&#10;b2MueG1sUEsBAi0AFAAGAAgAAAAhALZEpWDeAAAACQEAAA8AAAAAAAAAAAAAAAAA8w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 w:rsidRPr="005E5DF5"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1A8A96" wp14:editId="6843859D">
                <wp:simplePos x="0" y="0"/>
                <wp:positionH relativeFrom="column">
                  <wp:posOffset>2043430</wp:posOffset>
                </wp:positionH>
                <wp:positionV relativeFrom="paragraph">
                  <wp:posOffset>975360</wp:posOffset>
                </wp:positionV>
                <wp:extent cx="2232025" cy="510540"/>
                <wp:effectExtent l="19050" t="19050" r="15875" b="2286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25" cy="5105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4B567" id="Овал 45" o:spid="_x0000_s1026" style="position:absolute;margin-left:160.9pt;margin-top:76.8pt;width:175.75pt;height:40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nUmgIAAGwFAAAOAAAAZHJzL2Uyb0RvYy54bWysVEtuGzEM3RfoHQTtm/nUTlIj48BI4KJA&#10;kARNiqxljWQL1YiqJP96mJ4h6LaX8JFKacYTt/Gq6Cw0ovhI6lEkLy43jSYr4bwCU9HiJKdEGA61&#10;MvOKfnmcvjunxAdmaqbBiIpuhaeX47dvLtZ2JEpYgK6FI+jE+NHaVnQRgh1lmecL0TB/AlYYVEpw&#10;DQsounlWO7ZG743Oyjw/zdbgauuAC+/x9LpV0nHyL6Xg4U5KLwLRFcW7hbS6tM7imo0v2GjumF0o&#10;3l2D/cMtGqYMBu1dXbPAyNKpV64axR14kOGEQ5OBlIqLxAHZFPlfbB4WzIrEBZPjbZ8m///c8tvV&#10;vSOqruhgSIlhDb7R7sfu5+5594vgEeZnbf0IYQ/23nWSx20ku5GuiX+kQTYpp9s+p2ITCMfDsnxf&#10;5iX65qgbFvlwkJKevVhb58NHAQ2Jm4oKrZX1kTYbsdWNDxgU0XtUPDYwVVqnp9OGrDHI+fBsmCw8&#10;aFVHbcR5N59daUdWDF9/Os3xi4TQ2wEMJW3wMNJsiaVd2GoRfWjzWUhMUKTSRoilKXq3jHNhwmnn&#10;N6GjmcQr9IbFMUMdis6ow0YzkUq2N8yPGf4ZsbdIUcGE3rhRBtwxB/XXPnKL37NvOUf6M6i3WBcO&#10;2obxlk8Vvs4N8+GeOewQ7CXs+nCHi9SATwDdjpIFuO/HziMeCxe1lKyx4yrqvy2ZE5ToTwZL+kMx&#10;wNogIQmD4VmJgjvUzA41ZtlcAT5rgfPF8rSN+KD3W+mgecLhMIlRUcUMx9gV5cHthavQTgIcL1xM&#10;JgmGbWlZuDEPlkfnMaux9B43T8zZrkQDFvct7LvzVZm22GhpYLIMIFWq4Ze8dvnGlk7F2I2fODMO&#10;5YR6GZLj3wAAAP//AwBQSwMEFAAGAAgAAAAhAKzRNt/gAAAACwEAAA8AAABkcnMvZG93bnJldi54&#10;bWxMj8FOwzAQRO9I/IO1lbhRuzGkKMSpEFIvSEghLXc33iZR43WInTbw9ZhTOY5mNPMm38y2Z2cc&#10;fedIwWopgCHVznTUKNjvtvdPwHzQZHTvCBV8o4dNcXuT68y4C33guQoNiyXkM62gDWHIOPd1i1b7&#10;pRuQond0o9UhyrHhZtSXWG57ngiRcqs7igutHvC1xfpUTVZBtXsTZrt//zr6NZXD5085dW2p1N1i&#10;fnkGFnAO1zD84Ud0KCLTwU1kPOsVyGQV0UM0HmUKLCbStZTADgoS+SCAFzn//6H4BQAA//8DAFBL&#10;AQItABQABgAIAAAAIQC2gziS/gAAAOEBAAATAAAAAAAAAAAAAAAAAAAAAABbQ29udGVudF9UeXBl&#10;c10ueG1sUEsBAi0AFAAGAAgAAAAhADj9If/WAAAAlAEAAAsAAAAAAAAAAAAAAAAALwEAAF9yZWxz&#10;Ly5yZWxzUEsBAi0AFAAGAAgAAAAhAKyIOdSaAgAAbAUAAA4AAAAAAAAAAAAAAAAALgIAAGRycy9l&#10;Mm9Eb2MueG1sUEsBAi0AFAAGAAgAAAAhAKzRNt/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5D6C43D" wp14:editId="6415B0BB">
            <wp:extent cx="3240000" cy="1625212"/>
            <wp:effectExtent l="114300" t="114300" r="113030" b="1466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333" t="2907" r="20649" b="43571"/>
                    <a:stretch/>
                  </pic:blipFill>
                  <pic:spPr bwMode="auto">
                    <a:xfrm>
                      <a:off x="0" y="0"/>
                      <a:ext cx="3240000" cy="1625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DF5" w:rsidRPr="00340251" w:rsidRDefault="005E5DF5" w:rsidP="005E5DF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5E5DF5" w:rsidRPr="00340251" w:rsidRDefault="005E5DF5" w:rsidP="005E5DF5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5E5DF5" w:rsidRDefault="005E5DF5" w:rsidP="005E5DF5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полужирное</w:t>
      </w:r>
      <w:r w:rsidRPr="00D150DF">
        <w:rPr>
          <w:sz w:val="24"/>
        </w:rPr>
        <w:t>;</w:t>
      </w:r>
    </w:p>
    <w:p w:rsidR="005E5DF5" w:rsidRDefault="005E5DF5" w:rsidP="005E5DF5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6</w:t>
      </w:r>
      <w:r w:rsidRPr="00D150DF">
        <w:rPr>
          <w:sz w:val="24"/>
        </w:rPr>
        <w:t>;</w:t>
      </w:r>
    </w:p>
    <w:p w:rsidR="005E5DF5" w:rsidRDefault="005E5DF5" w:rsidP="005E5DF5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центру</w:t>
      </w:r>
      <w:r w:rsidRPr="00D150DF">
        <w:rPr>
          <w:sz w:val="24"/>
        </w:rPr>
        <w:t>;</w:t>
      </w:r>
    </w:p>
    <w:p w:rsidR="005E5DF5" w:rsidRDefault="005E5DF5" w:rsidP="005E5DF5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5E5DF5" w:rsidRDefault="005E5DF5" w:rsidP="005E5DF5">
      <w:pPr>
        <w:pStyle w:val="a3"/>
        <w:rPr>
          <w:sz w:val="24"/>
        </w:rPr>
      </w:pPr>
      <w:r>
        <w:rPr>
          <w:sz w:val="24"/>
        </w:rPr>
        <w:t xml:space="preserve">6 интервал после строки – 24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5E5DF5" w:rsidRDefault="005E5DF5" w:rsidP="005E5DF5">
      <w:pPr>
        <w:pStyle w:val="a3"/>
        <w:rPr>
          <w:sz w:val="24"/>
        </w:rPr>
      </w:pPr>
      <w:r>
        <w:rPr>
          <w:sz w:val="24"/>
        </w:rPr>
        <w:t>7 стиль – Заголовок 1;</w:t>
      </w:r>
    </w:p>
    <w:p w:rsidR="005E5DF5" w:rsidRDefault="005E5DF5" w:rsidP="005E5DF5">
      <w:pPr>
        <w:pStyle w:val="a3"/>
        <w:rPr>
          <w:sz w:val="24"/>
        </w:rPr>
      </w:pPr>
      <w:r>
        <w:rPr>
          <w:sz w:val="24"/>
        </w:rPr>
        <w:t>8 видоизменения шрифта – все прописные;</w:t>
      </w:r>
    </w:p>
    <w:p w:rsidR="005E5DF5" w:rsidRDefault="005E5DF5" w:rsidP="005E5DF5">
      <w:pPr>
        <w:pStyle w:val="a3"/>
        <w:rPr>
          <w:sz w:val="24"/>
        </w:rPr>
      </w:pPr>
      <w:r>
        <w:rPr>
          <w:sz w:val="24"/>
        </w:rPr>
        <w:t>9 отступ –</w:t>
      </w:r>
      <w:r w:rsidR="004604D9">
        <w:rPr>
          <w:sz w:val="24"/>
        </w:rPr>
        <w:t xml:space="preserve"> нет.</w:t>
      </w:r>
    </w:p>
    <w:p w:rsidR="005E5DF5" w:rsidRPr="00D72BDE" w:rsidRDefault="005E5DF5" w:rsidP="005E5DF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15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 xml:space="preserve">Подпись </w:t>
      </w:r>
      <w:r w:rsidR="00ED44C5">
        <w:rPr>
          <w:b/>
          <w:sz w:val="24"/>
        </w:rPr>
        <w:t>составной части ПЗ к ДП</w:t>
      </w:r>
      <w:r>
        <w:rPr>
          <w:b/>
          <w:sz w:val="24"/>
        </w:rPr>
        <w:t xml:space="preserve"> «ВВЕДЕНИЕ»</w:t>
      </w:r>
    </w:p>
    <w:p w:rsidR="005E5DF5" w:rsidRPr="00D72BDE" w:rsidRDefault="004604D9" w:rsidP="00D72BDE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9968297" wp14:editId="655E5DAD">
            <wp:extent cx="3240000" cy="2765408"/>
            <wp:effectExtent l="133350" t="114300" r="132080" b="1689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380" t="18890" r="24257" b="7724"/>
                    <a:stretch/>
                  </pic:blipFill>
                  <pic:spPr bwMode="auto">
                    <a:xfrm>
                      <a:off x="0" y="0"/>
                      <a:ext cx="3240000" cy="27654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4D9" w:rsidRPr="00340251" w:rsidRDefault="004604D9" w:rsidP="004604D9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4604D9" w:rsidRPr="00340251" w:rsidRDefault="004604D9" w:rsidP="004604D9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4604D9" w:rsidRDefault="004604D9" w:rsidP="004604D9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обычное</w:t>
      </w:r>
      <w:r w:rsidRPr="00D150DF">
        <w:rPr>
          <w:sz w:val="24"/>
        </w:rPr>
        <w:t>;</w:t>
      </w:r>
    </w:p>
    <w:p w:rsidR="004604D9" w:rsidRDefault="004604D9" w:rsidP="004604D9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4</w:t>
      </w:r>
      <w:r w:rsidRPr="00D150DF">
        <w:rPr>
          <w:sz w:val="24"/>
        </w:rPr>
        <w:t>;</w:t>
      </w:r>
    </w:p>
    <w:p w:rsidR="004604D9" w:rsidRDefault="004604D9" w:rsidP="004604D9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ширине</w:t>
      </w:r>
      <w:r w:rsidRPr="00D150DF">
        <w:rPr>
          <w:sz w:val="24"/>
        </w:rPr>
        <w:t>;</w:t>
      </w:r>
    </w:p>
    <w:p w:rsidR="004604D9" w:rsidRDefault="004604D9" w:rsidP="004604D9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4604D9" w:rsidRDefault="004604D9" w:rsidP="004604D9">
      <w:pPr>
        <w:pStyle w:val="a3"/>
        <w:rPr>
          <w:sz w:val="24"/>
        </w:rPr>
      </w:pPr>
      <w:r>
        <w:rPr>
          <w:sz w:val="24"/>
        </w:rPr>
        <w:t>7 стиль – обычный;</w:t>
      </w:r>
    </w:p>
    <w:p w:rsidR="004604D9" w:rsidRDefault="004604D9" w:rsidP="004604D9">
      <w:pPr>
        <w:pStyle w:val="a3"/>
        <w:rPr>
          <w:sz w:val="24"/>
        </w:rPr>
      </w:pPr>
      <w:r>
        <w:rPr>
          <w:sz w:val="24"/>
        </w:rPr>
        <w:t>9 отступ – 1,25 см.</w:t>
      </w:r>
    </w:p>
    <w:p w:rsidR="004604D9" w:rsidRPr="00D72BDE" w:rsidRDefault="004604D9" w:rsidP="004604D9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16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Структура введения</w:t>
      </w:r>
    </w:p>
    <w:p w:rsidR="00ED44C5" w:rsidRPr="005E5DF5" w:rsidRDefault="00ED44C5" w:rsidP="00ED44C5">
      <w:pPr>
        <w:spacing w:before="480"/>
        <w:rPr>
          <w:sz w:val="32"/>
          <w:u w:val="single"/>
        </w:rPr>
      </w:pPr>
      <w:r w:rsidRPr="005E5DF5">
        <w:rPr>
          <w:sz w:val="32"/>
          <w:u w:val="single"/>
        </w:rPr>
        <w:lastRenderedPageBreak/>
        <w:t>«</w:t>
      </w:r>
      <w:r>
        <w:rPr>
          <w:sz w:val="32"/>
          <w:u w:val="single"/>
        </w:rPr>
        <w:t>ОСНОВНАЯ ЧАСТЬ</w:t>
      </w:r>
      <w:r w:rsidRPr="005E5DF5">
        <w:rPr>
          <w:sz w:val="32"/>
          <w:u w:val="single"/>
        </w:rPr>
        <w:t>»</w:t>
      </w:r>
    </w:p>
    <w:p w:rsidR="00ED44C5" w:rsidRDefault="00ED44C5" w:rsidP="00ED44C5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636CFED8" wp14:editId="512A0E09">
            <wp:extent cx="4481929" cy="2232857"/>
            <wp:effectExtent l="114300" t="114300" r="109220" b="1485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486" t="20343" r="11044" b="12812"/>
                    <a:stretch/>
                  </pic:blipFill>
                  <pic:spPr bwMode="auto">
                    <a:xfrm>
                      <a:off x="0" y="0"/>
                      <a:ext cx="4483245" cy="22335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2D2A6B" w:rsidRDefault="00ED44C5" w:rsidP="00ED44C5">
      <w:pPr>
        <w:spacing w:before="240" w:after="240"/>
        <w:ind w:firstLine="0"/>
        <w:jc w:val="center"/>
        <w:rPr>
          <w:b/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17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Оформление составной части ПЗ к ДП «ОСНОВНАЯ ЧАСТЬ»</w:t>
      </w:r>
    </w:p>
    <w:p w:rsidR="002D2A6B" w:rsidRPr="00D72BDE" w:rsidRDefault="00ED44C5" w:rsidP="00D72BDE">
      <w:pPr>
        <w:spacing w:before="240" w:after="240"/>
        <w:ind w:firstLine="0"/>
        <w:jc w:val="center"/>
        <w:rPr>
          <w:b/>
          <w:sz w:val="24"/>
        </w:rPr>
      </w:pPr>
      <w:r w:rsidRPr="00ED44C5"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56488A" wp14:editId="4B299200">
                <wp:simplePos x="0" y="0"/>
                <wp:positionH relativeFrom="column">
                  <wp:posOffset>1889159</wp:posOffset>
                </wp:positionH>
                <wp:positionV relativeFrom="paragraph">
                  <wp:posOffset>166303</wp:posOffset>
                </wp:positionV>
                <wp:extent cx="1025525" cy="414604"/>
                <wp:effectExtent l="19050" t="19050" r="22225" b="24130"/>
                <wp:wrapNone/>
                <wp:docPr id="51" name="Овал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25" cy="41460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93ECCB" id="Овал 51" o:spid="_x0000_s1026" style="position:absolute;margin-left:148.75pt;margin-top:13.1pt;width:80.75pt;height:32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zllmgIAAGwFAAAOAAAAZHJzL2Uyb0RvYy54bWysVEtu2zAQ3RfoHQjuG31gJakQOTASuCgQ&#10;JEGdImuaomyiFIcl6V8P0zMU3fYSPlKHlKy4jVdFtaBmON83nJmr622ryFpYJ0FXNDtLKRGaQy31&#10;oqKfn6bvLilxnumaKdCiojvh6PX47ZurjSlFDktQtbAEnWhXbkxFl96bMkkcX4qWuTMwQqOwAdsy&#10;j6xdJLVlG/TeqiRP0/NkA7Y2FrhwDm9vOyEdR/9NI7h/aBonPFEVxdx8PG085+FMxlesXFhmlpL3&#10;abB/yKJlUmPQwdUt84ysrHzlqpXcgoPGn3FoE2gayUXEgGiy9C80syUzImLB4jgzlMn9P7f8fv1o&#10;iawrWmSUaNbiG+2/73/uf+x/EbzC+myMK1FtZh5tzzkkA9htY9vwRxhkG2u6G2oqtp5wvMzSvCjy&#10;ghKOslE2Ok9HwWnyYm2s8x8EtCQQFRVKSeMCbFay9Z3znfZBK1xrmEql8J6VSpNNRfPL4qKIFg6U&#10;rIM0CJ1dzG+UJWuGrz+dpvj1sY/UMBOlMaEAswMWKb9TogvwSTRYIISSdxFCa4rBLeNcaH/e+1Ua&#10;tYNZgykMhtkpQ+VjdTF8rxvMRGzZwTA9ZfhnxMEiRgXtB+NWarCnHNRfhsid/gF9hznAn0O9w76w&#10;0A2MM3wq8XXumPOPzOKE4Czh1PsHPBoF+ATQU5QswX47dR/0sXFRSskGJ66i7uuKWUGJ+qixpd9n&#10;o1EY0ciMioscGXssmR9L9Kq9AXxW7FrMLpJB36sD2Vhon3E5TEJUFDHNMXZFubcH5sZ3mwDXCxeT&#10;SVTDsTTM3+mZ4cF5qGpovaftM7Omb1GPzX0Ph+l81aadbrDUMFl5aGTs4Ze69vXGkY6D0K+fsDOO&#10;+aj1siTHvwEAAP//AwBQSwMEFAAGAAgAAAAhAF2fHKbfAAAACQEAAA8AAABkcnMvZG93bnJldi54&#10;bWxMj8FOg0AQhu8mvsNmTLzZpURaoSyNMenFxARpvW/ZKZCys8guLfr0jie9zWS+/PP9+Xa2vbjg&#10;6DtHCpaLCARS7UxHjYLDfvfwBMIHTUb3jlDBF3rYFrc3uc6Mu9I7XqrQCA4hn2kFbQhDJqWvW7Ta&#10;L9yAxLeTG60OvI6NNKO+crjtZRxFK2l1R/yh1QO+tFifq8kqqPavkdkd3j5Pfk3l8PFdTl1bKnV/&#10;Nz9vQAScwx8Mv/qsDgU7Hd1ExoteQZyuE0Z5WMUgGHhMUi53VJAuE5BFLv83KH4AAAD//wMAUEsB&#10;Ai0AFAAGAAgAAAAhALaDOJL+AAAA4QEAABMAAAAAAAAAAAAAAAAAAAAAAFtDb250ZW50X1R5cGVz&#10;XS54bWxQSwECLQAUAAYACAAAACEAOP0h/9YAAACUAQAACwAAAAAAAAAAAAAAAAAvAQAAX3JlbHMv&#10;LnJlbHNQSwECLQAUAAYACAAAACEAV0c5ZZoCAABsBQAADgAAAAAAAAAAAAAAAAAuAgAAZHJzL2Uy&#10;b0RvYy54bWxQSwECLQAUAAYACAAAACEAXZ8cpt8AAAAJ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Pr="00ED44C5">
        <w:rPr>
          <w:b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FF9168" wp14:editId="5B7A0757">
                <wp:simplePos x="0" y="0"/>
                <wp:positionH relativeFrom="column">
                  <wp:posOffset>2230120</wp:posOffset>
                </wp:positionH>
                <wp:positionV relativeFrom="paragraph">
                  <wp:posOffset>850900</wp:posOffset>
                </wp:positionV>
                <wp:extent cx="2232025" cy="510540"/>
                <wp:effectExtent l="19050" t="19050" r="15875" b="22860"/>
                <wp:wrapNone/>
                <wp:docPr id="50" name="Овал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25" cy="5105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7F95C6" id="Овал 50" o:spid="_x0000_s1026" style="position:absolute;margin-left:175.6pt;margin-top:67pt;width:175.75pt;height:40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tkmgIAAGwFAAAOAAAAZHJzL2Uyb0RvYy54bWysVM1uEzEQviPxDpbvdH/otiXqpopaBSFV&#10;paJFPTteO7Hweozt/PEwPAPiykvkkRh7N9tAc0LswevxfDPjbzwzl1ebVpOVcF6BqWlxklMiDIdG&#10;mXlNPz9O31xQ4gMzDdNgRE23wtOr8etXl2s7EiUsQDfCEXRi/Ghta7oIwY6yzPOFaJk/ASsMKiW4&#10;lgUU3TxrHFuj91ZnZZ6fZWtwjXXAhfd4etMp6Tj5l1Lw8FFKLwLRNcW7hbS6tM7imo0v2WjumF0o&#10;3l+D/cMtWqYMBh1c3bDAyNKpF65axR14kOGEQ5uBlIqLxAHZFPlfbB4WzIrEBZPj7ZAm///c8rvV&#10;vSOqqWmF6TGsxTfafd/93P3Y/SJ4hPlZWz9C2IO9d73kcRvJbqRr4x9pkE3K6XbIqdgEwvGwLN+W&#10;eVlRwlFXFXl1mpxmz9bW+fBeQEvipqZCa2V9pM1GbHXrAwZF9B4Vjw1Mldbp6bQhawxyUZ1XycKD&#10;Vk3URpx389m1dmTF8PWn0xy/SAi9HcBQ0gYPI82OWNqFrRbRhzafhMQERSpdhFiaYnDLOBcmnPV+&#10;EzqaSbzCYFgcM9Sh6I16bDQTqWQHw/yY4Z8RB4sUFUwYjFtlwB1z0HwZInf4PfuOc6Q/g2aLdeGg&#10;axhv+VTh69wyH+6Zww7BYsGuDx9xkRrwCaDfUbIA9+3YecRj4aKWkjV2XE391yVzghL9wWBJvytO&#10;sTZISMJpdV6i4A41s0ONWbbXgM9a4HyxPG0jPuj9Vjpon3A4TGJUVDHDMXZNeXB74Tp0kwDHCxeT&#10;SYJhW1oWbs2D5dF5zGosvcfNE3O2L9GAxX0H++58UaYdNloamCwDSJVq+Dmvfb6xpVMx9uMnzoxD&#10;OaGeh+T4NwAAAP//AwBQSwMEFAAGAAgAAAAhAPlsetXgAAAACwEAAA8AAABkcnMvZG93bnJldi54&#10;bWxMj8FOwzAQRO9I/IO1SNyonTQQFOJUCKkXJKSQlrsbu3FEvA6x0wa+nuVEj6t5mn1TbhY3sJOZ&#10;Qu9RQrISwAy2XvfYSdjvtnePwEJUqNXg0Uj4NgE21fVVqQrtz/huTk3sGJVgKJQEG+NYcB5aa5wK&#10;Kz8apOzoJ6cinVPH9aTOVO4GngrxwJ3qkT5YNZoXa9rPZnYSmt2r0Nv929cx5FiPHz/13Ntaytub&#10;5fkJWDRL/IfhT5/UoSKng59RBzZIWN8nKaEUrDMaRUQu0hzYQUKaZBnwquSXG6pfAAAA//8DAFBL&#10;AQItABQABgAIAAAAIQC2gziS/gAAAOEBAAATAAAAAAAAAAAAAAAAAAAAAABbQ29udGVudF9UeXBl&#10;c10ueG1sUEsBAi0AFAAGAAgAAAAhADj9If/WAAAAlAEAAAsAAAAAAAAAAAAAAAAALwEAAF9yZWxz&#10;Ly5yZWxzUEsBAi0AFAAGAAgAAAAhANF2u2SaAgAAbAUAAA4AAAAAAAAAAAAAAAAALgIAAGRycy9l&#10;Mm9Eb2MueG1sUEsBAi0AFAAGAAgAAAAhAPlsetX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1461F2D" wp14:editId="06226932">
            <wp:extent cx="3240000" cy="1867498"/>
            <wp:effectExtent l="114300" t="114300" r="113030" b="15240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163" t="2260" r="23980" b="35205"/>
                    <a:stretch/>
                  </pic:blipFill>
                  <pic:spPr bwMode="auto">
                    <a:xfrm>
                      <a:off x="0" y="0"/>
                      <a:ext cx="3240000" cy="18674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340251" w:rsidRDefault="00ED44C5" w:rsidP="00ED44C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ED44C5" w:rsidRPr="00340251" w:rsidRDefault="00ED44C5" w:rsidP="00ED44C5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полужирное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6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центру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6 интервал после строки – 24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7 стиль – Заголовок 1;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8 видоизменения шрифта – все прописные;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9 отступ – нет.</w:t>
      </w:r>
    </w:p>
    <w:p w:rsidR="00ED44C5" w:rsidRPr="00D72BDE" w:rsidRDefault="00ED44C5" w:rsidP="00ED44C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18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Подпись составной части ПЗ к ДП «ОСНОВНАЯ ЧАСТЬ»</w:t>
      </w:r>
    </w:p>
    <w:p w:rsidR="002D2A6B" w:rsidRPr="002D2A6B" w:rsidRDefault="00ED44C5" w:rsidP="002D2A6B">
      <w:pPr>
        <w:ind w:firstLine="0"/>
        <w:jc w:val="center"/>
      </w:pPr>
      <w:r w:rsidRPr="00ED44C5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80BC53C" wp14:editId="369A615E">
                <wp:simplePos x="0" y="0"/>
                <wp:positionH relativeFrom="column">
                  <wp:posOffset>1704649</wp:posOffset>
                </wp:positionH>
                <wp:positionV relativeFrom="paragraph">
                  <wp:posOffset>1040956</wp:posOffset>
                </wp:positionV>
                <wp:extent cx="2232025" cy="510540"/>
                <wp:effectExtent l="19050" t="19050" r="15875" b="22860"/>
                <wp:wrapNone/>
                <wp:docPr id="53" name="Ова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025" cy="5105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7DAF7F" id="Овал 53" o:spid="_x0000_s1026" style="position:absolute;margin-left:134.2pt;margin-top:81.95pt;width:175.75pt;height:40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sDxmwIAAGwFAAAOAAAAZHJzL2Uyb0RvYy54bWysVM1u2zAMvg/YOwi6r/5p3XZBnSJokWFA&#10;0QZrh54VWUqMyaImKXGyh9kzDLvuJfJIo2THzdachvkgi+JHUh9F8up60yiyFtbVoEuanaSUCM2h&#10;qvWipJ+fpu8uKXGe6Yop0KKkW+Ho9fjtm6vWjEQOS1CVsASdaDdqTUmX3ptRkji+FA1zJ2CERqUE&#10;2zCPol0klWUtem9UkqfpedKCrYwFLpzD09tOScfRv5SC+wcpnfBElRTv5uNq4zoPazK+YqOFZWZZ&#10;8/4a7B9u0bBaY9DB1S3zjKxs/cpVU3MLDqQ/4dAkIGXNReSAbLL0LzaPS2ZE5ILJcWZIk/t/bvn9&#10;emZJXZW0OKVEswbfaPd993P3Y/eL4BHmpzVuhLBHM7O95HAbyG6kbcIfaZBNzOl2yKnYeMLxMM9P&#10;8zQvKOGoK7K0OItJT16sjXX+g4CGhE1JhVK1cYE2G7H1nfMYFNF7VDjWMK2Vik+nNGkxyGVxUUQL&#10;B6qugjbgnF3Mb5Qla4avP52m+AVC6O0AhpLSeBhodsTizm+VCD6U/iQkJihQ6SKE0hSDW8a50P68&#10;9xvRwUziFQbD7Jih8llv1GODmYglOximxwz/jDhYxKig/WDc1BrsMQfVlyFyh9+z7zgH+nOotlgX&#10;FrqGcYZPa3ydO+b8jFnsEOwl7Hr/gItUgE8A/Y6SJdhvx84DHgsXtZS02HEldV9XzApK1EeNJf0+&#10;O8PaID4KZ8VFjoI91MwPNXrV3AA+a4bzxfC4DXiv9ltpoXnG4TAJUVHFNMfYJeXe7oUb300CHC9c&#10;TCYRhm1pmL/Tj4YH5yGrofSeNs/Mmr5EPRb3Pey781WZdthgqWGy8iDrWMMvee3zjS0di7EfP2Fm&#10;HMoR9TIkx78BAAD//wMAUEsDBBQABgAIAAAAIQC0XuhA4AAAAAsBAAAPAAAAZHJzL2Rvd25yZXYu&#10;eG1sTI/BTsMwDIbvSLxD5EncWLqtKltpOiGkXZCQSjfuWeO11RqnNOlWeHrMadxsfb9+f862k+3E&#10;BQffOlKwmEcgkCpnWqoVHPa7xzUIHzQZ3TlCBd/oYZvf32U6Ne5KH3gpQy24hHyqFTQh9KmUvmrQ&#10;aj93PRKzkxusDrwOtTSDvnK57eQyihJpdUt8odE9vjZYncvRKij3b5HZHd6/Tv6Jiv7zpxjbplDq&#10;YTa9PIMIOIVbGP70WR1ydjq6kYwXnYJlso45yiBZbUBwIllseDgyiuMVyDyT/3/IfwEAAP//AwBQ&#10;SwECLQAUAAYACAAAACEAtoM4kv4AAADhAQAAEwAAAAAAAAAAAAAAAAAAAAAAW0NvbnRlbnRfVHlw&#10;ZXNdLnhtbFBLAQItABQABgAIAAAAIQA4/SH/1gAAAJQBAAALAAAAAAAAAAAAAAAAAC8BAABfcmVs&#10;cy8ucmVsc1BLAQItABQABgAIAAAAIQA1ZsDxmwIAAGwFAAAOAAAAAAAAAAAAAAAAAC4CAABkcnMv&#10;ZTJvRG9jLnhtbFBLAQItABQABgAIAAAAIQC0XuhA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Pr="00ED44C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E1D93D" wp14:editId="2557EC67">
                <wp:simplePos x="0" y="0"/>
                <wp:positionH relativeFrom="column">
                  <wp:posOffset>1946280</wp:posOffset>
                </wp:positionH>
                <wp:positionV relativeFrom="paragraph">
                  <wp:posOffset>121122</wp:posOffset>
                </wp:positionV>
                <wp:extent cx="1025525" cy="414604"/>
                <wp:effectExtent l="19050" t="19050" r="22225" b="24130"/>
                <wp:wrapNone/>
                <wp:docPr id="54" name="Овал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25" cy="41460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FCE85" id="Овал 54" o:spid="_x0000_s1026" style="position:absolute;margin-left:153.25pt;margin-top:9.55pt;width:80.75pt;height:32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MUBmwIAAGwFAAAOAAAAZHJzL2Uyb0RvYy54bWysVM1u2zAMvg/YOwi6r/5B3HZBnSJokWFA&#10;0RZLh54VWUqMyaImKXGyh9kzDLvuJfJIo2THzdachvkgi+JHUh9F8up62yiyEdbVoEuanaWUCM2h&#10;qvWypJ+fZu8uKXGe6Yop0KKkO+Ho9eTtm6vWjEUOK1CVsASdaDduTUlX3ptxkji+Eg1zZ2CERqUE&#10;2zCPol0mlWUtem9UkqfpedKCrYwFLpzD09tOSSfRv5SC+wcpnfBElRTv5uNq47oIazK5YuOlZWZV&#10;8/4a7B9u0bBaY9DB1S3zjKxt/cpVU3MLDqQ/49AkIGXNReSAbLL0LzbzFTMicsHkODOkyf0/t/x+&#10;82hJXZW0GFGiWYNvtP++/7n/sf9F8Ajz0xo3RtjcPNpecrgNZLfSNuGPNMg25nQ35FRsPeF4mKV5&#10;UeQFJRx1o2x0nkanyYu1sc5/ENCQsCmpUKo2LtBmY7a5cx6DIvqACscaZrVS8emUJm1J88vioogW&#10;DlRdBW3AObtc3ChLNgxffzZL8QuE0NsRDCWl8TDQ7IjFnd8pEXwo/UlITBBSybsIoTTF4JZxLrQ/&#10;7/1GdDCTeIXBMDtlqHzWG/XYYCZiyQ6G6SnDPyMOFjEqaD8YN7UGe8pB9WWI3OEP7DvOgf4Cqh3W&#10;hYWuYZzhsxpf5445/8gsdgj2Ena9f8BFKsAngH5HyQrst1PnAY+Fi1pKWuy4krqva2YFJeqjxpJ+&#10;n41GoUWjMCouchTssWZxrNHr5gbwWTOcL4bHbcB7ddhKC80zDodpiIoqpjnGLin39iDc+G4S4Hjh&#10;YjqNMGxLw/ydnhsenIeshtJ72j4za/oS9Vjc93Dozldl2mGDpYbp2oOsYw2/5LXPN7Z0LMZ+/ISZ&#10;cSxH1MuQnPwGAAD//wMAUEsDBBQABgAIAAAAIQBtDQdd3gAAAAkBAAAPAAAAZHJzL2Rvd25yZXYu&#10;eG1sTI/BTsMwEETvSPyDtUjcqF0IIaRxKoTUCxJSmpa7G7tx1HgdYqcNfD3LCY6reZp9U6xn17Oz&#10;GUPnUcJyIYAZbLzusJWw323uMmAhKtSq92gkfJkA6/L6qlC59hfcmnMdW0YlGHIlwcY45JyHxhqn&#10;wsIPBik7+tGpSOfYcj2qC5W7nt8LkXKnOqQPVg3m1ZrmVE9OQr17E3qzf/88hiesho/vaupsJeXt&#10;zfyyAhbNHP9g+NUndSjJ6eAn1IH1Eh5E+kgoBc9LYAQkaUbjDhKyJAFeFvz/gvIHAAD//wMAUEsB&#10;Ai0AFAAGAAgAAAAhALaDOJL+AAAA4QEAABMAAAAAAAAAAAAAAAAAAAAAAFtDb250ZW50X1R5cGVz&#10;XS54bWxQSwECLQAUAAYACAAAACEAOP0h/9YAAACUAQAACwAAAAAAAAAAAAAAAAAvAQAAX3JlbHMv&#10;LnJlbHNQSwECLQAUAAYACAAAACEAOnDFAZsCAABsBQAADgAAAAAAAAAAAAAAAAAuAgAAZHJzL2Uy&#10;b0RvYy54bWxQSwECLQAUAAYACAAAACEAbQ0HXd4AAAAJAQAADwAAAAAAAAAAAAAAAAD1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9D329A6" wp14:editId="45C9036A">
            <wp:extent cx="3240000" cy="2438636"/>
            <wp:effectExtent l="133350" t="114300" r="132080" b="1714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941" t="2422" r="23165" b="12080"/>
                    <a:stretch/>
                  </pic:blipFill>
                  <pic:spPr bwMode="auto">
                    <a:xfrm>
                      <a:off x="0" y="0"/>
                      <a:ext cx="3240000" cy="24386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340251" w:rsidRDefault="00ED44C5" w:rsidP="00ED44C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ED44C5" w:rsidRPr="00340251" w:rsidRDefault="00ED44C5" w:rsidP="00ED44C5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полужирное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4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ширине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6 интервал до строки – 24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7 интервал после строки – 18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8 стиль – Заголовок 2;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9 отступ – 1,25 см;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10 каждый раздел начинается с новой страницы, а подразделы нет.</w:t>
      </w:r>
    </w:p>
    <w:p w:rsidR="00ED44C5" w:rsidRPr="00D72BDE" w:rsidRDefault="00ED44C5" w:rsidP="00ED44C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19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Подпись разделов и подразделов основной части</w:t>
      </w:r>
    </w:p>
    <w:p w:rsidR="00ED44C5" w:rsidRDefault="00ED44C5">
      <w:pPr>
        <w:spacing w:after="160" w:line="259" w:lineRule="auto"/>
        <w:ind w:firstLine="0"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ED44C5" w:rsidRPr="005E5DF5" w:rsidRDefault="00ED44C5" w:rsidP="00ED44C5">
      <w:pPr>
        <w:spacing w:before="480"/>
        <w:rPr>
          <w:sz w:val="32"/>
          <w:u w:val="single"/>
        </w:rPr>
      </w:pPr>
      <w:r>
        <w:rPr>
          <w:sz w:val="32"/>
          <w:u w:val="single"/>
        </w:rPr>
        <w:lastRenderedPageBreak/>
        <w:t>ЭЛЕМЕНТЫ ПЗ к ДП</w:t>
      </w:r>
    </w:p>
    <w:p w:rsidR="00ED44C5" w:rsidRDefault="00ED44C5" w:rsidP="00ED44C5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331896F" wp14:editId="35072CD3">
            <wp:extent cx="3240000" cy="1196817"/>
            <wp:effectExtent l="133350" t="114300" r="132080" b="1562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0874" t="25915" r="21981" b="36557"/>
                    <a:stretch/>
                  </pic:blipFill>
                  <pic:spPr bwMode="auto">
                    <a:xfrm>
                      <a:off x="0" y="0"/>
                      <a:ext cx="3240000" cy="11968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340251" w:rsidRDefault="00ED44C5" w:rsidP="00ED44C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ED44C5" w:rsidRPr="00340251" w:rsidRDefault="00ED44C5" w:rsidP="00ED44C5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обычное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4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ширине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6 интервал до строки – 0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7 интервал после строки – 0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8 стиль – обычный;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9 отступ – 1,25 см.</w:t>
      </w:r>
    </w:p>
    <w:p w:rsidR="00ED44C5" w:rsidRPr="00D72BDE" w:rsidRDefault="00ED44C5" w:rsidP="00ED44C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20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Оформление основного текста</w:t>
      </w:r>
    </w:p>
    <w:p w:rsidR="00ED44C5" w:rsidRDefault="00ED44C5" w:rsidP="00ED44C5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053E56B8" wp14:editId="02FD05A6">
            <wp:extent cx="3240000" cy="1634406"/>
            <wp:effectExtent l="114300" t="114300" r="113030" b="13779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774" t="19489" r="15097" b="21206"/>
                    <a:stretch/>
                  </pic:blipFill>
                  <pic:spPr bwMode="auto">
                    <a:xfrm>
                      <a:off x="0" y="0"/>
                      <a:ext cx="3240000" cy="1634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340251" w:rsidRDefault="00ED44C5" w:rsidP="00ED44C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ED44C5" w:rsidRPr="00340251" w:rsidRDefault="00ED44C5" w:rsidP="00ED44C5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обычное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4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ширине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6 интервал до строки – 18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7 интервал после строки – 0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8 стиль – обычный;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9 отступ – нет;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10 в нумерации таблицы указывается номер раздела, подраздела;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11 после таблицы перед основным текстом интервал в один абзац.</w:t>
      </w:r>
    </w:p>
    <w:p w:rsidR="00ED44C5" w:rsidRPr="00D72BDE" w:rsidRDefault="00ED44C5" w:rsidP="00ED44C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21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Оформление подписи таблицы</w:t>
      </w:r>
    </w:p>
    <w:p w:rsidR="00ED44C5" w:rsidRDefault="00ED44C5" w:rsidP="00ED44C5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C439D48" wp14:editId="38F593AC">
            <wp:extent cx="3240000" cy="1994286"/>
            <wp:effectExtent l="114300" t="114300" r="113030" b="13970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8774" t="19489" r="15097" b="8148"/>
                    <a:stretch/>
                  </pic:blipFill>
                  <pic:spPr bwMode="auto">
                    <a:xfrm>
                      <a:off x="0" y="0"/>
                      <a:ext cx="3240000" cy="19942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ED44C5" w:rsidRDefault="00ED44C5" w:rsidP="00ED44C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ED44C5" w:rsidRPr="00ED44C5" w:rsidRDefault="00ED44C5" w:rsidP="00ED44C5">
      <w:pPr>
        <w:pStyle w:val="a3"/>
        <w:rPr>
          <w:sz w:val="24"/>
        </w:rPr>
      </w:pPr>
      <w:r w:rsidRPr="00ED44C5">
        <w:rPr>
          <w:sz w:val="24"/>
        </w:rPr>
        <w:t xml:space="preserve">1 </w:t>
      </w:r>
      <w:r>
        <w:rPr>
          <w:sz w:val="24"/>
        </w:rPr>
        <w:t>общие требования, как к основному тексту</w:t>
      </w:r>
      <w:r w:rsidRPr="00ED44C5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2 </w:t>
      </w:r>
      <w:r>
        <w:rPr>
          <w:sz w:val="24"/>
        </w:rPr>
        <w:t>все ячейки таблицы должны быть заполненными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3 размерность </w:t>
      </w:r>
      <w:r>
        <w:rPr>
          <w:sz w:val="24"/>
        </w:rPr>
        <w:t xml:space="preserve">текста в таблице </w:t>
      </w:r>
      <w:r w:rsidRPr="00D150DF">
        <w:rPr>
          <w:sz w:val="24"/>
        </w:rPr>
        <w:t>– 1</w:t>
      </w:r>
      <w:r>
        <w:rPr>
          <w:sz w:val="24"/>
        </w:rPr>
        <w:t>2-14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4 </w:t>
      </w:r>
      <w:r>
        <w:rPr>
          <w:sz w:val="24"/>
        </w:rPr>
        <w:t>допускается объединение ячеек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5 </w:t>
      </w:r>
      <w:r>
        <w:rPr>
          <w:sz w:val="24"/>
        </w:rPr>
        <w:t>обязательная ссылка на таблицу в тексте перед таблицей.</w:t>
      </w:r>
    </w:p>
    <w:p w:rsidR="00ED44C5" w:rsidRPr="00D72BDE" w:rsidRDefault="00ED44C5" w:rsidP="00ED44C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22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Оформление текста в таблице</w:t>
      </w:r>
    </w:p>
    <w:p w:rsidR="00ED44C5" w:rsidRDefault="00ED44C5" w:rsidP="00ED44C5">
      <w:pPr>
        <w:spacing w:before="240" w:after="240"/>
        <w:ind w:firstLine="0"/>
        <w:jc w:val="center"/>
        <w:rPr>
          <w:b/>
          <w:sz w:val="24"/>
        </w:rPr>
      </w:pPr>
    </w:p>
    <w:p w:rsidR="00ED44C5" w:rsidRDefault="00ED44C5" w:rsidP="00ED44C5">
      <w:pPr>
        <w:spacing w:before="240" w:after="240"/>
        <w:ind w:firstLine="0"/>
        <w:jc w:val="center"/>
        <w:rPr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A1906BE" wp14:editId="061B78E6">
            <wp:extent cx="3307404" cy="2480416"/>
            <wp:effectExtent l="133350" t="114300" r="121920" b="1676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925" t="18051" r="21396" b="7711"/>
                    <a:stretch/>
                  </pic:blipFill>
                  <pic:spPr bwMode="auto">
                    <a:xfrm>
                      <a:off x="0" y="0"/>
                      <a:ext cx="3307551" cy="24805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340251" w:rsidRDefault="00ED44C5" w:rsidP="00ED44C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ED44C5" w:rsidRPr="00ED44C5" w:rsidRDefault="00ED44C5" w:rsidP="00ED44C5">
      <w:pPr>
        <w:pStyle w:val="a3"/>
        <w:rPr>
          <w:sz w:val="24"/>
        </w:rPr>
      </w:pPr>
      <w:r w:rsidRPr="00ED44C5">
        <w:rPr>
          <w:sz w:val="24"/>
        </w:rPr>
        <w:t xml:space="preserve">1 </w:t>
      </w:r>
      <w:r>
        <w:rPr>
          <w:sz w:val="24"/>
        </w:rPr>
        <w:t>общие требования к таблицам</w:t>
      </w:r>
      <w:r w:rsidRPr="00ED44C5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2 </w:t>
      </w:r>
      <w:r>
        <w:rPr>
          <w:sz w:val="24"/>
        </w:rPr>
        <w:t>нумеруются столбцы во второй строке таблицы, т.е. после подписей столбцов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3 </w:t>
      </w:r>
      <w:r>
        <w:rPr>
          <w:sz w:val="24"/>
        </w:rPr>
        <w:t>на следующей странице делается подпись таблицы по левому краю с указанием номера таблицы.</w:t>
      </w:r>
    </w:p>
    <w:p w:rsidR="00ED44C5" w:rsidRPr="00D72BDE" w:rsidRDefault="00ED44C5" w:rsidP="00ED44C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23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Оформление продолжения большой таблицы</w:t>
      </w:r>
    </w:p>
    <w:p w:rsidR="00ED44C5" w:rsidRDefault="00ED44C5" w:rsidP="00ED44C5">
      <w:pPr>
        <w:spacing w:before="240" w:after="240"/>
        <w:ind w:firstLine="0"/>
        <w:jc w:val="center"/>
        <w:rPr>
          <w:b/>
          <w:sz w:val="24"/>
        </w:rPr>
      </w:pPr>
      <w:r w:rsidRPr="00ED44C5">
        <w:rPr>
          <w:b/>
          <w:noProof/>
          <w:sz w:val="24"/>
          <w:lang w:eastAsia="ru-RU"/>
        </w:rPr>
        <w:lastRenderedPageBreak/>
        <w:drawing>
          <wp:inline distT="0" distB="0" distL="0" distR="0" wp14:anchorId="15341E14" wp14:editId="65394F08">
            <wp:extent cx="3240000" cy="1111153"/>
            <wp:effectExtent l="133350" t="114300" r="132080" b="1657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4891" t="21835" r="24014" b="47012"/>
                    <a:stretch/>
                  </pic:blipFill>
                  <pic:spPr bwMode="auto">
                    <a:xfrm>
                      <a:off x="0" y="0"/>
                      <a:ext cx="3240000" cy="11111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340251" w:rsidRDefault="00ED44C5" w:rsidP="00ED44C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ED44C5" w:rsidRPr="00ED44C5" w:rsidRDefault="00ED44C5" w:rsidP="00ED44C5">
      <w:pPr>
        <w:pStyle w:val="a3"/>
        <w:rPr>
          <w:sz w:val="24"/>
        </w:rPr>
      </w:pPr>
      <w:r w:rsidRPr="00ED44C5">
        <w:rPr>
          <w:sz w:val="24"/>
        </w:rPr>
        <w:t xml:space="preserve">1 </w:t>
      </w:r>
      <w:r>
        <w:rPr>
          <w:sz w:val="24"/>
        </w:rPr>
        <w:t>общие требования к таблицам</w:t>
      </w:r>
      <w:r w:rsidRPr="00ED44C5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3 </w:t>
      </w:r>
      <w:r>
        <w:rPr>
          <w:sz w:val="24"/>
        </w:rPr>
        <w:t>на следующей странице делается подпись таблицы по левому краю с указанием номера таблицы.</w:t>
      </w:r>
    </w:p>
    <w:p w:rsidR="00ED44C5" w:rsidRPr="00D72BDE" w:rsidRDefault="00ED44C5" w:rsidP="00ED44C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24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Оформление окончания большой таблицы</w:t>
      </w:r>
    </w:p>
    <w:p w:rsidR="00ED44C5" w:rsidRPr="00ED44C5" w:rsidRDefault="00ED44C5" w:rsidP="00ED44C5">
      <w:pPr>
        <w:spacing w:before="240" w:after="240"/>
        <w:ind w:firstLine="0"/>
        <w:jc w:val="center"/>
        <w:rPr>
          <w:b/>
          <w:sz w:val="24"/>
        </w:rPr>
      </w:pPr>
      <w:r w:rsidRPr="00ED44C5">
        <w:rPr>
          <w:b/>
          <w:noProof/>
          <w:sz w:val="24"/>
          <w:lang w:eastAsia="ru-RU"/>
        </w:rPr>
        <w:drawing>
          <wp:inline distT="0" distB="0" distL="0" distR="0" wp14:anchorId="605C795D" wp14:editId="70AACAB2">
            <wp:extent cx="3240000" cy="2986119"/>
            <wp:effectExtent l="114300" t="114300" r="113030" b="13843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984" t="18923" r="27126" b="9163"/>
                    <a:stretch/>
                  </pic:blipFill>
                  <pic:spPr bwMode="auto">
                    <a:xfrm>
                      <a:off x="0" y="0"/>
                      <a:ext cx="3240000" cy="29861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ED44C5" w:rsidRDefault="00ED44C5" w:rsidP="00ED44C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ED44C5" w:rsidRPr="00340251" w:rsidRDefault="00ED44C5" w:rsidP="00ED44C5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полужирное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2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центру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6 интервал до строки – 12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7 интервал после строки – 12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8 отступ – нет;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9 в нумерации рисунка указывается номер раздела, подраздела;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10</w:t>
      </w:r>
      <w:r w:rsidRPr="00D150DF">
        <w:rPr>
          <w:sz w:val="24"/>
        </w:rPr>
        <w:t xml:space="preserve"> </w:t>
      </w:r>
      <w:r>
        <w:rPr>
          <w:sz w:val="24"/>
        </w:rPr>
        <w:t>обязательная ссылка на рисунок в тексте перед рисунком.</w:t>
      </w:r>
    </w:p>
    <w:p w:rsidR="00ED44C5" w:rsidRPr="00D72BDE" w:rsidRDefault="00ED44C5" w:rsidP="00ED44C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25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Оформление подписи рисунка (графического объекта)</w:t>
      </w:r>
    </w:p>
    <w:p w:rsidR="002D2A6B" w:rsidRPr="00ED44C5" w:rsidRDefault="00ED44C5" w:rsidP="00ED44C5">
      <w:pPr>
        <w:spacing w:before="240" w:after="240"/>
        <w:ind w:firstLine="0"/>
        <w:jc w:val="center"/>
        <w:rPr>
          <w:b/>
          <w:sz w:val="24"/>
        </w:rPr>
      </w:pPr>
      <w:r w:rsidRPr="00ED44C5">
        <w:rPr>
          <w:b/>
          <w:noProof/>
          <w:sz w:val="24"/>
          <w:lang w:eastAsia="ru-RU"/>
        </w:rPr>
        <w:lastRenderedPageBreak/>
        <w:drawing>
          <wp:inline distT="0" distB="0" distL="0" distR="0" wp14:anchorId="43377A55" wp14:editId="3612707D">
            <wp:extent cx="3240000" cy="2234173"/>
            <wp:effectExtent l="114300" t="114300" r="113030" b="1473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6563" t="21554" r="23843" b="17647"/>
                    <a:stretch/>
                  </pic:blipFill>
                  <pic:spPr bwMode="auto">
                    <a:xfrm>
                      <a:off x="0" y="0"/>
                      <a:ext cx="3240000" cy="22341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340251" w:rsidRDefault="00ED44C5" w:rsidP="00ED44C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ED44C5" w:rsidRPr="00340251" w:rsidRDefault="00ED44C5" w:rsidP="00ED44C5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обычное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4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центру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6 интервал до строки – 0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7 интервал после строки – 0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8 отступ – нет;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9 в нумерации формулы указывается номер раздела, подраздела;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10</w:t>
      </w:r>
      <w:r w:rsidRPr="00D150DF">
        <w:rPr>
          <w:sz w:val="24"/>
        </w:rPr>
        <w:t xml:space="preserve"> </w:t>
      </w:r>
      <w:r>
        <w:rPr>
          <w:sz w:val="24"/>
        </w:rPr>
        <w:t>обязательная ссылка на формулу в тексте перед формулой;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11 перед и после формулы интервал в один абзац;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12 все номера формул располагаются на одном уровне;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13 слово «где» пишется без абзацного отступа;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14 между формулой и расшифровкой обозначений одинарный интервал;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15 символы подлежащие расшифровки располагаются друг под другом;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16 расшифровка обозначений заканчивается символом «;».</w:t>
      </w:r>
    </w:p>
    <w:p w:rsidR="00ED44C5" w:rsidRPr="00D72BDE" w:rsidRDefault="00ED44C5" w:rsidP="00ED44C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26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Оформление формул</w:t>
      </w:r>
    </w:p>
    <w:p w:rsidR="00ED44C5" w:rsidRDefault="00ED44C5">
      <w:pPr>
        <w:spacing w:after="160" w:line="259" w:lineRule="auto"/>
        <w:ind w:firstLine="0"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:rsidR="00ED44C5" w:rsidRPr="00ED44C5" w:rsidRDefault="00ED44C5" w:rsidP="00ED44C5">
      <w:pPr>
        <w:spacing w:before="240" w:after="240"/>
        <w:ind w:firstLine="0"/>
        <w:jc w:val="center"/>
        <w:rPr>
          <w:b/>
          <w:sz w:val="24"/>
        </w:rPr>
      </w:pPr>
      <w:r w:rsidRPr="00ED44C5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A58A968" wp14:editId="3667F3CB">
                <wp:simplePos x="0" y="0"/>
                <wp:positionH relativeFrom="column">
                  <wp:posOffset>675831</wp:posOffset>
                </wp:positionH>
                <wp:positionV relativeFrom="paragraph">
                  <wp:posOffset>695657</wp:posOffset>
                </wp:positionV>
                <wp:extent cx="1025525" cy="414604"/>
                <wp:effectExtent l="19050" t="19050" r="22225" b="24130"/>
                <wp:wrapNone/>
                <wp:docPr id="68" name="Овал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25" cy="414604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10A835" id="Овал 68" o:spid="_x0000_s1026" style="position:absolute;margin-left:53.2pt;margin-top:54.8pt;width:80.75pt;height:32.6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EiemgIAAGwFAAAOAAAAZHJzL2Uyb0RvYy54bWysVM1u2zAMvg/YOwi6r/5BknZGnSJokWFA&#10;0RZrh54VWU6EyaImKXGyh9kzDLvuJfJIo2THzdachvkgk+LvR5G8vNo2imyEdRJ0SbOzlBKhOVRS&#10;L0v6+Wn+7oIS55mumAItSroTjl5N3765bE0hcliBqoQl6ES7ojUlXXlviiRxfCUa5s7ACI3CGmzD&#10;PLJ2mVSWtei9UUmeppOkBVsZC1w4h7c3nZBOo/+6Ftzf17UTnqiSYm4+njaei3Am00tWLC0zK8n7&#10;NNg/ZNEwqTHo4OqGeUbWVr5y1UhuwUHtzzg0CdS15CJiQDRZ+heaxxUzImLB4jgzlMn9P7f8bvNg&#10;iaxKOsGX0qzBN9p/3//c/9j/IniF9WmNK1Dt0TzYnnNIBrDb2jbhjzDINtZ0N9RUbD3heJml+Xic&#10;jynhKBtlo0k6Ck6TF2tjnf8goCGBKKlQShoXYLOCbW6d77QPWuFaw1wqhfesUJq0Jc0vxufjaOFA&#10;ySpIg9DZ5eJaWbJh+PrzeYpfH/tIDTNRGhMKMDtgkfI7JboAn0SNBUIoeRchtKYY3DLOhfaT3q/S&#10;qB3MakxhMMxOGSqf9Ua9bjATsWUHw/SU4Z8RB4sYFbQfjBupwZ5yUH0ZInf6B/Qd5gB/AdUO+8JC&#10;NzDO8LnE17llzj8wixOCs4RT7+/xqBXgE0BPUbIC++3UfdDHxkUpJS1OXEnd1zWzghL1UWNLv89G&#10;ozCikRmNz3Nk7LFkcSzR6+Ya8Fkz3C+GRzLoe3UgawvNMy6HWYiKIqY5xi4p9/bAXPtuE+B64WI2&#10;i2o4lob5W/1oeHAeqhpa72n7zKzpW9Rjc9/BYTpftWmnGyw1zNYeahl7+KWufb1xpOMg9Osn7Ixj&#10;Pmq9LMnpbwAAAP//AwBQSwMEFAAGAAgAAAAhACj+ObvfAAAACwEAAA8AAABkcnMvZG93bnJldi54&#10;bWxMj8FOwzAQRO9I/IO1lbhRu1WVkBCnQki9ICGFtNzd2I0j4nWInTbw9WxP9LazO5p9U2xn17Oz&#10;GUPnUcJqKYAZbLzusJVw2O8en4CFqFCr3qOR8GMCbMv7u0Ll2l/ww5zr2DIKwZArCTbGIec8NNY4&#10;FZZ+MEi3kx+diiTHlutRXSjc9XwtRMKd6pA+WDWYV2uar3pyEur9m9C7w/v3KaRYDZ+/1dTZSsqH&#10;xfzyDCyaOf6b4YpP6FAS09FPqAPrSYtkQ9brkCXAyLFO0gzYkTbpJgNeFvy2Q/kHAAD//wMAUEsB&#10;Ai0AFAAGAAgAAAAhALaDOJL+AAAA4QEAABMAAAAAAAAAAAAAAAAAAAAAAFtDb250ZW50X1R5cGVz&#10;XS54bWxQSwECLQAUAAYACAAAACEAOP0h/9YAAACUAQAACwAAAAAAAAAAAAAAAAAvAQAAX3JlbHMv&#10;LnJlbHNQSwECLQAUAAYACAAAACEAGGRInpoCAABsBQAADgAAAAAAAAAAAAAAAAAuAgAAZHJzL2Uy&#10;b0RvYy54bWxQSwECLQAUAAYACAAAACEAKP45u98AAAAL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Pr="00ED44C5">
        <w:rPr>
          <w:b/>
          <w:noProof/>
          <w:sz w:val="24"/>
          <w:lang w:eastAsia="ru-RU"/>
        </w:rPr>
        <w:drawing>
          <wp:inline distT="0" distB="0" distL="0" distR="0" wp14:anchorId="44F4C809" wp14:editId="024AD859">
            <wp:extent cx="5040000" cy="1904575"/>
            <wp:effectExtent l="114300" t="114300" r="141605" b="1530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337" t="2179" r="21668" b="62217"/>
                    <a:stretch/>
                  </pic:blipFill>
                  <pic:spPr bwMode="auto">
                    <a:xfrm>
                      <a:off x="0" y="0"/>
                      <a:ext cx="5040000" cy="1904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340251" w:rsidRDefault="00ED44C5" w:rsidP="00ED44C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ED44C5" w:rsidRPr="00340251" w:rsidRDefault="00ED44C5" w:rsidP="00ED44C5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обычное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4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ширине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6 интервал до строки – 0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7 интервал после строки – 0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8 стиль – маркированный список;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9 отступ – 1,25 см.</w:t>
      </w:r>
    </w:p>
    <w:p w:rsidR="00ED44C5" w:rsidRPr="00D72BDE" w:rsidRDefault="00ED44C5" w:rsidP="00ED44C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27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Оформление маркированного списка</w:t>
      </w:r>
    </w:p>
    <w:p w:rsidR="00ED44C5" w:rsidRPr="00ED44C5" w:rsidRDefault="00ED44C5" w:rsidP="00ED44C5">
      <w:pPr>
        <w:spacing w:before="240" w:after="240"/>
        <w:ind w:firstLine="0"/>
        <w:jc w:val="center"/>
        <w:rPr>
          <w:b/>
          <w:sz w:val="24"/>
        </w:rPr>
      </w:pPr>
      <w:r w:rsidRPr="00ED44C5">
        <w:rPr>
          <w:b/>
          <w:noProof/>
          <w:sz w:val="24"/>
          <w:lang w:eastAsia="ru-RU"/>
        </w:rPr>
        <w:drawing>
          <wp:inline distT="0" distB="0" distL="0" distR="0" wp14:anchorId="65AF2736" wp14:editId="371F0683">
            <wp:extent cx="4320000" cy="1838805"/>
            <wp:effectExtent l="114300" t="114300" r="99695" b="14287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5887" t="26155" r="22898" b="35090"/>
                    <a:stretch/>
                  </pic:blipFill>
                  <pic:spPr bwMode="auto">
                    <a:xfrm>
                      <a:off x="0" y="0"/>
                      <a:ext cx="4320000" cy="18388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340251" w:rsidRDefault="00ED44C5" w:rsidP="00ED44C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ED44C5" w:rsidRPr="00ED44C5" w:rsidRDefault="00ED44C5" w:rsidP="00ED44C5">
      <w:pPr>
        <w:pStyle w:val="a3"/>
        <w:rPr>
          <w:sz w:val="24"/>
        </w:rPr>
      </w:pPr>
      <w:r w:rsidRPr="00ED44C5">
        <w:rPr>
          <w:sz w:val="24"/>
        </w:rPr>
        <w:t xml:space="preserve">1 </w:t>
      </w:r>
      <w:r>
        <w:rPr>
          <w:sz w:val="24"/>
        </w:rPr>
        <w:t>подпись оформляется в соответствии с оформлением составных частей ПЗ к ДП</w:t>
      </w:r>
      <w:r w:rsidRPr="00ED44C5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2 начертание – </w:t>
      </w:r>
      <w:r>
        <w:rPr>
          <w:sz w:val="24"/>
        </w:rPr>
        <w:t>обычное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3 размерность – 1</w:t>
      </w:r>
      <w:r>
        <w:rPr>
          <w:sz w:val="24"/>
        </w:rPr>
        <w:t>4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 xml:space="preserve">4 выравнивание – по </w:t>
      </w:r>
      <w:r>
        <w:rPr>
          <w:sz w:val="24"/>
        </w:rPr>
        <w:t>ширине</w:t>
      </w:r>
      <w:r w:rsidRPr="00D150DF"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 w:rsidRPr="00D150DF">
        <w:rPr>
          <w:sz w:val="24"/>
        </w:rPr>
        <w:t>5 межстрочный интервал –</w:t>
      </w:r>
      <w:r>
        <w:rPr>
          <w:sz w:val="24"/>
        </w:rPr>
        <w:t xml:space="preserve"> одинарный;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6 интервал до строки – 0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 xml:space="preserve">7 интервал после строки – 0 </w:t>
      </w:r>
      <w:proofErr w:type="spellStart"/>
      <w:r>
        <w:rPr>
          <w:sz w:val="24"/>
        </w:rPr>
        <w:t>пт</w:t>
      </w:r>
      <w:proofErr w:type="spellEnd"/>
      <w:r>
        <w:rPr>
          <w:sz w:val="24"/>
        </w:rPr>
        <w:t>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8 стиль – нумерованный список (точки после цифр отсутствуют);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9 отступ – 1,25 см.</w:t>
      </w:r>
    </w:p>
    <w:p w:rsidR="00ED44C5" w:rsidRPr="00D72BDE" w:rsidRDefault="00ED44C5" w:rsidP="00ED44C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28 </w:t>
      </w:r>
      <w:r w:rsidRPr="002D2A6B">
        <w:rPr>
          <w:b/>
          <w:sz w:val="24"/>
        </w:rPr>
        <w:t xml:space="preserve">– </w:t>
      </w:r>
      <w:r>
        <w:rPr>
          <w:b/>
          <w:sz w:val="24"/>
        </w:rPr>
        <w:t>Оформление списка использованных источников</w:t>
      </w:r>
    </w:p>
    <w:p w:rsidR="00ED44C5" w:rsidRPr="00ED44C5" w:rsidRDefault="00ED44C5" w:rsidP="00ED44C5">
      <w:pPr>
        <w:spacing w:before="240" w:after="240"/>
        <w:ind w:firstLine="0"/>
        <w:jc w:val="center"/>
        <w:rPr>
          <w:b/>
          <w:sz w:val="24"/>
        </w:rPr>
      </w:pPr>
      <w:r w:rsidRPr="00ED44C5">
        <w:rPr>
          <w:b/>
          <w:noProof/>
          <w:sz w:val="24"/>
          <w:lang w:eastAsia="ru-RU"/>
        </w:rPr>
        <w:lastRenderedPageBreak/>
        <w:drawing>
          <wp:inline distT="0" distB="0" distL="0" distR="0" wp14:anchorId="54132BA5" wp14:editId="0EA4C7DA">
            <wp:extent cx="5040000" cy="3246697"/>
            <wp:effectExtent l="114300" t="114300" r="141605" b="14478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842" t="22764" r="20582" b="10149"/>
                    <a:stretch/>
                  </pic:blipFill>
                  <pic:spPr bwMode="auto">
                    <a:xfrm>
                      <a:off x="0" y="0"/>
                      <a:ext cx="5040000" cy="324669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44C5" w:rsidRPr="00ED44C5" w:rsidRDefault="00ED44C5" w:rsidP="00ED44C5">
      <w:pPr>
        <w:pStyle w:val="a3"/>
        <w:rPr>
          <w:sz w:val="24"/>
        </w:rPr>
      </w:pPr>
      <w:r>
        <w:rPr>
          <w:sz w:val="24"/>
        </w:rPr>
        <w:t>Примечания</w:t>
      </w:r>
    </w:p>
    <w:p w:rsidR="00ED44C5" w:rsidRPr="00340251" w:rsidRDefault="00ED44C5" w:rsidP="00ED44C5">
      <w:pPr>
        <w:pStyle w:val="a3"/>
        <w:rPr>
          <w:sz w:val="24"/>
        </w:rPr>
      </w:pPr>
      <w:r w:rsidRPr="00340251">
        <w:rPr>
          <w:sz w:val="24"/>
        </w:rPr>
        <w:t xml:space="preserve">1 </w:t>
      </w:r>
      <w:r w:rsidRPr="00D150DF">
        <w:rPr>
          <w:sz w:val="24"/>
        </w:rPr>
        <w:t>шрифт</w:t>
      </w:r>
      <w:r w:rsidRPr="00340251">
        <w:rPr>
          <w:sz w:val="24"/>
        </w:rPr>
        <w:t xml:space="preserve"> – </w:t>
      </w:r>
      <w:r w:rsidRPr="00D150DF">
        <w:rPr>
          <w:sz w:val="24"/>
          <w:lang w:val="en-US"/>
        </w:rPr>
        <w:t>Times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New</w:t>
      </w:r>
      <w:r w:rsidRPr="00340251">
        <w:rPr>
          <w:sz w:val="24"/>
        </w:rPr>
        <w:t xml:space="preserve"> </w:t>
      </w:r>
      <w:r w:rsidRPr="00D150DF">
        <w:rPr>
          <w:sz w:val="24"/>
          <w:lang w:val="en-US"/>
        </w:rPr>
        <w:t>Roman</w:t>
      </w:r>
      <w:r w:rsidRPr="00340251">
        <w:rPr>
          <w:sz w:val="24"/>
        </w:rPr>
        <w:t>;</w:t>
      </w:r>
    </w:p>
    <w:p w:rsidR="00ED44C5" w:rsidRPr="00274C63" w:rsidRDefault="00ED44C5" w:rsidP="00ED44C5">
      <w:pPr>
        <w:pStyle w:val="a3"/>
        <w:rPr>
          <w:sz w:val="24"/>
        </w:rPr>
      </w:pPr>
      <w:r w:rsidRPr="00274C63">
        <w:rPr>
          <w:sz w:val="24"/>
        </w:rPr>
        <w:t xml:space="preserve">2 </w:t>
      </w:r>
      <w:r w:rsidRPr="00D150DF">
        <w:rPr>
          <w:sz w:val="24"/>
        </w:rPr>
        <w:t>размерность</w:t>
      </w:r>
      <w:r w:rsidRPr="00274C63">
        <w:rPr>
          <w:sz w:val="24"/>
        </w:rPr>
        <w:t xml:space="preserve"> – 16;</w:t>
      </w:r>
    </w:p>
    <w:p w:rsidR="00ED44C5" w:rsidRDefault="00ED44C5" w:rsidP="00ED44C5">
      <w:pPr>
        <w:pStyle w:val="a3"/>
        <w:rPr>
          <w:sz w:val="24"/>
        </w:rPr>
      </w:pPr>
      <w:r>
        <w:rPr>
          <w:sz w:val="24"/>
        </w:rPr>
        <w:t>3 отступ – нет</w:t>
      </w:r>
      <w:r w:rsidR="00274C63">
        <w:rPr>
          <w:sz w:val="24"/>
        </w:rPr>
        <w:t>.</w:t>
      </w:r>
    </w:p>
    <w:p w:rsidR="00ED44C5" w:rsidRPr="00D72BDE" w:rsidRDefault="00ED44C5" w:rsidP="00ED44C5">
      <w:pPr>
        <w:spacing w:before="240" w:after="240"/>
        <w:ind w:firstLine="0"/>
        <w:jc w:val="center"/>
        <w:rPr>
          <w:sz w:val="24"/>
        </w:rPr>
      </w:pPr>
      <w:r w:rsidRPr="002D2A6B">
        <w:rPr>
          <w:b/>
          <w:sz w:val="24"/>
        </w:rPr>
        <w:t xml:space="preserve">Рисунок </w:t>
      </w:r>
      <w:r>
        <w:rPr>
          <w:b/>
          <w:sz w:val="24"/>
        </w:rPr>
        <w:t xml:space="preserve">29 </w:t>
      </w:r>
      <w:r w:rsidRPr="002D2A6B">
        <w:rPr>
          <w:b/>
          <w:sz w:val="24"/>
        </w:rPr>
        <w:t>–</w:t>
      </w:r>
      <w:r>
        <w:rPr>
          <w:b/>
          <w:sz w:val="24"/>
        </w:rPr>
        <w:t>Подписи приложений</w:t>
      </w:r>
    </w:p>
    <w:p w:rsidR="00ED44C5" w:rsidRPr="00274C63" w:rsidRDefault="00274C63" w:rsidP="00274C63">
      <w:pPr>
        <w:pStyle w:val="a3"/>
        <w:rPr>
          <w:sz w:val="32"/>
        </w:rPr>
      </w:pPr>
      <w:r w:rsidRPr="00274C63">
        <w:t>При оформлении листинга допускается: использовать размерность шрифт 12-14, располагать код в два столбца, части листинга подписываются.</w:t>
      </w:r>
    </w:p>
    <w:sectPr w:rsidR="00ED44C5" w:rsidRPr="00274C63" w:rsidSect="00340251">
      <w:footerReference w:type="default" r:id="rId34"/>
      <w:pgSz w:w="11906" w:h="16838"/>
      <w:pgMar w:top="1134" w:right="850" w:bottom="1134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804" w:rsidRDefault="00F67804" w:rsidP="00ED44C5">
      <w:r>
        <w:separator/>
      </w:r>
    </w:p>
  </w:endnote>
  <w:endnote w:type="continuationSeparator" w:id="0">
    <w:p w:rsidR="00F67804" w:rsidRDefault="00F67804" w:rsidP="00ED44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303369"/>
      <w:docPartObj>
        <w:docPartGallery w:val="Page Numbers (Bottom of Page)"/>
        <w:docPartUnique/>
      </w:docPartObj>
    </w:sdtPr>
    <w:sdtEndPr/>
    <w:sdtContent>
      <w:p w:rsidR="00ED44C5" w:rsidRDefault="00ED44C5" w:rsidP="00ED44C5">
        <w:pPr>
          <w:pStyle w:val="a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1239">
          <w:rPr>
            <w:noProof/>
          </w:rPr>
          <w:t>12</w:t>
        </w:r>
        <w:r>
          <w:fldChar w:fldCharType="end"/>
        </w:r>
      </w:p>
    </w:sdtContent>
  </w:sdt>
  <w:p w:rsidR="00ED44C5" w:rsidRDefault="00ED44C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804" w:rsidRDefault="00F67804" w:rsidP="00ED44C5">
      <w:r>
        <w:separator/>
      </w:r>
    </w:p>
  </w:footnote>
  <w:footnote w:type="continuationSeparator" w:id="0">
    <w:p w:rsidR="00F67804" w:rsidRDefault="00F67804" w:rsidP="00ED44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5EB2514"/>
    <w:multiLevelType w:val="hybridMultilevel"/>
    <w:tmpl w:val="4BC8C368"/>
    <w:lvl w:ilvl="0" w:tplc="71A05FC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A6B"/>
    <w:rsid w:val="00274C63"/>
    <w:rsid w:val="002D2A6B"/>
    <w:rsid w:val="00340251"/>
    <w:rsid w:val="004604D9"/>
    <w:rsid w:val="005E5DF5"/>
    <w:rsid w:val="00711239"/>
    <w:rsid w:val="007655BC"/>
    <w:rsid w:val="008D2ED7"/>
    <w:rsid w:val="00993C00"/>
    <w:rsid w:val="009D4FB0"/>
    <w:rsid w:val="00B26A3E"/>
    <w:rsid w:val="00BF01E9"/>
    <w:rsid w:val="00C01AB3"/>
    <w:rsid w:val="00C65627"/>
    <w:rsid w:val="00D150DF"/>
    <w:rsid w:val="00D72BDE"/>
    <w:rsid w:val="00EA1F8D"/>
    <w:rsid w:val="00ED44C5"/>
    <w:rsid w:val="00F20B41"/>
    <w:rsid w:val="00F67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1BD10F-1913-463C-A902-435F2BE0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2A6B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150DF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a4">
    <w:name w:val="header"/>
    <w:basedOn w:val="a"/>
    <w:link w:val="a5"/>
    <w:uiPriority w:val="99"/>
    <w:unhideWhenUsed/>
    <w:rsid w:val="00ED44C5"/>
    <w:pPr>
      <w:tabs>
        <w:tab w:val="center" w:pos="4677"/>
        <w:tab w:val="right" w:pos="9355"/>
      </w:tabs>
    </w:pPr>
  </w:style>
  <w:style w:type="paragraph" w:styleId="1">
    <w:name w:val="toc 1"/>
    <w:basedOn w:val="a"/>
    <w:next w:val="a"/>
    <w:autoRedefine/>
    <w:uiPriority w:val="39"/>
    <w:semiHidden/>
    <w:unhideWhenUsed/>
    <w:rsid w:val="00D150DF"/>
    <w:pPr>
      <w:spacing w:after="100"/>
    </w:pPr>
  </w:style>
  <w:style w:type="character" w:customStyle="1" w:styleId="a5">
    <w:name w:val="Верхний колонтитул Знак"/>
    <w:basedOn w:val="a0"/>
    <w:link w:val="a4"/>
    <w:uiPriority w:val="99"/>
    <w:rsid w:val="00ED44C5"/>
    <w:rPr>
      <w:rFonts w:ascii="Times New Roman" w:hAnsi="Times New Roman" w:cs="Times New Roman"/>
      <w:sz w:val="28"/>
    </w:rPr>
  </w:style>
  <w:style w:type="paragraph" w:styleId="a6">
    <w:name w:val="footer"/>
    <w:basedOn w:val="a"/>
    <w:link w:val="a7"/>
    <w:uiPriority w:val="99"/>
    <w:unhideWhenUsed/>
    <w:rsid w:val="00ED44C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ED44C5"/>
    <w:rPr>
      <w:rFonts w:ascii="Times New Roman" w:hAnsi="Times New Roman" w:cs="Times New Roman"/>
      <w:sz w:val="28"/>
    </w:rPr>
  </w:style>
  <w:style w:type="table" w:customStyle="1" w:styleId="10">
    <w:name w:val="Сетка таблицы1"/>
    <w:basedOn w:val="a1"/>
    <w:next w:val="a8"/>
    <w:rsid w:val="003402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3402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Чертежный"/>
    <w:qFormat/>
    <w:rsid w:val="0034025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Body Text"/>
    <w:basedOn w:val="a"/>
    <w:link w:val="ab"/>
    <w:rsid w:val="00C65627"/>
    <w:pPr>
      <w:ind w:firstLine="0"/>
      <w:jc w:val="center"/>
    </w:pPr>
    <w:rPr>
      <w:rFonts w:eastAsia="Times New Roman"/>
      <w:szCs w:val="20"/>
      <w:lang w:eastAsia="ru-RU"/>
    </w:rPr>
  </w:style>
  <w:style w:type="character" w:customStyle="1" w:styleId="ab">
    <w:name w:val="Основной текст Знак"/>
    <w:basedOn w:val="a0"/>
    <w:link w:val="aa"/>
    <w:rsid w:val="00C6562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AF7BA8-1208-4ECC-8D19-6D6377789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</Pages>
  <Words>1401</Words>
  <Characters>7989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Platonova</dc:creator>
  <cp:keywords/>
  <dc:description/>
  <cp:lastModifiedBy>Platonova</cp:lastModifiedBy>
  <cp:revision>9</cp:revision>
  <dcterms:created xsi:type="dcterms:W3CDTF">2019-05-18T08:36:00Z</dcterms:created>
  <dcterms:modified xsi:type="dcterms:W3CDTF">2019-05-21T07:02:00Z</dcterms:modified>
</cp:coreProperties>
</file>