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5"/>
      </w:tblGrid>
      <w:tr w:rsidR="00C60B6C" w14:paraId="2F36C9F8" w14:textId="77777777" w:rsidTr="00CD5E58">
        <w:trPr>
          <w:trHeight w:val="6090"/>
        </w:trPr>
        <w:tc>
          <w:tcPr>
            <w:tcW w:w="6375" w:type="dxa"/>
          </w:tcPr>
          <w:p w14:paraId="74D2A5E2" w14:textId="0B80376D" w:rsidR="00C60B6C" w:rsidRPr="00D05851" w:rsidRDefault="00C60B6C" w:rsidP="00810829">
            <w:pPr>
              <w:keepNext/>
              <w:widowControl w:val="0"/>
              <w:jc w:val="center"/>
              <w:outlineLvl w:val="6"/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</w:pPr>
            <w:r w:rsidRPr="00D05851"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  <w:t>Этикетка</w:t>
            </w:r>
          </w:p>
          <w:p w14:paraId="5032D1ED" w14:textId="77777777" w:rsidR="00C60B6C" w:rsidRPr="00D05851" w:rsidRDefault="00C60B6C" w:rsidP="00C60B6C">
            <w:pPr>
              <w:keepNext/>
              <w:widowControl w:val="0"/>
              <w:jc w:val="center"/>
              <w:outlineLvl w:val="6"/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</w:pPr>
          </w:p>
          <w:p w14:paraId="159E2109" w14:textId="5690C984" w:rsidR="00C60B6C" w:rsidRPr="00D05851" w:rsidRDefault="008A3C8A" w:rsidP="00C60B6C">
            <w:pPr>
              <w:keepNext/>
              <w:widowControl w:val="0"/>
              <w:ind w:left="314" w:right="318"/>
              <w:jc w:val="center"/>
              <w:outlineLvl w:val="6"/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  <w:t>Дипломный</w:t>
            </w:r>
            <w:r w:rsidR="001174A8" w:rsidRPr="00D05851"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  <w:t xml:space="preserve"> проект</w:t>
            </w:r>
            <w:r w:rsidR="00810829" w:rsidRPr="00D05851"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  <w:t>Программное средство защиты от файловых вирусов</w:t>
            </w:r>
            <w:r w:rsidR="00810829" w:rsidRPr="00D05851"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  <w:t>»</w:t>
            </w:r>
          </w:p>
          <w:p w14:paraId="7C857D07" w14:textId="77777777" w:rsidR="00962469" w:rsidRPr="00D05851" w:rsidRDefault="00962469" w:rsidP="00C60B6C">
            <w:pPr>
              <w:ind w:left="314" w:right="318"/>
              <w:jc w:val="both"/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</w:pPr>
          </w:p>
          <w:p w14:paraId="2BD9B940" w14:textId="5C49255E" w:rsidR="00C60B6C" w:rsidRPr="00D05851" w:rsidRDefault="00C60B6C" w:rsidP="00C60B6C">
            <w:pPr>
              <w:tabs>
                <w:tab w:val="left" w:pos="2340"/>
              </w:tabs>
              <w:ind w:left="314" w:right="318"/>
              <w:jc w:val="both"/>
              <w:rPr>
                <w:rFonts w:ascii="Times New Roman" w:eastAsia="Times New Roman" w:hAnsi="Times New Roman" w:cs="Times New Roman"/>
                <w:szCs w:val="16"/>
                <w:lang w:eastAsia="ru-RU"/>
              </w:rPr>
            </w:pPr>
            <w:r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Разработчик:</w:t>
            </w:r>
            <w:r w:rsidR="001F57F7"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 xml:space="preserve"> </w:t>
            </w:r>
            <w:r w:rsidR="001F57F7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</w:t>
            </w:r>
            <w:r w:rsidR="00781010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</w:t>
            </w:r>
            <w:r w:rsidR="001174A8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>Володько Н.И.,</w:t>
            </w:r>
            <w:r w:rsidR="00A2227E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учащий</w:t>
            </w:r>
            <w:r w:rsidR="003A3478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ся группы </w:t>
            </w:r>
            <w:r w:rsidR="00D05851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>2218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FA520B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FA520B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FA520B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FA520B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FA520B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                                                                       </w:t>
            </w:r>
          </w:p>
          <w:p w14:paraId="5AA49DFF" w14:textId="71482CC2" w:rsidR="00C60B6C" w:rsidRPr="00D05851" w:rsidRDefault="00C60B6C" w:rsidP="00C60B6C">
            <w:pPr>
              <w:tabs>
                <w:tab w:val="left" w:pos="2520"/>
              </w:tabs>
              <w:ind w:left="314" w:right="318"/>
              <w:jc w:val="both"/>
              <w:rPr>
                <w:rFonts w:ascii="Times New Roman" w:eastAsia="Times New Roman" w:hAnsi="Times New Roman" w:cs="Times New Roman"/>
                <w:szCs w:val="16"/>
                <w:lang w:val="be-BY" w:eastAsia="ru-RU"/>
              </w:rPr>
            </w:pPr>
            <w:r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Руководитель:</w:t>
            </w:r>
            <w:r w:rsidR="001174A8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</w:t>
            </w:r>
            <w:r w:rsidR="00EF73F0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Захарич В.Л</w:t>
            </w:r>
            <w:r w:rsidR="00D05851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>.</w:t>
            </w:r>
            <w:r w:rsidR="001174A8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        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</w:p>
          <w:p w14:paraId="245DE1C8" w14:textId="59765FD8" w:rsidR="00D05851" w:rsidRDefault="00C60B6C" w:rsidP="00C60B6C">
            <w:pPr>
              <w:ind w:left="314" w:right="318"/>
              <w:jc w:val="both"/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</w:pPr>
            <w:r w:rsidRPr="00D05851">
              <w:rPr>
                <w:rFonts w:ascii="Times New Roman" w:eastAsia="Times New Roman" w:hAnsi="Times New Roman" w:cs="Times New Roman"/>
                <w:szCs w:val="16"/>
                <w:lang w:val="be-BY" w:eastAsia="ru-RU"/>
              </w:rPr>
              <w:t xml:space="preserve">Технические средства: 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BB2F96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>AMD Ryz</w:t>
            </w:r>
            <w:r w:rsidR="00BB2F96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en-US" w:eastAsia="ru-RU"/>
              </w:rPr>
              <w:t>en</w:t>
            </w:r>
            <w:r w:rsidR="00BB2F96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 xml:space="preserve"> 5 </w:t>
            </w:r>
            <w:r w:rsidR="001D7EC6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>3</w:t>
            </w:r>
            <w:r w:rsidR="001D7EC6" w:rsidRPr="001D7EC6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>4</w:t>
            </w:r>
            <w:r w:rsidR="001D7EC6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>00</w:t>
            </w:r>
            <w:r w:rsidR="001D7EC6">
              <w:rPr>
                <w:rFonts w:ascii="Times New Roman" w:eastAsia="Times New Roman" w:hAnsi="Times New Roman" w:cs="Times New Roman"/>
                <w:szCs w:val="16"/>
                <w:u w:val="single"/>
                <w:lang w:val="en-US" w:eastAsia="ru-RU"/>
              </w:rPr>
              <w:t>G</w:t>
            </w:r>
            <w:r w:rsidR="00D05851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D05851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100C75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 xml:space="preserve"> </w:t>
            </w:r>
          </w:p>
          <w:p w14:paraId="784E1FFE" w14:textId="795F5997" w:rsidR="00C60B6C" w:rsidRPr="00D05851" w:rsidRDefault="00100C75" w:rsidP="00C60B6C">
            <w:pPr>
              <w:ind w:left="314" w:right="318"/>
              <w:jc w:val="both"/>
              <w:rPr>
                <w:rFonts w:ascii="Times New Roman" w:eastAsia="Times New Roman" w:hAnsi="Times New Roman" w:cs="Times New Roman"/>
                <w:szCs w:val="16"/>
                <w:lang w:val="be-BY" w:eastAsia="ru-RU"/>
              </w:rPr>
            </w:pP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en-US" w:eastAsia="ru-RU"/>
              </w:rPr>
              <w:t>Radeon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 xml:space="preserve"> 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en-US" w:eastAsia="ru-RU"/>
              </w:rPr>
              <w:t>Vega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 xml:space="preserve"> </w:t>
            </w:r>
            <w:r w:rsidR="001D7EC6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>11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 xml:space="preserve">, </w:t>
            </w:r>
            <w:r w:rsidR="00DE5261" w:rsidRPr="00D05851">
              <w:rPr>
                <w:rFonts w:ascii="Times New Roman" w:hAnsi="Times New Roman" w:cs="Times New Roman"/>
                <w:szCs w:val="16"/>
                <w:u w:val="single"/>
                <w:lang w:val="be-BY"/>
              </w:rPr>
              <w:t xml:space="preserve">ОЗУ — </w:t>
            </w:r>
            <w:r w:rsidR="001D7EC6">
              <w:rPr>
                <w:rFonts w:ascii="Times New Roman" w:hAnsi="Times New Roman" w:cs="Times New Roman"/>
                <w:szCs w:val="16"/>
                <w:u w:val="single"/>
                <w:lang w:val="en-US"/>
              </w:rPr>
              <w:t>8</w:t>
            </w:r>
            <w:r w:rsidR="00DE5261" w:rsidRPr="00D05851">
              <w:rPr>
                <w:rFonts w:ascii="Times New Roman" w:hAnsi="Times New Roman" w:cs="Times New Roman"/>
                <w:szCs w:val="16"/>
                <w:u w:val="single"/>
                <w:lang w:val="be-BY"/>
              </w:rPr>
              <w:t xml:space="preserve"> Гб</w:t>
            </w:r>
            <w:r w:rsidR="00C60B6C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C60B6C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C60B6C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C60B6C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C60B6C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C60B6C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</w:p>
          <w:p w14:paraId="682E43BD" w14:textId="77777777" w:rsidR="00C60B6C" w:rsidRPr="00D05851" w:rsidRDefault="00C60B6C" w:rsidP="00C60B6C">
            <w:pPr>
              <w:tabs>
                <w:tab w:val="left" w:pos="3780"/>
              </w:tabs>
              <w:ind w:left="314" w:right="318"/>
              <w:jc w:val="both"/>
              <w:rPr>
                <w:rFonts w:ascii="Times New Roman" w:eastAsia="Times New Roman" w:hAnsi="Times New Roman" w:cs="Times New Roman"/>
                <w:szCs w:val="16"/>
                <w:lang w:val="be-BY" w:eastAsia="ru-RU"/>
              </w:rPr>
            </w:pPr>
            <w:r w:rsidRPr="00D05851">
              <w:rPr>
                <w:rFonts w:ascii="Times New Roman" w:eastAsia="Times New Roman" w:hAnsi="Times New Roman" w:cs="Times New Roman"/>
                <w:szCs w:val="16"/>
                <w:lang w:val="be-BY" w:eastAsia="ru-RU"/>
              </w:rPr>
              <w:t>Программные средства:</w:t>
            </w:r>
            <w:r w:rsidR="009878D6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 xml:space="preserve"> </w:t>
            </w:r>
            <w:r w:rsidR="009878D6" w:rsidRPr="00D05851">
              <w:rPr>
                <w:rFonts w:ascii="Times New Roman" w:hAnsi="Times New Roman" w:cs="Times New Roman"/>
                <w:szCs w:val="28"/>
                <w:u w:val="single"/>
                <w:lang w:val="en-US"/>
              </w:rPr>
              <w:t>Windows</w:t>
            </w:r>
            <w:r w:rsidR="009878D6" w:rsidRPr="00D05851">
              <w:rPr>
                <w:rFonts w:ascii="Times New Roman" w:hAnsi="Times New Roman" w:cs="Times New Roman"/>
                <w:szCs w:val="28"/>
                <w:u w:val="single"/>
                <w:lang w:val="be-BY"/>
              </w:rPr>
              <w:t xml:space="preserve"> 10 </w:t>
            </w:r>
            <w:r w:rsidR="009878D6" w:rsidRPr="00D05851">
              <w:rPr>
                <w:rFonts w:ascii="Times New Roman" w:hAnsi="Times New Roman" w:cs="Times New Roman"/>
                <w:szCs w:val="28"/>
                <w:u w:val="single"/>
                <w:lang w:val="en-AU"/>
              </w:rPr>
              <w:t>Pro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</w:p>
          <w:p w14:paraId="51E99C3A" w14:textId="6C86A8E8" w:rsidR="00C60B6C" w:rsidRDefault="00C60B6C" w:rsidP="00C60B6C">
            <w:pPr>
              <w:ind w:left="314" w:right="318"/>
              <w:jc w:val="both"/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</w:pPr>
            <w:r w:rsidRPr="00D05851"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  <w:t xml:space="preserve">Состав документа: </w:t>
            </w:r>
          </w:p>
          <w:p w14:paraId="050ACFC9" w14:textId="1109F0C9" w:rsidR="00FE3954" w:rsidRPr="00B87729" w:rsidRDefault="00FE3954" w:rsidP="00C60B6C">
            <w:pPr>
              <w:ind w:left="314" w:right="318"/>
              <w:jc w:val="both"/>
              <w:rPr>
                <w:rFonts w:ascii="Times New Roman" w:eastAsia="Times New Roman" w:hAnsi="Times New Roman" w:cs="Times New Roman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Исходный код – Исходные коды</w:t>
            </w:r>
          </w:p>
          <w:p w14:paraId="0A1B2C7F" w14:textId="6ACC17D0" w:rsidR="00C60B6C" w:rsidRPr="00B87729" w:rsidRDefault="00D616CB" w:rsidP="00C60B6C">
            <w:pPr>
              <w:ind w:left="314" w:right="318"/>
              <w:jc w:val="both"/>
              <w:rPr>
                <w:rFonts w:ascii="Times New Roman" w:eastAsia="Times New Roman" w:hAnsi="Times New Roman" w:cs="Times New Roman"/>
                <w:szCs w:val="16"/>
                <w:lang w:eastAsia="ru-RU"/>
              </w:rPr>
            </w:pPr>
            <w:r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П</w:t>
            </w:r>
            <w:r w:rsidR="00C60B6C"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 xml:space="preserve">роект – </w:t>
            </w:r>
            <w:r w:rsidR="00B87729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Пояснительная записка</w:t>
            </w:r>
            <w:r w:rsidR="00B87729" w:rsidRPr="00B87729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.</w:t>
            </w:r>
            <w:r w:rsidR="00B87729">
              <w:rPr>
                <w:rFonts w:ascii="Times New Roman" w:eastAsia="Times New Roman" w:hAnsi="Times New Roman" w:cs="Times New Roman"/>
                <w:szCs w:val="16"/>
                <w:lang w:val="en-US" w:eastAsia="ru-RU"/>
              </w:rPr>
              <w:t>docx</w:t>
            </w:r>
          </w:p>
          <w:p w14:paraId="4F86CC4B" w14:textId="55ED0BAF" w:rsidR="00C60B6C" w:rsidRPr="00D05851" w:rsidRDefault="00D616CB" w:rsidP="00C60B6C">
            <w:pPr>
              <w:ind w:left="314" w:right="318"/>
              <w:rPr>
                <w:rFonts w:ascii="Times New Roman" w:eastAsia="Times New Roman" w:hAnsi="Times New Roman" w:cs="Times New Roman"/>
                <w:szCs w:val="16"/>
                <w:lang w:eastAsia="ru-RU"/>
              </w:rPr>
            </w:pPr>
            <w:r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П</w:t>
            </w:r>
            <w:r w:rsidR="00C60B6C"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резентация проекта –</w:t>
            </w:r>
            <w:r w:rsidR="004070E8"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 xml:space="preserve"> </w:t>
            </w:r>
            <w:r w:rsidR="00D05851"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Презентация</w:t>
            </w:r>
            <w:r w:rsidR="00B87729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 xml:space="preserve"> прое</w:t>
            </w:r>
            <w:bookmarkStart w:id="0" w:name="_GoBack"/>
            <w:bookmarkEnd w:id="0"/>
            <w:r w:rsidR="00B87729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кта</w:t>
            </w:r>
            <w:r w:rsidR="009878D6"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.</w:t>
            </w:r>
            <w:r w:rsidR="009878D6" w:rsidRPr="00D05851">
              <w:rPr>
                <w:rFonts w:ascii="Times New Roman" w:eastAsia="Times New Roman" w:hAnsi="Times New Roman" w:cs="Times New Roman"/>
                <w:szCs w:val="16"/>
                <w:lang w:val="en-US" w:eastAsia="ru-RU"/>
              </w:rPr>
              <w:t>pptx</w:t>
            </w:r>
          </w:p>
          <w:p w14:paraId="01583004" w14:textId="77777777" w:rsidR="009878D6" w:rsidRPr="009878D6" w:rsidRDefault="009878D6" w:rsidP="00C60B6C">
            <w:pPr>
              <w:ind w:left="314" w:right="318"/>
            </w:pPr>
          </w:p>
        </w:tc>
      </w:tr>
    </w:tbl>
    <w:p w14:paraId="63EEF1A1" w14:textId="77777777" w:rsidR="00C60B6C" w:rsidRDefault="00C60B6C"/>
    <w:sectPr w:rsidR="00C60B6C" w:rsidSect="00676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6C"/>
    <w:rsid w:val="000D4489"/>
    <w:rsid w:val="00100C75"/>
    <w:rsid w:val="001174A8"/>
    <w:rsid w:val="00152222"/>
    <w:rsid w:val="001D7EC6"/>
    <w:rsid w:val="001F57F7"/>
    <w:rsid w:val="002C5094"/>
    <w:rsid w:val="003A3478"/>
    <w:rsid w:val="004070E8"/>
    <w:rsid w:val="00450837"/>
    <w:rsid w:val="004966AA"/>
    <w:rsid w:val="0060045D"/>
    <w:rsid w:val="00620EA4"/>
    <w:rsid w:val="00676E91"/>
    <w:rsid w:val="006875BC"/>
    <w:rsid w:val="00781010"/>
    <w:rsid w:val="00810829"/>
    <w:rsid w:val="008A3C8A"/>
    <w:rsid w:val="00962469"/>
    <w:rsid w:val="009878D6"/>
    <w:rsid w:val="009A25F8"/>
    <w:rsid w:val="009C4097"/>
    <w:rsid w:val="00A2227E"/>
    <w:rsid w:val="00A62516"/>
    <w:rsid w:val="00B25657"/>
    <w:rsid w:val="00B83DA9"/>
    <w:rsid w:val="00B87729"/>
    <w:rsid w:val="00BB2F96"/>
    <w:rsid w:val="00BF6033"/>
    <w:rsid w:val="00C60B6C"/>
    <w:rsid w:val="00C65EFE"/>
    <w:rsid w:val="00CB3ACE"/>
    <w:rsid w:val="00CD5E58"/>
    <w:rsid w:val="00CE1C7E"/>
    <w:rsid w:val="00D05851"/>
    <w:rsid w:val="00D616CB"/>
    <w:rsid w:val="00DE5261"/>
    <w:rsid w:val="00EF73F0"/>
    <w:rsid w:val="00FA520B"/>
    <w:rsid w:val="00F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9BB8"/>
  <w15:docId w15:val="{DAE4840D-5319-47C4-B4AC-C121E971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76E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Bazix</dc:creator>
  <cp:keywords/>
  <dc:description/>
  <cp:lastModifiedBy>Cisco</cp:lastModifiedBy>
  <cp:revision>16</cp:revision>
  <dcterms:created xsi:type="dcterms:W3CDTF">2020-06-02T10:42:00Z</dcterms:created>
  <dcterms:modified xsi:type="dcterms:W3CDTF">2021-02-26T20:13:00Z</dcterms:modified>
</cp:coreProperties>
</file>