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5"/>
      </w:tblGrid>
      <w:tr w:rsidR="00C60B6C" w14:paraId="2F36C9F8" w14:textId="77777777" w:rsidTr="00CD5E58">
        <w:trPr>
          <w:trHeight w:val="6090"/>
        </w:trPr>
        <w:tc>
          <w:tcPr>
            <w:tcW w:w="6375" w:type="dxa"/>
          </w:tcPr>
          <w:p w14:paraId="74D2A5E2" w14:textId="3424C13E" w:rsidR="00C60B6C" w:rsidRPr="00D05851" w:rsidRDefault="00F9747E" w:rsidP="00810829">
            <w:pPr>
              <w:keepNext/>
              <w:widowControl w:val="0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br/>
            </w:r>
            <w:bookmarkStart w:id="0" w:name="_GoBack"/>
            <w:bookmarkEnd w:id="0"/>
            <w:r w:rsidR="00C60B6C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Этикетка</w:t>
            </w:r>
          </w:p>
          <w:p w14:paraId="159E2109" w14:textId="5D474B84" w:rsidR="00C60B6C" w:rsidRPr="00D05851" w:rsidRDefault="00EF2C81" w:rsidP="00C60B6C">
            <w:pPr>
              <w:keepNext/>
              <w:widowControl w:val="0"/>
              <w:ind w:left="314" w:right="318"/>
              <w:jc w:val="center"/>
              <w:outlineLvl w:val="6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На д</w:t>
            </w:r>
            <w:r w:rsidR="008A3C8A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ипломный</w:t>
            </w:r>
            <w:r w:rsidR="001174A8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 проект</w:t>
            </w:r>
            <w:r w:rsidR="00810829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 </w:t>
            </w:r>
            <w:r w:rsidR="006A423A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br/>
            </w:r>
            <w:r w:rsidR="00810829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«</w:t>
            </w:r>
            <w:r w:rsidR="008A3C8A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Программное средство защиты от файловых вирусов</w:t>
            </w:r>
            <w:r w:rsidR="00810829"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>»</w:t>
            </w:r>
          </w:p>
          <w:p w14:paraId="7C857D07" w14:textId="77777777" w:rsidR="00962469" w:rsidRPr="00D05851" w:rsidRDefault="00962469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</w:pPr>
          </w:p>
          <w:p w14:paraId="2BD9B940" w14:textId="5C49255E" w:rsidR="00C60B6C" w:rsidRPr="00D05851" w:rsidRDefault="00C60B6C" w:rsidP="00C60B6C">
            <w:pPr>
              <w:tabs>
                <w:tab w:val="left" w:pos="234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proofErr w:type="gramStart"/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Разработчик:</w:t>
            </w:r>
            <w:r w:rsidR="001F57F7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</w:t>
            </w:r>
            <w:r w:rsidR="001F57F7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781010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proofErr w:type="gramEnd"/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Володько Н.И.,</w:t>
            </w:r>
            <w:r w:rsidR="00A2227E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учащий</w:t>
            </w:r>
            <w:r w:rsidR="003A347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ся группы 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2218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FA520B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                                                                       </w:t>
            </w:r>
          </w:p>
          <w:p w14:paraId="5AA49DFF" w14:textId="71482CC2" w:rsidR="00C60B6C" w:rsidRPr="00D05851" w:rsidRDefault="00C60B6C" w:rsidP="00C60B6C">
            <w:pPr>
              <w:tabs>
                <w:tab w:val="left" w:pos="252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proofErr w:type="gramStart"/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Руководитель: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r w:rsidR="00EF73F0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</w:t>
            </w:r>
            <w:proofErr w:type="spellStart"/>
            <w:r w:rsidR="00EF73F0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Захарич</w:t>
            </w:r>
            <w:proofErr w:type="spellEnd"/>
            <w:proofErr w:type="gramEnd"/>
            <w:r w:rsidR="00EF73F0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В.Л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.</w:t>
            </w:r>
            <w:r w:rsidR="001174A8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 xml:space="preserve">        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</w:p>
          <w:p w14:paraId="245DE1C8" w14:textId="59765FD8" w:rsidR="00D05851" w:rsidRDefault="00C60B6C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  <w:t xml:space="preserve">Технические средства: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AMD Ryz</w:t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en</w:t>
            </w:r>
            <w:r w:rsidR="00BB2F9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5 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3</w:t>
            </w:r>
            <w:r w:rsidR="001D7EC6" w:rsidRPr="001D7EC6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>4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00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G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u w:val="single"/>
                <w:lang w:eastAsia="ru-RU"/>
              </w:rPr>
              <w:tab/>
            </w:r>
            <w:r w:rsidR="00100C75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</w:p>
          <w:p w14:paraId="784E1FFE" w14:textId="795F5997" w:rsidR="00C60B6C" w:rsidRPr="00D05851" w:rsidRDefault="00100C75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Radeon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en-US" w:eastAsia="ru-RU"/>
              </w:rPr>
              <w:t>Vega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="001D7EC6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>11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, </w:t>
            </w:r>
            <w:r w:rsidR="00DE5261" w:rsidRPr="00D05851">
              <w:rPr>
                <w:rFonts w:ascii="Times New Roman" w:hAnsi="Times New Roman" w:cs="Times New Roman"/>
                <w:szCs w:val="16"/>
                <w:u w:val="single"/>
                <w:lang w:val="be-BY"/>
              </w:rPr>
              <w:t xml:space="preserve">ОЗУ — </w:t>
            </w:r>
            <w:r w:rsidR="001D7EC6" w:rsidRPr="00EF2C81">
              <w:rPr>
                <w:rFonts w:ascii="Times New Roman" w:hAnsi="Times New Roman" w:cs="Times New Roman"/>
                <w:szCs w:val="16"/>
                <w:u w:val="single"/>
                <w:lang w:val="be-BY"/>
              </w:rPr>
              <w:t>8</w:t>
            </w:r>
            <w:r w:rsidR="00DE5261" w:rsidRPr="00D05851">
              <w:rPr>
                <w:rFonts w:ascii="Times New Roman" w:hAnsi="Times New Roman" w:cs="Times New Roman"/>
                <w:szCs w:val="16"/>
                <w:u w:val="single"/>
                <w:lang w:val="be-BY"/>
              </w:rPr>
              <w:t xml:space="preserve"> Гб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</w:p>
          <w:p w14:paraId="682E43BD" w14:textId="77777777" w:rsidR="00C60B6C" w:rsidRPr="00D05851" w:rsidRDefault="00C60B6C" w:rsidP="00C60B6C">
            <w:pPr>
              <w:tabs>
                <w:tab w:val="left" w:pos="3780"/>
              </w:tabs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val="be-BY" w:eastAsia="ru-RU"/>
              </w:rPr>
              <w:t>Программные средства: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 xml:space="preserve"> 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en-US"/>
              </w:rPr>
              <w:t>Windows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be-BY"/>
              </w:rPr>
              <w:t xml:space="preserve"> 10 </w:t>
            </w:r>
            <w:r w:rsidR="009878D6" w:rsidRPr="00D05851">
              <w:rPr>
                <w:rFonts w:ascii="Times New Roman" w:hAnsi="Times New Roman" w:cs="Times New Roman"/>
                <w:szCs w:val="28"/>
                <w:u w:val="single"/>
                <w:lang w:val="en-AU"/>
              </w:rPr>
              <w:t>Pro</w:t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  <w:r w:rsidRPr="00D05851">
              <w:rPr>
                <w:rFonts w:ascii="Times New Roman" w:eastAsia="Times New Roman" w:hAnsi="Times New Roman" w:cs="Times New Roman"/>
                <w:szCs w:val="16"/>
                <w:u w:val="single"/>
                <w:lang w:val="be-BY" w:eastAsia="ru-RU"/>
              </w:rPr>
              <w:tab/>
            </w:r>
          </w:p>
          <w:p w14:paraId="51E99C3A" w14:textId="6C86A8E8" w:rsidR="00C60B6C" w:rsidRDefault="00C60B6C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b/>
                <w:bCs/>
                <w:szCs w:val="16"/>
                <w:lang w:eastAsia="ru-RU"/>
              </w:rPr>
              <w:t xml:space="preserve">Состав документа: </w:t>
            </w:r>
          </w:p>
          <w:p w14:paraId="050ACFC9" w14:textId="3BFA5CDD" w:rsidR="00FE3954" w:rsidRPr="00B87729" w:rsidRDefault="00EF2C81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Каталог с проектом</w:t>
            </w:r>
            <w:r w:rsidR="00FE3954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– Исходные коды</w:t>
            </w:r>
          </w:p>
          <w:p w14:paraId="0A1B2C7F" w14:textId="6ACC17D0" w:rsidR="00C60B6C" w:rsidRPr="00B87729" w:rsidRDefault="00D616CB" w:rsidP="00C60B6C">
            <w:pPr>
              <w:ind w:left="314" w:right="318"/>
              <w:jc w:val="both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роект – 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Пояснительная записка</w:t>
            </w:r>
            <w:r w:rsidR="00B87729" w:rsidRP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.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val="en-US" w:eastAsia="ru-RU"/>
              </w:rPr>
              <w:t>docx</w:t>
            </w:r>
          </w:p>
          <w:p w14:paraId="4F86CC4B" w14:textId="55ED0BAF" w:rsidR="00C60B6C" w:rsidRPr="00D05851" w:rsidRDefault="00D616CB" w:rsidP="00C60B6C">
            <w:pPr>
              <w:ind w:left="314" w:right="318"/>
              <w:rPr>
                <w:rFonts w:ascii="Times New Roman" w:eastAsia="Times New Roman" w:hAnsi="Times New Roman" w:cs="Times New Roman"/>
                <w:szCs w:val="16"/>
                <w:lang w:eastAsia="ru-RU"/>
              </w:rPr>
            </w:pPr>
            <w:r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</w:t>
            </w:r>
            <w:r w:rsidR="00C60B6C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резентация проекта –</w:t>
            </w:r>
            <w:r w:rsidR="004070E8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</w:t>
            </w:r>
            <w:r w:rsidR="00D05851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Презентация</w:t>
            </w:r>
            <w:r w:rsidR="00B87729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 xml:space="preserve"> проекта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lang w:eastAsia="ru-RU"/>
              </w:rPr>
              <w:t>.</w:t>
            </w:r>
            <w:r w:rsidR="009878D6" w:rsidRPr="00D05851">
              <w:rPr>
                <w:rFonts w:ascii="Times New Roman" w:eastAsia="Times New Roman" w:hAnsi="Times New Roman" w:cs="Times New Roman"/>
                <w:szCs w:val="16"/>
                <w:lang w:val="en-US" w:eastAsia="ru-RU"/>
              </w:rPr>
              <w:t>pptx</w:t>
            </w:r>
          </w:p>
          <w:p w14:paraId="01583004" w14:textId="77777777" w:rsidR="009878D6" w:rsidRPr="009878D6" w:rsidRDefault="009878D6" w:rsidP="00C60B6C">
            <w:pPr>
              <w:ind w:left="314" w:right="318"/>
            </w:pPr>
          </w:p>
        </w:tc>
      </w:tr>
    </w:tbl>
    <w:p w14:paraId="63EEF1A1" w14:textId="77777777" w:rsidR="00C60B6C" w:rsidRDefault="00C60B6C"/>
    <w:sectPr w:rsidR="00C60B6C" w:rsidSect="0067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6C"/>
    <w:rsid w:val="000D4489"/>
    <w:rsid w:val="00100C75"/>
    <w:rsid w:val="001174A8"/>
    <w:rsid w:val="00152222"/>
    <w:rsid w:val="001D7EC6"/>
    <w:rsid w:val="001F57F7"/>
    <w:rsid w:val="00222ED6"/>
    <w:rsid w:val="002C5094"/>
    <w:rsid w:val="003A3478"/>
    <w:rsid w:val="004070E8"/>
    <w:rsid w:val="00450837"/>
    <w:rsid w:val="00450FD8"/>
    <w:rsid w:val="004966AA"/>
    <w:rsid w:val="0060045D"/>
    <w:rsid w:val="00620EA4"/>
    <w:rsid w:val="00676E91"/>
    <w:rsid w:val="006875BC"/>
    <w:rsid w:val="006A423A"/>
    <w:rsid w:val="00781010"/>
    <w:rsid w:val="00810829"/>
    <w:rsid w:val="008A3C8A"/>
    <w:rsid w:val="00962469"/>
    <w:rsid w:val="009878D6"/>
    <w:rsid w:val="009A25F8"/>
    <w:rsid w:val="009C4097"/>
    <w:rsid w:val="00A2227E"/>
    <w:rsid w:val="00A62516"/>
    <w:rsid w:val="00B25657"/>
    <w:rsid w:val="00B83DA9"/>
    <w:rsid w:val="00B87729"/>
    <w:rsid w:val="00BB2F96"/>
    <w:rsid w:val="00BF6033"/>
    <w:rsid w:val="00C60B6C"/>
    <w:rsid w:val="00C65EFE"/>
    <w:rsid w:val="00CB3ACE"/>
    <w:rsid w:val="00CD5E58"/>
    <w:rsid w:val="00CE1C7E"/>
    <w:rsid w:val="00D05851"/>
    <w:rsid w:val="00D616CB"/>
    <w:rsid w:val="00DE5261"/>
    <w:rsid w:val="00EF2C81"/>
    <w:rsid w:val="00EF73F0"/>
    <w:rsid w:val="00F9747E"/>
    <w:rsid w:val="00FA520B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9BB8"/>
  <w15:docId w15:val="{DAE4840D-5319-47C4-B4AC-C121E971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6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Bazix</dc:creator>
  <cp:keywords/>
  <dc:description/>
  <cp:lastModifiedBy>Cisco</cp:lastModifiedBy>
  <cp:revision>7</cp:revision>
  <dcterms:created xsi:type="dcterms:W3CDTF">2021-02-26T20:13:00Z</dcterms:created>
  <dcterms:modified xsi:type="dcterms:W3CDTF">2021-02-26T20:23:00Z</dcterms:modified>
</cp:coreProperties>
</file>