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C556" w14:textId="77777777" w:rsidR="00B57B0F" w:rsidRP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eastAsia="Times New Roman" w:cs="Times New Roman"/>
          <w:bCs/>
          <w:kern w:val="36"/>
          <w:sz w:val="32"/>
          <w:szCs w:val="48"/>
          <w:lang w:eastAsia="ru-RU"/>
        </w:rPr>
        <w:t>:</w:t>
      </w:r>
    </w:p>
    <w:p w14:paraId="1A203C07" w14:textId="77777777" w:rsidR="00B57B0F" w:rsidRPr="00B57B0F" w:rsidRDefault="00B57B0F" w:rsidP="005E00BC">
      <w:pPr>
        <w:rPr>
          <w:lang w:eastAsia="ru-RU"/>
        </w:rPr>
      </w:pPr>
      <w:r w:rsidRPr="00B57B0F">
        <w:rPr>
          <w:lang w:eastAsia="ru-RU"/>
        </w:rPr>
        <w:t xml:space="preserve">Создайте </w:t>
      </w:r>
      <w:r>
        <w:rPr>
          <w:lang w:eastAsia="ru-RU"/>
        </w:rPr>
        <w:t xml:space="preserve">новый репозиторий </w:t>
      </w:r>
      <w:r>
        <w:rPr>
          <w:lang w:val="en-US" w:eastAsia="ru-RU"/>
        </w:rPr>
        <w:t>tasks</w:t>
      </w:r>
      <w:r w:rsidR="000A1500" w:rsidRPr="000A1500">
        <w:rPr>
          <w:lang w:eastAsia="ru-RU"/>
        </w:rPr>
        <w:t>-</w:t>
      </w:r>
      <w:r w:rsidR="000A1500" w:rsidRPr="000A1500">
        <w:t>strings</w:t>
      </w:r>
      <w:r w:rsidR="000A1500" w:rsidRPr="000A1500">
        <w:rPr>
          <w:b/>
          <w:sz w:val="24"/>
        </w:rPr>
        <w:t>-</w:t>
      </w:r>
      <w:r>
        <w:rPr>
          <w:lang w:val="en-US" w:eastAsia="ru-RU"/>
        </w:rPr>
        <w:t>sr</w:t>
      </w:r>
    </w:p>
    <w:p w14:paraId="61AB8C77" w14:textId="77777777" w:rsidR="00B57B0F" w:rsidRPr="00B57B0F" w:rsidRDefault="00B57B0F" w:rsidP="005E00BC">
      <w:pPr>
        <w:rPr>
          <w:lang w:eastAsia="ru-RU"/>
        </w:rPr>
      </w:pPr>
      <w:r>
        <w:rPr>
          <w:lang w:eastAsia="ru-RU"/>
        </w:rPr>
        <w:t>Выполните задачи и залейте на данный про</w:t>
      </w:r>
      <w:r w:rsidRPr="00B57B0F">
        <w:rPr>
          <w:lang w:eastAsia="ru-RU"/>
        </w:rPr>
        <w:t xml:space="preserve"> </w:t>
      </w:r>
      <w:r>
        <w:rPr>
          <w:lang w:eastAsia="ru-RU"/>
        </w:rPr>
        <w:t xml:space="preserve">репозиторий филь через </w:t>
      </w:r>
      <w:r>
        <w:rPr>
          <w:lang w:val="en-US" w:eastAsia="ru-RU"/>
        </w:rPr>
        <w:t>gitbash</w:t>
      </w:r>
      <w:r w:rsidRPr="00B57B0F">
        <w:rPr>
          <w:lang w:eastAsia="ru-RU"/>
        </w:rPr>
        <w:t>.</w:t>
      </w:r>
    </w:p>
    <w:p w14:paraId="0D38ACB7" w14:textId="77777777" w:rsid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14:paraId="5246A925" w14:textId="77777777" w:rsid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14:paraId="7BD3C0E9" w14:textId="77777777" w:rsidR="00B57B0F" w:rsidRPr="00B57B0F" w:rsidRDefault="00B57B0F" w:rsidP="005C0489">
      <w:pPr>
        <w:spacing w:after="0" w:line="240" w:lineRule="auto"/>
        <w:ind w:right="120"/>
        <w:outlineLvl w:val="0"/>
        <w:rPr>
          <w:rFonts w:eastAsia="Times New Roman" w:cs="Times New Roman"/>
          <w:bCs/>
          <w:kern w:val="36"/>
          <w:sz w:val="32"/>
          <w:szCs w:val="48"/>
          <w:lang w:eastAsia="ru-RU"/>
        </w:rPr>
      </w:pPr>
    </w:p>
    <w:p w14:paraId="059CADFF" w14:textId="77777777"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14:paraId="66CBD325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снизу вверх, после каждого обозначения клетки следует пробел. Доска квадратная, размер вводится с клавиатуры и не превышает 9.</w:t>
      </w:r>
    </w:p>
    <w:p w14:paraId="34702588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14:paraId="4D5CAC3F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Натуральное число, не превышающее 9 — размер доски.</w:t>
      </w:r>
    </w:p>
    <w:p w14:paraId="7748BE8E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14:paraId="3CC34D57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Псевдо-шахматная доска в формате, описанном в условии и показанном в примере.</w:t>
      </w:r>
    </w:p>
    <w:p w14:paraId="2B7AD0E8" w14:textId="77777777"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14:paraId="39DA5A9A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AD2701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BE1939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14:paraId="1E1460A7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D296F2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F582F4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14:paraId="12AD9798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14:paraId="289D6A9A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14:paraId="3A0F5B41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14:paraId="7A2CA720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0ECC9B0C" w14:textId="77777777" w:rsidR="007415D7" w:rsidRPr="00BD64F8" w:rsidRDefault="00E419A4">
      <w:pPr>
        <w:rPr>
          <w:rFonts w:cs="Times New Roman"/>
          <w:b/>
          <w:bCs/>
          <w:szCs w:val="28"/>
          <w:lang w:val="en-US"/>
        </w:rPr>
      </w:pPr>
      <w:r w:rsidRPr="00BD64F8">
        <w:rPr>
          <w:rFonts w:cs="Times New Roman"/>
          <w:b/>
          <w:bCs/>
          <w:szCs w:val="28"/>
        </w:rPr>
        <w:t>Решение</w:t>
      </w:r>
      <w:r w:rsidRPr="00BD64F8">
        <w:rPr>
          <w:rFonts w:cs="Times New Roman"/>
          <w:b/>
          <w:bCs/>
          <w:szCs w:val="28"/>
          <w:lang w:val="en-US"/>
        </w:rPr>
        <w:t>:</w:t>
      </w:r>
    </w:p>
    <w:p w14:paraId="5A64CD8F" w14:textId="77777777" w:rsidR="00E419A4" w:rsidRPr="00BD64F8" w:rsidRDefault="00E419A4" w:rsidP="00E41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def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print_siz(size):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for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in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range(size,0,-1):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   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for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j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in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range(1, size + 1):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        print(chr(j + 64) + str(i), end=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' '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    print()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>size = int(input())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>print_siz(size)</w:t>
      </w:r>
    </w:p>
    <w:p w14:paraId="682EDB9C" w14:textId="77777777" w:rsidR="00E419A4" w:rsidRPr="005E00BC" w:rsidRDefault="00E419A4">
      <w:pPr>
        <w:rPr>
          <w:rFonts w:cs="Times New Roman"/>
          <w:szCs w:val="28"/>
          <w:lang w:val="en-US"/>
        </w:rPr>
      </w:pPr>
    </w:p>
    <w:p w14:paraId="68ABE8C1" w14:textId="77777777" w:rsidR="00E419A4" w:rsidRPr="00BD64F8" w:rsidRDefault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</w:rPr>
        <w:t>Пример</w:t>
      </w:r>
      <w:r w:rsidRPr="00BD64F8">
        <w:rPr>
          <w:rFonts w:cs="Times New Roman"/>
          <w:szCs w:val="28"/>
          <w:lang w:val="en-US"/>
        </w:rPr>
        <w:t xml:space="preserve">: </w:t>
      </w:r>
    </w:p>
    <w:p w14:paraId="260D2256" w14:textId="799E04B8" w:rsidR="00E419A4" w:rsidRPr="005E00BC" w:rsidRDefault="00BD64F8" w:rsidP="00E419A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</w:t>
      </w:r>
    </w:p>
    <w:p w14:paraId="60EAF822" w14:textId="1294D270"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>A</w:t>
      </w:r>
      <w:r w:rsidR="00BD64F8">
        <w:rPr>
          <w:rFonts w:cs="Times New Roman"/>
          <w:szCs w:val="28"/>
          <w:lang w:val="en-US"/>
        </w:rPr>
        <w:t>4</w:t>
      </w:r>
      <w:r w:rsidRPr="005E00BC">
        <w:rPr>
          <w:rFonts w:cs="Times New Roman"/>
          <w:szCs w:val="28"/>
          <w:lang w:val="en-US"/>
        </w:rPr>
        <w:t xml:space="preserve"> B4 C4 D4 </w:t>
      </w:r>
    </w:p>
    <w:p w14:paraId="313E27B7" w14:textId="77777777"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A3 B3 C3 D3 </w:t>
      </w:r>
    </w:p>
    <w:p w14:paraId="38865885" w14:textId="77777777" w:rsidR="00E419A4" w:rsidRPr="005E00BC" w:rsidRDefault="00E419A4" w:rsidP="00E419A4">
      <w:pPr>
        <w:rPr>
          <w:rFonts w:cs="Times New Roman"/>
          <w:szCs w:val="28"/>
          <w:lang w:val="en-US"/>
        </w:rPr>
      </w:pPr>
      <w:r w:rsidRPr="005E00BC">
        <w:rPr>
          <w:rFonts w:cs="Times New Roman"/>
          <w:szCs w:val="28"/>
          <w:lang w:val="en-US"/>
        </w:rPr>
        <w:t xml:space="preserve">A2 B2 C2 D2 </w:t>
      </w:r>
    </w:p>
    <w:p w14:paraId="14FEB345" w14:textId="77777777" w:rsidR="00E419A4" w:rsidRPr="00BD64F8" w:rsidRDefault="00E419A4">
      <w:pPr>
        <w:rPr>
          <w:rFonts w:cs="Times New Roman"/>
          <w:szCs w:val="28"/>
          <w:lang w:val="en-US"/>
        </w:rPr>
      </w:pPr>
      <w:r w:rsidRPr="00BD64F8">
        <w:rPr>
          <w:rFonts w:cs="Times New Roman"/>
          <w:szCs w:val="28"/>
          <w:lang w:val="en-US"/>
        </w:rPr>
        <w:t>A1 B1 C1 D1</w:t>
      </w:r>
    </w:p>
    <w:p w14:paraId="0A302673" w14:textId="77777777" w:rsidR="00E419A4" w:rsidRPr="00BD64F8" w:rsidRDefault="00E419A4">
      <w:pPr>
        <w:rPr>
          <w:lang w:val="en-US"/>
        </w:rPr>
      </w:pPr>
    </w:p>
    <w:p w14:paraId="743FCF15" w14:textId="77777777" w:rsidR="005C0489" w:rsidRPr="00BD64F8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val="en-US"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</w:t>
      </w:r>
      <w:r w:rsidRPr="00BD64F8">
        <w:rPr>
          <w:rFonts w:eastAsia="Times New Roman" w:cs="Times New Roman"/>
          <w:b/>
          <w:bCs/>
          <w:kern w:val="36"/>
          <w:sz w:val="40"/>
          <w:szCs w:val="48"/>
          <w:lang w:val="en-US" w:eastAsia="ru-RU"/>
        </w:rPr>
        <w:t xml:space="preserve"> 2.</w:t>
      </w:r>
    </w:p>
    <w:p w14:paraId="4EF85981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14:paraId="288E93E3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14:paraId="00CC4622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Вводится одна строка — предполагаемое имя пользователя.</w:t>
      </w:r>
    </w:p>
    <w:p w14:paraId="37AB3196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14:paraId="3D9A19EA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символ: », после чего следует первый не подходящий символ из введённой строки.</w:t>
      </w:r>
    </w:p>
    <w:p w14:paraId="5BE103D1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14:paraId="241B5D96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5C52A6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DB8F76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14:paraId="47B51CA0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E2146A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3606F1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14:paraId="0A17EE22" w14:textId="77777777" w:rsidR="005C0489" w:rsidRDefault="005C0489"/>
    <w:p w14:paraId="5317572E" w14:textId="77777777" w:rsidR="00E419A4" w:rsidRPr="00BD64F8" w:rsidRDefault="00E419A4" w:rsidP="005E00BC">
      <w:pPr>
        <w:rPr>
          <w:rFonts w:cs="Times New Roman"/>
          <w:b/>
          <w:bCs/>
          <w:szCs w:val="28"/>
          <w:lang w:val="en-US"/>
        </w:rPr>
      </w:pPr>
      <w:r w:rsidRPr="00BD64F8">
        <w:rPr>
          <w:rFonts w:cs="Times New Roman"/>
          <w:b/>
          <w:bCs/>
          <w:szCs w:val="28"/>
        </w:rPr>
        <w:t>Решение</w:t>
      </w:r>
      <w:r w:rsidRPr="00BD64F8">
        <w:rPr>
          <w:rFonts w:cs="Times New Roman"/>
          <w:b/>
          <w:bCs/>
          <w:szCs w:val="28"/>
          <w:lang w:val="en-US"/>
        </w:rPr>
        <w:t>:</w:t>
      </w:r>
    </w:p>
    <w:p w14:paraId="41786ED4" w14:textId="77777777" w:rsidR="00E419A4" w:rsidRPr="00BD64F8" w:rsidRDefault="00E419A4" w:rsidP="005E00BC">
      <w:pPr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s = input()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for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in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s: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if not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(i.islower()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i.isdigit()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i==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'_'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    print(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'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Неверный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символ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:'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, i)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   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break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br/>
        <w:t>else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print(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'OK'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4440A32A" w14:textId="77777777" w:rsidR="00E419A4" w:rsidRPr="00BD64F8" w:rsidRDefault="00E419A4">
      <w:pPr>
        <w:rPr>
          <w:color w:val="000000" w:themeColor="text1"/>
          <w:lang w:val="en-US"/>
        </w:rPr>
      </w:pPr>
    </w:p>
    <w:p w14:paraId="7EC06E87" w14:textId="77777777" w:rsidR="00E419A4" w:rsidRPr="00BD64F8" w:rsidRDefault="00E419A4">
      <w:pPr>
        <w:rPr>
          <w:b/>
          <w:bCs/>
          <w:color w:val="000000" w:themeColor="text1"/>
        </w:rPr>
      </w:pPr>
      <w:r w:rsidRPr="00BD64F8">
        <w:rPr>
          <w:b/>
          <w:bCs/>
          <w:color w:val="000000" w:themeColor="text1"/>
        </w:rPr>
        <w:t>Пример:</w:t>
      </w:r>
    </w:p>
    <w:p w14:paraId="375D1CF1" w14:textId="60766D54" w:rsidR="00E419A4" w:rsidRPr="00BD64F8" w:rsidRDefault="00BD64F8" w:rsidP="005E00BC">
      <w:pPr>
        <w:rPr>
          <w:color w:val="000000" w:themeColor="text1"/>
          <w:lang w:val="en-US"/>
        </w:rPr>
      </w:pP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#</w:t>
      </w:r>
      <w:r>
        <w:rPr>
          <w:color w:val="000000" w:themeColor="text1"/>
        </w:rPr>
        <w:t>с</w:t>
      </w:r>
      <w:r w:rsidR="00E419A4" w:rsidRPr="00BD64F8">
        <w:rPr>
          <w:color w:val="000000" w:themeColor="text1"/>
        </w:rPr>
        <w:t>'</w:t>
      </w:r>
      <w:r>
        <w:rPr>
          <w:color w:val="000000" w:themeColor="text1"/>
          <w:lang w:val="en-US"/>
        </w:rPr>
        <w:t>a</w:t>
      </w:r>
    </w:p>
    <w:p w14:paraId="0A2C129C" w14:textId="2B00F64E" w:rsidR="00E419A4" w:rsidRPr="00BD64F8" w:rsidRDefault="00E419A4" w:rsidP="005E00BC">
      <w:pPr>
        <w:rPr>
          <w:color w:val="000000" w:themeColor="text1"/>
          <w:lang w:val="en-US"/>
        </w:rPr>
      </w:pPr>
      <w:r w:rsidRPr="00BD64F8">
        <w:rPr>
          <w:color w:val="000000" w:themeColor="text1"/>
        </w:rPr>
        <w:t xml:space="preserve">Неверный символ: </w:t>
      </w:r>
      <w:r w:rsidR="00BD64F8">
        <w:rPr>
          <w:color w:val="000000" w:themeColor="text1"/>
          <w:lang w:val="en-US"/>
        </w:rPr>
        <w:t>#</w:t>
      </w:r>
    </w:p>
    <w:p w14:paraId="57D2A1F8" w14:textId="77777777" w:rsidR="00E419A4" w:rsidRPr="005C0489" w:rsidRDefault="00E419A4"/>
    <w:p w14:paraId="469C82E1" w14:textId="77777777"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14:paraId="7D55DF21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14:paraId="625DFCAF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lastRenderedPageBreak/>
        <w:t>Формат ввода</w:t>
      </w:r>
    </w:p>
    <w:p w14:paraId="4AB39D9D" w14:textId="77777777"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14:paraId="67B27A48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14:paraId="450A0BB9" w14:textId="77777777" w:rsidR="005C0489" w:rsidRPr="005C0489" w:rsidRDefault="005C0489" w:rsidP="005E00BC">
      <w:pPr>
        <w:rPr>
          <w:lang w:eastAsia="ru-RU"/>
        </w:rPr>
      </w:pPr>
      <w:r w:rsidRPr="005C0489">
        <w:rPr>
          <w:lang w:eastAsia="ru-RU"/>
        </w:rPr>
        <w:t>Два целых числа через пробел — количество быков и коров.</w:t>
      </w:r>
    </w:p>
    <w:p w14:paraId="2D70A3CE" w14:textId="77777777"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14:paraId="2903B5E4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48E961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2E1C61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14:paraId="40C0F351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65C0F3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14:paraId="70A7EAF0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ECF005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14:paraId="45433BDF" w14:textId="77777777" w:rsidR="005C0489" w:rsidRDefault="005C0489"/>
    <w:p w14:paraId="3F5CC4DC" w14:textId="77777777" w:rsidR="00E419A4" w:rsidRPr="00E419A4" w:rsidRDefault="00E419A4">
      <w:pPr>
        <w:rPr>
          <w:lang w:val="en-US"/>
        </w:rPr>
      </w:pPr>
      <w:r>
        <w:t>Решение</w:t>
      </w:r>
      <w:r w:rsidRPr="00E419A4">
        <w:rPr>
          <w:lang w:val="en-US"/>
        </w:rPr>
        <w:t>:</w:t>
      </w:r>
    </w:p>
    <w:p w14:paraId="64F90682" w14:textId="77777777" w:rsidR="00E419A4" w:rsidRPr="00BD64F8" w:rsidRDefault="00E419A4" w:rsidP="005E00BC">
      <w:pPr>
        <w:rPr>
          <w:color w:val="000000" w:themeColor="text1"/>
          <w:lang w:val="en-US" w:eastAsia="ru-RU"/>
        </w:rPr>
      </w:pPr>
      <w:r w:rsidRPr="00BD64F8">
        <w:rPr>
          <w:color w:val="000000" w:themeColor="text1"/>
          <w:lang w:val="en-US" w:eastAsia="ru-RU"/>
        </w:rPr>
        <w:t>s1 = input()</w:t>
      </w:r>
      <w:r w:rsidRPr="00BD64F8">
        <w:rPr>
          <w:color w:val="000000" w:themeColor="text1"/>
          <w:lang w:val="en-US" w:eastAsia="ru-RU"/>
        </w:rPr>
        <w:br/>
        <w:t>s2 = input()</w:t>
      </w:r>
      <w:r w:rsidRPr="00BD64F8">
        <w:rPr>
          <w:color w:val="000000" w:themeColor="text1"/>
          <w:lang w:val="en-US" w:eastAsia="ru-RU"/>
        </w:rPr>
        <w:br/>
      </w:r>
      <w:r w:rsidRPr="00BD64F8">
        <w:rPr>
          <w:color w:val="000000" w:themeColor="text1"/>
          <w:lang w:val="en-US" w:eastAsia="ru-RU"/>
        </w:rPr>
        <w:br/>
        <w:t>bulls = 0</w:t>
      </w:r>
      <w:r w:rsidRPr="00BD64F8">
        <w:rPr>
          <w:color w:val="000000" w:themeColor="text1"/>
          <w:lang w:val="en-US" w:eastAsia="ru-RU"/>
        </w:rPr>
        <w:br/>
        <w:t>cows = 0</w:t>
      </w:r>
      <w:r w:rsidRPr="00BD64F8">
        <w:rPr>
          <w:color w:val="000000" w:themeColor="text1"/>
          <w:lang w:val="en-US" w:eastAsia="ru-RU"/>
        </w:rPr>
        <w:br/>
      </w:r>
      <w:r w:rsidRPr="00BD64F8">
        <w:rPr>
          <w:color w:val="000000" w:themeColor="text1"/>
          <w:lang w:val="en-US" w:eastAsia="ru-RU"/>
        </w:rPr>
        <w:br/>
      </w:r>
      <w:r w:rsidRPr="00BD64F8">
        <w:rPr>
          <w:b/>
          <w:bCs/>
          <w:color w:val="000000" w:themeColor="text1"/>
          <w:lang w:val="en-US" w:eastAsia="ru-RU"/>
        </w:rPr>
        <w:t xml:space="preserve">for </w:t>
      </w:r>
      <w:r w:rsidRPr="00BD64F8">
        <w:rPr>
          <w:color w:val="000000" w:themeColor="text1"/>
          <w:lang w:val="en-US" w:eastAsia="ru-RU"/>
        </w:rPr>
        <w:t xml:space="preserve">i </w:t>
      </w:r>
      <w:r w:rsidRPr="00BD64F8">
        <w:rPr>
          <w:b/>
          <w:bCs/>
          <w:color w:val="000000" w:themeColor="text1"/>
          <w:lang w:val="en-US" w:eastAsia="ru-RU"/>
        </w:rPr>
        <w:t xml:space="preserve">in </w:t>
      </w:r>
      <w:r w:rsidRPr="00BD64F8">
        <w:rPr>
          <w:color w:val="000000" w:themeColor="text1"/>
          <w:lang w:val="en-US" w:eastAsia="ru-RU"/>
        </w:rPr>
        <w:t>range(len(s1)):</w:t>
      </w:r>
      <w:r w:rsidRPr="00BD64F8">
        <w:rPr>
          <w:color w:val="000000" w:themeColor="text1"/>
          <w:lang w:val="en-US" w:eastAsia="ru-RU"/>
        </w:rPr>
        <w:br/>
        <w:t xml:space="preserve">    </w:t>
      </w:r>
      <w:r w:rsidRPr="00BD64F8">
        <w:rPr>
          <w:b/>
          <w:bCs/>
          <w:color w:val="000000" w:themeColor="text1"/>
          <w:lang w:val="en-US" w:eastAsia="ru-RU"/>
        </w:rPr>
        <w:t xml:space="preserve">if </w:t>
      </w:r>
      <w:r w:rsidRPr="00BD64F8">
        <w:rPr>
          <w:color w:val="000000" w:themeColor="text1"/>
          <w:lang w:val="en-US" w:eastAsia="ru-RU"/>
        </w:rPr>
        <w:t>s1[i] == s2[i]:</w:t>
      </w:r>
      <w:r w:rsidRPr="00BD64F8">
        <w:rPr>
          <w:color w:val="000000" w:themeColor="text1"/>
          <w:lang w:val="en-US" w:eastAsia="ru-RU"/>
        </w:rPr>
        <w:br/>
        <w:t xml:space="preserve">        bulls += 1</w:t>
      </w:r>
      <w:r w:rsidRPr="00BD64F8">
        <w:rPr>
          <w:color w:val="000000" w:themeColor="text1"/>
          <w:lang w:val="en-US" w:eastAsia="ru-RU"/>
        </w:rPr>
        <w:br/>
        <w:t xml:space="preserve">    </w:t>
      </w:r>
      <w:r w:rsidRPr="00BD64F8">
        <w:rPr>
          <w:b/>
          <w:bCs/>
          <w:color w:val="000000" w:themeColor="text1"/>
          <w:lang w:val="en-US" w:eastAsia="ru-RU"/>
        </w:rPr>
        <w:t xml:space="preserve">elif </w:t>
      </w:r>
      <w:r w:rsidRPr="00BD64F8">
        <w:rPr>
          <w:color w:val="000000" w:themeColor="text1"/>
          <w:lang w:val="en-US" w:eastAsia="ru-RU"/>
        </w:rPr>
        <w:t xml:space="preserve">s1[i] </w:t>
      </w:r>
      <w:r w:rsidRPr="00BD64F8">
        <w:rPr>
          <w:b/>
          <w:bCs/>
          <w:color w:val="000000" w:themeColor="text1"/>
          <w:lang w:val="en-US" w:eastAsia="ru-RU"/>
        </w:rPr>
        <w:t xml:space="preserve">in </w:t>
      </w:r>
      <w:r w:rsidRPr="00BD64F8">
        <w:rPr>
          <w:color w:val="000000" w:themeColor="text1"/>
          <w:lang w:val="en-US" w:eastAsia="ru-RU"/>
        </w:rPr>
        <w:t>s2:</w:t>
      </w:r>
      <w:r w:rsidRPr="00BD64F8">
        <w:rPr>
          <w:color w:val="000000" w:themeColor="text1"/>
          <w:lang w:val="en-US" w:eastAsia="ru-RU"/>
        </w:rPr>
        <w:br/>
        <w:t xml:space="preserve">        cows += 1</w:t>
      </w:r>
      <w:r w:rsidRPr="00BD64F8">
        <w:rPr>
          <w:color w:val="000000" w:themeColor="text1"/>
          <w:lang w:val="en-US" w:eastAsia="ru-RU"/>
        </w:rPr>
        <w:br/>
      </w:r>
      <w:r w:rsidRPr="00BD64F8">
        <w:rPr>
          <w:color w:val="000000" w:themeColor="text1"/>
          <w:lang w:val="en-US" w:eastAsia="ru-RU"/>
        </w:rPr>
        <w:br/>
        <w:t>print(bulls, cows)</w:t>
      </w:r>
    </w:p>
    <w:p w14:paraId="407B9A38" w14:textId="77777777" w:rsidR="00E419A4" w:rsidRPr="00E419A4" w:rsidRDefault="00E419A4">
      <w:pPr>
        <w:rPr>
          <w:lang w:val="en-US"/>
        </w:rPr>
      </w:pPr>
    </w:p>
    <w:p w14:paraId="60D82CE2" w14:textId="77777777" w:rsidR="00E419A4" w:rsidRPr="00BD64F8" w:rsidRDefault="00E419A4">
      <w:pPr>
        <w:rPr>
          <w:b/>
          <w:bCs/>
        </w:rPr>
      </w:pPr>
      <w:r w:rsidRPr="00BD64F8">
        <w:rPr>
          <w:b/>
          <w:bCs/>
        </w:rPr>
        <w:t>Пример:</w:t>
      </w:r>
    </w:p>
    <w:p w14:paraId="603ED26F" w14:textId="77777777" w:rsidR="00E419A4" w:rsidRDefault="00E419A4" w:rsidP="005E00BC">
      <w:r>
        <w:t>питон</w:t>
      </w:r>
    </w:p>
    <w:p w14:paraId="651BE196" w14:textId="77777777" w:rsidR="00E419A4" w:rsidRDefault="00E419A4" w:rsidP="005E00BC">
      <w:r>
        <w:t>пилот</w:t>
      </w:r>
    </w:p>
    <w:p w14:paraId="79AA1B98" w14:textId="77777777" w:rsidR="00E419A4" w:rsidRDefault="00E419A4" w:rsidP="005E00BC">
      <w:r>
        <w:t>3 1</w:t>
      </w:r>
    </w:p>
    <w:p w14:paraId="0DF189D6" w14:textId="77777777" w:rsidR="00E419A4" w:rsidRPr="005C0489" w:rsidRDefault="00E419A4"/>
    <w:p w14:paraId="064194B6" w14:textId="77777777"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14:paraId="1CF2C5EA" w14:textId="77777777" w:rsidR="005C0489" w:rsidRPr="005C0489" w:rsidRDefault="005C0489" w:rsidP="005E00BC">
      <w:r w:rsidRPr="005C0489"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14:paraId="289F538A" w14:textId="77777777"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14:paraId="03548B16" w14:textId="77777777" w:rsidR="005C0489" w:rsidRPr="005C0489" w:rsidRDefault="005C0489" w:rsidP="005E00BC">
      <w:r w:rsidRPr="005C0489">
        <w:lastRenderedPageBreak/>
        <w:t>Слова разной длины, из которых нужно выбрать кратчайшее и длиннейшее.</w:t>
      </w:r>
      <w:r w:rsidRPr="005C0489">
        <w:br/>
        <w:t>После этих слов следует слово «стоп».</w:t>
      </w:r>
    </w:p>
    <w:p w14:paraId="5D687613" w14:textId="77777777"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14:paraId="0B86A1C2" w14:textId="77777777"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14:paraId="46F83457" w14:textId="77777777"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5C0489" w:rsidRPr="005C0489" w14:paraId="495012D3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CD588" w14:textId="77777777"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899C7" w14:textId="77777777" w:rsidR="005C0489" w:rsidRPr="005C0489" w:rsidRDefault="005C0489">
            <w:r w:rsidRPr="005C0489">
              <w:t>Вывод</w:t>
            </w:r>
          </w:p>
        </w:tc>
      </w:tr>
      <w:tr w:rsidR="005C0489" w:rsidRPr="005C0489" w14:paraId="5827251C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EF16F3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14:paraId="32502A24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14:paraId="486D73F4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14:paraId="2A063F6B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BBB54D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14:paraId="70C790B7" w14:textId="77777777"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264"/>
      </w:tblGrid>
      <w:tr w:rsidR="005C0489" w:rsidRPr="005C0489" w14:paraId="749F49DB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07ABC0" w14:textId="77777777"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54B48C" w14:textId="77777777" w:rsidR="005C0489" w:rsidRPr="005C0489" w:rsidRDefault="005C0489">
            <w:r w:rsidRPr="005C0489">
              <w:t>Вывод</w:t>
            </w:r>
          </w:p>
        </w:tc>
      </w:tr>
      <w:tr w:rsidR="005C0489" w:rsidRPr="005C0489" w14:paraId="26A0BC78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E13F16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14:paraId="653DF174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14:paraId="1464CD67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14:paraId="7A28AF39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D71080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14:paraId="7F6B0362" w14:textId="77777777"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  <w:gridCol w:w="1225"/>
      </w:tblGrid>
      <w:tr w:rsidR="005C0489" w:rsidRPr="005C0489" w14:paraId="1D59D955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6DC4DB" w14:textId="77777777" w:rsidR="005C0489" w:rsidRPr="005C0489" w:rsidRDefault="005C0489">
            <w:pPr>
              <w:rPr>
                <w:rFonts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25E1F2" w14:textId="77777777" w:rsidR="005C0489" w:rsidRPr="005C0489" w:rsidRDefault="005C0489">
            <w:r w:rsidRPr="005C0489">
              <w:t>Вывод</w:t>
            </w:r>
          </w:p>
        </w:tc>
      </w:tr>
      <w:tr w:rsidR="005C0489" w:rsidRPr="005C0489" w14:paraId="5B10F228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F3523F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14:paraId="03A6EF7E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14:paraId="363E5585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14:paraId="10639142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C83E75" w14:textId="77777777"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  <w:tr w:rsidR="00083EE3" w:rsidRPr="005C0489" w14:paraId="2EA4AABC" w14:textId="77777777" w:rsidTr="00BD64F8">
        <w:trPr>
          <w:trHeight w:val="780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26D8B3" w14:textId="77777777" w:rsidR="00083EE3" w:rsidRPr="005E00BC" w:rsidRDefault="00083EE3" w:rsidP="007B7846">
            <w:pPr>
              <w:rPr>
                <w:lang w:val="en-US"/>
              </w:rPr>
            </w:pPr>
          </w:p>
          <w:p w14:paraId="515421A5" w14:textId="77777777" w:rsidR="00083EE3" w:rsidRPr="005E00BC" w:rsidRDefault="00083EE3" w:rsidP="007B7846">
            <w:pPr>
              <w:rPr>
                <w:lang w:val="en-US"/>
              </w:rPr>
            </w:pPr>
          </w:p>
          <w:p w14:paraId="239B8FE2" w14:textId="77777777" w:rsidR="00083EE3" w:rsidRPr="00BD64F8" w:rsidRDefault="00083EE3" w:rsidP="007B7846">
            <w:pPr>
              <w:rPr>
                <w:rFonts w:cs="Times New Roman"/>
                <w:b/>
                <w:bCs/>
                <w:szCs w:val="24"/>
                <w:lang w:val="en-US"/>
              </w:rPr>
            </w:pPr>
            <w:r w:rsidRPr="00BD64F8">
              <w:rPr>
                <w:rFonts w:cs="Times New Roman"/>
                <w:b/>
                <w:bCs/>
                <w:szCs w:val="24"/>
              </w:rPr>
              <w:t>Решение</w:t>
            </w:r>
            <w:r w:rsidRPr="00BD64F8">
              <w:rPr>
                <w:rFonts w:cs="Times New Roman"/>
                <w:b/>
                <w:bCs/>
                <w:szCs w:val="24"/>
                <w:lang w:val="en-US"/>
              </w:rPr>
              <w:t>:</w:t>
            </w:r>
          </w:p>
          <w:p w14:paraId="21EB9BE2" w14:textId="77777777" w:rsidR="00083EE3" w:rsidRPr="00BD64F8" w:rsidRDefault="00083EE3" w:rsidP="007B7846">
            <w:pPr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</w:pP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words = []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>while True: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 xml:space="preserve">    word = input()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 xml:space="preserve">    if word == "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стоп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":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 xml:space="preserve">        break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>words.append(word)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>shortest_word = min(words, key=len)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>longest_word = max(words, key=len)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>if set(shortest_word).issubset(set(longest_word)):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 xml:space="preserve">    print("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ДА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")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>else: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br/>
              <w:t xml:space="preserve">    print("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НЕТ</w:t>
            </w:r>
            <w:r w:rsidRPr="00BD64F8">
              <w:rPr>
                <w:rFonts w:eastAsia="Times New Roman" w:cs="Times New Roman"/>
                <w:color w:val="000000" w:themeColor="text1"/>
                <w:szCs w:val="24"/>
                <w:lang w:val="en-US" w:eastAsia="ru-RU"/>
              </w:rPr>
              <w:t>")</w:t>
            </w:r>
          </w:p>
          <w:p w14:paraId="5DD8BB48" w14:textId="66BEE206" w:rsidR="00083EE3" w:rsidRPr="00083EE3" w:rsidRDefault="00083EE3" w:rsidP="007B7846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95A9EC" w14:textId="77777777" w:rsidR="00083EE3" w:rsidRPr="005C0489" w:rsidRDefault="00083EE3" w:rsidP="007B7846"/>
        </w:tc>
      </w:tr>
    </w:tbl>
    <w:p w14:paraId="2A1691E5" w14:textId="44D1D278" w:rsidR="00BD64F8" w:rsidRPr="00BD64F8" w:rsidRDefault="00BD64F8" w:rsidP="00BD64F8">
      <w:pPr>
        <w:rPr>
          <w:b/>
          <w:bCs/>
        </w:rPr>
      </w:pPr>
      <w:r w:rsidRPr="00BD64F8">
        <w:rPr>
          <w:b/>
          <w:bCs/>
        </w:rPr>
        <w:lastRenderedPageBreak/>
        <w:t>Пример:</w:t>
      </w:r>
    </w:p>
    <w:p w14:paraId="43F1F106" w14:textId="2766B410" w:rsidR="00BD64F8" w:rsidRDefault="00BD64F8" w:rsidP="00BD64F8">
      <w:r>
        <w:t>чечевица</w:t>
      </w:r>
    </w:p>
    <w:p w14:paraId="33B83BC9" w14:textId="77777777" w:rsidR="00BD64F8" w:rsidRDefault="00BD64F8" w:rsidP="00BD64F8">
      <w:r>
        <w:t>светопреставление</w:t>
      </w:r>
    </w:p>
    <w:p w14:paraId="3DDA683C" w14:textId="77777777" w:rsidR="00BD64F8" w:rsidRDefault="00BD64F8" w:rsidP="00BD64F8">
      <w:r>
        <w:t>престол</w:t>
      </w:r>
    </w:p>
    <w:p w14:paraId="7EDD93F2" w14:textId="77777777" w:rsidR="00BD64F8" w:rsidRDefault="00BD64F8" w:rsidP="00BD64F8">
      <w:r>
        <w:t>стоп</w:t>
      </w:r>
    </w:p>
    <w:p w14:paraId="15819610" w14:textId="77777777" w:rsidR="00BD64F8" w:rsidRDefault="00BD64F8" w:rsidP="00BD64F8">
      <w:r>
        <w:t>ДА</w:t>
      </w:r>
    </w:p>
    <w:p w14:paraId="5A674046" w14:textId="77777777" w:rsidR="00083EE3" w:rsidRDefault="00083EE3"/>
    <w:p w14:paraId="46199B9D" w14:textId="77777777" w:rsidR="00083EE3" w:rsidRPr="005C0489" w:rsidRDefault="00083EE3"/>
    <w:p w14:paraId="5F73BC3C" w14:textId="77777777"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14:paraId="760940B5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Напишите программу, которая коварно превращает некоторые полезные советы в вредные.</w:t>
      </w:r>
    </w:p>
    <w:p w14:paraId="5C0443B5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14:paraId="2AA65C95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14:paraId="4B3A9433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14:paraId="21543ABA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14:paraId="375DAF03" w14:textId="77777777"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14:paraId="637C7FCD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0FDDD5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BE02C2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14:paraId="65B3A18F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3FC592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14:paraId="3B8B53AC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14:paraId="6B15BAF5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14:paraId="3BB2422A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A11428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14:paraId="7E8F26A2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14:paraId="54CA0877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14:paraId="3749CD1B" w14:textId="77777777" w:rsidR="005C0489" w:rsidRDefault="005C0489"/>
    <w:p w14:paraId="254E5CB4" w14:textId="77777777" w:rsidR="00C17125" w:rsidRDefault="00C17125"/>
    <w:p w14:paraId="4A471B57" w14:textId="77777777" w:rsidR="00C17125" w:rsidRDefault="00C17125"/>
    <w:p w14:paraId="24F0AA0E" w14:textId="77777777" w:rsidR="00C17125" w:rsidRPr="007B7846" w:rsidRDefault="00C17125" w:rsidP="007B7846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Решение:</w:t>
      </w:r>
    </w:p>
    <w:p w14:paraId="3FB89F92" w14:textId="77777777" w:rsidR="00C17125" w:rsidRPr="00BD64F8" w:rsidRDefault="00C17125" w:rsidP="007B7846">
      <w:pPr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words = []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cs="Times New Roman"/>
          <w:color w:val="000000" w:themeColor="text1"/>
          <w:szCs w:val="28"/>
          <w:lang w:val="en-US"/>
        </w:rPr>
        <w:t>N = int(input())</w:t>
      </w:r>
      <w:r w:rsidRPr="00BD64F8">
        <w:rPr>
          <w:rFonts w:cs="Times New Roman"/>
          <w:color w:val="000000" w:themeColor="text1"/>
          <w:szCs w:val="28"/>
          <w:lang w:val="en-US"/>
        </w:rPr>
        <w:br/>
        <w:t>advices = []</w:t>
      </w:r>
      <w:r w:rsidRPr="00BD64F8">
        <w:rPr>
          <w:rFonts w:cs="Times New Roman"/>
          <w:color w:val="000000" w:themeColor="text1"/>
          <w:szCs w:val="28"/>
          <w:lang w:val="en-US"/>
        </w:rPr>
        <w:br/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 xml:space="preserve">for </w:t>
      </w:r>
      <w:r w:rsidRPr="00BD64F8">
        <w:rPr>
          <w:rFonts w:cs="Times New Roman"/>
          <w:color w:val="000000" w:themeColor="text1"/>
          <w:szCs w:val="28"/>
          <w:lang w:val="en-US"/>
        </w:rPr>
        <w:t xml:space="preserve">_ </w:t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 xml:space="preserve">in </w:t>
      </w:r>
      <w:r w:rsidRPr="00BD64F8">
        <w:rPr>
          <w:rFonts w:cs="Times New Roman"/>
          <w:color w:val="000000" w:themeColor="text1"/>
          <w:szCs w:val="28"/>
          <w:lang w:val="en-US"/>
        </w:rPr>
        <w:t>range(N):</w:t>
      </w:r>
      <w:r w:rsidRPr="00BD64F8">
        <w:rPr>
          <w:rFonts w:cs="Times New Roman"/>
          <w:color w:val="000000" w:themeColor="text1"/>
          <w:szCs w:val="28"/>
          <w:lang w:val="en-US"/>
        </w:rPr>
        <w:br/>
        <w:t xml:space="preserve">    advice = input()</w:t>
      </w:r>
      <w:r w:rsidRPr="00BD64F8">
        <w:rPr>
          <w:rFonts w:cs="Times New Roman"/>
          <w:color w:val="000000" w:themeColor="text1"/>
          <w:szCs w:val="28"/>
          <w:lang w:val="en-US"/>
        </w:rPr>
        <w:br/>
        <w:t xml:space="preserve">    advices.append(advice)</w:t>
      </w:r>
      <w:r w:rsidRPr="00BD64F8">
        <w:rPr>
          <w:rFonts w:cs="Times New Roman"/>
          <w:color w:val="000000" w:themeColor="text1"/>
          <w:szCs w:val="28"/>
          <w:lang w:val="en-US"/>
        </w:rPr>
        <w:br/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 xml:space="preserve">for </w:t>
      </w:r>
      <w:r w:rsidRPr="00BD64F8">
        <w:rPr>
          <w:rFonts w:cs="Times New Roman"/>
          <w:color w:val="000000" w:themeColor="text1"/>
          <w:szCs w:val="28"/>
          <w:lang w:val="en-US"/>
        </w:rPr>
        <w:t xml:space="preserve">advice </w:t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 xml:space="preserve">in </w:t>
      </w:r>
      <w:r w:rsidRPr="00BD64F8">
        <w:rPr>
          <w:rFonts w:cs="Times New Roman"/>
          <w:color w:val="000000" w:themeColor="text1"/>
          <w:szCs w:val="28"/>
          <w:lang w:val="en-US"/>
        </w:rPr>
        <w:t>advices:</w:t>
      </w:r>
      <w:r w:rsidRPr="00BD64F8">
        <w:rPr>
          <w:rFonts w:cs="Times New Roman"/>
          <w:color w:val="000000" w:themeColor="text1"/>
          <w:szCs w:val="28"/>
          <w:lang w:val="en-US"/>
        </w:rPr>
        <w:br/>
      </w:r>
      <w:r w:rsidRPr="00BD64F8">
        <w:rPr>
          <w:rFonts w:cs="Times New Roman"/>
          <w:color w:val="000000" w:themeColor="text1"/>
          <w:szCs w:val="28"/>
          <w:lang w:val="en-US"/>
        </w:rPr>
        <w:lastRenderedPageBreak/>
        <w:t xml:space="preserve">    </w:t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 xml:space="preserve">if </w:t>
      </w:r>
      <w:r w:rsidRPr="00BD64F8">
        <w:rPr>
          <w:rFonts w:cs="Times New Roman"/>
          <w:color w:val="000000" w:themeColor="text1"/>
          <w:szCs w:val="28"/>
          <w:lang w:val="en-US"/>
        </w:rPr>
        <w:t xml:space="preserve">advice[:3].lower() == </w:t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>'</w:t>
      </w:r>
      <w:r w:rsidRPr="00BD64F8">
        <w:rPr>
          <w:rFonts w:cs="Times New Roman"/>
          <w:b/>
          <w:bCs/>
          <w:color w:val="000000" w:themeColor="text1"/>
          <w:szCs w:val="28"/>
        </w:rPr>
        <w:t>не</w:t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 xml:space="preserve"> '</w:t>
      </w:r>
      <w:r w:rsidRPr="00BD64F8">
        <w:rPr>
          <w:rFonts w:cs="Times New Roman"/>
          <w:color w:val="000000" w:themeColor="text1"/>
          <w:szCs w:val="28"/>
          <w:lang w:val="en-US"/>
        </w:rPr>
        <w:t>:</w:t>
      </w:r>
      <w:r w:rsidRPr="00BD64F8">
        <w:rPr>
          <w:rFonts w:cs="Times New Roman"/>
          <w:color w:val="000000" w:themeColor="text1"/>
          <w:szCs w:val="28"/>
          <w:lang w:val="en-US"/>
        </w:rPr>
        <w:br/>
        <w:t xml:space="preserve">        print(advice[3:])</w:t>
      </w:r>
      <w:r w:rsidRPr="00BD64F8">
        <w:rPr>
          <w:rFonts w:cs="Times New Roman"/>
          <w:color w:val="000000" w:themeColor="text1"/>
          <w:szCs w:val="28"/>
          <w:lang w:val="en-US"/>
        </w:rPr>
        <w:br/>
        <w:t xml:space="preserve">    </w:t>
      </w:r>
      <w:r w:rsidRPr="00BD64F8">
        <w:rPr>
          <w:rFonts w:cs="Times New Roman"/>
          <w:b/>
          <w:bCs/>
          <w:color w:val="000000" w:themeColor="text1"/>
          <w:szCs w:val="28"/>
          <w:lang w:val="en-US"/>
        </w:rPr>
        <w:t>else</w:t>
      </w:r>
      <w:r w:rsidRPr="00BD64F8">
        <w:rPr>
          <w:rFonts w:cs="Times New Roman"/>
          <w:color w:val="000000" w:themeColor="text1"/>
          <w:szCs w:val="28"/>
          <w:lang w:val="en-US"/>
        </w:rPr>
        <w:t>:</w:t>
      </w:r>
      <w:r w:rsidRPr="00BD64F8">
        <w:rPr>
          <w:rFonts w:cs="Times New Roman"/>
          <w:color w:val="000000" w:themeColor="text1"/>
          <w:szCs w:val="28"/>
          <w:lang w:val="en-US"/>
        </w:rPr>
        <w:br/>
        <w:t xml:space="preserve">        print(advice)</w:t>
      </w:r>
    </w:p>
    <w:p w14:paraId="28CE7EA1" w14:textId="77777777" w:rsidR="00C17125" w:rsidRPr="00C17125" w:rsidRDefault="00C17125" w:rsidP="007B7846">
      <w:pPr>
        <w:rPr>
          <w:lang w:val="en-US"/>
        </w:rPr>
      </w:pPr>
    </w:p>
    <w:p w14:paraId="14DCB11F" w14:textId="77777777" w:rsidR="00C17125" w:rsidRPr="00BD64F8" w:rsidRDefault="00C17125" w:rsidP="007B7846">
      <w:pPr>
        <w:rPr>
          <w:b/>
          <w:bCs/>
        </w:rPr>
      </w:pPr>
      <w:r w:rsidRPr="00BD64F8">
        <w:rPr>
          <w:b/>
          <w:bCs/>
        </w:rPr>
        <w:t>Пример:</w:t>
      </w:r>
    </w:p>
    <w:p w14:paraId="7183A270" w14:textId="4173C585" w:rsidR="00C17125" w:rsidRDefault="00BD64F8" w:rsidP="007B7846">
      <w:r>
        <w:t>2</w:t>
      </w:r>
    </w:p>
    <w:p w14:paraId="61FB9B05" w14:textId="5332E267" w:rsidR="00C17125" w:rsidRDefault="00BD64F8" w:rsidP="007B7846">
      <w:r>
        <w:t>Не гуляй по ночным улицам</w:t>
      </w:r>
    </w:p>
    <w:p w14:paraId="0C77043C" w14:textId="5338308D" w:rsidR="00C17125" w:rsidRDefault="00BD64F8" w:rsidP="007B7846">
      <w:r>
        <w:t>Слушайся родителей</w:t>
      </w:r>
    </w:p>
    <w:p w14:paraId="7D674862" w14:textId="77777777" w:rsidR="00BD64F8" w:rsidRDefault="00BD64F8" w:rsidP="00BD64F8">
      <w:r>
        <w:t>Не гуляй по ночным улицам</w:t>
      </w:r>
    </w:p>
    <w:p w14:paraId="7E50DDB8" w14:textId="77777777" w:rsidR="00BD64F8" w:rsidRDefault="00BD64F8" w:rsidP="00BD64F8">
      <w:r>
        <w:t>Слушайся родителей</w:t>
      </w:r>
    </w:p>
    <w:p w14:paraId="55396FA5" w14:textId="2DAB6D16" w:rsidR="00C17125" w:rsidRDefault="00C17125" w:rsidP="007B7846"/>
    <w:p w14:paraId="177CE61C" w14:textId="77777777" w:rsidR="00C17125" w:rsidRPr="00C17125" w:rsidRDefault="00C17125">
      <w:pPr>
        <w:rPr>
          <w:rFonts w:cs="Times New Roman"/>
          <w:szCs w:val="28"/>
        </w:rPr>
      </w:pPr>
    </w:p>
    <w:p w14:paraId="2D94797E" w14:textId="77777777"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14:paraId="3405AEE4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14:paraId="59132BAE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14:paraId="4F7F9DA8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14:paraId="6DD02200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14:paraId="64B55063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14:paraId="1AD9BF82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14:paraId="2BDFA9D0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949407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FF940E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14:paraId="54D41C1E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826A67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14:paraId="2C38C317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14:paraId="18A122BF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14:paraId="78BEC79C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14:paraId="49FC9DCA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 и Java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3E1A6F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глоб...</w:t>
            </w:r>
          </w:p>
          <w:p w14:paraId="1888FC2D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14:paraId="5A3F1AE5" w14:textId="77777777" w:rsid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 и Java конкурир...</w:t>
            </w:r>
          </w:p>
          <w:p w14:paraId="41F7A725" w14:textId="77777777" w:rsidR="00C17125" w:rsidRPr="005C0489" w:rsidRDefault="00C17125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</w:tc>
      </w:tr>
    </w:tbl>
    <w:p w14:paraId="68479764" w14:textId="77777777" w:rsidR="00C17125" w:rsidRPr="00BD64F8" w:rsidRDefault="00C17125" w:rsidP="007B7846">
      <w:pPr>
        <w:rPr>
          <w:rFonts w:cs="Times New Roman"/>
          <w:b/>
          <w:bCs/>
          <w:szCs w:val="28"/>
          <w:lang w:eastAsia="ru-RU"/>
        </w:rPr>
      </w:pPr>
      <w:r w:rsidRPr="00BD64F8">
        <w:rPr>
          <w:rFonts w:cs="Times New Roman"/>
          <w:b/>
          <w:bCs/>
          <w:szCs w:val="28"/>
          <w:lang w:eastAsia="ru-RU"/>
        </w:rPr>
        <w:t>Решение:</w:t>
      </w:r>
    </w:p>
    <w:p w14:paraId="1D87D822" w14:textId="77777777" w:rsidR="00C17125" w:rsidRPr="00BD64F8" w:rsidRDefault="00C17125" w:rsidP="007B7846">
      <w:pPr>
        <w:rPr>
          <w:rFonts w:cs="Times New Roman"/>
          <w:color w:val="000000" w:themeColor="text1"/>
          <w:szCs w:val="28"/>
          <w:lang w:eastAsia="ru-RU"/>
        </w:rPr>
      </w:pPr>
      <w:r w:rsidRPr="00BD64F8">
        <w:rPr>
          <w:rFonts w:cs="Times New Roman"/>
          <w:color w:val="000000" w:themeColor="text1"/>
          <w:szCs w:val="28"/>
          <w:lang w:val="en-US" w:eastAsia="ru-RU"/>
        </w:rPr>
        <w:lastRenderedPageBreak/>
        <w:t>max_length = int(input())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  <w:t>n = int(input())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cs="Times New Roman"/>
          <w:b/>
          <w:color w:val="000000" w:themeColor="text1"/>
          <w:szCs w:val="28"/>
          <w:lang w:val="en-US" w:eastAsia="ru-RU"/>
        </w:rPr>
        <w:t xml:space="preserve">for 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t xml:space="preserve">i </w:t>
      </w:r>
      <w:r w:rsidRPr="00BD64F8">
        <w:rPr>
          <w:rFonts w:cs="Times New Roman"/>
          <w:b/>
          <w:color w:val="000000" w:themeColor="text1"/>
          <w:szCs w:val="28"/>
          <w:lang w:val="en-US" w:eastAsia="ru-RU"/>
        </w:rPr>
        <w:t xml:space="preserve">in 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t>range(n):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  <w:t xml:space="preserve">    title = input()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  <w:t xml:space="preserve">    </w:t>
      </w:r>
      <w:r w:rsidRPr="00BD64F8">
        <w:rPr>
          <w:rFonts w:cs="Times New Roman"/>
          <w:b/>
          <w:color w:val="000000" w:themeColor="text1"/>
          <w:szCs w:val="28"/>
          <w:lang w:val="en-US" w:eastAsia="ru-RU"/>
        </w:rPr>
        <w:t xml:space="preserve">if 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t>len(title) &lt;= max_length: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  <w:t xml:space="preserve">        print(title)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  <w:t xml:space="preserve">    </w:t>
      </w:r>
      <w:r w:rsidRPr="00BD64F8">
        <w:rPr>
          <w:rFonts w:cs="Times New Roman"/>
          <w:b/>
          <w:color w:val="000000" w:themeColor="text1"/>
          <w:szCs w:val="28"/>
          <w:lang w:val="en-US" w:eastAsia="ru-RU"/>
        </w:rPr>
        <w:t>else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t>:</w:t>
      </w:r>
      <w:r w:rsidRPr="00BD64F8">
        <w:rPr>
          <w:rFonts w:cs="Times New Roman"/>
          <w:color w:val="000000" w:themeColor="text1"/>
          <w:szCs w:val="28"/>
          <w:lang w:val="en-US" w:eastAsia="ru-RU"/>
        </w:rPr>
        <w:br/>
        <w:t xml:space="preserve">        shortened_title = title[:max_length-3] + </w:t>
      </w:r>
      <w:r w:rsidRPr="00BD64F8">
        <w:rPr>
          <w:rFonts w:cs="Times New Roman"/>
          <w:b/>
          <w:color w:val="000000" w:themeColor="text1"/>
          <w:szCs w:val="28"/>
          <w:lang w:val="en-US" w:eastAsia="ru-RU"/>
        </w:rPr>
        <w:t>"..."</w:t>
      </w:r>
      <w:r w:rsidRPr="00BD64F8">
        <w:rPr>
          <w:rFonts w:cs="Times New Roman"/>
          <w:b/>
          <w:color w:val="000000" w:themeColor="text1"/>
          <w:szCs w:val="28"/>
          <w:lang w:val="en-US" w:eastAsia="ru-RU"/>
        </w:rPr>
        <w:br/>
        <w:t xml:space="preserve">    </w:t>
      </w:r>
      <w:r w:rsidRPr="00BD64F8">
        <w:rPr>
          <w:rFonts w:cs="Times New Roman"/>
          <w:color w:val="000000" w:themeColor="text1"/>
          <w:szCs w:val="28"/>
          <w:lang w:eastAsia="ru-RU"/>
        </w:rPr>
        <w:t>print(shortened_title)</w:t>
      </w:r>
    </w:p>
    <w:p w14:paraId="7F7B4D0A" w14:textId="77777777" w:rsidR="00C17125" w:rsidRDefault="00C17125" w:rsidP="007B7846">
      <w:pPr>
        <w:rPr>
          <w:lang w:eastAsia="ru-RU"/>
        </w:rPr>
      </w:pPr>
    </w:p>
    <w:p w14:paraId="38477DC8" w14:textId="77777777" w:rsidR="00C17125" w:rsidRPr="00BD64F8" w:rsidRDefault="00C17125" w:rsidP="007B7846">
      <w:pPr>
        <w:rPr>
          <w:b/>
          <w:bCs/>
          <w:lang w:eastAsia="ru-RU"/>
        </w:rPr>
      </w:pPr>
      <w:r w:rsidRPr="00BD64F8">
        <w:rPr>
          <w:b/>
          <w:bCs/>
          <w:lang w:eastAsia="ru-RU"/>
        </w:rPr>
        <w:t>Пример:</w:t>
      </w:r>
    </w:p>
    <w:p w14:paraId="29B132F5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25</w:t>
      </w:r>
    </w:p>
    <w:p w14:paraId="0DFC978E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3</w:t>
      </w:r>
    </w:p>
    <w:p w14:paraId="2E4EDF0E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Начался саммит по глобальному потеплению</w:t>
      </w:r>
    </w:p>
    <w:p w14:paraId="22CFE5F8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Завтра Новый год!</w:t>
      </w:r>
    </w:p>
    <w:p w14:paraId="1CB61252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Python и Java конкурируют за звание самого популярного языка программирования</w:t>
      </w:r>
    </w:p>
    <w:p w14:paraId="0FE9823F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Начался саммит по глоб...</w:t>
      </w:r>
    </w:p>
    <w:p w14:paraId="0C36760B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Завтра Новый год!</w:t>
      </w:r>
    </w:p>
    <w:p w14:paraId="205B3E98" w14:textId="77777777" w:rsidR="00C17125" w:rsidRPr="00C17125" w:rsidRDefault="00C17125" w:rsidP="007B7846">
      <w:pPr>
        <w:rPr>
          <w:lang w:eastAsia="ru-RU"/>
        </w:rPr>
      </w:pPr>
      <w:r w:rsidRPr="00C17125">
        <w:rPr>
          <w:lang w:eastAsia="ru-RU"/>
        </w:rPr>
        <w:t>Python и Java конкурир...</w:t>
      </w:r>
    </w:p>
    <w:p w14:paraId="677D0257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Примечания</w:t>
      </w:r>
    </w:p>
    <w:p w14:paraId="41CFBB7E" w14:textId="77777777" w:rsidR="005C0489" w:rsidRPr="005C0489" w:rsidRDefault="005C0489">
      <w:pPr>
        <w:rPr>
          <w:lang w:eastAsia="ru-RU"/>
        </w:rPr>
      </w:pPr>
      <w:r w:rsidRPr="005C0489">
        <w:rPr>
          <w:lang w:eastAsia="ru-RU"/>
        </w:rPr>
        <w:t>Следует учесть, что многоточие входит в максимальную длину.</w:t>
      </w:r>
    </w:p>
    <w:p w14:paraId="59589C3A" w14:textId="431380CB" w:rsidR="005C0489" w:rsidRPr="003C1394" w:rsidRDefault="003C1394" w:rsidP="005C0489">
      <w:pPr>
        <w:spacing w:after="0" w:line="240" w:lineRule="auto"/>
        <w:ind w:right="120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 xml:space="preserve">Задача </w:t>
      </w:r>
      <w:r w:rsidR="00BD64F8">
        <w:rPr>
          <w:rFonts w:eastAsia="Times New Roman" w:cs="Times New Roman"/>
          <w:b/>
          <w:bCs/>
          <w:kern w:val="36"/>
          <w:sz w:val="40"/>
          <w:szCs w:val="48"/>
          <w:lang w:eastAsia="ru-RU"/>
        </w:rPr>
        <w:t>7</w:t>
      </w:r>
      <w:bookmarkStart w:id="0" w:name="_GoBack"/>
      <w:bookmarkEnd w:id="0"/>
    </w:p>
    <w:p w14:paraId="376E338A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Найдите, в каких строках из введённых и в каком месте упоминается кот.</w:t>
      </w:r>
    </w:p>
    <w:p w14:paraId="19BC0024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ввода</w:t>
      </w:r>
    </w:p>
    <w:p w14:paraId="5C5E11BC" w14:textId="77777777" w:rsidR="005C0489" w:rsidRPr="005C0489" w:rsidRDefault="005C0489" w:rsidP="007B7846">
      <w:pPr>
        <w:rPr>
          <w:lang w:eastAsia="ru-RU"/>
        </w:rPr>
      </w:pPr>
      <w:r w:rsidRPr="005C0489">
        <w:rPr>
          <w:lang w:eastAsia="ru-RU"/>
        </w:rPr>
        <w:t>На первой строке вводится натуральное число N — количество строк.</w:t>
      </w:r>
      <w:r w:rsidRPr="005C0489">
        <w:rPr>
          <w:lang w:eastAsia="ru-RU"/>
        </w:rPr>
        <w:br/>
        <w:t>Далее следуют N строк.</w:t>
      </w:r>
    </w:p>
    <w:p w14:paraId="1FDB3D07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Формат вывода</w:t>
      </w:r>
    </w:p>
    <w:p w14:paraId="38C10651" w14:textId="77777777" w:rsidR="005C0489" w:rsidRPr="007B7846" w:rsidRDefault="005C0489" w:rsidP="005C0489">
      <w:pPr>
        <w:shd w:val="clear" w:color="auto" w:fill="FFFFFF"/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7B7846">
        <w:rPr>
          <w:rFonts w:eastAsia="Times New Roman" w:cs="Times New Roman"/>
          <w:szCs w:val="28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14:paraId="601C23EC" w14:textId="77777777"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14:paraId="4E5C800E" w14:textId="77777777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9AEE0D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AB2FFA" w14:textId="77777777" w:rsidR="005C0489" w:rsidRPr="005C0489" w:rsidRDefault="005C0489" w:rsidP="005C048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14:paraId="497053A3" w14:textId="77777777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A98B34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14:paraId="7C4E15DD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локоть</w:t>
            </w:r>
          </w:p>
          <w:p w14:paraId="5AA9C688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14:paraId="3E322400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9BF09D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1 3</w:t>
            </w:r>
          </w:p>
          <w:p w14:paraId="0D6A7DFF" w14:textId="77777777"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3 7</w:t>
            </w:r>
          </w:p>
        </w:tc>
      </w:tr>
    </w:tbl>
    <w:p w14:paraId="7545704C" w14:textId="77777777" w:rsidR="005C0489" w:rsidRDefault="005C0489"/>
    <w:p w14:paraId="03F21CE2" w14:textId="77777777" w:rsidR="00C17125" w:rsidRDefault="00C17125"/>
    <w:p w14:paraId="7A4AB495" w14:textId="77777777" w:rsidR="00C17125" w:rsidRDefault="00C17125"/>
    <w:p w14:paraId="1EFEB7F5" w14:textId="77777777" w:rsidR="00C17125" w:rsidRPr="00BD64F8" w:rsidRDefault="00C17125">
      <w:pPr>
        <w:rPr>
          <w:rFonts w:cs="Times New Roman"/>
          <w:b/>
          <w:bCs/>
          <w:szCs w:val="28"/>
          <w:lang w:val="en-US"/>
        </w:rPr>
      </w:pPr>
      <w:r w:rsidRPr="00BD64F8">
        <w:rPr>
          <w:rFonts w:cs="Times New Roman"/>
          <w:b/>
          <w:bCs/>
          <w:szCs w:val="28"/>
        </w:rPr>
        <w:t>Решение</w:t>
      </w:r>
      <w:r w:rsidRPr="00BD64F8">
        <w:rPr>
          <w:rFonts w:cs="Times New Roman"/>
          <w:b/>
          <w:bCs/>
          <w:szCs w:val="28"/>
          <w:lang w:val="en-US"/>
        </w:rPr>
        <w:t>:</w:t>
      </w:r>
    </w:p>
    <w:p w14:paraId="2CE40759" w14:textId="77777777" w:rsidR="00C17125" w:rsidRPr="00BD64F8" w:rsidRDefault="00C17125" w:rsidP="00C1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n = int(input())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>lines = []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for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_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in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range(n):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lines.append(input())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for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i, line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in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enumerate(lines):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index = line.find(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"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кот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"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</w:t>
      </w:r>
      <w:r w:rsidRPr="00BD64F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if 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t>index != -1:</w:t>
      </w:r>
      <w:r w:rsidRPr="00BD64F8">
        <w:rPr>
          <w:rFonts w:eastAsia="Times New Roman" w:cs="Times New Roman"/>
          <w:color w:val="000000" w:themeColor="text1"/>
          <w:szCs w:val="28"/>
          <w:lang w:val="en-US" w:eastAsia="ru-RU"/>
        </w:rPr>
        <w:br/>
        <w:t xml:space="preserve">        print(i+1, index+1)</w:t>
      </w:r>
    </w:p>
    <w:p w14:paraId="42FAB6E6" w14:textId="77777777" w:rsidR="00C17125" w:rsidRPr="00BD64F8" w:rsidRDefault="00C17125">
      <w:pPr>
        <w:rPr>
          <w:rFonts w:cs="Times New Roman"/>
          <w:b/>
          <w:bCs/>
          <w:szCs w:val="28"/>
        </w:rPr>
      </w:pPr>
      <w:r w:rsidRPr="00BD64F8">
        <w:rPr>
          <w:rFonts w:cs="Times New Roman"/>
          <w:b/>
          <w:bCs/>
          <w:szCs w:val="28"/>
        </w:rPr>
        <w:t>Пример:</w:t>
      </w:r>
    </w:p>
    <w:p w14:paraId="27478008" w14:textId="77777777"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3</w:t>
      </w:r>
    </w:p>
    <w:p w14:paraId="7D076AA6" w14:textId="77777777"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локоть</w:t>
      </w:r>
    </w:p>
    <w:p w14:paraId="209367E7" w14:textId="77777777"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молоко</w:t>
      </w:r>
    </w:p>
    <w:p w14:paraId="5205DDA9" w14:textId="77777777"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пёс и кот</w:t>
      </w:r>
    </w:p>
    <w:p w14:paraId="461586F1" w14:textId="77777777"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1 3</w:t>
      </w:r>
    </w:p>
    <w:p w14:paraId="42E6B0A1" w14:textId="77777777" w:rsidR="00C17125" w:rsidRPr="007B7846" w:rsidRDefault="00C17125" w:rsidP="00C17125">
      <w:pPr>
        <w:rPr>
          <w:rFonts w:cs="Times New Roman"/>
          <w:szCs w:val="28"/>
        </w:rPr>
      </w:pPr>
      <w:r w:rsidRPr="007B7846">
        <w:rPr>
          <w:rFonts w:cs="Times New Roman"/>
          <w:szCs w:val="28"/>
        </w:rPr>
        <w:t>3 7</w:t>
      </w:r>
    </w:p>
    <w:sectPr w:rsidR="00C17125" w:rsidRPr="007B7846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3C"/>
    <w:rsid w:val="00083EE3"/>
    <w:rsid w:val="000A1500"/>
    <w:rsid w:val="003C1394"/>
    <w:rsid w:val="005C0489"/>
    <w:rsid w:val="005E00BC"/>
    <w:rsid w:val="007415D7"/>
    <w:rsid w:val="00786B3C"/>
    <w:rsid w:val="007B7846"/>
    <w:rsid w:val="00B57B0F"/>
    <w:rsid w:val="00BD64F8"/>
    <w:rsid w:val="00C17125"/>
    <w:rsid w:val="00E419A4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47FE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846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LDPK281</cp:lastModifiedBy>
  <cp:revision>11</cp:revision>
  <dcterms:created xsi:type="dcterms:W3CDTF">2021-12-14T07:02:00Z</dcterms:created>
  <dcterms:modified xsi:type="dcterms:W3CDTF">2023-12-16T07:30:00Z</dcterms:modified>
</cp:coreProperties>
</file>