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y3ak2vmh89z4" w:id="0"/>
      <w:bookmarkEnd w:id="0"/>
      <w:r w:rsidDel="00000000" w:rsidR="00000000" w:rsidRPr="00000000">
        <w:rPr>
          <w:rtl w:val="0"/>
        </w:rPr>
        <w:t xml:space="preserve">Implementation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Full Adder </w:t>
      </w:r>
      <w:r w:rsidDel="00000000" w:rsidR="00000000" w:rsidRPr="00000000">
        <w:rPr>
          <w:rtl w:val="0"/>
        </w:rPr>
        <w:t xml:space="preserve">Implementation (Code and RTL Viewer):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88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8-bit </w:t>
      </w:r>
      <w:r w:rsidDel="00000000" w:rsidR="00000000" w:rsidRPr="00000000">
        <w:rPr>
          <w:b w:val="1"/>
          <w:rtl w:val="0"/>
        </w:rPr>
        <w:t xml:space="preserve">Adder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Subtractor</w:t>
      </w:r>
      <w:r w:rsidDel="00000000" w:rsidR="00000000" w:rsidRPr="00000000">
        <w:rPr>
          <w:rtl w:val="0"/>
        </w:rPr>
        <w:t xml:space="preserve"> Implementation (Code and RTL View):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519738" cy="305177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051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MUX</w:t>
      </w:r>
      <w:r w:rsidDel="00000000" w:rsidR="00000000" w:rsidRPr="00000000">
        <w:rPr>
          <w:rtl w:val="0"/>
        </w:rPr>
        <w:t xml:space="preserve"> (Implementation and RTL View):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-633412</wp:posOffset>
            </wp:positionH>
            <wp:positionV relativeFrom="paragraph">
              <wp:posOffset>129901</wp:posOffset>
            </wp:positionV>
            <wp:extent cx="7211096" cy="7348538"/>
            <wp:effectExtent b="0" l="0" r="0" t="0"/>
            <wp:wrapSquare wrapText="bothSides" distB="114300" distT="114300" distL="114300" distR="11430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1096" cy="7348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Top Level </w:t>
      </w:r>
      <w:r w:rsidDel="00000000" w:rsidR="00000000" w:rsidRPr="00000000">
        <w:rPr>
          <w:b w:val="1"/>
          <w:rtl w:val="0"/>
        </w:rPr>
        <w:t xml:space="preserve">ALU</w:t>
      </w:r>
      <w:r w:rsidDel="00000000" w:rsidR="00000000" w:rsidRPr="00000000">
        <w:rPr>
          <w:rtl w:val="0"/>
        </w:rPr>
        <w:t xml:space="preserve"> (Implementation and RTL view):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54292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496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lymrwyddwv6n" w:id="1"/>
      <w:bookmarkEnd w:id="1"/>
      <w:r w:rsidDel="00000000" w:rsidR="00000000" w:rsidRPr="00000000">
        <w:rPr>
          <w:rtl w:val="0"/>
        </w:rPr>
        <w:t xml:space="preserve">Testing the ALU: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Testing AND functionality by using O P as 0 0.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 = 10101010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B = 01010101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Output (S) = 00000000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289513</wp:posOffset>
            </wp:positionV>
            <wp:extent cx="7348538" cy="2508395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8538" cy="2508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Testing OR functionality by using O P as 0 1.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 = 10101010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 = 01010101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Output (S) = 11111111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279988</wp:posOffset>
            </wp:positionV>
            <wp:extent cx="7353300" cy="1885462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1885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Testing Addition functionality by using O P as 1 0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 = 10101010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B = 11010101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Output (S) = 01111111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Overflow(C) = 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333375</wp:posOffset>
            </wp:positionV>
            <wp:extent cx="7315200" cy="1512277"/>
            <wp:effectExtent b="0" l="0" r="0" t="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5122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Addition done: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1971675" cy="7715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Testing Subtraction functionality using O P as 1 1.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 = 10101010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B = 11010101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Output (S) = 01111111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Overflow(C) = 0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2’s complement subtraction done: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161925</wp:posOffset>
            </wp:positionV>
            <wp:extent cx="7271343" cy="1666349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1343" cy="1666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  <w:t xml:space="preserve">Umama Rahman</w:t>
      <w:tab/>
      <w:tab/>
      <w:tab/>
      <w:t xml:space="preserve">   ECE-5500 - Lab 2</w:t>
      <w:tab/>
      <w:tab/>
      <w:tab/>
      <w:t xml:space="preserve">Shair Yousuf Jahin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header" Target="header1.xml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