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CV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– Gregor Kaljulaid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(03.08.2020)</w:t>
        <w:br w:type="textWrapping"/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sz w:val="26"/>
            <w:szCs w:val="26"/>
            <w:u w:val="single"/>
            <w:rtl w:val="0"/>
          </w:rPr>
          <w:t xml:space="preserve">https://www.gregork.com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https://github.com/Mephiles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General information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Birthdate: 04.05.2001</w:t>
        <w:br w:type="textWrapping"/>
        <w:t xml:space="preserve">Driver’s licence: B (I do own a car but preferred a company car if needed)</w:t>
        <w:br w:type="textWrapping"/>
        <w:t xml:space="preserve">Language: Estonian (native), English (C2)</w:t>
        <w:br w:type="textWrapping"/>
        <w:t xml:space="preserve">Phone: +372 565 5723</w:t>
        <w:br w:type="textWrapping"/>
        <w:t xml:space="preserve">Residence: Kure talu, Kohatu küla, Märjamaa vald, Raplamaa 78111 (primary) / Narva maantee 23, Tallinn (secondary)</w:t>
        <w:br w:type="textWrapping"/>
        <w:t xml:space="preserve">E-mail: </w:t>
      </w:r>
      <w:hyperlink r:id="rId8">
        <w:r w:rsidDel="00000000" w:rsidR="00000000" w:rsidRPr="00000000">
          <w:rPr>
            <w:rFonts w:ascii="Calibri" w:cs="Calibri" w:eastAsia="Calibri" w:hAnsi="Calibri"/>
            <w:color w:val="0563c1"/>
            <w:sz w:val="26"/>
            <w:szCs w:val="26"/>
            <w:u w:val="single"/>
            <w:rtl w:val="0"/>
          </w:rPr>
          <w:t xml:space="preserve">gregor.kaljulaid@gmail.com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Basic school: Märjamaa Gümnaasium (2008-2017)</w:t>
        <w:br w:type="textWrapping"/>
        <w:t xml:space="preserve">High school: Märjamaa Gümnaasium (2017-2020)</w:t>
        <w:br w:type="textWrapping"/>
        <w:t xml:space="preserve">Accepted in Tallin’s University of Technology  in the area of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development of IT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Technical skills</w:t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Basic experience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Linux, Nginx</w:t>
        <w:br w:type="textWrapping"/>
        <w:t xml:space="preserve">Mediocre experience: Windows, Microsoft Office, Google Drive &amp; Documents, Github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Programming skills</w:t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Beginning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2015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Basic experience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Python, Android Studio (Java)</w:t>
        <w:br w:type="textWrapping"/>
        <w:t xml:space="preserve">Mediocre experience: HTML, CSS, Javascript, Node.js, EJS, MongoDB,</w:t>
        <w:br w:type="textWrapping"/>
        <w:t xml:space="preserve">Chrome &amp; Firefox extensions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Courses/Events - self development</w:t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2019: The first stage of Estonia's basic and high school championships 2019/2020 (8th place, 1st place in the beginner group). 3 days</w:t>
        <w:br w:type="textWrapping"/>
        <w:t xml:space="preserve">2019: The debate tournament of the president of the republic (3-4th place). 2 days</w:t>
        <w:br w:type="textWrapping"/>
        <w:t xml:space="preserve">2019: Argument (argumenting). 4 days</w:t>
        <w:br w:type="textWrapping"/>
        <w:t xml:space="preserve">2019: Hüppelaud (summer school: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startup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from an idea to a product). 1 week</w:t>
        <w:br w:type="textWrapping"/>
        <w:t xml:space="preserve">2017: The basics of coding II (The University of Tartu, e-course, Python). 8 weeks</w:t>
        <w:br w:type="textWrapping"/>
        <w:t xml:space="preserve">2016: The basics of coding I (The University of Tartu, e-course, Python). 8 weeks</w:t>
        <w:br w:type="textWrapping"/>
        <w:t xml:space="preserve">2015: Coding for the layman (The University of Tartu, e-course, Python). 4 weeks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1fxrm3xrgrjv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gntkg5xba9es" w:id="2"/>
      <w:bookmarkEnd w:id="2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Extra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 have been into programming since I was a kid. I’m mostly into creating and maintaining websites and client/server applications. I’m open to keep developing myself and work in a team. I’m also very open to sharing and discussing ideas and views.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417.3228346456694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regork.com" TargetMode="External"/><Relationship Id="rId7" Type="http://schemas.openxmlformats.org/officeDocument/2006/relationships/hyperlink" Target="https://github.com/Mephiles" TargetMode="External"/><Relationship Id="rId8" Type="http://schemas.openxmlformats.org/officeDocument/2006/relationships/hyperlink" Target="mailto:gregor.kaljulai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