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35" w:rsidRDefault="009A35A1">
      <w:r>
        <w:t>Release Plan</w:t>
      </w:r>
    </w:p>
    <w:p w:rsidR="009A35A1" w:rsidRDefault="009A35A1">
      <w:r>
        <w:t>AnyBuy</w:t>
      </w:r>
    </w:p>
    <w:p w:rsidR="009A35A1" w:rsidRDefault="009A35A1">
      <w:r>
        <w:t>The AnyBuy Team</w:t>
      </w:r>
    </w:p>
    <w:p w:rsidR="009A35A1" w:rsidRDefault="009A35A1">
      <w:r>
        <w:t>Initial Release</w:t>
      </w:r>
    </w:p>
    <w:p w:rsidR="009A35A1" w:rsidRDefault="009A35A1">
      <w:r>
        <w:t>Ver 0.1</w:t>
      </w:r>
    </w:p>
    <w:p w:rsidR="009A35A1" w:rsidRDefault="009A35A1">
      <w:r>
        <w:t>Apr 12, 2018</w:t>
      </w:r>
    </w:p>
    <w:p w:rsidR="00066F3B" w:rsidRDefault="00066F3B"/>
    <w:p w:rsidR="00066F3B" w:rsidRDefault="004C626D">
      <w:r>
        <w:t>====High level goals====</w:t>
      </w:r>
    </w:p>
    <w:p w:rsidR="00000000" w:rsidRPr="00066F3B" w:rsidRDefault="00A70194" w:rsidP="00066F3B">
      <w:pPr>
        <w:tabs>
          <w:tab w:val="num" w:pos="720"/>
        </w:tabs>
      </w:pPr>
      <w:r w:rsidRPr="00066F3B">
        <w:t>We are going to offer a service to make buying items made in foreign countries easier. </w:t>
      </w:r>
    </w:p>
    <w:p w:rsidR="00000000" w:rsidRPr="00066F3B" w:rsidRDefault="00A70194" w:rsidP="00066F3B">
      <w:pPr>
        <w:tabs>
          <w:tab w:val="num" w:pos="720"/>
        </w:tabs>
      </w:pPr>
      <w:r w:rsidRPr="00066F3B">
        <w:t>Create Android app.</w:t>
      </w:r>
    </w:p>
    <w:p w:rsidR="00000000" w:rsidRPr="00066F3B" w:rsidRDefault="00A70194" w:rsidP="00066F3B">
      <w:pPr>
        <w:tabs>
          <w:tab w:val="num" w:pos="720"/>
        </w:tabs>
      </w:pPr>
      <w:r w:rsidRPr="00066F3B">
        <w:t>The buyer can request items that they want no matter where they exist in the world.</w:t>
      </w:r>
    </w:p>
    <w:p w:rsidR="00000000" w:rsidRPr="00066F3B" w:rsidRDefault="00A70194" w:rsidP="00066F3B">
      <w:pPr>
        <w:tabs>
          <w:tab w:val="num" w:pos="720"/>
        </w:tabs>
      </w:pPr>
      <w:r w:rsidRPr="00066F3B">
        <w:t>The seller can then decide to either sell them the items or not.</w:t>
      </w:r>
    </w:p>
    <w:p w:rsidR="00066F3B" w:rsidRDefault="00066F3B"/>
    <w:p w:rsidR="004C626D" w:rsidRDefault="004C626D" w:rsidP="004C626D">
      <w:r>
        <w:t>====User Stories for release====</w:t>
      </w:r>
    </w:p>
    <w:p w:rsidR="004C626D" w:rsidRDefault="004C626D" w:rsidP="004C626D">
      <w:r>
        <w:t>----Sprint 1----</w:t>
      </w:r>
    </w:p>
    <w:p w:rsidR="004C626D" w:rsidRPr="004C626D" w:rsidRDefault="004C626D" w:rsidP="004C626D">
      <w:r w:rsidRPr="004C626D">
        <w:t>As a programmer, learn how to create an Android app so that we can create an app to help people buy items across the globe.</w:t>
      </w:r>
    </w:p>
    <w:p w:rsidR="004C626D" w:rsidRPr="004C626D" w:rsidRDefault="004C626D" w:rsidP="004C626D">
      <w:r w:rsidRPr="004C626D">
        <w:t>As a programmer, learn SQL so that we can have a database.</w:t>
      </w:r>
    </w:p>
    <w:p w:rsidR="004C626D" w:rsidRPr="004C626D" w:rsidRDefault="004C626D" w:rsidP="004C626D">
      <w:r w:rsidRPr="004C626D">
        <w:t>As a programmer, have a server up and running so that the user will be able to post an ad.</w:t>
      </w:r>
    </w:p>
    <w:p w:rsidR="004C626D" w:rsidRDefault="004C626D" w:rsidP="004C626D"/>
    <w:p w:rsidR="004C626D" w:rsidRDefault="004C626D" w:rsidP="004C626D">
      <w:r>
        <w:t>----</w:t>
      </w:r>
      <w:r w:rsidRPr="004C626D">
        <w:t>Sprint 2</w:t>
      </w:r>
      <w:r>
        <w:t>----</w:t>
      </w:r>
    </w:p>
    <w:p w:rsidR="004C626D" w:rsidRPr="004C626D" w:rsidRDefault="004C626D" w:rsidP="004C626D">
      <w:r w:rsidRPr="004C626D">
        <w:t>As a buyer, be able to post an order so that I can buy the items I want to buy.</w:t>
      </w:r>
    </w:p>
    <w:p w:rsidR="004C626D" w:rsidRPr="004C626D" w:rsidRDefault="004C626D" w:rsidP="004C626D">
      <w:r w:rsidRPr="004C626D">
        <w:t>As a user, be able to create an account so that I can store personal information.</w:t>
      </w:r>
    </w:p>
    <w:p w:rsidR="00066F3B" w:rsidRDefault="00066F3B"/>
    <w:p w:rsidR="006D25F3" w:rsidRDefault="006D25F3" w:rsidP="006D25F3">
      <w:r>
        <w:t>----Sprint 3</w:t>
      </w:r>
      <w:r>
        <w:t>----</w:t>
      </w:r>
    </w:p>
    <w:p w:rsidR="006D25F3" w:rsidRPr="006D25F3" w:rsidRDefault="006D25F3" w:rsidP="006D25F3">
      <w:r w:rsidRPr="006D25F3">
        <w:t>As a seller, be able to view and accept buyer orders.</w:t>
      </w:r>
    </w:p>
    <w:p w:rsidR="006D25F3" w:rsidRPr="006D25F3" w:rsidRDefault="006D25F3" w:rsidP="006D25F3">
      <w:r w:rsidRPr="006D25F3">
        <w:t>As a seller, be able to search orders, so I can sell my product.</w:t>
      </w:r>
    </w:p>
    <w:p w:rsidR="006D25F3" w:rsidRDefault="006D25F3" w:rsidP="006D25F3"/>
    <w:p w:rsidR="006D25F3" w:rsidRDefault="006D25F3" w:rsidP="006D25F3">
      <w:r>
        <w:t>----</w:t>
      </w:r>
      <w:r w:rsidRPr="006D25F3">
        <w:t>Sprint 4</w:t>
      </w:r>
      <w:r>
        <w:t>----</w:t>
      </w:r>
    </w:p>
    <w:p w:rsidR="006D25F3" w:rsidRPr="006D25F3" w:rsidRDefault="006D25F3" w:rsidP="006D25F3">
      <w:r w:rsidRPr="006D25F3">
        <w:t>As a user, be able to store my payment information so that the user can buy/sell products.</w:t>
      </w:r>
    </w:p>
    <w:p w:rsidR="006D25F3" w:rsidRDefault="006D25F3" w:rsidP="006D25F3">
      <w:r w:rsidRPr="006D25F3">
        <w:t>As a user, be able to rate the other user I interacted with so that future users will know whether or not they should interact with that user. </w:t>
      </w:r>
    </w:p>
    <w:p w:rsidR="00A70194" w:rsidRDefault="00A70194" w:rsidP="006D25F3"/>
    <w:p w:rsidR="00A70194" w:rsidRDefault="00A70194" w:rsidP="006D25F3">
      <w:r>
        <w:t>====Product Backlog====</w:t>
      </w:r>
    </w:p>
    <w:p w:rsidR="00A70194" w:rsidRPr="006D25F3" w:rsidRDefault="00A70194" w:rsidP="006D25F3">
      <w:r>
        <w:t>We included all we discussed so far in the meeting. If we got any new idea in the future, we will include it in next documentation.</w:t>
      </w:r>
      <w:bookmarkStart w:id="0" w:name="_GoBack"/>
      <w:bookmarkEnd w:id="0"/>
    </w:p>
    <w:p w:rsidR="006D25F3" w:rsidRDefault="006D25F3"/>
    <w:sectPr w:rsidR="006D25F3" w:rsidSect="00E2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8628D"/>
    <w:multiLevelType w:val="hybridMultilevel"/>
    <w:tmpl w:val="181EB22C"/>
    <w:lvl w:ilvl="0" w:tplc="B78CE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8E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29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2B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B81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06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2E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60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E7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A1"/>
    <w:rsid w:val="00066F3B"/>
    <w:rsid w:val="004C626D"/>
    <w:rsid w:val="006D25F3"/>
    <w:rsid w:val="008B13AA"/>
    <w:rsid w:val="009A35A1"/>
    <w:rsid w:val="00A70194"/>
    <w:rsid w:val="00E2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3CFC9"/>
  <w15:chartTrackingRefBased/>
  <w15:docId w15:val="{95061D9F-08E2-944B-8C5C-3460498A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6F3B"/>
  </w:style>
  <w:style w:type="character" w:customStyle="1" w:styleId="DateChar">
    <w:name w:val="Date Char"/>
    <w:basedOn w:val="DefaultParagraphFont"/>
    <w:link w:val="Date"/>
    <w:uiPriority w:val="99"/>
    <w:semiHidden/>
    <w:rsid w:val="0006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439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2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24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10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Guo</dc:creator>
  <cp:keywords/>
  <dc:description/>
  <cp:lastModifiedBy>Yibo Guo</cp:lastModifiedBy>
  <cp:revision>5</cp:revision>
  <dcterms:created xsi:type="dcterms:W3CDTF">2018-04-13T06:15:00Z</dcterms:created>
  <dcterms:modified xsi:type="dcterms:W3CDTF">2018-04-13T06:23:00Z</dcterms:modified>
</cp:coreProperties>
</file>