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CA9BF" w14:textId="257057E4" w:rsidR="001E42FD" w:rsidRDefault="0033570F">
      <w:r>
        <w:rPr>
          <w:noProof/>
        </w:rPr>
        <w:drawing>
          <wp:inline distT="0" distB="0" distL="0" distR="0" wp14:anchorId="7C45BF4A" wp14:editId="65D85C5A">
            <wp:extent cx="4533900" cy="2443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64" cy="245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866A" w14:textId="74C06703" w:rsidR="0033570F" w:rsidRDefault="0033570F">
      <w:r>
        <w:t>Job-1 for Repo-1-webhook</w:t>
      </w:r>
    </w:p>
    <w:p w14:paraId="143CDEE5" w14:textId="03D1DCC4" w:rsidR="0033570F" w:rsidRDefault="0033570F">
      <w:r>
        <w:rPr>
          <w:noProof/>
        </w:rPr>
        <w:drawing>
          <wp:inline distT="0" distB="0" distL="0" distR="0" wp14:anchorId="52AEC1E6" wp14:editId="50E8B1D7">
            <wp:extent cx="4381500" cy="2028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499" cy="203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F08F2" w14:textId="09FB7307" w:rsidR="0033570F" w:rsidRDefault="0033570F">
      <w:r>
        <w:t>Job-2 for Repo-2-2026Q1</w:t>
      </w:r>
    </w:p>
    <w:p w14:paraId="0E7898EE" w14:textId="7007C607" w:rsidR="00B10D38" w:rsidRDefault="00B10D38">
      <w:r>
        <w:rPr>
          <w:noProof/>
        </w:rPr>
        <w:drawing>
          <wp:inline distT="0" distB="0" distL="0" distR="0" wp14:anchorId="7A569E0B" wp14:editId="2B97C3B9">
            <wp:extent cx="4616450" cy="2207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047" cy="22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85F90" w14:textId="3C031E2F" w:rsidR="00B10D38" w:rsidRDefault="00B10D38" w:rsidP="00B10D38">
      <w:r>
        <w:t>Job-</w:t>
      </w:r>
      <w:r>
        <w:t>3</w:t>
      </w:r>
      <w:r>
        <w:t xml:space="preserve"> for Repo-</w:t>
      </w:r>
      <w:r>
        <w:t xml:space="preserve">3 </w:t>
      </w:r>
      <w:r>
        <w:t>2026Q1</w:t>
      </w:r>
      <w:r>
        <w:t>.1</w:t>
      </w:r>
    </w:p>
    <w:p w14:paraId="36F2006B" w14:textId="77777777" w:rsidR="00B10D38" w:rsidRDefault="00B10D38"/>
    <w:sectPr w:rsidR="00B10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0F"/>
    <w:rsid w:val="001E42FD"/>
    <w:rsid w:val="0033570F"/>
    <w:rsid w:val="007E60AA"/>
    <w:rsid w:val="00A95E29"/>
    <w:rsid w:val="00B1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DC12"/>
  <w15:chartTrackingRefBased/>
  <w15:docId w15:val="{0A130785-E0C0-4C50-A9F5-A476A9BF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Praksi</dc:creator>
  <cp:keywords/>
  <dc:description/>
  <cp:lastModifiedBy>Praksi</cp:lastModifiedBy>
  <cp:revision>1</cp:revision>
  <dcterms:created xsi:type="dcterms:W3CDTF">2026-05-03T13:28:00Z</dcterms:created>
  <dcterms:modified xsi:type="dcterms:W3CDTF">2026-05-03T13:48:00Z</dcterms:modified>
</cp:coreProperties>
</file>