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82CD6" w14:textId="1E9930A7" w:rsidR="007369C0" w:rsidRDefault="005E25BB">
      <w:r>
        <w:rPr>
          <w:noProof/>
        </w:rPr>
        <w:drawing>
          <wp:inline distT="0" distB="0" distL="0" distR="0" wp14:anchorId="613B48A1" wp14:editId="20A96BCC">
            <wp:extent cx="5943600" cy="2940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C4258" w14:textId="45180476" w:rsidR="005E25BB" w:rsidRDefault="005E25BB">
      <w:r>
        <w:t>Created war on Jenkins-Master</w:t>
      </w:r>
    </w:p>
    <w:p w14:paraId="45700B2B" w14:textId="76694476" w:rsidR="005E25BB" w:rsidRDefault="005E25BB"/>
    <w:p w14:paraId="3F746CE3" w14:textId="3EBE695B" w:rsidR="005E25BB" w:rsidRDefault="005E25BB">
      <w:r>
        <w:rPr>
          <w:noProof/>
        </w:rPr>
        <w:drawing>
          <wp:inline distT="0" distB="0" distL="0" distR="0" wp14:anchorId="486203E1" wp14:editId="5DC3E1E8">
            <wp:extent cx="5943600" cy="29133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CAD5D" w14:textId="4878BCED" w:rsidR="005E25BB" w:rsidRDefault="005E25BB"/>
    <w:p w14:paraId="5AF4BB9E" w14:textId="5927A984" w:rsidR="005E25BB" w:rsidRDefault="005E25BB">
      <w:r>
        <w:t>Deployed on slave-1</w:t>
      </w:r>
    </w:p>
    <w:p w14:paraId="619F127B" w14:textId="09D9C03C" w:rsidR="005E25BB" w:rsidRDefault="005E25BB">
      <w:r>
        <w:rPr>
          <w:noProof/>
        </w:rPr>
        <w:lastRenderedPageBreak/>
        <w:drawing>
          <wp:inline distT="0" distB="0" distL="0" distR="0" wp14:anchorId="1FC7C4FE" wp14:editId="1EA70E3B">
            <wp:extent cx="5943600" cy="26066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06643" w14:textId="0FCABFE7" w:rsidR="005E25BB" w:rsidRDefault="005E25BB"/>
    <w:p w14:paraId="7030CC12" w14:textId="0CA7F467" w:rsidR="005E25BB" w:rsidRDefault="005E25BB">
      <w:r>
        <w:rPr>
          <w:noProof/>
        </w:rPr>
        <w:drawing>
          <wp:inline distT="0" distB="0" distL="0" distR="0" wp14:anchorId="12E2E48B" wp14:editId="1CE808D7">
            <wp:extent cx="5943600" cy="20815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7D428" w14:textId="58AA2CCB" w:rsidR="005E25BB" w:rsidRDefault="005E25BB">
      <w:r>
        <w:t xml:space="preserve">Uploaded war on s3 bucket </w:t>
      </w:r>
    </w:p>
    <w:p w14:paraId="34D4B66D" w14:textId="77777777" w:rsidR="005E25BB" w:rsidRDefault="005E25BB"/>
    <w:sectPr w:rsidR="005E2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5BB"/>
    <w:rsid w:val="005C0CAD"/>
    <w:rsid w:val="005E25BB"/>
    <w:rsid w:val="007369C0"/>
    <w:rsid w:val="007E60AA"/>
    <w:rsid w:val="00A9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63919"/>
  <w15:chartTrackingRefBased/>
  <w15:docId w15:val="{0332EEA5-DDFF-46AB-A073-353400CCE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Praksi</dc:creator>
  <cp:keywords/>
  <dc:description/>
  <cp:lastModifiedBy>Praksi</cp:lastModifiedBy>
  <cp:revision>1</cp:revision>
  <dcterms:created xsi:type="dcterms:W3CDTF">2026-05-09T12:30:00Z</dcterms:created>
  <dcterms:modified xsi:type="dcterms:W3CDTF">2026-05-09T12:37:00Z</dcterms:modified>
</cp:coreProperties>
</file>