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01078" w14:textId="1361A3D9" w:rsidR="00780F04" w:rsidRDefault="0093283E" w:rsidP="0093283E">
      <w:r>
        <w:rPr>
          <w:noProof/>
        </w:rPr>
        <w:drawing>
          <wp:inline distT="0" distB="0" distL="0" distR="0" wp14:anchorId="5A4F8581" wp14:editId="07DF0F7B">
            <wp:extent cx="5943600" cy="2834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7E38" w14:textId="1D1201A3" w:rsidR="0093283E" w:rsidRDefault="0093283E" w:rsidP="0093283E"/>
    <w:p w14:paraId="56D59524" w14:textId="7BC0C012" w:rsidR="0093283E" w:rsidRDefault="0093283E" w:rsidP="0093283E">
      <w:r>
        <w:rPr>
          <w:noProof/>
        </w:rPr>
        <w:drawing>
          <wp:inline distT="0" distB="0" distL="0" distR="0" wp14:anchorId="2B7975B3" wp14:editId="1BD2A997">
            <wp:extent cx="5943600" cy="2693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77EA" w14:textId="77A13A04" w:rsidR="0093283E" w:rsidRDefault="0093283E" w:rsidP="0093283E"/>
    <w:p w14:paraId="7F3B933A" w14:textId="32C4599E" w:rsidR="0093283E" w:rsidRDefault="0093283E" w:rsidP="0093283E">
      <w:r>
        <w:rPr>
          <w:noProof/>
        </w:rPr>
        <w:lastRenderedPageBreak/>
        <w:drawing>
          <wp:inline distT="0" distB="0" distL="0" distR="0" wp14:anchorId="0BDC82A9" wp14:editId="5F2F4058">
            <wp:extent cx="5943600" cy="2847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E096" w14:textId="6943730C" w:rsidR="0093283E" w:rsidRDefault="0093283E" w:rsidP="0093283E"/>
    <w:p w14:paraId="4EE4DF5B" w14:textId="46097192" w:rsidR="0093283E" w:rsidRDefault="0093283E" w:rsidP="0093283E">
      <w:r>
        <w:rPr>
          <w:noProof/>
        </w:rPr>
        <w:drawing>
          <wp:inline distT="0" distB="0" distL="0" distR="0" wp14:anchorId="6F3E00B6" wp14:editId="0FCCFCC3">
            <wp:extent cx="5943600" cy="2804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D8BC" w14:textId="1478023D" w:rsidR="0093283E" w:rsidRPr="0093283E" w:rsidRDefault="0093283E" w:rsidP="0093283E">
      <w:r>
        <w:rPr>
          <w:noProof/>
        </w:rPr>
        <w:lastRenderedPageBreak/>
        <w:drawing>
          <wp:inline distT="0" distB="0" distL="0" distR="0" wp14:anchorId="526A4078" wp14:editId="3F2C6A3E">
            <wp:extent cx="5943600" cy="25819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283E" w:rsidRPr="00932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E"/>
    <w:rsid w:val="00780F04"/>
    <w:rsid w:val="007E60AA"/>
    <w:rsid w:val="0093283E"/>
    <w:rsid w:val="00A9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8002"/>
  <w15:chartTrackingRefBased/>
  <w15:docId w15:val="{182DC273-DC27-43C3-A29C-1B424BE5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Praksi</dc:creator>
  <cp:keywords/>
  <dc:description/>
  <cp:lastModifiedBy>Praksi</cp:lastModifiedBy>
  <cp:revision>1</cp:revision>
  <dcterms:created xsi:type="dcterms:W3CDTF">2026-04-17T13:38:00Z</dcterms:created>
  <dcterms:modified xsi:type="dcterms:W3CDTF">2026-04-17T13:40:00Z</dcterms:modified>
</cp:coreProperties>
</file>