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077693" w:rsidTr="00077693">
        <w:trPr>
          <w:trHeight w:val="2880"/>
          <w:jc w:val="center"/>
        </w:trPr>
        <w:tc>
          <w:tcPr>
            <w:tcW w:w="5000" w:type="pct"/>
            <w:hideMark/>
          </w:tcPr>
          <w:sdt>
            <w:sdtPr>
              <w:rPr>
                <w:rFonts w:asciiTheme="majorHAnsi" w:eastAsiaTheme="majorEastAsia" w:hAnsiTheme="majorHAnsi" w:cstheme="majorBidi"/>
                <w:caps/>
              </w:rPr>
              <w:alias w:val="Société"/>
              <w:id w:val="15524243"/>
              <w:placeholder>
                <w:docPart w:val="2D0A50F31FC54E428C9FFE9A7FC1824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077693" w:rsidRDefault="00077693" w:rsidP="00077693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Université des sciences et de la technologie d'oran - mohamed boudiaf</w:t>
                </w:r>
              </w:p>
            </w:sdtContent>
          </w:sdt>
          <w:p w:rsidR="00077693" w:rsidRDefault="00077693">
            <w:pPr>
              <w:pStyle w:val="Sansinterligne"/>
              <w:spacing w:line="276" w:lineRule="aut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  <w:caps/>
              </w:rPr>
              <w:t>faculté de génie-electrique</w:t>
            </w:r>
          </w:p>
          <w:p w:rsidR="00077693" w:rsidRDefault="00077693">
            <w:pPr>
              <w:pStyle w:val="Sansinterligne"/>
              <w:spacing w:line="276" w:lineRule="aut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  <w:caps/>
              </w:rPr>
              <w:t>département d’electronique</w:t>
            </w:r>
          </w:p>
        </w:tc>
      </w:tr>
      <w:tr w:rsidR="00077693" w:rsidTr="0007769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re"/>
            <w:id w:val="15524250"/>
            <w:placeholder>
              <w:docPart w:val="13CCA9563DC8499CB3994B86498F917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:rsidR="00077693" w:rsidRDefault="00077693" w:rsidP="00077693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Compte Rendu TP N x</w:t>
                </w:r>
              </w:p>
            </w:tc>
          </w:sdtContent>
        </w:sdt>
      </w:tr>
      <w:tr w:rsidR="00077693" w:rsidTr="0007769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ous-titre"/>
            <w:id w:val="15524255"/>
            <w:placeholder>
              <w:docPart w:val="113C2683677C4FCDB2408B53E63B35E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077693" w:rsidRDefault="00077693" w:rsidP="00077693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[Titre du TP]</w:t>
                </w:r>
              </w:p>
            </w:tc>
          </w:sdtContent>
        </w:sdt>
      </w:tr>
      <w:tr w:rsidR="00077693" w:rsidTr="00077693">
        <w:trPr>
          <w:trHeight w:val="360"/>
          <w:jc w:val="center"/>
        </w:trPr>
        <w:tc>
          <w:tcPr>
            <w:tcW w:w="5000" w:type="pct"/>
            <w:vAlign w:val="center"/>
          </w:tcPr>
          <w:p w:rsidR="00077693" w:rsidRDefault="00077693">
            <w:pPr>
              <w:pStyle w:val="Sansinterligne"/>
              <w:spacing w:line="276" w:lineRule="auto"/>
              <w:jc w:val="center"/>
            </w:pPr>
          </w:p>
        </w:tc>
      </w:tr>
      <w:tr w:rsidR="00077693" w:rsidTr="00077693">
        <w:trPr>
          <w:trHeight w:val="360"/>
          <w:jc w:val="center"/>
        </w:trPr>
        <w:sdt>
          <w:sdtPr>
            <w:rPr>
              <w:b/>
              <w:bCs/>
            </w:rPr>
            <w:alias w:val="Auteur"/>
            <w:id w:val="15524260"/>
            <w:placeholder>
              <w:docPart w:val="24AAFACF77B04E57931BF9D67D4EA45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  <w:hideMark/>
              </w:tcPr>
              <w:p w:rsidR="00077693" w:rsidRDefault="00077693" w:rsidP="00077693">
                <w:pPr>
                  <w:pStyle w:val="Sansinterligne"/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Prénom NOM</w:t>
                </w:r>
              </w:p>
            </w:tc>
          </w:sdtContent>
        </w:sdt>
      </w:tr>
      <w:tr w:rsidR="00077693" w:rsidTr="00077693">
        <w:trPr>
          <w:trHeight w:val="360"/>
          <w:jc w:val="center"/>
        </w:trPr>
        <w:tc>
          <w:tcPr>
            <w:tcW w:w="5000" w:type="pct"/>
            <w:vAlign w:val="center"/>
          </w:tcPr>
          <w:p w:rsidR="00077693" w:rsidRDefault="00077693">
            <w:pPr>
              <w:pStyle w:val="Sansinterligne"/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:rsidR="00077693" w:rsidRDefault="00077693" w:rsidP="00077693"/>
    <w:p w:rsidR="00077693" w:rsidRDefault="00077693" w:rsidP="00077693"/>
    <w:tbl>
      <w:tblPr>
        <w:tblpPr w:leftFromText="187" w:rightFromText="187" w:bottomFromText="200" w:horzAnchor="margin" w:tblpXSpec="center" w:tblpYSpec="bottom"/>
        <w:tblW w:w="5000" w:type="pct"/>
        <w:tblLook w:val="04A0"/>
      </w:tblPr>
      <w:tblGrid>
        <w:gridCol w:w="9288"/>
      </w:tblGrid>
      <w:tr w:rsidR="00077693" w:rsidTr="00077693">
        <w:tc>
          <w:tcPr>
            <w:tcW w:w="5000" w:type="pct"/>
          </w:tcPr>
          <w:p w:rsidR="00077693" w:rsidRDefault="00077693">
            <w:pPr>
              <w:pStyle w:val="Sansinterligne"/>
              <w:spacing w:line="276" w:lineRule="auto"/>
            </w:pPr>
          </w:p>
        </w:tc>
      </w:tr>
    </w:tbl>
    <w:p w:rsidR="00077693" w:rsidRDefault="00077693" w:rsidP="00077693"/>
    <w:p w:rsidR="00077693" w:rsidRDefault="00077693" w:rsidP="00077693"/>
    <w:p w:rsidR="00077693" w:rsidRDefault="00077693" w:rsidP="00077693"/>
    <w:p w:rsidR="00077693" w:rsidRDefault="00077693" w:rsidP="00077693"/>
    <w:p w:rsidR="00077693" w:rsidRDefault="00077693" w:rsidP="00077693"/>
    <w:p w:rsidR="00077693" w:rsidRDefault="00077693" w:rsidP="00077693"/>
    <w:p w:rsidR="00077693" w:rsidRDefault="00077693" w:rsidP="00077693">
      <w:r>
        <w:t>Télécommunication</w:t>
      </w:r>
    </w:p>
    <w:p w:rsidR="00077693" w:rsidRDefault="00077693" w:rsidP="00077693">
      <w:r>
        <w:t>Parcours : Licence Troisième année</w:t>
      </w:r>
    </w:p>
    <w:p w:rsidR="00077693" w:rsidRDefault="00077693" w:rsidP="00077693">
      <w:r>
        <w:t>Module :  Réseaux Informatiques Locaux</w:t>
      </w:r>
    </w:p>
    <w:p w:rsidR="00077693" w:rsidRDefault="00077693" w:rsidP="00077693"/>
    <w:p w:rsidR="00077693" w:rsidRDefault="00077693" w:rsidP="00077693"/>
    <w:p w:rsidR="00CE5CDB" w:rsidRDefault="00CE5CDB"/>
    <w:sectPr w:rsidR="00CE5CDB" w:rsidSect="00CE5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77693"/>
    <w:rsid w:val="00077693"/>
    <w:rsid w:val="002977A0"/>
    <w:rsid w:val="00AE3A0D"/>
    <w:rsid w:val="00CE5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077693"/>
    <w:rPr>
      <w:rFonts w:ascii="Times New Roman" w:eastAsiaTheme="minorEastAsia" w:hAnsi="Times New Roman" w:cs="Times New Roman"/>
    </w:rPr>
  </w:style>
  <w:style w:type="paragraph" w:styleId="Sansinterligne">
    <w:name w:val="No Spacing"/>
    <w:link w:val="SansinterligneCar"/>
    <w:uiPriority w:val="1"/>
    <w:qFormat/>
    <w:rsid w:val="00077693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7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76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0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0A50F31FC54E428C9FFE9A7FC182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1C9C2-02CD-4BA9-9B67-DF583F561F75}"/>
      </w:docPartPr>
      <w:docPartBody>
        <w:p w:rsidR="00000000" w:rsidRDefault="006A46AF" w:rsidP="006A46AF">
          <w:pPr>
            <w:pStyle w:val="2D0A50F31FC54E428C9FFE9A7FC18244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13CCA9563DC8499CB3994B86498F91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3D3EFF-6238-40FE-AA9C-82B41A784066}"/>
      </w:docPartPr>
      <w:docPartBody>
        <w:p w:rsidR="00000000" w:rsidRDefault="006A46AF" w:rsidP="006A46AF">
          <w:pPr>
            <w:pStyle w:val="13CCA9563DC8499CB3994B86498F917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113C2683677C4FCDB2408B53E63B35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F2F267-6784-492F-881C-E043266A272D}"/>
      </w:docPartPr>
      <w:docPartBody>
        <w:p w:rsidR="00000000" w:rsidRDefault="006A46AF" w:rsidP="006A46AF">
          <w:pPr>
            <w:pStyle w:val="113C2683677C4FCDB2408B53E63B35E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24AAFACF77B04E57931BF9D67D4EA4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C3A424-F55E-4F78-8430-3CB99D51ABDF}"/>
      </w:docPartPr>
      <w:docPartBody>
        <w:p w:rsidR="00000000" w:rsidRDefault="006A46AF" w:rsidP="006A46AF">
          <w:pPr>
            <w:pStyle w:val="24AAFACF77B04E57931BF9D67D4EA45F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A46AF"/>
    <w:rsid w:val="001A731A"/>
    <w:rsid w:val="006A4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0A50F31FC54E428C9FFE9A7FC18244">
    <w:name w:val="2D0A50F31FC54E428C9FFE9A7FC18244"/>
    <w:rsid w:val="006A46AF"/>
  </w:style>
  <w:style w:type="paragraph" w:customStyle="1" w:styleId="13CCA9563DC8499CB3994B86498F917C">
    <w:name w:val="13CCA9563DC8499CB3994B86498F917C"/>
    <w:rsid w:val="006A46AF"/>
  </w:style>
  <w:style w:type="paragraph" w:customStyle="1" w:styleId="113C2683677C4FCDB2408B53E63B35ED">
    <w:name w:val="113C2683677C4FCDB2408B53E63B35ED"/>
    <w:rsid w:val="006A46AF"/>
  </w:style>
  <w:style w:type="paragraph" w:customStyle="1" w:styleId="24AAFACF77B04E57931BF9D67D4EA45F">
    <w:name w:val="24AAFACF77B04E57931BF9D67D4EA45F"/>
    <w:rsid w:val="006A46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247</Characters>
  <Application>Microsoft Office Word</Application>
  <DocSecurity>0</DocSecurity>
  <Lines>2</Lines>
  <Paragraphs>1</Paragraphs>
  <ScaleCrop>false</ScaleCrop>
  <Company>Université des sciences et de la technologie d'oran - mohamed boudiaf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 N x</dc:title>
  <dc:subject>[Titre du TP]</dc:subject>
  <dc:creator>Prénom NOM</dc:creator>
  <cp:lastModifiedBy>Kaouthar AARIZOU</cp:lastModifiedBy>
  <cp:revision>1</cp:revision>
  <dcterms:created xsi:type="dcterms:W3CDTF">2018-03-04T21:19:00Z</dcterms:created>
  <dcterms:modified xsi:type="dcterms:W3CDTF">2018-03-04T21:23:00Z</dcterms:modified>
</cp:coreProperties>
</file>