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FA64" w14:textId="77777777" w:rsidR="00612E92" w:rsidRDefault="005C18CD">
      <w:pPr>
        <w:ind w:left="-5"/>
      </w:pPr>
      <w:r>
        <w:t xml:space="preserve">Experiment No: 01 – Interfacing of LEDs                                                                            </w:t>
      </w:r>
    </w:p>
    <w:p w14:paraId="3946BA27" w14:textId="77777777" w:rsidR="00612E92" w:rsidRDefault="005C18CD">
      <w:pPr>
        <w:spacing w:after="160"/>
        <w:ind w:left="0" w:firstLine="0"/>
      </w:pPr>
      <w:r>
        <w:t xml:space="preserve">                                                                                                                         </w:t>
      </w:r>
    </w:p>
    <w:p w14:paraId="69602C41" w14:textId="77777777" w:rsidR="00612E92" w:rsidRDefault="009020B8">
      <w:pPr>
        <w:ind w:left="-5" w:right="4529"/>
      </w:pPr>
      <w:proofErr w:type="spellStart"/>
      <w:r>
        <w:t>Marmik</w:t>
      </w:r>
      <w:proofErr w:type="spellEnd"/>
      <w:r>
        <w:t xml:space="preserve"> Moon  </w:t>
      </w:r>
    </w:p>
    <w:p w14:paraId="298E9B65" w14:textId="77777777" w:rsidR="00612E92" w:rsidRDefault="005C18CD">
      <w:pPr>
        <w:ind w:left="-5" w:right="4529"/>
      </w:pPr>
      <w:r>
        <w:t xml:space="preserve">Roll No: </w:t>
      </w:r>
      <w:r w:rsidR="009020B8">
        <w:t>36</w:t>
      </w:r>
    </w:p>
    <w:p w14:paraId="5EEC4D1A" w14:textId="77777777" w:rsidR="00612E92" w:rsidRDefault="005C18CD">
      <w:pPr>
        <w:ind w:left="0" w:firstLine="0"/>
      </w:pPr>
      <w:r>
        <w:t xml:space="preserve">      </w:t>
      </w:r>
    </w:p>
    <w:p w14:paraId="2A56CF5D" w14:textId="77777777" w:rsidR="00612E92" w:rsidRDefault="005C18CD">
      <w:pPr>
        <w:ind w:left="0" w:firstLine="0"/>
      </w:pPr>
      <w:r>
        <w:t xml:space="preserve"> </w:t>
      </w:r>
    </w:p>
    <w:p w14:paraId="5F5DF25B" w14:textId="77777777" w:rsidR="00612E92" w:rsidRDefault="005C18CD">
      <w:pPr>
        <w:spacing w:after="160"/>
        <w:ind w:left="0" w:firstLine="0"/>
      </w:pPr>
      <w:r>
        <w:t xml:space="preserve"> </w:t>
      </w:r>
    </w:p>
    <w:p w14:paraId="32278984" w14:textId="77777777" w:rsidR="00612E92" w:rsidRDefault="005C18CD">
      <w:pPr>
        <w:ind w:left="0" w:firstLine="0"/>
      </w:pPr>
      <w:r>
        <w:t xml:space="preserve"> </w:t>
      </w:r>
    </w:p>
    <w:p w14:paraId="31D35B7B" w14:textId="77777777" w:rsidR="00612E92" w:rsidRDefault="005C18CD">
      <w:pPr>
        <w:ind w:left="0" w:firstLine="0"/>
      </w:pPr>
      <w:r>
        <w:t xml:space="preserve">                                                                                               </w:t>
      </w:r>
      <w:r>
        <w:t xml:space="preserve">                            </w:t>
      </w:r>
    </w:p>
    <w:p w14:paraId="14693EF3" w14:textId="77777777" w:rsidR="00612E92" w:rsidRDefault="005C18CD">
      <w:pPr>
        <w:spacing w:after="0" w:line="398" w:lineRule="auto"/>
        <w:ind w:left="-5" w:right="4529"/>
      </w:pPr>
      <w:r>
        <w:t xml:space="preserve">#include&lt;reg51.h&gt; void delay(unsigned </w:t>
      </w:r>
      <w:proofErr w:type="spellStart"/>
      <w:r>
        <w:t>int</w:t>
      </w:r>
      <w:proofErr w:type="spellEnd"/>
      <w:r>
        <w:t xml:space="preserve"> time) </w:t>
      </w:r>
    </w:p>
    <w:p w14:paraId="24A0ABC6" w14:textId="77777777" w:rsidR="00612E92" w:rsidRDefault="005C18CD">
      <w:pPr>
        <w:ind w:left="-5" w:right="4529"/>
      </w:pPr>
      <w:r>
        <w:t xml:space="preserve">{ </w:t>
      </w:r>
    </w:p>
    <w:p w14:paraId="42EA86F3" w14:textId="77777777" w:rsidR="00612E92" w:rsidRDefault="005C18CD">
      <w:pPr>
        <w:spacing w:after="5" w:line="394" w:lineRule="auto"/>
        <w:ind w:left="-5" w:right="4773"/>
      </w:pPr>
      <w:r>
        <w:t xml:space="preserve">    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         for (</w:t>
      </w:r>
      <w:proofErr w:type="spellStart"/>
      <w:r>
        <w:t>i</w:t>
      </w:r>
      <w:proofErr w:type="spellEnd"/>
      <w:r>
        <w:t>=0;i&lt;</w:t>
      </w:r>
      <w:proofErr w:type="spellStart"/>
      <w:r>
        <w:t>time;i</w:t>
      </w:r>
      <w:proofErr w:type="spellEnd"/>
      <w:r>
        <w:t xml:space="preserve">++);         for (j=0;j&lt;0XFF;j++); </w:t>
      </w:r>
    </w:p>
    <w:p w14:paraId="3A47DEB6" w14:textId="77777777" w:rsidR="00612E92" w:rsidRDefault="005C18CD">
      <w:pPr>
        <w:spacing w:after="5" w:line="394" w:lineRule="auto"/>
        <w:ind w:left="-5" w:right="6421"/>
      </w:pPr>
      <w:r>
        <w:t xml:space="preserve">} </w:t>
      </w:r>
      <w:proofErr w:type="spellStart"/>
      <w:r>
        <w:t>int</w:t>
      </w:r>
      <w:proofErr w:type="spellEnd"/>
      <w:r>
        <w:t xml:space="preserve"> main() { </w:t>
      </w:r>
    </w:p>
    <w:p w14:paraId="7237BC10" w14:textId="77777777" w:rsidR="00612E92" w:rsidRDefault="005C18CD">
      <w:pPr>
        <w:ind w:left="-5" w:right="4529"/>
      </w:pPr>
      <w:r>
        <w:t xml:space="preserve">         while(1) </w:t>
      </w:r>
    </w:p>
    <w:p w14:paraId="5F36AABF" w14:textId="77777777" w:rsidR="00612E92" w:rsidRDefault="005C18CD">
      <w:pPr>
        <w:ind w:left="-5" w:right="4529"/>
      </w:pPr>
      <w:r>
        <w:t xml:space="preserve">         { </w:t>
      </w:r>
    </w:p>
    <w:p w14:paraId="4F4141D2" w14:textId="77777777" w:rsidR="00612E92" w:rsidRDefault="005C18CD">
      <w:pPr>
        <w:spacing w:after="0" w:line="395" w:lineRule="auto"/>
        <w:ind w:left="-5" w:right="4529"/>
      </w:pPr>
      <w:r>
        <w:t xml:space="preserve">                 P2=0X00;               </w:t>
      </w:r>
      <w:r>
        <w:t xml:space="preserve">   delay(500);                  P2=0XFF;                  delay(500); </w:t>
      </w:r>
    </w:p>
    <w:p w14:paraId="1586E65D" w14:textId="77777777" w:rsidR="00612E92" w:rsidRDefault="005C18CD">
      <w:pPr>
        <w:ind w:left="-5" w:right="4529"/>
      </w:pPr>
      <w:r>
        <w:t xml:space="preserve">         } </w:t>
      </w:r>
    </w:p>
    <w:p w14:paraId="734045CA" w14:textId="77777777" w:rsidR="00612E92" w:rsidRDefault="005C18CD">
      <w:pPr>
        <w:ind w:left="-5" w:right="4529"/>
      </w:pPr>
      <w:r>
        <w:t xml:space="preserve">} </w:t>
      </w:r>
    </w:p>
    <w:p w14:paraId="03C24595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F40785" w14:textId="77777777" w:rsidR="00612E92" w:rsidRDefault="005C18CD">
      <w:pPr>
        <w:spacing w:after="15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D16179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94FE81" w14:textId="77777777" w:rsidR="00612E92" w:rsidRDefault="005C18CD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F46066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23091D" w14:textId="77777777" w:rsidR="00612E92" w:rsidRDefault="005C18CD">
      <w:pPr>
        <w:spacing w:after="15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217221" w14:textId="77777777" w:rsidR="00612E92" w:rsidRDefault="005C18C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24389A" w14:textId="77777777" w:rsidR="00612E92" w:rsidRDefault="005C18CD">
      <w:pPr>
        <w:spacing w:after="17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9C32E7" w14:textId="77777777" w:rsidR="00612E92" w:rsidRDefault="005C18CD">
      <w:pPr>
        <w:spacing w:after="5" w:line="394" w:lineRule="auto"/>
        <w:ind w:left="-5" w:right="4529"/>
      </w:pPr>
      <w:r>
        <w:t xml:space="preserve">#include&lt;reg51.h&gt; void delay(unsigned </w:t>
      </w:r>
      <w:proofErr w:type="spellStart"/>
      <w:r>
        <w:t>int</w:t>
      </w:r>
      <w:proofErr w:type="spellEnd"/>
      <w:r>
        <w:t xml:space="preserve"> time) </w:t>
      </w:r>
    </w:p>
    <w:p w14:paraId="1D59A249" w14:textId="77777777" w:rsidR="00612E92" w:rsidRDefault="005C18CD">
      <w:pPr>
        <w:spacing w:after="0" w:line="395" w:lineRule="auto"/>
        <w:ind w:left="-5" w:right="4529"/>
      </w:pPr>
      <w:r>
        <w:t xml:space="preserve">{            unsigned </w:t>
      </w:r>
      <w:proofErr w:type="spellStart"/>
      <w:r>
        <w:t>int</w:t>
      </w:r>
      <w:proofErr w:type="spellEnd"/>
      <w:r>
        <w:t xml:space="preserve"> i,j;            for (</w:t>
      </w:r>
      <w:proofErr w:type="spellStart"/>
      <w:r>
        <w:t>i</w:t>
      </w:r>
      <w:proofErr w:type="spellEnd"/>
      <w:r>
        <w:t>=0;i&lt;</w:t>
      </w:r>
      <w:proofErr w:type="spellStart"/>
      <w:r>
        <w:t>time;i</w:t>
      </w:r>
      <w:proofErr w:type="spellEnd"/>
      <w:r>
        <w:t xml:space="preserve">++);            for (j=0;j&lt;0XFF;j++); </w:t>
      </w:r>
    </w:p>
    <w:p w14:paraId="12B3803F" w14:textId="77777777" w:rsidR="00612E92" w:rsidRDefault="005C18CD">
      <w:pPr>
        <w:ind w:left="-5" w:right="4529"/>
      </w:pPr>
      <w:r>
        <w:t xml:space="preserve">} </w:t>
      </w:r>
    </w:p>
    <w:p w14:paraId="0B4BAD6F" w14:textId="77777777" w:rsidR="00612E92" w:rsidRDefault="005C18CD">
      <w:pPr>
        <w:spacing w:after="0" w:line="395" w:lineRule="auto"/>
        <w:ind w:left="-5" w:right="4529"/>
      </w:pPr>
      <w:proofErr w:type="spellStart"/>
      <w:r>
        <w:t>Int</w:t>
      </w:r>
      <w:proofErr w:type="spellEnd"/>
      <w:r>
        <w:t xml:space="preserve"> main() {            unsigned </w:t>
      </w:r>
      <w:proofErr w:type="spellStart"/>
      <w:r>
        <w:t>int</w:t>
      </w:r>
      <w:proofErr w:type="spellEnd"/>
      <w:r>
        <w:t xml:space="preserve"> z;            for(z=0;z&lt;=0XFF;z++) </w:t>
      </w:r>
    </w:p>
    <w:p w14:paraId="714925CE" w14:textId="77777777" w:rsidR="00612E92" w:rsidRDefault="005C18CD">
      <w:pPr>
        <w:spacing w:after="0" w:line="396" w:lineRule="auto"/>
        <w:ind w:left="-5" w:right="5007"/>
      </w:pPr>
      <w:r>
        <w:t xml:space="preserve">           {                       P2=z;                      delay(100); </w:t>
      </w:r>
    </w:p>
    <w:p w14:paraId="1E3C4FAA" w14:textId="77777777" w:rsidR="00612E92" w:rsidRDefault="005C18CD">
      <w:pPr>
        <w:ind w:left="-5" w:right="4529"/>
      </w:pPr>
      <w:r>
        <w:t xml:space="preserve">           } </w:t>
      </w:r>
    </w:p>
    <w:p w14:paraId="0AC9021B" w14:textId="77777777" w:rsidR="00612E92" w:rsidRDefault="005C18CD">
      <w:pPr>
        <w:ind w:left="-5" w:right="4529"/>
      </w:pPr>
      <w:r>
        <w:t xml:space="preserve">} </w:t>
      </w:r>
    </w:p>
    <w:p w14:paraId="5C627503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482FDE90" w14:textId="77777777" w:rsidR="00612E92" w:rsidRDefault="005C18CD">
      <w:pPr>
        <w:ind w:left="0" w:firstLine="0"/>
      </w:pPr>
      <w:r>
        <w:rPr>
          <w:rFonts w:ascii="Calibri" w:eastAsia="Calibri" w:hAnsi="Calibri" w:cs="Calibri"/>
          <w:sz w:val="22"/>
        </w:rPr>
        <w:t xml:space="preserve">           </w:t>
      </w:r>
    </w:p>
    <w:p w14:paraId="6F7A186B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07C678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55BE56" w14:textId="77777777" w:rsidR="00612E92" w:rsidRDefault="005C18CD">
      <w:pPr>
        <w:spacing w:after="15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73D3CB" w14:textId="77777777" w:rsidR="00612E92" w:rsidRDefault="005C18C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90D175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C076FA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A1503A" w14:textId="77777777" w:rsidR="00612E92" w:rsidRDefault="005C18CD">
      <w:pPr>
        <w:spacing w:after="15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8FA133" w14:textId="77777777" w:rsidR="00612E92" w:rsidRDefault="005C18C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282374" w14:textId="77777777" w:rsidR="00612E92" w:rsidRDefault="005C18CD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E4F1C7" w14:textId="77777777" w:rsidR="00612E92" w:rsidRDefault="005C18CD">
      <w:pPr>
        <w:ind w:left="-5"/>
      </w:pPr>
      <w:r>
        <w:t xml:space="preserve">Experiment No: 02 – Interfacing of 7-segment display                                                                         </w:t>
      </w:r>
    </w:p>
    <w:p w14:paraId="251C5AED" w14:textId="77777777" w:rsidR="00612E92" w:rsidRDefault="005C18CD">
      <w:pPr>
        <w:spacing w:after="160"/>
        <w:ind w:left="0" w:firstLine="0"/>
      </w:pPr>
      <w:r>
        <w:t xml:space="preserve">                                                                                                                         </w:t>
      </w:r>
    </w:p>
    <w:p w14:paraId="4BD904D9" w14:textId="77777777" w:rsidR="00612E92" w:rsidRDefault="009020B8">
      <w:pPr>
        <w:ind w:left="-5" w:right="4529"/>
      </w:pPr>
      <w:proofErr w:type="spellStart"/>
      <w:r>
        <w:t>Marmik</w:t>
      </w:r>
      <w:proofErr w:type="spellEnd"/>
      <w:r>
        <w:t xml:space="preserve"> Moon</w:t>
      </w:r>
    </w:p>
    <w:p w14:paraId="5F9BCEFF" w14:textId="77777777" w:rsidR="00612E92" w:rsidRDefault="005C18CD">
      <w:pPr>
        <w:ind w:left="-5" w:right="4529"/>
      </w:pPr>
      <w:r>
        <w:t>Roll No:</w:t>
      </w:r>
      <w:r w:rsidR="009020B8">
        <w:t xml:space="preserve"> 36</w:t>
      </w:r>
      <w:r>
        <w:t xml:space="preserve"> </w:t>
      </w:r>
    </w:p>
    <w:p w14:paraId="7761087D" w14:textId="77777777" w:rsidR="00612E92" w:rsidRDefault="005C18CD">
      <w:pPr>
        <w:spacing w:after="15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8FAD47" w14:textId="77777777" w:rsidR="00612E92" w:rsidRDefault="005C18C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F75F07" w14:textId="77777777" w:rsidR="00612E92" w:rsidRDefault="005C18C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054809" w14:textId="77777777" w:rsidR="00612E92" w:rsidRDefault="005C18CD">
      <w:pPr>
        <w:spacing w:after="17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A97FD3" w14:textId="77777777" w:rsidR="00612E92" w:rsidRDefault="005C18CD">
      <w:pPr>
        <w:spacing w:after="0" w:line="398" w:lineRule="auto"/>
        <w:ind w:left="-5" w:right="4529"/>
      </w:pPr>
      <w:r>
        <w:t xml:space="preserve">#include&lt;reg51.h&gt; void delay(unsigned </w:t>
      </w:r>
      <w:proofErr w:type="spellStart"/>
      <w:r>
        <w:t>int</w:t>
      </w:r>
      <w:proofErr w:type="spellEnd"/>
      <w:r>
        <w:t xml:space="preserve"> time) </w:t>
      </w:r>
    </w:p>
    <w:p w14:paraId="1199AA7B" w14:textId="77777777" w:rsidR="00612E92" w:rsidRDefault="005C18CD">
      <w:pPr>
        <w:ind w:left="-5" w:right="4529"/>
      </w:pPr>
      <w:r>
        <w:t xml:space="preserve">{ </w:t>
      </w:r>
    </w:p>
    <w:p w14:paraId="4F2DE894" w14:textId="77777777" w:rsidR="00612E92" w:rsidRDefault="005C18CD">
      <w:pPr>
        <w:spacing w:after="5" w:line="394" w:lineRule="auto"/>
        <w:ind w:left="-5" w:right="4529"/>
      </w:pPr>
      <w:r>
        <w:t xml:space="preserve">            unsigned </w:t>
      </w:r>
      <w:proofErr w:type="spellStart"/>
      <w:r>
        <w:t>int</w:t>
      </w:r>
      <w:proofErr w:type="spellEnd"/>
      <w:r>
        <w:t xml:space="preserve"> i,j;             for (</w:t>
      </w:r>
      <w:proofErr w:type="spellStart"/>
      <w:r>
        <w:t>i</w:t>
      </w:r>
      <w:proofErr w:type="spellEnd"/>
      <w:r>
        <w:t>=0;i&lt;</w:t>
      </w:r>
      <w:proofErr w:type="spellStart"/>
      <w:r>
        <w:t>time;i</w:t>
      </w:r>
      <w:proofErr w:type="spellEnd"/>
      <w:r>
        <w:t xml:space="preserve">++);             for (j=0;j&lt;0XFF;j++); </w:t>
      </w:r>
    </w:p>
    <w:p w14:paraId="2F4062F0" w14:textId="77777777" w:rsidR="00612E92" w:rsidRDefault="005C18CD">
      <w:pPr>
        <w:spacing w:after="0" w:line="394" w:lineRule="auto"/>
        <w:ind w:left="-5" w:right="6421"/>
      </w:pPr>
      <w:r>
        <w:t xml:space="preserve">} </w:t>
      </w:r>
      <w:proofErr w:type="spellStart"/>
      <w:r>
        <w:t>int</w:t>
      </w:r>
      <w:proofErr w:type="spellEnd"/>
      <w:r>
        <w:t xml:space="preserve"> main() </w:t>
      </w:r>
    </w:p>
    <w:p w14:paraId="54205D9D" w14:textId="77777777" w:rsidR="00612E92" w:rsidRDefault="005C18CD">
      <w:pPr>
        <w:ind w:left="-5" w:right="4529"/>
      </w:pPr>
      <w:r>
        <w:t xml:space="preserve">{ </w:t>
      </w:r>
    </w:p>
    <w:p w14:paraId="78B4345C" w14:textId="77777777" w:rsidR="00612E92" w:rsidRDefault="005C18CD">
      <w:pPr>
        <w:spacing w:after="4" w:line="394" w:lineRule="auto"/>
        <w:ind w:left="-5" w:right="4737"/>
      </w:pPr>
      <w:r>
        <w:t xml:space="preserve">           P0 = 0X00;            while(1) </w:t>
      </w:r>
    </w:p>
    <w:p w14:paraId="3449B5F1" w14:textId="77777777" w:rsidR="00612E92" w:rsidRDefault="005C18CD">
      <w:pPr>
        <w:ind w:left="-5" w:right="4529"/>
      </w:pPr>
      <w:r>
        <w:t xml:space="preserve">           { </w:t>
      </w:r>
    </w:p>
    <w:p w14:paraId="0AD5B698" w14:textId="77777777" w:rsidR="00612E92" w:rsidRDefault="005C18CD">
      <w:pPr>
        <w:spacing w:after="4" w:line="395" w:lineRule="auto"/>
        <w:ind w:left="-5" w:right="4529"/>
      </w:pPr>
      <w:r>
        <w:t xml:space="preserve">                     P0= ~0XED;                      delay(100);                      P0=~0X21;                      delay(100);                      P0=~0XF4;                      delay(100);       </w:t>
      </w:r>
      <w:r>
        <w:t xml:space="preserve">               P0=~0XF1;                      delay(100);                      P0=~0X39;                      delay(100);                      P0=~0XD9;                      delay(100);                      P0=~0XDD;                      delay(100);       </w:t>
      </w:r>
      <w:r>
        <w:t xml:space="preserve">               P0=~0X61;                      delay(100);                      P0=~0XFD;                      delay(100);                      P0=~0XF9;                      delay(100); </w:t>
      </w:r>
    </w:p>
    <w:p w14:paraId="43CAA91B" w14:textId="77777777" w:rsidR="00612E92" w:rsidRDefault="005C18CD">
      <w:pPr>
        <w:ind w:left="-5" w:right="4529"/>
      </w:pPr>
      <w:r>
        <w:t xml:space="preserve">         } </w:t>
      </w:r>
    </w:p>
    <w:p w14:paraId="50C63A03" w14:textId="77777777" w:rsidR="00612E92" w:rsidRDefault="005C18CD">
      <w:pPr>
        <w:ind w:left="-5" w:right="4529"/>
      </w:pPr>
      <w:r>
        <w:t xml:space="preserve">} </w:t>
      </w:r>
    </w:p>
    <w:sectPr w:rsidR="00612E92">
      <w:pgSz w:w="11904" w:h="16838"/>
      <w:pgMar w:top="1452" w:right="3085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92"/>
    <w:rsid w:val="005C18CD"/>
    <w:rsid w:val="00612E92"/>
    <w:rsid w:val="009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2D3D4"/>
  <w15:docId w15:val="{E5D82BB3-02E8-BB40-9130-72C5D34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MOON</dc:creator>
  <cp:keywords/>
  <dc:description/>
  <cp:lastModifiedBy>MARMIK MOON</cp:lastModifiedBy>
  <cp:revision>2</cp:revision>
  <dcterms:created xsi:type="dcterms:W3CDTF">2022-11-17T11:19:00Z</dcterms:created>
  <dcterms:modified xsi:type="dcterms:W3CDTF">2022-11-17T11:19:00Z</dcterms:modified>
</cp:coreProperties>
</file>