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3095" w14:textId="5EF7F914" w:rsidR="008C73B0" w:rsidRPr="008C73B0" w:rsidRDefault="008D39CE" w:rsidP="008C73B0">
      <w:pPr>
        <w:jc w:val="center"/>
        <w:rPr>
          <w:sz w:val="40"/>
          <w:szCs w:val="40"/>
        </w:rPr>
      </w:pPr>
      <w:r>
        <w:rPr>
          <w:noProof/>
          <w:sz w:val="40"/>
          <w:szCs w:val="40"/>
        </w:rPr>
        <mc:AlternateContent>
          <mc:Choice Requires="wps">
            <w:drawing>
              <wp:anchor distT="0" distB="0" distL="114300" distR="114300" simplePos="0" relativeHeight="251659264" behindDoc="0" locked="0" layoutInCell="1" allowOverlap="1" wp14:anchorId="7714D427" wp14:editId="0C14BF32">
                <wp:simplePos x="0" y="0"/>
                <wp:positionH relativeFrom="margin">
                  <wp:align>left</wp:align>
                </wp:positionH>
                <wp:positionV relativeFrom="paragraph">
                  <wp:posOffset>327660</wp:posOffset>
                </wp:positionV>
                <wp:extent cx="1866900" cy="2118360"/>
                <wp:effectExtent l="0" t="0" r="19050" b="15240"/>
                <wp:wrapSquare wrapText="bothSides"/>
                <wp:docPr id="1473469249" name="Rectangle 1"/>
                <wp:cNvGraphicFramePr/>
                <a:graphic xmlns:a="http://schemas.openxmlformats.org/drawingml/2006/main">
                  <a:graphicData uri="http://schemas.microsoft.com/office/word/2010/wordprocessingShape">
                    <wps:wsp>
                      <wps:cNvSpPr/>
                      <wps:spPr>
                        <a:xfrm>
                          <a:off x="0" y="0"/>
                          <a:ext cx="1866900" cy="2118360"/>
                        </a:xfrm>
                        <a:prstGeom prst="rect">
                          <a:avLst/>
                        </a:prstGeom>
                      </wps:spPr>
                      <wps:style>
                        <a:lnRef idx="2">
                          <a:schemeClr val="dk1"/>
                        </a:lnRef>
                        <a:fillRef idx="1">
                          <a:schemeClr val="lt1"/>
                        </a:fillRef>
                        <a:effectRef idx="0">
                          <a:schemeClr val="dk1"/>
                        </a:effectRef>
                        <a:fontRef idx="minor">
                          <a:schemeClr val="dk1"/>
                        </a:fontRef>
                      </wps:style>
                      <wps:txbx>
                        <w:txbxContent>
                          <w:p w14:paraId="3A69E8CC" w14:textId="2B0E032C" w:rsidR="008D39CE" w:rsidRDefault="008D39CE" w:rsidP="008D39CE">
                            <w:pPr>
                              <w:jc w:val="center"/>
                            </w:pPr>
                            <w:r>
                              <w:t>Jobs1970s.jpg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4D427" id="Rectangle 1" o:spid="_x0000_s1026" style="position:absolute;left:0;text-align:left;margin-left:0;margin-top:25.8pt;width:147pt;height:166.8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" fillcolor="white [3201]" strokecolor="black [3200]" strokeweight="1pt">
                <v:textbox>
                  <w:txbxContent>
                    <w:p w14:paraId="3A69E8CC" w14:textId="2B0E032C" w:rsidR="008D39CE" w:rsidRDefault="008D39CE" w:rsidP="008D39CE">
                      <w:pPr>
                        <w:jc w:val="center"/>
                      </w:pPr>
                      <w:r>
                        <w:t>Jobs1970s.jpg</w:t>
                      </w:r>
                    </w:p>
                  </w:txbxContent>
                </v:textbox>
                <w10:wrap type="square" anchorx="margin"/>
              </v:rect>
            </w:pict>
          </mc:Fallback>
        </mc:AlternateContent>
      </w:r>
      <w:r w:rsidR="008C73B0" w:rsidRPr="008C73B0">
        <w:rPr>
          <w:sz w:val="40"/>
          <w:szCs w:val="40"/>
        </w:rPr>
        <w:t>Think Different.</w:t>
      </w:r>
    </w:p>
    <w:p w14:paraId="1DBCAA09" w14:textId="6A1B60AF" w:rsidR="008C73B0" w:rsidRDefault="008D39CE" w:rsidP="008C73B0">
      <w:r>
        <w:rPr>
          <w:noProof/>
          <w:sz w:val="40"/>
          <w:szCs w:val="40"/>
        </w:rPr>
        <mc:AlternateContent>
          <mc:Choice Requires="wps">
            <w:drawing>
              <wp:anchor distT="0" distB="0" distL="114300" distR="114300" simplePos="0" relativeHeight="251661312" behindDoc="0" locked="0" layoutInCell="1" allowOverlap="1" wp14:anchorId="0CF98D34" wp14:editId="2E18D9BE">
                <wp:simplePos x="0" y="0"/>
                <wp:positionH relativeFrom="margin">
                  <wp:posOffset>2316480</wp:posOffset>
                </wp:positionH>
                <wp:positionV relativeFrom="paragraph">
                  <wp:posOffset>241935</wp:posOffset>
                </wp:positionV>
                <wp:extent cx="3070860" cy="1432560"/>
                <wp:effectExtent l="0" t="0" r="15240" b="15240"/>
                <wp:wrapSquare wrapText="bothSides"/>
                <wp:docPr id="761762270" name="Rectangle 1"/>
                <wp:cNvGraphicFramePr/>
                <a:graphic xmlns:a="http://schemas.openxmlformats.org/drawingml/2006/main">
                  <a:graphicData uri="http://schemas.microsoft.com/office/word/2010/wordprocessingShape">
                    <wps:wsp>
                      <wps:cNvSpPr/>
                      <wps:spPr>
                        <a:xfrm>
                          <a:off x="0" y="0"/>
                          <a:ext cx="3070860" cy="1432560"/>
                        </a:xfrm>
                        <a:prstGeom prst="rect">
                          <a:avLst/>
                        </a:prstGeom>
                      </wps:spPr>
                      <wps:style>
                        <a:lnRef idx="2">
                          <a:schemeClr val="dk1"/>
                        </a:lnRef>
                        <a:fillRef idx="1">
                          <a:schemeClr val="lt1"/>
                        </a:fillRef>
                        <a:effectRef idx="0">
                          <a:schemeClr val="dk1"/>
                        </a:effectRef>
                        <a:fontRef idx="minor">
                          <a:schemeClr val="dk1"/>
                        </a:fontRef>
                      </wps:style>
                      <wps:txbx>
                        <w:txbxContent>
                          <w:p w14:paraId="58FB240E" w14:textId="17FDD169" w:rsidR="008D39CE" w:rsidRDefault="008D39CE" w:rsidP="008D39CE">
                            <w:pPr>
                              <w:jc w:val="center"/>
                            </w:pPr>
                            <w:r w:rsidRPr="008D39CE">
                              <w:t>Apple_Garage.jpg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98D34" id="_x0000_s1027" style="position:absolute;margin-left:182.4pt;margin-top:19.05pt;width:241.8pt;height:11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" fillcolor="white [3201]" strokecolor="black [3200]" strokeweight="1pt">
                <v:textbox>
                  <w:txbxContent>
                    <w:p w14:paraId="58FB240E" w14:textId="17FDD169" w:rsidR="008D39CE" w:rsidRDefault="008D39CE" w:rsidP="008D39CE">
                      <w:pPr>
                        <w:jc w:val="center"/>
                      </w:pPr>
                      <w:r w:rsidRPr="008D39CE">
                        <w:t>Apple_Garage.jpg</w:t>
                      </w:r>
                    </w:p>
                  </w:txbxContent>
                </v:textbox>
                <w10:wrap type="square" anchorx="margin"/>
              </v:rect>
            </w:pict>
          </mc:Fallback>
        </mc:AlternateContent>
      </w:r>
    </w:p>
    <w:p w14:paraId="69D3CFF1" w14:textId="4A5E7F44" w:rsidR="008C73B0" w:rsidRDefault="008C73B0" w:rsidP="008C73B0"/>
    <w:p w14:paraId="3E53454E" w14:textId="77777777" w:rsidR="008D39CE" w:rsidRDefault="008D39CE" w:rsidP="008C73B0"/>
    <w:p w14:paraId="7DDD44FC" w14:textId="05188A55" w:rsidR="008C73B0" w:rsidRDefault="008C73B0" w:rsidP="008C73B0">
      <w:r>
        <w:t xml:space="preserve">The story begins in the late 1970s when </w:t>
      </w:r>
      <w:r w:rsidR="004303D3">
        <w:t>Steve Jobs, Steve Wozniak, and Ronald Wayne founded Apple</w:t>
      </w:r>
      <w:r>
        <w:t>.</w:t>
      </w:r>
    </w:p>
    <w:p w14:paraId="2CAC8217" w14:textId="77777777" w:rsidR="008C73B0" w:rsidRDefault="008C73B0" w:rsidP="008C73B0">
      <w:r>
        <w:t xml:space="preserve">The success of the Apple II computer provided the company with </w:t>
      </w:r>
      <w:proofErr w:type="gramStart"/>
      <w:r>
        <w:t>a strong foundation</w:t>
      </w:r>
      <w:proofErr w:type="gramEnd"/>
      <w:r>
        <w:t>, but Jobs envisioned a more accessible and user-friendly computing experience.</w:t>
      </w:r>
    </w:p>
    <w:p w14:paraId="710780A6" w14:textId="56102B5B" w:rsidR="008C73B0" w:rsidRDefault="008D39CE" w:rsidP="004303D3">
      <w:r>
        <w:rPr>
          <w:noProof/>
        </w:rPr>
        <mc:AlternateContent>
          <mc:Choice Requires="wps">
            <w:drawing>
              <wp:anchor distT="0" distB="0" distL="114300" distR="114300" simplePos="0" relativeHeight="251662336" behindDoc="0" locked="0" layoutInCell="1" allowOverlap="1" wp14:anchorId="455C19A6" wp14:editId="4B3481EB">
                <wp:simplePos x="0" y="0"/>
                <wp:positionH relativeFrom="column">
                  <wp:posOffset>4145280</wp:posOffset>
                </wp:positionH>
                <wp:positionV relativeFrom="paragraph">
                  <wp:posOffset>600075</wp:posOffset>
                </wp:positionV>
                <wp:extent cx="1668780" cy="2110740"/>
                <wp:effectExtent l="0" t="0" r="26670" b="22860"/>
                <wp:wrapSquare wrapText="bothSides"/>
                <wp:docPr id="475574337" name="Rectangle 2"/>
                <wp:cNvGraphicFramePr/>
                <a:graphic xmlns:a="http://schemas.openxmlformats.org/drawingml/2006/main">
                  <a:graphicData uri="http://schemas.microsoft.com/office/word/2010/wordprocessingShape">
                    <wps:wsp>
                      <wps:cNvSpPr/>
                      <wps:spPr>
                        <a:xfrm>
                          <a:off x="0" y="0"/>
                          <a:ext cx="1668780" cy="2110740"/>
                        </a:xfrm>
                        <a:prstGeom prst="rect">
                          <a:avLst/>
                        </a:prstGeom>
                      </wps:spPr>
                      <wps:style>
                        <a:lnRef idx="2">
                          <a:schemeClr val="dk1"/>
                        </a:lnRef>
                        <a:fillRef idx="1">
                          <a:schemeClr val="lt1"/>
                        </a:fillRef>
                        <a:effectRef idx="0">
                          <a:schemeClr val="dk1"/>
                        </a:effectRef>
                        <a:fontRef idx="minor">
                          <a:schemeClr val="dk1"/>
                        </a:fontRef>
                      </wps:style>
                      <wps:txbx>
                        <w:txbxContent>
                          <w:p w14:paraId="3FDAE29D" w14:textId="0BC1A4E4" w:rsidR="008D39CE" w:rsidRDefault="008D39CE" w:rsidP="008D39CE">
                            <w:pPr>
                              <w:jc w:val="center"/>
                            </w:pPr>
                            <w:r w:rsidRPr="008D39CE">
                              <w:t>mac128kproto</w:t>
                            </w:r>
                            <w:r>
                              <w:t>.jpg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C19A6" id="Rectangle 2" o:spid="_x0000_s1028" style="position:absolute;margin-left:326.4pt;margin-top:47.25pt;width:131.4pt;height:16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" fillcolor="white [3201]" strokecolor="black [3200]" strokeweight="1pt">
                <v:textbox>
                  <w:txbxContent>
                    <w:p w14:paraId="3FDAE29D" w14:textId="0BC1A4E4" w:rsidR="008D39CE" w:rsidRDefault="008D39CE" w:rsidP="008D39CE">
                      <w:pPr>
                        <w:jc w:val="center"/>
                      </w:pPr>
                      <w:r w:rsidRPr="008D39CE">
                        <w:t>mac128kproto</w:t>
                      </w:r>
                      <w:r>
                        <w:t>.jpg</w:t>
                      </w:r>
                    </w:p>
                  </w:txbxContent>
                </v:textbox>
                <w10:wrap type="square"/>
              </v:rect>
            </w:pict>
          </mc:Fallback>
        </mc:AlternateContent>
      </w:r>
      <w:r w:rsidR="008C73B0">
        <w:t xml:space="preserve">This vision </w:t>
      </w:r>
      <w:r w:rsidR="004303D3">
        <w:t xml:space="preserve">led to the successor, the Apple Lisa, in 1982, which featured a Graphical User Interface rather than the command line interfaces accustomed to by the market. But lack of software support and </w:t>
      </w:r>
      <w:proofErr w:type="gramStart"/>
      <w:r w:rsidR="004303D3">
        <w:t>high costs</w:t>
      </w:r>
      <w:proofErr w:type="gramEnd"/>
      <w:r w:rsidR="004303D3">
        <w:t xml:space="preserve"> led to poor sales especially compared to the </w:t>
      </w:r>
      <w:r>
        <w:t>widely popular</w:t>
      </w:r>
      <w:r w:rsidR="004303D3">
        <w:t xml:space="preserve"> IBM PC. But Apple still had a trick up its sleeve.</w:t>
      </w:r>
    </w:p>
    <w:p w14:paraId="47DF4768" w14:textId="3D382195" w:rsidR="008C73B0" w:rsidRDefault="008C73B0" w:rsidP="008C73B0">
      <w:r>
        <w:t xml:space="preserve">The Macintosh project aimed to create a </w:t>
      </w:r>
      <w:r w:rsidR="004303D3">
        <w:t xml:space="preserve">complete low-cost </w:t>
      </w:r>
      <w:r>
        <w:t xml:space="preserve">computer that would </w:t>
      </w:r>
      <w:r w:rsidR="004303D3">
        <w:t>follow the Lisa’s vision</w:t>
      </w:r>
      <w:r>
        <w:t xml:space="preserve">. The project faced </w:t>
      </w:r>
      <w:proofErr w:type="gramStart"/>
      <w:r>
        <w:t>numerous</w:t>
      </w:r>
      <w:proofErr w:type="gramEnd"/>
      <w:r>
        <w:t xml:space="preserve"> challenges, </w:t>
      </w:r>
      <w:r w:rsidR="008D39CE">
        <w:t>chiefly the</w:t>
      </w:r>
      <w:r>
        <w:t xml:space="preserve"> internal conflicts </w:t>
      </w:r>
      <w:r w:rsidR="004303D3">
        <w:t>between Jef Raskin and Steve Jobs</w:t>
      </w:r>
      <w:r w:rsidR="008D39CE">
        <w:t xml:space="preserve"> for the control on the project</w:t>
      </w:r>
      <w:r w:rsidR="004303D3">
        <w:t>.</w:t>
      </w:r>
      <w:r w:rsidR="008D39CE">
        <w:t xml:space="preserve"> With the latter gaining majority power at the end.</w:t>
      </w:r>
      <w:r w:rsidR="004303D3">
        <w:t xml:space="preserve"> </w:t>
      </w:r>
    </w:p>
    <w:p w14:paraId="3C5AB0BE" w14:textId="000BD606" w:rsidR="00774549" w:rsidRDefault="008D39CE" w:rsidP="008C73B0">
      <w:r>
        <w:rPr>
          <w:noProof/>
        </w:rPr>
        <mc:AlternateContent>
          <mc:Choice Requires="wps">
            <w:drawing>
              <wp:anchor distT="0" distB="0" distL="114300" distR="114300" simplePos="0" relativeHeight="251663360" behindDoc="0" locked="0" layoutInCell="1" allowOverlap="1" wp14:anchorId="7E60D62A" wp14:editId="1BB3B3BC">
                <wp:simplePos x="0" y="0"/>
                <wp:positionH relativeFrom="margin">
                  <wp:align>center</wp:align>
                </wp:positionH>
                <wp:positionV relativeFrom="paragraph">
                  <wp:posOffset>1192530</wp:posOffset>
                </wp:positionV>
                <wp:extent cx="2842260" cy="2156460"/>
                <wp:effectExtent l="0" t="0" r="15240" b="15240"/>
                <wp:wrapTopAndBottom/>
                <wp:docPr id="788867053" name="Rectangle 3"/>
                <wp:cNvGraphicFramePr/>
                <a:graphic xmlns:a="http://schemas.openxmlformats.org/drawingml/2006/main">
                  <a:graphicData uri="http://schemas.microsoft.com/office/word/2010/wordprocessingShape">
                    <wps:wsp>
                      <wps:cNvSpPr/>
                      <wps:spPr>
                        <a:xfrm>
                          <a:off x="0" y="0"/>
                          <a:ext cx="2842260" cy="2156460"/>
                        </a:xfrm>
                        <a:prstGeom prst="rect">
                          <a:avLst/>
                        </a:prstGeom>
                      </wps:spPr>
                      <wps:style>
                        <a:lnRef idx="2">
                          <a:schemeClr val="dk1"/>
                        </a:lnRef>
                        <a:fillRef idx="1">
                          <a:schemeClr val="lt1"/>
                        </a:fillRef>
                        <a:effectRef idx="0">
                          <a:schemeClr val="dk1"/>
                        </a:effectRef>
                        <a:fontRef idx="minor">
                          <a:schemeClr val="dk1"/>
                        </a:fontRef>
                      </wps:style>
                      <wps:txbx>
                        <w:txbxContent>
                          <w:p w14:paraId="072B1AE7" w14:textId="72AB4CD3" w:rsidR="008D39CE" w:rsidRDefault="008D39CE" w:rsidP="008D39CE">
                            <w:pPr>
                              <w:jc w:val="center"/>
                            </w:pPr>
                            <w:r>
                              <w:t>Video:</w:t>
                            </w:r>
                          </w:p>
                          <w:p w14:paraId="4C3B4346" w14:textId="6A25CAE7" w:rsidR="008D39CE" w:rsidRDefault="008D39CE" w:rsidP="008D39CE">
                            <w:pPr>
                              <w:jc w:val="center"/>
                            </w:pPr>
                            <w:hyperlink r:id="rId4" w:history="1">
                              <w:r w:rsidRPr="003C1968">
                                <w:rPr>
                                  <w:rStyle w:val="Hyperlink"/>
                                </w:rPr>
                                <w:t>https://youtu.be/VtvjbmoDx-I</w:t>
                              </w:r>
                            </w:hyperlink>
                          </w:p>
                          <w:p w14:paraId="19B8B5EC" w14:textId="77777777" w:rsidR="008D39CE" w:rsidRDefault="008D39CE" w:rsidP="008D39CE">
                            <w:pPr>
                              <w:jc w:val="center"/>
                            </w:pPr>
                          </w:p>
                          <w:p w14:paraId="7D32BE60" w14:textId="17A7BA39" w:rsidR="008D39CE" w:rsidRDefault="008D39CE" w:rsidP="008D39CE">
                            <w:pPr>
                              <w:jc w:val="center"/>
                            </w:pPr>
                            <w:r>
                              <w:t>Quiz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0D62A" id="Rectangle 3" o:spid="_x0000_s1029" style="position:absolute;margin-left:0;margin-top:93.9pt;width:223.8pt;height:169.8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" fillcolor="white [3201]" strokecolor="black [3200]" strokeweight="1pt">
                <v:textbox>
                  <w:txbxContent>
                    <w:p w14:paraId="072B1AE7" w14:textId="72AB4CD3" w:rsidR="008D39CE" w:rsidRDefault="008D39CE" w:rsidP="008D39CE">
                      <w:pPr>
                        <w:jc w:val="center"/>
                      </w:pPr>
                      <w:r>
                        <w:t>Video:</w:t>
                      </w:r>
                    </w:p>
                    <w:p w14:paraId="4C3B4346" w14:textId="6A25CAE7" w:rsidR="008D39CE" w:rsidRDefault="008D39CE" w:rsidP="008D39CE">
                      <w:pPr>
                        <w:jc w:val="center"/>
                      </w:pPr>
                      <w:hyperlink r:id="rId5" w:history="1">
                        <w:r w:rsidRPr="003C1968">
                          <w:rPr>
                            <w:rStyle w:val="Hyperlink"/>
                          </w:rPr>
                          <w:t>https://youtu.be/VtvjbmoDx-I</w:t>
                        </w:r>
                      </w:hyperlink>
                    </w:p>
                    <w:p w14:paraId="19B8B5EC" w14:textId="77777777" w:rsidR="008D39CE" w:rsidRDefault="008D39CE" w:rsidP="008D39CE">
                      <w:pPr>
                        <w:jc w:val="center"/>
                      </w:pPr>
                    </w:p>
                    <w:p w14:paraId="7D32BE60" w14:textId="17A7BA39" w:rsidR="008D39CE" w:rsidRDefault="008D39CE" w:rsidP="008D39CE">
                      <w:pPr>
                        <w:jc w:val="center"/>
                      </w:pPr>
                      <w:r>
                        <w:t>Quiz Locked</w:t>
                      </w:r>
                    </w:p>
                  </w:txbxContent>
                </v:textbox>
                <w10:wrap type="topAndBottom" anchorx="margin"/>
              </v:rect>
            </w:pict>
          </mc:Fallback>
        </mc:AlternateContent>
      </w:r>
      <w:r w:rsidR="008C73B0">
        <w:t xml:space="preserve">The breakthrough came with the creation of the Macintosh 128K, which </w:t>
      </w:r>
      <w:proofErr w:type="gramStart"/>
      <w:r w:rsidR="008C73B0">
        <w:t>was officially launched</w:t>
      </w:r>
      <w:proofErr w:type="gramEnd"/>
      <w:r w:rsidR="008C73B0">
        <w:t xml:space="preserve"> on January 24, 1984. This computer featured a revolutionary graphical interface and introduced the concepts of icons, windows, and </w:t>
      </w:r>
      <w:r>
        <w:t>popularized the</w:t>
      </w:r>
      <w:r w:rsidR="008C73B0">
        <w:t xml:space="preserve"> mouse, making it easier for users to interact with the machine. However, the original Macintosh System Software (later known as </w:t>
      </w:r>
      <w:r>
        <w:t xml:space="preserve">Classic </w:t>
      </w:r>
      <w:r w:rsidR="008C73B0">
        <w:t>Mac OS) was not without its limitations.</w:t>
      </w:r>
      <w:r w:rsidRPr="008D39CE">
        <w:rPr>
          <w:noProof/>
        </w:rPr>
        <w:t xml:space="preserve"> </w:t>
      </w:r>
    </w:p>
    <w:p w14:paraId="1338BA37" w14:textId="77777777" w:rsidR="008C73B0" w:rsidRPr="004303D3" w:rsidRDefault="008C73B0" w:rsidP="008C73B0">
      <w:pPr>
        <w:rPr>
          <w:sz w:val="36"/>
          <w:szCs w:val="36"/>
        </w:rPr>
      </w:pPr>
    </w:p>
    <w:p w14:paraId="2C2D8C6F" w14:textId="39958614" w:rsidR="008C73B0" w:rsidRPr="004303D3" w:rsidRDefault="008C73B0" w:rsidP="008C73B0">
      <w:pPr>
        <w:rPr>
          <w:sz w:val="36"/>
          <w:szCs w:val="36"/>
        </w:rPr>
      </w:pPr>
      <w:r w:rsidRPr="004303D3">
        <w:rPr>
          <w:sz w:val="36"/>
          <w:szCs w:val="36"/>
        </w:rPr>
        <w:t xml:space="preserve">System </w:t>
      </w:r>
      <w:proofErr w:type="gramStart"/>
      <w:r w:rsidRPr="004303D3">
        <w:rPr>
          <w:sz w:val="36"/>
          <w:szCs w:val="36"/>
        </w:rPr>
        <w:t>1</w:t>
      </w:r>
      <w:proofErr w:type="gramEnd"/>
    </w:p>
    <w:p w14:paraId="6A71376B" w14:textId="38456CE1" w:rsidR="008C73B0" w:rsidRDefault="008D39CE" w:rsidP="008C73B0">
      <w:r>
        <w:rPr>
          <w:noProof/>
          <w:sz w:val="36"/>
          <w:szCs w:val="36"/>
        </w:rPr>
        <mc:AlternateContent>
          <mc:Choice Requires="wps">
            <w:drawing>
              <wp:anchor distT="0" distB="0" distL="114300" distR="114300" simplePos="0" relativeHeight="251664384" behindDoc="0" locked="0" layoutInCell="1" allowOverlap="1" wp14:anchorId="7BD30536" wp14:editId="170B73D3">
                <wp:simplePos x="0" y="0"/>
                <wp:positionH relativeFrom="margin">
                  <wp:align>right</wp:align>
                </wp:positionH>
                <wp:positionV relativeFrom="paragraph">
                  <wp:posOffset>337820</wp:posOffset>
                </wp:positionV>
                <wp:extent cx="2148840" cy="1424940"/>
                <wp:effectExtent l="0" t="0" r="22860" b="22860"/>
                <wp:wrapSquare wrapText="bothSides"/>
                <wp:docPr id="2106348577" name="Rectangle 4"/>
                <wp:cNvGraphicFramePr/>
                <a:graphic xmlns:a="http://schemas.openxmlformats.org/drawingml/2006/main">
                  <a:graphicData uri="http://schemas.microsoft.com/office/word/2010/wordprocessingShape">
                    <wps:wsp>
                      <wps:cNvSpPr/>
                      <wps:spPr>
                        <a:xfrm>
                          <a:off x="0" y="0"/>
                          <a:ext cx="2148840" cy="1424940"/>
                        </a:xfrm>
                        <a:prstGeom prst="rect">
                          <a:avLst/>
                        </a:prstGeom>
                      </wps:spPr>
                      <wps:style>
                        <a:lnRef idx="2">
                          <a:schemeClr val="dk1"/>
                        </a:lnRef>
                        <a:fillRef idx="1">
                          <a:schemeClr val="lt1"/>
                        </a:fillRef>
                        <a:effectRef idx="0">
                          <a:schemeClr val="dk1"/>
                        </a:effectRef>
                        <a:fontRef idx="minor">
                          <a:schemeClr val="dk1"/>
                        </a:fontRef>
                      </wps:style>
                      <wps:txbx>
                        <w:txbxContent>
                          <w:p w14:paraId="387C63BF" w14:textId="60E5FC28" w:rsidR="008D39CE" w:rsidRDefault="008D39CE" w:rsidP="008D39CE">
                            <w:pPr>
                              <w:jc w:val="center"/>
                            </w:pPr>
                            <w:r>
                              <w:t>System1desktop.png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30536" id="Rectangle 4" o:spid="_x0000_s1030" style="position:absolute;margin-left:118pt;margin-top:26.6pt;width:169.2pt;height:112.2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" fillcolor="white [3201]" strokecolor="black [3200]" strokeweight="1pt">
                <v:textbox>
                  <w:txbxContent>
                    <w:p w14:paraId="387C63BF" w14:textId="60E5FC28" w:rsidR="008D39CE" w:rsidRDefault="008D39CE" w:rsidP="008D39CE">
                      <w:pPr>
                        <w:jc w:val="center"/>
                      </w:pPr>
                      <w:r>
                        <w:t>System1desktop.png</w:t>
                      </w:r>
                    </w:p>
                  </w:txbxContent>
                </v:textbox>
                <w10:wrap type="square" anchorx="margin"/>
              </v:rect>
            </w:pict>
          </mc:Fallback>
        </mc:AlternateContent>
      </w:r>
      <w:r w:rsidR="008C73B0">
        <w:t xml:space="preserve">System </w:t>
      </w:r>
      <w:proofErr w:type="gramStart"/>
      <w:r w:rsidR="008C73B0">
        <w:t>1</w:t>
      </w:r>
      <w:proofErr w:type="gramEnd"/>
      <w:r w:rsidR="008C73B0">
        <w:t xml:space="preserve">, officially known as "System Software 1.0," was the first operating system for the original Macintosh computer. It </w:t>
      </w:r>
      <w:proofErr w:type="gramStart"/>
      <w:r w:rsidR="008C73B0">
        <w:t>was released</w:t>
      </w:r>
      <w:proofErr w:type="gramEnd"/>
      <w:r w:rsidR="008C73B0">
        <w:t xml:space="preserve"> on January 24, 1984, alongside the launch of the Macintosh 128K. System 1 marked a significant milestone in the history of personal computing, introducing a revolutionary graphical user interface (GUI) that departed from the command-line interfaces of its contemporaries.</w:t>
      </w:r>
    </w:p>
    <w:p w14:paraId="789DDBCF" w14:textId="77777777" w:rsidR="008C73B0" w:rsidRDefault="008C73B0" w:rsidP="008C73B0">
      <w:r>
        <w:t xml:space="preserve">System </w:t>
      </w:r>
      <w:proofErr w:type="gramStart"/>
      <w:r>
        <w:t>1</w:t>
      </w:r>
      <w:proofErr w:type="gramEnd"/>
      <w:r>
        <w:t xml:space="preserve"> featured a groundbreaking graphical interface that made use of icons, windows, and a mouse. This departure from command-line interfaces made computing more accessible to a broader audience. Users could interact with the Macintosh by pointing and clicking, rather than relying on text commands.</w:t>
      </w:r>
    </w:p>
    <w:p w14:paraId="250815B8" w14:textId="753EECA8" w:rsidR="008C73B0" w:rsidRDefault="00276D47" w:rsidP="008C73B0">
      <w:r>
        <w:rPr>
          <w:noProof/>
        </w:rPr>
        <mc:AlternateContent>
          <mc:Choice Requires="wps">
            <w:drawing>
              <wp:anchor distT="0" distB="0" distL="114300" distR="114300" simplePos="0" relativeHeight="251666432" behindDoc="0" locked="0" layoutInCell="1" allowOverlap="1" wp14:anchorId="0A09EFFC" wp14:editId="23AFCE25">
                <wp:simplePos x="0" y="0"/>
                <wp:positionH relativeFrom="margin">
                  <wp:align>left</wp:align>
                </wp:positionH>
                <wp:positionV relativeFrom="paragraph">
                  <wp:posOffset>250190</wp:posOffset>
                </wp:positionV>
                <wp:extent cx="2103120" cy="2247900"/>
                <wp:effectExtent l="0" t="0" r="11430" b="19050"/>
                <wp:wrapSquare wrapText="bothSides"/>
                <wp:docPr id="1651591158" name="Rectangle 6"/>
                <wp:cNvGraphicFramePr/>
                <a:graphic xmlns:a="http://schemas.openxmlformats.org/drawingml/2006/main">
                  <a:graphicData uri="http://schemas.microsoft.com/office/word/2010/wordprocessingShape">
                    <wps:wsp>
                      <wps:cNvSpPr/>
                      <wps:spPr>
                        <a:xfrm>
                          <a:off x="0" y="0"/>
                          <a:ext cx="2103120" cy="2247900"/>
                        </a:xfrm>
                        <a:prstGeom prst="rect">
                          <a:avLst/>
                        </a:prstGeom>
                      </wps:spPr>
                      <wps:style>
                        <a:lnRef idx="2">
                          <a:schemeClr val="dk1"/>
                        </a:lnRef>
                        <a:fillRef idx="1">
                          <a:schemeClr val="lt1"/>
                        </a:fillRef>
                        <a:effectRef idx="0">
                          <a:schemeClr val="dk1"/>
                        </a:effectRef>
                        <a:fontRef idx="minor">
                          <a:schemeClr val="dk1"/>
                        </a:fontRef>
                      </wps:style>
                      <wps:txbx>
                        <w:txbxContent>
                          <w:p w14:paraId="5323E909" w14:textId="2C5A0E70" w:rsidR="00276D47" w:rsidRDefault="00276D47" w:rsidP="00276D47">
                            <w:pPr>
                              <w:jc w:val="center"/>
                            </w:pPr>
                            <w:r>
                              <w:t>Video:</w:t>
                            </w:r>
                          </w:p>
                          <w:p w14:paraId="1B71EAED" w14:textId="1D1F1EE6" w:rsidR="00276D47" w:rsidRDefault="00276D47" w:rsidP="00276D47">
                            <w:pPr>
                              <w:jc w:val="center"/>
                            </w:pPr>
                            <w:hyperlink r:id="rId6" w:history="1">
                              <w:r w:rsidRPr="003C1968">
                                <w:rPr>
                                  <w:rStyle w:val="Hyperlink"/>
                                </w:rPr>
                                <w:t>https://youtu.be/3vq9p00T08I</w:t>
                              </w:r>
                            </w:hyperlink>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9EFFC" id="Rectangle 6" o:spid="_x0000_s1031" style="position:absolute;margin-left:0;margin-top:19.7pt;width:165.6pt;height:177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" fillcolor="white [3201]" strokecolor="black [3200]" strokeweight="1pt">
                <v:textbox>
                  <w:txbxContent>
                    <w:p w14:paraId="5323E909" w14:textId="2C5A0E70" w:rsidR="00276D47" w:rsidRDefault="00276D47" w:rsidP="00276D47">
                      <w:pPr>
                        <w:jc w:val="center"/>
                      </w:pPr>
                      <w:r>
                        <w:t>Video:</w:t>
                      </w:r>
                    </w:p>
                    <w:p w14:paraId="1B71EAED" w14:textId="1D1F1EE6" w:rsidR="00276D47" w:rsidRDefault="00276D47" w:rsidP="00276D47">
                      <w:pPr>
                        <w:jc w:val="center"/>
                      </w:pPr>
                      <w:hyperlink r:id="rId7" w:history="1">
                        <w:r w:rsidRPr="003C1968">
                          <w:rPr>
                            <w:rStyle w:val="Hyperlink"/>
                          </w:rPr>
                          <w:t>https://youtu.be/3vq9p00T08I</w:t>
                        </w:r>
                      </w:hyperlink>
                      <w:r>
                        <w:t xml:space="preserve"> </w:t>
                      </w:r>
                    </w:p>
                  </w:txbxContent>
                </v:textbox>
                <w10:wrap type="square" anchorx="margin"/>
              </v:rect>
            </w:pict>
          </mc:Fallback>
        </mc:AlternateContent>
      </w:r>
      <w:r w:rsidR="008C73B0">
        <w:t>One of the defining features of System 1 was the desktop metaphor. The desktop displayed icons representing files and folders, providing users with a visual representation of their digital workspace. This metaphor has endured and remains a fundamental aspect of modern operating systems.</w:t>
      </w:r>
    </w:p>
    <w:p w14:paraId="2E41E98D" w14:textId="77777777" w:rsidR="008C73B0" w:rsidRDefault="008C73B0" w:rsidP="008C73B0">
      <w:r>
        <w:t>The System 1 included the Finder, a file management application that allowed users to navigate through files and folders using the graphical interface. The Finder played a crucial role in shaping the Macintosh user experience.</w:t>
      </w:r>
    </w:p>
    <w:p w14:paraId="4FF05FB4" w14:textId="77777777" w:rsidR="008C73B0" w:rsidRDefault="008C73B0" w:rsidP="008C73B0">
      <w:r>
        <w:t xml:space="preserve">System </w:t>
      </w:r>
      <w:proofErr w:type="gramStart"/>
      <w:r>
        <w:t>1</w:t>
      </w:r>
      <w:proofErr w:type="gramEnd"/>
      <w:r>
        <w:t xml:space="preserve"> came bundled with several built-in applications, including MacWrite and </w:t>
      </w:r>
      <w:proofErr w:type="spellStart"/>
      <w:r>
        <w:t>MacPaint</w:t>
      </w:r>
      <w:proofErr w:type="spellEnd"/>
      <w:r>
        <w:t xml:space="preserve">. MacWrite was a word processing application, while </w:t>
      </w:r>
      <w:proofErr w:type="spellStart"/>
      <w:r>
        <w:t>MacPaint</w:t>
      </w:r>
      <w:proofErr w:type="spellEnd"/>
      <w:r>
        <w:t xml:space="preserve"> allowed users to create and edit digital drawings. These applications </w:t>
      </w:r>
      <w:proofErr w:type="gramStart"/>
      <w:r>
        <w:t>showcased</w:t>
      </w:r>
      <w:proofErr w:type="gramEnd"/>
      <w:r>
        <w:t xml:space="preserve"> the capabilities of the Macintosh and demonstrated the potential of graphical computing.</w:t>
      </w:r>
    </w:p>
    <w:p w14:paraId="7F046CD9" w14:textId="4BDDEE69" w:rsidR="008C73B0" w:rsidRDefault="008D39CE" w:rsidP="008C73B0">
      <w:r>
        <w:t>It also</w:t>
      </w:r>
      <w:r w:rsidR="008C73B0">
        <w:t xml:space="preserve"> had limited support for multitasking. While users could run multiple applications simultaneously, the system's capabilities </w:t>
      </w:r>
      <w:proofErr w:type="gramStart"/>
      <w:r w:rsidR="008C73B0">
        <w:t>were constrained</w:t>
      </w:r>
      <w:proofErr w:type="gramEnd"/>
      <w:r w:rsidR="008C73B0">
        <w:t xml:space="preserve"> compared to later versions of the Macintosh operating system.</w:t>
      </w:r>
    </w:p>
    <w:p w14:paraId="4F959BEA" w14:textId="77777777" w:rsidR="008C73B0" w:rsidRDefault="008C73B0" w:rsidP="008C73B0">
      <w:r>
        <w:t xml:space="preserve">System </w:t>
      </w:r>
      <w:proofErr w:type="gramStart"/>
      <w:r>
        <w:t>1</w:t>
      </w:r>
      <w:proofErr w:type="gramEnd"/>
      <w:r>
        <w:t xml:space="preserve"> was designed to run on the original Macintosh 128K, the first Macintosh model released by Apple. The hardware specifications of this early Macintosh included a Motorola 68000 processor running at 8 MHz, 128 KB of RAM, and a 400 KB floppy disk drive.</w:t>
      </w:r>
    </w:p>
    <w:p w14:paraId="4E951792" w14:textId="3A44F429" w:rsidR="008C73B0" w:rsidRDefault="00276D47" w:rsidP="008C73B0">
      <w:r>
        <w:rPr>
          <w:noProof/>
        </w:rPr>
        <w:lastRenderedPageBreak/>
        <mc:AlternateContent>
          <mc:Choice Requires="wps">
            <w:drawing>
              <wp:anchor distT="0" distB="0" distL="114300" distR="114300" simplePos="0" relativeHeight="251665408" behindDoc="0" locked="0" layoutInCell="1" allowOverlap="1" wp14:anchorId="769BA482" wp14:editId="20F2CA40">
                <wp:simplePos x="0" y="0"/>
                <wp:positionH relativeFrom="margin">
                  <wp:align>center</wp:align>
                </wp:positionH>
                <wp:positionV relativeFrom="paragraph">
                  <wp:posOffset>725805</wp:posOffset>
                </wp:positionV>
                <wp:extent cx="4701540" cy="2049780"/>
                <wp:effectExtent l="0" t="0" r="22860" b="26670"/>
                <wp:wrapTopAndBottom/>
                <wp:docPr id="1929452627" name="Rectangle 5"/>
                <wp:cNvGraphicFramePr/>
                <a:graphic xmlns:a="http://schemas.openxmlformats.org/drawingml/2006/main">
                  <a:graphicData uri="http://schemas.microsoft.com/office/word/2010/wordprocessingShape">
                    <wps:wsp>
                      <wps:cNvSpPr/>
                      <wps:spPr>
                        <a:xfrm>
                          <a:off x="0" y="0"/>
                          <a:ext cx="4701540" cy="2049780"/>
                        </a:xfrm>
                        <a:prstGeom prst="rect">
                          <a:avLst/>
                        </a:prstGeom>
                      </wps:spPr>
                      <wps:style>
                        <a:lnRef idx="2">
                          <a:schemeClr val="dk1"/>
                        </a:lnRef>
                        <a:fillRef idx="1">
                          <a:schemeClr val="lt1"/>
                        </a:fillRef>
                        <a:effectRef idx="0">
                          <a:schemeClr val="dk1"/>
                        </a:effectRef>
                        <a:fontRef idx="minor">
                          <a:schemeClr val="dk1"/>
                        </a:fontRef>
                      </wps:style>
                      <wps:txbx>
                        <w:txbxContent>
                          <w:p w14:paraId="06BF89F6" w14:textId="200BF08D" w:rsidR="00276D47" w:rsidRDefault="00276D47" w:rsidP="00276D47">
                            <w:pPr>
                              <w:jc w:val="center"/>
                            </w:pPr>
                            <w:r>
                              <w:t>Video:</w:t>
                            </w:r>
                          </w:p>
                          <w:p w14:paraId="05849830" w14:textId="38BD5A41" w:rsidR="00276D47" w:rsidRDefault="00276D47" w:rsidP="00276D47">
                            <w:pPr>
                              <w:jc w:val="center"/>
                            </w:pPr>
                            <w:hyperlink r:id="rId8" w:history="1">
                              <w:r w:rsidRPr="003C1968">
                                <w:rPr>
                                  <w:rStyle w:val="Hyperlink"/>
                                </w:rPr>
                                <w:t>https://youtu.be/2B-XwPjn9YY</w:t>
                              </w:r>
                            </w:hyperlink>
                          </w:p>
                          <w:p w14:paraId="304EEE58" w14:textId="77777777" w:rsidR="00276D47" w:rsidRDefault="00276D47" w:rsidP="00276D47">
                            <w:pPr>
                              <w:jc w:val="center"/>
                            </w:pPr>
                          </w:p>
                          <w:p w14:paraId="496AC95E" w14:textId="7F9E56C8" w:rsidR="00276D47" w:rsidRDefault="00276D47" w:rsidP="00276D47">
                            <w:pPr>
                              <w:jc w:val="center"/>
                            </w:pPr>
                            <w:r>
                              <w:t>Quiz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BA482" id="Rectangle 5" o:spid="_x0000_s1032" style="position:absolute;margin-left:0;margin-top:57.15pt;width:370.2pt;height:161.4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" fillcolor="white [3201]" strokecolor="black [3200]" strokeweight="1pt">
                <v:textbox>
                  <w:txbxContent>
                    <w:p w14:paraId="06BF89F6" w14:textId="200BF08D" w:rsidR="00276D47" w:rsidRDefault="00276D47" w:rsidP="00276D47">
                      <w:pPr>
                        <w:jc w:val="center"/>
                      </w:pPr>
                      <w:r>
                        <w:t>Video:</w:t>
                      </w:r>
                    </w:p>
                    <w:p w14:paraId="05849830" w14:textId="38BD5A41" w:rsidR="00276D47" w:rsidRDefault="00276D47" w:rsidP="00276D47">
                      <w:pPr>
                        <w:jc w:val="center"/>
                      </w:pPr>
                      <w:hyperlink r:id="rId9" w:history="1">
                        <w:r w:rsidRPr="003C1968">
                          <w:rPr>
                            <w:rStyle w:val="Hyperlink"/>
                          </w:rPr>
                          <w:t>https://youtu.be/2B-XwPjn9YY</w:t>
                        </w:r>
                      </w:hyperlink>
                    </w:p>
                    <w:p w14:paraId="304EEE58" w14:textId="77777777" w:rsidR="00276D47" w:rsidRDefault="00276D47" w:rsidP="00276D47">
                      <w:pPr>
                        <w:jc w:val="center"/>
                      </w:pPr>
                    </w:p>
                    <w:p w14:paraId="496AC95E" w14:textId="7F9E56C8" w:rsidR="00276D47" w:rsidRDefault="00276D47" w:rsidP="00276D47">
                      <w:pPr>
                        <w:jc w:val="center"/>
                      </w:pPr>
                      <w:r>
                        <w:t>Quiz Locked</w:t>
                      </w:r>
                    </w:p>
                  </w:txbxContent>
                </v:textbox>
                <w10:wrap type="topAndBottom" anchorx="margin"/>
              </v:rect>
            </w:pict>
          </mc:Fallback>
        </mc:AlternateContent>
      </w:r>
      <w:r w:rsidR="008C73B0">
        <w:t xml:space="preserve">System </w:t>
      </w:r>
      <w:proofErr w:type="gramStart"/>
      <w:r w:rsidR="008C73B0">
        <w:t>1</w:t>
      </w:r>
      <w:proofErr w:type="gramEnd"/>
      <w:r w:rsidR="008C73B0">
        <w:t xml:space="preserve"> laid the foundation for the Macintosh operating system and established many conventions that would persist in subsequent versions. </w:t>
      </w:r>
      <w:r w:rsidR="008D39CE">
        <w:t xml:space="preserve">System </w:t>
      </w:r>
      <w:proofErr w:type="gramStart"/>
      <w:r w:rsidR="008D39CE">
        <w:t>1</w:t>
      </w:r>
      <w:proofErr w:type="gramEnd"/>
      <w:r w:rsidR="008D39CE">
        <w:t xml:space="preserve"> ushered in a revolution in GUI-based </w:t>
      </w:r>
      <w:r>
        <w:t>interactions and</w:t>
      </w:r>
      <w:r w:rsidR="008D39CE">
        <w:t xml:space="preserve"> made many foundational designs in User Accessibility and Experience.</w:t>
      </w:r>
    </w:p>
    <w:p w14:paraId="05943755" w14:textId="0838AE0F" w:rsidR="005A3210" w:rsidRDefault="005A3210" w:rsidP="008C73B0"/>
    <w:p w14:paraId="44CBF16D" w14:textId="260B9872" w:rsidR="004F511F" w:rsidRDefault="004F511F" w:rsidP="008C73B0">
      <w:r>
        <w:t xml:space="preserve">Internal conflicts between Jobs and the rest of the board led to Jobs ousting from the company </w:t>
      </w:r>
      <w:r w:rsidR="00BB63F2">
        <w:t>in September 1985</w:t>
      </w:r>
      <w:r w:rsidR="00464ABC">
        <w:t xml:space="preserve">. </w:t>
      </w:r>
      <w:r w:rsidR="007C479E">
        <w:t>After the loss of the company he started,</w:t>
      </w:r>
      <w:r w:rsidR="00BB63F2">
        <w:t xml:space="preserve"> he founded NeXT</w:t>
      </w:r>
      <w:r w:rsidR="00464ABC">
        <w:t>; a</w:t>
      </w:r>
      <w:r w:rsidR="007C479E">
        <w:t>nother</w:t>
      </w:r>
      <w:r w:rsidR="00464ABC">
        <w:t xml:space="preserve"> software </w:t>
      </w:r>
      <w:r w:rsidR="00784D01">
        <w:t xml:space="preserve">&amp; hardware </w:t>
      </w:r>
      <w:r w:rsidR="00464ABC">
        <w:t>company</w:t>
      </w:r>
      <w:r w:rsidR="007C479E">
        <w:t xml:space="preserve"> to continue his vision </w:t>
      </w:r>
      <w:r w:rsidR="00F6298D">
        <w:t>of the</w:t>
      </w:r>
      <w:r w:rsidR="00784D01">
        <w:t xml:space="preserve"> future of </w:t>
      </w:r>
      <w:r w:rsidR="007C479E">
        <w:t>computing.</w:t>
      </w:r>
    </w:p>
    <w:p w14:paraId="52321903" w14:textId="77777777" w:rsidR="00BE05E5" w:rsidRDefault="00BE05E5" w:rsidP="008C73B0"/>
    <w:p w14:paraId="18A9D003" w14:textId="6A9D62BF" w:rsidR="00BE05E5" w:rsidRDefault="00BE05E5" w:rsidP="008C73B0">
      <w:r>
        <w:t xml:space="preserve">Back at Apple, development for subsequent revisions of the Macintosh, and by association, System Software continued, with </w:t>
      </w:r>
      <w:r w:rsidR="00ED6D06">
        <w:t>the introduction of System 2.0 in 198</w:t>
      </w:r>
      <w:r w:rsidR="00441662">
        <w:t xml:space="preserve">5 that introduced the </w:t>
      </w:r>
      <w:r w:rsidR="002E47B9">
        <w:t>LaserWriter and AppleTalk technologies,</w:t>
      </w:r>
      <w:r w:rsidR="00294F40">
        <w:t xml:space="preserve"> 2.1 introduced </w:t>
      </w:r>
      <w:r w:rsidR="00E16448">
        <w:t xml:space="preserve">partial implementation of </w:t>
      </w:r>
      <w:r w:rsidR="00294F40">
        <w:t>Hierarchical File System</w:t>
      </w:r>
      <w:r w:rsidR="0099079A">
        <w:t>.</w:t>
      </w:r>
    </w:p>
    <w:p w14:paraId="172BB0EE" w14:textId="2FF7C6F5" w:rsidR="001519D0" w:rsidRDefault="001519D0" w:rsidP="008C73B0">
      <w:r>
        <w:t xml:space="preserve">System 3.0, debuted with </w:t>
      </w:r>
      <w:r w:rsidR="006127E3">
        <w:t>Macintosh Plus</w:t>
      </w:r>
      <w:r w:rsidR="008A5E61">
        <w:t xml:space="preserve"> in 1986, fully incorporated HFS and tweaked the GUI.</w:t>
      </w:r>
    </w:p>
    <w:p w14:paraId="244A840E" w14:textId="77777777" w:rsidR="008A5E61" w:rsidRDefault="008A5E61" w:rsidP="008C73B0"/>
    <w:p w14:paraId="0A5FF761" w14:textId="3400669C" w:rsidR="00385DD9" w:rsidRDefault="00385DD9" w:rsidP="008C73B0">
      <w:pPr>
        <w:rPr>
          <w:sz w:val="36"/>
          <w:szCs w:val="36"/>
        </w:rPr>
      </w:pPr>
      <w:r>
        <w:rPr>
          <w:sz w:val="36"/>
          <w:szCs w:val="36"/>
        </w:rPr>
        <w:t>System 4.0</w:t>
      </w:r>
    </w:p>
    <w:p w14:paraId="0F16B733" w14:textId="3B63094F" w:rsidR="00385DD9" w:rsidRDefault="00177DBB" w:rsidP="008C73B0">
      <w:r>
        <w:rPr>
          <w:noProof/>
        </w:rPr>
        <mc:AlternateContent>
          <mc:Choice Requires="wps">
            <w:drawing>
              <wp:anchor distT="0" distB="0" distL="114300" distR="114300" simplePos="0" relativeHeight="251667456" behindDoc="0" locked="0" layoutInCell="1" allowOverlap="1" wp14:anchorId="6126CB0A" wp14:editId="2867B52E">
                <wp:simplePos x="0" y="0"/>
                <wp:positionH relativeFrom="column">
                  <wp:posOffset>4152900</wp:posOffset>
                </wp:positionH>
                <wp:positionV relativeFrom="paragraph">
                  <wp:posOffset>29845</wp:posOffset>
                </wp:positionV>
                <wp:extent cx="2095500" cy="1920240"/>
                <wp:effectExtent l="0" t="0" r="19050" b="22860"/>
                <wp:wrapSquare wrapText="bothSides"/>
                <wp:docPr id="1015503603" name="Rectangle 7"/>
                <wp:cNvGraphicFramePr/>
                <a:graphic xmlns:a="http://schemas.openxmlformats.org/drawingml/2006/main">
                  <a:graphicData uri="http://schemas.microsoft.com/office/word/2010/wordprocessingShape">
                    <wps:wsp>
                      <wps:cNvSpPr/>
                      <wps:spPr>
                        <a:xfrm>
                          <a:off x="0" y="0"/>
                          <a:ext cx="2095500" cy="1920240"/>
                        </a:xfrm>
                        <a:prstGeom prst="rect">
                          <a:avLst/>
                        </a:prstGeom>
                      </wps:spPr>
                      <wps:style>
                        <a:lnRef idx="2">
                          <a:schemeClr val="dk1"/>
                        </a:lnRef>
                        <a:fillRef idx="1">
                          <a:schemeClr val="lt1"/>
                        </a:fillRef>
                        <a:effectRef idx="0">
                          <a:schemeClr val="dk1"/>
                        </a:effectRef>
                        <a:fontRef idx="minor">
                          <a:schemeClr val="dk1"/>
                        </a:fontRef>
                      </wps:style>
                      <wps:txbx>
                        <w:txbxContent>
                          <w:p w14:paraId="13AE7FC0" w14:textId="5FF135BE" w:rsidR="00177DBB" w:rsidRDefault="00177DBB" w:rsidP="00177DBB">
                            <w:pPr>
                              <w:jc w:val="center"/>
                            </w:pPr>
                            <w:r>
                              <w:t>System4.webp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6CB0A" id="Rectangle 7" o:spid="_x0000_s1033" style="position:absolute;margin-left:327pt;margin-top:2.35pt;width:165pt;height:15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" fillcolor="white [3201]" strokecolor="black [3200]" strokeweight="1pt">
                <v:textbox>
                  <w:txbxContent>
                    <w:p w14:paraId="13AE7FC0" w14:textId="5FF135BE" w:rsidR="00177DBB" w:rsidRDefault="00177DBB" w:rsidP="00177DBB">
                      <w:pPr>
                        <w:jc w:val="center"/>
                      </w:pPr>
                      <w:r>
                        <w:t>System4.webp</w:t>
                      </w:r>
                    </w:p>
                  </w:txbxContent>
                </v:textbox>
                <w10:wrap type="square"/>
              </v:rect>
            </w:pict>
          </mc:Fallback>
        </mc:AlternateContent>
      </w:r>
      <w:r>
        <w:t>In 1987, System Software 4.0</w:t>
      </w:r>
      <w:r w:rsidR="00906FDB">
        <w:t xml:space="preserve"> and 4.1</w:t>
      </w:r>
      <w:r>
        <w:t xml:space="preserve"> </w:t>
      </w:r>
      <w:proofErr w:type="gramStart"/>
      <w:r w:rsidR="00D57B30">
        <w:t>was released</w:t>
      </w:r>
      <w:proofErr w:type="gramEnd"/>
      <w:r w:rsidR="00D57B30">
        <w:t xml:space="preserve"> with the Macintosh SE</w:t>
      </w:r>
      <w:r w:rsidR="00906FDB">
        <w:t xml:space="preserve"> and Macintosh II respectively</w:t>
      </w:r>
      <w:r w:rsidR="00D57B30">
        <w:t>, it introduced the AppleShare; an easy-to-use file server program to quickly share files over the network</w:t>
      </w:r>
      <w:r w:rsidR="001A4A9E">
        <w:t>, support for a new processor (Moto 68020)</w:t>
      </w:r>
      <w:r w:rsidR="00F0118B">
        <w:t>, expansion slots</w:t>
      </w:r>
      <w:r w:rsidR="009342D8">
        <w:t xml:space="preserve">, the Apple Desktop Bus and </w:t>
      </w:r>
      <w:proofErr w:type="spellStart"/>
      <w:r w:rsidR="009342D8">
        <w:t>color</w:t>
      </w:r>
      <w:proofErr w:type="spellEnd"/>
      <w:r w:rsidR="009342D8">
        <w:t xml:space="preserve"> </w:t>
      </w:r>
      <w:r w:rsidR="005E7654">
        <w:t>graphics.</w:t>
      </w:r>
    </w:p>
    <w:p w14:paraId="2A3B859C" w14:textId="151C7379" w:rsidR="0091509E" w:rsidRDefault="00400498" w:rsidP="008C73B0">
      <w:r>
        <w:t xml:space="preserve">In general, Apple would follow a more iterative approach </w:t>
      </w:r>
      <w:r w:rsidR="006C05A8">
        <w:t>compared to Microsoft’s infrequent but substantial vers</w:t>
      </w:r>
      <w:r w:rsidR="00770951">
        <w:t>ion updates.</w:t>
      </w:r>
    </w:p>
    <w:p w14:paraId="6DC9B65A" w14:textId="77777777" w:rsidR="00770951" w:rsidRDefault="00770951" w:rsidP="008C73B0"/>
    <w:p w14:paraId="477EE322" w14:textId="77777777" w:rsidR="00770951" w:rsidRDefault="00770951" w:rsidP="008C73B0"/>
    <w:p w14:paraId="4937BD67" w14:textId="77777777" w:rsidR="00770951" w:rsidRDefault="00770951" w:rsidP="008C73B0"/>
    <w:p w14:paraId="00B1D306" w14:textId="77777777" w:rsidR="00770951" w:rsidRDefault="00770951" w:rsidP="008C73B0"/>
    <w:p w14:paraId="4B2E5192" w14:textId="77777777" w:rsidR="00770951" w:rsidRDefault="00770951" w:rsidP="008C73B0"/>
    <w:p w14:paraId="44AFCA23" w14:textId="77777777" w:rsidR="00770951" w:rsidRDefault="00770951" w:rsidP="008C73B0"/>
    <w:p w14:paraId="0CA028EF" w14:textId="39AEA1F5" w:rsidR="00770951" w:rsidRDefault="00086BBA" w:rsidP="008C73B0">
      <w:pPr>
        <w:rPr>
          <w:sz w:val="36"/>
          <w:szCs w:val="36"/>
        </w:rPr>
      </w:pPr>
      <w:r>
        <w:rPr>
          <w:noProof/>
        </w:rPr>
        <w:lastRenderedPageBreak/>
        <mc:AlternateContent>
          <mc:Choice Requires="wps">
            <w:drawing>
              <wp:anchor distT="0" distB="0" distL="114300" distR="114300" simplePos="0" relativeHeight="251669504" behindDoc="0" locked="0" layoutInCell="1" allowOverlap="1" wp14:anchorId="08A518B0" wp14:editId="63D25849">
                <wp:simplePos x="0" y="0"/>
                <wp:positionH relativeFrom="column">
                  <wp:posOffset>-304800</wp:posOffset>
                </wp:positionH>
                <wp:positionV relativeFrom="paragraph">
                  <wp:posOffset>410845</wp:posOffset>
                </wp:positionV>
                <wp:extent cx="2095500" cy="1920240"/>
                <wp:effectExtent l="0" t="0" r="19050" b="22860"/>
                <wp:wrapSquare wrapText="bothSides"/>
                <wp:docPr id="131626538" name="Rectangle 7"/>
                <wp:cNvGraphicFramePr/>
                <a:graphic xmlns:a="http://schemas.openxmlformats.org/drawingml/2006/main">
                  <a:graphicData uri="http://schemas.microsoft.com/office/word/2010/wordprocessingShape">
                    <wps:wsp>
                      <wps:cNvSpPr/>
                      <wps:spPr>
                        <a:xfrm>
                          <a:off x="0" y="0"/>
                          <a:ext cx="2095500" cy="1920240"/>
                        </a:xfrm>
                        <a:prstGeom prst="rect">
                          <a:avLst/>
                        </a:prstGeom>
                      </wps:spPr>
                      <wps:style>
                        <a:lnRef idx="2">
                          <a:schemeClr val="dk1"/>
                        </a:lnRef>
                        <a:fillRef idx="1">
                          <a:schemeClr val="lt1"/>
                        </a:fillRef>
                        <a:effectRef idx="0">
                          <a:schemeClr val="dk1"/>
                        </a:effectRef>
                        <a:fontRef idx="minor">
                          <a:schemeClr val="dk1"/>
                        </a:fontRef>
                      </wps:style>
                      <wps:txbx>
                        <w:txbxContent>
                          <w:p w14:paraId="51EB9D90" w14:textId="06F41F32" w:rsidR="00086BBA" w:rsidRDefault="00086BBA" w:rsidP="00086BBA">
                            <w:pPr>
                              <w:jc w:val="center"/>
                            </w:pPr>
                            <w:r>
                              <w:t>MacII.jpg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518B0" id="_x0000_s1034" style="position:absolute;margin-left:-24pt;margin-top:32.35pt;width:165pt;height:15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" fillcolor="white [3201]" strokecolor="black [3200]" strokeweight="1pt">
                <v:textbox>
                  <w:txbxContent>
                    <w:p w14:paraId="51EB9D90" w14:textId="06F41F32" w:rsidR="00086BBA" w:rsidRDefault="00086BBA" w:rsidP="00086BBA">
                      <w:pPr>
                        <w:jc w:val="center"/>
                      </w:pPr>
                      <w:r>
                        <w:t>MacII.jpg</w:t>
                      </w:r>
                    </w:p>
                  </w:txbxContent>
                </v:textbox>
                <w10:wrap type="square"/>
              </v:rect>
            </w:pict>
          </mc:Fallback>
        </mc:AlternateContent>
      </w:r>
      <w:r w:rsidR="001439B0">
        <w:rPr>
          <w:sz w:val="36"/>
          <w:szCs w:val="36"/>
        </w:rPr>
        <w:t>System 5</w:t>
      </w:r>
      <w:r w:rsidR="00350877">
        <w:rPr>
          <w:sz w:val="36"/>
          <w:szCs w:val="36"/>
        </w:rPr>
        <w:t>.0</w:t>
      </w:r>
    </w:p>
    <w:p w14:paraId="11251076" w14:textId="77FD8D04" w:rsidR="001439B0" w:rsidRDefault="00ED406E" w:rsidP="008C73B0">
      <w:r>
        <w:t>The first system update to be available in retail, System Software 5.0</w:t>
      </w:r>
      <w:r w:rsidR="00975267">
        <w:t xml:space="preserve"> brought in more stability and more features.</w:t>
      </w:r>
    </w:p>
    <w:p w14:paraId="5C9E5A4D" w14:textId="55F5C119" w:rsidR="00975267" w:rsidRDefault="00975267" w:rsidP="008C73B0">
      <w:r>
        <w:t>But the star of the show was the evolution of Finder. MultiFinder</w:t>
      </w:r>
    </w:p>
    <w:p w14:paraId="6C8D3DE1" w14:textId="0E7500DC" w:rsidR="00B362D7" w:rsidRDefault="00B362D7" w:rsidP="008C73B0">
      <w:r>
        <w:t xml:space="preserve">A cooperative multitasking extension to Mac OS that allowed users to </w:t>
      </w:r>
      <w:r w:rsidR="00EC1AD1">
        <w:t>run multiple programs at once by giving computer resources</w:t>
      </w:r>
      <w:r w:rsidR="006B70F0">
        <w:t xml:space="preserve"> to the background applications only if the foreground application yield power, </w:t>
      </w:r>
      <w:r w:rsidR="00FE64CC">
        <w:t>guaranteeing full system resources for the active application</w:t>
      </w:r>
      <w:r w:rsidR="00223240">
        <w:t xml:space="preserve">, but it is more risky and dangerous if the app does not relinquish control due to </w:t>
      </w:r>
      <w:r w:rsidR="007A3614">
        <w:t xml:space="preserve">bugs, </w:t>
      </w:r>
      <w:r w:rsidR="00223240">
        <w:t>poor programming or program hangs.</w:t>
      </w:r>
      <w:r w:rsidR="007A3614">
        <w:t xml:space="preserve"> A problem that will haunt Apple as it ventures into the </w:t>
      </w:r>
      <w:proofErr w:type="gramStart"/>
      <w:r w:rsidR="007A3614">
        <w:t>90s</w:t>
      </w:r>
      <w:proofErr w:type="gramEnd"/>
      <w:r w:rsidR="007A3614">
        <w:t>.</w:t>
      </w:r>
    </w:p>
    <w:p w14:paraId="414AF505" w14:textId="77777777" w:rsidR="00086BBA" w:rsidRDefault="00086BBA" w:rsidP="008C73B0"/>
    <w:p w14:paraId="582C205A" w14:textId="625142CB" w:rsidR="00086BBA" w:rsidRDefault="00086BBA" w:rsidP="008C73B0">
      <w:pPr>
        <w:rPr>
          <w:sz w:val="36"/>
          <w:szCs w:val="36"/>
        </w:rPr>
      </w:pPr>
      <w:r>
        <w:rPr>
          <w:sz w:val="36"/>
          <w:szCs w:val="36"/>
        </w:rPr>
        <w:t>System 6.0</w:t>
      </w:r>
    </w:p>
    <w:p w14:paraId="5360F202" w14:textId="723A6798" w:rsidR="00086BBA" w:rsidRDefault="00973337" w:rsidP="008C73B0">
      <w:r>
        <w:rPr>
          <w:noProof/>
        </w:rPr>
        <mc:AlternateContent>
          <mc:Choice Requires="wps">
            <w:drawing>
              <wp:anchor distT="0" distB="0" distL="114300" distR="114300" simplePos="0" relativeHeight="251670528" behindDoc="0" locked="0" layoutInCell="1" allowOverlap="1" wp14:anchorId="693EDAE9" wp14:editId="7CE54054">
                <wp:simplePos x="0" y="0"/>
                <wp:positionH relativeFrom="column">
                  <wp:posOffset>2956560</wp:posOffset>
                </wp:positionH>
                <wp:positionV relativeFrom="paragraph">
                  <wp:posOffset>497840</wp:posOffset>
                </wp:positionV>
                <wp:extent cx="3017520" cy="1889760"/>
                <wp:effectExtent l="0" t="0" r="11430" b="15240"/>
                <wp:wrapSquare wrapText="bothSides"/>
                <wp:docPr id="1834471108" name="Rectangle 8"/>
                <wp:cNvGraphicFramePr/>
                <a:graphic xmlns:a="http://schemas.openxmlformats.org/drawingml/2006/main">
                  <a:graphicData uri="http://schemas.microsoft.com/office/word/2010/wordprocessingShape">
                    <wps:wsp>
                      <wps:cNvSpPr/>
                      <wps:spPr>
                        <a:xfrm>
                          <a:off x="0" y="0"/>
                          <a:ext cx="3017520" cy="1889760"/>
                        </a:xfrm>
                        <a:prstGeom prst="rect">
                          <a:avLst/>
                        </a:prstGeom>
                      </wps:spPr>
                      <wps:style>
                        <a:lnRef idx="2">
                          <a:schemeClr val="dk1"/>
                        </a:lnRef>
                        <a:fillRef idx="1">
                          <a:schemeClr val="lt1"/>
                        </a:fillRef>
                        <a:effectRef idx="0">
                          <a:schemeClr val="dk1"/>
                        </a:effectRef>
                        <a:fontRef idx="minor">
                          <a:schemeClr val="dk1"/>
                        </a:fontRef>
                      </wps:style>
                      <wps:txbx>
                        <w:txbxContent>
                          <w:p w14:paraId="67C1479D" w14:textId="64C02CD9" w:rsidR="00973337" w:rsidRDefault="00973337" w:rsidP="00973337">
                            <w:pPr>
                              <w:jc w:val="center"/>
                            </w:pPr>
                            <w:r>
                              <w:t>Macport.jpg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EDAE9" id="Rectangle 8" o:spid="_x0000_s1035" style="position:absolute;margin-left:232.8pt;margin-top:39.2pt;width:237.6pt;height:14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" fillcolor="white [3201]" strokecolor="black [3200]" strokeweight="1pt">
                <v:textbox>
                  <w:txbxContent>
                    <w:p w14:paraId="67C1479D" w14:textId="64C02CD9" w:rsidR="00973337" w:rsidRDefault="00973337" w:rsidP="00973337">
                      <w:pPr>
                        <w:jc w:val="center"/>
                      </w:pPr>
                      <w:r>
                        <w:t>Macport.jpg</w:t>
                      </w:r>
                    </w:p>
                  </w:txbxContent>
                </v:textbox>
                <w10:wrap type="square"/>
              </v:rect>
            </w:pict>
          </mc:Fallback>
        </mc:AlternateContent>
      </w:r>
      <w:proofErr w:type="gramStart"/>
      <w:r w:rsidR="0098242A">
        <w:t>It’s</w:t>
      </w:r>
      <w:proofErr w:type="gramEnd"/>
      <w:r w:rsidR="0098242A">
        <w:t xml:space="preserve"> 1988, and a new </w:t>
      </w:r>
      <w:r w:rsidR="00E76F13">
        <w:t xml:space="preserve">type of computing was born. Portable computing, </w:t>
      </w:r>
      <w:r w:rsidR="00780E85">
        <w:t>the power of number crunching machines</w:t>
      </w:r>
      <w:r w:rsidR="007C1439">
        <w:t xml:space="preserve"> that can </w:t>
      </w:r>
      <w:proofErr w:type="gramStart"/>
      <w:r w:rsidR="007C1439">
        <w:t>be taken</w:t>
      </w:r>
      <w:proofErr w:type="gramEnd"/>
      <w:r w:rsidR="007C1439">
        <w:t xml:space="preserve"> from home to work. Apple would not let such an emerging new segment of the hardware market untouched.</w:t>
      </w:r>
      <w:r w:rsidR="00FA7A81">
        <w:t xml:space="preserve"> System 6.0 </w:t>
      </w:r>
      <w:proofErr w:type="gramStart"/>
      <w:r w:rsidR="00FA7A81">
        <w:t>was made</w:t>
      </w:r>
      <w:proofErr w:type="gramEnd"/>
      <w:r w:rsidR="00FA7A81">
        <w:t xml:space="preserve"> specifically to tailor to their offering, the </w:t>
      </w:r>
      <w:r>
        <w:t>Macintosh Portable</w:t>
      </w:r>
      <w:r w:rsidR="006666E3">
        <w:t>.</w:t>
      </w:r>
    </w:p>
    <w:p w14:paraId="41A11CA1" w14:textId="77777777" w:rsidR="008604CF" w:rsidRDefault="008604CF" w:rsidP="008C73B0"/>
    <w:p w14:paraId="50E0A0EC" w14:textId="621A7181" w:rsidR="008604CF" w:rsidRDefault="008604CF" w:rsidP="008C73B0">
      <w:r>
        <w:t xml:space="preserve">Sadly, </w:t>
      </w:r>
      <w:proofErr w:type="gramStart"/>
      <w:r>
        <w:t>many</w:t>
      </w:r>
      <w:proofErr w:type="gramEnd"/>
      <w:r>
        <w:t xml:space="preserve"> of what Apple released, be it software or hardware, did not see much growth compared to the behemoth that was IBM </w:t>
      </w:r>
      <w:r w:rsidR="00434F81">
        <w:t>and Microsoft, the company was slowly bleeding.</w:t>
      </w:r>
    </w:p>
    <w:p w14:paraId="1B0115DB" w14:textId="77777777" w:rsidR="00434F81" w:rsidRDefault="00434F81" w:rsidP="008C73B0"/>
    <w:p w14:paraId="672BBEE3" w14:textId="77777777" w:rsidR="00434F81" w:rsidRDefault="00434F81" w:rsidP="008C73B0"/>
    <w:p w14:paraId="04099874" w14:textId="593F71C9" w:rsidR="00434F81" w:rsidRDefault="00591A5A" w:rsidP="008C73B0">
      <w:pPr>
        <w:rPr>
          <w:sz w:val="36"/>
          <w:szCs w:val="36"/>
        </w:rPr>
      </w:pPr>
      <w:r>
        <w:rPr>
          <w:sz w:val="36"/>
          <w:szCs w:val="36"/>
        </w:rPr>
        <w:t>System 7.0</w:t>
      </w:r>
    </w:p>
    <w:p w14:paraId="1471A81A" w14:textId="1CB518C3" w:rsidR="00591A5A" w:rsidRDefault="00E63A3E" w:rsidP="008C73B0">
      <w:r>
        <w:rPr>
          <w:noProof/>
        </w:rPr>
        <mc:AlternateContent>
          <mc:Choice Requires="wps">
            <w:drawing>
              <wp:anchor distT="0" distB="0" distL="114300" distR="114300" simplePos="0" relativeHeight="251671552" behindDoc="0" locked="0" layoutInCell="1" allowOverlap="1" wp14:anchorId="5B632505" wp14:editId="3FA8B313">
                <wp:simplePos x="0" y="0"/>
                <wp:positionH relativeFrom="column">
                  <wp:posOffset>3543300</wp:posOffset>
                </wp:positionH>
                <wp:positionV relativeFrom="paragraph">
                  <wp:posOffset>581025</wp:posOffset>
                </wp:positionV>
                <wp:extent cx="2491740" cy="1905000"/>
                <wp:effectExtent l="0" t="0" r="22860" b="19050"/>
                <wp:wrapSquare wrapText="bothSides"/>
                <wp:docPr id="1774642211" name="Rectangle 9"/>
                <wp:cNvGraphicFramePr/>
                <a:graphic xmlns:a="http://schemas.openxmlformats.org/drawingml/2006/main">
                  <a:graphicData uri="http://schemas.microsoft.com/office/word/2010/wordprocessingShape">
                    <wps:wsp>
                      <wps:cNvSpPr/>
                      <wps:spPr>
                        <a:xfrm>
                          <a:off x="0" y="0"/>
                          <a:ext cx="2491740" cy="1905000"/>
                        </a:xfrm>
                        <a:prstGeom prst="rect">
                          <a:avLst/>
                        </a:prstGeom>
                      </wps:spPr>
                      <wps:style>
                        <a:lnRef idx="2">
                          <a:schemeClr val="dk1"/>
                        </a:lnRef>
                        <a:fillRef idx="1">
                          <a:schemeClr val="lt1"/>
                        </a:fillRef>
                        <a:effectRef idx="0">
                          <a:schemeClr val="dk1"/>
                        </a:effectRef>
                        <a:fontRef idx="minor">
                          <a:schemeClr val="dk1"/>
                        </a:fontRef>
                      </wps:style>
                      <wps:txbx>
                        <w:txbxContent>
                          <w:p w14:paraId="239C5655" w14:textId="4C077740" w:rsidR="00E63A3E" w:rsidRDefault="00E63A3E" w:rsidP="00E63A3E">
                            <w:pPr>
                              <w:jc w:val="center"/>
                            </w:pPr>
                            <w:r>
                              <w:t>System7.png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32505" id="Rectangle 9" o:spid="_x0000_s1036" style="position:absolute;margin-left:279pt;margin-top:45.75pt;width:196.2pt;height:15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" fillcolor="white [3201]" strokecolor="black [3200]" strokeweight="1pt">
                <v:textbox>
                  <w:txbxContent>
                    <w:p w14:paraId="239C5655" w14:textId="4C077740" w:rsidR="00E63A3E" w:rsidRDefault="00E63A3E" w:rsidP="00E63A3E">
                      <w:pPr>
                        <w:jc w:val="center"/>
                      </w:pPr>
                      <w:r>
                        <w:t>System7.png</w:t>
                      </w:r>
                    </w:p>
                  </w:txbxContent>
                </v:textbox>
                <w10:wrap type="square"/>
              </v:rect>
            </w:pict>
          </mc:Fallback>
        </mc:AlternateContent>
      </w:r>
      <w:r w:rsidR="00591A5A">
        <w:t xml:space="preserve">A huge leap forward, a herculean effort by Apple engineers to </w:t>
      </w:r>
      <w:r w:rsidR="001D27E4">
        <w:t>bring Apple from the cusp of irrelevancy, System Software 7.0</w:t>
      </w:r>
      <w:r w:rsidR="003D573B">
        <w:t xml:space="preserve"> “Big Bang”</w:t>
      </w:r>
      <w:r w:rsidR="001D27E4">
        <w:t>, released on May 13</w:t>
      </w:r>
      <w:r w:rsidR="001D27E4" w:rsidRPr="001D27E4">
        <w:rPr>
          <w:vertAlign w:val="superscript"/>
        </w:rPr>
        <w:t>th</w:t>
      </w:r>
      <w:r w:rsidR="001D27E4">
        <w:t xml:space="preserve"> 1991,</w:t>
      </w:r>
      <w:r w:rsidR="006A36E0">
        <w:t xml:space="preserve"> revamped the user interface, baked in MultiFinder’s cooperative multitasking feature deep into the OS’s design, </w:t>
      </w:r>
      <w:r w:rsidR="008007C2">
        <w:t>a move to 32-bit memory addressing, introduction of virtual memory</w:t>
      </w:r>
      <w:r w:rsidR="006A36E0">
        <w:t xml:space="preserve"> </w:t>
      </w:r>
      <w:r w:rsidR="008007C2">
        <w:t>support to improve system stability</w:t>
      </w:r>
      <w:r w:rsidR="00D72EB5">
        <w:t>, streamlined extension support and a plethora of customization options.</w:t>
      </w:r>
    </w:p>
    <w:p w14:paraId="4396E68A" w14:textId="77777777" w:rsidR="00D73A48" w:rsidRDefault="00D73A48" w:rsidP="008C73B0"/>
    <w:p w14:paraId="01A79AAC" w14:textId="45A02AC5" w:rsidR="00D73A48" w:rsidRDefault="00D73A48" w:rsidP="008C73B0">
      <w:r>
        <w:t xml:space="preserve">The user experience </w:t>
      </w:r>
      <w:proofErr w:type="gramStart"/>
      <w:r>
        <w:t>was made</w:t>
      </w:r>
      <w:proofErr w:type="gramEnd"/>
      <w:r>
        <w:t xml:space="preserve"> more efficient</w:t>
      </w:r>
      <w:r w:rsidR="0033578A">
        <w:t xml:space="preserve"> and seamless</w:t>
      </w:r>
      <w:r w:rsidR="001B0728">
        <w:t xml:space="preserve">, AppleScript let users automate </w:t>
      </w:r>
      <w:r w:rsidR="00450249">
        <w:t>menial tasks easily</w:t>
      </w:r>
      <w:r w:rsidR="00D73896">
        <w:t xml:space="preserve">, </w:t>
      </w:r>
      <w:r w:rsidR="00312489">
        <w:t xml:space="preserve">networking was massively overhauled to </w:t>
      </w:r>
      <w:r w:rsidR="00EA4851">
        <w:t>brace for the explosive World Wide Web.</w:t>
      </w:r>
    </w:p>
    <w:p w14:paraId="1E3B8CF0" w14:textId="228131F6" w:rsidR="00EA4851" w:rsidRDefault="000C6304" w:rsidP="008C73B0">
      <w:r>
        <w:lastRenderedPageBreak/>
        <w:t>Programs for creative professionals were also a huge selling point of the Macintosh</w:t>
      </w:r>
      <w:r w:rsidR="001B0728">
        <w:t>, with support for</w:t>
      </w:r>
      <w:r w:rsidR="009E08A7">
        <w:t xml:space="preserve"> fast</w:t>
      </w:r>
      <w:r w:rsidR="001B0728">
        <w:t xml:space="preserve"> 32-bit </w:t>
      </w:r>
      <w:proofErr w:type="spellStart"/>
      <w:r w:rsidR="001B0728">
        <w:t>color</w:t>
      </w:r>
      <w:proofErr w:type="spellEnd"/>
      <w:r w:rsidR="009E08A7">
        <w:t xml:space="preserve"> imaging</w:t>
      </w:r>
      <w:r w:rsidR="001B0728">
        <w:t xml:space="preserve"> with</w:t>
      </w:r>
      <w:r w:rsidR="009E08A7">
        <w:t xml:space="preserve"> the</w:t>
      </w:r>
      <w:r w:rsidR="001B0728">
        <w:t xml:space="preserve"> QuickDraw</w:t>
      </w:r>
      <w:r w:rsidR="009E08A7">
        <w:t xml:space="preserve"> API</w:t>
      </w:r>
      <w:r w:rsidR="001B0728">
        <w:t>,</w:t>
      </w:r>
      <w:r w:rsidR="009E08A7">
        <w:t xml:space="preserve"> computer art never looked more beautiful.</w:t>
      </w:r>
      <w:r w:rsidR="001B0728">
        <w:t xml:space="preserve"> </w:t>
      </w:r>
    </w:p>
    <w:p w14:paraId="18B9CC1D" w14:textId="77777777" w:rsidR="00A25012" w:rsidRDefault="00A25012" w:rsidP="008C73B0"/>
    <w:p w14:paraId="42E27CFC" w14:textId="30C76F6D" w:rsidR="00A25012" w:rsidRDefault="00A25012" w:rsidP="008C73B0">
      <w:r>
        <w:t>Subsequent updates were mostly hardware support for PowerPC and bugfixes.</w:t>
      </w:r>
    </w:p>
    <w:p w14:paraId="1FF3A5A3" w14:textId="6E5C0C5A" w:rsidR="00347B15" w:rsidRDefault="00347B15" w:rsidP="008C73B0">
      <w:proofErr w:type="gramStart"/>
      <w:r>
        <w:t>System 7 was positively received by Apple customers</w:t>
      </w:r>
      <w:proofErr w:type="gramEnd"/>
      <w:r>
        <w:t xml:space="preserve">, but it didn’t grow as much as </w:t>
      </w:r>
      <w:r w:rsidR="00415DFE">
        <w:t>Apple hoped.</w:t>
      </w:r>
    </w:p>
    <w:p w14:paraId="44EC18A8" w14:textId="77777777" w:rsidR="00F117A2" w:rsidRDefault="00F117A2" w:rsidP="008C73B0"/>
    <w:p w14:paraId="6D7DFF43" w14:textId="26C0F469" w:rsidR="00F117A2" w:rsidRDefault="002E50F6" w:rsidP="008C73B0">
      <w:r>
        <w:t xml:space="preserve">System 7 brought Apple computers </w:t>
      </w:r>
      <w:r w:rsidR="003340D9">
        <w:t xml:space="preserve">to near feature parity with </w:t>
      </w:r>
      <w:r w:rsidR="00900FE7">
        <w:t>its</w:t>
      </w:r>
      <w:r w:rsidR="003340D9">
        <w:t xml:space="preserve"> competitors, and the California-based company sought to a complete overhaul for </w:t>
      </w:r>
      <w:proofErr w:type="gramStart"/>
      <w:r w:rsidR="003340D9">
        <w:t>it’s</w:t>
      </w:r>
      <w:proofErr w:type="gramEnd"/>
      <w:r w:rsidR="003340D9">
        <w:t xml:space="preserve"> next version, codenamed Copland.</w:t>
      </w:r>
    </w:p>
    <w:p w14:paraId="7C45512F" w14:textId="77777777" w:rsidR="003340D9" w:rsidRDefault="003340D9" w:rsidP="008C73B0"/>
    <w:p w14:paraId="17B41F21" w14:textId="731243F8" w:rsidR="003340D9" w:rsidRDefault="003340D9" w:rsidP="008C73B0">
      <w:pPr>
        <w:rPr>
          <w:sz w:val="36"/>
          <w:szCs w:val="36"/>
        </w:rPr>
      </w:pPr>
      <w:r>
        <w:rPr>
          <w:sz w:val="36"/>
          <w:szCs w:val="36"/>
        </w:rPr>
        <w:t>Copland</w:t>
      </w:r>
      <w:r w:rsidR="00126BA0">
        <w:rPr>
          <w:sz w:val="36"/>
          <w:szCs w:val="36"/>
        </w:rPr>
        <w:t xml:space="preserve"> Disaster</w:t>
      </w:r>
    </w:p>
    <w:p w14:paraId="3DD44F88" w14:textId="72939861" w:rsidR="00126BA0" w:rsidRPr="00900FE7" w:rsidRDefault="00126BA0" w:rsidP="008C73B0">
      <w:r w:rsidRPr="00900FE7">
        <w:t>Starting development in 1988, Copland was Apple’s next generation operating system</w:t>
      </w:r>
      <w:r w:rsidR="00C62E76" w:rsidRPr="00900FE7">
        <w:t xml:space="preserve">, a PowerPC-first modern </w:t>
      </w:r>
      <w:r w:rsidR="00E450CC" w:rsidRPr="00900FE7">
        <w:t>system, to claw the company back into stardom</w:t>
      </w:r>
      <w:r w:rsidR="007E0437" w:rsidRPr="00900FE7">
        <w:t xml:space="preserve">, but such </w:t>
      </w:r>
      <w:r w:rsidR="002A1ACE" w:rsidRPr="00900FE7">
        <w:t>high aspirations, makes the fall even more crushing.</w:t>
      </w:r>
    </w:p>
    <w:p w14:paraId="5FC29B78" w14:textId="77777777" w:rsidR="002A1ACE" w:rsidRPr="00900FE7" w:rsidRDefault="002A1ACE" w:rsidP="008C73B0"/>
    <w:p w14:paraId="0B85585A" w14:textId="464EB40E" w:rsidR="002A1ACE" w:rsidRPr="00900FE7" w:rsidRDefault="002A1ACE" w:rsidP="008C73B0">
      <w:r w:rsidRPr="00900FE7">
        <w:t>Copland was stuck in development hell, feature creep and system instability</w:t>
      </w:r>
      <w:r w:rsidR="004C343D" w:rsidRPr="00900FE7">
        <w:t xml:space="preserve"> marred the project, Microsoft’s Windows was changing the landscape faster than </w:t>
      </w:r>
      <w:r w:rsidR="00534C38" w:rsidRPr="00900FE7">
        <w:t xml:space="preserve">what </w:t>
      </w:r>
      <w:r w:rsidR="004C343D" w:rsidRPr="00900FE7">
        <w:t xml:space="preserve">Apple can match, </w:t>
      </w:r>
      <w:r w:rsidR="00534C38" w:rsidRPr="00900FE7">
        <w:t>the cooperative multitasking model proved unsustainable as programs become more complex</w:t>
      </w:r>
      <w:r w:rsidR="00472E54" w:rsidRPr="00900FE7">
        <w:t>.</w:t>
      </w:r>
    </w:p>
    <w:p w14:paraId="41ACBA1B" w14:textId="02182F1C" w:rsidR="00472E54" w:rsidRDefault="00472E54" w:rsidP="008C73B0">
      <w:r w:rsidRPr="00900FE7">
        <w:t>Announced in 1994</w:t>
      </w:r>
      <w:r w:rsidR="00900FE7" w:rsidRPr="00900FE7">
        <w:t xml:space="preserve"> with the introduction of the first PowerPC powered Macs, </w:t>
      </w:r>
      <w:r w:rsidR="004D5963">
        <w:t xml:space="preserve">Copland was highly anticipated, which </w:t>
      </w:r>
      <w:r w:rsidR="002F0339">
        <w:t>added to the pressure.</w:t>
      </w:r>
    </w:p>
    <w:p w14:paraId="0507B230" w14:textId="4FD5B828" w:rsidR="002F0339" w:rsidRDefault="002F0339" w:rsidP="008C73B0">
      <w:r>
        <w:t xml:space="preserve">Shareholders growing more impatient, development lingered and the competition </w:t>
      </w:r>
      <w:r w:rsidR="00927F43">
        <w:t>speeding away, major restructuring was in order, were in a bid for damage control, the new CEO</w:t>
      </w:r>
      <w:r w:rsidR="0069434C">
        <w:t xml:space="preserve"> halted all funding for the Copland project, </w:t>
      </w:r>
      <w:r w:rsidR="00324C58">
        <w:t xml:space="preserve">as the codebase </w:t>
      </w:r>
      <w:proofErr w:type="gramStart"/>
      <w:r w:rsidR="00324C58">
        <w:t>was deemed</w:t>
      </w:r>
      <w:proofErr w:type="gramEnd"/>
      <w:r w:rsidR="00324C58">
        <w:t xml:space="preserve"> too </w:t>
      </w:r>
      <w:r w:rsidR="00FE0F4D">
        <w:t>broken to be repaired.</w:t>
      </w:r>
    </w:p>
    <w:p w14:paraId="7C7B0040" w14:textId="6A240CFF" w:rsidR="00FE0F4D" w:rsidRDefault="00FE0F4D" w:rsidP="008C73B0">
      <w:r>
        <w:t xml:space="preserve">A hunt for a new operating system was underway as a </w:t>
      </w:r>
      <w:proofErr w:type="gramStart"/>
      <w:r>
        <w:t>last ditch</w:t>
      </w:r>
      <w:proofErr w:type="gramEnd"/>
      <w:r>
        <w:t xml:space="preserve"> effort to save Apple, from bankruptcy.</w:t>
      </w:r>
    </w:p>
    <w:p w14:paraId="7A5A5D4A" w14:textId="434F7DB3" w:rsidR="00FE0F4D" w:rsidRDefault="00FE0F4D" w:rsidP="008C73B0">
      <w:r>
        <w:t xml:space="preserve">Talks with purchasing BeOS </w:t>
      </w:r>
      <w:r w:rsidR="00890CD4">
        <w:t xml:space="preserve">fell through. Mere weeks away from bankruptcy, Apple </w:t>
      </w:r>
      <w:r w:rsidR="00970176">
        <w:t xml:space="preserve">found it’s </w:t>
      </w:r>
      <w:proofErr w:type="spellStart"/>
      <w:r w:rsidR="00970176">
        <w:t>savior</w:t>
      </w:r>
      <w:proofErr w:type="spellEnd"/>
      <w:r w:rsidR="00970176">
        <w:t xml:space="preserve"> from one of </w:t>
      </w:r>
      <w:proofErr w:type="spellStart"/>
      <w:proofErr w:type="gramStart"/>
      <w:r w:rsidR="00970176">
        <w:t>it’s</w:t>
      </w:r>
      <w:proofErr w:type="spellEnd"/>
      <w:proofErr w:type="gramEnd"/>
      <w:r w:rsidR="00970176">
        <w:t xml:space="preserve"> founding fathers.</w:t>
      </w:r>
    </w:p>
    <w:p w14:paraId="2CBA1F98" w14:textId="5B960A1A" w:rsidR="00970176" w:rsidRDefault="009D2220" w:rsidP="008C73B0">
      <w:r>
        <w:rPr>
          <w:noProof/>
        </w:rPr>
        <mc:AlternateContent>
          <mc:Choice Requires="wps">
            <w:drawing>
              <wp:anchor distT="0" distB="0" distL="114300" distR="114300" simplePos="0" relativeHeight="251672576" behindDoc="0" locked="0" layoutInCell="1" allowOverlap="1" wp14:anchorId="6DB89199" wp14:editId="338A3338">
                <wp:simplePos x="0" y="0"/>
                <wp:positionH relativeFrom="column">
                  <wp:posOffset>3215640</wp:posOffset>
                </wp:positionH>
                <wp:positionV relativeFrom="paragraph">
                  <wp:posOffset>88900</wp:posOffset>
                </wp:positionV>
                <wp:extent cx="2933700" cy="2331720"/>
                <wp:effectExtent l="0" t="0" r="19050" b="11430"/>
                <wp:wrapSquare wrapText="bothSides"/>
                <wp:docPr id="135884052" name="Rectangle 10"/>
                <wp:cNvGraphicFramePr/>
                <a:graphic xmlns:a="http://schemas.openxmlformats.org/drawingml/2006/main">
                  <a:graphicData uri="http://schemas.microsoft.com/office/word/2010/wordprocessingShape">
                    <wps:wsp>
                      <wps:cNvSpPr/>
                      <wps:spPr>
                        <a:xfrm>
                          <a:off x="0" y="0"/>
                          <a:ext cx="2933700" cy="2331720"/>
                        </a:xfrm>
                        <a:prstGeom prst="rect">
                          <a:avLst/>
                        </a:prstGeom>
                      </wps:spPr>
                      <wps:style>
                        <a:lnRef idx="2">
                          <a:schemeClr val="dk1"/>
                        </a:lnRef>
                        <a:fillRef idx="1">
                          <a:schemeClr val="lt1"/>
                        </a:fillRef>
                        <a:effectRef idx="0">
                          <a:schemeClr val="dk1"/>
                        </a:effectRef>
                        <a:fontRef idx="minor">
                          <a:schemeClr val="dk1"/>
                        </a:fontRef>
                      </wps:style>
                      <wps:txbx>
                        <w:txbxContent>
                          <w:p w14:paraId="32C46602" w14:textId="6D759033" w:rsidR="009D2220" w:rsidRDefault="004632E7" w:rsidP="009D2220">
                            <w:pPr>
                              <w:jc w:val="center"/>
                            </w:pPr>
                            <w:r>
                              <w:t>MacOS81.png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89199" id="Rectangle 10" o:spid="_x0000_s1037" style="position:absolute;margin-left:253.2pt;margin-top:7pt;width:231pt;height:18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" fillcolor="white [3201]" strokecolor="black [3200]" strokeweight="1pt">
                <v:textbox>
                  <w:txbxContent>
                    <w:p w14:paraId="32C46602" w14:textId="6D759033" w:rsidR="009D2220" w:rsidRDefault="004632E7" w:rsidP="009D2220">
                      <w:pPr>
                        <w:jc w:val="center"/>
                      </w:pPr>
                      <w:r>
                        <w:t>MacOS81.png</w:t>
                      </w:r>
                    </w:p>
                  </w:txbxContent>
                </v:textbox>
                <w10:wrap type="square"/>
              </v:rect>
            </w:pict>
          </mc:Fallback>
        </mc:AlternateContent>
      </w:r>
    </w:p>
    <w:p w14:paraId="6653E2FE" w14:textId="157F1E8A" w:rsidR="00970176" w:rsidRDefault="00970176" w:rsidP="008C73B0">
      <w:r>
        <w:t xml:space="preserve">Steve Jobs </w:t>
      </w:r>
      <w:proofErr w:type="spellStart"/>
      <w:r>
        <w:t>NeXT</w:t>
      </w:r>
      <w:r w:rsidR="00060421">
        <w:t>STEP</w:t>
      </w:r>
      <w:proofErr w:type="spellEnd"/>
      <w:r w:rsidR="00060421">
        <w:t xml:space="preserve"> OS has found considerable success for an upstart company, </w:t>
      </w:r>
      <w:r w:rsidR="00552AA6">
        <w:t xml:space="preserve">and in 1996, NeXT </w:t>
      </w:r>
      <w:proofErr w:type="gramStart"/>
      <w:r w:rsidR="00552AA6">
        <w:t>was absorbed</w:t>
      </w:r>
      <w:proofErr w:type="gramEnd"/>
      <w:r w:rsidR="00552AA6">
        <w:t xml:space="preserve"> into Apple, Steve Jobs was reinstated in the board of directors</w:t>
      </w:r>
      <w:r w:rsidR="00F51E32">
        <w:t xml:space="preserve"> and was given full control on </w:t>
      </w:r>
      <w:r w:rsidR="00A971D1">
        <w:t xml:space="preserve">the development of </w:t>
      </w:r>
      <w:r w:rsidR="00F51E32">
        <w:t xml:space="preserve">the next generation </w:t>
      </w:r>
      <w:r w:rsidR="00A971D1">
        <w:t xml:space="preserve">of </w:t>
      </w:r>
      <w:r w:rsidR="00F51E32">
        <w:t>Macintosh operating system</w:t>
      </w:r>
      <w:r w:rsidR="00A971D1">
        <w:t>s.</w:t>
      </w:r>
    </w:p>
    <w:p w14:paraId="0662AB91" w14:textId="77777777" w:rsidR="00A971D1" w:rsidRDefault="00A971D1" w:rsidP="008C73B0"/>
    <w:p w14:paraId="017ADB8C" w14:textId="0107800F" w:rsidR="00A971D1" w:rsidRDefault="00A971D1" w:rsidP="008C73B0">
      <w:r>
        <w:t xml:space="preserve">What </w:t>
      </w:r>
      <w:proofErr w:type="gramStart"/>
      <w:r>
        <w:t>was left</w:t>
      </w:r>
      <w:proofErr w:type="gramEnd"/>
      <w:r>
        <w:t xml:space="preserve"> of Copland was quickly cobbled together to become Mac OS 8</w:t>
      </w:r>
      <w:r w:rsidR="002F1E52">
        <w:t xml:space="preserve"> in 1997, to cut their losses, lick their wounds, and let go of the past.</w:t>
      </w:r>
    </w:p>
    <w:p w14:paraId="0101B35C" w14:textId="20A7C1B4" w:rsidR="002F1E52" w:rsidRDefault="002F1E52" w:rsidP="008C73B0">
      <w:proofErr w:type="gramStart"/>
      <w:r>
        <w:lastRenderedPageBreak/>
        <w:t>Many</w:t>
      </w:r>
      <w:proofErr w:type="gramEnd"/>
      <w:r>
        <w:t xml:space="preserve"> Appl</w:t>
      </w:r>
      <w:r w:rsidR="001F0A80">
        <w:t xml:space="preserve">e customers bought Mac OS 8 “To keep the company afloat”, even some </w:t>
      </w:r>
      <w:r w:rsidR="009D2220">
        <w:t xml:space="preserve">prominent </w:t>
      </w:r>
      <w:r w:rsidR="001F0A80">
        <w:t>pirate</w:t>
      </w:r>
      <w:r w:rsidR="009D2220">
        <w:t xml:space="preserve"> groups</w:t>
      </w:r>
      <w:r w:rsidR="001F0A80">
        <w:t xml:space="preserve"> refused to redistribute the software</w:t>
      </w:r>
      <w:r w:rsidR="009D2220">
        <w:t xml:space="preserve"> in solidarity.</w:t>
      </w:r>
    </w:p>
    <w:p w14:paraId="2333421A" w14:textId="77777777" w:rsidR="00F96007" w:rsidRDefault="00F96007" w:rsidP="008C73B0"/>
    <w:p w14:paraId="21D6F85B" w14:textId="4AC84637" w:rsidR="00F96007" w:rsidRDefault="00F96007" w:rsidP="008C73B0">
      <w:r>
        <w:t>Mac OS 9 would subsequently release in 1999,</w:t>
      </w:r>
      <w:r w:rsidR="00F31BFA">
        <w:t xml:space="preserve"> as a last hooray for the Classic Mac OS.</w:t>
      </w:r>
    </w:p>
    <w:p w14:paraId="2AD2E765" w14:textId="77777777" w:rsidR="004632E7" w:rsidRDefault="004632E7" w:rsidP="008C73B0"/>
    <w:p w14:paraId="45D6A09C" w14:textId="66381AB3" w:rsidR="004632E7" w:rsidRDefault="00F31BFA" w:rsidP="008C73B0">
      <w:pPr>
        <w:rPr>
          <w:sz w:val="36"/>
          <w:szCs w:val="36"/>
        </w:rPr>
      </w:pPr>
      <w:r>
        <w:rPr>
          <w:sz w:val="36"/>
          <w:szCs w:val="36"/>
        </w:rPr>
        <w:t>Rhapsody:</w:t>
      </w:r>
      <w:r w:rsidR="00F96007">
        <w:rPr>
          <w:sz w:val="36"/>
          <w:szCs w:val="36"/>
        </w:rPr>
        <w:t xml:space="preserve"> Mac</w:t>
      </w:r>
      <w:r>
        <w:rPr>
          <w:sz w:val="36"/>
          <w:szCs w:val="36"/>
        </w:rPr>
        <w:t xml:space="preserve"> </w:t>
      </w:r>
      <w:r w:rsidR="00F96007">
        <w:rPr>
          <w:sz w:val="36"/>
          <w:szCs w:val="36"/>
        </w:rPr>
        <w:t>OS X</w:t>
      </w:r>
    </w:p>
    <w:p w14:paraId="716EE486" w14:textId="77777777" w:rsidR="00F31BFA" w:rsidRDefault="00F31BFA" w:rsidP="008C73B0">
      <w:pPr>
        <w:rPr>
          <w:sz w:val="36"/>
          <w:szCs w:val="36"/>
        </w:rPr>
      </w:pPr>
    </w:p>
    <w:p w14:paraId="672C3CA6" w14:textId="1AFA5A80" w:rsidR="00771200" w:rsidRDefault="00F31BFA" w:rsidP="00771200">
      <w:r>
        <w:t xml:space="preserve">Using </w:t>
      </w:r>
      <w:proofErr w:type="spellStart"/>
      <w:r>
        <w:t>NeXTST</w:t>
      </w:r>
      <w:r w:rsidR="00D2326A">
        <w:t>EP</w:t>
      </w:r>
      <w:proofErr w:type="spellEnd"/>
      <w:r w:rsidR="00D2326A">
        <w:t xml:space="preserve"> as a base for their next version, </w:t>
      </w:r>
      <w:r w:rsidR="00154E02">
        <w:t>Mac OS X would usher a new chapter</w:t>
      </w:r>
      <w:r w:rsidR="00771200">
        <w:t xml:space="preserve"> for Apple, one where they were no longer the underdogs, but the </w:t>
      </w:r>
      <w:r w:rsidR="001C0877">
        <w:t>setters of innovative design.</w:t>
      </w:r>
    </w:p>
    <w:p w14:paraId="4D054866" w14:textId="224CCBB8" w:rsidR="003E6E41" w:rsidRDefault="007B20B6" w:rsidP="00771200">
      <w:r>
        <w:rPr>
          <w:noProof/>
        </w:rPr>
        <mc:AlternateContent>
          <mc:Choice Requires="wps">
            <w:drawing>
              <wp:anchor distT="0" distB="0" distL="114300" distR="114300" simplePos="0" relativeHeight="251673600" behindDoc="0" locked="0" layoutInCell="1" allowOverlap="1" wp14:anchorId="3F54DB93" wp14:editId="1FBAB1D4">
                <wp:simplePos x="0" y="0"/>
                <wp:positionH relativeFrom="column">
                  <wp:posOffset>3649980</wp:posOffset>
                </wp:positionH>
                <wp:positionV relativeFrom="paragraph">
                  <wp:posOffset>42545</wp:posOffset>
                </wp:positionV>
                <wp:extent cx="2514600" cy="2004060"/>
                <wp:effectExtent l="0" t="0" r="19050" b="15240"/>
                <wp:wrapSquare wrapText="bothSides"/>
                <wp:docPr id="1061049999" name="Rectangle 11"/>
                <wp:cNvGraphicFramePr/>
                <a:graphic xmlns:a="http://schemas.openxmlformats.org/drawingml/2006/main">
                  <a:graphicData uri="http://schemas.microsoft.com/office/word/2010/wordprocessingShape">
                    <wps:wsp>
                      <wps:cNvSpPr/>
                      <wps:spPr>
                        <a:xfrm>
                          <a:off x="0" y="0"/>
                          <a:ext cx="2514600" cy="2004060"/>
                        </a:xfrm>
                        <a:prstGeom prst="rect">
                          <a:avLst/>
                        </a:prstGeom>
                      </wps:spPr>
                      <wps:style>
                        <a:lnRef idx="2">
                          <a:schemeClr val="dk1"/>
                        </a:lnRef>
                        <a:fillRef idx="1">
                          <a:schemeClr val="lt1"/>
                        </a:fillRef>
                        <a:effectRef idx="0">
                          <a:schemeClr val="dk1"/>
                        </a:effectRef>
                        <a:fontRef idx="minor">
                          <a:schemeClr val="dk1"/>
                        </a:fontRef>
                      </wps:style>
                      <wps:txbx>
                        <w:txbxContent>
                          <w:p w14:paraId="7423E2A4" w14:textId="59EF4C06" w:rsidR="007B20B6" w:rsidRDefault="007B20B6" w:rsidP="007B20B6">
                            <w:pPr>
                              <w:jc w:val="center"/>
                            </w:pPr>
                            <w:r>
                              <w:t>Video:</w:t>
                            </w:r>
                          </w:p>
                          <w:p w14:paraId="7642F535" w14:textId="0DFBEE8D" w:rsidR="007B20B6" w:rsidRDefault="007B20B6" w:rsidP="007B20B6">
                            <w:pPr>
                              <w:jc w:val="center"/>
                            </w:pPr>
                            <w:hyperlink r:id="rId10" w:history="1">
                              <w:r w:rsidRPr="003C1968">
                                <w:rPr>
                                  <w:rStyle w:val="Hyperlink"/>
                                </w:rPr>
                                <w:t>https://youtu.be/2GkoAa5718Y</w:t>
                              </w:r>
                            </w:hyperlink>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4DB93" id="Rectangle 11" o:spid="_x0000_s1038" style="position:absolute;margin-left:287.4pt;margin-top:3.35pt;width:198pt;height:15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" fillcolor="white [3201]" strokecolor="black [3200]" strokeweight="1pt">
                <v:textbox>
                  <w:txbxContent>
                    <w:p w14:paraId="7423E2A4" w14:textId="59EF4C06" w:rsidR="007B20B6" w:rsidRDefault="007B20B6" w:rsidP="007B20B6">
                      <w:pPr>
                        <w:jc w:val="center"/>
                      </w:pPr>
                      <w:r>
                        <w:t>Video:</w:t>
                      </w:r>
                    </w:p>
                    <w:p w14:paraId="7642F535" w14:textId="0DFBEE8D" w:rsidR="007B20B6" w:rsidRDefault="007B20B6" w:rsidP="007B20B6">
                      <w:pPr>
                        <w:jc w:val="center"/>
                      </w:pPr>
                      <w:hyperlink r:id="rId11" w:history="1">
                        <w:r w:rsidRPr="003C1968">
                          <w:rPr>
                            <w:rStyle w:val="Hyperlink"/>
                          </w:rPr>
                          <w:t>https://youtu.be/2GkoAa5718Y</w:t>
                        </w:r>
                      </w:hyperlink>
                      <w:r>
                        <w:t xml:space="preserve"> </w:t>
                      </w:r>
                    </w:p>
                  </w:txbxContent>
                </v:textbox>
                <w10:wrap type="square"/>
              </v:rect>
            </w:pict>
          </mc:Fallback>
        </mc:AlternateContent>
      </w:r>
      <w:r w:rsidR="000062B6">
        <w:t xml:space="preserve">Mac OS X was revealed in </w:t>
      </w:r>
      <w:proofErr w:type="spellStart"/>
      <w:r w:rsidR="000062B6">
        <w:t>MacWorld</w:t>
      </w:r>
      <w:proofErr w:type="spellEnd"/>
      <w:r w:rsidR="000062B6">
        <w:t xml:space="preserve"> </w:t>
      </w:r>
      <w:r>
        <w:t>2000</w:t>
      </w:r>
      <w:r w:rsidR="00E205C2">
        <w:t>, and released in 2001</w:t>
      </w:r>
      <w:r w:rsidR="0044567D">
        <w:t xml:space="preserve">, </w:t>
      </w:r>
      <w:r w:rsidR="00E205C2">
        <w:t xml:space="preserve">was </w:t>
      </w:r>
      <w:r w:rsidR="0044567D">
        <w:t xml:space="preserve">a major shift from Classic Mac OS, </w:t>
      </w:r>
      <w:r w:rsidR="008222EE">
        <w:t xml:space="preserve">bringing it to modern standards at the time, </w:t>
      </w:r>
      <w:proofErr w:type="gramStart"/>
      <w:r w:rsidR="008222EE">
        <w:t>it’s</w:t>
      </w:r>
      <w:proofErr w:type="gramEnd"/>
      <w:r w:rsidR="008222EE">
        <w:t xml:space="preserve"> new Aqua interface was also </w:t>
      </w:r>
      <w:r w:rsidR="003E6E41">
        <w:t>an eye-catcher.</w:t>
      </w:r>
    </w:p>
    <w:p w14:paraId="5C93F3F2" w14:textId="60462601" w:rsidR="001C0877" w:rsidRDefault="003E6E41" w:rsidP="00771200">
      <w:proofErr w:type="spellStart"/>
      <w:r>
        <w:t>Skepticism</w:t>
      </w:r>
      <w:proofErr w:type="spellEnd"/>
      <w:r>
        <w:t xml:space="preserve"> from the </w:t>
      </w:r>
      <w:proofErr w:type="gramStart"/>
      <w:r>
        <w:t>general public</w:t>
      </w:r>
      <w:proofErr w:type="gramEnd"/>
      <w:r>
        <w:t xml:space="preserve">, especially </w:t>
      </w:r>
      <w:r w:rsidR="00C33AAF">
        <w:t>after the 1990s</w:t>
      </w:r>
      <w:r w:rsidR="00E205C2">
        <w:t>, was slowly being turned to amazement</w:t>
      </w:r>
      <w:r w:rsidR="00751438">
        <w:t xml:space="preserve"> as major revisions were pumped out every year with drastic changes that eclipsed the competition.</w:t>
      </w:r>
    </w:p>
    <w:p w14:paraId="60305AFB" w14:textId="77777777" w:rsidR="00D51369" w:rsidRDefault="00D51369" w:rsidP="00771200"/>
    <w:p w14:paraId="5944938A" w14:textId="6C986DEE" w:rsidR="00D51369" w:rsidRDefault="00D51369" w:rsidP="00771200">
      <w:r>
        <w:t>Apple was back</w:t>
      </w:r>
      <w:r w:rsidR="00E3353F">
        <w:t xml:space="preserve"> from the edge of death</w:t>
      </w:r>
      <w:r>
        <w:t xml:space="preserve">, </w:t>
      </w:r>
      <w:proofErr w:type="gramStart"/>
      <w:r w:rsidR="00E3353F">
        <w:t>it’s</w:t>
      </w:r>
      <w:proofErr w:type="gramEnd"/>
      <w:r w:rsidR="00E3353F">
        <w:t xml:space="preserve"> exponential growth </w:t>
      </w:r>
      <w:r w:rsidR="00EC7E77">
        <w:t xml:space="preserve">and rebound </w:t>
      </w:r>
      <w:r w:rsidR="00E3353F">
        <w:t>shocked all.</w:t>
      </w:r>
      <w:r>
        <w:t xml:space="preserve"> </w:t>
      </w:r>
      <w:r w:rsidR="00171172">
        <w:t xml:space="preserve"> Starting with</w:t>
      </w:r>
    </w:p>
    <w:p w14:paraId="421D4D17" w14:textId="77777777" w:rsidR="00171172" w:rsidRDefault="00171172" w:rsidP="00771200"/>
    <w:p w14:paraId="33F49F60" w14:textId="50654E7A" w:rsidR="00171172" w:rsidRDefault="00171172" w:rsidP="00171172">
      <w:r>
        <w:t>Mac OS X 10.0 (Cheetah</w:t>
      </w:r>
      <w:proofErr w:type="gramStart"/>
      <w:r>
        <w:t>)</w:t>
      </w:r>
      <w:r>
        <w:t xml:space="preserve"> :</w:t>
      </w:r>
      <w:proofErr w:type="gramEnd"/>
    </w:p>
    <w:p w14:paraId="2DB7C65C" w14:textId="36E2E626" w:rsidR="00171172" w:rsidRDefault="00171172" w:rsidP="00171172">
      <w:r>
        <w:t>On March 24, 2001, Apple released Mac OS X 10.0 (internally codenamed Cheetah). Th</w:t>
      </w:r>
      <w:r>
        <w:t>is</w:t>
      </w:r>
      <w:r>
        <w:t xml:space="preserve"> initial version was slow, incomplete, </w:t>
      </w:r>
      <w:r w:rsidR="009030B2">
        <w:t>barebones.</w:t>
      </w:r>
      <w:r>
        <w:t xml:space="preserve"> </w:t>
      </w:r>
      <w:r w:rsidR="009030B2">
        <w:t xml:space="preserve">Software support </w:t>
      </w:r>
      <w:proofErr w:type="gramStart"/>
      <w:r w:rsidR="009030B2">
        <w:t>was limited</w:t>
      </w:r>
      <w:proofErr w:type="gramEnd"/>
      <w:r>
        <w:t xml:space="preserve">. </w:t>
      </w:r>
      <w:r w:rsidR="009030B2">
        <w:t xml:space="preserve">But </w:t>
      </w:r>
      <w:proofErr w:type="gramStart"/>
      <w:r w:rsidR="009030B2">
        <w:t>many</w:t>
      </w:r>
      <w:proofErr w:type="gramEnd"/>
      <w:r w:rsidR="009030B2">
        <w:t xml:space="preserve"> saw it in a good light</w:t>
      </w:r>
      <w:r w:rsidR="0069753E">
        <w:t xml:space="preserve"> as it marked </w:t>
      </w:r>
      <w:r w:rsidR="007534A7">
        <w:t>Apple’s escape from the wilderness.</w:t>
      </w:r>
    </w:p>
    <w:p w14:paraId="7E4191BF" w14:textId="77777777" w:rsidR="00171172" w:rsidRDefault="00171172" w:rsidP="00171172"/>
    <w:p w14:paraId="3481382C" w14:textId="66CF083E" w:rsidR="00171172" w:rsidRPr="00171172" w:rsidRDefault="00171172" w:rsidP="00171172">
      <w:pPr>
        <w:rPr>
          <w:lang w:val="fr-FR"/>
        </w:rPr>
      </w:pPr>
      <w:r w:rsidRPr="00171172">
        <w:rPr>
          <w:lang w:val="fr-FR"/>
        </w:rPr>
        <w:t>Mac OS X 10.1 (Puma)</w:t>
      </w:r>
      <w:r w:rsidR="007534A7">
        <w:rPr>
          <w:lang w:val="fr-FR"/>
        </w:rPr>
        <w:t> :</w:t>
      </w:r>
    </w:p>
    <w:p w14:paraId="0F0DD00F" w14:textId="5A578243" w:rsidR="007534A7" w:rsidRDefault="00171172" w:rsidP="00171172">
      <w:r>
        <w:t xml:space="preserve">Later that year on September 25, 2001, Mac OS X 10.1 (internally codenamed Puma) </w:t>
      </w:r>
      <w:proofErr w:type="gramStart"/>
      <w:r>
        <w:t>was released</w:t>
      </w:r>
      <w:proofErr w:type="gramEnd"/>
      <w:r>
        <w:t xml:space="preserve">. It featured increased performance and provided missing features, such as DVD playback. Apple released 10.1 as a free upgrade CD for 10.0 users, in addition to </w:t>
      </w:r>
      <w:r w:rsidR="007534A7">
        <w:t xml:space="preserve">a </w:t>
      </w:r>
      <w:r>
        <w:t>boxed version for people running Mac OS 9.</w:t>
      </w:r>
    </w:p>
    <w:p w14:paraId="3A9EC309" w14:textId="693E1DE5" w:rsidR="00171172" w:rsidRDefault="00171172" w:rsidP="00171172">
      <w:r>
        <w:t>On January 7, 2002, Apple announced that Mac OS X was to be the default operating system for all Macintosh products by the end of that month.</w:t>
      </w:r>
    </w:p>
    <w:p w14:paraId="77ACF221" w14:textId="77777777" w:rsidR="00171172" w:rsidRDefault="00171172" w:rsidP="00171172"/>
    <w:p w14:paraId="61EE253B" w14:textId="77777777" w:rsidR="007534A7" w:rsidRDefault="007534A7" w:rsidP="00171172"/>
    <w:p w14:paraId="656CDD92" w14:textId="1C7D08FA" w:rsidR="007534A7" w:rsidRDefault="00171172" w:rsidP="007534A7">
      <w:r>
        <w:lastRenderedPageBreak/>
        <w:t>Mac OS X 10.2 Jaguar</w:t>
      </w:r>
      <w:r w:rsidR="007534A7">
        <w:t>:</w:t>
      </w:r>
    </w:p>
    <w:p w14:paraId="13F4006F" w14:textId="77777777" w:rsidR="00C10BA5" w:rsidRDefault="00171172" w:rsidP="007534A7">
      <w:r>
        <w:t>On August 23, 2002, Apple followed up with Mac OS X 10.2 Jaguar, the first release to use its code name as part of the branding. It brought great raw performance improvements, a sleeker look, and many powerful user-interface enhancements</w:t>
      </w:r>
      <w:r w:rsidR="007534A7">
        <w:t xml:space="preserve">, </w:t>
      </w:r>
      <w:r>
        <w:t>including Quartz Extreme for compositing graphics directly on an ATI Radeon or Nvidia GeForce2 MX AGP-based video card with at least 16 MB of VRAM, a system-wide repository for contact information in the new Address Book, and an instant messaging client named iChat.</w:t>
      </w:r>
    </w:p>
    <w:p w14:paraId="6229CD00" w14:textId="7D054304" w:rsidR="00171172" w:rsidRDefault="00171172" w:rsidP="007534A7">
      <w:r>
        <w:t xml:space="preserve">The Happy Mac which had appeared during the Mac OS startup sequence for almost 18 years </w:t>
      </w:r>
      <w:proofErr w:type="gramStart"/>
      <w:r>
        <w:t>was replaced</w:t>
      </w:r>
      <w:proofErr w:type="gramEnd"/>
      <w:r>
        <w:t xml:space="preserve"> with a large grey Apple logo</w:t>
      </w:r>
      <w:r w:rsidR="00C10BA5">
        <w:t>.</w:t>
      </w:r>
    </w:p>
    <w:p w14:paraId="78AA7142" w14:textId="77777777" w:rsidR="00171172" w:rsidRDefault="00171172" w:rsidP="00171172"/>
    <w:p w14:paraId="736B511D" w14:textId="7713BED7" w:rsidR="00C10BA5" w:rsidRDefault="00171172" w:rsidP="00C10BA5">
      <w:r w:rsidRPr="00C10BA5">
        <w:t>Mac OS X 10.3 Panther</w:t>
      </w:r>
      <w:r w:rsidR="00C10BA5">
        <w:t>:</w:t>
      </w:r>
    </w:p>
    <w:p w14:paraId="26C86FF7" w14:textId="77777777" w:rsidR="00C10BA5" w:rsidRDefault="00171172" w:rsidP="00C10BA5">
      <w:r>
        <w:t xml:space="preserve">Mac OS X v10.3 Panther </w:t>
      </w:r>
      <w:proofErr w:type="gramStart"/>
      <w:r>
        <w:t>was released</w:t>
      </w:r>
      <w:proofErr w:type="gramEnd"/>
      <w:r>
        <w:t xml:space="preserve"> on October 24, 2003. It significantly improved performance and incorporated the most extensive update yet to the user interface. Panther included as many or more new features as Jaguar had the year before, including an updated Finder, incorporating a brushed-metal interface, Fast user switching, Exposé (Window manager), </w:t>
      </w:r>
      <w:proofErr w:type="spellStart"/>
      <w:r>
        <w:t>FileVault</w:t>
      </w:r>
      <w:proofErr w:type="spellEnd"/>
      <w:r>
        <w:t>, Safari, iChat AV (which added video conferencing features to iChat), improved Portable Document Format (PDF) rendering and much greater Microsoft Windows interoperability.</w:t>
      </w:r>
    </w:p>
    <w:p w14:paraId="5875041F" w14:textId="1087C2E8" w:rsidR="00171172" w:rsidRPr="00C10BA5" w:rsidRDefault="00171172" w:rsidP="00C10BA5">
      <w:r>
        <w:t>Support for some early G3 computers such as "beige" Power Macs and "</w:t>
      </w:r>
      <w:proofErr w:type="spellStart"/>
      <w:r>
        <w:t>WallStreet</w:t>
      </w:r>
      <w:proofErr w:type="spellEnd"/>
      <w:r>
        <w:t xml:space="preserve">" PowerBooks was </w:t>
      </w:r>
      <w:proofErr w:type="gramStart"/>
      <w:r>
        <w:t>discontinued.</w:t>
      </w:r>
      <w:r w:rsidR="00C10BA5">
        <w:t>.</w:t>
      </w:r>
      <w:proofErr w:type="gramEnd"/>
    </w:p>
    <w:p w14:paraId="1C2C010A" w14:textId="77777777" w:rsidR="00171172" w:rsidRDefault="00171172" w:rsidP="00171172"/>
    <w:p w14:paraId="34D590D3" w14:textId="5EAD2790" w:rsidR="00171172" w:rsidRPr="005370C4" w:rsidRDefault="00171172" w:rsidP="00C10BA5">
      <w:r w:rsidRPr="005370C4">
        <w:t xml:space="preserve">Mac OS X 10.4 </w:t>
      </w:r>
      <w:proofErr w:type="gramStart"/>
      <w:r w:rsidRPr="005370C4">
        <w:t>Tiger</w:t>
      </w:r>
      <w:r w:rsidR="00C10BA5" w:rsidRPr="005370C4">
        <w:t> :</w:t>
      </w:r>
      <w:proofErr w:type="gramEnd"/>
    </w:p>
    <w:p w14:paraId="6C699D26" w14:textId="5F22382E" w:rsidR="00C10BA5" w:rsidRDefault="005370C4" w:rsidP="00171172">
      <w:r>
        <w:rPr>
          <w:noProof/>
        </w:rPr>
        <mc:AlternateContent>
          <mc:Choice Requires="wps">
            <w:drawing>
              <wp:anchor distT="0" distB="0" distL="114300" distR="114300" simplePos="0" relativeHeight="251675648" behindDoc="0" locked="0" layoutInCell="1" allowOverlap="1" wp14:anchorId="3ED22F94" wp14:editId="57BB10D4">
                <wp:simplePos x="0" y="0"/>
                <wp:positionH relativeFrom="column">
                  <wp:posOffset>3596640</wp:posOffset>
                </wp:positionH>
                <wp:positionV relativeFrom="paragraph">
                  <wp:posOffset>227330</wp:posOffset>
                </wp:positionV>
                <wp:extent cx="2133600" cy="1988820"/>
                <wp:effectExtent l="0" t="0" r="19050" b="11430"/>
                <wp:wrapSquare wrapText="bothSides"/>
                <wp:docPr id="14083970" name="Rectangle 18"/>
                <wp:cNvGraphicFramePr/>
                <a:graphic xmlns:a="http://schemas.openxmlformats.org/drawingml/2006/main">
                  <a:graphicData uri="http://schemas.microsoft.com/office/word/2010/wordprocessingShape">
                    <wps:wsp>
                      <wps:cNvSpPr/>
                      <wps:spPr>
                        <a:xfrm>
                          <a:off x="0" y="0"/>
                          <a:ext cx="2133600" cy="1988820"/>
                        </a:xfrm>
                        <a:prstGeom prst="rect">
                          <a:avLst/>
                        </a:prstGeom>
                      </wps:spPr>
                      <wps:style>
                        <a:lnRef idx="2">
                          <a:schemeClr val="dk1"/>
                        </a:lnRef>
                        <a:fillRef idx="1">
                          <a:schemeClr val="lt1"/>
                        </a:fillRef>
                        <a:effectRef idx="0">
                          <a:schemeClr val="dk1"/>
                        </a:effectRef>
                        <a:fontRef idx="minor">
                          <a:schemeClr val="dk1"/>
                        </a:fontRef>
                      </wps:style>
                      <wps:txbx>
                        <w:txbxContent>
                          <w:p w14:paraId="0FDACB6F" w14:textId="3B03C021" w:rsidR="005370C4" w:rsidRDefault="005370C4" w:rsidP="005370C4">
                            <w:pPr>
                              <w:jc w:val="center"/>
                            </w:pPr>
                            <w:r>
                              <w:t>Tiger.png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22F94" id="Rectangle 18" o:spid="_x0000_s1039" style="position:absolute;margin-left:283.2pt;margin-top:17.9pt;width:168pt;height:15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" fillcolor="white [3201]" strokecolor="black [3200]" strokeweight="1pt">
                <v:textbox>
                  <w:txbxContent>
                    <w:p w14:paraId="0FDACB6F" w14:textId="3B03C021" w:rsidR="005370C4" w:rsidRDefault="005370C4" w:rsidP="005370C4">
                      <w:pPr>
                        <w:jc w:val="center"/>
                      </w:pPr>
                      <w:r>
                        <w:t>Tiger.png</w:t>
                      </w:r>
                    </w:p>
                  </w:txbxContent>
                </v:textbox>
                <w10:wrap type="square"/>
              </v:rect>
            </w:pict>
          </mc:Fallback>
        </mc:AlternateContent>
      </w:r>
      <w:r w:rsidR="00171172">
        <w:t xml:space="preserve">Mac OS X 10.4 Tiger </w:t>
      </w:r>
      <w:proofErr w:type="gramStart"/>
      <w:r w:rsidR="00171172">
        <w:t>was released</w:t>
      </w:r>
      <w:proofErr w:type="gramEnd"/>
      <w:r w:rsidR="00171172">
        <w:t xml:space="preserve"> on April 29, 2005. Apple stated that Tiger contained more than </w:t>
      </w:r>
      <w:proofErr w:type="gramStart"/>
      <w:r w:rsidR="00171172">
        <w:t>200</w:t>
      </w:r>
      <w:proofErr w:type="gramEnd"/>
      <w:r w:rsidR="00171172">
        <w:t xml:space="preserve"> new features.</w:t>
      </w:r>
      <w:r w:rsidR="00C10BA5">
        <w:t xml:space="preserve"> </w:t>
      </w:r>
      <w:proofErr w:type="gramStart"/>
      <w:r w:rsidR="00171172">
        <w:t>As</w:t>
      </w:r>
      <w:proofErr w:type="gramEnd"/>
      <w:r w:rsidR="00171172">
        <w:t xml:space="preserve"> with Panther, certain older machines were no longer supported</w:t>
      </w:r>
      <w:r w:rsidR="00C10BA5">
        <w:t>.</w:t>
      </w:r>
    </w:p>
    <w:p w14:paraId="00C78AC4" w14:textId="77777777" w:rsidR="009B24D8" w:rsidRDefault="00171172" w:rsidP="00171172">
      <w:r>
        <w:t xml:space="preserve">Tiger requires a Mac with 256 MB and a built-in FireWire port. Among the new features, Tiger introduced Spotlight, Dashboard, Smart Folders, updated Mail program with Smart Mailboxes, QuickTime 7, Safari 2, Automator, </w:t>
      </w:r>
      <w:proofErr w:type="spellStart"/>
      <w:r>
        <w:t>VoiceOver</w:t>
      </w:r>
      <w:proofErr w:type="spellEnd"/>
      <w:r>
        <w:t xml:space="preserve">, Core </w:t>
      </w:r>
      <w:proofErr w:type="gramStart"/>
      <w:r>
        <w:t>Image</w:t>
      </w:r>
      <w:proofErr w:type="gramEnd"/>
      <w:r>
        <w:t xml:space="preserve"> and Core Video. </w:t>
      </w:r>
    </w:p>
    <w:p w14:paraId="288BB8AD" w14:textId="6CC60836" w:rsidR="00171172" w:rsidRDefault="00171172" w:rsidP="00171172">
      <w:r>
        <w:t xml:space="preserve">The initial release of the Apple TV used a modified version of Tiger with a different graphical interface and fewer applications and services. On January 10, 2006, Apple released the first Intel-based Macs along with the 10.4.4 update to Tiger. This operating system functioned identically on the PowerPC-based Macs and the new Intel-based machines, </w:t>
      </w:r>
      <w:proofErr w:type="gramStart"/>
      <w:r>
        <w:t>with the exception of</w:t>
      </w:r>
      <w:proofErr w:type="gramEnd"/>
      <w:r>
        <w:t xml:space="preserve"> the Intel release lacking support for the Classic environment.</w:t>
      </w:r>
    </w:p>
    <w:p w14:paraId="13388285" w14:textId="77777777" w:rsidR="00171172" w:rsidRDefault="00171172" w:rsidP="00171172"/>
    <w:p w14:paraId="1A7D7558" w14:textId="0435F136" w:rsidR="00171172" w:rsidRDefault="00171172" w:rsidP="009B24D8">
      <w:r>
        <w:t>Mac OS X 10.5 Leopard</w:t>
      </w:r>
      <w:r w:rsidR="00E375A9">
        <w:t>:</w:t>
      </w:r>
    </w:p>
    <w:p w14:paraId="2D944D1F" w14:textId="77777777" w:rsidR="009B24D8" w:rsidRDefault="00171172" w:rsidP="00171172">
      <w:r>
        <w:t xml:space="preserve">Mac OS X 10.5 Leopard </w:t>
      </w:r>
      <w:proofErr w:type="gramStart"/>
      <w:r>
        <w:t>was released</w:t>
      </w:r>
      <w:proofErr w:type="gramEnd"/>
      <w:r>
        <w:t xml:space="preserve"> on October 26, 2007. </w:t>
      </w:r>
    </w:p>
    <w:p w14:paraId="3CA62000" w14:textId="6ED05D30" w:rsidR="009B24D8" w:rsidRDefault="005370C4" w:rsidP="00171172">
      <w:r>
        <w:rPr>
          <w:noProof/>
        </w:rPr>
        <w:lastRenderedPageBreak/>
        <mc:AlternateContent>
          <mc:Choice Requires="wps">
            <w:drawing>
              <wp:anchor distT="0" distB="0" distL="114300" distR="114300" simplePos="0" relativeHeight="251676672" behindDoc="0" locked="0" layoutInCell="1" allowOverlap="1" wp14:anchorId="4A93DCAB" wp14:editId="17A4C5AD">
                <wp:simplePos x="0" y="0"/>
                <wp:positionH relativeFrom="column">
                  <wp:posOffset>-152400</wp:posOffset>
                </wp:positionH>
                <wp:positionV relativeFrom="paragraph">
                  <wp:posOffset>0</wp:posOffset>
                </wp:positionV>
                <wp:extent cx="2506980" cy="1958340"/>
                <wp:effectExtent l="0" t="0" r="26670" b="22860"/>
                <wp:wrapSquare wrapText="bothSides"/>
                <wp:docPr id="1514803835" name="Rectangle 19"/>
                <wp:cNvGraphicFramePr/>
                <a:graphic xmlns:a="http://schemas.openxmlformats.org/drawingml/2006/main">
                  <a:graphicData uri="http://schemas.microsoft.com/office/word/2010/wordprocessingShape">
                    <wps:wsp>
                      <wps:cNvSpPr/>
                      <wps:spPr>
                        <a:xfrm>
                          <a:off x="0" y="0"/>
                          <a:ext cx="2506980" cy="1958340"/>
                        </a:xfrm>
                        <a:prstGeom prst="rect">
                          <a:avLst/>
                        </a:prstGeom>
                      </wps:spPr>
                      <wps:style>
                        <a:lnRef idx="2">
                          <a:schemeClr val="dk1"/>
                        </a:lnRef>
                        <a:fillRef idx="1">
                          <a:schemeClr val="lt1"/>
                        </a:fillRef>
                        <a:effectRef idx="0">
                          <a:schemeClr val="dk1"/>
                        </a:effectRef>
                        <a:fontRef idx="minor">
                          <a:schemeClr val="dk1"/>
                        </a:fontRef>
                      </wps:style>
                      <wps:txbx>
                        <w:txbxContent>
                          <w:p w14:paraId="61DDDE44" w14:textId="5532E6D5" w:rsidR="005370C4" w:rsidRDefault="005370C4" w:rsidP="005370C4">
                            <w:pPr>
                              <w:jc w:val="center"/>
                            </w:pPr>
                            <w:r>
                              <w:t>Leopard.png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3DCAB" id="Rectangle 19" o:spid="_x0000_s1040" style="position:absolute;margin-left:-12pt;margin-top:0;width:197.4pt;height:15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" fillcolor="white [3201]" strokecolor="black [3200]" strokeweight="1pt">
                <v:textbox>
                  <w:txbxContent>
                    <w:p w14:paraId="61DDDE44" w14:textId="5532E6D5" w:rsidR="005370C4" w:rsidRDefault="005370C4" w:rsidP="005370C4">
                      <w:pPr>
                        <w:jc w:val="center"/>
                      </w:pPr>
                      <w:r>
                        <w:t>Leopard.png</w:t>
                      </w:r>
                    </w:p>
                  </w:txbxContent>
                </v:textbox>
                <w10:wrap type="square"/>
              </v:rect>
            </w:pict>
          </mc:Fallback>
        </mc:AlternateContent>
      </w:r>
      <w:r w:rsidR="00171172">
        <w:t xml:space="preserve">It was called by </w:t>
      </w:r>
      <w:proofErr w:type="gramStart"/>
      <w:r w:rsidR="00171172">
        <w:t>Apple</w:t>
      </w:r>
      <w:r w:rsidR="009B24D8">
        <w:t xml:space="preserve"> :</w:t>
      </w:r>
      <w:proofErr w:type="gramEnd"/>
      <w:r w:rsidR="00171172">
        <w:t xml:space="preserve"> "the largest update of Mac OS X". It brought more than </w:t>
      </w:r>
      <w:proofErr w:type="gramStart"/>
      <w:r w:rsidR="00171172">
        <w:t>300</w:t>
      </w:r>
      <w:proofErr w:type="gramEnd"/>
      <w:r w:rsidR="00171172">
        <w:t xml:space="preserve"> new features.</w:t>
      </w:r>
    </w:p>
    <w:p w14:paraId="7D28273D" w14:textId="77777777" w:rsidR="009B24D8" w:rsidRDefault="00171172" w:rsidP="00171172">
      <w:r>
        <w:t xml:space="preserve">Leopard supports both PowerPC- and Intel x86-based Macintosh computers; support for the G3 processor </w:t>
      </w:r>
      <w:proofErr w:type="gramStart"/>
      <w:r>
        <w:t>was dropped</w:t>
      </w:r>
      <w:proofErr w:type="gramEnd"/>
      <w:r>
        <w:t xml:space="preserve"> and the G4 processor required a minimum clock rate of 867 MHz, and at least 512 MB of RAM to be installed. The single DVD works for all supported Macs (including 64-bit machines). </w:t>
      </w:r>
    </w:p>
    <w:p w14:paraId="0644907E" w14:textId="77777777" w:rsidR="009B24D8" w:rsidRDefault="00171172" w:rsidP="00171172">
      <w:r>
        <w:t xml:space="preserve">New features include </w:t>
      </w:r>
      <w:proofErr w:type="gramStart"/>
      <w:r>
        <w:t>a new look</w:t>
      </w:r>
      <w:proofErr w:type="gramEnd"/>
      <w:r>
        <w:t>, an updated Finder, Time Machine, Spaces, Boot Camp pre-installed, full support for 64-bit applications (including graphical applications), new features in Mail and iChat, and a number of new security features. Leopard is an Open Brand UNIX 03 registered product on the Intel platform. It was also the first BSD-based OS to receive UNIX 03 certification. Leopard dropped support for the Classic Environment and all Classic applications.</w:t>
      </w:r>
    </w:p>
    <w:p w14:paraId="5A0B73E1" w14:textId="0F67E8A0" w:rsidR="00171172" w:rsidRDefault="00171172" w:rsidP="00171172">
      <w:r>
        <w:t xml:space="preserve">It was the </w:t>
      </w:r>
      <w:proofErr w:type="gramStart"/>
      <w:r>
        <w:t>final version</w:t>
      </w:r>
      <w:proofErr w:type="gramEnd"/>
      <w:r>
        <w:t xml:space="preserve"> of Mac OS X to support the PowerPC architecture.</w:t>
      </w:r>
    </w:p>
    <w:p w14:paraId="54ED3C07" w14:textId="277BE9B3" w:rsidR="00CA5809" w:rsidRDefault="00CA5809" w:rsidP="00171172">
      <w:r>
        <w:t xml:space="preserve">The new iPhone was also revealed </w:t>
      </w:r>
      <w:r w:rsidR="00825E65">
        <w:t>to run on Mac OS X, dubbed “iOS</w:t>
      </w:r>
      <w:proofErr w:type="gramStart"/>
      <w:r w:rsidR="00825E65">
        <w:t>”.</w:t>
      </w:r>
      <w:proofErr w:type="gramEnd"/>
    </w:p>
    <w:p w14:paraId="04696073" w14:textId="77777777" w:rsidR="00171172" w:rsidRDefault="00171172" w:rsidP="00171172"/>
    <w:p w14:paraId="59A5C9DB" w14:textId="7A23CA13" w:rsidR="00171172" w:rsidRDefault="00171172" w:rsidP="00171172">
      <w:r>
        <w:t>Mac OS X 10.6 Snow Leopard</w:t>
      </w:r>
      <w:r w:rsidR="00E375A9">
        <w:t>:</w:t>
      </w:r>
    </w:p>
    <w:p w14:paraId="05B87BC9" w14:textId="3EF90111" w:rsidR="00171172" w:rsidRDefault="00171172" w:rsidP="00171172">
      <w:r>
        <w:t xml:space="preserve">Mac OS X 10.6 Snow Leopard </w:t>
      </w:r>
      <w:proofErr w:type="gramStart"/>
      <w:r>
        <w:t>was released</w:t>
      </w:r>
      <w:proofErr w:type="gramEnd"/>
      <w:r>
        <w:t xml:space="preserve"> on August 28, 2009. Rather than delivering </w:t>
      </w:r>
      <w:proofErr w:type="gramStart"/>
      <w:r>
        <w:t>big changes</w:t>
      </w:r>
      <w:proofErr w:type="gramEnd"/>
      <w:r>
        <w:t xml:space="preserve"> to the appearance and end user functionality like the previous releases of Mac OS X, Snow Leopard focused on "under the hood" changes, increasing the performance, efficiency, and stability of the operating system. For most users, the most noticeable changes were: the disk space that the operating system frees up after a clean install compared to Mac OS X 10.5 Leopard, a more responsive Finder rewritten in Cocoa, faster Time Machine backups, more reliable and user-friendly disk ejects, a more powerful version of the Preview application, as well as a faster Safari web browser. Snow Leopard only supported machines with Intel CPUs, required at least 1 GB of RAM, and dropped default support for applications built for the PowerPC architecture (Rosetta could </w:t>
      </w:r>
      <w:proofErr w:type="gramStart"/>
      <w:r>
        <w:t>be installed</w:t>
      </w:r>
      <w:proofErr w:type="gramEnd"/>
      <w:r>
        <w:t xml:space="preserve"> as an additional component to retain support for PowerPC-only applications).</w:t>
      </w:r>
    </w:p>
    <w:p w14:paraId="11718146" w14:textId="77777777" w:rsidR="00171172" w:rsidRDefault="00171172" w:rsidP="00171172"/>
    <w:p w14:paraId="4A791732" w14:textId="0257866C" w:rsidR="00171172" w:rsidRDefault="00171172" w:rsidP="00171172">
      <w:r>
        <w:t>Snow Leopard also featured new 64-bit technology capable of supporting greater amounts of RAM, improved support for multi-core processors through Grand Central Dispatch, and advanced GPU performance with OpenCL.</w:t>
      </w:r>
    </w:p>
    <w:p w14:paraId="227BBEEB" w14:textId="77777777" w:rsidR="00171172" w:rsidRDefault="00171172" w:rsidP="00171172"/>
    <w:p w14:paraId="00580A7A" w14:textId="0A9D0350" w:rsidR="00171172" w:rsidRDefault="00171172" w:rsidP="00171172">
      <w:r>
        <w:t>The 10.6.6 update introduced support for the Mac App Store, Apple's digital distribution platform for macOS applications.</w:t>
      </w:r>
    </w:p>
    <w:p w14:paraId="4C969A46" w14:textId="77777777" w:rsidR="00171172" w:rsidRDefault="00171172" w:rsidP="00171172"/>
    <w:p w14:paraId="06AEDE3A" w14:textId="2473662E" w:rsidR="00171172" w:rsidRPr="009B24D8" w:rsidRDefault="00171172" w:rsidP="00171172">
      <w:r w:rsidRPr="009B24D8">
        <w:t>OS X 10.7 Lion</w:t>
      </w:r>
      <w:r w:rsidR="00E375A9">
        <w:t>:</w:t>
      </w:r>
    </w:p>
    <w:p w14:paraId="1BCBB932" w14:textId="56F6A8D3" w:rsidR="00171172" w:rsidRDefault="00171172" w:rsidP="00171172">
      <w:r>
        <w:t xml:space="preserve">OS X 10.7 Lion </w:t>
      </w:r>
      <w:proofErr w:type="gramStart"/>
      <w:r>
        <w:t>was released</w:t>
      </w:r>
      <w:proofErr w:type="gramEnd"/>
      <w:r>
        <w:t xml:space="preserve"> on July 20, 2011. It brought developments made in Apple's iOS, such as an easily navigable display of installed applications called Launchpad and a greater use of multi-touch </w:t>
      </w:r>
      <w:r>
        <w:lastRenderedPageBreak/>
        <w:t>gestures, to the Mac. This release removed Rosetta, making it incompatible with PowerPC applications.</w:t>
      </w:r>
    </w:p>
    <w:p w14:paraId="718C70D4" w14:textId="77777777" w:rsidR="00171172" w:rsidRDefault="00171172" w:rsidP="00171172"/>
    <w:p w14:paraId="33D161AA" w14:textId="21C6639D" w:rsidR="00171172" w:rsidRDefault="00171172" w:rsidP="00171172">
      <w:r>
        <w:t xml:space="preserve">Changes made to the GUI include auto-hiding scrollbars that only appear when they </w:t>
      </w:r>
      <w:proofErr w:type="gramStart"/>
      <w:r>
        <w:t>are used</w:t>
      </w:r>
      <w:proofErr w:type="gramEnd"/>
      <w:r>
        <w:t>, and Mission Control which unifies Exposé, Spaces, Dashboard, and full-screen applications within a single interface. Apple also made changes to applications: they resume in the same state as they were before they were closed, similar to iOS. Documents auto-save by default.</w:t>
      </w:r>
    </w:p>
    <w:p w14:paraId="029C78EC" w14:textId="77777777" w:rsidR="00171172" w:rsidRDefault="00171172" w:rsidP="00171172"/>
    <w:p w14:paraId="7811EB88" w14:textId="77777777" w:rsidR="00E375A9" w:rsidRDefault="00E375A9" w:rsidP="00171172"/>
    <w:p w14:paraId="3DAB8FE8" w14:textId="77777777" w:rsidR="00E375A9" w:rsidRDefault="00E375A9" w:rsidP="00171172"/>
    <w:p w14:paraId="47D7B81F" w14:textId="4A0C3329" w:rsidR="00171172" w:rsidRDefault="00171172" w:rsidP="00171172">
      <w:r>
        <w:t>OS X 10.8 Mountain Lion</w:t>
      </w:r>
      <w:r w:rsidR="00E375A9">
        <w:t>:</w:t>
      </w:r>
    </w:p>
    <w:p w14:paraId="20914BFA" w14:textId="77777777" w:rsidR="009B24D8" w:rsidRDefault="00171172" w:rsidP="00171172">
      <w:r>
        <w:t xml:space="preserve">OS X 10.8 Mountain Lion </w:t>
      </w:r>
      <w:proofErr w:type="gramStart"/>
      <w:r>
        <w:t>was released</w:t>
      </w:r>
      <w:proofErr w:type="gramEnd"/>
      <w:r>
        <w:t xml:space="preserve"> on July 25, 2012. Following the release of Lion the previous year, it was the first of the annual rather than two-yearly updates to OS X (and later macOS), which also closely aligned with the annual iOS operating system updates. It incorporates </w:t>
      </w:r>
      <w:proofErr w:type="gramStart"/>
      <w:r>
        <w:t>some</w:t>
      </w:r>
      <w:proofErr w:type="gramEnd"/>
      <w:r>
        <w:t xml:space="preserve"> features seen in iOS 5, which include Game </w:t>
      </w:r>
      <w:proofErr w:type="spellStart"/>
      <w:r>
        <w:t>Center</w:t>
      </w:r>
      <w:proofErr w:type="spellEnd"/>
      <w:r>
        <w:t xml:space="preserve">, support for iMessage in the new Messages messaging application, and Reminders as a to-do list app separate from iCal (which is renamed as Calendar, like the iOS app). It also includes support for storing iWork documents in iCloud. </w:t>
      </w:r>
    </w:p>
    <w:p w14:paraId="7C1BAD84" w14:textId="1E4A399F" w:rsidR="00171172" w:rsidRDefault="00171172" w:rsidP="00171172">
      <w:r>
        <w:t xml:space="preserve">Notification </w:t>
      </w:r>
      <w:proofErr w:type="spellStart"/>
      <w:r>
        <w:t>Center</w:t>
      </w:r>
      <w:proofErr w:type="spellEnd"/>
      <w:r>
        <w:t xml:space="preserve">, which makes its debut in Mountain Lion, is a desktop version similar to the one in iOS 5.0 and higher. Application pop-ups </w:t>
      </w:r>
      <w:proofErr w:type="gramStart"/>
      <w:r>
        <w:t>are now concentrated</w:t>
      </w:r>
      <w:proofErr w:type="gramEnd"/>
      <w:r>
        <w:t xml:space="preserve"> on the corner of the screen, and the </w:t>
      </w:r>
      <w:proofErr w:type="spellStart"/>
      <w:r>
        <w:t>Center</w:t>
      </w:r>
      <w:proofErr w:type="spellEnd"/>
      <w:r>
        <w:t xml:space="preserve"> itself is pulled from the right side of the screen. Mountain Lion also includes more Chinese features including support for Baidu as an option for Safari search engine, QQ, 163.com and 126.com services for Mail, Contacts and Calendar, Youku, Tudou and Sina Weibo </w:t>
      </w:r>
      <w:proofErr w:type="gramStart"/>
      <w:r>
        <w:t>are integrated</w:t>
      </w:r>
      <w:proofErr w:type="gramEnd"/>
      <w:r>
        <w:t xml:space="preserve"> into share sheets.</w:t>
      </w:r>
    </w:p>
    <w:p w14:paraId="4CDC8A4D" w14:textId="77777777" w:rsidR="00171172" w:rsidRDefault="00171172" w:rsidP="00171172"/>
    <w:p w14:paraId="43B294CC" w14:textId="66910427" w:rsidR="00171172" w:rsidRDefault="00171172" w:rsidP="00171172">
      <w:r>
        <w:t xml:space="preserve">Starting with Mountain Lion, Apple software updates (including the OS) </w:t>
      </w:r>
      <w:proofErr w:type="gramStart"/>
      <w:r>
        <w:t>are distributed</w:t>
      </w:r>
      <w:proofErr w:type="gramEnd"/>
      <w:r>
        <w:t xml:space="preserve"> via the App Store. This updating mechanism replaced the Apple Software Update utility.</w:t>
      </w:r>
    </w:p>
    <w:p w14:paraId="3503345F" w14:textId="77777777" w:rsidR="00171172" w:rsidRDefault="00171172" w:rsidP="00171172"/>
    <w:p w14:paraId="56FCE751" w14:textId="0BECDC4A" w:rsidR="00171172" w:rsidRDefault="00DC6FA0" w:rsidP="00171172">
      <w:r>
        <w:rPr>
          <w:noProof/>
        </w:rPr>
        <mc:AlternateContent>
          <mc:Choice Requires="wps">
            <w:drawing>
              <wp:anchor distT="0" distB="0" distL="114300" distR="114300" simplePos="0" relativeHeight="251677696" behindDoc="0" locked="0" layoutInCell="1" allowOverlap="1" wp14:anchorId="18CBAB92" wp14:editId="50624735">
                <wp:simplePos x="0" y="0"/>
                <wp:positionH relativeFrom="column">
                  <wp:posOffset>4099560</wp:posOffset>
                </wp:positionH>
                <wp:positionV relativeFrom="paragraph">
                  <wp:posOffset>258445</wp:posOffset>
                </wp:positionV>
                <wp:extent cx="2255520" cy="1752600"/>
                <wp:effectExtent l="0" t="0" r="11430" b="19050"/>
                <wp:wrapSquare wrapText="bothSides"/>
                <wp:docPr id="99320461" name="Rectangle 20"/>
                <wp:cNvGraphicFramePr/>
                <a:graphic xmlns:a="http://schemas.openxmlformats.org/drawingml/2006/main">
                  <a:graphicData uri="http://schemas.microsoft.com/office/word/2010/wordprocessingShape">
                    <wps:wsp>
                      <wps:cNvSpPr/>
                      <wps:spPr>
                        <a:xfrm>
                          <a:off x="0" y="0"/>
                          <a:ext cx="2255520" cy="1752600"/>
                        </a:xfrm>
                        <a:prstGeom prst="rect">
                          <a:avLst/>
                        </a:prstGeom>
                      </wps:spPr>
                      <wps:style>
                        <a:lnRef idx="2">
                          <a:schemeClr val="dk1"/>
                        </a:lnRef>
                        <a:fillRef idx="1">
                          <a:schemeClr val="lt1"/>
                        </a:fillRef>
                        <a:effectRef idx="0">
                          <a:schemeClr val="dk1"/>
                        </a:effectRef>
                        <a:fontRef idx="minor">
                          <a:schemeClr val="dk1"/>
                        </a:fontRef>
                      </wps:style>
                      <wps:txbx>
                        <w:txbxContent>
                          <w:p w14:paraId="711B4206" w14:textId="105DA091" w:rsidR="00DC6FA0" w:rsidRDefault="00DC6FA0" w:rsidP="00DC6FA0">
                            <w:pPr>
                              <w:jc w:val="center"/>
                            </w:pPr>
                            <w:r>
                              <w:t>Maverick.png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BAB92" id="Rectangle 20" o:spid="_x0000_s1041" style="position:absolute;margin-left:322.8pt;margin-top:20.35pt;width:177.6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" fillcolor="white [3201]" strokecolor="black [3200]" strokeweight="1pt">
                <v:textbox>
                  <w:txbxContent>
                    <w:p w14:paraId="711B4206" w14:textId="105DA091" w:rsidR="00DC6FA0" w:rsidRDefault="00DC6FA0" w:rsidP="00DC6FA0">
                      <w:pPr>
                        <w:jc w:val="center"/>
                      </w:pPr>
                      <w:r>
                        <w:t>Maverick.png</w:t>
                      </w:r>
                    </w:p>
                  </w:txbxContent>
                </v:textbox>
                <w10:wrap type="square"/>
              </v:rect>
            </w:pict>
          </mc:Fallback>
        </mc:AlternateContent>
      </w:r>
    </w:p>
    <w:p w14:paraId="08927F50" w14:textId="79BC8428" w:rsidR="00171172" w:rsidRDefault="00171172" w:rsidP="00171172">
      <w:r>
        <w:t>OS X 10.9 Mavericks</w:t>
      </w:r>
      <w:r w:rsidR="00E375A9">
        <w:t>:</w:t>
      </w:r>
    </w:p>
    <w:p w14:paraId="42413873" w14:textId="67BA67D0" w:rsidR="00171172" w:rsidRDefault="00171172" w:rsidP="00171172">
      <w:r>
        <w:t xml:space="preserve">OS X 10.9 Mavericks </w:t>
      </w:r>
      <w:proofErr w:type="gramStart"/>
      <w:r>
        <w:t>was released</w:t>
      </w:r>
      <w:proofErr w:type="gramEnd"/>
      <w:r>
        <w:t xml:space="preserve"> on October 22, 2013. It was a free upgrade to all users running Snow Leopard or later with a 64-bit Intel processor. Its changes include the addition of the previously iOS-only Maps and iBooks applications, improvements to the Notification </w:t>
      </w:r>
      <w:proofErr w:type="spellStart"/>
      <w:r>
        <w:t>Center</w:t>
      </w:r>
      <w:proofErr w:type="spellEnd"/>
      <w:r>
        <w:t>, enhancements to several applications, and many under-the-hood improvements.</w:t>
      </w:r>
    </w:p>
    <w:p w14:paraId="5B1F702A" w14:textId="77777777" w:rsidR="00171172" w:rsidRDefault="00171172" w:rsidP="00171172"/>
    <w:p w14:paraId="601ED3AC" w14:textId="5026DA4E" w:rsidR="00171172" w:rsidRDefault="00171172" w:rsidP="00171172">
      <w:r>
        <w:t>OS X 10.10 Yosemite</w:t>
      </w:r>
      <w:r w:rsidR="00E375A9">
        <w:t>:</w:t>
      </w:r>
    </w:p>
    <w:p w14:paraId="4C6DE13B" w14:textId="77777777" w:rsidR="009B24D8" w:rsidRDefault="00171172" w:rsidP="00171172">
      <w:r>
        <w:lastRenderedPageBreak/>
        <w:t xml:space="preserve">OS X 10.10 Yosemite </w:t>
      </w:r>
      <w:proofErr w:type="gramStart"/>
      <w:r>
        <w:t>was released</w:t>
      </w:r>
      <w:proofErr w:type="gramEnd"/>
      <w:r>
        <w:t xml:space="preserve"> on October 16, 2014. It features a redesigned user interface </w:t>
      </w:r>
      <w:proofErr w:type="gramStart"/>
      <w:r>
        <w:t>similar to</w:t>
      </w:r>
      <w:proofErr w:type="gramEnd"/>
      <w:r>
        <w:t xml:space="preserve"> that of iOS 7, intended to feature a more minimal, text-based 'flat' design, with use of translucency effects and intensely saturated </w:t>
      </w:r>
      <w:proofErr w:type="spellStart"/>
      <w:r>
        <w:t>colors.</w:t>
      </w:r>
      <w:proofErr w:type="spellEnd"/>
    </w:p>
    <w:p w14:paraId="5CCA7694" w14:textId="49476829" w:rsidR="00171172" w:rsidRDefault="00171172" w:rsidP="00171172">
      <w:r>
        <w:t>Apple's showcase new feature in Yosemite is Handoff, which enables users with iPhones running iOS 8.1 or later to answer phone calls, receive and send SMS messages, and complete unfinished iPhone emails on their Mac. As of OS X 10.10.3, Photos replaced iPhoto and Aperture.</w:t>
      </w:r>
    </w:p>
    <w:p w14:paraId="5E33F93C" w14:textId="77777777" w:rsidR="00171172" w:rsidRDefault="00171172" w:rsidP="00171172"/>
    <w:p w14:paraId="0AED5B1A" w14:textId="2CF30147" w:rsidR="00171172" w:rsidRDefault="00DC6FA0" w:rsidP="00171172">
      <w:r>
        <w:rPr>
          <w:noProof/>
        </w:rPr>
        <mc:AlternateContent>
          <mc:Choice Requires="wps">
            <w:drawing>
              <wp:anchor distT="0" distB="0" distL="114300" distR="114300" simplePos="0" relativeHeight="251678720" behindDoc="0" locked="0" layoutInCell="1" allowOverlap="1" wp14:anchorId="0184DDB5" wp14:editId="40F8AFFF">
                <wp:simplePos x="0" y="0"/>
                <wp:positionH relativeFrom="column">
                  <wp:posOffset>15240</wp:posOffset>
                </wp:positionH>
                <wp:positionV relativeFrom="paragraph">
                  <wp:posOffset>227965</wp:posOffset>
                </wp:positionV>
                <wp:extent cx="1897380" cy="1554480"/>
                <wp:effectExtent l="0" t="0" r="26670" b="26670"/>
                <wp:wrapSquare wrapText="bothSides"/>
                <wp:docPr id="684779241" name="Rectangle 21"/>
                <wp:cNvGraphicFramePr/>
                <a:graphic xmlns:a="http://schemas.openxmlformats.org/drawingml/2006/main">
                  <a:graphicData uri="http://schemas.microsoft.com/office/word/2010/wordprocessingShape">
                    <wps:wsp>
                      <wps:cNvSpPr/>
                      <wps:spPr>
                        <a:xfrm>
                          <a:off x="0" y="0"/>
                          <a:ext cx="1897380" cy="1554480"/>
                        </a:xfrm>
                        <a:prstGeom prst="rect">
                          <a:avLst/>
                        </a:prstGeom>
                      </wps:spPr>
                      <wps:style>
                        <a:lnRef idx="2">
                          <a:schemeClr val="dk1"/>
                        </a:lnRef>
                        <a:fillRef idx="1">
                          <a:schemeClr val="lt1"/>
                        </a:fillRef>
                        <a:effectRef idx="0">
                          <a:schemeClr val="dk1"/>
                        </a:effectRef>
                        <a:fontRef idx="minor">
                          <a:schemeClr val="dk1"/>
                        </a:fontRef>
                      </wps:style>
                      <wps:txbx>
                        <w:txbxContent>
                          <w:p w14:paraId="21D69AAD" w14:textId="56762155" w:rsidR="00DC6FA0" w:rsidRDefault="00DC6FA0" w:rsidP="00DC6FA0">
                            <w:pPr>
                              <w:jc w:val="center"/>
                            </w:pPr>
                            <w:r>
                              <w:t>Capitan.</w:t>
                            </w:r>
                            <w:r w:rsidR="004126D4">
                              <w: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4DDB5" id="Rectangle 21" o:spid="_x0000_s1042" style="position:absolute;margin-left:1.2pt;margin-top:17.95pt;width:149.4pt;height:12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" fillcolor="white [3201]" strokecolor="black [3200]" strokeweight="1pt">
                <v:textbox>
                  <w:txbxContent>
                    <w:p w14:paraId="21D69AAD" w14:textId="56762155" w:rsidR="00DC6FA0" w:rsidRDefault="00DC6FA0" w:rsidP="00DC6FA0">
                      <w:pPr>
                        <w:jc w:val="center"/>
                      </w:pPr>
                      <w:r>
                        <w:t>Capitan.</w:t>
                      </w:r>
                      <w:r w:rsidR="004126D4">
                        <w:t>png</w:t>
                      </w:r>
                    </w:p>
                  </w:txbxContent>
                </v:textbox>
                <w10:wrap type="square"/>
              </v:rect>
            </w:pict>
          </mc:Fallback>
        </mc:AlternateContent>
      </w:r>
      <w:r w:rsidR="00171172">
        <w:t>OS X 10.11 El Capitan</w:t>
      </w:r>
      <w:r w:rsidR="00E375A9">
        <w:t>:</w:t>
      </w:r>
    </w:p>
    <w:p w14:paraId="6A4C8567" w14:textId="77777777" w:rsidR="009B24D8" w:rsidRDefault="00171172" w:rsidP="00171172">
      <w:r>
        <w:t xml:space="preserve">OS X 10.11 El Capitan </w:t>
      </w:r>
      <w:proofErr w:type="gramStart"/>
      <w:r>
        <w:t>was released</w:t>
      </w:r>
      <w:proofErr w:type="gramEnd"/>
      <w:r>
        <w:t xml:space="preserve"> on September 30, 2015. </w:t>
      </w:r>
      <w:proofErr w:type="gramStart"/>
      <w:r>
        <w:t>Similar to</w:t>
      </w:r>
      <w:proofErr w:type="gramEnd"/>
      <w:r>
        <w:t xml:space="preserve"> Mac OS X 10.6 Snow Leopard, Apple described this release as emphasizing "refinements to the Mac experience" and "improvements to system performance".</w:t>
      </w:r>
    </w:p>
    <w:p w14:paraId="3307D2FD" w14:textId="6A2360FC" w:rsidR="00171172" w:rsidRDefault="00171172" w:rsidP="00171172">
      <w:r>
        <w:t>Refinements include public transport built into the Maps application, GUI improvements to the Notes application, adopting San Francisco as the system font for clearer legibility, and the introduction of System Integrity Protection.</w:t>
      </w:r>
    </w:p>
    <w:p w14:paraId="4E360CD9" w14:textId="77777777" w:rsidR="00171172" w:rsidRDefault="00171172" w:rsidP="00171172"/>
    <w:p w14:paraId="1530340E" w14:textId="77777777" w:rsidR="009B24D8" w:rsidRDefault="00171172" w:rsidP="00171172">
      <w:r>
        <w:t xml:space="preserve">The Metal API, first introduced in iOS 8, </w:t>
      </w:r>
      <w:proofErr w:type="gramStart"/>
      <w:r>
        <w:t>was also included</w:t>
      </w:r>
      <w:proofErr w:type="gramEnd"/>
      <w:r>
        <w:t xml:space="preserve"> in this operating system for "all Macs since 2012".</w:t>
      </w:r>
    </w:p>
    <w:p w14:paraId="0A97D1FA" w14:textId="2B0565BE" w:rsidR="00171172" w:rsidRDefault="00171172" w:rsidP="00171172">
      <w:r>
        <w:t xml:space="preserve">According to Apple, Metal accelerates system-level rendering by up to 50 percent, resulting in faster graphics performance for everyday apps. Metal also delivers up to </w:t>
      </w:r>
      <w:proofErr w:type="gramStart"/>
      <w:r>
        <w:t>10</w:t>
      </w:r>
      <w:proofErr w:type="gramEnd"/>
      <w:r>
        <w:t xml:space="preserve"> times faster draw call performance for more fluid experience in games and pro apps.</w:t>
      </w:r>
    </w:p>
    <w:p w14:paraId="7D5F21EF" w14:textId="77777777" w:rsidR="00171172" w:rsidRDefault="00171172" w:rsidP="00171172"/>
    <w:p w14:paraId="45A5BDEB" w14:textId="709F210F" w:rsidR="00171172" w:rsidRPr="00171172" w:rsidRDefault="00171172" w:rsidP="00171172">
      <w:pPr>
        <w:rPr>
          <w:lang w:val="fr-FR"/>
        </w:rPr>
      </w:pPr>
      <w:proofErr w:type="spellStart"/>
      <w:proofErr w:type="gramStart"/>
      <w:r w:rsidRPr="00171172">
        <w:rPr>
          <w:lang w:val="fr-FR"/>
        </w:rPr>
        <w:t>macOS</w:t>
      </w:r>
      <w:proofErr w:type="spellEnd"/>
      <w:proofErr w:type="gramEnd"/>
      <w:r w:rsidRPr="00171172">
        <w:rPr>
          <w:lang w:val="fr-FR"/>
        </w:rPr>
        <w:t xml:space="preserve"> 10.12 Sierra</w:t>
      </w:r>
      <w:r w:rsidR="00E375A9">
        <w:rPr>
          <w:lang w:val="fr-FR"/>
        </w:rPr>
        <w:t> :</w:t>
      </w:r>
    </w:p>
    <w:p w14:paraId="2B348CE1" w14:textId="35260328" w:rsidR="00171172" w:rsidRDefault="00171172" w:rsidP="00171172">
      <w:r>
        <w:t xml:space="preserve">macOS 10.12 Sierra </w:t>
      </w:r>
      <w:proofErr w:type="gramStart"/>
      <w:r>
        <w:t>was released</w:t>
      </w:r>
      <w:proofErr w:type="gramEnd"/>
      <w:r>
        <w:t xml:space="preserve"> to the public on September 20, 2016. New features include the addition of Siri, Optimized Storage, and updates to Photos, Messages, and iTunes.</w:t>
      </w:r>
    </w:p>
    <w:p w14:paraId="1A0D5E26" w14:textId="77777777" w:rsidR="00171172" w:rsidRDefault="00171172" w:rsidP="00171172"/>
    <w:p w14:paraId="0DE18A16" w14:textId="23C42C18" w:rsidR="00171172" w:rsidRDefault="00171172" w:rsidP="00171172">
      <w:r>
        <w:t>macOS 10.13 High Sierra</w:t>
      </w:r>
      <w:r w:rsidR="00E375A9">
        <w:t>:</w:t>
      </w:r>
    </w:p>
    <w:p w14:paraId="23A75A41" w14:textId="77777777" w:rsidR="009B24D8" w:rsidRDefault="00171172" w:rsidP="00171172">
      <w:r>
        <w:t xml:space="preserve">macOS 10.13 High Sierra </w:t>
      </w:r>
      <w:proofErr w:type="gramStart"/>
      <w:r>
        <w:t>was released</w:t>
      </w:r>
      <w:proofErr w:type="gramEnd"/>
      <w:r>
        <w:t xml:space="preserve"> to the public on September 25, 2017.</w:t>
      </w:r>
    </w:p>
    <w:p w14:paraId="2E107228" w14:textId="11CE46B3" w:rsidR="00171172" w:rsidRDefault="00171172" w:rsidP="00171172">
      <w:r>
        <w:t>Like OS X El Capitan and OS X Mountain Lion, High Sierra is a refinement-based update having very few new features visible to the user, including updates to Safari, Photos, and Mail, among other changes.</w:t>
      </w:r>
    </w:p>
    <w:p w14:paraId="47F830C3" w14:textId="77777777" w:rsidR="00171172" w:rsidRDefault="00171172" w:rsidP="00171172"/>
    <w:p w14:paraId="17738694" w14:textId="6F66AE5F" w:rsidR="00171172" w:rsidRDefault="00171172" w:rsidP="00171172">
      <w:r>
        <w:t>The major change under the hood is the switch to the Apple File System, optimized for the solid-state storage used in most new Mac computers.</w:t>
      </w:r>
    </w:p>
    <w:p w14:paraId="45FE9828" w14:textId="77777777" w:rsidR="00171172" w:rsidRDefault="00171172" w:rsidP="00171172"/>
    <w:p w14:paraId="53201FCE" w14:textId="1C84CCE7" w:rsidR="00171172" w:rsidRPr="00171172" w:rsidRDefault="00171172" w:rsidP="00171172">
      <w:pPr>
        <w:rPr>
          <w:lang w:val="fr-FR"/>
        </w:rPr>
      </w:pPr>
      <w:proofErr w:type="spellStart"/>
      <w:proofErr w:type="gramStart"/>
      <w:r w:rsidRPr="00171172">
        <w:rPr>
          <w:lang w:val="fr-FR"/>
        </w:rPr>
        <w:t>macOS</w:t>
      </w:r>
      <w:proofErr w:type="spellEnd"/>
      <w:proofErr w:type="gramEnd"/>
      <w:r w:rsidRPr="00171172">
        <w:rPr>
          <w:lang w:val="fr-FR"/>
        </w:rPr>
        <w:t xml:space="preserve"> 10.14 Mojave</w:t>
      </w:r>
      <w:r w:rsidR="00E375A9">
        <w:rPr>
          <w:lang w:val="fr-FR"/>
        </w:rPr>
        <w:t> :</w:t>
      </w:r>
    </w:p>
    <w:p w14:paraId="4E468D0A" w14:textId="77777777" w:rsidR="009B24D8" w:rsidRDefault="00171172" w:rsidP="00171172">
      <w:r>
        <w:lastRenderedPageBreak/>
        <w:t xml:space="preserve">macOS 10.14 Mojave </w:t>
      </w:r>
      <w:proofErr w:type="gramStart"/>
      <w:r>
        <w:t>was released</w:t>
      </w:r>
      <w:proofErr w:type="gramEnd"/>
      <w:r>
        <w:t xml:space="preserve"> on September 24, 2018.</w:t>
      </w:r>
    </w:p>
    <w:p w14:paraId="14A1BFF1" w14:textId="425B93EC" w:rsidR="00171172" w:rsidRDefault="00171172" w:rsidP="00171172">
      <w:r>
        <w:t xml:space="preserve">The update introduced a system-wide dark mode and </w:t>
      </w:r>
      <w:proofErr w:type="gramStart"/>
      <w:r>
        <w:t>several</w:t>
      </w:r>
      <w:proofErr w:type="gramEnd"/>
      <w:r>
        <w:t xml:space="preserve"> new apps lifted from iOS, such as Apple News. It was the first version to require a GPU that supports Metal. Mojave also changed the system software update mechanism from the App Store (where it had been since OS X Mountain Lion) to a new panel in System Preferences. App updates remain in the App Store.</w:t>
      </w:r>
    </w:p>
    <w:p w14:paraId="1C4D4F3A" w14:textId="77777777" w:rsidR="00171172" w:rsidRDefault="00171172" w:rsidP="00171172"/>
    <w:p w14:paraId="5CE53345" w14:textId="2DB579D5" w:rsidR="00171172" w:rsidRDefault="00171172" w:rsidP="00171172">
      <w:r>
        <w:t>macOS 10.15 Catalina</w:t>
      </w:r>
      <w:r w:rsidR="00E375A9">
        <w:t>:</w:t>
      </w:r>
    </w:p>
    <w:p w14:paraId="677882B1" w14:textId="77777777" w:rsidR="009B24D8" w:rsidRDefault="00171172" w:rsidP="00171172">
      <w:r>
        <w:t xml:space="preserve">macOS 10.15 Catalina </w:t>
      </w:r>
      <w:proofErr w:type="gramStart"/>
      <w:r>
        <w:t>was released</w:t>
      </w:r>
      <w:proofErr w:type="gramEnd"/>
      <w:r>
        <w:t xml:space="preserve"> on October 7, 2019.</w:t>
      </w:r>
    </w:p>
    <w:p w14:paraId="174F7158" w14:textId="6EF81C8C" w:rsidR="00171172" w:rsidRDefault="00171172" w:rsidP="00171172">
      <w:r>
        <w:t>Updates included enhanced voice control, and bundled apps for music, video, and podcasts that together replace the functions of iTunes, and the ability to use an iPad as an external monitor. Catalina officially dropped support for 32-bit applications.</w:t>
      </w:r>
    </w:p>
    <w:p w14:paraId="5DBBFC5B" w14:textId="77777777" w:rsidR="00171172" w:rsidRDefault="00171172" w:rsidP="00171172"/>
    <w:p w14:paraId="0FCD2287" w14:textId="79C8F502" w:rsidR="00171172" w:rsidRDefault="004126D4" w:rsidP="00171172">
      <w:r>
        <w:rPr>
          <w:noProof/>
        </w:rPr>
        <mc:AlternateContent>
          <mc:Choice Requires="wps">
            <w:drawing>
              <wp:anchor distT="0" distB="0" distL="114300" distR="114300" simplePos="0" relativeHeight="251679744" behindDoc="0" locked="0" layoutInCell="1" allowOverlap="1" wp14:anchorId="2D6C5952" wp14:editId="33073D42">
                <wp:simplePos x="0" y="0"/>
                <wp:positionH relativeFrom="column">
                  <wp:posOffset>-121920</wp:posOffset>
                </wp:positionH>
                <wp:positionV relativeFrom="paragraph">
                  <wp:posOffset>295910</wp:posOffset>
                </wp:positionV>
                <wp:extent cx="1844040" cy="1493520"/>
                <wp:effectExtent l="0" t="0" r="22860" b="11430"/>
                <wp:wrapSquare wrapText="bothSides"/>
                <wp:docPr id="1968997731" name="Rectangle 22"/>
                <wp:cNvGraphicFramePr/>
                <a:graphic xmlns:a="http://schemas.openxmlformats.org/drawingml/2006/main">
                  <a:graphicData uri="http://schemas.microsoft.com/office/word/2010/wordprocessingShape">
                    <wps:wsp>
                      <wps:cNvSpPr/>
                      <wps:spPr>
                        <a:xfrm>
                          <a:off x="0" y="0"/>
                          <a:ext cx="1844040" cy="1493520"/>
                        </a:xfrm>
                        <a:prstGeom prst="rect">
                          <a:avLst/>
                        </a:prstGeom>
                      </wps:spPr>
                      <wps:style>
                        <a:lnRef idx="2">
                          <a:schemeClr val="dk1"/>
                        </a:lnRef>
                        <a:fillRef idx="1">
                          <a:schemeClr val="lt1"/>
                        </a:fillRef>
                        <a:effectRef idx="0">
                          <a:schemeClr val="dk1"/>
                        </a:effectRef>
                        <a:fontRef idx="minor">
                          <a:schemeClr val="dk1"/>
                        </a:fontRef>
                      </wps:style>
                      <wps:txbx>
                        <w:txbxContent>
                          <w:p w14:paraId="069F9441" w14:textId="745C7874" w:rsidR="004126D4" w:rsidRDefault="004126D4" w:rsidP="004126D4">
                            <w:pPr>
                              <w:jc w:val="center"/>
                            </w:pPr>
                            <w:r>
                              <w:t>Bigsur.jpg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C5952" id="Rectangle 22" o:spid="_x0000_s1043" style="position:absolute;margin-left:-9.6pt;margin-top:23.3pt;width:145.2pt;height:117.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" fillcolor="white [3201]" strokecolor="black [3200]" strokeweight="1pt">
                <v:textbox>
                  <w:txbxContent>
                    <w:p w14:paraId="069F9441" w14:textId="745C7874" w:rsidR="004126D4" w:rsidRDefault="004126D4" w:rsidP="004126D4">
                      <w:pPr>
                        <w:jc w:val="center"/>
                      </w:pPr>
                      <w:r>
                        <w:t>Bigsur.jpg</w:t>
                      </w:r>
                    </w:p>
                  </w:txbxContent>
                </v:textbox>
                <w10:wrap type="square"/>
              </v:rect>
            </w:pict>
          </mc:Fallback>
        </mc:AlternateContent>
      </w:r>
      <w:r w:rsidR="007B3F7A">
        <w:rPr>
          <w:noProof/>
        </w:rPr>
        <mc:AlternateContent>
          <mc:Choice Requires="wps">
            <w:drawing>
              <wp:anchor distT="0" distB="0" distL="114300" distR="114300" simplePos="0" relativeHeight="251674624" behindDoc="0" locked="0" layoutInCell="1" allowOverlap="1" wp14:anchorId="55872D9B" wp14:editId="2B3043EB">
                <wp:simplePos x="0" y="0"/>
                <wp:positionH relativeFrom="column">
                  <wp:posOffset>4274820</wp:posOffset>
                </wp:positionH>
                <wp:positionV relativeFrom="paragraph">
                  <wp:posOffset>0</wp:posOffset>
                </wp:positionV>
                <wp:extent cx="1554480" cy="1531620"/>
                <wp:effectExtent l="0" t="0" r="26670" b="11430"/>
                <wp:wrapSquare wrapText="bothSides"/>
                <wp:docPr id="506107338" name="Oval 17"/>
                <wp:cNvGraphicFramePr/>
                <a:graphic xmlns:a="http://schemas.openxmlformats.org/drawingml/2006/main">
                  <a:graphicData uri="http://schemas.microsoft.com/office/word/2010/wordprocessingShape">
                    <wps:wsp>
                      <wps:cNvSpPr/>
                      <wps:spPr>
                        <a:xfrm>
                          <a:off x="0" y="0"/>
                          <a:ext cx="1554480" cy="1531620"/>
                        </a:xfrm>
                        <a:prstGeom prst="ellipse">
                          <a:avLst/>
                        </a:prstGeom>
                        <a:solidFill>
                          <a:srgbClr val="FF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34F88F" w14:textId="7FC8C514" w:rsidR="007B3F7A" w:rsidRDefault="007B3F7A" w:rsidP="007B3F7A">
                            <w:pPr>
                              <w:jc w:val="center"/>
                            </w:pPr>
                            <w:hyperlink r:id="rId12" w:history="1">
                              <w:r>
                                <w:rPr>
                                  <w:rStyle w:val="Hyperlink"/>
                                </w:rPr>
                                <w:t xml:space="preserve">Try MacOS Big </w:t>
                              </w:r>
                              <w:proofErr w:type="gramStart"/>
                              <w:r>
                                <w:rPr>
                                  <w:rStyle w:val="Hyperlink"/>
                                </w:rPr>
                                <w:t>Sur !</w:t>
                              </w:r>
                              <w:proofErr w:type="gramEnd"/>
                            </w:hyperlink>
                            <w:r>
                              <w:t xml:space="preserve"> </w:t>
                            </w:r>
                          </w:p>
                          <w:p w14:paraId="4BCA0853" w14:textId="0B22CBE3" w:rsidR="004126D4" w:rsidRDefault="004126D4" w:rsidP="007B3F7A">
                            <w:pPr>
                              <w:jc w:val="center"/>
                            </w:pPr>
                            <w:r>
                              <w:t>Quiz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72D9B" id="Oval 17" o:spid="_x0000_s1044" style="position:absolute;margin-left:336.6pt;margin-top:0;width:122.4pt;height:120.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" fillcolor="red" strokecolor="#c00000" strokeweight="1pt">
                <v:stroke joinstyle="miter"/>
                <v:textbox>
                  <w:txbxContent>
                    <w:p w14:paraId="2034F88F" w14:textId="7FC8C514" w:rsidR="007B3F7A" w:rsidRDefault="007B3F7A" w:rsidP="007B3F7A">
                      <w:pPr>
                        <w:jc w:val="center"/>
                      </w:pPr>
                      <w:hyperlink r:id="rId13" w:history="1">
                        <w:r>
                          <w:rPr>
                            <w:rStyle w:val="Hyperlink"/>
                          </w:rPr>
                          <w:t xml:space="preserve">Try MacOS Big </w:t>
                        </w:r>
                        <w:proofErr w:type="gramStart"/>
                        <w:r>
                          <w:rPr>
                            <w:rStyle w:val="Hyperlink"/>
                          </w:rPr>
                          <w:t>Sur !</w:t>
                        </w:r>
                        <w:proofErr w:type="gramEnd"/>
                      </w:hyperlink>
                      <w:r>
                        <w:t xml:space="preserve"> </w:t>
                      </w:r>
                    </w:p>
                    <w:p w14:paraId="4BCA0853" w14:textId="0B22CBE3" w:rsidR="004126D4" w:rsidRDefault="004126D4" w:rsidP="007B3F7A">
                      <w:pPr>
                        <w:jc w:val="center"/>
                      </w:pPr>
                      <w:r>
                        <w:t>Quiz Locked</w:t>
                      </w:r>
                    </w:p>
                  </w:txbxContent>
                </v:textbox>
                <w10:wrap type="square"/>
              </v:oval>
            </w:pict>
          </mc:Fallback>
        </mc:AlternateContent>
      </w:r>
      <w:r w:rsidR="00171172">
        <w:t>macOS 11 Big Sur</w:t>
      </w:r>
      <w:r w:rsidR="00E375A9">
        <w:t>:</w:t>
      </w:r>
    </w:p>
    <w:p w14:paraId="110DCE12" w14:textId="06456CB2" w:rsidR="00171172" w:rsidRDefault="00171172" w:rsidP="00171172">
      <w:r>
        <w:t xml:space="preserve">macOS Big Sur was announced during the WWDC keynote speech on June 22, 2020, and it was made available to the </w:t>
      </w:r>
      <w:proofErr w:type="gramStart"/>
      <w:r>
        <w:t>general public</w:t>
      </w:r>
      <w:proofErr w:type="gramEnd"/>
      <w:r>
        <w:t xml:space="preserve"> on November 12, 2020. This is the first time the major version number of the operating system has </w:t>
      </w:r>
      <w:proofErr w:type="gramStart"/>
      <w:r>
        <w:t>been incremented</w:t>
      </w:r>
      <w:proofErr w:type="gramEnd"/>
      <w:r>
        <w:t xml:space="preserve"> since the Mac OS X Public Beta in 2000. It brings ARM support</w:t>
      </w:r>
      <w:r w:rsidR="009B24D8">
        <w:t xml:space="preserve"> for the new Apple Silicon Macs</w:t>
      </w:r>
      <w:r>
        <w:t>, new icons, and aesthetic user interface changes to the system.</w:t>
      </w:r>
    </w:p>
    <w:p w14:paraId="59A73D70" w14:textId="77777777" w:rsidR="00171172" w:rsidRDefault="00171172" w:rsidP="00171172"/>
    <w:p w14:paraId="7FECD4AA" w14:textId="440EAC06" w:rsidR="00171172" w:rsidRDefault="00171172" w:rsidP="00171172">
      <w:r>
        <w:t>macOS 12 Monterey</w:t>
      </w:r>
      <w:r w:rsidR="00E375A9">
        <w:t>:</w:t>
      </w:r>
    </w:p>
    <w:p w14:paraId="234A7B88" w14:textId="2CDD3562" w:rsidR="00171172" w:rsidRDefault="00171172" w:rsidP="00171172">
      <w:r>
        <w:t xml:space="preserve">macOS Monterey was announced during the WWDC keynote speech on June 7, 2021, and released on October 25, 2021, introducing Universal Control (which allows input devices to be used with multiple devices simultaneously), Focus (which allows selectively limiting notifications and alerts depending on user-defined user/work modes), Shortcuts (a task automation framework previously only available on iOS and </w:t>
      </w:r>
      <w:proofErr w:type="spellStart"/>
      <w:r>
        <w:t>iPadOS</w:t>
      </w:r>
      <w:proofErr w:type="spellEnd"/>
      <w:r>
        <w:t xml:space="preserve"> expected to replace Automator), a redesigned Safari Web browser, and updates and improvements to FaceTime.</w:t>
      </w:r>
    </w:p>
    <w:p w14:paraId="7B71E5F9" w14:textId="77777777" w:rsidR="00171172" w:rsidRDefault="00171172" w:rsidP="00171172"/>
    <w:p w14:paraId="5B906BEE" w14:textId="13E1E869" w:rsidR="00171172" w:rsidRPr="00171172" w:rsidRDefault="00171172" w:rsidP="00171172">
      <w:pPr>
        <w:rPr>
          <w:lang w:val="fr-FR"/>
        </w:rPr>
      </w:pPr>
      <w:proofErr w:type="spellStart"/>
      <w:proofErr w:type="gramStart"/>
      <w:r w:rsidRPr="00171172">
        <w:rPr>
          <w:lang w:val="fr-FR"/>
        </w:rPr>
        <w:t>macOS</w:t>
      </w:r>
      <w:proofErr w:type="spellEnd"/>
      <w:proofErr w:type="gramEnd"/>
      <w:r w:rsidRPr="00171172">
        <w:rPr>
          <w:lang w:val="fr-FR"/>
        </w:rPr>
        <w:t xml:space="preserve"> 13 Ventura</w:t>
      </w:r>
      <w:r w:rsidR="00E375A9">
        <w:rPr>
          <w:lang w:val="fr-FR"/>
        </w:rPr>
        <w:t> :</w:t>
      </w:r>
    </w:p>
    <w:p w14:paraId="16D2F59D" w14:textId="27A9C305" w:rsidR="009B24D8" w:rsidRDefault="00171172" w:rsidP="00171172">
      <w:r>
        <w:t xml:space="preserve">macOS Ventura was announced during the WWDC keynote speech on June 6, </w:t>
      </w:r>
      <w:proofErr w:type="gramStart"/>
      <w:r>
        <w:t>2022</w:t>
      </w:r>
      <w:proofErr w:type="gramEnd"/>
      <w:r>
        <w:t xml:space="preserve"> and released on October 24, 2022.</w:t>
      </w:r>
    </w:p>
    <w:p w14:paraId="561A43C1" w14:textId="0D5F29CA" w:rsidR="00171172" w:rsidRDefault="00171172" w:rsidP="00171172">
      <w:r>
        <w:t>It came with the redesigned System Preferences to a more iOS-like settings, and now with the new Weather and Clock app for Mac. Users can use an iPhone as a webcam for video conferencing.</w:t>
      </w:r>
    </w:p>
    <w:p w14:paraId="404425C1" w14:textId="77777777" w:rsidR="004126D4" w:rsidRPr="00F31BFA" w:rsidRDefault="004126D4" w:rsidP="00171172"/>
    <w:sectPr w:rsidR="004126D4" w:rsidRPr="00F31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B0"/>
    <w:rsid w:val="000062B6"/>
    <w:rsid w:val="00060421"/>
    <w:rsid w:val="00086BBA"/>
    <w:rsid w:val="000C6304"/>
    <w:rsid w:val="001238FA"/>
    <w:rsid w:val="00126BA0"/>
    <w:rsid w:val="001439B0"/>
    <w:rsid w:val="001519D0"/>
    <w:rsid w:val="00154E02"/>
    <w:rsid w:val="00171172"/>
    <w:rsid w:val="00177DBB"/>
    <w:rsid w:val="001A4A9E"/>
    <w:rsid w:val="001B0728"/>
    <w:rsid w:val="001C0877"/>
    <w:rsid w:val="001D27E4"/>
    <w:rsid w:val="001F0A80"/>
    <w:rsid w:val="00204859"/>
    <w:rsid w:val="00223240"/>
    <w:rsid w:val="00276D47"/>
    <w:rsid w:val="00294F40"/>
    <w:rsid w:val="002A1ACE"/>
    <w:rsid w:val="002E47B9"/>
    <w:rsid w:val="002E50F6"/>
    <w:rsid w:val="002F0339"/>
    <w:rsid w:val="002F1E52"/>
    <w:rsid w:val="00312489"/>
    <w:rsid w:val="00324C58"/>
    <w:rsid w:val="003340D9"/>
    <w:rsid w:val="0033578A"/>
    <w:rsid w:val="00347B15"/>
    <w:rsid w:val="00350877"/>
    <w:rsid w:val="00385DD9"/>
    <w:rsid w:val="003D573B"/>
    <w:rsid w:val="003E6E41"/>
    <w:rsid w:val="00400498"/>
    <w:rsid w:val="004126D4"/>
    <w:rsid w:val="00415DFE"/>
    <w:rsid w:val="004303D3"/>
    <w:rsid w:val="00434F81"/>
    <w:rsid w:val="00441662"/>
    <w:rsid w:val="0044567D"/>
    <w:rsid w:val="00450249"/>
    <w:rsid w:val="004632E7"/>
    <w:rsid w:val="00464ABC"/>
    <w:rsid w:val="00472E54"/>
    <w:rsid w:val="004A43BB"/>
    <w:rsid w:val="004C343D"/>
    <w:rsid w:val="004D5963"/>
    <w:rsid w:val="004F511F"/>
    <w:rsid w:val="00534C38"/>
    <w:rsid w:val="005370C4"/>
    <w:rsid w:val="00552AA6"/>
    <w:rsid w:val="00554438"/>
    <w:rsid w:val="00591A5A"/>
    <w:rsid w:val="005A3210"/>
    <w:rsid w:val="005A38C6"/>
    <w:rsid w:val="005E7654"/>
    <w:rsid w:val="006127E3"/>
    <w:rsid w:val="006666E3"/>
    <w:rsid w:val="0069434C"/>
    <w:rsid w:val="0069753E"/>
    <w:rsid w:val="006A36E0"/>
    <w:rsid w:val="006B70F0"/>
    <w:rsid w:val="006C05A8"/>
    <w:rsid w:val="00751438"/>
    <w:rsid w:val="007534A7"/>
    <w:rsid w:val="0075486B"/>
    <w:rsid w:val="00770951"/>
    <w:rsid w:val="00771200"/>
    <w:rsid w:val="00774549"/>
    <w:rsid w:val="0078095C"/>
    <w:rsid w:val="00780E85"/>
    <w:rsid w:val="00784D01"/>
    <w:rsid w:val="007A3614"/>
    <w:rsid w:val="007B20B6"/>
    <w:rsid w:val="007B3F7A"/>
    <w:rsid w:val="007C1439"/>
    <w:rsid w:val="007C479E"/>
    <w:rsid w:val="007E0437"/>
    <w:rsid w:val="008007C2"/>
    <w:rsid w:val="008222EE"/>
    <w:rsid w:val="00825E65"/>
    <w:rsid w:val="008604CF"/>
    <w:rsid w:val="00890CD4"/>
    <w:rsid w:val="008A5E61"/>
    <w:rsid w:val="008C73B0"/>
    <w:rsid w:val="008D39CE"/>
    <w:rsid w:val="00900FE7"/>
    <w:rsid w:val="009030B2"/>
    <w:rsid w:val="00906FDB"/>
    <w:rsid w:val="0091509E"/>
    <w:rsid w:val="00927F43"/>
    <w:rsid w:val="009342D8"/>
    <w:rsid w:val="009422AB"/>
    <w:rsid w:val="00970176"/>
    <w:rsid w:val="00973337"/>
    <w:rsid w:val="00975267"/>
    <w:rsid w:val="0098242A"/>
    <w:rsid w:val="0099079A"/>
    <w:rsid w:val="009B24D8"/>
    <w:rsid w:val="009D2220"/>
    <w:rsid w:val="009E08A7"/>
    <w:rsid w:val="00A04025"/>
    <w:rsid w:val="00A25012"/>
    <w:rsid w:val="00A971D1"/>
    <w:rsid w:val="00B362D7"/>
    <w:rsid w:val="00BB6198"/>
    <w:rsid w:val="00BB63F2"/>
    <w:rsid w:val="00BE05E5"/>
    <w:rsid w:val="00C10BA5"/>
    <w:rsid w:val="00C33AAF"/>
    <w:rsid w:val="00C62E76"/>
    <w:rsid w:val="00CA5190"/>
    <w:rsid w:val="00CA5809"/>
    <w:rsid w:val="00D2326A"/>
    <w:rsid w:val="00D51369"/>
    <w:rsid w:val="00D57B30"/>
    <w:rsid w:val="00D71D1F"/>
    <w:rsid w:val="00D72EB5"/>
    <w:rsid w:val="00D73896"/>
    <w:rsid w:val="00D73A48"/>
    <w:rsid w:val="00DC6FA0"/>
    <w:rsid w:val="00E16448"/>
    <w:rsid w:val="00E205C2"/>
    <w:rsid w:val="00E3353F"/>
    <w:rsid w:val="00E375A9"/>
    <w:rsid w:val="00E450CC"/>
    <w:rsid w:val="00E63A3E"/>
    <w:rsid w:val="00E76F13"/>
    <w:rsid w:val="00EA4851"/>
    <w:rsid w:val="00EC1AD1"/>
    <w:rsid w:val="00EC7E77"/>
    <w:rsid w:val="00ED406E"/>
    <w:rsid w:val="00ED6D06"/>
    <w:rsid w:val="00F0118B"/>
    <w:rsid w:val="00F117A2"/>
    <w:rsid w:val="00F31BFA"/>
    <w:rsid w:val="00F51E32"/>
    <w:rsid w:val="00F6298D"/>
    <w:rsid w:val="00F96007"/>
    <w:rsid w:val="00FA7A81"/>
    <w:rsid w:val="00FE0F4D"/>
    <w:rsid w:val="00FE64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AE8B"/>
  <w15:chartTrackingRefBased/>
  <w15:docId w15:val="{4E17408C-05E9-4259-A717-49D3A6B3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9CE"/>
    <w:rPr>
      <w:color w:val="0563C1" w:themeColor="hyperlink"/>
      <w:u w:val="single"/>
    </w:rPr>
  </w:style>
  <w:style w:type="character" w:styleId="UnresolvedMention">
    <w:name w:val="Unresolved Mention"/>
    <w:basedOn w:val="DefaultParagraphFont"/>
    <w:uiPriority w:val="99"/>
    <w:semiHidden/>
    <w:unhideWhenUsed/>
    <w:rsid w:val="008D3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6166">
      <w:bodyDiv w:val="1"/>
      <w:marLeft w:val="0"/>
      <w:marRight w:val="0"/>
      <w:marTop w:val="0"/>
      <w:marBottom w:val="0"/>
      <w:divBdr>
        <w:top w:val="none" w:sz="0" w:space="0" w:color="auto"/>
        <w:left w:val="none" w:sz="0" w:space="0" w:color="auto"/>
        <w:bottom w:val="none" w:sz="0" w:space="0" w:color="auto"/>
        <w:right w:val="none" w:sz="0" w:space="0" w:color="auto"/>
      </w:divBdr>
    </w:div>
    <w:div w:id="1967393583">
      <w:bodyDiv w:val="1"/>
      <w:marLeft w:val="0"/>
      <w:marRight w:val="0"/>
      <w:marTop w:val="0"/>
      <w:marBottom w:val="0"/>
      <w:divBdr>
        <w:top w:val="none" w:sz="0" w:space="0" w:color="auto"/>
        <w:left w:val="none" w:sz="0" w:space="0" w:color="auto"/>
        <w:bottom w:val="none" w:sz="0" w:space="0" w:color="auto"/>
        <w:right w:val="none" w:sz="0" w:space="0" w:color="auto"/>
      </w:divBdr>
      <w:divsChild>
        <w:div w:id="680740853">
          <w:marLeft w:val="0"/>
          <w:marRight w:val="0"/>
          <w:marTop w:val="0"/>
          <w:marBottom w:val="120"/>
          <w:divBdr>
            <w:top w:val="none" w:sz="0" w:space="0" w:color="auto"/>
            <w:left w:val="none" w:sz="0" w:space="0" w:color="auto"/>
            <w:bottom w:val="none" w:sz="0" w:space="0" w:color="auto"/>
            <w:right w:val="none" w:sz="0" w:space="0" w:color="auto"/>
          </w:divBdr>
        </w:div>
        <w:div w:id="596909223">
          <w:marLeft w:val="0"/>
          <w:marRight w:val="0"/>
          <w:marTop w:val="0"/>
          <w:marBottom w:val="120"/>
          <w:divBdr>
            <w:top w:val="none" w:sz="0" w:space="0" w:color="auto"/>
            <w:left w:val="none" w:sz="0" w:space="0" w:color="auto"/>
            <w:bottom w:val="none" w:sz="0" w:space="0" w:color="auto"/>
            <w:right w:val="none" w:sz="0" w:space="0" w:color="auto"/>
          </w:divBdr>
        </w:div>
        <w:div w:id="1241674817">
          <w:marLeft w:val="0"/>
          <w:marRight w:val="0"/>
          <w:marTop w:val="0"/>
          <w:marBottom w:val="120"/>
          <w:divBdr>
            <w:top w:val="none" w:sz="0" w:space="0" w:color="auto"/>
            <w:left w:val="none" w:sz="0" w:space="0" w:color="auto"/>
            <w:bottom w:val="none" w:sz="0" w:space="0" w:color="auto"/>
            <w:right w:val="none" w:sz="0" w:space="0" w:color="auto"/>
          </w:divBdr>
        </w:div>
        <w:div w:id="38863481">
          <w:marLeft w:val="0"/>
          <w:marRight w:val="0"/>
          <w:marTop w:val="0"/>
          <w:marBottom w:val="120"/>
          <w:divBdr>
            <w:top w:val="none" w:sz="0" w:space="0" w:color="auto"/>
            <w:left w:val="none" w:sz="0" w:space="0" w:color="auto"/>
            <w:bottom w:val="none" w:sz="0" w:space="0" w:color="auto"/>
            <w:right w:val="none" w:sz="0" w:space="0" w:color="auto"/>
          </w:divBdr>
        </w:div>
        <w:div w:id="1448429132">
          <w:marLeft w:val="0"/>
          <w:marRight w:val="0"/>
          <w:marTop w:val="0"/>
          <w:marBottom w:val="120"/>
          <w:divBdr>
            <w:top w:val="none" w:sz="0" w:space="0" w:color="auto"/>
            <w:left w:val="none" w:sz="0" w:space="0" w:color="auto"/>
            <w:bottom w:val="none" w:sz="0" w:space="0" w:color="auto"/>
            <w:right w:val="none" w:sz="0" w:space="0" w:color="auto"/>
          </w:divBdr>
        </w:div>
        <w:div w:id="1888909724">
          <w:marLeft w:val="0"/>
          <w:marRight w:val="0"/>
          <w:marTop w:val="0"/>
          <w:marBottom w:val="120"/>
          <w:divBdr>
            <w:top w:val="none" w:sz="0" w:space="0" w:color="auto"/>
            <w:left w:val="none" w:sz="0" w:space="0" w:color="auto"/>
            <w:bottom w:val="none" w:sz="0" w:space="0" w:color="auto"/>
            <w:right w:val="none" w:sz="0" w:space="0" w:color="auto"/>
          </w:divBdr>
        </w:div>
        <w:div w:id="319693045">
          <w:marLeft w:val="0"/>
          <w:marRight w:val="0"/>
          <w:marTop w:val="0"/>
          <w:marBottom w:val="120"/>
          <w:divBdr>
            <w:top w:val="none" w:sz="0" w:space="0" w:color="auto"/>
            <w:left w:val="none" w:sz="0" w:space="0" w:color="auto"/>
            <w:bottom w:val="none" w:sz="0" w:space="0" w:color="auto"/>
            <w:right w:val="none" w:sz="0" w:space="0" w:color="auto"/>
          </w:divBdr>
        </w:div>
        <w:div w:id="1642225825">
          <w:marLeft w:val="0"/>
          <w:marRight w:val="0"/>
          <w:marTop w:val="0"/>
          <w:marBottom w:val="120"/>
          <w:divBdr>
            <w:top w:val="none" w:sz="0" w:space="0" w:color="auto"/>
            <w:left w:val="none" w:sz="0" w:space="0" w:color="auto"/>
            <w:bottom w:val="none" w:sz="0" w:space="0" w:color="auto"/>
            <w:right w:val="none" w:sz="0" w:space="0" w:color="auto"/>
          </w:divBdr>
        </w:div>
        <w:div w:id="749928903">
          <w:marLeft w:val="0"/>
          <w:marRight w:val="0"/>
          <w:marTop w:val="0"/>
          <w:marBottom w:val="120"/>
          <w:divBdr>
            <w:top w:val="none" w:sz="0" w:space="0" w:color="auto"/>
            <w:left w:val="none" w:sz="0" w:space="0" w:color="auto"/>
            <w:bottom w:val="none" w:sz="0" w:space="0" w:color="auto"/>
            <w:right w:val="none" w:sz="0" w:space="0" w:color="auto"/>
          </w:divBdr>
        </w:div>
        <w:div w:id="683703395">
          <w:marLeft w:val="0"/>
          <w:marRight w:val="0"/>
          <w:marTop w:val="0"/>
          <w:marBottom w:val="120"/>
          <w:divBdr>
            <w:top w:val="none" w:sz="0" w:space="0" w:color="auto"/>
            <w:left w:val="none" w:sz="0" w:space="0" w:color="auto"/>
            <w:bottom w:val="none" w:sz="0" w:space="0" w:color="auto"/>
            <w:right w:val="none" w:sz="0" w:space="0" w:color="auto"/>
          </w:divBdr>
        </w:div>
        <w:div w:id="539632216">
          <w:marLeft w:val="0"/>
          <w:marRight w:val="0"/>
          <w:marTop w:val="0"/>
          <w:marBottom w:val="120"/>
          <w:divBdr>
            <w:top w:val="none" w:sz="0" w:space="0" w:color="auto"/>
            <w:left w:val="none" w:sz="0" w:space="0" w:color="auto"/>
            <w:bottom w:val="none" w:sz="0" w:space="0" w:color="auto"/>
            <w:right w:val="none" w:sz="0" w:space="0" w:color="auto"/>
          </w:divBdr>
        </w:div>
        <w:div w:id="521941797">
          <w:marLeft w:val="0"/>
          <w:marRight w:val="0"/>
          <w:marTop w:val="0"/>
          <w:marBottom w:val="120"/>
          <w:divBdr>
            <w:top w:val="none" w:sz="0" w:space="0" w:color="auto"/>
            <w:left w:val="none" w:sz="0" w:space="0" w:color="auto"/>
            <w:bottom w:val="none" w:sz="0" w:space="0" w:color="auto"/>
            <w:right w:val="none" w:sz="0" w:space="0" w:color="auto"/>
          </w:divBdr>
        </w:div>
        <w:div w:id="504252059">
          <w:marLeft w:val="0"/>
          <w:marRight w:val="0"/>
          <w:marTop w:val="0"/>
          <w:marBottom w:val="120"/>
          <w:divBdr>
            <w:top w:val="none" w:sz="0" w:space="0" w:color="auto"/>
            <w:left w:val="none" w:sz="0" w:space="0" w:color="auto"/>
            <w:bottom w:val="none" w:sz="0" w:space="0" w:color="auto"/>
            <w:right w:val="none" w:sz="0" w:space="0" w:color="auto"/>
          </w:divBdr>
        </w:div>
        <w:div w:id="885987544">
          <w:marLeft w:val="0"/>
          <w:marRight w:val="0"/>
          <w:marTop w:val="0"/>
          <w:marBottom w:val="120"/>
          <w:divBdr>
            <w:top w:val="none" w:sz="0" w:space="0" w:color="auto"/>
            <w:left w:val="none" w:sz="0" w:space="0" w:color="auto"/>
            <w:bottom w:val="none" w:sz="0" w:space="0" w:color="auto"/>
            <w:right w:val="none" w:sz="0" w:space="0" w:color="auto"/>
          </w:divBdr>
        </w:div>
        <w:div w:id="601644623">
          <w:marLeft w:val="0"/>
          <w:marRight w:val="0"/>
          <w:marTop w:val="0"/>
          <w:marBottom w:val="120"/>
          <w:divBdr>
            <w:top w:val="none" w:sz="0" w:space="0" w:color="auto"/>
            <w:left w:val="none" w:sz="0" w:space="0" w:color="auto"/>
            <w:bottom w:val="none" w:sz="0" w:space="0" w:color="auto"/>
            <w:right w:val="none" w:sz="0" w:space="0" w:color="auto"/>
          </w:divBdr>
        </w:div>
        <w:div w:id="320279231">
          <w:marLeft w:val="0"/>
          <w:marRight w:val="0"/>
          <w:marTop w:val="0"/>
          <w:marBottom w:val="120"/>
          <w:divBdr>
            <w:top w:val="none" w:sz="0" w:space="0" w:color="auto"/>
            <w:left w:val="none" w:sz="0" w:space="0" w:color="auto"/>
            <w:bottom w:val="none" w:sz="0" w:space="0" w:color="auto"/>
            <w:right w:val="none" w:sz="0" w:space="0" w:color="auto"/>
          </w:divBdr>
        </w:div>
        <w:div w:id="816919968">
          <w:marLeft w:val="0"/>
          <w:marRight w:val="0"/>
          <w:marTop w:val="0"/>
          <w:marBottom w:val="120"/>
          <w:divBdr>
            <w:top w:val="none" w:sz="0" w:space="0" w:color="auto"/>
            <w:left w:val="none" w:sz="0" w:space="0" w:color="auto"/>
            <w:bottom w:val="none" w:sz="0" w:space="0" w:color="auto"/>
            <w:right w:val="none" w:sz="0" w:space="0" w:color="auto"/>
          </w:divBdr>
        </w:div>
        <w:div w:id="1292713385">
          <w:marLeft w:val="0"/>
          <w:marRight w:val="0"/>
          <w:marTop w:val="0"/>
          <w:marBottom w:val="120"/>
          <w:divBdr>
            <w:top w:val="none" w:sz="0" w:space="0" w:color="auto"/>
            <w:left w:val="none" w:sz="0" w:space="0" w:color="auto"/>
            <w:bottom w:val="none" w:sz="0" w:space="0" w:color="auto"/>
            <w:right w:val="none" w:sz="0" w:space="0" w:color="auto"/>
          </w:divBdr>
        </w:div>
        <w:div w:id="19609132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B-XwPjn9YY" TargetMode="External"/><Relationship Id="rId13" Type="http://schemas.openxmlformats.org/officeDocument/2006/relationships/hyperlink" Target="https://macos-big-sur-clone.vercel.app/" TargetMode="External"/><Relationship Id="rId3" Type="http://schemas.openxmlformats.org/officeDocument/2006/relationships/webSettings" Target="webSettings.xml"/><Relationship Id="rId7" Type="http://schemas.openxmlformats.org/officeDocument/2006/relationships/hyperlink" Target="https://youtu.be/3vq9p00T08I" TargetMode="External"/><Relationship Id="rId12" Type="http://schemas.openxmlformats.org/officeDocument/2006/relationships/hyperlink" Target="https://macos-big-sur-clone.vercel.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3vq9p00T08I" TargetMode="External"/><Relationship Id="rId11" Type="http://schemas.openxmlformats.org/officeDocument/2006/relationships/hyperlink" Target="https://youtu.be/2GkoAa5718Y" TargetMode="External"/><Relationship Id="rId5" Type="http://schemas.openxmlformats.org/officeDocument/2006/relationships/hyperlink" Target="https://youtu.be/VtvjbmoDx-I" TargetMode="External"/><Relationship Id="rId15" Type="http://schemas.openxmlformats.org/officeDocument/2006/relationships/theme" Target="theme/theme1.xml"/><Relationship Id="rId10" Type="http://schemas.openxmlformats.org/officeDocument/2006/relationships/hyperlink" Target="https://youtu.be/2GkoAa5718Y" TargetMode="External"/><Relationship Id="rId4" Type="http://schemas.openxmlformats.org/officeDocument/2006/relationships/hyperlink" Target="https://youtu.be/VtvjbmoDx-I" TargetMode="External"/><Relationship Id="rId9" Type="http://schemas.openxmlformats.org/officeDocument/2006/relationships/hyperlink" Target="https://youtu.be/2B-XwPjn9Y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8562E1D-FC1D-4339-8763-8D5E0A0D56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23C6E94-E6F3-4F8C-ACCB-007AF44F7E45}">
  <we:reference id="wa104381714" version="4.2.0.0" store="en-US" storeType="OMEX"/>
  <we:alternateReferences>
    <we:reference id="wa104381714" version="4.2.0.0" store="wa104381714" storeType="OMEX"/>
  </we:alternateReferences>
  <we:properties>
    <we:property name="production_outwrite_document" value="&quot;{\&quot;documentId\&quot;:\&quot;9456412c7ba40bff\&quot;,\&quot;documentAccessToken\&quot;:\&quot;a05773cdcab9d669ffe728e729d6ea65\&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316</TotalTime>
  <Pages>11</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139</cp:revision>
  <dcterms:created xsi:type="dcterms:W3CDTF">2023-12-05T08:14:00Z</dcterms:created>
  <dcterms:modified xsi:type="dcterms:W3CDTF">2023-12-05T13:30:00Z</dcterms:modified>
</cp:coreProperties>
</file>