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3BC3" w14:textId="77777777" w:rsidR="00A60B33" w:rsidRDefault="00A60B33"/>
    <w:p w14:paraId="450318B6" w14:textId="77777777" w:rsidR="00AC3EF7" w:rsidRDefault="00AC3EF7"/>
    <w:p w14:paraId="4E5F19D9" w14:textId="77777777" w:rsidR="00AC3EF7" w:rsidRDefault="00AC3EF7"/>
    <w:p w14:paraId="1AB2AACC" w14:textId="5A73BFD1" w:rsidR="00AC3EF7" w:rsidRPr="00AC3EF7" w:rsidRDefault="00AC3EF7" w:rsidP="00AC3EF7">
      <w:pPr>
        <w:jc w:val="center"/>
        <w:rPr>
          <w:rFonts w:ascii="Times New Roman" w:hAnsi="Times New Roman" w:cs="Times New Roman"/>
          <w:sz w:val="96"/>
          <w:szCs w:val="96"/>
        </w:rPr>
      </w:pPr>
      <w:r w:rsidRPr="00AC3EF7">
        <w:rPr>
          <w:rFonts w:ascii="Times New Roman" w:hAnsi="Times New Roman" w:cs="Times New Roman"/>
          <w:sz w:val="96"/>
          <w:szCs w:val="96"/>
        </w:rPr>
        <w:t>Specyfikacja wymagań</w:t>
      </w:r>
    </w:p>
    <w:p w14:paraId="018A51BE" w14:textId="096F7FA7" w:rsidR="00AC3EF7" w:rsidRDefault="00AC3EF7" w:rsidP="00AC3EF7">
      <w:pPr>
        <w:jc w:val="center"/>
        <w:rPr>
          <w:rFonts w:ascii="Times New Roman" w:hAnsi="Times New Roman" w:cs="Times New Roman"/>
          <w:sz w:val="60"/>
          <w:szCs w:val="60"/>
        </w:rPr>
      </w:pPr>
      <w:r>
        <w:rPr>
          <w:rFonts w:ascii="Times New Roman" w:hAnsi="Times New Roman" w:cs="Times New Roman"/>
          <w:sz w:val="60"/>
          <w:szCs w:val="60"/>
        </w:rPr>
        <w:t>Projekt: Aplikacja do planowania działań i analizy efektywności</w:t>
      </w:r>
    </w:p>
    <w:p w14:paraId="0EA4A41B" w14:textId="77777777" w:rsidR="00AC3EF7" w:rsidRDefault="00AC3EF7" w:rsidP="00AC3EF7">
      <w:pPr>
        <w:jc w:val="center"/>
        <w:rPr>
          <w:rFonts w:ascii="Times New Roman" w:hAnsi="Times New Roman" w:cs="Times New Roman"/>
          <w:sz w:val="60"/>
          <w:szCs w:val="60"/>
        </w:rPr>
      </w:pPr>
    </w:p>
    <w:p w14:paraId="217E58ED" w14:textId="5ED7964E" w:rsidR="00AC3EF7" w:rsidRDefault="00AC3EF7" w:rsidP="00AC3EF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Wiktoria Głuszko 122338</w:t>
      </w:r>
    </w:p>
    <w:p w14:paraId="23E98799" w14:textId="3EFD05F1" w:rsidR="00AC3EF7" w:rsidRDefault="00AC3EF7" w:rsidP="00AC3EF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Weronika Lotek </w:t>
      </w:r>
      <w:r w:rsidR="00872753" w:rsidRPr="00872753">
        <w:rPr>
          <w:rFonts w:ascii="Times New Roman" w:hAnsi="Times New Roman" w:cs="Times New Roman"/>
          <w:sz w:val="40"/>
          <w:szCs w:val="40"/>
          <w:highlight w:val="yellow"/>
        </w:rPr>
        <w:t>(</w:t>
      </w:r>
      <w:proofErr w:type="spellStart"/>
      <w:r w:rsidR="00872753" w:rsidRPr="00872753">
        <w:rPr>
          <w:rFonts w:ascii="Times New Roman" w:hAnsi="Times New Roman" w:cs="Times New Roman"/>
          <w:sz w:val="40"/>
          <w:szCs w:val="40"/>
          <w:highlight w:val="yellow"/>
        </w:rPr>
        <w:t>sory</w:t>
      </w:r>
      <w:proofErr w:type="spellEnd"/>
      <w:r w:rsidR="00872753" w:rsidRPr="00872753">
        <w:rPr>
          <w:rFonts w:ascii="Times New Roman" w:hAnsi="Times New Roman" w:cs="Times New Roman"/>
          <w:sz w:val="40"/>
          <w:szCs w:val="40"/>
          <w:highlight w:val="yellow"/>
        </w:rPr>
        <w:t xml:space="preserve"> ale nie pamiętam XD)</w:t>
      </w:r>
    </w:p>
    <w:p w14:paraId="079F4309" w14:textId="77777777" w:rsidR="00AC3EF7" w:rsidRDefault="00AC3EF7" w:rsidP="00AC3EF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018E462" w14:textId="77777777" w:rsidR="00AC3EF7" w:rsidRDefault="00AC3EF7" w:rsidP="00AC3EF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787C9ED" w14:textId="77777777" w:rsidR="00AC3EF7" w:rsidRDefault="00AC3EF7" w:rsidP="00AC3EF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80E5451" w14:textId="77777777" w:rsidR="00AC3EF7" w:rsidRDefault="00AC3EF7" w:rsidP="00AC3EF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ECE5EEB" w14:textId="77777777" w:rsidR="00AC3EF7" w:rsidRDefault="00AC3EF7" w:rsidP="00AC3EF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5E484D3" w14:textId="77777777" w:rsidR="00AC3EF7" w:rsidRDefault="00AC3EF7" w:rsidP="00AC3EF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3A10A59" w14:textId="77777777" w:rsidR="00AC3EF7" w:rsidRDefault="00AC3EF7" w:rsidP="00AC3EF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6B85FA1" w14:textId="77777777" w:rsidR="00AC3EF7" w:rsidRDefault="00AC3EF7" w:rsidP="00AC3EF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7C0F142" w14:textId="77777777" w:rsidR="00AC3EF7" w:rsidRDefault="00AC3EF7" w:rsidP="00AC3EF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083A1B2" w14:textId="77777777" w:rsidR="00F93C13" w:rsidRDefault="00F93C13">
      <w:pPr>
        <w:rPr>
          <w:rFonts w:ascii="Times New Roman" w:hAnsi="Times New Roman" w:cs="Times New Roman"/>
          <w:sz w:val="60"/>
          <w:szCs w:val="60"/>
        </w:rPr>
      </w:pPr>
    </w:p>
    <w:p w14:paraId="3A17C33A" w14:textId="1693DBA9" w:rsidR="00F93C13" w:rsidRDefault="00F93C13">
      <w:pPr>
        <w:rPr>
          <w:rFonts w:ascii="Times New Roman" w:hAnsi="Times New Roman" w:cs="Times New Roman"/>
          <w:sz w:val="60"/>
          <w:szCs w:val="60"/>
        </w:rPr>
      </w:pPr>
      <w:r>
        <w:rPr>
          <w:rFonts w:ascii="Times New Roman" w:hAnsi="Times New Roman" w:cs="Times New Roman"/>
          <w:sz w:val="60"/>
          <w:szCs w:val="60"/>
        </w:rPr>
        <w:lastRenderedPageBreak/>
        <w:t>Weź wstaw spis treści bo ja nie umiem XDD</w:t>
      </w:r>
    </w:p>
    <w:p w14:paraId="477A4C33" w14:textId="77777777" w:rsidR="00F93C13" w:rsidRDefault="00F93C13">
      <w:pPr>
        <w:rPr>
          <w:rFonts w:ascii="Times New Roman" w:hAnsi="Times New Roman" w:cs="Times New Roman"/>
          <w:sz w:val="60"/>
          <w:szCs w:val="60"/>
        </w:rPr>
      </w:pPr>
    </w:p>
    <w:p w14:paraId="177F6F8D" w14:textId="77777777" w:rsidR="00F93C13" w:rsidRDefault="00F93C13">
      <w:pPr>
        <w:rPr>
          <w:rFonts w:ascii="Times New Roman" w:hAnsi="Times New Roman" w:cs="Times New Roman"/>
          <w:sz w:val="60"/>
          <w:szCs w:val="60"/>
        </w:rPr>
      </w:pPr>
    </w:p>
    <w:p w14:paraId="551E8D5F" w14:textId="77777777" w:rsidR="00F93C13" w:rsidRDefault="00F93C13">
      <w:pPr>
        <w:rPr>
          <w:rFonts w:ascii="Times New Roman" w:hAnsi="Times New Roman" w:cs="Times New Roman"/>
          <w:sz w:val="60"/>
          <w:szCs w:val="60"/>
        </w:rPr>
      </w:pPr>
    </w:p>
    <w:p w14:paraId="0F9B7DC0" w14:textId="77777777" w:rsidR="00F93C13" w:rsidRDefault="00F93C13">
      <w:pPr>
        <w:rPr>
          <w:rFonts w:ascii="Times New Roman" w:hAnsi="Times New Roman" w:cs="Times New Roman"/>
          <w:sz w:val="60"/>
          <w:szCs w:val="60"/>
        </w:rPr>
      </w:pPr>
    </w:p>
    <w:p w14:paraId="705DDE08" w14:textId="77777777" w:rsidR="00F93C13" w:rsidRDefault="00F93C13">
      <w:pPr>
        <w:rPr>
          <w:rFonts w:ascii="Times New Roman" w:hAnsi="Times New Roman" w:cs="Times New Roman"/>
          <w:sz w:val="60"/>
          <w:szCs w:val="60"/>
        </w:rPr>
      </w:pPr>
    </w:p>
    <w:p w14:paraId="7C487298" w14:textId="77777777" w:rsidR="00F93C13" w:rsidRDefault="00F93C13">
      <w:pPr>
        <w:rPr>
          <w:rFonts w:ascii="Times New Roman" w:hAnsi="Times New Roman" w:cs="Times New Roman"/>
          <w:sz w:val="60"/>
          <w:szCs w:val="60"/>
        </w:rPr>
      </w:pPr>
    </w:p>
    <w:p w14:paraId="462813DF" w14:textId="77777777" w:rsidR="00F93C13" w:rsidRDefault="00F93C13">
      <w:pPr>
        <w:rPr>
          <w:rFonts w:ascii="Times New Roman" w:hAnsi="Times New Roman" w:cs="Times New Roman"/>
          <w:sz w:val="60"/>
          <w:szCs w:val="60"/>
        </w:rPr>
      </w:pPr>
    </w:p>
    <w:p w14:paraId="7E3AC986" w14:textId="77777777" w:rsidR="00F93C13" w:rsidRDefault="00F93C13" w:rsidP="00F93C13">
      <w:pPr>
        <w:rPr>
          <w:rFonts w:ascii="Times New Roman" w:hAnsi="Times New Roman" w:cs="Times New Roman"/>
          <w:sz w:val="60"/>
          <w:szCs w:val="60"/>
        </w:rPr>
      </w:pPr>
    </w:p>
    <w:p w14:paraId="116E4CCF" w14:textId="77777777" w:rsidR="00AC3EF7" w:rsidRDefault="00AC3EF7">
      <w:pPr>
        <w:rPr>
          <w:rFonts w:ascii="Times New Roman" w:hAnsi="Times New Roman" w:cs="Times New Roman"/>
          <w:sz w:val="60"/>
          <w:szCs w:val="60"/>
        </w:rPr>
      </w:pPr>
    </w:p>
    <w:p w14:paraId="7A2D48DC" w14:textId="77777777" w:rsidR="00F93C13" w:rsidRDefault="00F93C13">
      <w:pPr>
        <w:rPr>
          <w:rFonts w:ascii="Times New Roman" w:hAnsi="Times New Roman" w:cs="Times New Roman"/>
          <w:sz w:val="60"/>
          <w:szCs w:val="60"/>
        </w:rPr>
      </w:pPr>
    </w:p>
    <w:p w14:paraId="07FE8FBA" w14:textId="77777777" w:rsidR="00F93C13" w:rsidRDefault="00F93C13">
      <w:pPr>
        <w:rPr>
          <w:rFonts w:ascii="Times New Roman" w:hAnsi="Times New Roman" w:cs="Times New Roman"/>
          <w:sz w:val="60"/>
          <w:szCs w:val="60"/>
        </w:rPr>
      </w:pPr>
    </w:p>
    <w:p w14:paraId="5547E6E7" w14:textId="021E921D" w:rsidR="00AC3EF7" w:rsidRDefault="00AC3EF7" w:rsidP="00AC3EF7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Cel dokumentu</w:t>
      </w:r>
    </w:p>
    <w:p w14:paraId="560A42DE" w14:textId="270EA3A3" w:rsidR="00AC3EF7" w:rsidRDefault="00AC3EF7" w:rsidP="008727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Celem niniejszej specyfikacji jest przedstawienie wymagań funkcjonalnych </w:t>
      </w:r>
      <w:r w:rsidR="0087275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i niefunkcjonalnych dla aplikacji wspierającej planowanie działań oraz analizę efektywności ich realizacji. Dokument stanowi podstawę do implementacji systemu w technologii C#.</w:t>
      </w:r>
    </w:p>
    <w:p w14:paraId="3B82F7C5" w14:textId="77777777" w:rsidR="00AC3EF7" w:rsidRDefault="00AC3EF7" w:rsidP="00AC3EF7">
      <w:pPr>
        <w:rPr>
          <w:rFonts w:ascii="Times New Roman" w:hAnsi="Times New Roman" w:cs="Times New Roman"/>
          <w:sz w:val="28"/>
          <w:szCs w:val="28"/>
        </w:rPr>
      </w:pPr>
    </w:p>
    <w:p w14:paraId="7781D12C" w14:textId="1E95DFF8" w:rsidR="00AC3EF7" w:rsidRDefault="00AC3EF7" w:rsidP="00AC3EF7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Opis ogólny aplikacji</w:t>
      </w:r>
    </w:p>
    <w:p w14:paraId="6D20B56D" w14:textId="13918C70" w:rsidR="00AC3EF7" w:rsidRDefault="00AC3EF7" w:rsidP="008727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Aplikacja ma umożliwiać użytkownikowi planowanie zadań oraz celów </w:t>
      </w:r>
      <w:r w:rsidR="0087275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w różnych przedziałach czasowych: dziennym, tygodniowym i miesięcznym oraz monitorowanie stopnia ich realizacji. System będzie wspierał użytkownika </w:t>
      </w:r>
      <w:r w:rsidR="0087275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w organizacji czasu, a także generował statystyki i raporty pozwalające analizować efektywność działań.</w:t>
      </w:r>
    </w:p>
    <w:p w14:paraId="5DE2FFC9" w14:textId="3904103C" w:rsidR="00AC3EF7" w:rsidRDefault="00AC3EF7" w:rsidP="008727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Rozwiązanie ma być intuicyjne w obsłudze, zapewniać przejrzysty interfejs użytkownika i umożliwiać szybki dostęp do danych o postępach w realizacji celów.</w:t>
      </w:r>
    </w:p>
    <w:p w14:paraId="3B76058B" w14:textId="77777777" w:rsidR="00AC3EF7" w:rsidRDefault="00AC3EF7" w:rsidP="00AC3EF7">
      <w:pPr>
        <w:rPr>
          <w:rFonts w:ascii="Times New Roman" w:hAnsi="Times New Roman" w:cs="Times New Roman"/>
          <w:sz w:val="28"/>
          <w:szCs w:val="28"/>
        </w:rPr>
      </w:pPr>
    </w:p>
    <w:p w14:paraId="17616852" w14:textId="42E9B5CE" w:rsidR="00AC3EF7" w:rsidRDefault="00AC3EF7" w:rsidP="00AC3EF7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Zakres funkcjonalny</w:t>
      </w:r>
    </w:p>
    <w:p w14:paraId="15CF1B27" w14:textId="47BE5931" w:rsidR="00AC3EF7" w:rsidRPr="00495C31" w:rsidRDefault="00AC3EF7" w:rsidP="00495C31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5C31">
        <w:rPr>
          <w:rFonts w:ascii="Times New Roman" w:hAnsi="Times New Roman" w:cs="Times New Roman"/>
          <w:sz w:val="28"/>
          <w:szCs w:val="28"/>
        </w:rPr>
        <w:t>Funkcje główne</w:t>
      </w:r>
    </w:p>
    <w:p w14:paraId="7DFF5720" w14:textId="66D34567" w:rsidR="00495C31" w:rsidRDefault="00495C31" w:rsidP="00495C31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Rejestracja i logowanie użytkownika</w:t>
      </w:r>
    </w:p>
    <w:p w14:paraId="59589863" w14:textId="6A5AB1EB" w:rsidR="00495C31" w:rsidRDefault="00495C31" w:rsidP="00495C31">
      <w:pPr>
        <w:pStyle w:val="Akapitzlist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Użytkownik może założyć konto, logować się oraz zarządzać swoimi danymi</w:t>
      </w:r>
    </w:p>
    <w:p w14:paraId="29034974" w14:textId="7D068E15" w:rsidR="00495C31" w:rsidRDefault="00495C31" w:rsidP="00495C31">
      <w:pPr>
        <w:pStyle w:val="Akapitzlist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Dane użytkownika przechowywane są w bazie danych</w:t>
      </w:r>
    </w:p>
    <w:p w14:paraId="4A413828" w14:textId="5826F49B" w:rsidR="00495C31" w:rsidRDefault="00495C31" w:rsidP="00495C31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Planowanie zadań</w:t>
      </w:r>
    </w:p>
    <w:p w14:paraId="578613F9" w14:textId="1272E1A3" w:rsidR="00495C31" w:rsidRDefault="00495C31" w:rsidP="00495C31">
      <w:pPr>
        <w:pStyle w:val="Akapitzlist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Dodawanie zadań z określeniem:</w:t>
      </w:r>
    </w:p>
    <w:p w14:paraId="25F5BE00" w14:textId="091E63A0" w:rsidR="00495C31" w:rsidRDefault="00495C31" w:rsidP="00495C31">
      <w:pPr>
        <w:pStyle w:val="Akapitzlist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Nazwy</w:t>
      </w:r>
    </w:p>
    <w:p w14:paraId="60703E96" w14:textId="2B13F2F0" w:rsidR="00495C31" w:rsidRDefault="00495C31" w:rsidP="00495C31">
      <w:pPr>
        <w:pStyle w:val="Akapitzlist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Opisu</w:t>
      </w:r>
    </w:p>
    <w:p w14:paraId="51AA952D" w14:textId="2289C58C" w:rsidR="00495C31" w:rsidRDefault="00495C31" w:rsidP="00495C31">
      <w:pPr>
        <w:pStyle w:val="Akapitzlist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Kategorii (praca, nauka)</w:t>
      </w:r>
    </w:p>
    <w:p w14:paraId="4A3C7D8E" w14:textId="14F2DC70" w:rsidR="00495C31" w:rsidRDefault="00495C31" w:rsidP="00495C31">
      <w:pPr>
        <w:pStyle w:val="Akapitzlist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Priorytetu (niski/ średni / wysoki)</w:t>
      </w:r>
    </w:p>
    <w:p w14:paraId="37EFE912" w14:textId="6A8D79D9" w:rsidR="00495C31" w:rsidRDefault="00495C31" w:rsidP="00495C31">
      <w:pPr>
        <w:pStyle w:val="Akapitzlist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Terminu wykonania (dzień, tydzień, miesiąc)</w:t>
      </w:r>
    </w:p>
    <w:p w14:paraId="1AA54C26" w14:textId="60CB635B" w:rsidR="00495C31" w:rsidRDefault="00495C31" w:rsidP="00495C31">
      <w:pPr>
        <w:pStyle w:val="Akapitzlist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Edycja i usuwanie istniejących zadań</w:t>
      </w:r>
    </w:p>
    <w:p w14:paraId="114289EB" w14:textId="6E9462A6" w:rsidR="00495C31" w:rsidRDefault="00495C31" w:rsidP="00495C31">
      <w:pPr>
        <w:pStyle w:val="Akapitzlist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Oznaczanie zadań jako ukończone</w:t>
      </w:r>
    </w:p>
    <w:p w14:paraId="10DBA2FC" w14:textId="66B35C85" w:rsidR="00495C31" w:rsidRDefault="00495C31" w:rsidP="00495C31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Ustalanie celów</w:t>
      </w:r>
    </w:p>
    <w:p w14:paraId="08EE6BBA" w14:textId="6B2B45E9" w:rsidR="00495C31" w:rsidRDefault="00495C31" w:rsidP="00495C31">
      <w:pPr>
        <w:pStyle w:val="Akapitzlist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Użytkownik może definiować cele krótko-, średnio- </w:t>
      </w:r>
      <w:r w:rsidR="00F93C1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i długoterminowe</w:t>
      </w:r>
    </w:p>
    <w:p w14:paraId="3577571E" w14:textId="43A7C9A8" w:rsidR="00495C31" w:rsidRDefault="00495C31" w:rsidP="00495C31">
      <w:pPr>
        <w:pStyle w:val="Akapitzlist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Każdy cel może być powiązany z konkretnymi zadaniami</w:t>
      </w:r>
    </w:p>
    <w:p w14:paraId="112125E7" w14:textId="10D700B8" w:rsidR="00495C31" w:rsidRDefault="00495C31" w:rsidP="00495C31">
      <w:pPr>
        <w:pStyle w:val="Akapitzlist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System śledzi postęp w realizacji celu na podstawie ukończonych zadań</w:t>
      </w:r>
    </w:p>
    <w:p w14:paraId="66BF8B87" w14:textId="6BE38249" w:rsidR="00495C31" w:rsidRDefault="00495C31" w:rsidP="00495C31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Kalendarz i harmonogram</w:t>
      </w:r>
    </w:p>
    <w:p w14:paraId="266722F6" w14:textId="2A30F49D" w:rsidR="00495C31" w:rsidRDefault="00495C31" w:rsidP="00495C31">
      <w:pPr>
        <w:pStyle w:val="Akapitzlist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Widok kalendarza prezentujący zadania i cele w ujęciu dziennym, tygodniowym lub miesięcznym.</w:t>
      </w:r>
    </w:p>
    <w:p w14:paraId="2D3342D1" w14:textId="34010C0B" w:rsidR="00495C31" w:rsidRDefault="00872753" w:rsidP="00495C31">
      <w:pPr>
        <w:pStyle w:val="Akapitzlist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Filtrowanie zadań według statusu, kategorii i priorytetu</w:t>
      </w:r>
    </w:p>
    <w:p w14:paraId="25F3872A" w14:textId="306C5DE9" w:rsidR="00872753" w:rsidRDefault="00872753" w:rsidP="00872753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Analiza efektywności</w:t>
      </w:r>
    </w:p>
    <w:p w14:paraId="7980D489" w14:textId="4135B53B" w:rsidR="00872753" w:rsidRDefault="00872753" w:rsidP="00872753">
      <w:pPr>
        <w:pStyle w:val="Akapitzlist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Generowanie statystyk dotyczących:</w:t>
      </w:r>
    </w:p>
    <w:p w14:paraId="0E4FE183" w14:textId="79A79B8A" w:rsidR="00872753" w:rsidRDefault="00872753" w:rsidP="00872753">
      <w:pPr>
        <w:pStyle w:val="Akapitzlist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Liczby ukończonych zadań</w:t>
      </w:r>
    </w:p>
    <w:p w14:paraId="5C4BA855" w14:textId="5064B587" w:rsidR="00872753" w:rsidRDefault="00872753" w:rsidP="00872753">
      <w:pPr>
        <w:pStyle w:val="Akapitzlist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Procentu realizacji celu</w:t>
      </w:r>
    </w:p>
    <w:p w14:paraId="61E6DBE5" w14:textId="138E62D1" w:rsidR="00872753" w:rsidRDefault="00872753" w:rsidP="00872753">
      <w:pPr>
        <w:pStyle w:val="Akapitzlist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Produktywności w poszczególnych okresach</w:t>
      </w:r>
    </w:p>
    <w:p w14:paraId="1DE27737" w14:textId="2250AF1F" w:rsidR="00872753" w:rsidRDefault="00872753" w:rsidP="00872753">
      <w:pPr>
        <w:pStyle w:val="Akapitzlist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Prezentacja danych w formie wykresów</w:t>
      </w:r>
    </w:p>
    <w:p w14:paraId="19CD03E9" w14:textId="2014BEC1" w:rsidR="00872753" w:rsidRDefault="00872753" w:rsidP="00872753">
      <w:pPr>
        <w:pStyle w:val="Akapitzlis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Powiadomienia i przypomnienia</w:t>
      </w:r>
    </w:p>
    <w:p w14:paraId="6ACB83AF" w14:textId="53154299" w:rsidR="00872753" w:rsidRPr="00872753" w:rsidRDefault="00872753" w:rsidP="00872753">
      <w:pPr>
        <w:pStyle w:val="Akapitzlist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72753">
        <w:rPr>
          <w:rFonts w:ascii="Times New Roman" w:hAnsi="Times New Roman" w:cs="Times New Roman"/>
          <w:sz w:val="28"/>
          <w:szCs w:val="28"/>
          <w:highlight w:val="yellow"/>
        </w:rPr>
        <w:t>#TODO</w:t>
      </w:r>
    </w:p>
    <w:p w14:paraId="044B037C" w14:textId="77777777" w:rsidR="00AC3EF7" w:rsidRDefault="00AC3EF7" w:rsidP="00AC3EF7">
      <w:pPr>
        <w:rPr>
          <w:rFonts w:ascii="Times New Roman" w:hAnsi="Times New Roman" w:cs="Times New Roman"/>
          <w:sz w:val="28"/>
          <w:szCs w:val="28"/>
        </w:rPr>
      </w:pPr>
    </w:p>
    <w:p w14:paraId="0BA4DE3B" w14:textId="7D9AA966" w:rsidR="00872753" w:rsidRDefault="00872753" w:rsidP="00872753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Wymagania niefunkcjonalne</w:t>
      </w:r>
    </w:p>
    <w:p w14:paraId="080B7252" w14:textId="7AB9219E" w:rsidR="00872753" w:rsidRDefault="00872753" w:rsidP="00872753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Technologia:</w:t>
      </w:r>
    </w:p>
    <w:p w14:paraId="111EC4CC" w14:textId="2C6B7AD8" w:rsidR="00872753" w:rsidRDefault="00872753" w:rsidP="00872753">
      <w:pPr>
        <w:pStyle w:val="Akapitzlist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>
        <w:rPr>
          <w:rFonts w:ascii="Times New Roman" w:hAnsi="Times New Roman" w:cs="Times New Roman"/>
          <w:sz w:val="28"/>
          <w:szCs w:val="28"/>
        </w:rPr>
        <w:t>: C#</w:t>
      </w:r>
    </w:p>
    <w:p w14:paraId="6B5A0346" w14:textId="4456CDB7" w:rsidR="00872753" w:rsidRPr="00F93C13" w:rsidRDefault="00872753" w:rsidP="00872753">
      <w:pPr>
        <w:pStyle w:val="Akapitzlist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F93C13">
        <w:rPr>
          <w:rFonts w:ascii="Times New Roman" w:hAnsi="Times New Roman" w:cs="Times New Roman"/>
          <w:sz w:val="28"/>
          <w:szCs w:val="28"/>
          <w:highlight w:val="yellow"/>
        </w:rPr>
        <w:t>Baza danych:</w:t>
      </w:r>
    </w:p>
    <w:p w14:paraId="23034572" w14:textId="6921E0F3" w:rsidR="00872753" w:rsidRDefault="00872753" w:rsidP="00872753">
      <w:pPr>
        <w:pStyle w:val="Akapitzlist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Interfejs użytkownika</w:t>
      </w:r>
    </w:p>
    <w:p w14:paraId="7CF342F1" w14:textId="28BD80A8" w:rsidR="00872753" w:rsidRDefault="00872753" w:rsidP="00872753">
      <w:pPr>
        <w:pStyle w:val="Akapitzlist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Wykresy i statystyki: biblioteka </w:t>
      </w:r>
      <w:proofErr w:type="spellStart"/>
      <w:r w:rsidRPr="00F93C13">
        <w:rPr>
          <w:rFonts w:ascii="Times New Roman" w:hAnsi="Times New Roman" w:cs="Times New Roman"/>
          <w:sz w:val="28"/>
          <w:szCs w:val="28"/>
          <w:highlight w:val="yellow"/>
        </w:rPr>
        <w:t>LiveCharts</w:t>
      </w:r>
      <w:proofErr w:type="spellEnd"/>
      <w:r w:rsidRPr="00F93C13">
        <w:rPr>
          <w:rFonts w:ascii="Times New Roman" w:hAnsi="Times New Roman" w:cs="Times New Roman"/>
          <w:sz w:val="28"/>
          <w:szCs w:val="28"/>
          <w:highlight w:val="yellow"/>
        </w:rPr>
        <w:t xml:space="preserve"> (?)</w:t>
      </w:r>
    </w:p>
    <w:p w14:paraId="0068737B" w14:textId="2A09708D" w:rsidR="00872753" w:rsidRDefault="00872753" w:rsidP="00872753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Wydajność:</w:t>
      </w:r>
    </w:p>
    <w:p w14:paraId="08893018" w14:textId="18C92E2B" w:rsidR="00872753" w:rsidRPr="00F93C13" w:rsidRDefault="00872753" w:rsidP="00872753">
      <w:pPr>
        <w:pStyle w:val="Akapitzlist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F93C13">
        <w:rPr>
          <w:rFonts w:ascii="Times New Roman" w:hAnsi="Times New Roman" w:cs="Times New Roman"/>
          <w:sz w:val="28"/>
          <w:szCs w:val="28"/>
          <w:highlight w:val="yellow"/>
        </w:rPr>
        <w:t>Aplikacja powinna obsługiwać minimum (ile?) zapisanych zadań bez spadku wydajności</w:t>
      </w:r>
    </w:p>
    <w:p w14:paraId="18C1507F" w14:textId="6E76584C" w:rsidR="00872753" w:rsidRDefault="00872753" w:rsidP="00872753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Bezpieczeństwo:</w:t>
      </w:r>
    </w:p>
    <w:p w14:paraId="5064115A" w14:textId="698A96EE" w:rsidR="00872753" w:rsidRDefault="00872753" w:rsidP="00872753">
      <w:pPr>
        <w:pStyle w:val="Akapitzlist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Hasła użytkowników przechowywane w formie zaszyfrowanej</w:t>
      </w:r>
    </w:p>
    <w:p w14:paraId="4CEB9B73" w14:textId="3DE81CE2" w:rsidR="00872753" w:rsidRDefault="00872753" w:rsidP="00872753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Użyteczność</w:t>
      </w:r>
    </w:p>
    <w:p w14:paraId="48682D43" w14:textId="2FCA0660" w:rsidR="00872753" w:rsidRDefault="00872753" w:rsidP="00872753">
      <w:pPr>
        <w:pStyle w:val="Akapitzlist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Interfejs graficzny powinien być intuicyjny, minimalistyczny, responsywny</w:t>
      </w:r>
    </w:p>
    <w:p w14:paraId="239D5031" w14:textId="7FD24BF2" w:rsidR="00872753" w:rsidRDefault="00872753" w:rsidP="00872753">
      <w:pPr>
        <w:pStyle w:val="Akapitzlist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Kolorystyka i układ elementów mają wspierać szybkie odnajdywanie informacji</w:t>
      </w:r>
    </w:p>
    <w:p w14:paraId="5B5A8C5F" w14:textId="52EACB20" w:rsidR="00872753" w:rsidRDefault="00872753" w:rsidP="00872753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Niezawodność i integralność danych</w:t>
      </w:r>
    </w:p>
    <w:p w14:paraId="7A2C0DA3" w14:textId="51BCC83C" w:rsidR="00872753" w:rsidRDefault="00872753" w:rsidP="00872753">
      <w:pPr>
        <w:pStyle w:val="Akapitzlist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System powinien automatycznie tworzyć kopie zapasowe bazy danych</w:t>
      </w:r>
    </w:p>
    <w:p w14:paraId="3D56B116" w14:textId="5C202FA4" w:rsidR="00872753" w:rsidRDefault="00872753" w:rsidP="00872753">
      <w:pPr>
        <w:pStyle w:val="Akapitzlist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Operacje CRUD muszą zapewniać spójność danych</w:t>
      </w:r>
    </w:p>
    <w:p w14:paraId="74C6BA74" w14:textId="77777777" w:rsidR="00872753" w:rsidRDefault="00872753" w:rsidP="00872753">
      <w:pPr>
        <w:rPr>
          <w:rFonts w:ascii="Times New Roman" w:hAnsi="Times New Roman" w:cs="Times New Roman"/>
          <w:sz w:val="28"/>
          <w:szCs w:val="28"/>
        </w:rPr>
      </w:pPr>
    </w:p>
    <w:p w14:paraId="79D97947" w14:textId="77777777" w:rsidR="00872753" w:rsidRDefault="00872753" w:rsidP="00872753">
      <w:pPr>
        <w:rPr>
          <w:rFonts w:ascii="Times New Roman" w:hAnsi="Times New Roman" w:cs="Times New Roman"/>
          <w:sz w:val="28"/>
          <w:szCs w:val="28"/>
        </w:rPr>
      </w:pPr>
    </w:p>
    <w:p w14:paraId="30DC9C35" w14:textId="58546A43" w:rsidR="00872753" w:rsidRPr="00872753" w:rsidRDefault="00872753" w:rsidP="00872753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872753">
        <w:rPr>
          <w:rFonts w:ascii="Times New Roman" w:hAnsi="Times New Roman" w:cs="Times New Roman"/>
          <w:sz w:val="36"/>
          <w:szCs w:val="36"/>
        </w:rPr>
        <w:t>Interfejs użytkownika – założenia wstępne</w:t>
      </w:r>
    </w:p>
    <w:p w14:paraId="4EE8E98B" w14:textId="22226ABB" w:rsidR="00872753" w:rsidRDefault="00872753" w:rsidP="00872753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Ekran główny:</w:t>
      </w:r>
    </w:p>
    <w:p w14:paraId="510F2C85" w14:textId="2087F5F2" w:rsidR="00872753" w:rsidRDefault="00872753" w:rsidP="00872753">
      <w:pPr>
        <w:pStyle w:val="Akapitzlis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Lista zadań z filtrowaniem</w:t>
      </w:r>
    </w:p>
    <w:p w14:paraId="77499953" w14:textId="188253C4" w:rsidR="00872753" w:rsidRDefault="00872753" w:rsidP="00872753">
      <w:pPr>
        <w:pStyle w:val="Akapitzlis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Podsumowanie dnia</w:t>
      </w:r>
    </w:p>
    <w:p w14:paraId="1A0361E7" w14:textId="5D2281D2" w:rsidR="00872753" w:rsidRDefault="00872753" w:rsidP="00872753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Ekran statystyk:</w:t>
      </w:r>
    </w:p>
    <w:p w14:paraId="66FC5309" w14:textId="0C52982F" w:rsidR="00872753" w:rsidRDefault="00872753" w:rsidP="00872753">
      <w:pPr>
        <w:pStyle w:val="Akapitzlis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Wykresy efektywności</w:t>
      </w:r>
    </w:p>
    <w:p w14:paraId="70A9F8D6" w14:textId="0BCF0182" w:rsidR="00872753" w:rsidRDefault="00872753" w:rsidP="00872753">
      <w:pPr>
        <w:pStyle w:val="Akapitzlis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Wskaźniki postępu</w:t>
      </w:r>
    </w:p>
    <w:p w14:paraId="13535CB0" w14:textId="0C01BD95" w:rsidR="00872753" w:rsidRDefault="00872753" w:rsidP="00872753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Panel ustawień:</w:t>
      </w:r>
    </w:p>
    <w:p w14:paraId="628BDEF4" w14:textId="00356587" w:rsidR="00872753" w:rsidRDefault="00872753" w:rsidP="00872753">
      <w:pPr>
        <w:pStyle w:val="Akapitzlist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Personalizacja:</w:t>
      </w:r>
    </w:p>
    <w:p w14:paraId="4A419EFB" w14:textId="406F3293" w:rsidR="00872753" w:rsidRDefault="00872753" w:rsidP="00872753">
      <w:pPr>
        <w:pStyle w:val="Akapitzlist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Widoku,</w:t>
      </w:r>
    </w:p>
    <w:p w14:paraId="235A0470" w14:textId="2B074D49" w:rsidR="00872753" w:rsidRPr="00F93C13" w:rsidRDefault="00872753" w:rsidP="00872753">
      <w:pPr>
        <w:pStyle w:val="Akapitzlist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F93C13">
        <w:rPr>
          <w:rFonts w:ascii="Times New Roman" w:hAnsi="Times New Roman" w:cs="Times New Roman"/>
          <w:sz w:val="28"/>
          <w:szCs w:val="28"/>
          <w:highlight w:val="yellow"/>
        </w:rPr>
        <w:t>Powiadomień (?)</w:t>
      </w:r>
    </w:p>
    <w:p w14:paraId="1A5251F8" w14:textId="76A690F8" w:rsidR="00872753" w:rsidRDefault="00872753" w:rsidP="00872753">
      <w:pPr>
        <w:pStyle w:val="Akapitzlist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Celów</w:t>
      </w:r>
    </w:p>
    <w:p w14:paraId="7EE3EFF1" w14:textId="63BE0CF6" w:rsidR="00872753" w:rsidRDefault="00872753" w:rsidP="00872753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Nawigacja w formie menu bocznego lub górnego paska</w:t>
      </w:r>
    </w:p>
    <w:p w14:paraId="729AD051" w14:textId="77777777" w:rsidR="00872753" w:rsidRDefault="00872753" w:rsidP="00872753">
      <w:pPr>
        <w:rPr>
          <w:rFonts w:ascii="Times New Roman" w:hAnsi="Times New Roman" w:cs="Times New Roman"/>
          <w:sz w:val="28"/>
          <w:szCs w:val="28"/>
        </w:rPr>
      </w:pPr>
    </w:p>
    <w:p w14:paraId="283B469E" w14:textId="149CF813" w:rsidR="00872753" w:rsidRDefault="00872753" w:rsidP="00872753">
      <w:pPr>
        <w:rPr>
          <w:rFonts w:ascii="Times New Roman" w:hAnsi="Times New Roman" w:cs="Times New Roman"/>
          <w:sz w:val="36"/>
          <w:szCs w:val="36"/>
        </w:rPr>
      </w:pPr>
      <w:r w:rsidRPr="00872753">
        <w:rPr>
          <w:rFonts w:ascii="Times New Roman" w:hAnsi="Times New Roman" w:cs="Times New Roman"/>
          <w:sz w:val="36"/>
          <w:szCs w:val="36"/>
        </w:rPr>
        <w:t>6.</w:t>
      </w:r>
      <w:r>
        <w:rPr>
          <w:rFonts w:ascii="Times New Roman" w:hAnsi="Times New Roman" w:cs="Times New Roman"/>
          <w:sz w:val="36"/>
          <w:szCs w:val="36"/>
        </w:rPr>
        <w:t xml:space="preserve"> Podsumowanie</w:t>
      </w:r>
    </w:p>
    <w:p w14:paraId="5CB142F0" w14:textId="7AC53CEE" w:rsidR="00872753" w:rsidRPr="00872753" w:rsidRDefault="00872753" w:rsidP="0087275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Projekt zakłada stworzenie kompleksowej aplikacji wspierającej planowanie </w:t>
      </w:r>
      <w:r>
        <w:rPr>
          <w:rFonts w:ascii="Times New Roman" w:hAnsi="Times New Roman" w:cs="Times New Roman"/>
          <w:sz w:val="28"/>
          <w:szCs w:val="28"/>
        </w:rPr>
        <w:br/>
        <w:t xml:space="preserve">i analizę efektywności użytkownika. Dzięki integracji planowania, celów </w:t>
      </w:r>
      <w:r>
        <w:rPr>
          <w:rFonts w:ascii="Times New Roman" w:hAnsi="Times New Roman" w:cs="Times New Roman"/>
          <w:sz w:val="28"/>
          <w:szCs w:val="28"/>
        </w:rPr>
        <w:br/>
        <w:t xml:space="preserve">i analityki, system umożliwi użytkownikowi świadome zarządzanie czasem </w:t>
      </w:r>
      <w:r>
        <w:rPr>
          <w:rFonts w:ascii="Times New Roman" w:hAnsi="Times New Roman" w:cs="Times New Roman"/>
          <w:sz w:val="28"/>
          <w:szCs w:val="28"/>
        </w:rPr>
        <w:br/>
        <w:t>i zwiększenie produktywności.</w:t>
      </w:r>
    </w:p>
    <w:sectPr w:rsidR="00872753" w:rsidRPr="00872753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47D16" w14:textId="77777777" w:rsidR="00DC4923" w:rsidRDefault="00DC4923" w:rsidP="00F93C13">
      <w:pPr>
        <w:spacing w:after="0" w:line="240" w:lineRule="auto"/>
      </w:pPr>
      <w:r>
        <w:separator/>
      </w:r>
    </w:p>
  </w:endnote>
  <w:endnote w:type="continuationSeparator" w:id="0">
    <w:p w14:paraId="55B1638C" w14:textId="77777777" w:rsidR="00DC4923" w:rsidRDefault="00DC4923" w:rsidP="00F93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6954584"/>
      <w:docPartObj>
        <w:docPartGallery w:val="Page Numbers (Bottom of Page)"/>
        <w:docPartUnique/>
      </w:docPartObj>
    </w:sdtPr>
    <w:sdtContent>
      <w:p w14:paraId="675AF647" w14:textId="661D701E" w:rsidR="00F93C13" w:rsidRDefault="00F93C13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B0C8EE" w14:textId="77777777" w:rsidR="00F93C13" w:rsidRDefault="00F93C13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B16F3" w14:textId="77777777" w:rsidR="00DC4923" w:rsidRDefault="00DC4923" w:rsidP="00F93C13">
      <w:pPr>
        <w:spacing w:after="0" w:line="240" w:lineRule="auto"/>
      </w:pPr>
      <w:r>
        <w:separator/>
      </w:r>
    </w:p>
  </w:footnote>
  <w:footnote w:type="continuationSeparator" w:id="0">
    <w:p w14:paraId="1498BFEB" w14:textId="77777777" w:rsidR="00DC4923" w:rsidRDefault="00DC4923" w:rsidP="00F93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1166"/>
    <w:multiLevelType w:val="hybridMultilevel"/>
    <w:tmpl w:val="F4A4BD10"/>
    <w:lvl w:ilvl="0" w:tplc="A240ED5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860" w:hanging="360"/>
      </w:pPr>
    </w:lvl>
    <w:lvl w:ilvl="2" w:tplc="0415001B">
      <w:start w:val="1"/>
      <w:numFmt w:val="lowerRoman"/>
      <w:lvlText w:val="%3."/>
      <w:lvlJc w:val="right"/>
      <w:pPr>
        <w:ind w:left="2580" w:hanging="180"/>
      </w:pPr>
    </w:lvl>
    <w:lvl w:ilvl="3" w:tplc="0415000F" w:tentative="1">
      <w:start w:val="1"/>
      <w:numFmt w:val="decimal"/>
      <w:lvlText w:val="%4."/>
      <w:lvlJc w:val="left"/>
      <w:pPr>
        <w:ind w:left="3300" w:hanging="360"/>
      </w:pPr>
    </w:lvl>
    <w:lvl w:ilvl="4" w:tplc="04150019" w:tentative="1">
      <w:start w:val="1"/>
      <w:numFmt w:val="lowerLetter"/>
      <w:lvlText w:val="%5."/>
      <w:lvlJc w:val="left"/>
      <w:pPr>
        <w:ind w:left="4020" w:hanging="360"/>
      </w:pPr>
    </w:lvl>
    <w:lvl w:ilvl="5" w:tplc="0415001B" w:tentative="1">
      <w:start w:val="1"/>
      <w:numFmt w:val="lowerRoman"/>
      <w:lvlText w:val="%6."/>
      <w:lvlJc w:val="right"/>
      <w:pPr>
        <w:ind w:left="4740" w:hanging="180"/>
      </w:pPr>
    </w:lvl>
    <w:lvl w:ilvl="6" w:tplc="0415000F" w:tentative="1">
      <w:start w:val="1"/>
      <w:numFmt w:val="decimal"/>
      <w:lvlText w:val="%7."/>
      <w:lvlJc w:val="left"/>
      <w:pPr>
        <w:ind w:left="5460" w:hanging="360"/>
      </w:pPr>
    </w:lvl>
    <w:lvl w:ilvl="7" w:tplc="04150019" w:tentative="1">
      <w:start w:val="1"/>
      <w:numFmt w:val="lowerLetter"/>
      <w:lvlText w:val="%8."/>
      <w:lvlJc w:val="left"/>
      <w:pPr>
        <w:ind w:left="6180" w:hanging="360"/>
      </w:pPr>
    </w:lvl>
    <w:lvl w:ilvl="8" w:tplc="0415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0EE47688"/>
    <w:multiLevelType w:val="hybridMultilevel"/>
    <w:tmpl w:val="540E2DB6"/>
    <w:lvl w:ilvl="0" w:tplc="76BA5A8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2496" w:hanging="360"/>
      </w:pPr>
    </w:lvl>
    <w:lvl w:ilvl="2" w:tplc="0415001B">
      <w:start w:val="1"/>
      <w:numFmt w:val="lowerRoman"/>
      <w:lvlText w:val="%3."/>
      <w:lvlJc w:val="right"/>
      <w:pPr>
        <w:ind w:left="3216" w:hanging="180"/>
      </w:pPr>
    </w:lvl>
    <w:lvl w:ilvl="3" w:tplc="0415000F" w:tentative="1">
      <w:start w:val="1"/>
      <w:numFmt w:val="decimal"/>
      <w:lvlText w:val="%4."/>
      <w:lvlJc w:val="left"/>
      <w:pPr>
        <w:ind w:left="3936" w:hanging="360"/>
      </w:pPr>
    </w:lvl>
    <w:lvl w:ilvl="4" w:tplc="04150019" w:tentative="1">
      <w:start w:val="1"/>
      <w:numFmt w:val="lowerLetter"/>
      <w:lvlText w:val="%5."/>
      <w:lvlJc w:val="left"/>
      <w:pPr>
        <w:ind w:left="4656" w:hanging="360"/>
      </w:pPr>
    </w:lvl>
    <w:lvl w:ilvl="5" w:tplc="0415001B" w:tentative="1">
      <w:start w:val="1"/>
      <w:numFmt w:val="lowerRoman"/>
      <w:lvlText w:val="%6."/>
      <w:lvlJc w:val="right"/>
      <w:pPr>
        <w:ind w:left="5376" w:hanging="180"/>
      </w:pPr>
    </w:lvl>
    <w:lvl w:ilvl="6" w:tplc="0415000F" w:tentative="1">
      <w:start w:val="1"/>
      <w:numFmt w:val="decimal"/>
      <w:lvlText w:val="%7."/>
      <w:lvlJc w:val="left"/>
      <w:pPr>
        <w:ind w:left="6096" w:hanging="360"/>
      </w:pPr>
    </w:lvl>
    <w:lvl w:ilvl="7" w:tplc="04150019" w:tentative="1">
      <w:start w:val="1"/>
      <w:numFmt w:val="lowerLetter"/>
      <w:lvlText w:val="%8."/>
      <w:lvlJc w:val="left"/>
      <w:pPr>
        <w:ind w:left="6816" w:hanging="360"/>
      </w:pPr>
    </w:lvl>
    <w:lvl w:ilvl="8" w:tplc="0415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167C4BD9"/>
    <w:multiLevelType w:val="hybridMultilevel"/>
    <w:tmpl w:val="DBB68C3A"/>
    <w:lvl w:ilvl="0" w:tplc="F33030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86613C8"/>
    <w:multiLevelType w:val="hybridMultilevel"/>
    <w:tmpl w:val="C366BD16"/>
    <w:lvl w:ilvl="0" w:tplc="041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E846E9C"/>
    <w:multiLevelType w:val="multilevel"/>
    <w:tmpl w:val="87F67F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589734604">
    <w:abstractNumId w:val="4"/>
  </w:num>
  <w:num w:numId="2" w16cid:durableId="1551531995">
    <w:abstractNumId w:val="1"/>
  </w:num>
  <w:num w:numId="3" w16cid:durableId="1925067008">
    <w:abstractNumId w:val="2"/>
  </w:num>
  <w:num w:numId="4" w16cid:durableId="2038852657">
    <w:abstractNumId w:val="3"/>
  </w:num>
  <w:num w:numId="5" w16cid:durableId="431048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EF7"/>
    <w:rsid w:val="004110E8"/>
    <w:rsid w:val="00495C31"/>
    <w:rsid w:val="006835E5"/>
    <w:rsid w:val="00872753"/>
    <w:rsid w:val="00A60B33"/>
    <w:rsid w:val="00AC3EF7"/>
    <w:rsid w:val="00DC4923"/>
    <w:rsid w:val="00F9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12AF0"/>
  <w15:chartTrackingRefBased/>
  <w15:docId w15:val="{67668C04-2D5E-4565-88DE-FB8076EF4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C3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C3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C3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C3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C3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C3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C3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C3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C3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C3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C3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C3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C3EF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C3EF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C3EF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C3EF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C3EF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C3EF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C3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C3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C3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C3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C3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C3EF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C3EF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C3EF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C3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C3EF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C3EF7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AC3EF7"/>
    <w:pPr>
      <w:spacing w:before="240" w:after="0"/>
      <w:outlineLvl w:val="9"/>
    </w:pPr>
    <w:rPr>
      <w:kern w:val="0"/>
      <w:sz w:val="32"/>
      <w:szCs w:val="32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F93C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93C13"/>
  </w:style>
  <w:style w:type="paragraph" w:styleId="Stopka">
    <w:name w:val="footer"/>
    <w:basedOn w:val="Normalny"/>
    <w:link w:val="StopkaZnak"/>
    <w:uiPriority w:val="99"/>
    <w:unhideWhenUsed/>
    <w:rsid w:val="00F93C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93C13"/>
  </w:style>
  <w:style w:type="paragraph" w:styleId="Spistreci1">
    <w:name w:val="toc 1"/>
    <w:basedOn w:val="Normalny"/>
    <w:next w:val="Normalny"/>
    <w:autoRedefine/>
    <w:uiPriority w:val="39"/>
    <w:unhideWhenUsed/>
    <w:rsid w:val="00F93C13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F93C1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FDBAB-E84E-44AA-B596-8AB661B5E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451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Wiktoria Głuszko</dc:creator>
  <cp:keywords/>
  <dc:description/>
  <cp:lastModifiedBy>Wiktoria Głuszko</cp:lastModifiedBy>
  <cp:revision>1</cp:revision>
  <dcterms:created xsi:type="dcterms:W3CDTF">2025-10-09T08:52:00Z</dcterms:created>
  <dcterms:modified xsi:type="dcterms:W3CDTF">2025-10-09T09:33:00Z</dcterms:modified>
</cp:coreProperties>
</file>