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AF1E" w14:textId="4A39B130" w:rsidR="005D7D95" w:rsidRDefault="005D7D95" w:rsidP="005D7D95">
      <w:pPr>
        <w:pStyle w:val="NormalWeb"/>
        <w:numPr>
          <w:ilvl w:val="0"/>
          <w:numId w:val="1"/>
        </w:numPr>
        <w:spacing w:before="20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 xml:space="preserve">Al momento que un cliente quiere ingresar al cine se debe validar su edad: si el cliente es menor de 7 años no puede ingresar a la sala, si es menor de </w:t>
      </w:r>
      <w:r w:rsidRPr="005D7D95">
        <w:rPr>
          <w:rFonts w:ascii="Arial" w:hAnsi="Arial" w:cs="Arial"/>
          <w:color w:val="434343"/>
          <w:highlight w:val="yellow"/>
        </w:rPr>
        <w:t>14</w:t>
      </w:r>
      <w:r>
        <w:rPr>
          <w:rFonts w:ascii="Arial" w:hAnsi="Arial" w:cs="Arial"/>
          <w:color w:val="434343"/>
        </w:rPr>
        <w:t xml:space="preserve"> años necesita ingresar con un adulto, si tiene entre </w:t>
      </w:r>
      <w:r w:rsidRPr="005D7D95">
        <w:rPr>
          <w:rFonts w:ascii="Arial" w:hAnsi="Arial" w:cs="Arial"/>
          <w:color w:val="434343"/>
          <w:highlight w:val="yellow"/>
        </w:rPr>
        <w:t xml:space="preserve">14 </w:t>
      </w:r>
      <w:r>
        <w:rPr>
          <w:rFonts w:ascii="Arial" w:hAnsi="Arial" w:cs="Arial"/>
          <w:color w:val="434343"/>
        </w:rPr>
        <w:t>y 17 años necesita una autorización de un adulto, mientras que todos los mayores de 18 pueden ingresar libremente. </w:t>
      </w:r>
      <w:r>
        <w:rPr>
          <w:rFonts w:ascii="Arial" w:hAnsi="Arial" w:cs="Arial"/>
          <w:color w:val="434343"/>
        </w:rPr>
        <w:t xml:space="preserve"> </w:t>
      </w:r>
      <w:r w:rsidRPr="005D7D95">
        <w:rPr>
          <w:rFonts w:ascii="Arial" w:hAnsi="Arial" w:cs="Arial"/>
          <w:color w:val="434343"/>
          <w:highlight w:val="yellow"/>
        </w:rPr>
        <w:t>Valor redundante, no se identifica si corresponde a una u otra categoría</w:t>
      </w:r>
    </w:p>
    <w:p w14:paraId="7FDADA47" w14:textId="5CF53E41" w:rsidR="005D7D95" w:rsidRPr="004E5BC0" w:rsidRDefault="005D7D95" w:rsidP="005D7D9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  <w:highlight w:val="yellow"/>
        </w:rPr>
      </w:pPr>
      <w:r>
        <w:rPr>
          <w:rFonts w:ascii="Arial" w:hAnsi="Arial" w:cs="Arial"/>
          <w:color w:val="434343"/>
        </w:rPr>
        <w:t>Si el cliente pasa las verificaciones del requerimiento a. se mostrará un mensaje de bienvenida, en caso contrario, se mostrará un mensaje de error</w:t>
      </w:r>
      <w:r w:rsidRPr="004E5BC0">
        <w:rPr>
          <w:rFonts w:ascii="Arial" w:hAnsi="Arial" w:cs="Arial"/>
          <w:color w:val="434343"/>
          <w:highlight w:val="yellow"/>
        </w:rPr>
        <w:t>.</w:t>
      </w:r>
      <w:r w:rsidRPr="004E5BC0">
        <w:rPr>
          <w:rFonts w:ascii="Arial" w:hAnsi="Arial" w:cs="Arial"/>
          <w:color w:val="434343"/>
          <w:highlight w:val="yellow"/>
        </w:rPr>
        <w:t xml:space="preserve"> No es concreto el mensaje de error, tampoco se especifica </w:t>
      </w:r>
      <w:r w:rsidR="004E5BC0" w:rsidRPr="004E5BC0">
        <w:rPr>
          <w:rFonts w:ascii="Arial" w:hAnsi="Arial" w:cs="Arial"/>
          <w:color w:val="434343"/>
          <w:highlight w:val="yellow"/>
        </w:rPr>
        <w:t>para el menor.</w:t>
      </w:r>
    </w:p>
    <w:p w14:paraId="09F4C178" w14:textId="77777777" w:rsidR="005D7D95" w:rsidRDefault="005D7D95" w:rsidP="005D7D9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Se aplican diferentes descuentos a la hora de comprar una entrada para la sala, pero estos descuentos no son acumulables:</w:t>
      </w:r>
    </w:p>
    <w:p w14:paraId="0DAECCD2" w14:textId="77777777" w:rsidR="005D7D95" w:rsidRDefault="005D7D95" w:rsidP="005D7D95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Si el usuario es mayor de 70 años se aplica un descuento del 30%.</w:t>
      </w:r>
    </w:p>
    <w:p w14:paraId="05F45EEC" w14:textId="77777777" w:rsidR="005D7D95" w:rsidRDefault="005D7D95" w:rsidP="005D7D95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Si se compran 4 o más entradas se aplica un descuento del 10% a cada una.</w:t>
      </w:r>
    </w:p>
    <w:p w14:paraId="0AEA33EB" w14:textId="476227DE" w:rsidR="005D7D95" w:rsidRDefault="005D7D95" w:rsidP="005D7D95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Si el usuario es estudiante se aplica un descuento del 20%.</w:t>
      </w:r>
    </w:p>
    <w:p w14:paraId="1BA04AD7" w14:textId="39FC8C19" w:rsidR="004E5BC0" w:rsidRDefault="004E5BC0" w:rsidP="004E5BC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 w:rsidRPr="004E5BC0">
        <w:rPr>
          <w:rFonts w:ascii="Arial" w:hAnsi="Arial" w:cs="Arial"/>
          <w:color w:val="434343"/>
          <w:highlight w:val="yellow"/>
        </w:rPr>
        <w:t>No da detalles de como se elige el beneficio, no es especifico y redundante, puede ser jubilado, que estudie y haber comprado las 4 entrada, cual de los beneficios aplica.</w:t>
      </w:r>
    </w:p>
    <w:p w14:paraId="55D669FA" w14:textId="000F9002" w:rsidR="005D7D95" w:rsidRDefault="005D7D95" w:rsidP="005D7D9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Una vez realizada la compra, el sistema enviará al cliente la factura correspondiente con todos los requisitos de ley.</w:t>
      </w:r>
      <w:r w:rsidR="004E5BC0">
        <w:rPr>
          <w:rFonts w:ascii="Arial" w:hAnsi="Arial" w:cs="Arial"/>
          <w:color w:val="434343"/>
        </w:rPr>
        <w:t xml:space="preserve"> </w:t>
      </w:r>
      <w:r w:rsidR="003C4719" w:rsidRPr="004E5BC0">
        <w:rPr>
          <w:rFonts w:ascii="Arial" w:hAnsi="Arial" w:cs="Arial"/>
          <w:color w:val="434343"/>
          <w:highlight w:val="yellow"/>
        </w:rPr>
        <w:t>debería</w:t>
      </w:r>
      <w:r w:rsidR="004E5BC0" w:rsidRPr="004E5BC0">
        <w:rPr>
          <w:rFonts w:ascii="Arial" w:hAnsi="Arial" w:cs="Arial"/>
          <w:color w:val="434343"/>
          <w:highlight w:val="yellow"/>
        </w:rPr>
        <w:t xml:space="preserve"> de enviar además el </w:t>
      </w:r>
      <w:proofErr w:type="gramStart"/>
      <w:r w:rsidR="004E5BC0" w:rsidRPr="004E5BC0">
        <w:rPr>
          <w:rFonts w:ascii="Arial" w:hAnsi="Arial" w:cs="Arial"/>
          <w:color w:val="434343"/>
          <w:highlight w:val="yellow"/>
        </w:rPr>
        <w:t>ticket</w:t>
      </w:r>
      <w:proofErr w:type="gramEnd"/>
      <w:r w:rsidR="004E5BC0" w:rsidRPr="004E5BC0">
        <w:rPr>
          <w:rFonts w:ascii="Arial" w:hAnsi="Arial" w:cs="Arial"/>
          <w:color w:val="434343"/>
          <w:highlight w:val="yellow"/>
        </w:rPr>
        <w:t xml:space="preserve"> de entrada a la sala o código para retirar el ticket</w:t>
      </w:r>
    </w:p>
    <w:p w14:paraId="43DAF623" w14:textId="075A7C6D" w:rsidR="003C4719" w:rsidRDefault="005D7D95" w:rsidP="003C471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color w:val="434343"/>
        </w:rPr>
        <w:t>Las pantallas deberán deben ser lo suficientemente accesibles para todos los clientes.</w:t>
      </w:r>
    </w:p>
    <w:p w14:paraId="356412E7" w14:textId="565E4C2D" w:rsidR="003C4719" w:rsidRDefault="003C4719" w:rsidP="003C471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34343"/>
        </w:rPr>
      </w:pPr>
      <w:r w:rsidRPr="003C4719">
        <w:rPr>
          <w:rFonts w:ascii="Arial" w:hAnsi="Arial" w:cs="Arial"/>
          <w:color w:val="434343"/>
          <w:highlight w:val="yellow"/>
        </w:rPr>
        <w:t>No se da información del negocio y de que trata el tema que se está desarrollando.</w:t>
      </w:r>
    </w:p>
    <w:p w14:paraId="0982E874" w14:textId="5F69B3D0" w:rsidR="000E082A" w:rsidRDefault="003C4719" w:rsidP="003C4719">
      <w:pPr>
        <w:pStyle w:val="NormalWeb"/>
        <w:spacing w:before="0" w:beforeAutospacing="0" w:after="0" w:afterAutospacing="0"/>
        <w:jc w:val="both"/>
        <w:textAlignment w:val="baseline"/>
      </w:pPr>
      <w:r w:rsidRPr="003C4719">
        <w:rPr>
          <w:rFonts w:ascii="Arial" w:hAnsi="Arial" w:cs="Arial"/>
          <w:color w:val="434343"/>
          <w:highlight w:val="yellow"/>
        </w:rPr>
        <w:t xml:space="preserve">El código presenta errores a simple vista presenta errores y </w:t>
      </w:r>
      <w:proofErr w:type="spellStart"/>
      <w:r w:rsidRPr="003C4719">
        <w:rPr>
          <w:rFonts w:ascii="Arial" w:hAnsi="Arial" w:cs="Arial"/>
          <w:color w:val="434343"/>
          <w:highlight w:val="yellow"/>
        </w:rPr>
        <w:t>esta</w:t>
      </w:r>
      <w:proofErr w:type="spellEnd"/>
      <w:r w:rsidRPr="003C4719">
        <w:rPr>
          <w:rFonts w:ascii="Arial" w:hAnsi="Arial" w:cs="Arial"/>
          <w:color w:val="434343"/>
          <w:highlight w:val="yellow"/>
        </w:rPr>
        <w:t xml:space="preserve"> incompleto.</w:t>
      </w:r>
    </w:p>
    <w:sectPr w:rsidR="000E0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610"/>
    <w:multiLevelType w:val="multilevel"/>
    <w:tmpl w:val="C7C2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886532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842886532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95"/>
    <w:rsid w:val="000E082A"/>
    <w:rsid w:val="003C4719"/>
    <w:rsid w:val="004E5BC0"/>
    <w:rsid w:val="005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896C"/>
  <w15:chartTrackingRefBased/>
  <w15:docId w15:val="{46142844-994C-46EB-AEFB-5B3ED402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Yaful</dc:creator>
  <cp:keywords/>
  <dc:description/>
  <cp:lastModifiedBy>Maximiliano Yaful</cp:lastModifiedBy>
  <cp:revision>1</cp:revision>
  <dcterms:created xsi:type="dcterms:W3CDTF">2022-08-24T01:10:00Z</dcterms:created>
  <dcterms:modified xsi:type="dcterms:W3CDTF">2022-08-24T01:25:00Z</dcterms:modified>
</cp:coreProperties>
</file>