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BDE" w14:textId="77777777" w:rsidR="00245EE4" w:rsidRPr="008F67C1" w:rsidRDefault="00245EE4" w:rsidP="00245EE4">
      <w:pPr>
        <w:spacing w:after="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8F67C1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R Code</w:t>
      </w:r>
    </w:p>
    <w:p w14:paraId="07BC731B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#Installing Packages#</w:t>
      </w:r>
    </w:p>
    <w:p w14:paraId="6398853C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6D3C3200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7C1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8F67C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rstatix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")</w:t>
      </w:r>
    </w:p>
    <w:p w14:paraId="395716B9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)</w:t>
      </w:r>
    </w:p>
    <w:p w14:paraId="5D0F8043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rstatix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)</w:t>
      </w:r>
    </w:p>
    <w:p w14:paraId="36B86800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library(ggplot2)</w:t>
      </w:r>
    </w:p>
    <w:p w14:paraId="5B7AA3C9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)</w:t>
      </w:r>
    </w:p>
    <w:p w14:paraId="0AEA436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ggpubr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)</w:t>
      </w:r>
    </w:p>
    <w:p w14:paraId="58291AD7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3BF78212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#Quick Descriptive Statistics#</w:t>
      </w:r>
    </w:p>
    <w:p w14:paraId="2145CFD2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0E42789E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7C1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TAPPIT_Final$T1_Mindfulness)</w:t>
      </w:r>
    </w:p>
    <w:p w14:paraId="271A0A42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7C1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TAPPIT_Final$T3_Mindfulness)</w:t>
      </w:r>
    </w:p>
    <w:p w14:paraId="2D085D0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7C1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TAPPIT_Final$T7_Mindfulness)</w:t>
      </w:r>
    </w:p>
    <w:p w14:paraId="34E64B62" w14:textId="77777777" w:rsidR="00245EE4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01E6C705" w14:textId="77777777" w:rsidR="00245EE4" w:rsidRDefault="00245EE4" w:rsidP="00245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1D76099" wp14:editId="4EA1B97A">
            <wp:simplePos x="0" y="0"/>
            <wp:positionH relativeFrom="column">
              <wp:posOffset>2400300</wp:posOffset>
            </wp:positionH>
            <wp:positionV relativeFrom="paragraph">
              <wp:posOffset>53340</wp:posOffset>
            </wp:positionV>
            <wp:extent cx="1881505" cy="116205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D556CBD" wp14:editId="41396C52">
            <wp:extent cx="2118562" cy="13071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23" cy="13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CB2F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2FD6193" wp14:editId="5D9531CC">
            <wp:extent cx="2066768" cy="127623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88" cy="12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7EAD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#Selecting Columns#</w:t>
      </w:r>
    </w:p>
    <w:p w14:paraId="6EC090F4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6C85E63C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df1 &lt;- 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dplyr::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select(TAPPIT_Final,ID,T1_Mindfulness,T3_Mindfulness,T7_Mindfulness)</w:t>
      </w:r>
    </w:p>
    <w:p w14:paraId="67DE86E7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5EEA368A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lastRenderedPageBreak/>
        <w:t>#Relabelling Columns#</w:t>
      </w:r>
    </w:p>
    <w:p w14:paraId="5A3B382E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2CE713B4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names(df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names(df1) == "T1_Mindfulness"] &lt;- "Day 1"</w:t>
      </w:r>
    </w:p>
    <w:p w14:paraId="37EBB5CF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names(df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names(df1) == "T3_Mindfulness"] &lt;- "Day 3"</w:t>
      </w:r>
    </w:p>
    <w:p w14:paraId="68AAA2BC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names(df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names(df1) == "T7_Mindfulness"] &lt;- "Day 7"</w:t>
      </w:r>
    </w:p>
    <w:p w14:paraId="7531ECA5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17507ACB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#Reversing scores for Mindfulness#</w:t>
      </w:r>
    </w:p>
    <w:p w14:paraId="0583732D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1EE62605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df1$`Day 1` &lt;- 5-df1$`Day 1`</w:t>
      </w:r>
    </w:p>
    <w:p w14:paraId="7E4D48C8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df1$`Day 3` &lt;- 5-df1$`Day 3`</w:t>
      </w:r>
    </w:p>
    <w:p w14:paraId="75EE1EF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df1$`Day 7` &lt;- 5-df1$`Day 7`</w:t>
      </w:r>
    </w:p>
    <w:p w14:paraId="4B278CFA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47582E28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#Pivoting Columns#</w:t>
      </w:r>
    </w:p>
    <w:p w14:paraId="1CEF9E7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2F9FA861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dfLong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pivot_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df1,cols=c("Day 1","Day 3","Day 7"),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names_to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="Timepoints",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values_to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="Mindfulness")</w:t>
      </w:r>
    </w:p>
    <w:p w14:paraId="1B0B66F5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1F79970D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#Summary Statistics#</w:t>
      </w:r>
    </w:p>
    <w:p w14:paraId="16A4A398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4524B7D7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dfLong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2CAD80BC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Timepoints) %&gt;%</w:t>
      </w:r>
    </w:p>
    <w:p w14:paraId="173066A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get_summary_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Mindfulness, type = "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mean_sd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")</w:t>
      </w:r>
    </w:p>
    <w:p w14:paraId="36DF74B4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358CFB47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Timepoints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 xml:space="preserve"> 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variable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 xml:space="preserve"> 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n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 xml:space="preserve"> </w:t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mean</w:t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sd</w:t>
      </w:r>
    </w:p>
    <w:p w14:paraId="7C909D1E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Day 1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Mindfulness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35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2.354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0.969</w:t>
      </w:r>
    </w:p>
    <w:p w14:paraId="52E88F4B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Day 3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Mindfulness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35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2.491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0.937</w:t>
      </w:r>
    </w:p>
    <w:p w14:paraId="3ECE12C7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Day 7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Mindfulness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35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3.674</w:t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lang w:val="en-US"/>
        </w:rPr>
        <w:tab/>
      </w:r>
      <w:r w:rsidRPr="007813DD">
        <w:rPr>
          <w:rFonts w:ascii="Times New Roman" w:eastAsia="Times New Roman" w:hAnsi="Times New Roman" w:cs="Times New Roman"/>
          <w:color w:val="008A00"/>
          <w:lang w:val="en-US"/>
        </w:rPr>
        <w:t>0.564</w:t>
      </w:r>
    </w:p>
    <w:p w14:paraId="02B330AB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</w:p>
    <w:p w14:paraId="2F5EB177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#Boxplot#</w:t>
      </w:r>
    </w:p>
    <w:p w14:paraId="5ECAF58D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2B3B1278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7C1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8F67C1">
        <w:rPr>
          <w:rFonts w:ascii="Times New Roman" w:hAnsi="Times New Roman" w:cs="Times New Roman"/>
          <w:sz w:val="24"/>
          <w:szCs w:val="24"/>
        </w:rPr>
        <w:t>Mindfulness~Timepoints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, data=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dfLong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)</w:t>
      </w:r>
    </w:p>
    <w:p w14:paraId="14403CD2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7F69F2BE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FA44071" wp14:editId="1B490705">
            <wp:extent cx="2695575" cy="1663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2" cy="16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548B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#ANOVA#</w:t>
      </w:r>
    </w:p>
    <w:p w14:paraId="6EC2132A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266614B7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model1 &lt;-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anova_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dfLong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, dv = Mindfulness,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= ID, within = Timepoints)</w:t>
      </w:r>
    </w:p>
    <w:p w14:paraId="35357E08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7C1">
        <w:rPr>
          <w:rFonts w:ascii="Times New Roman" w:hAnsi="Times New Roman" w:cs="Times New Roman"/>
          <w:sz w:val="24"/>
          <w:szCs w:val="24"/>
        </w:rPr>
        <w:t>get_anova_table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(model1)</w:t>
      </w:r>
    </w:p>
    <w:p w14:paraId="6030D2A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model1</w:t>
      </w:r>
    </w:p>
    <w:p w14:paraId="4C0EDB30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70FB9DF2" w14:textId="77777777" w:rsidR="00245EE4" w:rsidRPr="008F67C1" w:rsidRDefault="00245EE4" w:rsidP="00245EE4">
      <w:pPr>
        <w:rPr>
          <w:rFonts w:ascii="Times New Roman" w:hAnsi="Times New Roman" w:cs="Times New Roman"/>
          <w:color w:val="008A00"/>
          <w:sz w:val="24"/>
          <w:szCs w:val="24"/>
        </w:rPr>
      </w:pPr>
      <w:r w:rsidRPr="008F67C1">
        <w:rPr>
          <w:rFonts w:ascii="Times New Roman" w:hAnsi="Times New Roman" w:cs="Times New Roman"/>
          <w:color w:val="008A00"/>
          <w:sz w:val="24"/>
          <w:szCs w:val="24"/>
        </w:rPr>
        <w:t>ANOVA Table (type III tests)</w:t>
      </w:r>
    </w:p>
    <w:p w14:paraId="7FE74120" w14:textId="77777777" w:rsidR="00245EE4" w:rsidRPr="008F67C1" w:rsidRDefault="00245EE4" w:rsidP="00245EE4">
      <w:pPr>
        <w:rPr>
          <w:rFonts w:ascii="Times New Roman" w:hAnsi="Times New Roman" w:cs="Times New Roman"/>
          <w:color w:val="008A00"/>
          <w:sz w:val="24"/>
          <w:szCs w:val="24"/>
        </w:rPr>
      </w:pPr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      Effect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</w:r>
      <w:proofErr w:type="spellStart"/>
      <w:r w:rsidRPr="008F67C1">
        <w:rPr>
          <w:rFonts w:ascii="Times New Roman" w:hAnsi="Times New Roman" w:cs="Times New Roman"/>
          <w:color w:val="008A00"/>
          <w:sz w:val="24"/>
          <w:szCs w:val="24"/>
        </w:rPr>
        <w:t>DFn</w:t>
      </w:r>
      <w:proofErr w:type="spellEnd"/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</w:r>
      <w:proofErr w:type="spellStart"/>
      <w:r w:rsidRPr="008F67C1">
        <w:rPr>
          <w:rFonts w:ascii="Times New Roman" w:hAnsi="Times New Roman" w:cs="Times New Roman"/>
          <w:color w:val="008A00"/>
          <w:sz w:val="24"/>
          <w:szCs w:val="24"/>
        </w:rPr>
        <w:t>DFd</w:t>
      </w:r>
      <w:proofErr w:type="spellEnd"/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     F       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  <w:t xml:space="preserve">p p&lt;.05  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</w:r>
      <w:proofErr w:type="spellStart"/>
      <w:r w:rsidRPr="008F67C1">
        <w:rPr>
          <w:rFonts w:ascii="Times New Roman" w:hAnsi="Times New Roman" w:cs="Times New Roman"/>
          <w:color w:val="008A00"/>
          <w:sz w:val="24"/>
          <w:szCs w:val="24"/>
        </w:rPr>
        <w:t>ges</w:t>
      </w:r>
      <w:proofErr w:type="spellEnd"/>
    </w:p>
    <w:p w14:paraId="65BA5E56" w14:textId="77777777" w:rsidR="00245EE4" w:rsidRPr="008F67C1" w:rsidRDefault="00245EE4" w:rsidP="00245EE4">
      <w:pPr>
        <w:rPr>
          <w:rFonts w:ascii="Times New Roman" w:hAnsi="Times New Roman" w:cs="Times New Roman"/>
          <w:color w:val="008A00"/>
          <w:sz w:val="24"/>
          <w:szCs w:val="24"/>
        </w:rPr>
      </w:pPr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1 Timepoints   </w:t>
      </w:r>
      <w:proofErr w:type="gramStart"/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2 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</w:r>
      <w:proofErr w:type="gramEnd"/>
      <w:r w:rsidRPr="008F67C1">
        <w:rPr>
          <w:rFonts w:ascii="Times New Roman" w:hAnsi="Times New Roman" w:cs="Times New Roman"/>
          <w:color w:val="008A00"/>
          <w:sz w:val="24"/>
          <w:szCs w:val="24"/>
        </w:rPr>
        <w:t xml:space="preserve">68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  <w:t xml:space="preserve">66.46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  <w:t xml:space="preserve">1.01e-16* </w:t>
      </w:r>
      <w:r w:rsidRPr="008F67C1">
        <w:rPr>
          <w:rFonts w:ascii="Times New Roman" w:hAnsi="Times New Roman" w:cs="Times New Roman"/>
          <w:color w:val="008A00"/>
          <w:sz w:val="24"/>
          <w:szCs w:val="24"/>
        </w:rPr>
        <w:tab/>
        <w:t>0.337</w:t>
      </w:r>
    </w:p>
    <w:p w14:paraId="39C1F0DE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</w:p>
    <w:p w14:paraId="60425681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ANOVA Table (type III tests)</w:t>
      </w:r>
    </w:p>
    <w:p w14:paraId="6BFD753E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</w:p>
    <w:p w14:paraId="7587B851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$ANOVA</w:t>
      </w:r>
    </w:p>
    <w:p w14:paraId="72B6F1BC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      Effect </w:t>
      </w:r>
      <w:proofErr w:type="spell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DFn</w:t>
      </w:r>
      <w:proofErr w:type="spell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 </w:t>
      </w:r>
      <w:proofErr w:type="spell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DFd</w:t>
      </w:r>
      <w:proofErr w:type="spell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     F        p p&lt;.05   </w:t>
      </w:r>
      <w:proofErr w:type="spell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ges</w:t>
      </w:r>
      <w:proofErr w:type="spellEnd"/>
    </w:p>
    <w:p w14:paraId="6F64B24E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1 Timepoints   </w:t>
      </w:r>
      <w:proofErr w:type="gram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2  68</w:t>
      </w:r>
      <w:proofErr w:type="gram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 66.46 1.01e-16     * 0.337</w:t>
      </w:r>
    </w:p>
    <w:p w14:paraId="051941AA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</w:p>
    <w:p w14:paraId="34F8DCD1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$`Mauchly's Test for Sphericity`</w:t>
      </w:r>
    </w:p>
    <w:p w14:paraId="4A3C1165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      Effect     W     p p&lt;.05</w:t>
      </w:r>
    </w:p>
    <w:p w14:paraId="7D7436DD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1 Timepoints 0.878 0.118      </w:t>
      </w:r>
    </w:p>
    <w:p w14:paraId="6E69C10E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</w:p>
    <w:p w14:paraId="6A203131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$`Sphericity Corrections`</w:t>
      </w:r>
    </w:p>
    <w:p w14:paraId="700C0F6C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      Effect   </w:t>
      </w:r>
      <w:proofErr w:type="spell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GGe</w:t>
      </w:r>
      <w:proofErr w:type="spell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>      DF[</w:t>
      </w:r>
      <w:proofErr w:type="gram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GG]   </w:t>
      </w:r>
      <w:proofErr w:type="gram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 xml:space="preserve"> p[GG] p[GG]&lt;.05   </w:t>
      </w:r>
      <w:proofErr w:type="spellStart"/>
      <w:r w:rsidRPr="007813DD">
        <w:rPr>
          <w:rFonts w:ascii="Times New Roman" w:eastAsia="Times New Roman" w:hAnsi="Times New Roman" w:cs="Times New Roman"/>
          <w:color w:val="008A00"/>
          <w:lang w:val="en-US"/>
        </w:rPr>
        <w:t>HFe</w:t>
      </w:r>
      <w:proofErr w:type="spellEnd"/>
      <w:r w:rsidRPr="007813DD">
        <w:rPr>
          <w:rFonts w:ascii="Times New Roman" w:eastAsia="Times New Roman" w:hAnsi="Times New Roman" w:cs="Times New Roman"/>
          <w:color w:val="008A00"/>
          <w:lang w:val="en-US"/>
        </w:rPr>
        <w:t>      DF[HF]</w:t>
      </w:r>
    </w:p>
    <w:p w14:paraId="19B88E49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1 Timepoints 0.892 1.78, 60.62 3.66e-15         * 0.937 1.87, 63.75</w:t>
      </w:r>
    </w:p>
    <w:p w14:paraId="5837374C" w14:textId="77777777" w:rsidR="00245EE4" w:rsidRPr="007813DD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     p[HF] p[HF]&lt;.05</w:t>
      </w:r>
    </w:p>
    <w:p w14:paraId="595141F7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7813DD">
        <w:rPr>
          <w:rFonts w:ascii="Times New Roman" w:eastAsia="Times New Roman" w:hAnsi="Times New Roman" w:cs="Times New Roman"/>
          <w:color w:val="008A00"/>
          <w:lang w:val="en-US"/>
        </w:rPr>
        <w:t>1 7.98e-16         *</w:t>
      </w:r>
    </w:p>
    <w:p w14:paraId="1D5C7507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</w:p>
    <w:p w14:paraId="7F024E47" w14:textId="77777777" w:rsidR="00245EE4" w:rsidRPr="008F67C1" w:rsidRDefault="00245EE4" w:rsidP="00245EE4">
      <w:pPr>
        <w:rPr>
          <w:rFonts w:ascii="Times New Roman" w:hAnsi="Times New Roman" w:cs="Times New Roman"/>
          <w:color w:val="0033CC"/>
          <w:sz w:val="24"/>
          <w:szCs w:val="24"/>
        </w:rPr>
      </w:pPr>
      <w:r w:rsidRPr="008F67C1">
        <w:rPr>
          <w:rFonts w:ascii="Times New Roman" w:hAnsi="Times New Roman" w:cs="Times New Roman"/>
          <w:color w:val="0033CC"/>
          <w:sz w:val="24"/>
          <w:szCs w:val="24"/>
        </w:rPr>
        <w:t>#Post Hoc Bonferroni#</w:t>
      </w:r>
    </w:p>
    <w:p w14:paraId="1681F79A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```{r}</w:t>
      </w:r>
    </w:p>
    <w:p w14:paraId="13048186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7C1">
        <w:rPr>
          <w:rFonts w:ascii="Times New Roman" w:hAnsi="Times New Roman" w:cs="Times New Roman"/>
          <w:sz w:val="24"/>
          <w:szCs w:val="24"/>
        </w:rPr>
        <w:t>pwc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dfLong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2EE9BC76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pairwise_t_</w:t>
      </w:r>
      <w:proofErr w:type="gramStart"/>
      <w:r w:rsidRPr="008F67C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7EFB8FB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    Mindfulness ~ Timepoints, paired = TRUE,</w:t>
      </w:r>
    </w:p>
    <w:p w14:paraId="22986547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F67C1">
        <w:rPr>
          <w:rFonts w:ascii="Times New Roman" w:hAnsi="Times New Roman" w:cs="Times New Roman"/>
          <w:sz w:val="24"/>
          <w:szCs w:val="24"/>
        </w:rPr>
        <w:t>p.adjust</w:t>
      </w:r>
      <w:proofErr w:type="gramEnd"/>
      <w:r w:rsidRPr="008F67C1">
        <w:rPr>
          <w:rFonts w:ascii="Times New Roman" w:hAnsi="Times New Roman" w:cs="Times New Roman"/>
          <w:sz w:val="24"/>
          <w:szCs w:val="24"/>
        </w:rPr>
        <w:t>.method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F67C1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Pr="008F67C1">
        <w:rPr>
          <w:rFonts w:ascii="Times New Roman" w:hAnsi="Times New Roman" w:cs="Times New Roman"/>
          <w:sz w:val="24"/>
          <w:szCs w:val="24"/>
        </w:rPr>
        <w:t>"</w:t>
      </w:r>
    </w:p>
    <w:p w14:paraId="4B722471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4ECE01C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7C1">
        <w:rPr>
          <w:rFonts w:ascii="Times New Roman" w:hAnsi="Times New Roman" w:cs="Times New Roman"/>
          <w:sz w:val="24"/>
          <w:szCs w:val="24"/>
        </w:rPr>
        <w:t>pwc</w:t>
      </w:r>
      <w:proofErr w:type="spellEnd"/>
    </w:p>
    <w:p w14:paraId="3E5E82F0" w14:textId="77777777" w:rsidR="00245EE4" w:rsidRPr="008F67C1" w:rsidRDefault="00245EE4" w:rsidP="00245EE4">
      <w:pPr>
        <w:rPr>
          <w:rFonts w:ascii="Times New Roman" w:hAnsi="Times New Roman" w:cs="Times New Roman"/>
          <w:sz w:val="24"/>
          <w:szCs w:val="24"/>
        </w:rPr>
      </w:pPr>
      <w:r w:rsidRPr="008F67C1">
        <w:rPr>
          <w:rFonts w:ascii="Times New Roman" w:hAnsi="Times New Roman" w:cs="Times New Roman"/>
          <w:sz w:val="24"/>
          <w:szCs w:val="24"/>
        </w:rPr>
        <w:t>```</w:t>
      </w:r>
    </w:p>
    <w:p w14:paraId="4AD21943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proofErr w:type="gramStart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.y.</w:t>
      </w:r>
      <w:proofErr w:type="gramEnd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 xml:space="preserve"> 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Group1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group2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n1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n2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statistic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proofErr w:type="spellStart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df</w:t>
      </w:r>
      <w:proofErr w:type="spellEnd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proofErr w:type="spellStart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pp.adj</w:t>
      </w:r>
      <w:proofErr w:type="spellEnd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proofErr w:type="spellStart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p.adj</w:t>
      </w:r>
      <w:proofErr w:type="spellEnd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.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 xml:space="preserve">    </w:t>
      </w:r>
      <w:proofErr w:type="spellStart"/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signif</w:t>
      </w:r>
      <w:proofErr w:type="spellEnd"/>
    </w:p>
    <w:p w14:paraId="792004A4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1Mindfulness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3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-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0.9565402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3.46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e-01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1.00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+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0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ns</w:t>
      </w:r>
    </w:p>
    <w:p w14:paraId="5C5EF798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2Mindfulness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7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-1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0.4311344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3.91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e-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2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1.17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e-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****</w:t>
      </w:r>
    </w:p>
    <w:p w14:paraId="424D7156" w14:textId="77777777" w:rsidR="00245EE4" w:rsidRPr="008F67C1" w:rsidRDefault="00245EE4" w:rsidP="00245EE4">
      <w:pPr>
        <w:spacing w:after="0" w:line="240" w:lineRule="auto"/>
        <w:rPr>
          <w:rFonts w:ascii="Times New Roman" w:eastAsia="Times New Roman" w:hAnsi="Times New Roman" w:cs="Times New Roman"/>
          <w:color w:val="008A00"/>
          <w:sz w:val="24"/>
          <w:szCs w:val="24"/>
          <w:lang w:val="en-US"/>
        </w:rPr>
      </w:pP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3Mindfulness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3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Day 7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80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  <w:t>-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11.2868494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4.81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e-1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3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ab/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1.44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e-</w:t>
      </w:r>
      <w:r w:rsidRPr="009044D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12</w:t>
      </w:r>
      <w:r w:rsidRPr="008F67C1">
        <w:rPr>
          <w:rFonts w:ascii="Times New Roman" w:eastAsia="Times New Roman" w:hAnsi="Times New Roman" w:cs="Times New Roman"/>
          <w:color w:val="008A00"/>
          <w:sz w:val="20"/>
          <w:szCs w:val="20"/>
          <w:lang w:val="en-US"/>
        </w:rPr>
        <w:t>****</w:t>
      </w:r>
    </w:p>
    <w:p w14:paraId="3001D865" w14:textId="77777777" w:rsidR="00245EE4" w:rsidRPr="00B6681E" w:rsidRDefault="00245EE4" w:rsidP="00245EE4">
      <w:pPr>
        <w:rPr>
          <w:rFonts w:ascii="Times New Roman" w:hAnsi="Times New Roman" w:cs="Times New Roman"/>
          <w:sz w:val="24"/>
          <w:szCs w:val="24"/>
        </w:rPr>
      </w:pPr>
    </w:p>
    <w:p w14:paraId="5CA1FF52" w14:textId="77777777" w:rsidR="00E27F23" w:rsidRDefault="00E27F23"/>
    <w:sectPr w:rsidR="00E27F23" w:rsidSect="000C6BB0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07BB" w14:textId="77777777" w:rsidR="00877082" w:rsidRPr="00682733" w:rsidRDefault="00245EE4" w:rsidP="005A6D67">
    <w:pPr>
      <w:pStyle w:val="Header"/>
      <w:tabs>
        <w:tab w:val="clear" w:pos="4513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INTERVENTION EFFECTS ON MINDFULNESS</w:t>
    </w:r>
    <w:r>
      <w:rPr>
        <w:rFonts w:ascii="Times New Roman" w:hAnsi="Times New Roman" w:cs="Times New Roman"/>
        <w:sz w:val="24"/>
        <w:szCs w:val="24"/>
        <w:lang w:val="en-US"/>
      </w:rPr>
      <w:tab/>
    </w:r>
    <w:r w:rsidRPr="005A6D67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5A6D67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5A6D67">
      <w:rPr>
        <w:rFonts w:ascii="Times New Roman" w:hAnsi="Times New Roman" w:cs="Times New Roman"/>
        <w:sz w:val="24"/>
        <w:szCs w:val="24"/>
        <w:lang w:val="en-US"/>
      </w:rPr>
      <w:fldChar w:fldCharType="separate"/>
    </w:r>
    <w:r>
      <w:rPr>
        <w:rFonts w:ascii="Times New Roman" w:hAnsi="Times New Roman" w:cs="Times New Roman"/>
        <w:noProof/>
        <w:sz w:val="24"/>
        <w:szCs w:val="24"/>
        <w:lang w:val="en-US"/>
      </w:rPr>
      <w:t>17</w:t>
    </w:r>
    <w:r w:rsidRPr="005A6D67">
      <w:rPr>
        <w:rFonts w:ascii="Times New Roman" w:hAnsi="Times New Roman" w:cs="Times New Roman"/>
        <w:noProof/>
        <w:sz w:val="24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B2FD" w14:textId="77777777" w:rsidR="00877082" w:rsidRPr="004D0FA5" w:rsidRDefault="00245EE4" w:rsidP="004D0FA5">
    <w:pPr>
      <w:pStyle w:val="Header"/>
      <w:tabs>
        <w:tab w:val="left" w:pos="1291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Running </w:t>
    </w:r>
    <w:r>
      <w:rPr>
        <w:rFonts w:ascii="Times New Roman" w:hAnsi="Times New Roman" w:cs="Times New Roman"/>
        <w:sz w:val="24"/>
        <w:szCs w:val="24"/>
        <w:lang w:val="en-US"/>
      </w:rPr>
      <w:t>head:</w:t>
    </w:r>
    <w:r>
      <w:rPr>
        <w:rFonts w:ascii="Times New Roman" w:hAnsi="Times New Roman" w:cs="Times New Roman"/>
        <w:sz w:val="24"/>
        <w:szCs w:val="24"/>
        <w:lang w:val="en-US"/>
      </w:rPr>
      <w:t xml:space="preserve"> INTERVENTION EFFECTS ON MINDFULNESS</w:t>
    </w:r>
    <w:r>
      <w:rPr>
        <w:lang w:val="en-US"/>
      </w:rPr>
      <w:tab/>
    </w:r>
    <w:r w:rsidRPr="004D0FA5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4D0FA5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4D0FA5">
      <w:rPr>
        <w:rFonts w:ascii="Times New Roman" w:hAnsi="Times New Roman" w:cs="Times New Roman"/>
        <w:sz w:val="24"/>
        <w:szCs w:val="24"/>
        <w:lang w:val="en-US"/>
      </w:rPr>
      <w:fldChar w:fldCharType="separate"/>
    </w:r>
    <w:r>
      <w:rPr>
        <w:rFonts w:ascii="Times New Roman" w:hAnsi="Times New Roman" w:cs="Times New Roman"/>
        <w:noProof/>
        <w:sz w:val="24"/>
        <w:szCs w:val="24"/>
        <w:lang w:val="en-US"/>
      </w:rPr>
      <w:t>1</w:t>
    </w:r>
    <w:r w:rsidRPr="004D0FA5">
      <w:rPr>
        <w:rFonts w:ascii="Times New Roman" w:hAnsi="Times New Roman" w:cs="Times New Roman"/>
        <w:noProof/>
        <w:sz w:val="24"/>
        <w:szCs w:val="24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E4"/>
    <w:rsid w:val="00245EE4"/>
    <w:rsid w:val="00E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3AC"/>
  <w15:chartTrackingRefBased/>
  <w15:docId w15:val="{304A7653-35E6-4CC5-86A9-B5AE2E9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EE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E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Merab Gomez</dc:creator>
  <cp:keywords/>
  <dc:description/>
  <cp:lastModifiedBy>Merab Gomez</cp:lastModifiedBy>
  <cp:revision>1</cp:revision>
  <dcterms:created xsi:type="dcterms:W3CDTF">2022-03-13T23:47:00Z</dcterms:created>
  <dcterms:modified xsi:type="dcterms:W3CDTF">2022-03-13T23:49:00Z</dcterms:modified>
</cp:coreProperties>
</file>