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53CD" w14:textId="77777777" w:rsidR="0077286F" w:rsidRDefault="0077286F" w:rsidP="00C75C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450C93C5" w14:textId="77777777" w:rsidR="0077286F" w:rsidRDefault="0077286F" w:rsidP="00C75C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79CD7F8B" w14:textId="7D391380" w:rsidR="00C75CAA" w:rsidRDefault="00C75CAA" w:rsidP="00C75C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  <w:r w:rsidRPr="00C75CAA">
        <w:rPr>
          <w:rFonts w:ascii="Calibri" w:eastAsia="Times New Roman" w:hAnsi="Calibri" w:cs="Calibri"/>
          <w:b/>
          <w:bCs/>
          <w:sz w:val="28"/>
          <w:szCs w:val="28"/>
        </w:rPr>
        <w:t xml:space="preserve">Class Diagram for Admin: </w:t>
      </w:r>
    </w:p>
    <w:p w14:paraId="7E63B06E" w14:textId="77777777" w:rsidR="00E0601D" w:rsidRPr="00C75CAA" w:rsidRDefault="00E0601D" w:rsidP="00C75C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A2DE4C" w14:textId="48471926" w:rsidR="00C75CAA" w:rsidRPr="00C75CAA" w:rsidRDefault="00C75CAA" w:rsidP="00C75CAA">
      <w:pPr>
        <w:rPr>
          <w:rFonts w:ascii="Times New Roman" w:eastAsia="Times New Roman" w:hAnsi="Times New Roman" w:cs="Times New Roman"/>
        </w:rPr>
      </w:pPr>
    </w:p>
    <w:p w14:paraId="3EAB2D9A" w14:textId="0E47A0DC" w:rsidR="00E0601D" w:rsidRDefault="0077286F">
      <w:r>
        <w:rPr>
          <w:rFonts w:ascii="Calibri" w:eastAsia="Times New Roman" w:hAnsi="Calibri" w:cs="Calibri"/>
          <w:b/>
          <w:bCs/>
          <w:noProof/>
          <w:sz w:val="28"/>
          <w:szCs w:val="28"/>
        </w:rPr>
        <w:drawing>
          <wp:inline distT="0" distB="0" distL="0" distR="0" wp14:anchorId="2F9F0421" wp14:editId="6C8D9D80">
            <wp:extent cx="6406515" cy="4621427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13" cy="46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E313" w14:textId="77777777" w:rsidR="00E0601D" w:rsidRDefault="00E0601D">
      <w:r>
        <w:br w:type="page"/>
      </w:r>
    </w:p>
    <w:p w14:paraId="7909F6A2" w14:textId="50CF066C" w:rsidR="00C75CAA" w:rsidRDefault="00E0601D">
      <w:r w:rsidRPr="00E0601D">
        <w:rPr>
          <w:b/>
          <w:bCs/>
        </w:rPr>
        <w:lastRenderedPageBreak/>
        <w:t>Admin</w:t>
      </w:r>
      <w:r>
        <w:rPr>
          <w:b/>
          <w:bCs/>
        </w:rPr>
        <w:t xml:space="preserve"> </w:t>
      </w:r>
      <w:r w:rsidRPr="00E0601D">
        <w:rPr>
          <w:b/>
          <w:bCs/>
        </w:rPr>
        <w:t>Profile</w:t>
      </w:r>
      <w:r>
        <w:t>: Admin profile class having the username of the admin and the role as the admin. View profile is used to view the admin profile.</w:t>
      </w:r>
    </w:p>
    <w:p w14:paraId="38E0A0EB" w14:textId="546F8A0A" w:rsidR="00E0601D" w:rsidRDefault="00E0601D">
      <w:r w:rsidRPr="00E0601D">
        <w:rPr>
          <w:b/>
          <w:bCs/>
        </w:rPr>
        <w:t>Admin</w:t>
      </w:r>
      <w:r>
        <w:rPr>
          <w:b/>
          <w:bCs/>
        </w:rPr>
        <w:t xml:space="preserve"> </w:t>
      </w:r>
      <w:r w:rsidRPr="00E0601D">
        <w:rPr>
          <w:b/>
          <w:bCs/>
        </w:rPr>
        <w:t>Login</w:t>
      </w:r>
      <w:r>
        <w:rPr>
          <w:b/>
          <w:bCs/>
        </w:rPr>
        <w:t xml:space="preserve">: </w:t>
      </w:r>
      <w:r w:rsidRPr="00E0601D">
        <w:t xml:space="preserve">We can login with the user id and the password, and we have </w:t>
      </w:r>
      <w:r w:rsidR="002C13CB" w:rsidRPr="00E0601D">
        <w:t>forgot</w:t>
      </w:r>
      <w:r w:rsidRPr="00E0601D">
        <w:t xml:space="preserve"> username, forget password and logout functionalities in here</w:t>
      </w:r>
      <w:r>
        <w:t>.</w:t>
      </w:r>
    </w:p>
    <w:p w14:paraId="4AB23C75" w14:textId="6C595DB4" w:rsidR="00E0601D" w:rsidRDefault="00E0601D">
      <w:r w:rsidRPr="00E0601D">
        <w:rPr>
          <w:b/>
          <w:bCs/>
        </w:rPr>
        <w:t>Product category</w:t>
      </w:r>
      <w:r>
        <w:t xml:space="preserve">: Product category have the product id and the product category </w:t>
      </w:r>
      <w:r w:rsidR="002C13CB">
        <w:t>name,</w:t>
      </w:r>
      <w:r>
        <w:t xml:space="preserve"> and it has functionalities like view </w:t>
      </w:r>
      <w:r w:rsidR="002C13CB">
        <w:t>category,</w:t>
      </w:r>
      <w:r>
        <w:t xml:space="preserve"> search by product etc.</w:t>
      </w:r>
    </w:p>
    <w:p w14:paraId="4A8B379C" w14:textId="33B0BEDE" w:rsidR="00E0601D" w:rsidRDefault="002C13CB">
      <w:r w:rsidRPr="00E0601D">
        <w:rPr>
          <w:b/>
          <w:bCs/>
        </w:rPr>
        <w:t>Product</w:t>
      </w:r>
      <w:r>
        <w:t>:</w:t>
      </w:r>
      <w:r w:rsidR="00E0601D">
        <w:t xml:space="preserve"> Product class have product id, product name, product price, </w:t>
      </w:r>
      <w:r>
        <w:t>product quantity, product status etc. We can perform CRUD operations here and update the stock etc.</w:t>
      </w:r>
    </w:p>
    <w:p w14:paraId="1E970AB7" w14:textId="560F83CA" w:rsidR="002C13CB" w:rsidRDefault="002C13CB">
      <w:r w:rsidRPr="002C13CB">
        <w:rPr>
          <w:b/>
          <w:bCs/>
        </w:rPr>
        <w:t>Menu</w:t>
      </w:r>
      <w:r>
        <w:t>: we can view the menu and find different options from there.</w:t>
      </w:r>
    </w:p>
    <w:p w14:paraId="2C3FB446" w14:textId="46727D50" w:rsidR="002C13CB" w:rsidRDefault="002C13CB">
      <w:r w:rsidRPr="002C13CB">
        <w:rPr>
          <w:b/>
          <w:bCs/>
        </w:rPr>
        <w:t>Feedback</w:t>
      </w:r>
      <w:r>
        <w:t xml:space="preserve">: Admin can select the feedback form and view the feedback. </w:t>
      </w:r>
    </w:p>
    <w:p w14:paraId="3F7492E3" w14:textId="77777777" w:rsidR="002C13CB" w:rsidRDefault="002C13CB"/>
    <w:p w14:paraId="38E016BB" w14:textId="29CD6A91" w:rsidR="002C13CB" w:rsidRDefault="002C13CB">
      <w:pPr>
        <w:rPr>
          <w:b/>
          <w:bCs/>
          <w:u w:val="single"/>
        </w:rPr>
      </w:pPr>
      <w:r w:rsidRPr="002C13CB">
        <w:rPr>
          <w:b/>
          <w:bCs/>
          <w:u w:val="single"/>
        </w:rPr>
        <w:t xml:space="preserve">Object </w:t>
      </w:r>
      <w:proofErr w:type="gramStart"/>
      <w:r w:rsidRPr="002C13CB">
        <w:rPr>
          <w:b/>
          <w:bCs/>
          <w:u w:val="single"/>
        </w:rPr>
        <w:t>diagram :</w:t>
      </w:r>
      <w:proofErr w:type="gramEnd"/>
    </w:p>
    <w:p w14:paraId="487DF52C" w14:textId="2333712D" w:rsidR="002C13CB" w:rsidRDefault="002C13CB">
      <w:pPr>
        <w:rPr>
          <w:b/>
          <w:bCs/>
          <w:u w:val="single"/>
        </w:rPr>
      </w:pPr>
    </w:p>
    <w:p w14:paraId="07899D2C" w14:textId="77777777" w:rsidR="002C13CB" w:rsidRDefault="002C13CB">
      <w:pPr>
        <w:rPr>
          <w:b/>
          <w:bCs/>
          <w:u w:val="single"/>
        </w:rPr>
      </w:pPr>
    </w:p>
    <w:p w14:paraId="3FCB70DD" w14:textId="242DFA40" w:rsidR="002C13CB" w:rsidRPr="002C13CB" w:rsidRDefault="002C13C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2E62BB7" wp14:editId="35A8DA59">
            <wp:extent cx="5270500" cy="2984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3CB" w:rsidRPr="002C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AA"/>
    <w:rsid w:val="002C13CB"/>
    <w:rsid w:val="0077286F"/>
    <w:rsid w:val="00C75CAA"/>
    <w:rsid w:val="00E0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4C11"/>
  <w15:chartTrackingRefBased/>
  <w15:docId w15:val="{372CB536-FBF0-5840-AEDB-0F39B489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CA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C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C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CAA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CAA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CAA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CAA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CAA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CA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CA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75CAA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CA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CA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CA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CA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CA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CA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C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CA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CA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5CAA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CAA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CA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CA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5CAA"/>
    <w:rPr>
      <w:b/>
      <w:bCs/>
    </w:rPr>
  </w:style>
  <w:style w:type="character" w:styleId="Emphasis">
    <w:name w:val="Emphasis"/>
    <w:uiPriority w:val="20"/>
    <w:qFormat/>
    <w:rsid w:val="00C75CAA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75CA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C75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5C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5CA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CAA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CAA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C75CA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75CA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75CA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75CA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75CA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CA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75C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Meradikonda</dc:creator>
  <cp:keywords/>
  <dc:description/>
  <cp:lastModifiedBy>Saikiran Meradikonda</cp:lastModifiedBy>
  <cp:revision>1</cp:revision>
  <dcterms:created xsi:type="dcterms:W3CDTF">2021-11-19T06:16:00Z</dcterms:created>
  <dcterms:modified xsi:type="dcterms:W3CDTF">2021-11-20T05:07:00Z</dcterms:modified>
</cp:coreProperties>
</file>