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68023" w14:textId="6CC44CCB" w:rsidR="005553F7" w:rsidRDefault="005553F7">
      <w:pPr>
        <w:rPr>
          <w:b/>
          <w:bCs/>
        </w:rPr>
      </w:pPr>
      <w:r w:rsidRPr="005553F7">
        <w:rPr>
          <w:b/>
          <w:bCs/>
        </w:rPr>
        <w:t>Customer profile creation:</w:t>
      </w:r>
    </w:p>
    <w:p w14:paraId="41C2E901" w14:textId="6D719C82" w:rsidR="005553F7" w:rsidRDefault="005553F7">
      <w:pPr>
        <w:rPr>
          <w:b/>
          <w:bCs/>
        </w:rPr>
      </w:pPr>
    </w:p>
    <w:p w14:paraId="3A8E1C91" w14:textId="65F8B9B6" w:rsidR="005553F7" w:rsidRDefault="005553F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FBF5748" wp14:editId="5A4E98A0">
            <wp:extent cx="5537200" cy="16002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6718" w14:textId="733CD529" w:rsidR="005553F7" w:rsidRDefault="005553F7">
      <w:pPr>
        <w:rPr>
          <w:b/>
          <w:bCs/>
        </w:rPr>
      </w:pPr>
    </w:p>
    <w:p w14:paraId="7FCA86EB" w14:textId="77777777" w:rsidR="005553F7" w:rsidRDefault="005553F7">
      <w:pPr>
        <w:rPr>
          <w:b/>
          <w:bCs/>
        </w:rPr>
      </w:pPr>
    </w:p>
    <w:p w14:paraId="468F605B" w14:textId="4E16EF2C" w:rsidR="005553F7" w:rsidRDefault="005553F7">
      <w:pPr>
        <w:rPr>
          <w:b/>
          <w:bCs/>
        </w:rPr>
      </w:pPr>
    </w:p>
    <w:p w14:paraId="60E23B4E" w14:textId="620A14BF" w:rsidR="005553F7" w:rsidRDefault="005553F7">
      <w:pPr>
        <w:rPr>
          <w:b/>
          <w:bCs/>
        </w:rPr>
      </w:pPr>
    </w:p>
    <w:p w14:paraId="37CAD56E" w14:textId="7B6AA1F7" w:rsidR="005553F7" w:rsidRDefault="005553F7">
      <w:pPr>
        <w:rPr>
          <w:b/>
          <w:bCs/>
        </w:rPr>
      </w:pPr>
    </w:p>
    <w:p w14:paraId="44D48C19" w14:textId="6F346F85" w:rsidR="005553F7" w:rsidRDefault="005553F7">
      <w:pPr>
        <w:rPr>
          <w:b/>
          <w:bCs/>
        </w:rPr>
      </w:pPr>
      <w:r>
        <w:rPr>
          <w:b/>
          <w:bCs/>
        </w:rPr>
        <w:t>Customer or admin login:</w:t>
      </w:r>
    </w:p>
    <w:p w14:paraId="49A74531" w14:textId="311636A7" w:rsidR="005553F7" w:rsidRDefault="005553F7">
      <w:pPr>
        <w:rPr>
          <w:b/>
          <w:bCs/>
        </w:rPr>
      </w:pPr>
    </w:p>
    <w:p w14:paraId="3C3B73F1" w14:textId="7C90B602" w:rsidR="005553F7" w:rsidRDefault="005553F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A4A178E" wp14:editId="62396DE9">
            <wp:extent cx="5676900" cy="17272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377BE" w14:textId="348CD982" w:rsidR="005553F7" w:rsidRDefault="005553F7">
      <w:pPr>
        <w:rPr>
          <w:b/>
          <w:bCs/>
        </w:rPr>
      </w:pPr>
    </w:p>
    <w:p w14:paraId="1A811B15" w14:textId="77777777" w:rsidR="005553F7" w:rsidRDefault="005553F7">
      <w:pPr>
        <w:rPr>
          <w:b/>
          <w:bCs/>
        </w:rPr>
      </w:pPr>
    </w:p>
    <w:p w14:paraId="6D518AFD" w14:textId="460F13FE" w:rsidR="005553F7" w:rsidRDefault="005553F7">
      <w:pPr>
        <w:rPr>
          <w:b/>
          <w:bCs/>
        </w:rPr>
      </w:pPr>
    </w:p>
    <w:p w14:paraId="4B7ECF50" w14:textId="0D7CA14B" w:rsidR="005553F7" w:rsidRDefault="005553F7">
      <w:pPr>
        <w:rPr>
          <w:b/>
          <w:bCs/>
        </w:rPr>
      </w:pPr>
      <w:r>
        <w:rPr>
          <w:b/>
          <w:bCs/>
        </w:rPr>
        <w:t>Customer or admin Logout:</w:t>
      </w:r>
    </w:p>
    <w:p w14:paraId="01446077" w14:textId="37355AC5" w:rsidR="005553F7" w:rsidRDefault="005553F7">
      <w:pPr>
        <w:rPr>
          <w:b/>
          <w:bCs/>
        </w:rPr>
      </w:pPr>
    </w:p>
    <w:p w14:paraId="14E8117C" w14:textId="17A6DD7C" w:rsidR="005553F7" w:rsidRDefault="005553F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0686C1B" wp14:editId="64CF377D">
            <wp:extent cx="5727700" cy="18288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B981D" w14:textId="0869E35A" w:rsidR="005553F7" w:rsidRDefault="005553F7">
      <w:pPr>
        <w:rPr>
          <w:b/>
          <w:bCs/>
        </w:rPr>
      </w:pPr>
    </w:p>
    <w:p w14:paraId="6143B63B" w14:textId="7DB2DAA9" w:rsidR="005553F7" w:rsidRDefault="005553F7">
      <w:pPr>
        <w:rPr>
          <w:b/>
          <w:bCs/>
        </w:rPr>
      </w:pPr>
    </w:p>
    <w:p w14:paraId="517B6E71" w14:textId="7662571F" w:rsidR="005553F7" w:rsidRDefault="005553F7">
      <w:pPr>
        <w:rPr>
          <w:b/>
          <w:bCs/>
        </w:rPr>
      </w:pPr>
      <w:r>
        <w:rPr>
          <w:b/>
          <w:bCs/>
        </w:rPr>
        <w:lastRenderedPageBreak/>
        <w:t>Customer or admin Search Bar</w:t>
      </w:r>
    </w:p>
    <w:p w14:paraId="35B534B4" w14:textId="03B39B5C" w:rsidR="005553F7" w:rsidRDefault="005553F7">
      <w:pPr>
        <w:rPr>
          <w:b/>
          <w:bCs/>
        </w:rPr>
      </w:pPr>
    </w:p>
    <w:p w14:paraId="1C5BD438" w14:textId="4E925C53" w:rsidR="005553F7" w:rsidRDefault="005553F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FECAD99" wp14:editId="562FDBBD">
            <wp:extent cx="5638800" cy="177800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8162D" w14:textId="050DB3A3" w:rsidR="005553F7" w:rsidRDefault="005553F7">
      <w:pPr>
        <w:rPr>
          <w:b/>
          <w:bCs/>
        </w:rPr>
      </w:pPr>
    </w:p>
    <w:p w14:paraId="79B11CBF" w14:textId="1AA8D5DB" w:rsidR="005553F7" w:rsidRDefault="005553F7">
      <w:pPr>
        <w:rPr>
          <w:b/>
          <w:bCs/>
        </w:rPr>
      </w:pPr>
    </w:p>
    <w:p w14:paraId="5A20FFCF" w14:textId="3F028C74" w:rsidR="005553F7" w:rsidRDefault="005553F7">
      <w:pPr>
        <w:rPr>
          <w:b/>
          <w:bCs/>
        </w:rPr>
      </w:pPr>
    </w:p>
    <w:p w14:paraId="5FD31954" w14:textId="37B6C862" w:rsidR="005553F7" w:rsidRDefault="005553F7">
      <w:pPr>
        <w:rPr>
          <w:b/>
          <w:bCs/>
        </w:rPr>
      </w:pPr>
      <w:r>
        <w:rPr>
          <w:b/>
          <w:bCs/>
        </w:rPr>
        <w:t>Customer menu bar</w:t>
      </w:r>
    </w:p>
    <w:p w14:paraId="7A322513" w14:textId="70C5430F" w:rsidR="005553F7" w:rsidRDefault="005553F7">
      <w:pPr>
        <w:rPr>
          <w:b/>
          <w:bCs/>
        </w:rPr>
      </w:pPr>
    </w:p>
    <w:p w14:paraId="5AAA8BB6" w14:textId="682CAA4C" w:rsidR="005553F7" w:rsidRDefault="005553F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D9A5125" wp14:editId="099D0745">
            <wp:extent cx="5588000" cy="176530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E0359" w14:textId="5294DFC6" w:rsidR="005553F7" w:rsidRDefault="005553F7">
      <w:pPr>
        <w:rPr>
          <w:b/>
          <w:bCs/>
        </w:rPr>
      </w:pPr>
    </w:p>
    <w:p w14:paraId="34597D9B" w14:textId="4AE9ABFF" w:rsidR="005553F7" w:rsidRDefault="005553F7">
      <w:pPr>
        <w:rPr>
          <w:b/>
          <w:bCs/>
        </w:rPr>
      </w:pPr>
      <w:r>
        <w:rPr>
          <w:b/>
          <w:bCs/>
        </w:rPr>
        <w:t>Feedback</w:t>
      </w:r>
    </w:p>
    <w:p w14:paraId="01782630" w14:textId="795DBD06" w:rsidR="005553F7" w:rsidRDefault="005553F7">
      <w:pPr>
        <w:rPr>
          <w:b/>
          <w:bCs/>
        </w:rPr>
      </w:pPr>
    </w:p>
    <w:p w14:paraId="1C299B39" w14:textId="5F2E58CD" w:rsidR="005553F7" w:rsidRDefault="005553F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E83359B" wp14:editId="4FE7648A">
            <wp:extent cx="5638800" cy="182880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219" cy="183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18991" w14:textId="0BD73208" w:rsidR="00806CEC" w:rsidRDefault="00806CEC">
      <w:pPr>
        <w:rPr>
          <w:b/>
          <w:bCs/>
        </w:rPr>
      </w:pPr>
    </w:p>
    <w:p w14:paraId="59A712C7" w14:textId="79884D22" w:rsidR="00806CEC" w:rsidRDefault="00806CEC">
      <w:pPr>
        <w:rPr>
          <w:b/>
          <w:bCs/>
        </w:rPr>
      </w:pPr>
    </w:p>
    <w:p w14:paraId="7D040051" w14:textId="1D8D2415" w:rsidR="00806CEC" w:rsidRDefault="00806CEC">
      <w:pPr>
        <w:rPr>
          <w:b/>
          <w:bCs/>
        </w:rPr>
      </w:pPr>
    </w:p>
    <w:p w14:paraId="4AADE875" w14:textId="0CBBBE81" w:rsidR="00806CEC" w:rsidRDefault="00806CEC">
      <w:pPr>
        <w:rPr>
          <w:b/>
          <w:bCs/>
        </w:rPr>
      </w:pPr>
    </w:p>
    <w:p w14:paraId="198800DB" w14:textId="1195888F" w:rsidR="00806CEC" w:rsidRDefault="00806CEC">
      <w:pPr>
        <w:rPr>
          <w:b/>
          <w:bCs/>
        </w:rPr>
      </w:pPr>
    </w:p>
    <w:p w14:paraId="30A495DD" w14:textId="351616CD" w:rsidR="00806CEC" w:rsidRDefault="00806CEC">
      <w:pPr>
        <w:rPr>
          <w:b/>
          <w:bCs/>
        </w:rPr>
      </w:pPr>
    </w:p>
    <w:p w14:paraId="2B75964F" w14:textId="2BAB1049" w:rsidR="00806CEC" w:rsidRDefault="00806CEC">
      <w:pPr>
        <w:rPr>
          <w:b/>
          <w:bCs/>
        </w:rPr>
      </w:pPr>
      <w:r>
        <w:rPr>
          <w:b/>
          <w:bCs/>
        </w:rPr>
        <w:t xml:space="preserve">Customer adds products to cart </w:t>
      </w:r>
    </w:p>
    <w:p w14:paraId="5C9C7F88" w14:textId="7AD57B64" w:rsidR="00806CEC" w:rsidRDefault="00806CEC">
      <w:pPr>
        <w:rPr>
          <w:b/>
          <w:bCs/>
        </w:rPr>
      </w:pPr>
    </w:p>
    <w:p w14:paraId="6AEB9640" w14:textId="12DF09A8" w:rsidR="00806CEC" w:rsidRPr="005553F7" w:rsidRDefault="00806CE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1822583" wp14:editId="183F7E4A">
            <wp:extent cx="5410835" cy="1912690"/>
            <wp:effectExtent l="0" t="0" r="0" b="508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054" cy="192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6CEC" w:rsidRPr="00555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3F7"/>
    <w:rsid w:val="00532343"/>
    <w:rsid w:val="005553F7"/>
    <w:rsid w:val="0080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1C6D23"/>
  <w15:chartTrackingRefBased/>
  <w15:docId w15:val="{98738BD1-3ACF-424F-97B7-33682F765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Saikiran Meradikonda</dc:creator>
  <cp:keywords/>
  <dc:description/>
  <cp:lastModifiedBy>Saikiran Meradikonda</cp:lastModifiedBy>
  <cp:revision>2</cp:revision>
  <dcterms:created xsi:type="dcterms:W3CDTF">2021-12-15T03:39:00Z</dcterms:created>
  <dcterms:modified xsi:type="dcterms:W3CDTF">2021-12-15T03:52:00Z</dcterms:modified>
</cp:coreProperties>
</file>