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5238" w14:textId="46283994" w:rsidR="00572641" w:rsidRPr="00572641" w:rsidRDefault="00572641" w:rsidP="005726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the use of JavaScript (or What you can do using a JavaScript)</w:t>
      </w:r>
    </w:p>
    <w:p w14:paraId="02941EAE" w14:textId="40908D86" w:rsidR="00075242" w:rsidRDefault="00572641" w:rsidP="00572641">
      <w:pPr>
        <w:ind w:left="720"/>
      </w:pPr>
      <w:r>
        <w:t xml:space="preserve">JavaScript is a lightweight scripting language used </w:t>
      </w:r>
      <w:r w:rsidR="001B08B2">
        <w:t>to build modern</w:t>
      </w:r>
      <w:r>
        <w:t xml:space="preserve"> web development, mobile app</w:t>
      </w:r>
      <w:r w:rsidR="001B08B2">
        <w:t>, game development</w:t>
      </w:r>
      <w:r>
        <w:t xml:space="preserve"> and more.</w:t>
      </w:r>
    </w:p>
    <w:p w14:paraId="20E61A41" w14:textId="77777777" w:rsidR="00572641" w:rsidRPr="00572641" w:rsidRDefault="00572641" w:rsidP="005726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client-side and server-side?</w:t>
      </w:r>
    </w:p>
    <w:p w14:paraId="37A88278" w14:textId="71C4EF4F" w:rsidR="00572641" w:rsidRDefault="00B34084" w:rsidP="001B08B2">
      <w:pPr>
        <w:ind w:left="720"/>
      </w:pPr>
      <w:r w:rsidRPr="00B34084">
        <w:rPr>
          <w:b/>
          <w:bCs/>
        </w:rPr>
        <w:t>Client-side</w:t>
      </w:r>
      <w:r>
        <w:t>: All processing takes place on the user’s computer. It requires browsers to run the scripts on client machine without involving any process on the server.</w:t>
      </w:r>
    </w:p>
    <w:p w14:paraId="2B1D9838" w14:textId="0D196BCF" w:rsidR="00B34084" w:rsidRDefault="00B34084" w:rsidP="001B08B2">
      <w:pPr>
        <w:ind w:left="720"/>
      </w:pPr>
      <w:r w:rsidRPr="00B34084">
        <w:rPr>
          <w:b/>
          <w:bCs/>
        </w:rPr>
        <w:t>Server-side</w:t>
      </w:r>
      <w:r>
        <w:t>: All processing takes place on web server. Scripts are executed on server and its not visible to the users.</w:t>
      </w:r>
    </w:p>
    <w:p w14:paraId="022FE39A" w14:textId="77777777" w:rsidR="00B34084" w:rsidRPr="00B34084" w:rsidRDefault="00B34084" w:rsidP="00B340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Nodejs?</w:t>
      </w:r>
    </w:p>
    <w:p w14:paraId="23498F36" w14:textId="3F16C44A" w:rsidR="00B34084" w:rsidRDefault="00FE013F" w:rsidP="001B08B2">
      <w:pPr>
        <w:ind w:left="720"/>
      </w:pPr>
      <w:r>
        <w:t>Nodejs is an open source, cross-platform runtime environment that runs on a JavaScript Engine (V8 Engine). It’s used for developing server-side and networking application</w:t>
      </w:r>
      <w:r w:rsidR="00924DA4">
        <w:t>.</w:t>
      </w:r>
    </w:p>
    <w:p w14:paraId="4780101C" w14:textId="77777777" w:rsidR="00924DA4" w:rsidRPr="00924DA4" w:rsidRDefault="00924DA4" w:rsidP="00924D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D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Scope in JavaScript</w:t>
      </w:r>
    </w:p>
    <w:p w14:paraId="67751788" w14:textId="584756C0" w:rsidR="00924DA4" w:rsidRDefault="003B0169" w:rsidP="001B08B2">
      <w:pPr>
        <w:ind w:left="720"/>
      </w:pPr>
      <w:r>
        <w:t>The scope manages the availability and accessibility of the variables</w:t>
      </w:r>
      <w:r w:rsidR="00924DA4">
        <w:t xml:space="preserve">, </w:t>
      </w:r>
      <w:r w:rsidR="00C60BA7">
        <w:t>there are mainly two types of variable</w:t>
      </w:r>
      <w:r w:rsidR="00924DA4">
        <w:t xml:space="preserve"> scope</w:t>
      </w:r>
      <w:r>
        <w:t xml:space="preserve"> in JavaScript</w:t>
      </w:r>
      <w:r w:rsidR="00924DA4">
        <w:t xml:space="preserve"> as below:</w:t>
      </w:r>
    </w:p>
    <w:p w14:paraId="549380EB" w14:textId="51960052" w:rsidR="00924DA4" w:rsidRDefault="00924DA4" w:rsidP="00924DA4">
      <w:pPr>
        <w:pStyle w:val="ListParagraph"/>
        <w:numPr>
          <w:ilvl w:val="1"/>
          <w:numId w:val="4"/>
        </w:numPr>
      </w:pPr>
      <w:r w:rsidRPr="00924DA4">
        <w:rPr>
          <w:b/>
          <w:bCs/>
        </w:rPr>
        <w:t>Global Scope</w:t>
      </w:r>
      <w:r>
        <w:t>: A variable declared at the top of the program or outside of the function that considered as a global scope variable.</w:t>
      </w:r>
    </w:p>
    <w:p w14:paraId="029717F1" w14:textId="4F6397AB" w:rsidR="00924DA4" w:rsidRDefault="00C60BA7" w:rsidP="00924DA4">
      <w:pPr>
        <w:pStyle w:val="ListParagraph"/>
        <w:numPr>
          <w:ilvl w:val="1"/>
          <w:numId w:val="4"/>
        </w:numPr>
      </w:pPr>
      <w:r>
        <w:rPr>
          <w:b/>
          <w:bCs/>
        </w:rPr>
        <w:t>Local Scope</w:t>
      </w:r>
      <w:r>
        <w:t xml:space="preserve">: Local variable have function scope that means they can only be </w:t>
      </w:r>
      <w:r w:rsidR="003B0169">
        <w:t>accessible from within the function.</w:t>
      </w:r>
      <w:r>
        <w:t xml:space="preserve"> </w:t>
      </w:r>
    </w:p>
    <w:p w14:paraId="09AC2F9A" w14:textId="77777777" w:rsidR="0089572E" w:rsidRPr="0089572E" w:rsidRDefault="0089572E" w:rsidP="008957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7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 is asynchronous or synchronous.</w:t>
      </w:r>
    </w:p>
    <w:p w14:paraId="00FAD7BB" w14:textId="595D4E4E" w:rsidR="00924DA4" w:rsidRDefault="00C36405" w:rsidP="00C36405">
      <w:pPr>
        <w:ind w:left="720"/>
      </w:pPr>
      <w:r>
        <w:t>JavaScript is synchronous</w:t>
      </w:r>
    </w:p>
    <w:p w14:paraId="62CB5460" w14:textId="335A42A3" w:rsidR="00C36405" w:rsidRPr="00C36405" w:rsidRDefault="00C36405" w:rsidP="00C364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6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JavaScript is Single-threaded or </w:t>
      </w:r>
      <w:r w:rsidRPr="00C36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multi-threaded</w:t>
      </w:r>
      <w:r w:rsidRPr="00C36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6B91EFE8" w14:textId="5771ED67" w:rsidR="00C36405" w:rsidRDefault="00C36405" w:rsidP="00C36405">
      <w:pPr>
        <w:ind w:left="720"/>
      </w:pPr>
      <w:r>
        <w:t>JavaScript is single-threaded</w:t>
      </w:r>
    </w:p>
    <w:p w14:paraId="0E06D0F0" w14:textId="77777777" w:rsidR="00C36405" w:rsidRPr="00C36405" w:rsidRDefault="00C36405" w:rsidP="00C364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6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DOM in your own word.</w:t>
      </w:r>
    </w:p>
    <w:p w14:paraId="48AD7E0E" w14:textId="73AAD91B" w:rsidR="00C36405" w:rsidRDefault="00C36405" w:rsidP="00C36405">
      <w:pPr>
        <w:ind w:left="720"/>
      </w:pPr>
      <w:r>
        <w:t>Document Object Model (DOM) is a program interface for HTML and XML documents. It represents the page so that pr</w:t>
      </w:r>
      <w:r w:rsidR="00CE23F5">
        <w:t>o</w:t>
      </w:r>
      <w:r>
        <w:t>gram</w:t>
      </w:r>
      <w:r w:rsidR="00CE23F5">
        <w:t>s can change the document structure, style and content.</w:t>
      </w:r>
    </w:p>
    <w:sectPr w:rsidR="00C36405" w:rsidSect="00CE23F5">
      <w:head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A25EB" w14:textId="77777777" w:rsidR="00942447" w:rsidRDefault="00942447" w:rsidP="00CE23F5">
      <w:pPr>
        <w:spacing w:after="0" w:line="240" w:lineRule="auto"/>
      </w:pPr>
      <w:r>
        <w:separator/>
      </w:r>
    </w:p>
  </w:endnote>
  <w:endnote w:type="continuationSeparator" w:id="0">
    <w:p w14:paraId="2F1C2445" w14:textId="77777777" w:rsidR="00942447" w:rsidRDefault="00942447" w:rsidP="00CE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B759D" w14:textId="77777777" w:rsidR="00942447" w:rsidRDefault="00942447" w:rsidP="00CE23F5">
      <w:pPr>
        <w:spacing w:after="0" w:line="240" w:lineRule="auto"/>
      </w:pPr>
      <w:r>
        <w:separator/>
      </w:r>
    </w:p>
  </w:footnote>
  <w:footnote w:type="continuationSeparator" w:id="0">
    <w:p w14:paraId="2F463804" w14:textId="77777777" w:rsidR="00942447" w:rsidRDefault="00942447" w:rsidP="00CE2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38CF1" w14:textId="1ECD2C98" w:rsidR="00CE23F5" w:rsidRDefault="00CE23F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0347F50" wp14:editId="1A9D3FF2">
              <wp:simplePos x="0" y="0"/>
              <wp:positionH relativeFrom="margin">
                <wp:align>right</wp:align>
              </wp:positionH>
              <wp:positionV relativeFrom="topMargin">
                <wp:posOffset>234950</wp:posOffset>
              </wp:positionV>
              <wp:extent cx="5949950" cy="323850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323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D053D3" w14:textId="6D381F21" w:rsidR="00CE23F5" w:rsidRPr="00CE23F5" w:rsidRDefault="00CE23F5" w:rsidP="00CE23F5">
                          <w:pPr>
                            <w:spacing w:before="100" w:beforeAutospacing="1" w:after="100" w:afterAutospacing="1" w:line="240" w:lineRule="auto"/>
                            <w:jc w:val="center"/>
                            <w:outlineLvl w:val="0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kern w:val="36"/>
                              <w:sz w:val="32"/>
                              <w:szCs w:val="32"/>
                              <w:lang w:eastAsia="en-IN"/>
                            </w:rPr>
                          </w:pPr>
                          <w:r w:rsidRPr="00CE23F5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kern w:val="36"/>
                              <w:sz w:val="32"/>
                              <w:szCs w:val="32"/>
                              <w:lang w:eastAsia="en-IN"/>
                            </w:rPr>
                            <w:t>Assignment For Day</w:t>
                          </w:r>
                          <w:r w:rsidRPr="00CE23F5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kern w:val="36"/>
                              <w:sz w:val="32"/>
                              <w:szCs w:val="32"/>
                              <w:lang w:eastAsia="en-IN"/>
                            </w:rPr>
                            <w:t xml:space="preserve"> 1</w:t>
                          </w:r>
                        </w:p>
                        <w:p w14:paraId="63556432" w14:textId="2E63A57C" w:rsidR="00CE23F5" w:rsidRPr="00CE23F5" w:rsidRDefault="00CE23F5" w:rsidP="00CE23F5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347F50" id="Rectangle 197" o:spid="_x0000_s1026" style="position:absolute;margin-left:417.3pt;margin-top:18.5pt;width:468.5pt;height:25.5pt;z-index:-251657216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" o:allowoverlap="f" fillcolor="#4472c4 [3204]" stroked="f" strokeweight="1pt">
              <v:textbox>
                <w:txbxContent>
                  <w:p w14:paraId="3FD053D3" w14:textId="6D381F21" w:rsidR="00CE23F5" w:rsidRPr="00CE23F5" w:rsidRDefault="00CE23F5" w:rsidP="00CE23F5">
                    <w:pPr>
                      <w:spacing w:before="100" w:beforeAutospacing="1" w:after="100" w:afterAutospacing="1" w:line="240" w:lineRule="auto"/>
                      <w:jc w:val="center"/>
                      <w:outlineLvl w:val="0"/>
                      <w:rPr>
                        <w:rFonts w:ascii="Times New Roman" w:eastAsia="Times New Roman" w:hAnsi="Times New Roman" w:cs="Times New Roman"/>
                        <w:b/>
                        <w:bCs/>
                        <w:kern w:val="36"/>
                        <w:sz w:val="32"/>
                        <w:szCs w:val="32"/>
                        <w:lang w:eastAsia="en-IN"/>
                      </w:rPr>
                    </w:pPr>
                    <w:r w:rsidRPr="00CE23F5">
                      <w:rPr>
                        <w:rFonts w:ascii="Times New Roman" w:eastAsia="Times New Roman" w:hAnsi="Times New Roman" w:cs="Times New Roman"/>
                        <w:b/>
                        <w:bCs/>
                        <w:kern w:val="36"/>
                        <w:sz w:val="32"/>
                        <w:szCs w:val="32"/>
                        <w:lang w:eastAsia="en-IN"/>
                      </w:rPr>
                      <w:t>Assignment For Day</w:t>
                    </w:r>
                    <w:r w:rsidRPr="00CE23F5">
                      <w:rPr>
                        <w:rFonts w:ascii="Times New Roman" w:eastAsia="Times New Roman" w:hAnsi="Times New Roman" w:cs="Times New Roman"/>
                        <w:b/>
                        <w:bCs/>
                        <w:kern w:val="36"/>
                        <w:sz w:val="32"/>
                        <w:szCs w:val="32"/>
                        <w:lang w:eastAsia="en-IN"/>
                      </w:rPr>
                      <w:t xml:space="preserve"> 1</w:t>
                    </w:r>
                  </w:p>
                  <w:p w14:paraId="63556432" w14:textId="2E63A57C" w:rsidR="00CE23F5" w:rsidRPr="00CE23F5" w:rsidRDefault="00CE23F5" w:rsidP="00CE23F5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5C8"/>
    <w:multiLevelType w:val="multilevel"/>
    <w:tmpl w:val="805486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16CC1"/>
    <w:multiLevelType w:val="multilevel"/>
    <w:tmpl w:val="E22C4F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96508"/>
    <w:multiLevelType w:val="multilevel"/>
    <w:tmpl w:val="7D7EE8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02352"/>
    <w:multiLevelType w:val="multilevel"/>
    <w:tmpl w:val="7BEEBC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037EC"/>
    <w:multiLevelType w:val="multilevel"/>
    <w:tmpl w:val="452295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766E50"/>
    <w:multiLevelType w:val="multilevel"/>
    <w:tmpl w:val="7032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3D5023"/>
    <w:multiLevelType w:val="multilevel"/>
    <w:tmpl w:val="26C6E9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021776">
    <w:abstractNumId w:val="5"/>
  </w:num>
  <w:num w:numId="2" w16cid:durableId="855000294">
    <w:abstractNumId w:val="6"/>
  </w:num>
  <w:num w:numId="3" w16cid:durableId="1445538166">
    <w:abstractNumId w:val="3"/>
  </w:num>
  <w:num w:numId="4" w16cid:durableId="1089278494">
    <w:abstractNumId w:val="0"/>
  </w:num>
  <w:num w:numId="5" w16cid:durableId="1647124540">
    <w:abstractNumId w:val="4"/>
  </w:num>
  <w:num w:numId="6" w16cid:durableId="832067285">
    <w:abstractNumId w:val="2"/>
  </w:num>
  <w:num w:numId="7" w16cid:durableId="478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41"/>
    <w:rsid w:val="00075242"/>
    <w:rsid w:val="001B08B2"/>
    <w:rsid w:val="003B0169"/>
    <w:rsid w:val="00572641"/>
    <w:rsid w:val="0089572E"/>
    <w:rsid w:val="00924DA4"/>
    <w:rsid w:val="00942447"/>
    <w:rsid w:val="00B34084"/>
    <w:rsid w:val="00C36405"/>
    <w:rsid w:val="00C60BA7"/>
    <w:rsid w:val="00CE23F5"/>
    <w:rsid w:val="00FE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ADE6A0"/>
  <w15:chartTrackingRefBased/>
  <w15:docId w15:val="{B589A4D7-7C2D-4477-876E-E0EDBF4E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23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641"/>
    <w:pPr>
      <w:ind w:left="720"/>
      <w:contextualSpacing/>
    </w:pPr>
  </w:style>
  <w:style w:type="character" w:customStyle="1" w:styleId="comment-extra-inner-span">
    <w:name w:val="comment-extra-inner-span"/>
    <w:basedOn w:val="DefaultParagraphFont"/>
    <w:rsid w:val="00572641"/>
  </w:style>
  <w:style w:type="paragraph" w:styleId="Header">
    <w:name w:val="header"/>
    <w:basedOn w:val="Normal"/>
    <w:link w:val="HeaderChar"/>
    <w:uiPriority w:val="99"/>
    <w:unhideWhenUsed/>
    <w:rsid w:val="00CE2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3F5"/>
  </w:style>
  <w:style w:type="paragraph" w:styleId="Footer">
    <w:name w:val="footer"/>
    <w:basedOn w:val="Normal"/>
    <w:link w:val="FooterChar"/>
    <w:uiPriority w:val="99"/>
    <w:unhideWhenUsed/>
    <w:rsid w:val="00CE2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3F5"/>
  </w:style>
  <w:style w:type="character" w:customStyle="1" w:styleId="Heading1Char">
    <w:name w:val="Heading 1 Char"/>
    <w:basedOn w:val="DefaultParagraphFont"/>
    <w:link w:val="Heading1"/>
    <w:uiPriority w:val="9"/>
    <w:rsid w:val="00CE23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Explain DOM in your own word.</dc:title>
  <dc:subject/>
  <dc:creator>Meraj Shekh</dc:creator>
  <cp:keywords/>
  <dc:description/>
  <cp:lastModifiedBy>Meraj Shekh</cp:lastModifiedBy>
  <cp:revision>2</cp:revision>
  <dcterms:created xsi:type="dcterms:W3CDTF">2022-09-27T16:43:00Z</dcterms:created>
  <dcterms:modified xsi:type="dcterms:W3CDTF">2022-09-27T17:28:00Z</dcterms:modified>
</cp:coreProperties>
</file>