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1C5C" w14:textId="64EC0CB1" w:rsidR="003821C3" w:rsidRPr="003821C3" w:rsidRDefault="003821C3" w:rsidP="003821C3">
      <w:r w:rsidRPr="003821C3">
        <w:t xml:space="preserve">Dear </w:t>
      </w:r>
      <w:r w:rsidR="00265D91">
        <w:t>Sir</w:t>
      </w:r>
      <w:r w:rsidRPr="003821C3">
        <w:t>,</w:t>
      </w:r>
    </w:p>
    <w:p w14:paraId="504ECA2A" w14:textId="77777777" w:rsidR="003821C3" w:rsidRPr="003821C3" w:rsidRDefault="003821C3" w:rsidP="007671BB">
      <w:pPr>
        <w:jc w:val="both"/>
      </w:pPr>
      <w:r w:rsidRPr="003821C3">
        <w:t>We, the MIS team, would like to express our gratitude for your kind words and encouragement regarding the proposed implementation of the month-wise calendar. It is truly heartening to know that you find this initiative valuable.</w:t>
      </w:r>
    </w:p>
    <w:p w14:paraId="79AE97CD" w14:textId="6B7068EF" w:rsidR="003821C3" w:rsidRPr="003821C3" w:rsidRDefault="003821C3" w:rsidP="00011FEF">
      <w:pPr>
        <w:spacing w:after="0"/>
      </w:pPr>
      <w:r w:rsidRPr="003821C3">
        <w:t xml:space="preserve">As </w:t>
      </w:r>
      <w:r w:rsidR="00265D91">
        <w:t>instructed</w:t>
      </w:r>
      <w:r w:rsidRPr="003821C3">
        <w:t>, I have attached two instructional videos:</w:t>
      </w:r>
    </w:p>
    <w:p w14:paraId="3A029EEA" w14:textId="77777777" w:rsidR="003821C3" w:rsidRPr="003821C3" w:rsidRDefault="003821C3" w:rsidP="00011FEF">
      <w:pPr>
        <w:numPr>
          <w:ilvl w:val="0"/>
          <w:numId w:val="1"/>
        </w:numPr>
        <w:spacing w:after="0"/>
      </w:pPr>
      <w:r w:rsidRPr="003821C3">
        <w:t xml:space="preserve">For the </w:t>
      </w:r>
      <w:r w:rsidRPr="003821C3">
        <w:rPr>
          <w:b/>
          <w:bCs/>
        </w:rPr>
        <w:t>Marketing &amp; Merchandising</w:t>
      </w:r>
      <w:r w:rsidRPr="003821C3">
        <w:t xml:space="preserve"> team.</w:t>
      </w:r>
    </w:p>
    <w:p w14:paraId="11975233" w14:textId="77777777" w:rsidR="003821C3" w:rsidRPr="003821C3" w:rsidRDefault="003821C3" w:rsidP="00011FEF">
      <w:pPr>
        <w:numPr>
          <w:ilvl w:val="0"/>
          <w:numId w:val="1"/>
        </w:numPr>
      </w:pPr>
      <w:r w:rsidRPr="003821C3">
        <w:t>For other relevant users.</w:t>
      </w:r>
    </w:p>
    <w:p w14:paraId="7539242C" w14:textId="5753A24E" w:rsidR="003821C3" w:rsidRPr="003821C3" w:rsidRDefault="003821C3" w:rsidP="007671BB">
      <w:pPr>
        <w:spacing w:after="0"/>
        <w:jc w:val="both"/>
      </w:pPr>
      <w:r w:rsidRPr="003821C3">
        <w:t xml:space="preserve">Additionally, I am sharing a </w:t>
      </w:r>
      <w:hyperlink r:id="rId5" w:history="1">
        <w:r w:rsidRPr="003821C3">
          <w:rPr>
            <w:rStyle w:val="Hyperlink"/>
          </w:rPr>
          <w:t>link</w:t>
        </w:r>
      </w:hyperlink>
      <w:r>
        <w:t xml:space="preserve"> </w:t>
      </w:r>
      <w:r w:rsidRPr="003821C3">
        <w:t>with our IT team to download the software along with</w:t>
      </w:r>
      <w:r w:rsidR="008F5188">
        <w:t xml:space="preserve"> the</w:t>
      </w:r>
      <w:r w:rsidRPr="003821C3">
        <w:t xml:space="preserve"> installation guidance. We kindly seek your collaboration in installing this executable (.exe) file on users' PCs.</w:t>
      </w:r>
    </w:p>
    <w:p w14:paraId="2C2DAE49" w14:textId="77777777" w:rsidR="003821C3" w:rsidRPr="003821C3" w:rsidRDefault="003821C3" w:rsidP="007671BB">
      <w:pPr>
        <w:spacing w:after="0"/>
        <w:jc w:val="both"/>
      </w:pPr>
      <w:r w:rsidRPr="003821C3">
        <w:t>To streamline the process:</w:t>
      </w:r>
    </w:p>
    <w:p w14:paraId="6F83FB90" w14:textId="77777777" w:rsidR="003821C3" w:rsidRPr="003821C3" w:rsidRDefault="003821C3" w:rsidP="00011FEF">
      <w:pPr>
        <w:numPr>
          <w:ilvl w:val="0"/>
          <w:numId w:val="2"/>
        </w:numPr>
        <w:spacing w:after="0"/>
        <w:jc w:val="both"/>
      </w:pPr>
      <w:proofErr w:type="gramStart"/>
      <w:r w:rsidRPr="003821C3">
        <w:rPr>
          <w:b/>
          <w:bCs/>
        </w:rPr>
        <w:t>@Mr</w:t>
      </w:r>
      <w:proofErr w:type="gramEnd"/>
      <w:r w:rsidRPr="003821C3">
        <w:rPr>
          <w:b/>
          <w:bCs/>
        </w:rPr>
        <w:t>. Asad</w:t>
      </w:r>
      <w:r w:rsidRPr="003821C3">
        <w:t xml:space="preserve"> and </w:t>
      </w:r>
      <w:r w:rsidRPr="003821C3">
        <w:rPr>
          <w:b/>
          <w:bCs/>
        </w:rPr>
        <w:t xml:space="preserve">@Mr. </w:t>
      </w:r>
      <w:proofErr w:type="spellStart"/>
      <w:r w:rsidRPr="003821C3">
        <w:rPr>
          <w:b/>
          <w:bCs/>
        </w:rPr>
        <w:t>Cinhen</w:t>
      </w:r>
      <w:proofErr w:type="spellEnd"/>
      <w:r w:rsidRPr="003821C3">
        <w:t xml:space="preserve">, please take the lead in initiating the installation on </w:t>
      </w:r>
      <w:r w:rsidRPr="003821C3">
        <w:rPr>
          <w:b/>
          <w:bCs/>
        </w:rPr>
        <w:t>Merchandisers’</w:t>
      </w:r>
      <w:r w:rsidRPr="003821C3">
        <w:t xml:space="preserve"> PCs as a priority.</w:t>
      </w:r>
    </w:p>
    <w:p w14:paraId="3556A35F" w14:textId="140635AC" w:rsidR="003821C3" w:rsidRPr="003821C3" w:rsidRDefault="003821C3" w:rsidP="00011FEF">
      <w:pPr>
        <w:numPr>
          <w:ilvl w:val="0"/>
          <w:numId w:val="2"/>
        </w:numPr>
        <w:spacing w:after="0"/>
        <w:jc w:val="both"/>
      </w:pPr>
      <w:r w:rsidRPr="003821C3">
        <w:t>Once completed, we request your support in installing the software on the PCs of the following key personnel</w:t>
      </w:r>
      <w:r w:rsidR="004039CE">
        <w:t xml:space="preserve"> of </w:t>
      </w:r>
      <w:r w:rsidR="0019121A">
        <w:t>all</w:t>
      </w:r>
      <w:r w:rsidR="004039CE">
        <w:t xml:space="preserve"> unit</w:t>
      </w:r>
      <w:r w:rsidR="0019121A">
        <w:t>s</w:t>
      </w:r>
      <w:r w:rsidRPr="003821C3">
        <w:t>:</w:t>
      </w:r>
    </w:p>
    <w:p w14:paraId="57C64841" w14:textId="77777777" w:rsidR="003821C3" w:rsidRPr="003821C3" w:rsidRDefault="003821C3" w:rsidP="00011FEF">
      <w:pPr>
        <w:numPr>
          <w:ilvl w:val="1"/>
          <w:numId w:val="2"/>
        </w:numPr>
        <w:spacing w:after="0"/>
        <w:jc w:val="both"/>
        <w:rPr>
          <w:b/>
          <w:bCs/>
        </w:rPr>
      </w:pPr>
      <w:r w:rsidRPr="003821C3">
        <w:rPr>
          <w:b/>
          <w:bCs/>
        </w:rPr>
        <w:t>Operation Head</w:t>
      </w:r>
    </w:p>
    <w:p w14:paraId="6CCED029" w14:textId="77777777" w:rsidR="003821C3" w:rsidRPr="003821C3" w:rsidRDefault="003821C3" w:rsidP="00011FEF">
      <w:pPr>
        <w:numPr>
          <w:ilvl w:val="1"/>
          <w:numId w:val="2"/>
        </w:numPr>
        <w:spacing w:after="0"/>
        <w:jc w:val="both"/>
        <w:rPr>
          <w:b/>
          <w:bCs/>
        </w:rPr>
      </w:pPr>
      <w:r w:rsidRPr="003821C3">
        <w:rPr>
          <w:b/>
          <w:bCs/>
        </w:rPr>
        <w:t>Production Head</w:t>
      </w:r>
    </w:p>
    <w:p w14:paraId="551499F9" w14:textId="77777777" w:rsidR="003821C3" w:rsidRPr="003821C3" w:rsidRDefault="003821C3" w:rsidP="00011FEF">
      <w:pPr>
        <w:numPr>
          <w:ilvl w:val="1"/>
          <w:numId w:val="2"/>
        </w:numPr>
        <w:spacing w:after="0"/>
        <w:jc w:val="both"/>
        <w:rPr>
          <w:b/>
          <w:bCs/>
        </w:rPr>
      </w:pPr>
      <w:r w:rsidRPr="003821C3">
        <w:rPr>
          <w:b/>
          <w:bCs/>
        </w:rPr>
        <w:t>Quality Head</w:t>
      </w:r>
    </w:p>
    <w:p w14:paraId="1263C0A6" w14:textId="77777777" w:rsidR="003821C3" w:rsidRPr="003821C3" w:rsidRDefault="003821C3" w:rsidP="00011FEF">
      <w:pPr>
        <w:numPr>
          <w:ilvl w:val="1"/>
          <w:numId w:val="2"/>
        </w:numPr>
        <w:spacing w:after="0"/>
        <w:jc w:val="both"/>
        <w:rPr>
          <w:b/>
          <w:bCs/>
        </w:rPr>
      </w:pPr>
      <w:r w:rsidRPr="003821C3">
        <w:rPr>
          <w:b/>
          <w:bCs/>
        </w:rPr>
        <w:t>Unit HRAC responsible</w:t>
      </w:r>
    </w:p>
    <w:p w14:paraId="17E255F5" w14:textId="53F969B3" w:rsidR="003821C3" w:rsidRDefault="003821C3" w:rsidP="00011FEF">
      <w:pPr>
        <w:jc w:val="both"/>
      </w:pPr>
      <w:r w:rsidRPr="003821C3">
        <w:t xml:space="preserve">Your continued support and collaboration are </w:t>
      </w:r>
      <w:r w:rsidR="00CB37EF">
        <w:t>crucial</w:t>
      </w:r>
      <w:r w:rsidRPr="003821C3">
        <w:t xml:space="preserve"> </w:t>
      </w:r>
      <w:r w:rsidR="00CB37EF">
        <w:t xml:space="preserve">for </w:t>
      </w:r>
      <w:r w:rsidRPr="003821C3">
        <w:t>the success of this implementation. Please feel free to reach out if you encounter any issues during the installation process.</w:t>
      </w:r>
    </w:p>
    <w:p w14:paraId="0C93020B" w14:textId="637853D7" w:rsidR="00CB37EF" w:rsidRPr="003821C3" w:rsidRDefault="00CB37EF" w:rsidP="00011FEF">
      <w:pPr>
        <w:spacing w:before="240"/>
        <w:jc w:val="both"/>
      </w:pPr>
      <w:r w:rsidRPr="00CB37EF">
        <w:t xml:space="preserve">To the </w:t>
      </w:r>
      <w:r w:rsidRPr="00CB37EF">
        <w:rPr>
          <w:b/>
          <w:bCs/>
        </w:rPr>
        <w:t>Merchandising Team</w:t>
      </w:r>
      <w:r>
        <w:t>:</w:t>
      </w:r>
      <w:r w:rsidRPr="00CB37EF">
        <w:t xml:space="preserve"> </w:t>
      </w:r>
      <w:r w:rsidR="00EB0A02">
        <w:t>K</w:t>
      </w:r>
      <w:r w:rsidRPr="00CB37EF">
        <w:t>indly watch the attached instructional video. If you have any queries or require assistance, please feel free to reach out to us directly.</w:t>
      </w:r>
    </w:p>
    <w:p w14:paraId="61084D93" w14:textId="77777777" w:rsidR="003821C3" w:rsidRPr="003821C3" w:rsidRDefault="003821C3" w:rsidP="00011FEF">
      <w:pPr>
        <w:jc w:val="both"/>
      </w:pPr>
      <w:r w:rsidRPr="003821C3">
        <w:t>Looking forward to working together on this initiative!</w:t>
      </w:r>
    </w:p>
    <w:p w14:paraId="13E97C17" w14:textId="5CD2069C" w:rsidR="00EB0A02" w:rsidRDefault="003821C3" w:rsidP="00EB0A02">
      <w:pPr>
        <w:spacing w:after="0"/>
      </w:pPr>
      <w:r w:rsidRPr="003821C3">
        <w:t>Best regards,</w:t>
      </w:r>
    </w:p>
    <w:p w14:paraId="4365024D" w14:textId="3FA26230" w:rsidR="00EB0A02" w:rsidRPr="003821C3" w:rsidRDefault="00EB0A02" w:rsidP="00EB0A02">
      <w:pPr>
        <w:spacing w:after="0"/>
      </w:pPr>
      <w:r>
        <w:t>Ahmed Eid</w:t>
      </w:r>
    </w:p>
    <w:p w14:paraId="76828043" w14:textId="77777777" w:rsidR="009D7664" w:rsidRDefault="009D7664"/>
    <w:sectPr w:rsidR="009D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5123"/>
    <w:multiLevelType w:val="multilevel"/>
    <w:tmpl w:val="D338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E3244"/>
    <w:multiLevelType w:val="multilevel"/>
    <w:tmpl w:val="1620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961139">
    <w:abstractNumId w:val="1"/>
  </w:num>
  <w:num w:numId="2" w16cid:durableId="120123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D5"/>
    <w:rsid w:val="00011FEF"/>
    <w:rsid w:val="00111F6E"/>
    <w:rsid w:val="0019121A"/>
    <w:rsid w:val="00265D91"/>
    <w:rsid w:val="003821C3"/>
    <w:rsid w:val="004039CE"/>
    <w:rsid w:val="007671BB"/>
    <w:rsid w:val="007F42D5"/>
    <w:rsid w:val="008F5188"/>
    <w:rsid w:val="009D7664"/>
    <w:rsid w:val="00A84F4D"/>
    <w:rsid w:val="00B77A3F"/>
    <w:rsid w:val="00CB37EF"/>
    <w:rsid w:val="00D24CC7"/>
    <w:rsid w:val="00E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63DB0"/>
  <w15:chartTrackingRefBased/>
  <w15:docId w15:val="{3DDE25C6-848B-4521-B968-7351639E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2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1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EkSVJTnLyyA0vRY79-An6UP5C9X7scz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1219</Characters>
  <Application>Microsoft Office Word</Application>
  <DocSecurity>0</DocSecurity>
  <Lines>27</Lines>
  <Paragraphs>19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Merajul Rahman Shipon</dc:creator>
  <cp:keywords/>
  <dc:description/>
  <cp:lastModifiedBy>Merajul Rahman Shipon</cp:lastModifiedBy>
  <cp:revision>12</cp:revision>
  <dcterms:created xsi:type="dcterms:W3CDTF">2025-01-23T04:31:00Z</dcterms:created>
  <dcterms:modified xsi:type="dcterms:W3CDTF">2025-01-23T04:46:00Z</dcterms:modified>
</cp:coreProperties>
</file>