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771C" w14:textId="77777777" w:rsidR="00CD37FE" w:rsidRPr="00CD37FE" w:rsidRDefault="00CD37FE" w:rsidP="00CD37FE">
      <w:r w:rsidRPr="00CD37FE">
        <w:rPr>
          <w:b/>
          <w:bCs/>
        </w:rPr>
        <w:t>Subject:</w:t>
      </w:r>
      <w:r w:rsidRPr="00CD37FE">
        <w:t xml:space="preserve"> Submission of Departmental Goals for 2025 and Achievements for 2024</w:t>
      </w:r>
    </w:p>
    <w:p w14:paraId="5D3D58FF" w14:textId="128E4D9A" w:rsidR="00CD37FE" w:rsidRPr="00CD37FE" w:rsidRDefault="00CD37FE" w:rsidP="00CD37FE">
      <w:r w:rsidRPr="00CD37FE">
        <w:t xml:space="preserve">Dear </w:t>
      </w:r>
      <w:r w:rsidRPr="00CD37FE">
        <w:t>Si</w:t>
      </w:r>
      <w:r>
        <w:t>r,</w:t>
      </w:r>
    </w:p>
    <w:p w14:paraId="158C07BB" w14:textId="77777777" w:rsidR="00CD37FE" w:rsidRPr="00CD37FE" w:rsidRDefault="00CD37FE" w:rsidP="00CD37FE">
      <w:r w:rsidRPr="00CD37FE">
        <w:t>I hope this message finds you in good health and high spirits.</w:t>
      </w:r>
    </w:p>
    <w:p w14:paraId="38114349" w14:textId="77777777" w:rsidR="00CD37FE" w:rsidRPr="00CD37FE" w:rsidRDefault="00CD37FE" w:rsidP="00CD37FE">
      <w:r w:rsidRPr="00CD37FE">
        <w:t>As part of the department’s annual reporting process, I am pleased to submit the following for your kind review and feedback:</w:t>
      </w:r>
    </w:p>
    <w:p w14:paraId="094F23C3" w14:textId="77777777" w:rsidR="00CD37FE" w:rsidRPr="00CD37FE" w:rsidRDefault="00CD37FE" w:rsidP="00042A8B">
      <w:pPr>
        <w:numPr>
          <w:ilvl w:val="0"/>
          <w:numId w:val="1"/>
        </w:numPr>
        <w:spacing w:after="0"/>
      </w:pPr>
      <w:r w:rsidRPr="00CD37FE">
        <w:rPr>
          <w:b/>
          <w:bCs/>
        </w:rPr>
        <w:t>Departmental Goals for 2025</w:t>
      </w:r>
      <w:r w:rsidRPr="00CD37FE">
        <w:t>:</w:t>
      </w:r>
    </w:p>
    <w:p w14:paraId="3C1B93F5" w14:textId="77777777" w:rsidR="00CD37FE" w:rsidRPr="00CD37FE" w:rsidRDefault="00CD37FE" w:rsidP="00CD37FE">
      <w:pPr>
        <w:numPr>
          <w:ilvl w:val="1"/>
          <w:numId w:val="1"/>
        </w:numPr>
      </w:pPr>
      <w:r w:rsidRPr="00CD37FE">
        <w:t xml:space="preserve">This document outlines our strategic priorities, categorized into </w:t>
      </w:r>
      <w:r w:rsidRPr="00CD37FE">
        <w:rPr>
          <w:b/>
          <w:bCs/>
        </w:rPr>
        <w:t>2024 Backlog Goals</w:t>
      </w:r>
      <w:r w:rsidRPr="00CD37FE">
        <w:t xml:space="preserve">, </w:t>
      </w:r>
      <w:r w:rsidRPr="00CD37FE">
        <w:rPr>
          <w:b/>
          <w:bCs/>
        </w:rPr>
        <w:t>Intermediate Goals</w:t>
      </w:r>
      <w:r w:rsidRPr="00CD37FE">
        <w:t xml:space="preserve">, and </w:t>
      </w:r>
      <w:r w:rsidRPr="00CD37FE">
        <w:rPr>
          <w:b/>
          <w:bCs/>
        </w:rPr>
        <w:t>Long-Term Goals</w:t>
      </w:r>
      <w:r w:rsidRPr="00CD37FE">
        <w:t>, providing a roadmap for the upcoming year.</w:t>
      </w:r>
    </w:p>
    <w:p w14:paraId="0907E69D" w14:textId="77777777" w:rsidR="00CD37FE" w:rsidRPr="00CD37FE" w:rsidRDefault="00CD37FE" w:rsidP="00042A8B">
      <w:pPr>
        <w:numPr>
          <w:ilvl w:val="0"/>
          <w:numId w:val="1"/>
        </w:numPr>
        <w:spacing w:after="0"/>
      </w:pPr>
      <w:r w:rsidRPr="00CD37FE">
        <w:rPr>
          <w:b/>
          <w:bCs/>
        </w:rPr>
        <w:t>Yearly Achievements for 2024</w:t>
      </w:r>
      <w:r w:rsidRPr="00CD37FE">
        <w:t>:</w:t>
      </w:r>
    </w:p>
    <w:p w14:paraId="0F26C8E4" w14:textId="77777777" w:rsidR="00CD37FE" w:rsidRDefault="00CD37FE" w:rsidP="00CD37FE">
      <w:pPr>
        <w:numPr>
          <w:ilvl w:val="1"/>
          <w:numId w:val="1"/>
        </w:numPr>
      </w:pPr>
      <w:r w:rsidRPr="00CD37FE">
        <w:t>A detailed summary highlighting the key milestones, accomplishments, and contributions made by our team over the past year.</w:t>
      </w:r>
    </w:p>
    <w:p w14:paraId="262DD8BB" w14:textId="57EFCFCC" w:rsidR="004B4409" w:rsidRDefault="00F6281E" w:rsidP="004B4409">
      <w:r w:rsidRPr="00F6281E">
        <w:t xml:space="preserve">These </w:t>
      </w:r>
      <w:r>
        <w:t>files</w:t>
      </w:r>
      <w:r w:rsidRPr="00F6281E">
        <w:t xml:space="preserve"> are attached for your reference and evaluation.</w:t>
      </w:r>
      <w:r>
        <w:t xml:space="preserve"> </w:t>
      </w:r>
      <w:r w:rsidR="00005E01" w:rsidRPr="00005E01">
        <w:t>Kindly let me know if you require any further clarification or additional information regarding the submitted documents.</w:t>
      </w:r>
    </w:p>
    <w:p w14:paraId="0E488A02" w14:textId="6D38531D" w:rsidR="00005E01" w:rsidRDefault="0051768F" w:rsidP="004B4409">
      <w:r w:rsidRPr="0051768F">
        <w:t>I look forward to your kind review and valuable feedback and sincerely appreciate your continued guidance and support.</w:t>
      </w:r>
    </w:p>
    <w:p w14:paraId="3B523A09" w14:textId="2B2D7D57" w:rsidR="009D7664" w:rsidRDefault="00142688">
      <w:r w:rsidRPr="00142688">
        <w:t>With sincere appreciation</w:t>
      </w:r>
      <w:r>
        <w:t>,</w:t>
      </w:r>
      <w:r>
        <w:br/>
        <w:t>Ahmed Eid</w:t>
      </w:r>
    </w:p>
    <w:sectPr w:rsidR="009D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83331"/>
    <w:multiLevelType w:val="multilevel"/>
    <w:tmpl w:val="1B96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95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88"/>
    <w:rsid w:val="00005E01"/>
    <w:rsid w:val="00042A8B"/>
    <w:rsid w:val="00142688"/>
    <w:rsid w:val="00232505"/>
    <w:rsid w:val="004B4409"/>
    <w:rsid w:val="0051768F"/>
    <w:rsid w:val="00881A88"/>
    <w:rsid w:val="009D7664"/>
    <w:rsid w:val="00B77A3F"/>
    <w:rsid w:val="00C862DB"/>
    <w:rsid w:val="00CD37FE"/>
    <w:rsid w:val="00F6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9CA34"/>
  <w15:chartTrackingRefBased/>
  <w15:docId w15:val="{A9AFBBDC-3F15-4560-A4CB-B305316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820</Characters>
  <Application>Microsoft Office Word</Application>
  <DocSecurity>0</DocSecurity>
  <Lines>17</Lines>
  <Paragraphs>12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Merajul Rahman Shipon</dc:creator>
  <cp:keywords/>
  <dc:description/>
  <cp:lastModifiedBy>Merajul Rahman Shipon</cp:lastModifiedBy>
  <cp:revision>9</cp:revision>
  <dcterms:created xsi:type="dcterms:W3CDTF">2025-01-19T09:48:00Z</dcterms:created>
  <dcterms:modified xsi:type="dcterms:W3CDTF">2025-01-19T09:54:00Z</dcterms:modified>
</cp:coreProperties>
</file>