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BFDC7" w14:textId="61BDEC5E" w:rsidR="00C334B0" w:rsidRDefault="00471CEB" w:rsidP="00C15899">
      <w:r>
        <w:rPr>
          <w:rFonts w:hint="eastAsia"/>
        </w:rPr>
        <w:t>数据预处理</w:t>
      </w:r>
    </w:p>
    <w:p w14:paraId="399BF5DB" w14:textId="4202E4FF" w:rsidR="00471CEB" w:rsidRDefault="00471CEB" w:rsidP="00C15899">
      <w:r>
        <w:t>csv</w:t>
      </w:r>
      <w:r>
        <w:rPr>
          <w:rFonts w:hint="eastAsia"/>
        </w:rPr>
        <w:t>文件</w:t>
      </w:r>
    </w:p>
    <w:p w14:paraId="24FDDE7A" w14:textId="641773EC" w:rsidR="00471CEB" w:rsidRDefault="00471CEB" w:rsidP="00C15899">
      <w:r>
        <w:rPr>
          <w:rFonts w:hint="eastAsia"/>
        </w:rPr>
        <w:t>优点：纯文本格式、简单易懂；易于跨平台传输和处理；体积较少，不占空间</w:t>
      </w:r>
    </w:p>
    <w:p w14:paraId="5C00A6F2" w14:textId="77777777" w:rsidR="00497B7F" w:rsidRDefault="00497B7F" w:rsidP="00C15899"/>
    <w:p w14:paraId="29779A51" w14:textId="39B5E5D2" w:rsidR="00471CEB" w:rsidRDefault="00471CEB" w:rsidP="00C15899">
      <w:r>
        <w:rPr>
          <w:rFonts w:hint="eastAsia"/>
        </w:rPr>
        <w:t>结构：</w:t>
      </w:r>
      <w:r w:rsidR="009E1CF8">
        <w:rPr>
          <w:rFonts w:hint="eastAsia"/>
        </w:rPr>
        <w:t>每一行代表一条记录；逗号分隔；内容有逗号时，用引号把数据包围</w:t>
      </w:r>
    </w:p>
    <w:p w14:paraId="02FA1D82" w14:textId="3E53EF2B" w:rsidR="009E1CF8" w:rsidRDefault="00597D2E" w:rsidP="00C15899">
      <w:r w:rsidRPr="009E1CF8">
        <w:rPr>
          <w:noProof/>
        </w:rPr>
        <w:drawing>
          <wp:anchor distT="0" distB="0" distL="114300" distR="114300" simplePos="0" relativeHeight="251659264" behindDoc="0" locked="0" layoutInCell="1" allowOverlap="1" wp14:anchorId="7E67C065" wp14:editId="281BE2B6">
            <wp:simplePos x="0" y="0"/>
            <wp:positionH relativeFrom="margin">
              <wp:posOffset>2522171</wp:posOffset>
            </wp:positionH>
            <wp:positionV relativeFrom="paragraph">
              <wp:posOffset>89779</wp:posOffset>
            </wp:positionV>
            <wp:extent cx="1295400" cy="791210"/>
            <wp:effectExtent l="0" t="0" r="0" b="8890"/>
            <wp:wrapSquare wrapText="bothSides"/>
            <wp:docPr id="145531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173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1CF8">
        <w:rPr>
          <w:noProof/>
        </w:rPr>
        <w:drawing>
          <wp:anchor distT="0" distB="0" distL="114300" distR="114300" simplePos="0" relativeHeight="251658240" behindDoc="0" locked="0" layoutInCell="1" allowOverlap="1" wp14:anchorId="17F8B0BB" wp14:editId="11DEB6EA">
            <wp:simplePos x="0" y="0"/>
            <wp:positionH relativeFrom="column">
              <wp:posOffset>1221</wp:posOffset>
            </wp:positionH>
            <wp:positionV relativeFrom="paragraph">
              <wp:posOffset>13579</wp:posOffset>
            </wp:positionV>
            <wp:extent cx="2402840" cy="1478280"/>
            <wp:effectExtent l="0" t="0" r="0" b="7620"/>
            <wp:wrapSquare wrapText="bothSides"/>
            <wp:docPr id="1900190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053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BAEC9" w14:textId="51DDA01A" w:rsidR="009E1CF8" w:rsidRDefault="009E1CF8" w:rsidP="00C15899"/>
    <w:p w14:paraId="4F121DA8" w14:textId="5EE24E5C" w:rsidR="009E1CF8" w:rsidRDefault="009E1CF8" w:rsidP="00C15899"/>
    <w:p w14:paraId="666DA1B9" w14:textId="77777777" w:rsidR="009E1CF8" w:rsidRDefault="009E1CF8" w:rsidP="00C15899"/>
    <w:p w14:paraId="3FFE73DE" w14:textId="77777777" w:rsidR="009E1CF8" w:rsidRDefault="009E1CF8" w:rsidP="00C15899"/>
    <w:p w14:paraId="39D00069" w14:textId="77777777" w:rsidR="009E1CF8" w:rsidRDefault="009E1CF8" w:rsidP="00C15899"/>
    <w:p w14:paraId="268FBB65" w14:textId="77777777" w:rsidR="009E1CF8" w:rsidRDefault="009E1CF8" w:rsidP="00C15899"/>
    <w:p w14:paraId="00864128" w14:textId="77777777" w:rsidR="009E1CF8" w:rsidRDefault="009E1CF8" w:rsidP="00C15899"/>
    <w:p w14:paraId="3E33CB31" w14:textId="77777777" w:rsidR="009E1CF8" w:rsidRDefault="009E1CF8" w:rsidP="00C15899"/>
    <w:p w14:paraId="7A0B2C95" w14:textId="19F0CA42" w:rsidR="009E1CF8" w:rsidRDefault="009E1CF8" w:rsidP="00C15899"/>
    <w:p w14:paraId="5CF8988D" w14:textId="3983C3E7" w:rsidR="00A76DDD" w:rsidRDefault="00606F9C" w:rsidP="00C15899">
      <w:r>
        <w:rPr>
          <w:rFonts w:hint="eastAsia"/>
        </w:rPr>
        <w:t>通过学习</w:t>
      </w:r>
      <w:r w:rsidR="00140839">
        <w:rPr>
          <w:rFonts w:hint="eastAsia"/>
        </w:rPr>
        <w:t>《动手学深度学习》复现代码</w:t>
      </w:r>
    </w:p>
    <w:p w14:paraId="007498C0" w14:textId="11C029B7" w:rsidR="00A76DDD" w:rsidRDefault="00E50C3B" w:rsidP="00C15899">
      <w:r>
        <w:rPr>
          <w:rFonts w:hint="eastAsia"/>
        </w:rPr>
        <w:t>线性回归</w:t>
      </w:r>
      <w:r w:rsidR="0011169A">
        <w:rPr>
          <w:rFonts w:hint="eastAsia"/>
        </w:rPr>
        <w:t>实现</w:t>
      </w:r>
    </w:p>
    <w:p w14:paraId="5E445F05" w14:textId="7FFE3335" w:rsidR="00497B7F" w:rsidRDefault="00A76DDD" w:rsidP="00C15899">
      <w:r w:rsidRPr="00A76DDD">
        <w:rPr>
          <w:noProof/>
        </w:rPr>
        <w:drawing>
          <wp:anchor distT="0" distB="0" distL="114300" distR="114300" simplePos="0" relativeHeight="251660288" behindDoc="0" locked="0" layoutInCell="1" allowOverlap="1" wp14:anchorId="3FCB187A" wp14:editId="1F955F7C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202723" cy="1504844"/>
            <wp:effectExtent l="0" t="0" r="7620" b="635"/>
            <wp:wrapSquare wrapText="bothSides"/>
            <wp:docPr id="554734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347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723" cy="150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2EC">
        <w:rPr>
          <w:rFonts w:hint="eastAsia"/>
        </w:rPr>
        <w:t>构造数据集，通过正态分布和随机数构造</w:t>
      </w:r>
    </w:p>
    <w:p w14:paraId="72E54967" w14:textId="4EEEFDCC" w:rsidR="00A76DDD" w:rsidRDefault="00A76DDD" w:rsidP="00C15899"/>
    <w:p w14:paraId="42E31BD3" w14:textId="77777777" w:rsidR="00597D2E" w:rsidRDefault="00597D2E" w:rsidP="00C15899"/>
    <w:p w14:paraId="53A36FBE" w14:textId="77777777" w:rsidR="00E50C3B" w:rsidRDefault="00E50C3B" w:rsidP="00C15899"/>
    <w:p w14:paraId="69CC2DA1" w14:textId="77777777" w:rsidR="00597D2E" w:rsidRDefault="00597D2E" w:rsidP="00C15899"/>
    <w:p w14:paraId="5C0ECB6B" w14:textId="77777777" w:rsidR="00597D2E" w:rsidRDefault="00597D2E" w:rsidP="00C15899"/>
    <w:p w14:paraId="6AB3A67D" w14:textId="77777777" w:rsidR="00597D2E" w:rsidRDefault="00597D2E" w:rsidP="00C15899"/>
    <w:p w14:paraId="196252E5" w14:textId="68F257CE" w:rsidR="001D44E2" w:rsidRDefault="008E59C5" w:rsidP="00C15899">
      <w:r w:rsidRPr="00CF12EC">
        <w:rPr>
          <w:noProof/>
        </w:rPr>
        <w:drawing>
          <wp:anchor distT="0" distB="0" distL="114300" distR="114300" simplePos="0" relativeHeight="251661312" behindDoc="0" locked="0" layoutInCell="1" allowOverlap="1" wp14:anchorId="0E4A0251" wp14:editId="3E1C7615">
            <wp:simplePos x="0" y="0"/>
            <wp:positionH relativeFrom="margin">
              <wp:align>left</wp:align>
            </wp:positionH>
            <wp:positionV relativeFrom="paragraph">
              <wp:posOffset>12163</wp:posOffset>
            </wp:positionV>
            <wp:extent cx="3686810" cy="1497965"/>
            <wp:effectExtent l="0" t="0" r="8890" b="6985"/>
            <wp:wrapSquare wrapText="bothSides"/>
            <wp:docPr id="1574221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2121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67" cy="151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EE314" w14:textId="2E96C438" w:rsidR="00597D2E" w:rsidRDefault="0011169A" w:rsidP="00C15899">
      <w:r>
        <w:rPr>
          <w:rFonts w:hint="eastAsia"/>
        </w:rPr>
        <w:t>构造一个随机读取小批量数据，且能读完的函数</w:t>
      </w:r>
    </w:p>
    <w:p w14:paraId="084E7304" w14:textId="690F2E24" w:rsidR="00597D2E" w:rsidRDefault="00597D2E" w:rsidP="00C15899"/>
    <w:p w14:paraId="57343917" w14:textId="530A7422" w:rsidR="00597D2E" w:rsidRDefault="00597D2E" w:rsidP="00C15899"/>
    <w:p w14:paraId="6B8E1392" w14:textId="16969ED1" w:rsidR="00597D2E" w:rsidRDefault="00597D2E" w:rsidP="00C15899"/>
    <w:p w14:paraId="580FB791" w14:textId="59C2EFB5" w:rsidR="00597D2E" w:rsidRDefault="00597D2E" w:rsidP="00C15899"/>
    <w:p w14:paraId="7DE78968" w14:textId="397A8891" w:rsidR="00E50C3B" w:rsidRDefault="00E50C3B" w:rsidP="00C15899"/>
    <w:p w14:paraId="3F9CC26B" w14:textId="37F0561A" w:rsidR="00CF12EC" w:rsidRDefault="0011169A" w:rsidP="00C15899">
      <w:r>
        <w:rPr>
          <w:rFonts w:hint="eastAsia"/>
        </w:rPr>
        <w:t>初始化w和b的值</w:t>
      </w:r>
      <w:r w:rsidRPr="0011169A">
        <w:rPr>
          <w:noProof/>
        </w:rPr>
        <w:drawing>
          <wp:anchor distT="0" distB="0" distL="114300" distR="114300" simplePos="0" relativeHeight="251662336" behindDoc="0" locked="0" layoutInCell="1" allowOverlap="1" wp14:anchorId="5436ACFA" wp14:editId="54B1F7C1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2994025" cy="480060"/>
            <wp:effectExtent l="0" t="0" r="0" b="0"/>
            <wp:wrapSquare wrapText="bothSides"/>
            <wp:docPr id="1101081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8105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594" cy="483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26AE7" w14:textId="202AD807" w:rsidR="00CF12EC" w:rsidRDefault="00CF12EC" w:rsidP="00C15899"/>
    <w:p w14:paraId="2DC75A9A" w14:textId="35AF4664" w:rsidR="0011169A" w:rsidRDefault="0011169A" w:rsidP="00C15899"/>
    <w:p w14:paraId="78F35EFE" w14:textId="0A563D00" w:rsidR="0011169A" w:rsidRDefault="0011169A" w:rsidP="00C15899">
      <w:r>
        <w:rPr>
          <w:rFonts w:hint="eastAsia"/>
        </w:rPr>
        <w:t>定义</w:t>
      </w:r>
      <w:proofErr w:type="spellStart"/>
      <w:r>
        <w:rPr>
          <w:rFonts w:hint="eastAsia"/>
        </w:rPr>
        <w:t>linea</w:t>
      </w:r>
      <w:r w:rsidRPr="0011169A">
        <w:rPr>
          <w:noProof/>
        </w:rPr>
        <w:drawing>
          <wp:anchor distT="0" distB="0" distL="114300" distR="114300" simplePos="0" relativeHeight="251663360" behindDoc="0" locked="0" layoutInCell="1" allowOverlap="1" wp14:anchorId="3A77716C" wp14:editId="2E8048B0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2767965" cy="527050"/>
            <wp:effectExtent l="0" t="0" r="0" b="6350"/>
            <wp:wrapSquare wrapText="bothSides"/>
            <wp:docPr id="147067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88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r_regression</w:t>
      </w:r>
      <w:proofErr w:type="spellEnd"/>
      <w:r>
        <w:rPr>
          <w:rFonts w:hint="eastAsia"/>
        </w:rPr>
        <w:t>的模型</w:t>
      </w:r>
    </w:p>
    <w:p w14:paraId="56DFD422" w14:textId="77777777" w:rsidR="0011169A" w:rsidRDefault="0011169A" w:rsidP="00C15899"/>
    <w:p w14:paraId="3B53434C" w14:textId="77777777" w:rsidR="0011169A" w:rsidRDefault="0011169A" w:rsidP="00C15899"/>
    <w:p w14:paraId="0E7DE3DF" w14:textId="2B084A71" w:rsidR="00497B7F" w:rsidRDefault="00497B7F" w:rsidP="00C15899">
      <w:r>
        <w:rPr>
          <w:rFonts w:hint="eastAsia"/>
        </w:rPr>
        <w:t>损失函数用均方误差</w:t>
      </w:r>
      <w:r w:rsidRPr="00497B7F">
        <w:rPr>
          <w:noProof/>
        </w:rPr>
        <w:drawing>
          <wp:anchor distT="0" distB="0" distL="114300" distR="114300" simplePos="0" relativeHeight="251664384" behindDoc="0" locked="0" layoutInCell="1" allowOverlap="1" wp14:anchorId="5C45F22B" wp14:editId="55BD6FC8">
            <wp:simplePos x="0" y="0"/>
            <wp:positionH relativeFrom="margin">
              <wp:align>left</wp:align>
            </wp:positionH>
            <wp:positionV relativeFrom="paragraph">
              <wp:posOffset>16217</wp:posOffset>
            </wp:positionV>
            <wp:extent cx="3717925" cy="509905"/>
            <wp:effectExtent l="0" t="0" r="0" b="4445"/>
            <wp:wrapSquare wrapText="bothSides"/>
            <wp:docPr id="915675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502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9D269" w14:textId="2FBF1086" w:rsidR="00497B7F" w:rsidRDefault="00497B7F" w:rsidP="00C15899"/>
    <w:p w14:paraId="7FD2DA6E" w14:textId="21022848" w:rsidR="00497B7F" w:rsidRDefault="00497B7F" w:rsidP="00C15899"/>
    <w:p w14:paraId="154117EB" w14:textId="5331EF2C" w:rsidR="0011169A" w:rsidRDefault="0011169A" w:rsidP="00C15899"/>
    <w:p w14:paraId="071BC64A" w14:textId="52EC52DF" w:rsidR="00497B7F" w:rsidRDefault="001D44E2" w:rsidP="00C15899">
      <w:r w:rsidRPr="002A2A33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A53E779" wp14:editId="3FE67342">
            <wp:simplePos x="0" y="0"/>
            <wp:positionH relativeFrom="margin">
              <wp:align>left</wp:align>
            </wp:positionH>
            <wp:positionV relativeFrom="paragraph">
              <wp:posOffset>217854</wp:posOffset>
            </wp:positionV>
            <wp:extent cx="4302125" cy="867410"/>
            <wp:effectExtent l="0" t="0" r="3175" b="8890"/>
            <wp:wrapSquare wrapText="bothSides"/>
            <wp:docPr id="140422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2989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A33">
        <w:rPr>
          <w:rFonts w:hint="eastAsia"/>
        </w:rPr>
        <w:t>优化函数</w:t>
      </w:r>
    </w:p>
    <w:p w14:paraId="67696EFE" w14:textId="6F3311C2" w:rsidR="002A2A33" w:rsidRDefault="002A2A33" w:rsidP="00C15899"/>
    <w:p w14:paraId="4DDE4623" w14:textId="0A424B61" w:rsidR="008E59C5" w:rsidRDefault="008E59C5" w:rsidP="00C15899"/>
    <w:p w14:paraId="18D9575A" w14:textId="2EC2766A" w:rsidR="008E59C5" w:rsidRDefault="008E59C5" w:rsidP="00C15899"/>
    <w:p w14:paraId="3C0C5550" w14:textId="17CAD9FA" w:rsidR="008E59C5" w:rsidRDefault="008E59C5" w:rsidP="00C15899"/>
    <w:p w14:paraId="505FF3F5" w14:textId="453B8785" w:rsidR="008E59C5" w:rsidRDefault="008E59C5" w:rsidP="00C15899">
      <w:r w:rsidRPr="008E59C5">
        <w:rPr>
          <w:noProof/>
        </w:rPr>
        <w:drawing>
          <wp:anchor distT="0" distB="0" distL="114300" distR="114300" simplePos="0" relativeHeight="251676672" behindDoc="0" locked="0" layoutInCell="1" allowOverlap="1" wp14:anchorId="18999D6E" wp14:editId="47D88355">
            <wp:simplePos x="0" y="0"/>
            <wp:positionH relativeFrom="margin">
              <wp:align>left</wp:align>
            </wp:positionH>
            <wp:positionV relativeFrom="paragraph">
              <wp:posOffset>11576</wp:posOffset>
            </wp:positionV>
            <wp:extent cx="1324610" cy="940435"/>
            <wp:effectExtent l="0" t="0" r="8890" b="0"/>
            <wp:wrapSquare wrapText="bothSides"/>
            <wp:docPr id="202994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471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21E99" w14:textId="7035DB87" w:rsidR="008E59C5" w:rsidRDefault="008E59C5" w:rsidP="00C15899"/>
    <w:p w14:paraId="5C5B12AB" w14:textId="77777777" w:rsidR="008E59C5" w:rsidRDefault="008E59C5" w:rsidP="00C15899"/>
    <w:p w14:paraId="515ECD18" w14:textId="77777777" w:rsidR="008E59C5" w:rsidRDefault="008E59C5" w:rsidP="00C15899"/>
    <w:p w14:paraId="7E5D0C34" w14:textId="77777777" w:rsidR="008E59C5" w:rsidRDefault="008E59C5" w:rsidP="00C15899"/>
    <w:p w14:paraId="28D5E157" w14:textId="170E1994" w:rsidR="002A2A33" w:rsidRDefault="00782B8B" w:rsidP="00C15899">
      <w:r>
        <w:rPr>
          <w:rFonts w:hint="eastAsia"/>
        </w:rPr>
        <w:t>开始训练</w:t>
      </w:r>
    </w:p>
    <w:p w14:paraId="5611CC4E" w14:textId="33D037DB" w:rsidR="002A2A33" w:rsidRDefault="00782B8B" w:rsidP="00C15899">
      <w:r w:rsidRPr="00782B8B">
        <w:rPr>
          <w:noProof/>
        </w:rPr>
        <w:drawing>
          <wp:anchor distT="0" distB="0" distL="114300" distR="114300" simplePos="0" relativeHeight="251667456" behindDoc="0" locked="0" layoutInCell="1" allowOverlap="1" wp14:anchorId="49BCE217" wp14:editId="67DC84C7">
            <wp:simplePos x="0" y="0"/>
            <wp:positionH relativeFrom="margin">
              <wp:align>left</wp:align>
            </wp:positionH>
            <wp:positionV relativeFrom="paragraph">
              <wp:posOffset>31994</wp:posOffset>
            </wp:positionV>
            <wp:extent cx="3698240" cy="1209040"/>
            <wp:effectExtent l="0" t="0" r="0" b="0"/>
            <wp:wrapSquare wrapText="bothSides"/>
            <wp:docPr id="1938216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1650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FAB45" w14:textId="19A512C1" w:rsidR="002A2A33" w:rsidRDefault="002A2A33" w:rsidP="00C15899"/>
    <w:p w14:paraId="6EBFE5E0" w14:textId="355E97C3" w:rsidR="00497B7F" w:rsidRDefault="00497B7F" w:rsidP="00C15899"/>
    <w:p w14:paraId="5F94A1FE" w14:textId="6BFDA995" w:rsidR="00497B7F" w:rsidRDefault="00497B7F" w:rsidP="00C15899"/>
    <w:p w14:paraId="1883C71C" w14:textId="77C4B609" w:rsidR="00782B8B" w:rsidRDefault="00782B8B" w:rsidP="00C15899"/>
    <w:p w14:paraId="750DBD72" w14:textId="61CEC06E" w:rsidR="00782B8B" w:rsidRDefault="00782B8B" w:rsidP="00C15899"/>
    <w:p w14:paraId="668AABAD" w14:textId="77777777" w:rsidR="001D44E2" w:rsidRDefault="001D44E2" w:rsidP="00C15899"/>
    <w:p w14:paraId="3E9B491C" w14:textId="6AC40E1E" w:rsidR="00782B8B" w:rsidRDefault="00782B8B" w:rsidP="00C15899">
      <w:r>
        <w:rPr>
          <w:rFonts w:hint="eastAsia"/>
        </w:rPr>
        <w:t>结果</w:t>
      </w:r>
    </w:p>
    <w:p w14:paraId="00509395" w14:textId="6D8CED79" w:rsidR="00782B8B" w:rsidRDefault="008E59C5" w:rsidP="00C15899">
      <w:r w:rsidRPr="008E59C5">
        <w:rPr>
          <w:noProof/>
        </w:rPr>
        <w:drawing>
          <wp:anchor distT="0" distB="0" distL="114300" distR="114300" simplePos="0" relativeHeight="251677696" behindDoc="0" locked="0" layoutInCell="1" allowOverlap="1" wp14:anchorId="62EF6A12" wp14:editId="1FCAC325">
            <wp:simplePos x="0" y="0"/>
            <wp:positionH relativeFrom="margin">
              <wp:posOffset>58616</wp:posOffset>
            </wp:positionH>
            <wp:positionV relativeFrom="paragraph">
              <wp:posOffset>11869</wp:posOffset>
            </wp:positionV>
            <wp:extent cx="3117850" cy="690245"/>
            <wp:effectExtent l="0" t="0" r="6350" b="0"/>
            <wp:wrapSquare wrapText="bothSides"/>
            <wp:docPr id="332546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68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2E14D" w14:textId="1165B0E0" w:rsidR="00782B8B" w:rsidRDefault="00782B8B" w:rsidP="00C15899"/>
    <w:p w14:paraId="0E7992D6" w14:textId="1C97EAFD" w:rsidR="00782B8B" w:rsidRDefault="00782B8B" w:rsidP="00C15899"/>
    <w:p w14:paraId="358909E2" w14:textId="04F2B16A" w:rsidR="00782B8B" w:rsidRDefault="00782B8B" w:rsidP="00C15899"/>
    <w:p w14:paraId="05577DE6" w14:textId="77777777" w:rsidR="00782B8B" w:rsidRDefault="00782B8B" w:rsidP="00C15899"/>
    <w:p w14:paraId="4352A135" w14:textId="77777777" w:rsidR="008E59C5" w:rsidRDefault="008E59C5" w:rsidP="00C15899"/>
    <w:p w14:paraId="0F1FFC72" w14:textId="77777777" w:rsidR="008E59C5" w:rsidRDefault="008E59C5" w:rsidP="00C15899"/>
    <w:p w14:paraId="5E55E171" w14:textId="6CF05CC4" w:rsidR="001D44E2" w:rsidRDefault="001D44E2" w:rsidP="00C15899">
      <w:r>
        <w:rPr>
          <w:rFonts w:hint="eastAsia"/>
        </w:rPr>
        <w:t>用</w:t>
      </w:r>
      <w:proofErr w:type="spellStart"/>
      <w:r>
        <w:rPr>
          <w:rFonts w:hint="eastAsia"/>
        </w:rPr>
        <w:t>pytoch</w:t>
      </w:r>
      <w:proofErr w:type="spellEnd"/>
      <w:r>
        <w:rPr>
          <w:rFonts w:hint="eastAsia"/>
        </w:rPr>
        <w:t>方法更加简便</w:t>
      </w:r>
    </w:p>
    <w:p w14:paraId="7680824A" w14:textId="0362FCC6" w:rsidR="001D44E2" w:rsidRDefault="001D44E2" w:rsidP="00C15899">
      <w:r w:rsidRPr="00E50C3B">
        <w:rPr>
          <w:noProof/>
        </w:rPr>
        <w:drawing>
          <wp:anchor distT="0" distB="0" distL="114300" distR="114300" simplePos="0" relativeHeight="251671552" behindDoc="0" locked="0" layoutInCell="1" allowOverlap="1" wp14:anchorId="3C29603D" wp14:editId="0787E15E">
            <wp:simplePos x="0" y="0"/>
            <wp:positionH relativeFrom="margin">
              <wp:align>left</wp:align>
            </wp:positionH>
            <wp:positionV relativeFrom="paragraph">
              <wp:posOffset>11821</wp:posOffset>
            </wp:positionV>
            <wp:extent cx="4714240" cy="486410"/>
            <wp:effectExtent l="0" t="0" r="0" b="8890"/>
            <wp:wrapSquare wrapText="bothSides"/>
            <wp:docPr id="1356989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904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A7A2F" w14:textId="7EE119E8" w:rsidR="001D44E2" w:rsidRDefault="001D44E2" w:rsidP="00C15899"/>
    <w:p w14:paraId="06778507" w14:textId="6DA17F47" w:rsidR="001D44E2" w:rsidRDefault="001D44E2" w:rsidP="00C15899"/>
    <w:p w14:paraId="41FAF647" w14:textId="679CB589" w:rsidR="00782B8B" w:rsidRDefault="001D44E2" w:rsidP="00C15899">
      <w:r w:rsidRPr="001D44E2">
        <w:rPr>
          <w:noProof/>
        </w:rPr>
        <w:drawing>
          <wp:anchor distT="0" distB="0" distL="114300" distR="114300" simplePos="0" relativeHeight="251672576" behindDoc="0" locked="0" layoutInCell="1" allowOverlap="1" wp14:anchorId="0EDEAB04" wp14:editId="7D9B08B7">
            <wp:simplePos x="0" y="0"/>
            <wp:positionH relativeFrom="margin">
              <wp:align>left</wp:align>
            </wp:positionH>
            <wp:positionV relativeFrom="paragraph">
              <wp:posOffset>13383</wp:posOffset>
            </wp:positionV>
            <wp:extent cx="3429000" cy="300355"/>
            <wp:effectExtent l="0" t="0" r="0" b="4445"/>
            <wp:wrapSquare wrapText="bothSides"/>
            <wp:docPr id="48421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1400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1755B" w14:textId="15C642AF" w:rsidR="001D44E2" w:rsidRDefault="001D44E2" w:rsidP="00C15899">
      <w:r w:rsidRPr="001D44E2">
        <w:rPr>
          <w:noProof/>
        </w:rPr>
        <w:drawing>
          <wp:anchor distT="0" distB="0" distL="114300" distR="114300" simplePos="0" relativeHeight="251673600" behindDoc="0" locked="0" layoutInCell="1" allowOverlap="1" wp14:anchorId="66791236" wp14:editId="71F8E240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2226945" cy="812800"/>
            <wp:effectExtent l="0" t="0" r="1905" b="6350"/>
            <wp:wrapSquare wrapText="bothSides"/>
            <wp:docPr id="281652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526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941CD" w14:textId="0C8DF50D" w:rsidR="001D44E2" w:rsidRDefault="008E59C5" w:rsidP="00C15899">
      <w:r w:rsidRPr="001D44E2">
        <w:rPr>
          <w:noProof/>
        </w:rPr>
        <w:drawing>
          <wp:anchor distT="0" distB="0" distL="114300" distR="114300" simplePos="0" relativeHeight="251675648" behindDoc="0" locked="0" layoutInCell="1" allowOverlap="1" wp14:anchorId="385065C9" wp14:editId="513E8364">
            <wp:simplePos x="0" y="0"/>
            <wp:positionH relativeFrom="margin">
              <wp:posOffset>3622333</wp:posOffset>
            </wp:positionH>
            <wp:positionV relativeFrom="paragraph">
              <wp:posOffset>133203</wp:posOffset>
            </wp:positionV>
            <wp:extent cx="2297747" cy="1201616"/>
            <wp:effectExtent l="0" t="0" r="7620" b="0"/>
            <wp:wrapSquare wrapText="bothSides"/>
            <wp:docPr id="1313711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112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47" cy="120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6AAD8" w14:textId="2B0A82F9" w:rsidR="001D44E2" w:rsidRDefault="001D44E2" w:rsidP="00C15899"/>
    <w:p w14:paraId="23DE1C0E" w14:textId="3D192331" w:rsidR="001D44E2" w:rsidRDefault="001D44E2" w:rsidP="00C15899"/>
    <w:p w14:paraId="2C10C482" w14:textId="20697F6A" w:rsidR="001D44E2" w:rsidRDefault="001D44E2" w:rsidP="00C15899"/>
    <w:p w14:paraId="774A4E5B" w14:textId="77CEEA4E" w:rsidR="001D44E2" w:rsidRDefault="001D44E2" w:rsidP="00C15899">
      <w:r w:rsidRPr="001D44E2">
        <w:rPr>
          <w:noProof/>
        </w:rPr>
        <w:drawing>
          <wp:anchor distT="0" distB="0" distL="114300" distR="114300" simplePos="0" relativeHeight="251674624" behindDoc="0" locked="0" layoutInCell="1" allowOverlap="1" wp14:anchorId="505B04E8" wp14:editId="7CD987CC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2529840" cy="398145"/>
            <wp:effectExtent l="0" t="0" r="3810" b="1905"/>
            <wp:wrapSquare wrapText="bothSides"/>
            <wp:docPr id="1115492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9232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14BC2F" w14:textId="603732C2" w:rsidR="001D44E2" w:rsidRDefault="001D44E2" w:rsidP="00C15899"/>
    <w:p w14:paraId="76474DC1" w14:textId="5A47B8EB" w:rsidR="001D44E2" w:rsidRDefault="001D44E2" w:rsidP="00C15899"/>
    <w:p w14:paraId="627CC945" w14:textId="35931D65" w:rsidR="001D44E2" w:rsidRDefault="008E59C5" w:rsidP="00C15899">
      <w:r>
        <w:rPr>
          <w:rFonts w:hint="eastAsia"/>
        </w:rPr>
        <w:t>结果</w:t>
      </w:r>
    </w:p>
    <w:p w14:paraId="52F4CA98" w14:textId="06DE87C4" w:rsidR="001D44E2" w:rsidRDefault="008E59C5" w:rsidP="00C15899">
      <w:r w:rsidRPr="008E59C5">
        <w:rPr>
          <w:noProof/>
        </w:rPr>
        <w:drawing>
          <wp:anchor distT="0" distB="0" distL="114300" distR="114300" simplePos="0" relativeHeight="251678720" behindDoc="0" locked="0" layoutInCell="1" allowOverlap="1" wp14:anchorId="372BD371" wp14:editId="0B6F89F6">
            <wp:simplePos x="0" y="0"/>
            <wp:positionH relativeFrom="margin">
              <wp:align>left</wp:align>
            </wp:positionH>
            <wp:positionV relativeFrom="paragraph">
              <wp:posOffset>10990</wp:posOffset>
            </wp:positionV>
            <wp:extent cx="1273810" cy="374650"/>
            <wp:effectExtent l="0" t="0" r="2540" b="6350"/>
            <wp:wrapSquare wrapText="bothSides"/>
            <wp:docPr id="593557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788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541" cy="38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CFEAE" w14:textId="77777777" w:rsidR="001D44E2" w:rsidRDefault="001D44E2" w:rsidP="00C15899"/>
    <w:p w14:paraId="7F30937C" w14:textId="77777777" w:rsidR="00606F9C" w:rsidRDefault="00606F9C" w:rsidP="00C15899"/>
    <w:p w14:paraId="0BFED8EF" w14:textId="77777777" w:rsidR="00606F9C" w:rsidRDefault="00606F9C" w:rsidP="00C15899"/>
    <w:p w14:paraId="733B1D1F" w14:textId="7D96907E" w:rsidR="00140839" w:rsidRDefault="00140839" w:rsidP="00C15899"/>
    <w:p w14:paraId="0EF1E1B3" w14:textId="39B3666D" w:rsidR="001D44E2" w:rsidRDefault="00242DD2" w:rsidP="00C15899">
      <w:r w:rsidRPr="00242DD2">
        <w:rPr>
          <w:noProof/>
        </w:rPr>
        <w:drawing>
          <wp:anchor distT="0" distB="0" distL="114300" distR="114300" simplePos="0" relativeHeight="251679744" behindDoc="0" locked="0" layoutInCell="1" allowOverlap="1" wp14:anchorId="13091649" wp14:editId="23BB24C9">
            <wp:simplePos x="0" y="0"/>
            <wp:positionH relativeFrom="margin">
              <wp:posOffset>873076</wp:posOffset>
            </wp:positionH>
            <wp:positionV relativeFrom="paragraph">
              <wp:posOffset>13335</wp:posOffset>
            </wp:positionV>
            <wp:extent cx="1400810" cy="251460"/>
            <wp:effectExtent l="0" t="0" r="8890" b="0"/>
            <wp:wrapSquare wrapText="bothSides"/>
            <wp:docPr id="1178026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2617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损失：</w:t>
      </w:r>
    </w:p>
    <w:p w14:paraId="0A887FEF" w14:textId="545004F8" w:rsidR="001D44E2" w:rsidRDefault="001D44E2" w:rsidP="00C15899"/>
    <w:p w14:paraId="7A255351" w14:textId="6CF80E02" w:rsidR="001D44E2" w:rsidRDefault="00520FE2" w:rsidP="00C15899">
      <w:r w:rsidRPr="00606F9C">
        <w:rPr>
          <w:noProof/>
        </w:rPr>
        <w:drawing>
          <wp:anchor distT="0" distB="0" distL="114300" distR="114300" simplePos="0" relativeHeight="251683840" behindDoc="0" locked="0" layoutInCell="1" allowOverlap="1" wp14:anchorId="5CDB4545" wp14:editId="10E9793B">
            <wp:simplePos x="0" y="0"/>
            <wp:positionH relativeFrom="margin">
              <wp:posOffset>3211195</wp:posOffset>
            </wp:positionH>
            <wp:positionV relativeFrom="paragraph">
              <wp:posOffset>116058</wp:posOffset>
            </wp:positionV>
            <wp:extent cx="2378075" cy="779145"/>
            <wp:effectExtent l="0" t="0" r="3175" b="1905"/>
            <wp:wrapSquare wrapText="bothSides"/>
            <wp:docPr id="1864617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716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6F9C">
        <w:rPr>
          <w:rFonts w:hint="eastAsia"/>
        </w:rPr>
        <w:t>s</w:t>
      </w:r>
      <w:r w:rsidR="00606F9C">
        <w:t>oftmax</w:t>
      </w:r>
      <w:proofErr w:type="spellEnd"/>
      <w:r w:rsidR="00606F9C">
        <w:rPr>
          <w:rFonts w:hint="eastAsia"/>
        </w:rPr>
        <w:t>回归，使用</w:t>
      </w:r>
      <w:proofErr w:type="spellStart"/>
      <w:r w:rsidR="00606F9C">
        <w:rPr>
          <w:rFonts w:hint="eastAsia"/>
        </w:rPr>
        <w:t>fashion</w:t>
      </w:r>
      <w:r w:rsidR="00606F9C">
        <w:t>_mnist</w:t>
      </w:r>
      <w:proofErr w:type="spellEnd"/>
      <w:r w:rsidR="00606F9C">
        <w:rPr>
          <w:rFonts w:hint="eastAsia"/>
        </w:rPr>
        <w:t>数据集，</w:t>
      </w:r>
      <w:r w:rsidR="00140839">
        <w:rPr>
          <w:rFonts w:hint="eastAsia"/>
        </w:rPr>
        <w:t>进行</w:t>
      </w:r>
      <w:r w:rsidR="00606F9C">
        <w:rPr>
          <w:rFonts w:hint="eastAsia"/>
        </w:rPr>
        <w:t>图片分类</w:t>
      </w:r>
    </w:p>
    <w:p w14:paraId="1952405B" w14:textId="0A07EC11" w:rsidR="00606F9C" w:rsidRDefault="00606F9C" w:rsidP="00C15899">
      <w:r w:rsidRPr="00606F9C">
        <w:rPr>
          <w:noProof/>
        </w:rPr>
        <w:drawing>
          <wp:anchor distT="0" distB="0" distL="114300" distR="114300" simplePos="0" relativeHeight="251680768" behindDoc="0" locked="0" layoutInCell="1" allowOverlap="1" wp14:anchorId="3FC9B9E6" wp14:editId="50AE1A1B">
            <wp:simplePos x="0" y="0"/>
            <wp:positionH relativeFrom="margin">
              <wp:align>left</wp:align>
            </wp:positionH>
            <wp:positionV relativeFrom="paragraph">
              <wp:posOffset>18318</wp:posOffset>
            </wp:positionV>
            <wp:extent cx="3030220" cy="815340"/>
            <wp:effectExtent l="0" t="0" r="0" b="3810"/>
            <wp:wrapSquare wrapText="bothSides"/>
            <wp:docPr id="38489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78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0E7F" w14:textId="1A365CD9" w:rsidR="00606F9C" w:rsidRDefault="00606F9C" w:rsidP="00C15899">
      <w:r w:rsidRPr="00606F9C">
        <w:rPr>
          <w:noProof/>
        </w:rPr>
        <w:drawing>
          <wp:anchor distT="0" distB="0" distL="114300" distR="114300" simplePos="0" relativeHeight="251681792" behindDoc="0" locked="0" layoutInCell="1" allowOverlap="1" wp14:anchorId="345D520F" wp14:editId="5741C32D">
            <wp:simplePos x="0" y="0"/>
            <wp:positionH relativeFrom="margin">
              <wp:align>left</wp:align>
            </wp:positionH>
            <wp:positionV relativeFrom="paragraph">
              <wp:posOffset>40933</wp:posOffset>
            </wp:positionV>
            <wp:extent cx="3909060" cy="1203325"/>
            <wp:effectExtent l="0" t="0" r="0" b="0"/>
            <wp:wrapSquare wrapText="bothSides"/>
            <wp:docPr id="12442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635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70CDD" w14:textId="5B78EBEC" w:rsidR="00606F9C" w:rsidRDefault="00606F9C" w:rsidP="00C15899"/>
    <w:p w14:paraId="155036F8" w14:textId="36AFAECF" w:rsidR="00606F9C" w:rsidRDefault="00606F9C" w:rsidP="00C15899"/>
    <w:p w14:paraId="242ADC14" w14:textId="77777777" w:rsidR="00606F9C" w:rsidRDefault="00606F9C" w:rsidP="00C15899"/>
    <w:p w14:paraId="4F70E1B0" w14:textId="08060FA3" w:rsidR="00606F9C" w:rsidRDefault="00606F9C" w:rsidP="00C15899"/>
    <w:p w14:paraId="5CDBABCA" w14:textId="577557DF" w:rsidR="00606F9C" w:rsidRDefault="00606F9C" w:rsidP="00C15899"/>
    <w:p w14:paraId="0B6DDE3E" w14:textId="75512A2D" w:rsidR="00606F9C" w:rsidRDefault="00606F9C" w:rsidP="00C15899"/>
    <w:p w14:paraId="7117C0F1" w14:textId="32301559" w:rsidR="00606F9C" w:rsidRDefault="00606F9C" w:rsidP="00C15899">
      <w:r>
        <w:rPr>
          <w:rFonts w:hint="eastAsia"/>
        </w:rPr>
        <w:t>结果</w:t>
      </w:r>
    </w:p>
    <w:p w14:paraId="647D1436" w14:textId="1FC06E4F" w:rsidR="00606F9C" w:rsidRDefault="00606F9C" w:rsidP="00C15899">
      <w:r w:rsidRPr="00606F9C">
        <w:rPr>
          <w:noProof/>
        </w:rPr>
        <w:drawing>
          <wp:anchor distT="0" distB="0" distL="114300" distR="114300" simplePos="0" relativeHeight="251682816" behindDoc="0" locked="0" layoutInCell="1" allowOverlap="1" wp14:anchorId="678D3E43" wp14:editId="2889B2BD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2584450" cy="636905"/>
            <wp:effectExtent l="0" t="0" r="6350" b="0"/>
            <wp:wrapSquare wrapText="bothSides"/>
            <wp:docPr id="1424096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9637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78" cy="64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CC4AC" w14:textId="1F22DCAB" w:rsidR="00606F9C" w:rsidRDefault="00606F9C" w:rsidP="00C15899"/>
    <w:p w14:paraId="57B86942" w14:textId="07443A8B" w:rsidR="00606F9C" w:rsidRDefault="00606F9C" w:rsidP="00C15899"/>
    <w:p w14:paraId="4B400908" w14:textId="6669C01C" w:rsidR="00606F9C" w:rsidRDefault="00606F9C" w:rsidP="00C15899"/>
    <w:p w14:paraId="18A7362C" w14:textId="200C5721" w:rsidR="00606F9C" w:rsidRDefault="00606F9C" w:rsidP="00C15899">
      <w:r>
        <w:rPr>
          <w:rFonts w:hint="eastAsia"/>
        </w:rPr>
        <w:t>train</w:t>
      </w:r>
      <w:r>
        <w:t xml:space="preserve"> acc</w:t>
      </w:r>
      <w:r>
        <w:rPr>
          <w:rFonts w:hint="eastAsia"/>
        </w:rPr>
        <w:t>是训练精度，test</w:t>
      </w:r>
      <w:r>
        <w:t xml:space="preserve"> </w:t>
      </w:r>
      <w:r>
        <w:rPr>
          <w:rFonts w:hint="eastAsia"/>
        </w:rPr>
        <w:t>acc是测试集的精度。</w:t>
      </w:r>
    </w:p>
    <w:p w14:paraId="3B1E7637" w14:textId="77777777" w:rsidR="00606F9C" w:rsidRDefault="00606F9C" w:rsidP="00C15899"/>
    <w:p w14:paraId="6A01345B" w14:textId="77777777" w:rsidR="002905C4" w:rsidRDefault="002905C4" w:rsidP="00C15899"/>
    <w:p w14:paraId="4DAB9C4B" w14:textId="2457D2A2" w:rsidR="002905C4" w:rsidRDefault="002905C4" w:rsidP="00C15899">
      <w:r>
        <w:rPr>
          <w:rFonts w:hint="eastAsia"/>
        </w:rPr>
        <w:t>多层感知机</w:t>
      </w:r>
      <w:r w:rsidR="00871168">
        <w:rPr>
          <w:rFonts w:hint="eastAsia"/>
        </w:rPr>
        <w:t>学习</w:t>
      </w:r>
      <w:r>
        <w:rPr>
          <w:rFonts w:hint="eastAsia"/>
        </w:rPr>
        <w:t>，代码实现</w:t>
      </w:r>
    </w:p>
    <w:p w14:paraId="5AFCB075" w14:textId="3314DB9A" w:rsidR="002905C4" w:rsidRDefault="00CE28F1" w:rsidP="00C15899">
      <w:r>
        <w:rPr>
          <w:rFonts w:hint="eastAsia"/>
        </w:rPr>
        <w:t>与感知机不同：隐藏层及其大小（超参数）+</w:t>
      </w:r>
      <w:r w:rsidR="002905C4">
        <w:rPr>
          <w:rFonts w:hint="eastAsia"/>
        </w:rPr>
        <w:t>非线性激活函数</w:t>
      </w:r>
      <w:r>
        <w:rPr>
          <w:rFonts w:hint="eastAsia"/>
        </w:rPr>
        <w:t>（sigmoid，tanh，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）</w:t>
      </w:r>
    </w:p>
    <w:p w14:paraId="026B4BF1" w14:textId="4629BD44" w:rsidR="00606F9C" w:rsidRDefault="00CE28F1" w:rsidP="00C15899">
      <w:r>
        <w:rPr>
          <w:rFonts w:hint="eastAsia"/>
        </w:rPr>
        <w:t>多隐藏层：</w:t>
      </w:r>
    </w:p>
    <w:p w14:paraId="50C4F4C6" w14:textId="38B04DE6" w:rsidR="00CE28F1" w:rsidRPr="00CE28F1" w:rsidRDefault="00000000" w:rsidP="00C1589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C19A6E6" w14:textId="32126274" w:rsidR="00CE28F1" w:rsidRDefault="00000000" w:rsidP="00C1589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D56DB96" w14:textId="73D842EC" w:rsidR="00CE28F1" w:rsidRPr="00CE28F1" w:rsidRDefault="00000000" w:rsidP="00C1589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0D8FE64" w14:textId="333F9A02" w:rsidR="00CE28F1" w:rsidRPr="00CE28F1" w:rsidRDefault="00CE28F1" w:rsidP="00C15899">
      <m:oMathPara>
        <m:oMath>
          <m:r>
            <w:rPr>
              <w:rFonts w:ascii="Cambria Math" w:hAnsi="Cambria Math"/>
            </w:rPr>
            <m:t>ο=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</m:oMath>
      </m:oMathPara>
    </w:p>
    <w:p w14:paraId="29062F71" w14:textId="455970A4" w:rsidR="00CE28F1" w:rsidRDefault="00871168" w:rsidP="00C15899">
      <w:r>
        <w:rPr>
          <w:rFonts w:hint="eastAsia"/>
        </w:rPr>
        <w:t>使用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来处理多分类</w:t>
      </w:r>
    </w:p>
    <w:p w14:paraId="5D4569AF" w14:textId="194B2725" w:rsidR="00871168" w:rsidRDefault="001F6856" w:rsidP="00C15899"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和网络模型</w:t>
      </w:r>
    </w:p>
    <w:p w14:paraId="19C86248" w14:textId="5F8699D2" w:rsidR="00871168" w:rsidRDefault="00520FE2" w:rsidP="00C15899">
      <w:r w:rsidRPr="00520FE2">
        <w:rPr>
          <w:noProof/>
        </w:rPr>
        <w:drawing>
          <wp:anchor distT="0" distB="0" distL="114300" distR="114300" simplePos="0" relativeHeight="251688960" behindDoc="0" locked="0" layoutInCell="1" allowOverlap="1" wp14:anchorId="4B9EE052" wp14:editId="697687D5">
            <wp:simplePos x="0" y="0"/>
            <wp:positionH relativeFrom="column">
              <wp:posOffset>13726</wp:posOffset>
            </wp:positionH>
            <wp:positionV relativeFrom="paragraph">
              <wp:posOffset>11332</wp:posOffset>
            </wp:positionV>
            <wp:extent cx="2473325" cy="1010920"/>
            <wp:effectExtent l="0" t="0" r="3175" b="0"/>
            <wp:wrapSquare wrapText="bothSides"/>
            <wp:docPr id="645781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179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91758" w14:textId="19E5E4FC" w:rsidR="001F6856" w:rsidRDefault="001F6856" w:rsidP="00C15899"/>
    <w:p w14:paraId="166FEDE9" w14:textId="77777777" w:rsidR="001F6856" w:rsidRDefault="001F6856" w:rsidP="00C15899"/>
    <w:p w14:paraId="1EDCFB3F" w14:textId="77777777" w:rsidR="001F6856" w:rsidRDefault="001F6856" w:rsidP="00C15899"/>
    <w:p w14:paraId="6575789B" w14:textId="77777777" w:rsidR="001F6856" w:rsidRDefault="001F6856" w:rsidP="00C15899"/>
    <w:p w14:paraId="3E5D6F71" w14:textId="211B1BE0" w:rsidR="001F6856" w:rsidRDefault="001F6856" w:rsidP="00C15899">
      <w:r w:rsidRPr="001F6856">
        <w:rPr>
          <w:noProof/>
        </w:rPr>
        <w:drawing>
          <wp:anchor distT="0" distB="0" distL="114300" distR="114300" simplePos="0" relativeHeight="251685888" behindDoc="0" locked="0" layoutInCell="1" allowOverlap="1" wp14:anchorId="22EF0F9E" wp14:editId="28093665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4566285" cy="1271905"/>
            <wp:effectExtent l="0" t="0" r="5715" b="4445"/>
            <wp:wrapSquare wrapText="bothSides"/>
            <wp:docPr id="810449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4966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01B29" w14:textId="0DD2B2FE" w:rsidR="001F6856" w:rsidRDefault="001F6856" w:rsidP="00C15899">
      <w:r>
        <w:rPr>
          <w:rFonts w:hint="eastAsia"/>
        </w:rPr>
        <w:t>注意W</w:t>
      </w:r>
      <w:r>
        <w:t>1</w:t>
      </w:r>
      <w:r>
        <w:rPr>
          <w:rFonts w:hint="eastAsia"/>
        </w:rPr>
        <w:t>的行是7</w:t>
      </w:r>
      <w:r>
        <w:t>84</w:t>
      </w:r>
      <w:r>
        <w:rPr>
          <w:rFonts w:hint="eastAsia"/>
        </w:rPr>
        <w:t>，列是2</w:t>
      </w:r>
      <w:r>
        <w:t>56</w:t>
      </w:r>
    </w:p>
    <w:p w14:paraId="3B41B1F9" w14:textId="73B13DA3" w:rsidR="001F6856" w:rsidRDefault="001F6856" w:rsidP="00C15899">
      <w:r>
        <w:rPr>
          <w:rFonts w:hint="eastAsia"/>
        </w:rPr>
        <w:t>W</w:t>
      </w:r>
      <w:r>
        <w:t>2</w:t>
      </w:r>
      <w:r>
        <w:rPr>
          <w:rFonts w:hint="eastAsia"/>
        </w:rPr>
        <w:t>行为2</w:t>
      </w:r>
      <w:r>
        <w:t>56</w:t>
      </w:r>
      <w:r>
        <w:rPr>
          <w:rFonts w:hint="eastAsia"/>
        </w:rPr>
        <w:t>，列为1</w:t>
      </w:r>
      <w:r>
        <w:t>0</w:t>
      </w:r>
    </w:p>
    <w:p w14:paraId="1F0FC4A3" w14:textId="580D7CD6" w:rsidR="001F6856" w:rsidRDefault="00BC218E" w:rsidP="00C15899">
      <w:r>
        <w:rPr>
          <w:rFonts w:hint="eastAsia"/>
        </w:rPr>
        <w:t>需要计算梯度</w:t>
      </w:r>
    </w:p>
    <w:p w14:paraId="720979D6" w14:textId="780863B0" w:rsidR="001F6856" w:rsidRDefault="001F6856" w:rsidP="00C15899"/>
    <w:p w14:paraId="7903AD48" w14:textId="0CBB2A16" w:rsidR="001F6856" w:rsidRDefault="00B366CC" w:rsidP="00C15899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ED97FFB" wp14:editId="23784026">
            <wp:simplePos x="0" y="0"/>
            <wp:positionH relativeFrom="margin">
              <wp:align>left</wp:align>
            </wp:positionH>
            <wp:positionV relativeFrom="paragraph">
              <wp:posOffset>488</wp:posOffset>
            </wp:positionV>
            <wp:extent cx="3897630" cy="766445"/>
            <wp:effectExtent l="0" t="0" r="7620" b="0"/>
            <wp:wrapSquare wrapText="bothSides"/>
            <wp:docPr id="17529089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D6C53" w14:textId="253AFB39" w:rsidR="001F6856" w:rsidRDefault="001F6856" w:rsidP="00C15899">
      <w:r>
        <w:rPr>
          <w:rFonts w:hint="eastAsia"/>
        </w:rPr>
        <w:t>套用函数训练</w:t>
      </w:r>
    </w:p>
    <w:p w14:paraId="52F42899" w14:textId="11B965CA" w:rsidR="001F6856" w:rsidRDefault="001F6856" w:rsidP="00C15899"/>
    <w:p w14:paraId="025268F8" w14:textId="77777777" w:rsidR="00B366CC" w:rsidRDefault="00B366CC" w:rsidP="00C15899"/>
    <w:p w14:paraId="042659C9" w14:textId="1F146EB4" w:rsidR="001F6856" w:rsidRDefault="001F6856" w:rsidP="00C15899">
      <w:r>
        <w:rPr>
          <w:rFonts w:hint="eastAsia"/>
        </w:rPr>
        <w:t>结果</w:t>
      </w:r>
    </w:p>
    <w:p w14:paraId="4434A81F" w14:textId="07F55E9D" w:rsidR="001F6856" w:rsidRDefault="00B366CC" w:rsidP="00C15899">
      <w:r>
        <w:rPr>
          <w:noProof/>
        </w:rPr>
        <w:drawing>
          <wp:anchor distT="0" distB="0" distL="114300" distR="114300" simplePos="0" relativeHeight="251691008" behindDoc="0" locked="0" layoutInCell="1" allowOverlap="1" wp14:anchorId="2FBB877C" wp14:editId="1046781B">
            <wp:simplePos x="0" y="0"/>
            <wp:positionH relativeFrom="margin">
              <wp:posOffset>25400</wp:posOffset>
            </wp:positionH>
            <wp:positionV relativeFrom="paragraph">
              <wp:posOffset>31115</wp:posOffset>
            </wp:positionV>
            <wp:extent cx="2954020" cy="1315085"/>
            <wp:effectExtent l="0" t="0" r="0" b="0"/>
            <wp:wrapSquare wrapText="bothSides"/>
            <wp:docPr id="19374493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131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471AB" w14:textId="0805CCED" w:rsidR="001F6856" w:rsidRDefault="00B366CC" w:rsidP="00C15899">
      <w:r>
        <w:rPr>
          <w:rFonts w:hint="eastAsia"/>
        </w:rPr>
        <w:t>比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回归稍好一点</w:t>
      </w:r>
    </w:p>
    <w:p w14:paraId="362DC194" w14:textId="0C56B720" w:rsidR="001F6856" w:rsidRDefault="001F6856" w:rsidP="00C15899"/>
    <w:p w14:paraId="7A2EA187" w14:textId="5413E244" w:rsidR="001F6856" w:rsidRDefault="001F6856" w:rsidP="00C15899"/>
    <w:p w14:paraId="00031FA5" w14:textId="7C9C0193" w:rsidR="00520FE2" w:rsidRDefault="00520FE2" w:rsidP="00C15899"/>
    <w:p w14:paraId="7400CFA8" w14:textId="399E5237" w:rsidR="00520FE2" w:rsidRDefault="00520FE2" w:rsidP="00C15899"/>
    <w:p w14:paraId="5BD9F236" w14:textId="6D90D8D6" w:rsidR="00B366CC" w:rsidRDefault="00B366CC" w:rsidP="00C15899"/>
    <w:p w14:paraId="2A495AC5" w14:textId="251E4841" w:rsidR="00B366CC" w:rsidRDefault="00B366CC" w:rsidP="00C15899"/>
    <w:p w14:paraId="41AAD6BA" w14:textId="391E7063" w:rsidR="00B366CC" w:rsidRDefault="00B366CC" w:rsidP="00C15899"/>
    <w:p w14:paraId="421EB3BF" w14:textId="6FE84447" w:rsidR="00520FE2" w:rsidRDefault="00EB6A50" w:rsidP="00C15899">
      <w:r>
        <w:rPr>
          <w:rFonts w:hint="eastAsia"/>
        </w:rPr>
        <w:t>K</w:t>
      </w:r>
      <w:r>
        <w:t>-</w:t>
      </w:r>
      <w:r>
        <w:rPr>
          <w:rFonts w:hint="eastAsia"/>
        </w:rPr>
        <w:t>则交叉验证：</w:t>
      </w:r>
    </w:p>
    <w:p w14:paraId="2826C5E6" w14:textId="3FB27C2F" w:rsidR="00EB6A50" w:rsidRDefault="00EB6A50" w:rsidP="00C15899">
      <w:r>
        <w:rPr>
          <w:rFonts w:hint="eastAsia"/>
        </w:rPr>
        <w:t>在没有足够多的数据时使用</w:t>
      </w:r>
    </w:p>
    <w:p w14:paraId="7CFBBBB7" w14:textId="5EBE32E0" w:rsidR="00EB6A50" w:rsidRDefault="00EB6A50" w:rsidP="00C15899">
      <w:r>
        <w:rPr>
          <w:rFonts w:hint="eastAsia"/>
        </w:rPr>
        <w:t>算法：将数据分割成K块；使用其中一块作为验证数据集，其余作为训练集；报告K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验证集误差的平均；常用K</w:t>
      </w:r>
      <w:r>
        <w:t xml:space="preserve"> = 5</w:t>
      </w:r>
      <w:r>
        <w:rPr>
          <w:rFonts w:hint="eastAsia"/>
        </w:rPr>
        <w:t>或1</w:t>
      </w:r>
      <w:r>
        <w:t>0</w:t>
      </w:r>
    </w:p>
    <w:p w14:paraId="4C11D684" w14:textId="23FCC0C6" w:rsidR="00EB6A50" w:rsidRDefault="00EB6A50" w:rsidP="00C15899"/>
    <w:p w14:paraId="5DA59803" w14:textId="31CD034C" w:rsidR="00EB6A50" w:rsidRDefault="00EB6A50" w:rsidP="00C15899"/>
    <w:p w14:paraId="60FC4844" w14:textId="4AC259C8" w:rsidR="001F6856" w:rsidRDefault="00B366CC" w:rsidP="00C15899">
      <w:r>
        <w:rPr>
          <w:rFonts w:hint="eastAsia"/>
        </w:rPr>
        <w:t>过拟合和欠拟合</w:t>
      </w:r>
    </w:p>
    <w:p w14:paraId="74C4768E" w14:textId="101BC0FB" w:rsidR="00B366CC" w:rsidRDefault="00B366CC" w:rsidP="00C15899">
      <w:r w:rsidRPr="00B366CC">
        <w:rPr>
          <w:noProof/>
        </w:rPr>
        <w:drawing>
          <wp:anchor distT="0" distB="0" distL="114300" distR="114300" simplePos="0" relativeHeight="251693056" behindDoc="0" locked="0" layoutInCell="1" allowOverlap="1" wp14:anchorId="4184C2FD" wp14:editId="55DA0072">
            <wp:simplePos x="0" y="0"/>
            <wp:positionH relativeFrom="margin">
              <wp:align>center</wp:align>
            </wp:positionH>
            <wp:positionV relativeFrom="paragraph">
              <wp:posOffset>45964</wp:posOffset>
            </wp:positionV>
            <wp:extent cx="1435735" cy="941705"/>
            <wp:effectExtent l="0" t="0" r="0" b="0"/>
            <wp:wrapSquare wrapText="bothSides"/>
            <wp:docPr id="1849471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7113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6CC">
        <w:rPr>
          <w:noProof/>
        </w:rPr>
        <w:drawing>
          <wp:anchor distT="0" distB="0" distL="114300" distR="114300" simplePos="0" relativeHeight="251692032" behindDoc="0" locked="0" layoutInCell="1" allowOverlap="1" wp14:anchorId="37D84DFF" wp14:editId="011AB223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1901825" cy="826135"/>
            <wp:effectExtent l="0" t="0" r="3175" b="0"/>
            <wp:wrapSquare wrapText="bothSides"/>
            <wp:docPr id="87342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2888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CF385" w14:textId="139EB086" w:rsidR="001F6856" w:rsidRDefault="001F6856" w:rsidP="00C15899"/>
    <w:p w14:paraId="4C2BBF6A" w14:textId="5C77EB28" w:rsidR="001F6856" w:rsidRDefault="001F6856" w:rsidP="00C15899"/>
    <w:p w14:paraId="54D6DF1B" w14:textId="00C00317" w:rsidR="001F6856" w:rsidRDefault="001F6856" w:rsidP="00C15899"/>
    <w:p w14:paraId="133A32FF" w14:textId="4D9C70AE" w:rsidR="001F6856" w:rsidRDefault="001F6856" w:rsidP="00C15899"/>
    <w:p w14:paraId="69FB61CA" w14:textId="1C1ABA71" w:rsidR="001F6856" w:rsidRDefault="00B366CC" w:rsidP="00C15899">
      <w:r>
        <w:rPr>
          <w:rFonts w:hint="eastAsia"/>
        </w:rPr>
        <w:t>模型容量：拟合函数的能力</w:t>
      </w:r>
    </w:p>
    <w:p w14:paraId="35C9F6DF" w14:textId="2460051B" w:rsidR="001F6856" w:rsidRDefault="001F6856" w:rsidP="00C15899"/>
    <w:p w14:paraId="72D413D5" w14:textId="515F97D1" w:rsidR="00DE26B9" w:rsidRDefault="00DE26B9" w:rsidP="00C15899">
      <w:r>
        <w:rPr>
          <w:rFonts w:hint="eastAsia"/>
        </w:rPr>
        <w:t>处理过拟合：权重衰退，增加L</w:t>
      </w:r>
      <w:r>
        <w:t>2</w:t>
      </w:r>
      <w:r>
        <w:rPr>
          <w:rFonts w:hint="eastAsia"/>
        </w:rPr>
        <w:t>正则项减小模型复杂度。（超参数</w:t>
      </w:r>
      <w:r w:rsidR="00AA2D2E">
        <w:rPr>
          <w:rFonts w:hint="eastAsia"/>
        </w:rPr>
        <w:t>lambda一般取1e</w:t>
      </w:r>
      <w:r w:rsidR="00AA2D2E">
        <w:t>-3</w:t>
      </w:r>
      <w:r w:rsidR="00AA2D2E">
        <w:rPr>
          <w:rFonts w:hint="eastAsia"/>
        </w:rPr>
        <w:t>、1e-</w:t>
      </w:r>
      <w:r w:rsidR="00AA2D2E">
        <w:t>4</w:t>
      </w:r>
      <w:r>
        <w:rPr>
          <w:rFonts w:hint="eastAsia"/>
        </w:rPr>
        <w:t>）</w:t>
      </w:r>
    </w:p>
    <w:p w14:paraId="674B05FD" w14:textId="77777777" w:rsidR="00DE26B9" w:rsidRDefault="00DE26B9" w:rsidP="00C15899"/>
    <w:p w14:paraId="41296D20" w14:textId="29F42CE0" w:rsidR="00DE26B9" w:rsidRDefault="007A786F" w:rsidP="00C15899">
      <w:r>
        <w:rPr>
          <w:rFonts w:hint="eastAsia"/>
        </w:rPr>
        <w:t>代码实现：</w:t>
      </w:r>
    </w:p>
    <w:p w14:paraId="75CE684D" w14:textId="60C7D4A9" w:rsidR="007A786F" w:rsidRDefault="007A786F" w:rsidP="00C15899">
      <w:r w:rsidRPr="007A786F">
        <w:rPr>
          <w:noProof/>
        </w:rPr>
        <w:drawing>
          <wp:anchor distT="0" distB="0" distL="114300" distR="114300" simplePos="0" relativeHeight="251694080" behindDoc="0" locked="0" layoutInCell="1" allowOverlap="1" wp14:anchorId="2B64CE8A" wp14:editId="5465F84E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2872105" cy="1113155"/>
            <wp:effectExtent l="0" t="0" r="4445" b="0"/>
            <wp:wrapSquare wrapText="bothSides"/>
            <wp:docPr id="1440435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3589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184" cy="1116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设置一个容易过拟合的数据集和模型</w:t>
      </w:r>
    </w:p>
    <w:p w14:paraId="7AD194C9" w14:textId="197652A3" w:rsidR="001F6856" w:rsidRDefault="001F6856" w:rsidP="00C15899"/>
    <w:p w14:paraId="74675C3F" w14:textId="129C3002" w:rsidR="001F6856" w:rsidRDefault="001F6856" w:rsidP="00C15899"/>
    <w:p w14:paraId="2217217D" w14:textId="703BB8C5" w:rsidR="001F6856" w:rsidRDefault="00AA2D2E" w:rsidP="00C15899">
      <w:r>
        <w:rPr>
          <w:rFonts w:hint="eastAsia"/>
        </w:rPr>
        <w:t>w为0</w:t>
      </w:r>
      <w:r>
        <w:t>.01</w:t>
      </w:r>
    </w:p>
    <w:p w14:paraId="5B5F4547" w14:textId="4C13F043" w:rsidR="007A786F" w:rsidRDefault="007A786F" w:rsidP="00C15899"/>
    <w:p w14:paraId="4694DA87" w14:textId="4F3099F0" w:rsidR="007A786F" w:rsidRDefault="007A786F" w:rsidP="00C15899"/>
    <w:p w14:paraId="55B9D53D" w14:textId="168E5D7D" w:rsidR="007A786F" w:rsidRDefault="007A786F" w:rsidP="00C15899">
      <w:r w:rsidRPr="007A786F">
        <w:rPr>
          <w:noProof/>
        </w:rPr>
        <w:drawing>
          <wp:anchor distT="0" distB="0" distL="114300" distR="114300" simplePos="0" relativeHeight="251695104" behindDoc="0" locked="0" layoutInCell="1" allowOverlap="1" wp14:anchorId="2477C999" wp14:editId="6EA53AF5">
            <wp:simplePos x="0" y="0"/>
            <wp:positionH relativeFrom="margin">
              <wp:align>left</wp:align>
            </wp:positionH>
            <wp:positionV relativeFrom="paragraph">
              <wp:posOffset>38491</wp:posOffset>
            </wp:positionV>
            <wp:extent cx="3039745" cy="1072515"/>
            <wp:effectExtent l="0" t="0" r="8255" b="0"/>
            <wp:wrapSquare wrapText="bothSides"/>
            <wp:docPr id="1775087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780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1DB66" w14:textId="77777777" w:rsidR="007A786F" w:rsidRDefault="007A786F" w:rsidP="00C15899"/>
    <w:p w14:paraId="784CE7C6" w14:textId="77777777" w:rsidR="007A786F" w:rsidRDefault="007A786F" w:rsidP="00C15899"/>
    <w:p w14:paraId="61EFF1B7" w14:textId="77777777" w:rsidR="007A786F" w:rsidRDefault="007A786F" w:rsidP="00C15899"/>
    <w:p w14:paraId="50DF2F60" w14:textId="4815DBAC" w:rsidR="007A786F" w:rsidRDefault="007A786F" w:rsidP="00C15899">
      <w:r>
        <w:rPr>
          <w:rFonts w:hint="eastAsia"/>
        </w:rPr>
        <w:t>设置L</w:t>
      </w:r>
      <w:r>
        <w:t>2</w:t>
      </w:r>
      <w:r>
        <w:rPr>
          <w:rFonts w:hint="eastAsia"/>
        </w:rPr>
        <w:t>正则项</w:t>
      </w:r>
    </w:p>
    <w:p w14:paraId="58172C4B" w14:textId="77777777" w:rsidR="007A786F" w:rsidRDefault="007A786F" w:rsidP="00C15899"/>
    <w:p w14:paraId="220D0BF7" w14:textId="77777777" w:rsidR="007A786F" w:rsidRDefault="007A786F" w:rsidP="00C15899"/>
    <w:p w14:paraId="56854022" w14:textId="2A6E7137" w:rsidR="007A786F" w:rsidRDefault="007A786F" w:rsidP="00C15899">
      <w:r>
        <w:rPr>
          <w:rFonts w:hint="eastAsia"/>
        </w:rPr>
        <w:lastRenderedPageBreak/>
        <w:t>训练函数，添加L</w:t>
      </w:r>
      <w:r w:rsidRPr="007A786F">
        <w:rPr>
          <w:noProof/>
        </w:rPr>
        <w:drawing>
          <wp:anchor distT="0" distB="0" distL="114300" distR="114300" simplePos="0" relativeHeight="251696128" behindDoc="0" locked="0" layoutInCell="1" allowOverlap="1" wp14:anchorId="149D617B" wp14:editId="222098A9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442460" cy="1652270"/>
            <wp:effectExtent l="0" t="0" r="0" b="5080"/>
            <wp:wrapSquare wrapText="bothSides"/>
            <wp:docPr id="34789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973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348" cy="1655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</w:t>
      </w:r>
      <w:r>
        <w:rPr>
          <w:rFonts w:hint="eastAsia"/>
        </w:rPr>
        <w:t>正则，权重衰退</w:t>
      </w:r>
    </w:p>
    <w:p w14:paraId="283F20AA" w14:textId="77777777" w:rsidR="007A786F" w:rsidRDefault="007A786F" w:rsidP="00C15899"/>
    <w:p w14:paraId="725FA1C1" w14:textId="0EF2D471" w:rsidR="007A786F" w:rsidRDefault="007A786F" w:rsidP="00C15899"/>
    <w:p w14:paraId="38E0B3A7" w14:textId="6B6EE136" w:rsidR="007A786F" w:rsidRDefault="007A786F" w:rsidP="00C15899"/>
    <w:p w14:paraId="5FD65F95" w14:textId="086FE62D" w:rsidR="007A786F" w:rsidRDefault="007A786F" w:rsidP="00C15899"/>
    <w:p w14:paraId="15E6D714" w14:textId="32B4C692" w:rsidR="007A786F" w:rsidRDefault="007A786F" w:rsidP="00C15899"/>
    <w:p w14:paraId="4B1D90E3" w14:textId="66A30869" w:rsidR="007A786F" w:rsidRDefault="007A786F" w:rsidP="00C15899"/>
    <w:p w14:paraId="0037EB98" w14:textId="6C064ED3" w:rsidR="007A786F" w:rsidRDefault="007A786F" w:rsidP="00C15899"/>
    <w:p w14:paraId="017C96A6" w14:textId="6C1E7C36" w:rsidR="007A786F" w:rsidRDefault="007A786F" w:rsidP="00C15899">
      <w:r>
        <w:rPr>
          <w:rFonts w:hint="eastAsia"/>
        </w:rPr>
        <w:t>结果</w:t>
      </w:r>
    </w:p>
    <w:p w14:paraId="6A4ED37D" w14:textId="1AF5D095" w:rsidR="007A786F" w:rsidRDefault="007A786F" w:rsidP="00C15899">
      <w:r w:rsidRPr="007A786F">
        <w:rPr>
          <w:noProof/>
        </w:rPr>
        <w:drawing>
          <wp:anchor distT="0" distB="0" distL="114300" distR="114300" simplePos="0" relativeHeight="251697152" behindDoc="0" locked="0" layoutInCell="1" allowOverlap="1" wp14:anchorId="63A14583" wp14:editId="03465B2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896620" cy="186055"/>
            <wp:effectExtent l="0" t="0" r="0" b="4445"/>
            <wp:wrapSquare wrapText="bothSides"/>
            <wp:docPr id="109504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403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027" cy="189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3EE92" w14:textId="304A3F27" w:rsidR="007A786F" w:rsidRDefault="007A786F" w:rsidP="00C15899">
      <w:r w:rsidRPr="007A786F">
        <w:rPr>
          <w:noProof/>
        </w:rPr>
        <w:drawing>
          <wp:anchor distT="0" distB="0" distL="114300" distR="114300" simplePos="0" relativeHeight="251698176" behindDoc="0" locked="0" layoutInCell="1" allowOverlap="1" wp14:anchorId="7086462E" wp14:editId="6EC2710F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2631440" cy="264795"/>
            <wp:effectExtent l="0" t="0" r="0" b="1905"/>
            <wp:wrapSquare wrapText="bothSides"/>
            <wp:docPr id="255865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56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03" cy="27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09652" w14:textId="58066155" w:rsidR="007A786F" w:rsidRDefault="007A786F" w:rsidP="00C15899"/>
    <w:p w14:paraId="1312E104" w14:textId="6219A0C1" w:rsidR="007A786F" w:rsidRDefault="007A786F" w:rsidP="00C15899">
      <w:r w:rsidRPr="007A786F">
        <w:rPr>
          <w:noProof/>
        </w:rPr>
        <w:drawing>
          <wp:anchor distT="0" distB="0" distL="114300" distR="114300" simplePos="0" relativeHeight="251701248" behindDoc="0" locked="0" layoutInCell="1" allowOverlap="1" wp14:anchorId="695E4276" wp14:editId="02BFDAEE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930910" cy="181610"/>
            <wp:effectExtent l="0" t="0" r="2540" b="8890"/>
            <wp:wrapSquare wrapText="bothSides"/>
            <wp:docPr id="1363922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267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34994" w14:textId="58F9978F" w:rsidR="007A786F" w:rsidRDefault="007A786F" w:rsidP="00C15899">
      <w:r w:rsidRPr="007A786F">
        <w:rPr>
          <w:noProof/>
        </w:rPr>
        <w:drawing>
          <wp:anchor distT="0" distB="0" distL="114300" distR="114300" simplePos="0" relativeHeight="251702272" behindDoc="0" locked="0" layoutInCell="1" allowOverlap="1" wp14:anchorId="1F403478" wp14:editId="55CC7A5D">
            <wp:simplePos x="0" y="0"/>
            <wp:positionH relativeFrom="margin">
              <wp:align>left</wp:align>
            </wp:positionH>
            <wp:positionV relativeFrom="paragraph">
              <wp:posOffset>99548</wp:posOffset>
            </wp:positionV>
            <wp:extent cx="2719705" cy="267970"/>
            <wp:effectExtent l="0" t="0" r="4445" b="0"/>
            <wp:wrapSquare wrapText="bothSides"/>
            <wp:docPr id="1197907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0793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AEBD9" w14:textId="3F3A518F" w:rsidR="007A786F" w:rsidRDefault="007A786F" w:rsidP="00C15899"/>
    <w:p w14:paraId="2D48BBA1" w14:textId="09F6791E" w:rsidR="007A786F" w:rsidRDefault="007A786F" w:rsidP="00C15899">
      <w:r>
        <w:rPr>
          <w:rFonts w:hint="eastAsia"/>
        </w:rPr>
        <w:t>范数在变小，过拟合程度减小了</w:t>
      </w:r>
    </w:p>
    <w:p w14:paraId="0F7FD478" w14:textId="402170C0" w:rsidR="00AA2D2E" w:rsidRDefault="00AA2D2E" w:rsidP="00C15899"/>
    <w:p w14:paraId="31B94AD4" w14:textId="31F03197" w:rsidR="007A786F" w:rsidRDefault="00AA2D2E" w:rsidP="00C15899">
      <w:r>
        <w:rPr>
          <w:rFonts w:hint="eastAsia"/>
        </w:rPr>
        <w:t>若换成L</w:t>
      </w:r>
      <w:r>
        <w:t>1</w:t>
      </w:r>
      <w:r>
        <w:rPr>
          <w:rFonts w:hint="eastAsia"/>
        </w:rPr>
        <w:t>正则</w:t>
      </w:r>
    </w:p>
    <w:p w14:paraId="53F568BC" w14:textId="1872599B" w:rsidR="007A786F" w:rsidRDefault="00AA2D2E" w:rsidP="00C15899">
      <w:r w:rsidRPr="00AA2D2E">
        <w:rPr>
          <w:noProof/>
        </w:rPr>
        <w:drawing>
          <wp:anchor distT="0" distB="0" distL="114300" distR="114300" simplePos="0" relativeHeight="251705344" behindDoc="0" locked="0" layoutInCell="1" allowOverlap="1" wp14:anchorId="3ACA7AC0" wp14:editId="528977A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413000" cy="374650"/>
            <wp:effectExtent l="0" t="0" r="6350" b="6350"/>
            <wp:wrapSquare wrapText="bothSides"/>
            <wp:docPr id="810682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8272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226D5" w14:textId="77777777" w:rsidR="007A786F" w:rsidRDefault="007A786F" w:rsidP="00C15899"/>
    <w:p w14:paraId="6182B85A" w14:textId="159BD5E6" w:rsidR="00AA2D2E" w:rsidRDefault="00AA2D2E" w:rsidP="00C15899">
      <w:r>
        <w:rPr>
          <w:rFonts w:hint="eastAsia"/>
        </w:rPr>
        <w:t>结果：</w:t>
      </w:r>
    </w:p>
    <w:p w14:paraId="5B387935" w14:textId="72E3409B" w:rsidR="00AA2D2E" w:rsidRDefault="00AA2D2E" w:rsidP="00C15899">
      <w:r w:rsidRPr="00AA2D2E">
        <w:rPr>
          <w:noProof/>
        </w:rPr>
        <w:drawing>
          <wp:anchor distT="0" distB="0" distL="114300" distR="114300" simplePos="0" relativeHeight="251706368" behindDoc="0" locked="0" layoutInCell="1" allowOverlap="1" wp14:anchorId="13328155" wp14:editId="57BA7F68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867410" cy="175260"/>
            <wp:effectExtent l="0" t="0" r="8890" b="0"/>
            <wp:wrapSquare wrapText="bothSides"/>
            <wp:docPr id="607067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6701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B7F76" w14:textId="3E72664A" w:rsidR="00AA2D2E" w:rsidRDefault="00AA2D2E" w:rsidP="00C15899">
      <w:r w:rsidRPr="00AA2D2E">
        <w:rPr>
          <w:noProof/>
        </w:rPr>
        <w:drawing>
          <wp:anchor distT="0" distB="0" distL="114300" distR="114300" simplePos="0" relativeHeight="251707392" behindDoc="0" locked="0" layoutInCell="1" allowOverlap="1" wp14:anchorId="668699BB" wp14:editId="178991A8">
            <wp:simplePos x="0" y="0"/>
            <wp:positionH relativeFrom="margin">
              <wp:align>left</wp:align>
            </wp:positionH>
            <wp:positionV relativeFrom="paragraph">
              <wp:posOffset>49823</wp:posOffset>
            </wp:positionV>
            <wp:extent cx="2924810" cy="294005"/>
            <wp:effectExtent l="0" t="0" r="8890" b="0"/>
            <wp:wrapSquare wrapText="bothSides"/>
            <wp:docPr id="214318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8595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A29AC" w14:textId="609B3F16" w:rsidR="00AA2D2E" w:rsidRDefault="00AA2D2E" w:rsidP="00C15899"/>
    <w:p w14:paraId="3B57A6AC" w14:textId="5B501EF7" w:rsidR="00AA2D2E" w:rsidRDefault="00AA2D2E" w:rsidP="00C15899">
      <w:r>
        <w:rPr>
          <w:rFonts w:hint="eastAsia"/>
        </w:rPr>
        <w:t>效果更好</w:t>
      </w:r>
    </w:p>
    <w:p w14:paraId="70046949" w14:textId="4B3CB763" w:rsidR="00AA2D2E" w:rsidRDefault="00AA2D2E" w:rsidP="00C15899"/>
    <w:p w14:paraId="07B362CB" w14:textId="25147674" w:rsidR="00AA2D2E" w:rsidRDefault="00AA2D2E" w:rsidP="00C15899"/>
    <w:p w14:paraId="51BD8EAC" w14:textId="536BBCB6" w:rsidR="002D35C2" w:rsidRDefault="002D35C2" w:rsidP="00C15899">
      <w:r>
        <w:rPr>
          <w:rFonts w:hint="eastAsia"/>
        </w:rPr>
        <w:t>丢弃法（Drop</w:t>
      </w:r>
      <w:r>
        <w:t xml:space="preserve"> </w:t>
      </w:r>
      <w:r>
        <w:rPr>
          <w:rFonts w:hint="eastAsia"/>
        </w:rPr>
        <w:t>out）：无偏差的加入噪音</w:t>
      </w:r>
    </w:p>
    <w:p w14:paraId="454BD1A6" w14:textId="04D3F80C" w:rsidR="002D35C2" w:rsidRDefault="002D35C2" w:rsidP="00C15899">
      <w:r>
        <w:rPr>
          <w:rFonts w:hint="eastAsia"/>
        </w:rPr>
        <w:t>对x加入噪音成为x‘，E</w:t>
      </w:r>
      <w:r>
        <w:t>[x’]=x</w:t>
      </w:r>
    </w:p>
    <w:p w14:paraId="43D41382" w14:textId="474AC692" w:rsidR="003E5907" w:rsidRDefault="003E5907" w:rsidP="00C15899">
      <w:r w:rsidRPr="003E5907">
        <w:rPr>
          <w:noProof/>
        </w:rPr>
        <w:drawing>
          <wp:anchor distT="0" distB="0" distL="114300" distR="114300" simplePos="0" relativeHeight="251708416" behindDoc="0" locked="0" layoutInCell="1" allowOverlap="1" wp14:anchorId="6D9043E0" wp14:editId="35737695">
            <wp:simplePos x="0" y="0"/>
            <wp:positionH relativeFrom="margin">
              <wp:posOffset>-17633</wp:posOffset>
            </wp:positionH>
            <wp:positionV relativeFrom="paragraph">
              <wp:posOffset>71755</wp:posOffset>
            </wp:positionV>
            <wp:extent cx="2336165" cy="1412240"/>
            <wp:effectExtent l="0" t="0" r="6985" b="0"/>
            <wp:wrapSquare wrapText="bothSides"/>
            <wp:docPr id="25875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5222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B5241" w14:textId="7DDD1851" w:rsidR="003E5907" w:rsidRDefault="003E5907" w:rsidP="00C15899">
      <w:r>
        <w:rPr>
          <w:rFonts w:hint="eastAsia"/>
        </w:rPr>
        <w:t>代码，dropout只在训练时使用，相当于正则项</w:t>
      </w:r>
    </w:p>
    <w:p w14:paraId="46AF52C1" w14:textId="25FAC899" w:rsidR="003E5907" w:rsidRDefault="007A2B13" w:rsidP="00C15899">
      <w:r w:rsidRPr="007A2B13">
        <w:rPr>
          <w:noProof/>
        </w:rPr>
        <w:drawing>
          <wp:anchor distT="0" distB="0" distL="114300" distR="114300" simplePos="0" relativeHeight="251709440" behindDoc="0" locked="0" layoutInCell="1" allowOverlap="1" wp14:anchorId="54EA1000" wp14:editId="5FBCDBAD">
            <wp:simplePos x="0" y="0"/>
            <wp:positionH relativeFrom="column">
              <wp:posOffset>2393755</wp:posOffset>
            </wp:positionH>
            <wp:positionV relativeFrom="paragraph">
              <wp:posOffset>215265</wp:posOffset>
            </wp:positionV>
            <wp:extent cx="4099560" cy="2291715"/>
            <wp:effectExtent l="0" t="0" r="0" b="0"/>
            <wp:wrapSquare wrapText="bothSides"/>
            <wp:docPr id="9049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218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2EFB2" w14:textId="61F4B546" w:rsidR="003E5907" w:rsidRDefault="003E5907" w:rsidP="00C15899"/>
    <w:p w14:paraId="7710C200" w14:textId="06FA19A2" w:rsidR="003E5907" w:rsidRDefault="003E5907" w:rsidP="00C15899"/>
    <w:p w14:paraId="0496A512" w14:textId="49145BEB" w:rsidR="003E5907" w:rsidRDefault="007A2B13" w:rsidP="00C15899">
      <w:r>
        <w:rPr>
          <w:rFonts w:hint="eastAsia"/>
        </w:rPr>
        <w:t>每层之后加一个dropout层</w:t>
      </w:r>
    </w:p>
    <w:p w14:paraId="44DD3EBE" w14:textId="6C842C49" w:rsidR="003E5907" w:rsidRDefault="003E5907" w:rsidP="00C15899"/>
    <w:p w14:paraId="43B360A9" w14:textId="3DEED215" w:rsidR="003E5907" w:rsidRDefault="003E5907" w:rsidP="00C15899"/>
    <w:p w14:paraId="5584290F" w14:textId="77DC151F" w:rsidR="003E5907" w:rsidRDefault="003E5907" w:rsidP="00C15899"/>
    <w:p w14:paraId="7BA96AAC" w14:textId="77777777" w:rsidR="003E5907" w:rsidRDefault="003E5907" w:rsidP="00C15899"/>
    <w:p w14:paraId="1C9382A7" w14:textId="77777777" w:rsidR="00C15899" w:rsidRDefault="00C15899" w:rsidP="00C15899"/>
    <w:p w14:paraId="65D7C4FE" w14:textId="77777777" w:rsidR="00C15899" w:rsidRDefault="00C15899" w:rsidP="00C15899"/>
    <w:p w14:paraId="798E6933" w14:textId="6207F1E5" w:rsidR="003E5907" w:rsidRDefault="009861F8" w:rsidP="00C15899">
      <w:r>
        <w:rPr>
          <w:rFonts w:hint="eastAsia"/>
        </w:rPr>
        <w:t>数值稳定性</w:t>
      </w:r>
    </w:p>
    <w:p w14:paraId="2A40E690" w14:textId="77777777" w:rsidR="00C15899" w:rsidRDefault="009861F8" w:rsidP="00C15899">
      <w:r>
        <w:rPr>
          <w:rFonts w:hint="eastAsia"/>
        </w:rPr>
        <w:t>带来两个问题：</w:t>
      </w:r>
    </w:p>
    <w:p w14:paraId="61AACF96" w14:textId="7D71FA69" w:rsidR="00C15899" w:rsidRDefault="00C15899" w:rsidP="00C15899">
      <w:r>
        <w:rPr>
          <w:rFonts w:hint="eastAsia"/>
        </w:rPr>
        <w:t>A、</w:t>
      </w:r>
      <w:r w:rsidR="009861F8">
        <w:rPr>
          <w:rFonts w:hint="eastAsia"/>
        </w:rPr>
        <w:t>梯度爆炸</w:t>
      </w:r>
      <w:r>
        <w:rPr>
          <w:rFonts w:hint="eastAsia"/>
        </w:rPr>
        <w:t>：</w:t>
      </w:r>
    </w:p>
    <w:p w14:paraId="655111E5" w14:textId="05BD4B6E" w:rsidR="009861F8" w:rsidRDefault="00C15899" w:rsidP="00C15899">
      <w:r>
        <w:rPr>
          <w:rFonts w:hint="eastAsia"/>
        </w:rPr>
        <w:t>1、</w:t>
      </w:r>
      <w:r w:rsidR="009861F8">
        <w:rPr>
          <w:rFonts w:hint="eastAsia"/>
        </w:rPr>
        <w:t>梯度爆炸可能会</w:t>
      </w:r>
      <w:r>
        <w:rPr>
          <w:rFonts w:hint="eastAsia"/>
        </w:rPr>
        <w:t>值超出值域（对于1</w:t>
      </w:r>
      <w:r>
        <w:t>6</w:t>
      </w:r>
      <w:r>
        <w:rPr>
          <w:rFonts w:hint="eastAsia"/>
        </w:rPr>
        <w:t>位浮点数尤为严重（</w:t>
      </w:r>
      <w:r>
        <w:t>6</w:t>
      </w:r>
      <w:r>
        <w:rPr>
          <w:rFonts w:hint="eastAsia"/>
        </w:rPr>
        <w:t>e</w:t>
      </w:r>
      <w:r>
        <w:t>5-6</w:t>
      </w:r>
      <w:r>
        <w:rPr>
          <w:rFonts w:hint="eastAsia"/>
        </w:rPr>
        <w:t>e</w:t>
      </w:r>
      <w:r>
        <w:t>4</w:t>
      </w:r>
      <w:r>
        <w:rPr>
          <w:rFonts w:hint="eastAsia"/>
        </w:rPr>
        <w:t>））</w:t>
      </w:r>
    </w:p>
    <w:p w14:paraId="30DD7670" w14:textId="04A77A5E" w:rsidR="009861F8" w:rsidRDefault="00C15899" w:rsidP="00C15899">
      <w:pPr>
        <w:rPr>
          <w:rFonts w:hint="eastAsia"/>
        </w:rPr>
      </w:pPr>
      <w:r>
        <w:t>2</w:t>
      </w:r>
      <w:r>
        <w:rPr>
          <w:rFonts w:hint="eastAsia"/>
        </w:rPr>
        <w:t>、对学习率敏感：过大学习率会得到更大梯度；过小会使学习毫无进展（需要不断调整学习率）</w:t>
      </w:r>
    </w:p>
    <w:p w14:paraId="60F76AEA" w14:textId="77777777" w:rsidR="00C15899" w:rsidRDefault="00C15899" w:rsidP="00C15899">
      <w:pPr>
        <w:rPr>
          <w:rFonts w:hint="eastAsia"/>
        </w:rPr>
      </w:pPr>
    </w:p>
    <w:p w14:paraId="7C0EB8E5" w14:textId="78EBE138" w:rsidR="00C15899" w:rsidRDefault="00C15899" w:rsidP="00C15899">
      <w:r>
        <w:rPr>
          <w:rFonts w:hint="eastAsia"/>
        </w:rPr>
        <w:t>B、梯度消失：</w:t>
      </w:r>
    </w:p>
    <w:p w14:paraId="139CCEC8" w14:textId="55F3D383" w:rsidR="00C15899" w:rsidRDefault="00C15899" w:rsidP="00C15899">
      <w:r>
        <w:rPr>
          <w:rFonts w:hint="eastAsia"/>
        </w:rPr>
        <w:t>1、梯度值变为0（学习无进展）</w:t>
      </w:r>
    </w:p>
    <w:p w14:paraId="387438D1" w14:textId="6DFD3427" w:rsidR="00C15899" w:rsidRDefault="00C15899" w:rsidP="00C15899">
      <w:pPr>
        <w:rPr>
          <w:rFonts w:hint="eastAsia"/>
        </w:rPr>
      </w:pPr>
      <w:r>
        <w:rPr>
          <w:rFonts w:hint="eastAsia"/>
        </w:rPr>
        <w:t>2、对底部层尤为严重：仅让顶部变得好；底部毫无进展</w:t>
      </w:r>
    </w:p>
    <w:p w14:paraId="2DFD251E" w14:textId="77777777" w:rsidR="00C15899" w:rsidRDefault="00C15899" w:rsidP="00C15899"/>
    <w:p w14:paraId="2481E27C" w14:textId="76C15D5D" w:rsidR="00C15899" w:rsidRDefault="00C15899" w:rsidP="00C15899">
      <w:r>
        <w:rPr>
          <w:rFonts w:hint="eastAsia"/>
        </w:rPr>
        <w:t>如何解决？如何让训练更加稳定？</w:t>
      </w:r>
    </w:p>
    <w:p w14:paraId="44C46374" w14:textId="438CC551" w:rsidR="00C15899" w:rsidRPr="002D35C2" w:rsidRDefault="00C15899" w:rsidP="00C15899">
      <w:pPr>
        <w:rPr>
          <w:rFonts w:hint="eastAsia"/>
        </w:rPr>
      </w:pPr>
      <w:r>
        <w:rPr>
          <w:rFonts w:hint="eastAsia"/>
        </w:rPr>
        <w:t>答：</w:t>
      </w:r>
      <w:r>
        <w:rPr>
          <w:rFonts w:hint="eastAsia"/>
        </w:rPr>
        <w:t>合理的权重初始值和激活函数可以实现数值稳定性</w:t>
      </w:r>
    </w:p>
    <w:p w14:paraId="0D244DAB" w14:textId="0E743075" w:rsidR="00C15899" w:rsidRDefault="00C15899" w:rsidP="00C15899">
      <w:r>
        <w:rPr>
          <w:rFonts w:hint="eastAsia"/>
        </w:rPr>
        <w:t>或：1</w:t>
      </w:r>
      <w:r>
        <w:t>.</w:t>
      </w:r>
      <w:r>
        <w:rPr>
          <w:rFonts w:hint="eastAsia"/>
        </w:rPr>
        <w:t>乘法变加法：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、LSTM</w:t>
      </w:r>
    </w:p>
    <w:p w14:paraId="6628C4DB" w14:textId="652C93F4" w:rsidR="00C15899" w:rsidRDefault="00C15899" w:rsidP="00C15899">
      <w:r>
        <w:tab/>
        <w:t>2</w:t>
      </w:r>
      <w:r>
        <w:rPr>
          <w:rFonts w:hint="eastAsia"/>
        </w:rPr>
        <w:t>．归一化：梯度归一化、梯度裁剪</w:t>
      </w:r>
    </w:p>
    <w:p w14:paraId="1AA84DBB" w14:textId="77777777" w:rsidR="00C15899" w:rsidRDefault="00C15899" w:rsidP="00C15899">
      <w:pPr>
        <w:rPr>
          <w:rFonts w:hint="eastAsia"/>
        </w:rPr>
      </w:pPr>
    </w:p>
    <w:p w14:paraId="29EA9D8E" w14:textId="5A3B5F26" w:rsidR="009861F8" w:rsidRDefault="009861F8" w:rsidP="00C15899">
      <w:r>
        <w:rPr>
          <w:rFonts w:hint="eastAsia"/>
        </w:rPr>
        <w:t>权重初始化</w:t>
      </w:r>
    </w:p>
    <w:p w14:paraId="19A2599E" w14:textId="7921CDF1" w:rsidR="00BD6A01" w:rsidRDefault="00C15899" w:rsidP="00BD6A01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让每一层的反差变为一个常数</w:t>
      </w:r>
      <w:r w:rsidR="00BD6A01">
        <w:rPr>
          <w:rFonts w:hint="eastAsia"/>
        </w:rPr>
        <w:t>：例Xavier初始（</w:t>
      </w:r>
    </w:p>
    <w:p w14:paraId="3F009945" w14:textId="77777777" w:rsidR="00C15899" w:rsidRDefault="00C15899" w:rsidP="00C15899">
      <w:pPr>
        <w:rPr>
          <w:rFonts w:hint="eastAsia"/>
        </w:rPr>
      </w:pPr>
    </w:p>
    <w:p w14:paraId="41F0EE58" w14:textId="29A41A47" w:rsidR="009861F8" w:rsidRDefault="009861F8" w:rsidP="00C15899">
      <w:pPr>
        <w:rPr>
          <w:rFonts w:hint="eastAsia"/>
        </w:rPr>
      </w:pPr>
      <w:r>
        <w:rPr>
          <w:rFonts w:hint="eastAsia"/>
        </w:rPr>
        <w:t>激活函数</w:t>
      </w:r>
    </w:p>
    <w:p w14:paraId="327856FA" w14:textId="3C5F739F" w:rsidR="002D35C2" w:rsidRDefault="00BD6A01" w:rsidP="00BD6A0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比较理想</w:t>
      </w:r>
    </w:p>
    <w:p w14:paraId="0C5BE4A6" w14:textId="057CF899" w:rsidR="00BD6A01" w:rsidRDefault="00BD6A01" w:rsidP="00BD6A0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调整sigmoid：4</w:t>
      </w:r>
      <w:r>
        <w:t>*</w:t>
      </w:r>
      <w:r>
        <w:rPr>
          <w:rFonts w:hint="eastAsia"/>
        </w:rPr>
        <w:t>sigmoid(</w:t>
      </w:r>
      <w:r>
        <w:t>x)-2</w:t>
      </w:r>
      <w:r w:rsidR="00742729">
        <w:t xml:space="preserve">   (</w:t>
      </w:r>
      <w:r w:rsidR="00742729">
        <w:rPr>
          <w:rFonts w:hint="eastAsia"/>
        </w:rPr>
        <w:t>在x</w:t>
      </w:r>
      <w:r w:rsidR="00742729">
        <w:t>=0</w:t>
      </w:r>
      <w:r w:rsidR="00742729">
        <w:rPr>
          <w:rFonts w:hint="eastAsia"/>
        </w:rPr>
        <w:t>附近拟合y</w:t>
      </w:r>
      <w:r w:rsidR="00742729">
        <w:t>=</w:t>
      </w:r>
      <w:r w:rsidR="00742729">
        <w:rPr>
          <w:rFonts w:hint="eastAsia"/>
        </w:rPr>
        <w:t>x这个函数，会提高数值稳定性)</w:t>
      </w:r>
    </w:p>
    <w:p w14:paraId="5C81B615" w14:textId="77777777" w:rsidR="00742729" w:rsidRDefault="00742729" w:rsidP="00742729"/>
    <w:p w14:paraId="73441A38" w14:textId="77777777" w:rsidR="00742729" w:rsidRDefault="00742729" w:rsidP="00742729"/>
    <w:p w14:paraId="4BC891D9" w14:textId="77777777" w:rsidR="00742729" w:rsidRDefault="00742729" w:rsidP="00742729">
      <w:pPr>
        <w:rPr>
          <w:rFonts w:hint="eastAsia"/>
        </w:rPr>
      </w:pPr>
    </w:p>
    <w:p w14:paraId="4959D6B3" w14:textId="77777777" w:rsidR="00BD6A01" w:rsidRDefault="00BD6A01" w:rsidP="00BD6A01"/>
    <w:p w14:paraId="5E7041C0" w14:textId="77777777" w:rsidR="00BD6A01" w:rsidRDefault="00BD6A01" w:rsidP="00BD6A01"/>
    <w:p w14:paraId="2FE49186" w14:textId="77777777" w:rsidR="00BD6A01" w:rsidRDefault="00BD6A01" w:rsidP="00BD6A01"/>
    <w:p w14:paraId="5FA9691C" w14:textId="77777777" w:rsidR="00BD6A01" w:rsidRDefault="00BD6A01" w:rsidP="00BD6A01">
      <w:pPr>
        <w:rPr>
          <w:rFonts w:hint="eastAsia"/>
        </w:rPr>
      </w:pPr>
    </w:p>
    <w:p w14:paraId="2B660CA2" w14:textId="27B1390D" w:rsidR="009861F8" w:rsidRPr="002D35C2" w:rsidRDefault="009861F8" w:rsidP="00C15899">
      <w:pPr>
        <w:rPr>
          <w:rFonts w:hint="eastAsia"/>
        </w:rPr>
      </w:pPr>
    </w:p>
    <w:sectPr w:rsidR="009861F8" w:rsidRPr="002D35C2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13E"/>
    <w:multiLevelType w:val="hybridMultilevel"/>
    <w:tmpl w:val="2C0E8D1E"/>
    <w:lvl w:ilvl="0" w:tplc="71FEA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8761EF2"/>
    <w:multiLevelType w:val="hybridMultilevel"/>
    <w:tmpl w:val="251C0C38"/>
    <w:lvl w:ilvl="0" w:tplc="1CB6B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63348538">
    <w:abstractNumId w:val="1"/>
  </w:num>
  <w:num w:numId="2" w16cid:durableId="8534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60"/>
    <w:rsid w:val="0011169A"/>
    <w:rsid w:val="00140839"/>
    <w:rsid w:val="001D44E2"/>
    <w:rsid w:val="001F6856"/>
    <w:rsid w:val="00242DD2"/>
    <w:rsid w:val="002905C4"/>
    <w:rsid w:val="002A2A33"/>
    <w:rsid w:val="002D35C2"/>
    <w:rsid w:val="003E5907"/>
    <w:rsid w:val="00471CEB"/>
    <w:rsid w:val="00497B7F"/>
    <w:rsid w:val="00520FE2"/>
    <w:rsid w:val="005854B5"/>
    <w:rsid w:val="00597D2E"/>
    <w:rsid w:val="00606F9C"/>
    <w:rsid w:val="00742729"/>
    <w:rsid w:val="00782B8B"/>
    <w:rsid w:val="007A2B13"/>
    <w:rsid w:val="007A786F"/>
    <w:rsid w:val="00871168"/>
    <w:rsid w:val="008E59C5"/>
    <w:rsid w:val="009861F8"/>
    <w:rsid w:val="009A3E72"/>
    <w:rsid w:val="009E1CF8"/>
    <w:rsid w:val="00A06139"/>
    <w:rsid w:val="00A76DDD"/>
    <w:rsid w:val="00AA2D2E"/>
    <w:rsid w:val="00B366CC"/>
    <w:rsid w:val="00B862BC"/>
    <w:rsid w:val="00BC218E"/>
    <w:rsid w:val="00BD6A01"/>
    <w:rsid w:val="00C15899"/>
    <w:rsid w:val="00C32960"/>
    <w:rsid w:val="00C334B0"/>
    <w:rsid w:val="00CE28F1"/>
    <w:rsid w:val="00CF12EC"/>
    <w:rsid w:val="00DE26B9"/>
    <w:rsid w:val="00DE2A3E"/>
    <w:rsid w:val="00E176D7"/>
    <w:rsid w:val="00E50C3B"/>
    <w:rsid w:val="00EB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86CC6"/>
  <w15:chartTrackingRefBased/>
  <w15:docId w15:val="{21CD913C-0A32-4CDB-8F3C-CE23AE3C0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DE2A3E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DE2A3E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C158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158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589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1589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DE2A3E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DE2A3E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styleId="a3">
    <w:name w:val="Placeholder Text"/>
    <w:basedOn w:val="a0"/>
    <w:uiPriority w:val="99"/>
    <w:semiHidden/>
    <w:rsid w:val="00242DD2"/>
    <w:rPr>
      <w:color w:val="808080"/>
    </w:rPr>
  </w:style>
  <w:style w:type="character" w:customStyle="1" w:styleId="30">
    <w:name w:val="标题 3 字符"/>
    <w:basedOn w:val="a0"/>
    <w:link w:val="3"/>
    <w:uiPriority w:val="9"/>
    <w:rsid w:val="00C1589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1589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1589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1589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BD6A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6822</TotalTime>
  <Pages>1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7</cp:revision>
  <dcterms:created xsi:type="dcterms:W3CDTF">2023-09-06T01:42:00Z</dcterms:created>
  <dcterms:modified xsi:type="dcterms:W3CDTF">2023-09-11T01:52:00Z</dcterms:modified>
</cp:coreProperties>
</file>