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44E19" w14:textId="381C72E1" w:rsidR="00BB2F3B" w:rsidRDefault="00BB2F3B" w:rsidP="00BB2F3B">
      <w:pPr>
        <w:pStyle w:val="1"/>
      </w:pPr>
      <w:bookmarkStart w:id="0" w:name="OLE_LINK1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2589A5A" wp14:editId="0FE8EA90">
            <wp:simplePos x="0" y="0"/>
            <wp:positionH relativeFrom="column">
              <wp:posOffset>-15875</wp:posOffset>
            </wp:positionH>
            <wp:positionV relativeFrom="paragraph">
              <wp:posOffset>455930</wp:posOffset>
            </wp:positionV>
            <wp:extent cx="5744210" cy="1213485"/>
            <wp:effectExtent l="0" t="0" r="8890" b="5715"/>
            <wp:wrapSquare wrapText="bothSides"/>
            <wp:docPr id="1795830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145B7B">
        <w:rPr>
          <w:rFonts w:hint="eastAsia"/>
        </w:rPr>
        <w:t>ML</w:t>
      </w:r>
      <w:r w:rsidR="00145B7B">
        <w:t xml:space="preserve"> </w:t>
      </w:r>
      <w:r w:rsidR="00145B7B">
        <w:rPr>
          <w:rFonts w:hint="eastAsia"/>
        </w:rPr>
        <w:t>workflow</w:t>
      </w:r>
    </w:p>
    <w:p w14:paraId="101A10E1" w14:textId="2A767788" w:rsidR="00145B7B" w:rsidRDefault="00145B7B" w:rsidP="00395BB9"/>
    <w:p w14:paraId="7870D042" w14:textId="629CEA30" w:rsidR="004C7E56" w:rsidRDefault="00F303D7" w:rsidP="00E843B2">
      <w:pPr>
        <w:pStyle w:val="2"/>
      </w:pPr>
      <w:r>
        <w:rPr>
          <w:rFonts w:hint="eastAsia"/>
        </w:rPr>
        <w:t>挑战：</w:t>
      </w:r>
    </w:p>
    <w:p w14:paraId="46CC1068" w14:textId="598FA59B" w:rsidR="00F303D7" w:rsidRDefault="004A4BE8" w:rsidP="00395BB9">
      <w:r>
        <w:t>F</w:t>
      </w:r>
      <w:r>
        <w:rPr>
          <w:rFonts w:hint="eastAsia"/>
        </w:rPr>
        <w:t>ormulate</w:t>
      </w:r>
      <w:r>
        <w:t xml:space="preserve"> </w:t>
      </w:r>
      <w:r>
        <w:rPr>
          <w:rFonts w:hint="eastAsia"/>
        </w:rPr>
        <w:t>problem：关注在重要领域，如无人驾驶，无人商店</w:t>
      </w:r>
    </w:p>
    <w:p w14:paraId="7EEC6E6A" w14:textId="14A7AA9F" w:rsidR="004A4BE8" w:rsidRDefault="004A4BE8" w:rsidP="00395BB9">
      <w:r>
        <w:rPr>
          <w:rFonts w:hint="eastAsia"/>
        </w:rPr>
        <w:t>Data：高质量的数据很难获取，关于隐私的问题突出</w:t>
      </w:r>
    </w:p>
    <w:p w14:paraId="3C7F78D2" w14:textId="7DA150A5" w:rsidR="004A4BE8" w:rsidRDefault="004A4BE8" w:rsidP="00395BB9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models：模型越来越复杂，昂贵</w:t>
      </w:r>
    </w:p>
    <w:p w14:paraId="7D685BC5" w14:textId="41A78FB4" w:rsidR="004A4BE8" w:rsidRDefault="004A4BE8" w:rsidP="00395BB9">
      <w:r>
        <w:t>D</w:t>
      </w:r>
      <w:r>
        <w:rPr>
          <w:rFonts w:hint="eastAsia"/>
        </w:rPr>
        <w:t>eploy</w:t>
      </w:r>
      <w:r>
        <w:t xml:space="preserve"> </w:t>
      </w:r>
      <w:r>
        <w:rPr>
          <w:rFonts w:hint="eastAsia"/>
        </w:rPr>
        <w:t>models：在</w:t>
      </w:r>
      <w:proofErr w:type="gramStart"/>
      <w:r>
        <w:rPr>
          <w:rFonts w:hint="eastAsia"/>
        </w:rPr>
        <w:t>现实部署</w:t>
      </w:r>
      <w:proofErr w:type="gramEnd"/>
      <w:r>
        <w:rPr>
          <w:rFonts w:hint="eastAsia"/>
        </w:rPr>
        <w:t>时高计算成本的模型可能并不适合</w:t>
      </w:r>
    </w:p>
    <w:p w14:paraId="25202066" w14:textId="12BE93D2" w:rsidR="004A4BE8" w:rsidRDefault="004A4BE8" w:rsidP="00395BB9">
      <w:r>
        <w:rPr>
          <w:rFonts w:hint="eastAsia"/>
        </w:rPr>
        <w:t>Monitor：数据分布改变，依据数据会出现不公平问题</w:t>
      </w:r>
    </w:p>
    <w:p w14:paraId="5E5567FC" w14:textId="639058B3" w:rsidR="004A4BE8" w:rsidRDefault="004A4BE8" w:rsidP="00E843B2">
      <w:pPr>
        <w:pStyle w:val="2"/>
      </w:pPr>
      <w:r>
        <w:rPr>
          <w:rFonts w:hint="eastAsia"/>
        </w:rPr>
        <w:t>人的作用：</w:t>
      </w:r>
    </w:p>
    <w:p w14:paraId="715C0116" w14:textId="36FA3AE5" w:rsidR="004A4BE8" w:rsidRDefault="004A4BE8" w:rsidP="00395BB9">
      <w:r>
        <w:rPr>
          <w:rFonts w:hint="eastAsia"/>
        </w:rPr>
        <w:t>Domian</w:t>
      </w:r>
      <w:r>
        <w:t xml:space="preserve"> </w:t>
      </w:r>
      <w:r>
        <w:rPr>
          <w:rFonts w:hint="eastAsia"/>
        </w:rPr>
        <w:t>expert：对产品和商业有很好理解，把模型部署到关键的地方</w:t>
      </w:r>
    </w:p>
    <w:p w14:paraId="44D506AB" w14:textId="28E7139C" w:rsidR="004C7E56" w:rsidRDefault="004A4BE8" w:rsidP="00395BB9">
      <w:r>
        <w:t>D</w:t>
      </w:r>
      <w:r>
        <w:rPr>
          <w:rFonts w:hint="eastAsia"/>
        </w:rPr>
        <w:t>ata</w:t>
      </w:r>
      <w:r>
        <w:t xml:space="preserve"> </w:t>
      </w:r>
      <w:r>
        <w:rPr>
          <w:rFonts w:hint="eastAsia"/>
        </w:rPr>
        <w:t>scientist：数据挖掘、训练模型、上线模型</w:t>
      </w:r>
    </w:p>
    <w:p w14:paraId="3A3AFD32" w14:textId="1B11FEEE" w:rsidR="004A4BE8" w:rsidRDefault="004A4BE8" w:rsidP="00395BB9"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expert：对SOTA模型做定制化</w:t>
      </w:r>
    </w:p>
    <w:p w14:paraId="7AAE8491" w14:textId="2A6228A9" w:rsidR="004C7E56" w:rsidRPr="004A4BE8" w:rsidRDefault="004A4BE8" w:rsidP="00395BB9">
      <w:r>
        <w:rPr>
          <w:rFonts w:hint="eastAsia"/>
        </w:rPr>
        <w:t>SDE：软件开发工程师，对数据应用、模型训练、模型</w:t>
      </w:r>
      <w:proofErr w:type="gramStart"/>
      <w:r>
        <w:rPr>
          <w:rFonts w:hint="eastAsia"/>
        </w:rPr>
        <w:t>部署全</w:t>
      </w:r>
      <w:proofErr w:type="gramEnd"/>
      <w:r>
        <w:rPr>
          <w:rFonts w:hint="eastAsia"/>
        </w:rPr>
        <w:t>流程进行维护开发</w:t>
      </w:r>
    </w:p>
    <w:p w14:paraId="45C7B524" w14:textId="03989F6F" w:rsidR="004C7E56" w:rsidRDefault="004A4BE8" w:rsidP="00E843B2">
      <w:pPr>
        <w:pStyle w:val="2"/>
      </w:pPr>
      <w:r>
        <w:rPr>
          <w:rFonts w:hint="eastAsia"/>
        </w:rPr>
        <w:t>如果我要持续提升自己的技能，需要做什么样的规划？</w:t>
      </w:r>
    </w:p>
    <w:p w14:paraId="6902E81B" w14:textId="1C6DA8F6" w:rsidR="004C7E56" w:rsidRDefault="00966F15" w:rsidP="00395BB9">
      <w:r w:rsidRPr="00966F15">
        <w:rPr>
          <w:noProof/>
        </w:rPr>
        <w:drawing>
          <wp:anchor distT="0" distB="0" distL="114300" distR="114300" simplePos="0" relativeHeight="251660288" behindDoc="0" locked="0" layoutInCell="1" allowOverlap="1" wp14:anchorId="63DBDEDF" wp14:editId="0CD6D400">
            <wp:simplePos x="0" y="0"/>
            <wp:positionH relativeFrom="column">
              <wp:posOffset>4252595</wp:posOffset>
            </wp:positionH>
            <wp:positionV relativeFrom="paragraph">
              <wp:posOffset>15875</wp:posOffset>
            </wp:positionV>
            <wp:extent cx="1428750" cy="1718310"/>
            <wp:effectExtent l="0" t="0" r="0" b="0"/>
            <wp:wrapSquare wrapText="bothSides"/>
            <wp:docPr id="595841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4167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F15">
        <w:rPr>
          <w:noProof/>
        </w:rPr>
        <w:drawing>
          <wp:anchor distT="0" distB="0" distL="114300" distR="114300" simplePos="0" relativeHeight="251659264" behindDoc="0" locked="0" layoutInCell="1" allowOverlap="1" wp14:anchorId="2FE85D45" wp14:editId="31A11CB3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771650" cy="1664335"/>
            <wp:effectExtent l="0" t="0" r="0" b="0"/>
            <wp:wrapSquare wrapText="bothSides"/>
            <wp:docPr id="863649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90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ED731" w14:textId="0E9E24AC" w:rsidR="004C7E56" w:rsidRDefault="00966F15" w:rsidP="00395BB9">
      <w:r>
        <w:rPr>
          <w:rFonts w:hint="eastAsia"/>
        </w:rPr>
        <w:t>SDE和Domain</w:t>
      </w:r>
      <w:r>
        <w:t xml:space="preserve"> </w:t>
      </w:r>
      <w:r>
        <w:rPr>
          <w:rFonts w:hint="eastAsia"/>
        </w:rPr>
        <w:t>expert对模型不需要很好的理解，但经过开发</w:t>
      </w:r>
      <w:proofErr w:type="gramStart"/>
      <w:r>
        <w:rPr>
          <w:rFonts w:hint="eastAsia"/>
        </w:rPr>
        <w:t>数据处理调参后</w:t>
      </w:r>
      <w:proofErr w:type="gramEnd"/>
      <w:r>
        <w:rPr>
          <w:rFonts w:hint="eastAsia"/>
        </w:rPr>
        <w:t>，慢慢成为数据科学家，能够做整理数据、模型训练、上线。对于数据科学家，对模型进行大量改动后，慢慢有了自己理解创新，成为机器学习专家</w:t>
      </w:r>
    </w:p>
    <w:p w14:paraId="0010BEDF" w14:textId="77777777" w:rsidR="004C7E56" w:rsidRDefault="004C7E56" w:rsidP="00395BB9"/>
    <w:p w14:paraId="7C611C5E" w14:textId="77777777" w:rsidR="004C7E56" w:rsidRPr="00966F15" w:rsidRDefault="004C7E56" w:rsidP="00395BB9"/>
    <w:p w14:paraId="5962685F" w14:textId="77777777" w:rsidR="004C7E56" w:rsidRDefault="004C7E56" w:rsidP="00395BB9"/>
    <w:p w14:paraId="296174EC" w14:textId="7E5A6A82" w:rsidR="00966F15" w:rsidRDefault="008E7396" w:rsidP="00E843B2">
      <w:pPr>
        <w:pStyle w:val="2"/>
      </w:pPr>
      <w:r>
        <w:rPr>
          <w:rFonts w:hint="eastAsia"/>
        </w:rPr>
        <w:t>关于数据获取：</w:t>
      </w:r>
    </w:p>
    <w:p w14:paraId="55316246" w14:textId="1FE693DD" w:rsidR="008E7396" w:rsidRPr="008E7396" w:rsidRDefault="008E7396" w:rsidP="00395BB9">
      <w:r w:rsidRPr="008E7396">
        <w:rPr>
          <w:noProof/>
        </w:rPr>
        <w:drawing>
          <wp:anchor distT="0" distB="0" distL="114300" distR="114300" simplePos="0" relativeHeight="251661312" behindDoc="0" locked="0" layoutInCell="1" allowOverlap="1" wp14:anchorId="6BC335C3" wp14:editId="34DA51C2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4668520" cy="1614170"/>
            <wp:effectExtent l="0" t="0" r="0" b="5080"/>
            <wp:wrapSquare wrapText="bothSides"/>
            <wp:docPr id="166518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59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31" cy="162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570DF" w14:textId="77777777" w:rsidR="00966F15" w:rsidRDefault="00966F15" w:rsidP="00395BB9"/>
    <w:p w14:paraId="59A88FAF" w14:textId="77777777" w:rsidR="00966F15" w:rsidRDefault="00966F15" w:rsidP="00395BB9"/>
    <w:p w14:paraId="4C53EA75" w14:textId="77777777" w:rsidR="00966F15" w:rsidRDefault="00966F15" w:rsidP="00395BB9"/>
    <w:p w14:paraId="6E8B1EB1" w14:textId="77777777" w:rsidR="00966F15" w:rsidRDefault="00966F15" w:rsidP="00395BB9"/>
    <w:p w14:paraId="35EC0333" w14:textId="77777777" w:rsidR="00966F15" w:rsidRDefault="00966F15" w:rsidP="00395BB9"/>
    <w:p w14:paraId="4F2798EA" w14:textId="77777777" w:rsidR="00966F15" w:rsidRDefault="00966F15" w:rsidP="00395BB9"/>
    <w:p w14:paraId="60551F60" w14:textId="77777777" w:rsidR="00966F15" w:rsidRDefault="00966F15" w:rsidP="00395BB9"/>
    <w:p w14:paraId="603F99DE" w14:textId="77777777" w:rsidR="008E7396" w:rsidRDefault="008E7396" w:rsidP="00395BB9"/>
    <w:p w14:paraId="02B3D781" w14:textId="06E77C9B" w:rsidR="008E7396" w:rsidRDefault="008E7396" w:rsidP="00BB2F3B">
      <w:pPr>
        <w:pStyle w:val="1"/>
      </w:pPr>
      <w:r>
        <w:rPr>
          <w:rFonts w:hint="eastAsia"/>
        </w:rPr>
        <w:lastRenderedPageBreak/>
        <w:t>在哪里找数据集？</w:t>
      </w:r>
    </w:p>
    <w:p w14:paraId="0648B8DB" w14:textId="3A9505CA" w:rsidR="008E7396" w:rsidRDefault="008E7396" w:rsidP="00395BB9">
      <w:proofErr w:type="spellStart"/>
      <w:r>
        <w:t>P</w:t>
      </w:r>
      <w:r>
        <w:rPr>
          <w:rFonts w:hint="eastAsia"/>
        </w:rPr>
        <w:t>aper</w:t>
      </w:r>
      <w:r>
        <w:t>swithcodes</w:t>
      </w:r>
      <w:proofErr w:type="spellEnd"/>
      <w:r>
        <w:t xml:space="preserve"> Datasets</w:t>
      </w:r>
    </w:p>
    <w:p w14:paraId="1BE3D0B9" w14:textId="6B42A8AE" w:rsidR="008E7396" w:rsidRDefault="008E7396" w:rsidP="00395BB9">
      <w:r>
        <w:rPr>
          <w:rFonts w:hint="eastAsia"/>
        </w:rPr>
        <w:t>K</w:t>
      </w:r>
      <w:r>
        <w:t>aggle Datasets</w:t>
      </w:r>
    </w:p>
    <w:p w14:paraId="5EC2CC1F" w14:textId="2810B92F" w:rsidR="008E7396" w:rsidRDefault="008E7396" w:rsidP="00395BB9">
      <w:r>
        <w:rPr>
          <w:rFonts w:hint="eastAsia"/>
        </w:rPr>
        <w:t>G</w:t>
      </w:r>
      <w:r>
        <w:t>oogle Datasets</w:t>
      </w:r>
      <w:r>
        <w:rPr>
          <w:rFonts w:hint="eastAsia"/>
        </w:rPr>
        <w:t xml:space="preserve"> </w:t>
      </w:r>
      <w:r>
        <w:t>search</w:t>
      </w:r>
    </w:p>
    <w:p w14:paraId="2FB7994B" w14:textId="6219F193" w:rsidR="008E7396" w:rsidRDefault="00CA05A9" w:rsidP="00395BB9">
      <w:r w:rsidRPr="00CA05A9">
        <w:rPr>
          <w:noProof/>
        </w:rPr>
        <w:drawing>
          <wp:anchor distT="0" distB="0" distL="114300" distR="114300" simplePos="0" relativeHeight="251662336" behindDoc="0" locked="0" layoutInCell="1" allowOverlap="1" wp14:anchorId="5A4F8DD0" wp14:editId="22BD77D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549015" cy="2268220"/>
            <wp:effectExtent l="0" t="0" r="0" b="0"/>
            <wp:wrapSquare wrapText="bothSides"/>
            <wp:docPr id="133284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448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1B9E4" w14:textId="77777777" w:rsidR="008E7396" w:rsidRDefault="008E7396" w:rsidP="00395BB9"/>
    <w:p w14:paraId="4C1AAB73" w14:textId="77777777" w:rsidR="008E7396" w:rsidRDefault="008E7396" w:rsidP="00395BB9"/>
    <w:p w14:paraId="71906C61" w14:textId="13B0981F" w:rsidR="008E7396" w:rsidRDefault="008E7396" w:rsidP="00395BB9"/>
    <w:p w14:paraId="66FD2429" w14:textId="35029FEC" w:rsidR="008E7396" w:rsidRDefault="008E7396" w:rsidP="00395BB9"/>
    <w:p w14:paraId="61884BE7" w14:textId="77777777" w:rsidR="008E7396" w:rsidRDefault="008E7396" w:rsidP="00395BB9"/>
    <w:p w14:paraId="33597546" w14:textId="444E838A" w:rsidR="008E7396" w:rsidRDefault="008E7396" w:rsidP="00395BB9"/>
    <w:p w14:paraId="0F7313C1" w14:textId="77777777" w:rsidR="008E7396" w:rsidRDefault="008E7396" w:rsidP="00395BB9"/>
    <w:p w14:paraId="68F84F24" w14:textId="13BD9B30" w:rsidR="008E7396" w:rsidRDefault="008E7396" w:rsidP="00395BB9"/>
    <w:p w14:paraId="55086DA3" w14:textId="77777777" w:rsidR="008E7396" w:rsidRDefault="008E7396" w:rsidP="00395BB9"/>
    <w:p w14:paraId="4F42EA5F" w14:textId="6D990434" w:rsidR="008E7396" w:rsidRDefault="008E7396" w:rsidP="00395BB9"/>
    <w:p w14:paraId="2F957C7C" w14:textId="77777777" w:rsidR="008E7396" w:rsidRDefault="008E7396" w:rsidP="00395BB9"/>
    <w:p w14:paraId="592672AF" w14:textId="77777777" w:rsidR="008E7396" w:rsidRDefault="008E7396" w:rsidP="00395BB9"/>
    <w:p w14:paraId="0B1B70F1" w14:textId="3C5D3EB5" w:rsidR="008E7396" w:rsidRDefault="00B57531" w:rsidP="00E843B2">
      <w:pPr>
        <w:pStyle w:val="2"/>
      </w:pPr>
      <w:r>
        <w:rPr>
          <w:rFonts w:hint="eastAsia"/>
        </w:rPr>
        <w:t>数据融合：</w:t>
      </w:r>
    </w:p>
    <w:p w14:paraId="1DC66F76" w14:textId="1A3664F7" w:rsidR="00B57531" w:rsidRDefault="00B57531" w:rsidP="00395BB9">
      <w:r>
        <w:rPr>
          <w:rFonts w:hint="eastAsia"/>
        </w:rPr>
        <w:t>把不同来源的数据合并成一个数据集</w:t>
      </w:r>
    </w:p>
    <w:p w14:paraId="390CDCF0" w14:textId="3F2E649E" w:rsidR="00B57531" w:rsidRDefault="00B57531" w:rsidP="00395BB9">
      <w:r>
        <w:rPr>
          <w:rFonts w:hint="eastAsia"/>
        </w:rPr>
        <w:t>生产数据通常存储在不同的表内</w:t>
      </w:r>
    </w:p>
    <w:p w14:paraId="02D9551C" w14:textId="125FDA4C" w:rsidR="008E7396" w:rsidRDefault="00B57531" w:rsidP="00395BB9"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keys（数据库函数），各种合并表的方法</w:t>
      </w:r>
    </w:p>
    <w:p w14:paraId="0DDC7DC9" w14:textId="5B357696" w:rsidR="008E7396" w:rsidRDefault="00B57531" w:rsidP="00E843B2">
      <w:pPr>
        <w:pStyle w:val="2"/>
      </w:pPr>
      <w:r>
        <w:rPr>
          <w:rFonts w:hint="eastAsia"/>
        </w:rPr>
        <w:t>生成合成的数据</w:t>
      </w:r>
    </w:p>
    <w:p w14:paraId="40E29896" w14:textId="76354845" w:rsidR="008E7396" w:rsidRDefault="00B57531" w:rsidP="00395BB9">
      <w:r>
        <w:rPr>
          <w:rFonts w:hint="eastAsia"/>
        </w:rPr>
        <w:t>-用GAN</w:t>
      </w:r>
    </w:p>
    <w:p w14:paraId="4396B88F" w14:textId="1DD62B60" w:rsidR="00B57531" w:rsidRDefault="00B57531" w:rsidP="00395BB9">
      <w:r>
        <w:rPr>
          <w:rFonts w:hint="eastAsia"/>
        </w:rPr>
        <w:t>-数据增强</w:t>
      </w:r>
    </w:p>
    <w:p w14:paraId="3904480D" w14:textId="58802BD7" w:rsidR="00B57531" w:rsidRDefault="00B57531" w:rsidP="00395BB9">
      <w:r>
        <w:t>-</w:t>
      </w:r>
      <w:r>
        <w:rPr>
          <w:rFonts w:hint="eastAsia"/>
        </w:rPr>
        <w:t>图片增广</w:t>
      </w:r>
    </w:p>
    <w:p w14:paraId="4AEA6941" w14:textId="0E563E94" w:rsidR="00B57531" w:rsidRDefault="00B57531" w:rsidP="00395BB9">
      <w:r>
        <w:t>-</w:t>
      </w:r>
      <w:r>
        <w:rPr>
          <w:rFonts w:hint="eastAsia"/>
        </w:rPr>
        <w:t>反翻译</w:t>
      </w:r>
    </w:p>
    <w:p w14:paraId="38446AFE" w14:textId="631D6F08" w:rsidR="008E7396" w:rsidRDefault="008E7396" w:rsidP="00395BB9"/>
    <w:p w14:paraId="5292D734" w14:textId="4DB90DB1" w:rsidR="008E7396" w:rsidRPr="00117204" w:rsidRDefault="0035174A" w:rsidP="00E843B2">
      <w:pPr>
        <w:pStyle w:val="2"/>
      </w:pPr>
      <w:r w:rsidRPr="00117204">
        <w:rPr>
          <w:rFonts w:hint="eastAsia"/>
        </w:rPr>
        <w:t>网页数据抓取</w:t>
      </w:r>
      <w:r w:rsidR="00117204">
        <w:rPr>
          <w:rFonts w:hint="eastAsia"/>
        </w:rPr>
        <w:t>：</w:t>
      </w:r>
    </w:p>
    <w:p w14:paraId="3D6D5027" w14:textId="00F06C75" w:rsidR="0035174A" w:rsidRDefault="0035174A" w:rsidP="00395BB9">
      <w:r>
        <w:rPr>
          <w:rFonts w:hint="eastAsia"/>
        </w:rPr>
        <w:t>数据科学家感兴趣的是在某个网页里的某项数据，数据抓取的结果可能是一张表</w:t>
      </w:r>
    </w:p>
    <w:p w14:paraId="224436E9" w14:textId="1C28108F" w:rsidR="0035174A" w:rsidRDefault="0035174A" w:rsidP="00395BB9">
      <w:r>
        <w:rPr>
          <w:rFonts w:hint="eastAsia"/>
        </w:rPr>
        <w:t>爬网页是把网页整个保存下来，匹配关键字，返回索引</w:t>
      </w:r>
    </w:p>
    <w:p w14:paraId="66DB946F" w14:textId="0E448103" w:rsidR="0035174A" w:rsidRDefault="0035174A" w:rsidP="00395BB9">
      <w:r>
        <w:t>C</w:t>
      </w:r>
      <w:r>
        <w:rPr>
          <w:rFonts w:hint="eastAsia"/>
        </w:rPr>
        <w:t>url基本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14:paraId="35EA0D81" w14:textId="6BCDCBAB" w:rsidR="0035174A" w:rsidRDefault="0035174A" w:rsidP="00395BB9">
      <w:r>
        <w:rPr>
          <w:rFonts w:hint="eastAsia"/>
        </w:rPr>
        <w:t>用headless</w:t>
      </w:r>
      <w:r>
        <w:t xml:space="preserve"> </w:t>
      </w:r>
      <w:r>
        <w:rPr>
          <w:rFonts w:hint="eastAsia"/>
        </w:rPr>
        <w:t>browser：没有GUI的网页</w:t>
      </w:r>
    </w:p>
    <w:p w14:paraId="2C0E57B0" w14:textId="7515F94C" w:rsidR="008E7396" w:rsidRDefault="0035174A" w:rsidP="00395BB9">
      <w:r w:rsidRPr="0035174A">
        <w:rPr>
          <w:noProof/>
        </w:rPr>
        <w:drawing>
          <wp:anchor distT="0" distB="0" distL="114300" distR="114300" simplePos="0" relativeHeight="251665408" behindDoc="0" locked="0" layoutInCell="1" allowOverlap="1" wp14:anchorId="0DCB31CC" wp14:editId="6709D51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310255" cy="1577340"/>
            <wp:effectExtent l="0" t="0" r="4445" b="3810"/>
            <wp:wrapSquare wrapText="bothSides"/>
            <wp:docPr id="1770513753" name="图片 177051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63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1025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6A8FF" w14:textId="77777777" w:rsidR="008E7396" w:rsidRDefault="008E7396" w:rsidP="00395BB9"/>
    <w:p w14:paraId="786D59DD" w14:textId="243F3396" w:rsidR="008E7396" w:rsidRDefault="0035174A" w:rsidP="00395BB9">
      <w:r>
        <w:rPr>
          <w:rFonts w:hint="eastAsia"/>
        </w:rPr>
        <w:t>可能需要不同的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来做这些事</w:t>
      </w:r>
    </w:p>
    <w:p w14:paraId="7F40FE0E" w14:textId="77777777" w:rsidR="008E7396" w:rsidRDefault="008E7396" w:rsidP="00395BB9"/>
    <w:p w14:paraId="14B20D64" w14:textId="279F8950" w:rsidR="008E7396" w:rsidRDefault="0035174A" w:rsidP="00395BB9">
      <w:r w:rsidRPr="0035174A">
        <w:rPr>
          <w:noProof/>
        </w:rPr>
        <w:drawing>
          <wp:anchor distT="0" distB="0" distL="114300" distR="114300" simplePos="0" relativeHeight="251663360" behindDoc="0" locked="0" layoutInCell="1" allowOverlap="1" wp14:anchorId="29F75E03" wp14:editId="6925AF7B">
            <wp:simplePos x="0" y="0"/>
            <wp:positionH relativeFrom="column">
              <wp:posOffset>2053590</wp:posOffset>
            </wp:positionH>
            <wp:positionV relativeFrom="paragraph">
              <wp:posOffset>-6915785</wp:posOffset>
            </wp:positionV>
            <wp:extent cx="1573530" cy="749935"/>
            <wp:effectExtent l="0" t="0" r="7620" b="0"/>
            <wp:wrapSquare wrapText="bothSides"/>
            <wp:docPr id="849776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636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57353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9890F" w14:textId="77777777" w:rsidR="008E7396" w:rsidRDefault="008E7396" w:rsidP="00395BB9"/>
    <w:p w14:paraId="104A1DBF" w14:textId="77777777" w:rsidR="008E7396" w:rsidRDefault="008E7396" w:rsidP="00395BB9"/>
    <w:p w14:paraId="43353995" w14:textId="77777777" w:rsidR="008E7396" w:rsidRDefault="008E7396" w:rsidP="00395BB9"/>
    <w:p w14:paraId="23D055F6" w14:textId="7C4D7DE7" w:rsidR="00966F15" w:rsidRDefault="0035174A" w:rsidP="00E843B2">
      <w:pPr>
        <w:pStyle w:val="2"/>
      </w:pPr>
      <w:r>
        <w:rPr>
          <w:rFonts w:hint="eastAsia"/>
        </w:rPr>
        <w:lastRenderedPageBreak/>
        <w:t>例如：房子交易信息</w:t>
      </w:r>
    </w:p>
    <w:p w14:paraId="0048B16C" w14:textId="2BF8D62B" w:rsidR="0035174A" w:rsidRDefault="00395BB9" w:rsidP="00395BB9">
      <w:r>
        <w:rPr>
          <w:rFonts w:hint="eastAsia"/>
        </w:rPr>
        <w:t>1</w:t>
      </w:r>
      <w:r>
        <w:t>.</w:t>
      </w:r>
      <w:r w:rsidR="0035174A">
        <w:rPr>
          <w:rFonts w:hint="eastAsia"/>
        </w:rPr>
        <w:t>把网页全部放在刚刚代码内，保存为HTML</w:t>
      </w:r>
    </w:p>
    <w:p w14:paraId="3832F47E" w14:textId="43682AF6" w:rsidR="0035174A" w:rsidRDefault="0035174A" w:rsidP="00395BB9">
      <w:r w:rsidRPr="0035174A">
        <w:rPr>
          <w:noProof/>
        </w:rPr>
        <w:drawing>
          <wp:anchor distT="0" distB="0" distL="114300" distR="114300" simplePos="0" relativeHeight="251666432" behindDoc="0" locked="0" layoutInCell="1" allowOverlap="1" wp14:anchorId="04930697" wp14:editId="739BB1BD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064048" cy="1225550"/>
            <wp:effectExtent l="0" t="0" r="0" b="0"/>
            <wp:wrapSquare wrapText="bothSides"/>
            <wp:docPr id="110475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5890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48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B0F7E" w14:textId="77777777" w:rsidR="0035174A" w:rsidRDefault="0035174A" w:rsidP="00395BB9"/>
    <w:p w14:paraId="0FEED2A6" w14:textId="77777777" w:rsidR="0035174A" w:rsidRDefault="0035174A" w:rsidP="00395BB9"/>
    <w:p w14:paraId="0B55C8AC" w14:textId="77777777" w:rsidR="0035174A" w:rsidRDefault="0035174A" w:rsidP="00395BB9"/>
    <w:p w14:paraId="1F7D1F0D" w14:textId="77777777" w:rsidR="0035174A" w:rsidRDefault="0035174A" w:rsidP="00395BB9"/>
    <w:p w14:paraId="5AA8E778" w14:textId="77777777" w:rsidR="0035174A" w:rsidRDefault="0035174A" w:rsidP="00395BB9"/>
    <w:p w14:paraId="4333F2B4" w14:textId="77777777" w:rsidR="0035174A" w:rsidRDefault="0035174A" w:rsidP="00395BB9"/>
    <w:p w14:paraId="0CD3D7CD" w14:textId="715A46CC" w:rsidR="0035174A" w:rsidRDefault="00395BB9" w:rsidP="00395BB9">
      <w:r>
        <w:rPr>
          <w:rFonts w:hint="eastAsia"/>
        </w:rPr>
        <w:t>2</w:t>
      </w:r>
      <w:r>
        <w:t>.</w:t>
      </w:r>
      <w:r>
        <w:rPr>
          <w:rFonts w:hint="eastAsia"/>
        </w:rPr>
        <w:t>拿到具体房子的URL</w:t>
      </w:r>
    </w:p>
    <w:p w14:paraId="062D92BE" w14:textId="2F5AE1F8" w:rsidR="00395BB9" w:rsidRDefault="00395BB9" w:rsidP="00395BB9">
      <w:r w:rsidRPr="00395BB9">
        <w:rPr>
          <w:noProof/>
        </w:rPr>
        <w:drawing>
          <wp:anchor distT="0" distB="0" distL="114300" distR="114300" simplePos="0" relativeHeight="251667456" behindDoc="0" locked="0" layoutInCell="1" allowOverlap="1" wp14:anchorId="574E1410" wp14:editId="777F7686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943225" cy="1289050"/>
            <wp:effectExtent l="0" t="0" r="9525" b="6350"/>
            <wp:wrapSquare wrapText="bothSides"/>
            <wp:docPr id="129399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99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43CD5" w14:textId="77777777" w:rsidR="0035174A" w:rsidRDefault="0035174A" w:rsidP="00395BB9"/>
    <w:p w14:paraId="5A92F8BE" w14:textId="77777777" w:rsidR="0035174A" w:rsidRDefault="0035174A" w:rsidP="00395BB9"/>
    <w:p w14:paraId="420D2FA1" w14:textId="77777777" w:rsidR="0035174A" w:rsidRDefault="0035174A" w:rsidP="00395BB9"/>
    <w:p w14:paraId="1E019D92" w14:textId="77777777" w:rsidR="0035174A" w:rsidRDefault="0035174A" w:rsidP="00395BB9"/>
    <w:p w14:paraId="7BB8E3EA" w14:textId="7420A09E" w:rsidR="0035174A" w:rsidRDefault="00395BB9" w:rsidP="00395BB9">
      <w:r>
        <w:rPr>
          <w:rFonts w:hint="eastAsia"/>
        </w:rPr>
        <w:t>倒数第二个下划线和第一个_切开</w:t>
      </w:r>
    </w:p>
    <w:p w14:paraId="1F2E4D3A" w14:textId="77777777" w:rsidR="0035174A" w:rsidRDefault="0035174A" w:rsidP="00395BB9"/>
    <w:p w14:paraId="402B64E8" w14:textId="034ED03F" w:rsidR="0035174A" w:rsidRDefault="00395BB9" w:rsidP="00395BB9">
      <w:r>
        <w:rPr>
          <w:rFonts w:hint="eastAsia"/>
        </w:rPr>
        <w:t>拿到id后，套入模板内</w:t>
      </w:r>
    </w:p>
    <w:p w14:paraId="4E239B00" w14:textId="0197B74B" w:rsidR="00395BB9" w:rsidRDefault="00395BB9" w:rsidP="00395BB9">
      <w:r w:rsidRPr="00395BB9">
        <w:rPr>
          <w:noProof/>
        </w:rPr>
        <w:drawing>
          <wp:anchor distT="0" distB="0" distL="114300" distR="114300" simplePos="0" relativeHeight="251668480" behindDoc="0" locked="0" layoutInCell="1" allowOverlap="1" wp14:anchorId="26F4CB0B" wp14:editId="68B15E67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809875" cy="730250"/>
            <wp:effectExtent l="0" t="0" r="9525" b="0"/>
            <wp:wrapSquare wrapText="bothSides"/>
            <wp:docPr id="81242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212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73B94" w14:textId="77777777" w:rsidR="0035174A" w:rsidRDefault="0035174A" w:rsidP="00395BB9"/>
    <w:p w14:paraId="0A70A470" w14:textId="7DDF0083" w:rsidR="0035174A" w:rsidRDefault="00395BB9" w:rsidP="00395BB9">
      <w:r>
        <w:t>I</w:t>
      </w:r>
      <w:r>
        <w:rPr>
          <w:rFonts w:hint="eastAsia"/>
        </w:rPr>
        <w:t>d：1</w:t>
      </w:r>
      <w:r>
        <w:t>9506780</w:t>
      </w:r>
    </w:p>
    <w:p w14:paraId="0FD508FB" w14:textId="77777777" w:rsidR="0035174A" w:rsidRDefault="0035174A" w:rsidP="00395BB9"/>
    <w:p w14:paraId="2446B92E" w14:textId="77777777" w:rsidR="00395BB9" w:rsidRDefault="00395BB9" w:rsidP="00395BB9">
      <w:pPr>
        <w:pStyle w:val="a3"/>
      </w:pPr>
    </w:p>
    <w:p w14:paraId="0AB52B9F" w14:textId="3961DE24" w:rsidR="0035174A" w:rsidRDefault="00395BB9" w:rsidP="00395BB9">
      <w:pPr>
        <w:pStyle w:val="a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将网页上具体信息抓取下来</w:t>
      </w:r>
    </w:p>
    <w:p w14:paraId="4C13C826" w14:textId="7A93CAD7" w:rsidR="00395BB9" w:rsidRPr="00395BB9" w:rsidRDefault="00395BB9" w:rsidP="00395BB9">
      <w:pPr>
        <w:pStyle w:val="a3"/>
      </w:pPr>
      <w:r w:rsidRPr="00395BB9">
        <w:rPr>
          <w:noProof/>
        </w:rPr>
        <w:drawing>
          <wp:anchor distT="0" distB="0" distL="114300" distR="114300" simplePos="0" relativeHeight="251669504" behindDoc="0" locked="0" layoutInCell="1" allowOverlap="1" wp14:anchorId="510A2119" wp14:editId="6FEF057B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3435350" cy="1064895"/>
            <wp:effectExtent l="0" t="0" r="0" b="1905"/>
            <wp:wrapSquare wrapText="bothSides"/>
            <wp:docPr id="129592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66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1DFE2" w14:textId="77777777" w:rsidR="0035174A" w:rsidRDefault="0035174A" w:rsidP="00395BB9"/>
    <w:p w14:paraId="51E6BB29" w14:textId="77777777" w:rsidR="0035174A" w:rsidRDefault="0035174A" w:rsidP="00395BB9"/>
    <w:p w14:paraId="6EA1CF77" w14:textId="4062E944" w:rsidR="0035174A" w:rsidRDefault="00395BB9" w:rsidP="00395BB9">
      <w:r>
        <w:rPr>
          <w:rFonts w:hint="eastAsia"/>
        </w:rPr>
        <w:t>售价</w:t>
      </w:r>
    </w:p>
    <w:p w14:paraId="4B68EC1B" w14:textId="77777777" w:rsidR="0035174A" w:rsidRDefault="0035174A" w:rsidP="00395BB9"/>
    <w:p w14:paraId="34B5AE84" w14:textId="53330E1D" w:rsidR="0035174A" w:rsidRDefault="00395BB9" w:rsidP="00395BB9">
      <w:r>
        <w:rPr>
          <w:rFonts w:hint="eastAsia"/>
        </w:rPr>
        <w:t>成交价</w:t>
      </w:r>
    </w:p>
    <w:p w14:paraId="46BD1D33" w14:textId="75A15705" w:rsidR="0035174A" w:rsidRDefault="009C5537" w:rsidP="00395BB9">
      <w:r>
        <w:rPr>
          <w:rFonts w:hint="eastAsia"/>
        </w:rPr>
        <w:t>把提取的信息存储成一个表格</w:t>
      </w:r>
    </w:p>
    <w:p w14:paraId="4AAC35B9" w14:textId="2981D99C" w:rsidR="0035174A" w:rsidRPr="009C5537" w:rsidRDefault="009C5537" w:rsidP="00395BB9">
      <w:r w:rsidRPr="009C5537">
        <w:rPr>
          <w:noProof/>
        </w:rPr>
        <w:drawing>
          <wp:anchor distT="0" distB="0" distL="114300" distR="114300" simplePos="0" relativeHeight="251670528" behindDoc="0" locked="0" layoutInCell="1" allowOverlap="1" wp14:anchorId="7585FA87" wp14:editId="13061383">
            <wp:simplePos x="0" y="0"/>
            <wp:positionH relativeFrom="column">
              <wp:posOffset>1270</wp:posOffset>
            </wp:positionH>
            <wp:positionV relativeFrom="paragraph">
              <wp:posOffset>88900</wp:posOffset>
            </wp:positionV>
            <wp:extent cx="2063154" cy="1409700"/>
            <wp:effectExtent l="0" t="0" r="0" b="0"/>
            <wp:wrapSquare wrapText="bothSides"/>
            <wp:docPr id="232728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861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15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94E0F" w14:textId="77777777" w:rsidR="0035174A" w:rsidRDefault="0035174A" w:rsidP="00395BB9"/>
    <w:p w14:paraId="352C203B" w14:textId="77777777" w:rsidR="00966F15" w:rsidRDefault="00966F15" w:rsidP="00395BB9"/>
    <w:p w14:paraId="620FC567" w14:textId="77777777" w:rsidR="004C7E56" w:rsidRDefault="004C7E56" w:rsidP="00395BB9"/>
    <w:p w14:paraId="634DE5D6" w14:textId="77777777" w:rsidR="009C5537" w:rsidRDefault="009C5537" w:rsidP="00395BB9"/>
    <w:p w14:paraId="7F92581E" w14:textId="77777777" w:rsidR="009C5537" w:rsidRDefault="009C5537" w:rsidP="00395BB9"/>
    <w:p w14:paraId="6697ED04" w14:textId="77777777" w:rsidR="009C5537" w:rsidRDefault="009C5537" w:rsidP="00395BB9"/>
    <w:p w14:paraId="7D53D11B" w14:textId="77777777" w:rsidR="009C5537" w:rsidRDefault="009C5537" w:rsidP="00395BB9"/>
    <w:p w14:paraId="2EFA7BA6" w14:textId="77777777" w:rsidR="009C5537" w:rsidRDefault="009C5537" w:rsidP="00395BB9"/>
    <w:p w14:paraId="23FC77B6" w14:textId="77777777" w:rsidR="009C5537" w:rsidRDefault="009C5537" w:rsidP="00395BB9"/>
    <w:p w14:paraId="2F544A19" w14:textId="77777777" w:rsidR="009C5537" w:rsidRDefault="009C5537" w:rsidP="00395BB9"/>
    <w:p w14:paraId="7758C199" w14:textId="77777777" w:rsidR="009C5537" w:rsidRDefault="009C5537" w:rsidP="00395BB9"/>
    <w:p w14:paraId="5B08DF76" w14:textId="2DCB9D28" w:rsidR="009C5537" w:rsidRDefault="009C5537" w:rsidP="00E843B2">
      <w:pPr>
        <w:pStyle w:val="2"/>
      </w:pPr>
      <w:r>
        <w:rPr>
          <w:rFonts w:hint="eastAsia"/>
        </w:rPr>
        <w:lastRenderedPageBreak/>
        <w:t>如何把图片抓取</w:t>
      </w:r>
    </w:p>
    <w:p w14:paraId="01BE14D8" w14:textId="3972F93E" w:rsidR="009C5537" w:rsidRDefault="009C5537" w:rsidP="00395BB9">
      <w:r w:rsidRPr="009C5537">
        <w:rPr>
          <w:noProof/>
        </w:rPr>
        <w:drawing>
          <wp:anchor distT="0" distB="0" distL="114300" distR="114300" simplePos="0" relativeHeight="251671552" behindDoc="0" locked="0" layoutInCell="1" allowOverlap="1" wp14:anchorId="0AD09AA4" wp14:editId="07DCA7C6">
            <wp:simplePos x="0" y="0"/>
            <wp:positionH relativeFrom="column">
              <wp:posOffset>1270</wp:posOffset>
            </wp:positionH>
            <wp:positionV relativeFrom="paragraph">
              <wp:posOffset>25400</wp:posOffset>
            </wp:positionV>
            <wp:extent cx="4705350" cy="1135488"/>
            <wp:effectExtent l="0" t="0" r="0" b="7620"/>
            <wp:wrapSquare wrapText="bothSides"/>
            <wp:docPr id="1732565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53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3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2D2E2" w14:textId="77777777" w:rsidR="009C5537" w:rsidRDefault="009C5537" w:rsidP="00395BB9"/>
    <w:p w14:paraId="67124A27" w14:textId="77777777" w:rsidR="009C5537" w:rsidRDefault="009C5537" w:rsidP="00395BB9"/>
    <w:p w14:paraId="5CCE908D" w14:textId="77777777" w:rsidR="009C5537" w:rsidRDefault="009C5537" w:rsidP="00395BB9"/>
    <w:p w14:paraId="5119EB9F" w14:textId="77777777" w:rsidR="009C5537" w:rsidRDefault="009C5537" w:rsidP="00395BB9"/>
    <w:p w14:paraId="0DCF43B1" w14:textId="77777777" w:rsidR="009C5537" w:rsidRDefault="009C5537" w:rsidP="00395BB9"/>
    <w:p w14:paraId="2263C75E" w14:textId="3D62D159" w:rsidR="009C5537" w:rsidRDefault="009C5537" w:rsidP="00395BB9">
      <w:r>
        <w:rPr>
          <w:rFonts w:hint="eastAsia"/>
        </w:rPr>
        <w:t>成本主要是在图片存储的开销</w:t>
      </w:r>
    </w:p>
    <w:p w14:paraId="118D8913" w14:textId="77777777" w:rsidR="009C5537" w:rsidRDefault="009C5537" w:rsidP="00395BB9"/>
    <w:p w14:paraId="3E1EED45" w14:textId="0D88FFC8" w:rsidR="009C5537" w:rsidRDefault="00561709" w:rsidP="00E843B2">
      <w:pPr>
        <w:pStyle w:val="2"/>
      </w:pPr>
      <w:r>
        <w:rPr>
          <w:rFonts w:hint="eastAsia"/>
        </w:rPr>
        <w:t>总结</w:t>
      </w:r>
    </w:p>
    <w:p w14:paraId="56C227F1" w14:textId="45F2EAB0" w:rsidR="00561709" w:rsidRDefault="00561709" w:rsidP="00395BB9">
      <w:r>
        <w:rPr>
          <w:rFonts w:hint="eastAsia"/>
        </w:rPr>
        <w:t>网页数据抓取是一个非常有用的手段去获取数据，当网页不给API的时候</w:t>
      </w:r>
    </w:p>
    <w:p w14:paraId="23B80ED4" w14:textId="53B135D4" w:rsidR="00561709" w:rsidRDefault="00561709" w:rsidP="00395BB9">
      <w:r>
        <w:rPr>
          <w:rFonts w:hint="eastAsia"/>
        </w:rPr>
        <w:t>如果使用云的话，成本比较低</w:t>
      </w:r>
    </w:p>
    <w:p w14:paraId="2E6E2DFE" w14:textId="55BFC975" w:rsidR="00561709" w:rsidRDefault="00561709" w:rsidP="00395BB9">
      <w:r>
        <w:rPr>
          <w:rFonts w:hint="eastAsia"/>
        </w:rPr>
        <w:t>使用浏览器工具查看HTML的数据存放在哪些地方</w:t>
      </w:r>
    </w:p>
    <w:p w14:paraId="599DED28" w14:textId="67F0A5D6" w:rsidR="00561709" w:rsidRDefault="00561709" w:rsidP="00395BB9">
      <w:r>
        <w:rPr>
          <w:rFonts w:hint="eastAsia"/>
        </w:rPr>
        <w:t>小心使用，避免法律问题</w:t>
      </w:r>
    </w:p>
    <w:p w14:paraId="512E2444" w14:textId="77777777" w:rsidR="009C5537" w:rsidRDefault="009C5537" w:rsidP="00395BB9"/>
    <w:p w14:paraId="1540EF86" w14:textId="77777777" w:rsidR="009C5537" w:rsidRDefault="009C5537" w:rsidP="00395BB9"/>
    <w:p w14:paraId="48F132F9" w14:textId="0F8CD71F" w:rsidR="009C5537" w:rsidRPr="00117204" w:rsidRDefault="00117204" w:rsidP="00BB2F3B">
      <w:pPr>
        <w:pStyle w:val="1"/>
      </w:pPr>
      <w:r w:rsidRPr="00117204">
        <w:rPr>
          <w:rFonts w:hint="eastAsia"/>
        </w:rPr>
        <w:t>数据标注：</w:t>
      </w:r>
    </w:p>
    <w:p w14:paraId="1D6884BD" w14:textId="3A12757A" w:rsidR="00117204" w:rsidRDefault="00717120" w:rsidP="00395BB9">
      <w:r w:rsidRPr="00717120">
        <w:rPr>
          <w:noProof/>
        </w:rPr>
        <w:drawing>
          <wp:anchor distT="0" distB="0" distL="114300" distR="114300" simplePos="0" relativeHeight="251672576" behindDoc="0" locked="0" layoutInCell="1" allowOverlap="1" wp14:anchorId="7131A8DA" wp14:editId="6E8169A8">
            <wp:simplePos x="0" y="0"/>
            <wp:positionH relativeFrom="column">
              <wp:posOffset>1270</wp:posOffset>
            </wp:positionH>
            <wp:positionV relativeFrom="paragraph">
              <wp:posOffset>73660</wp:posOffset>
            </wp:positionV>
            <wp:extent cx="5760085" cy="836295"/>
            <wp:effectExtent l="0" t="0" r="0" b="1905"/>
            <wp:wrapSquare wrapText="bothSides"/>
            <wp:docPr id="1100335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59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7A8BB" w14:textId="76938A14" w:rsidR="009C5537" w:rsidRDefault="00717120" w:rsidP="00395BB9">
      <w:r>
        <w:t xml:space="preserve">Semi-supervised </w:t>
      </w:r>
      <w:proofErr w:type="gramStart"/>
      <w:r>
        <w:t>Learning(</w:t>
      </w:r>
      <w:proofErr w:type="gramEnd"/>
      <w:r>
        <w:t>SSL)</w:t>
      </w:r>
    </w:p>
    <w:p w14:paraId="487CB8A4" w14:textId="505C95FC" w:rsidR="00717120" w:rsidRDefault="00717120" w:rsidP="00395BB9">
      <w:r>
        <w:rPr>
          <w:rFonts w:hint="eastAsia"/>
        </w:rPr>
        <w:t>很小的一部分数据有标注（1</w:t>
      </w:r>
      <w:r>
        <w:t>0%</w:t>
      </w:r>
      <w:r>
        <w:rPr>
          <w:rFonts w:hint="eastAsia"/>
        </w:rPr>
        <w:t>左右），其余数据没标注，如何把他们一起利用起来</w:t>
      </w:r>
    </w:p>
    <w:p w14:paraId="1DBB0AEC" w14:textId="77777777" w:rsidR="00717120" w:rsidRDefault="00717120" w:rsidP="00395BB9"/>
    <w:p w14:paraId="0683DFCC" w14:textId="49D35842" w:rsidR="00717120" w:rsidRDefault="00717120" w:rsidP="00395BB9">
      <w:r>
        <w:rPr>
          <w:rFonts w:hint="eastAsia"/>
        </w:rPr>
        <w:t>对未标注的数据和已标注的数据作以下假设：</w:t>
      </w:r>
    </w:p>
    <w:p w14:paraId="77906524" w14:textId="3620C773" w:rsidR="00717120" w:rsidRDefault="00717120" w:rsidP="00395BB9">
      <w:r>
        <w:t>-</w:t>
      </w:r>
      <w:r>
        <w:rPr>
          <w:rFonts w:hint="eastAsia"/>
        </w:rPr>
        <w:t>连续性假设</w:t>
      </w:r>
      <w:r w:rsidR="00BF33D0">
        <w:rPr>
          <w:rFonts w:hint="eastAsia"/>
        </w:rPr>
        <w:t>(</w:t>
      </w:r>
      <w:proofErr w:type="spellStart"/>
      <w:r w:rsidR="00BF33D0">
        <w:t>Contiunity</w:t>
      </w:r>
      <w:proofErr w:type="spellEnd"/>
      <w:r w:rsidR="00BF33D0">
        <w:t xml:space="preserve"> assumption)</w:t>
      </w:r>
      <w:r>
        <w:rPr>
          <w:rFonts w:hint="eastAsia"/>
        </w:rPr>
        <w:t>：</w:t>
      </w:r>
      <w:r w:rsidR="00BF33D0">
        <w:rPr>
          <w:rFonts w:hint="eastAsia"/>
        </w:rPr>
        <w:t>有相似特征的样本们很可能有相同标注</w:t>
      </w:r>
    </w:p>
    <w:p w14:paraId="0DAF7E49" w14:textId="6CC87799" w:rsidR="00BF33D0" w:rsidRDefault="00BF33D0" w:rsidP="00395BB9">
      <w:r>
        <w:rPr>
          <w:rFonts w:hint="eastAsia"/>
        </w:rPr>
        <w:t>-聚类假设(</w:t>
      </w:r>
      <w:r>
        <w:t>Cluster assumption)</w:t>
      </w:r>
      <w:r>
        <w:rPr>
          <w:rFonts w:hint="eastAsia"/>
        </w:rPr>
        <w:t>：数据有内在的类结构，在一个类里面的数据倾向于有相同标注</w:t>
      </w:r>
    </w:p>
    <w:p w14:paraId="3BCE41DF" w14:textId="0BBE559B" w:rsidR="00BF33D0" w:rsidRDefault="00BF33D0" w:rsidP="00395BB9">
      <w:r>
        <w:rPr>
          <w:rFonts w:hint="eastAsia"/>
        </w:rPr>
        <w:t>-流形假设（</w:t>
      </w:r>
      <w:r>
        <w:t>Manifold assumption）:</w:t>
      </w:r>
      <w:r>
        <w:rPr>
          <w:rFonts w:hint="eastAsia"/>
        </w:rPr>
        <w:t>数据是在一个低维的流形上分布的，可以</w:t>
      </w:r>
      <w:proofErr w:type="gramStart"/>
      <w:r>
        <w:rPr>
          <w:rFonts w:hint="eastAsia"/>
        </w:rPr>
        <w:t>通过降维来</w:t>
      </w:r>
      <w:proofErr w:type="gramEnd"/>
      <w:r>
        <w:rPr>
          <w:rFonts w:hint="eastAsia"/>
        </w:rPr>
        <w:t>获取一个干净的数据</w:t>
      </w:r>
    </w:p>
    <w:p w14:paraId="29A3BED2" w14:textId="77777777" w:rsidR="00117204" w:rsidRDefault="00117204" w:rsidP="00395BB9"/>
    <w:p w14:paraId="60D82D94" w14:textId="04AE6DE4" w:rsidR="00117204" w:rsidRDefault="00BF33D0" w:rsidP="00395BB9">
      <w:r>
        <w:rPr>
          <w:rFonts w:hint="eastAsia"/>
        </w:rPr>
        <w:t>Self</w:t>
      </w:r>
      <w:r>
        <w:t>-</w:t>
      </w:r>
      <w:r>
        <w:rPr>
          <w:rFonts w:hint="eastAsia"/>
        </w:rPr>
        <w:t>training</w:t>
      </w:r>
    </w:p>
    <w:p w14:paraId="3928FE5C" w14:textId="1DBD7558" w:rsidR="00BF33D0" w:rsidRDefault="00BF33D0" w:rsidP="00395BB9">
      <w:r w:rsidRPr="00BF33D0">
        <w:rPr>
          <w:noProof/>
        </w:rPr>
        <w:drawing>
          <wp:anchor distT="0" distB="0" distL="114300" distR="114300" simplePos="0" relativeHeight="251673600" behindDoc="0" locked="0" layoutInCell="1" allowOverlap="1" wp14:anchorId="084B6A71" wp14:editId="51B045B5">
            <wp:simplePos x="0" y="0"/>
            <wp:positionH relativeFrom="column">
              <wp:posOffset>-317</wp:posOffset>
            </wp:positionH>
            <wp:positionV relativeFrom="paragraph">
              <wp:posOffset>41275</wp:posOffset>
            </wp:positionV>
            <wp:extent cx="3143250" cy="1300129"/>
            <wp:effectExtent l="0" t="0" r="0" b="0"/>
            <wp:wrapSquare wrapText="bothSides"/>
            <wp:docPr id="1157969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693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0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6CDFA" w14:textId="1A91D4BA" w:rsidR="00117204" w:rsidRDefault="00BF33D0" w:rsidP="00395BB9">
      <w:r>
        <w:rPr>
          <w:rFonts w:hint="eastAsia"/>
        </w:rPr>
        <w:t>只有高置信的预测能留下来</w:t>
      </w:r>
    </w:p>
    <w:p w14:paraId="6C4EE5AB" w14:textId="77777777" w:rsidR="00117204" w:rsidRDefault="00117204" w:rsidP="00395BB9"/>
    <w:p w14:paraId="5412F1CC" w14:textId="77777777" w:rsidR="00117204" w:rsidRDefault="00117204" w:rsidP="00395BB9"/>
    <w:p w14:paraId="3B3AA1B7" w14:textId="77777777" w:rsidR="00117204" w:rsidRDefault="00117204" w:rsidP="00395BB9"/>
    <w:p w14:paraId="5B1DFCCE" w14:textId="77777777" w:rsidR="00117204" w:rsidRDefault="00117204" w:rsidP="00395BB9"/>
    <w:p w14:paraId="2C480BFB" w14:textId="77777777" w:rsidR="00117204" w:rsidRDefault="00117204" w:rsidP="00395BB9"/>
    <w:p w14:paraId="239A1768" w14:textId="46D0C206" w:rsidR="00117204" w:rsidRDefault="00BF33D0" w:rsidP="00395BB9">
      <w:proofErr w:type="gramStart"/>
      <w:r>
        <w:rPr>
          <w:rFonts w:hint="eastAsia"/>
        </w:rPr>
        <w:t>标数据</w:t>
      </w:r>
      <w:proofErr w:type="gramEnd"/>
      <w:r>
        <w:rPr>
          <w:rFonts w:hint="eastAsia"/>
        </w:rPr>
        <w:t>时，可以使用比较贵的模型</w:t>
      </w:r>
    </w:p>
    <w:p w14:paraId="34BE7DAF" w14:textId="0E70BACE" w:rsidR="00117204" w:rsidRDefault="00917DB0" w:rsidP="00BB2F3B">
      <w:pPr>
        <w:pStyle w:val="1"/>
      </w:pPr>
      <w:r>
        <w:rPr>
          <w:rFonts w:hint="eastAsia"/>
        </w:rPr>
        <w:lastRenderedPageBreak/>
        <w:t>成本：</w:t>
      </w:r>
    </w:p>
    <w:p w14:paraId="1617EB47" w14:textId="6ED7645B" w:rsidR="00917DB0" w:rsidRDefault="00917DB0" w:rsidP="00395BB9">
      <w:proofErr w:type="gramStart"/>
      <w:r>
        <w:rPr>
          <w:rFonts w:hint="eastAsia"/>
        </w:rPr>
        <w:t>用人来标数据</w:t>
      </w:r>
      <w:proofErr w:type="gramEnd"/>
    </w:p>
    <w:p w14:paraId="56A7CBB9" w14:textId="37E8C480" w:rsidR="00917DB0" w:rsidRDefault="00917DB0" w:rsidP="00395BB9">
      <w:r>
        <w:rPr>
          <w:rFonts w:hint="eastAsia"/>
        </w:rPr>
        <w:t>设计好的方法让成本变低</w:t>
      </w:r>
    </w:p>
    <w:p w14:paraId="3C0BBDEF" w14:textId="68DE2874" w:rsidR="00917DB0" w:rsidRDefault="00917DB0" w:rsidP="00395BB9">
      <w:r>
        <w:rPr>
          <w:rFonts w:hint="eastAsia"/>
        </w:rPr>
        <w:t>-使用交互页面（比如判断是或者不是）</w:t>
      </w:r>
    </w:p>
    <w:p w14:paraId="0CC2BB4D" w14:textId="4B4C15C9" w:rsidR="00917DB0" w:rsidRDefault="00917DB0" w:rsidP="00395BB9">
      <w:r>
        <w:rPr>
          <w:rFonts w:hint="eastAsia"/>
        </w:rPr>
        <w:t>-Active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主动学习（和SSL很像但是有人为干预：将“有意思”的图片送给标注工去标注）</w:t>
      </w:r>
    </w:p>
    <w:p w14:paraId="52893F8E" w14:textId="681058F9" w:rsidR="00917DB0" w:rsidRDefault="00917DB0" w:rsidP="00395BB9"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>选择特别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确信的图片出来</w:t>
      </w:r>
      <w:r w:rsidR="00A679FF">
        <w:rPr>
          <w:rFonts w:hint="eastAsia"/>
        </w:rPr>
        <w:t>（最高分类预测是</w:t>
      </w:r>
      <w:r w:rsidR="00A679FF">
        <w:t>1/n）</w:t>
      </w:r>
    </w:p>
    <w:p w14:paraId="5FC747D6" w14:textId="7DF63D24" w:rsidR="00A679FF" w:rsidRDefault="00A679FF" w:rsidP="00395BB9">
      <w:r>
        <w:rPr>
          <w:rFonts w:hint="eastAsia"/>
        </w:rPr>
        <w:t xml:space="preserve"> </w:t>
      </w:r>
      <w:r>
        <w:t xml:space="preserve"> -</w:t>
      </w:r>
      <w:proofErr w:type="spellStart"/>
      <w:r>
        <w:rPr>
          <w:rFonts w:hint="eastAsia"/>
        </w:rPr>
        <w:t>quary</w:t>
      </w:r>
      <w:proofErr w:type="spellEnd"/>
      <w:r>
        <w:t xml:space="preserve"> </w:t>
      </w:r>
      <w:r>
        <w:rPr>
          <w:rFonts w:hint="eastAsia"/>
        </w:rPr>
        <w:t>by</w:t>
      </w:r>
      <w:r>
        <w:t xml:space="preserve"> committee </w:t>
      </w:r>
      <w:r>
        <w:rPr>
          <w:rFonts w:hint="eastAsia"/>
        </w:rPr>
        <w:t>多种模型投票觉得此图片较难</w:t>
      </w:r>
    </w:p>
    <w:p w14:paraId="5DB08E18" w14:textId="283A6115" w:rsidR="00A679FF" w:rsidRDefault="00A679FF" w:rsidP="00395BB9">
      <w:r>
        <w:rPr>
          <w:rFonts w:hint="eastAsia"/>
        </w:rPr>
        <w:t>-主动学习+自训练</w:t>
      </w:r>
    </w:p>
    <w:p w14:paraId="776C683F" w14:textId="62AB30DA" w:rsidR="00A679FF" w:rsidRDefault="00A679FF" w:rsidP="00395BB9">
      <w:r w:rsidRPr="00A679FF">
        <w:rPr>
          <w:noProof/>
        </w:rPr>
        <w:drawing>
          <wp:anchor distT="0" distB="0" distL="114300" distR="114300" simplePos="0" relativeHeight="251674624" behindDoc="0" locked="0" layoutInCell="1" allowOverlap="1" wp14:anchorId="1161C29B" wp14:editId="7988510A">
            <wp:simplePos x="0" y="0"/>
            <wp:positionH relativeFrom="margin">
              <wp:posOffset>25400</wp:posOffset>
            </wp:positionH>
            <wp:positionV relativeFrom="paragraph">
              <wp:posOffset>5080</wp:posOffset>
            </wp:positionV>
            <wp:extent cx="2560320" cy="1447800"/>
            <wp:effectExtent l="0" t="0" r="0" b="0"/>
            <wp:wrapSquare wrapText="bothSides"/>
            <wp:docPr id="20249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95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F1897" w14:textId="77777777" w:rsidR="00A679FF" w:rsidRDefault="00A679FF" w:rsidP="00395BB9"/>
    <w:p w14:paraId="19925D91" w14:textId="77777777" w:rsidR="00A679FF" w:rsidRDefault="00A679FF" w:rsidP="00395BB9"/>
    <w:p w14:paraId="1AA9EFC7" w14:textId="77777777" w:rsidR="00A679FF" w:rsidRDefault="00A679FF" w:rsidP="00395BB9"/>
    <w:p w14:paraId="0329D1EA" w14:textId="77777777" w:rsidR="00A679FF" w:rsidRDefault="00A679FF" w:rsidP="00395BB9"/>
    <w:p w14:paraId="5BC3AE85" w14:textId="77777777" w:rsidR="00A679FF" w:rsidRDefault="00A679FF" w:rsidP="00395BB9"/>
    <w:p w14:paraId="2A1B5253" w14:textId="77777777" w:rsidR="00A679FF" w:rsidRDefault="00A679FF" w:rsidP="00395BB9"/>
    <w:p w14:paraId="1BDCD878" w14:textId="77777777" w:rsidR="00A679FF" w:rsidRDefault="00A679FF" w:rsidP="00395BB9"/>
    <w:p w14:paraId="166036F9" w14:textId="77777777" w:rsidR="00A679FF" w:rsidRDefault="00A679FF" w:rsidP="00395BB9"/>
    <w:p w14:paraId="2F90FC3B" w14:textId="17D79E10" w:rsidR="00917DB0" w:rsidRDefault="00917DB0" w:rsidP="00E843B2">
      <w:pPr>
        <w:pStyle w:val="2"/>
      </w:pPr>
      <w:r>
        <w:rPr>
          <w:rFonts w:hint="eastAsia"/>
        </w:rPr>
        <w:t>标注质量控制</w:t>
      </w:r>
    </w:p>
    <w:p w14:paraId="11A99AD3" w14:textId="08090BEF" w:rsidR="00117204" w:rsidRDefault="00153339" w:rsidP="00395BB9">
      <w:r>
        <w:rPr>
          <w:rFonts w:hint="eastAsia"/>
        </w:rPr>
        <w:t>-标注工犯错或者没理解指令</w:t>
      </w:r>
    </w:p>
    <w:p w14:paraId="5EA32880" w14:textId="371A893B" w:rsidR="00153339" w:rsidRDefault="00153339" w:rsidP="00395BB9">
      <w:r>
        <w:t>-</w:t>
      </w:r>
      <w:r>
        <w:rPr>
          <w:rFonts w:hint="eastAsia"/>
        </w:rPr>
        <w:t>将任务发给不同的人，进行投票</w:t>
      </w:r>
    </w:p>
    <w:p w14:paraId="09DFEFE7" w14:textId="77777777" w:rsidR="00117204" w:rsidRDefault="00117204" w:rsidP="00395BB9"/>
    <w:p w14:paraId="45C9F1F1" w14:textId="77777777" w:rsidR="00117204" w:rsidRDefault="00117204" w:rsidP="00395BB9"/>
    <w:p w14:paraId="5270E9C4" w14:textId="0F0A93FA" w:rsidR="00153339" w:rsidRDefault="00153339" w:rsidP="00E843B2">
      <w:pPr>
        <w:pStyle w:val="2"/>
      </w:pPr>
      <w:r>
        <w:rPr>
          <w:rFonts w:hint="eastAsia"/>
        </w:rPr>
        <w:t>weak</w:t>
      </w:r>
      <w:r>
        <w:t xml:space="preserve"> </w:t>
      </w:r>
      <w:r>
        <w:rPr>
          <w:rFonts w:hint="eastAsia"/>
        </w:rPr>
        <w:t>supervision</w:t>
      </w:r>
      <w:r>
        <w:t xml:space="preserve"> </w:t>
      </w:r>
      <w:r>
        <w:rPr>
          <w:rFonts w:hint="eastAsia"/>
        </w:rPr>
        <w:t>弱监督学习</w:t>
      </w:r>
    </w:p>
    <w:p w14:paraId="4FF31D63" w14:textId="7D6904B4" w:rsidR="00117204" w:rsidRDefault="00153339" w:rsidP="00395BB9">
      <w:proofErr w:type="gramStart"/>
      <w:r>
        <w:rPr>
          <w:rFonts w:hint="eastAsia"/>
        </w:rPr>
        <w:t>半监督</w:t>
      </w:r>
      <w:proofErr w:type="gramEnd"/>
      <w:r>
        <w:rPr>
          <w:rFonts w:hint="eastAsia"/>
        </w:rPr>
        <w:t>地生成标号</w:t>
      </w:r>
    </w:p>
    <w:p w14:paraId="6326D09E" w14:textId="10835B81" w:rsidR="00153339" w:rsidRDefault="00153339" w:rsidP="00395BB9">
      <w:r>
        <w:rPr>
          <w:rFonts w:hint="eastAsia"/>
        </w:rPr>
        <w:t>数据编程：</w:t>
      </w:r>
    </w:p>
    <w:p w14:paraId="4F5ACBC7" w14:textId="1A5A176B" w:rsidR="00153339" w:rsidRDefault="00153339" w:rsidP="00395BB9">
      <w:r w:rsidRPr="00153339">
        <w:rPr>
          <w:noProof/>
        </w:rPr>
        <w:drawing>
          <wp:anchor distT="0" distB="0" distL="114300" distR="114300" simplePos="0" relativeHeight="251675648" behindDoc="0" locked="0" layoutInCell="1" allowOverlap="1" wp14:anchorId="1D516DCB" wp14:editId="4EB3F75E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147820" cy="1658620"/>
            <wp:effectExtent l="0" t="0" r="5080" b="0"/>
            <wp:wrapSquare wrapText="bothSides"/>
            <wp:docPr id="39808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8744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0880B" w14:textId="77777777" w:rsidR="00117204" w:rsidRDefault="00117204" w:rsidP="00395BB9"/>
    <w:p w14:paraId="7FD2EA84" w14:textId="2E8CF677" w:rsidR="00117204" w:rsidRDefault="00422B71" w:rsidP="00395BB9">
      <w:r>
        <w:rPr>
          <w:rFonts w:hint="eastAsia"/>
        </w:rPr>
        <w:t>关键字搜索，模式匹配，第三方模型</w:t>
      </w:r>
    </w:p>
    <w:p w14:paraId="7AAE6D61" w14:textId="77777777" w:rsidR="00117204" w:rsidRDefault="00117204" w:rsidP="00395BB9"/>
    <w:p w14:paraId="75BEC7EE" w14:textId="77777777" w:rsidR="00117204" w:rsidRDefault="00117204" w:rsidP="00395BB9"/>
    <w:p w14:paraId="7AED5F41" w14:textId="77777777" w:rsidR="00117204" w:rsidRDefault="00117204" w:rsidP="00395BB9"/>
    <w:p w14:paraId="78A5F0BC" w14:textId="77777777" w:rsidR="00117204" w:rsidRDefault="00117204" w:rsidP="00395BB9"/>
    <w:p w14:paraId="04C84693" w14:textId="77777777" w:rsidR="00117204" w:rsidRDefault="00117204" w:rsidP="00395BB9"/>
    <w:p w14:paraId="2945B570" w14:textId="7A65AD46" w:rsidR="00117204" w:rsidRDefault="00422B71" w:rsidP="00E843B2">
      <w:pPr>
        <w:pStyle w:val="2"/>
      </w:pPr>
      <w:r>
        <w:rPr>
          <w:rFonts w:hint="eastAsia"/>
        </w:rPr>
        <w:t>总结</w:t>
      </w:r>
    </w:p>
    <w:p w14:paraId="409B4E43" w14:textId="1CC1EFA7" w:rsidR="00117204" w:rsidRDefault="00422B71" w:rsidP="00395BB9">
      <w:r>
        <w:rPr>
          <w:rFonts w:hint="eastAsia"/>
        </w:rPr>
        <w:t>-拿到标号</w:t>
      </w:r>
    </w:p>
    <w:p w14:paraId="26621BDD" w14:textId="071E3CDC" w:rsidR="00422B71" w:rsidRDefault="00422B71" w:rsidP="00395BB9">
      <w:r>
        <w:tab/>
        <w:t>-</w:t>
      </w:r>
      <w:r>
        <w:rPr>
          <w:rFonts w:hint="eastAsia"/>
        </w:rPr>
        <w:t>自训练</w:t>
      </w:r>
    </w:p>
    <w:p w14:paraId="715A5BFD" w14:textId="5EA831FE" w:rsidR="00422B71" w:rsidRDefault="00422B71" w:rsidP="00395BB9">
      <w:r>
        <w:tab/>
        <w:t>-</w:t>
      </w:r>
      <w:r>
        <w:rPr>
          <w:rFonts w:hint="eastAsia"/>
        </w:rPr>
        <w:t>众包</w:t>
      </w:r>
    </w:p>
    <w:p w14:paraId="180EEAA4" w14:textId="0BF50679" w:rsidR="00422B71" w:rsidRDefault="00422B71" w:rsidP="00395BB9">
      <w:r>
        <w:tab/>
        <w:t>-</w:t>
      </w:r>
      <w:r>
        <w:rPr>
          <w:rFonts w:hint="eastAsia"/>
        </w:rPr>
        <w:t>数据编程</w:t>
      </w:r>
    </w:p>
    <w:p w14:paraId="24211321" w14:textId="581935F2" w:rsidR="00422B71" w:rsidRDefault="00422B71" w:rsidP="00395BB9">
      <w:r>
        <w:t>-</w:t>
      </w:r>
      <w:r>
        <w:rPr>
          <w:rFonts w:hint="eastAsia"/>
        </w:rPr>
        <w:t>无监督或</w:t>
      </w:r>
      <w:proofErr w:type="gramStart"/>
      <w:r>
        <w:rPr>
          <w:rFonts w:hint="eastAsia"/>
        </w:rPr>
        <w:t>自监督</w:t>
      </w:r>
      <w:proofErr w:type="gramEnd"/>
      <w:r>
        <w:rPr>
          <w:rFonts w:hint="eastAsia"/>
        </w:rPr>
        <w:t>算法</w:t>
      </w:r>
    </w:p>
    <w:p w14:paraId="0D1C7194" w14:textId="695F98FD" w:rsidR="00117204" w:rsidRDefault="0096316A" w:rsidP="00E843B2">
      <w:pPr>
        <w:pStyle w:val="2"/>
      </w:pPr>
      <w:r>
        <w:rPr>
          <w:rFonts w:hint="eastAsia"/>
        </w:rPr>
        <w:lastRenderedPageBreak/>
        <w:t>数据处理实例：</w:t>
      </w:r>
    </w:p>
    <w:p w14:paraId="56F52F12" w14:textId="4AC0E8D6" w:rsidR="0096316A" w:rsidRDefault="0096316A" w:rsidP="00395BB9">
      <w:r>
        <w:rPr>
          <w:rFonts w:hint="eastAsia"/>
        </w:rPr>
        <w:t>先</w:t>
      </w:r>
      <w:proofErr w:type="gramStart"/>
      <w:r>
        <w:rPr>
          <w:rFonts w:hint="eastAsia"/>
        </w:rPr>
        <w:t>读入爬取的</w:t>
      </w:r>
      <w:proofErr w:type="gramEnd"/>
      <w:r>
        <w:rPr>
          <w:rFonts w:hint="eastAsia"/>
        </w:rPr>
        <w:t>数据</w:t>
      </w:r>
    </w:p>
    <w:p w14:paraId="40392066" w14:textId="137D0A83" w:rsidR="0096316A" w:rsidRDefault="0096316A" w:rsidP="00395BB9">
      <w:r w:rsidRPr="0096316A">
        <w:rPr>
          <w:noProof/>
        </w:rPr>
        <w:drawing>
          <wp:anchor distT="0" distB="0" distL="114300" distR="114300" simplePos="0" relativeHeight="251676672" behindDoc="0" locked="0" layoutInCell="1" allowOverlap="1" wp14:anchorId="6779B89F" wp14:editId="196C998C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252345" cy="148590"/>
            <wp:effectExtent l="0" t="0" r="0" b="3810"/>
            <wp:wrapSquare wrapText="bothSides"/>
            <wp:docPr id="1182713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5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50" cy="161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0D17A" w14:textId="022C0A73" w:rsidR="00117204" w:rsidRDefault="0096316A" w:rsidP="00395BB9">
      <w:r w:rsidRPr="0096316A">
        <w:rPr>
          <w:noProof/>
        </w:rPr>
        <w:drawing>
          <wp:anchor distT="0" distB="0" distL="114300" distR="114300" simplePos="0" relativeHeight="251677696" behindDoc="0" locked="0" layoutInCell="1" allowOverlap="1" wp14:anchorId="6E99979F" wp14:editId="0C2DCD94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1190625" cy="260985"/>
            <wp:effectExtent l="0" t="0" r="9525" b="5715"/>
            <wp:wrapSquare wrapText="bothSides"/>
            <wp:docPr id="105152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397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08961D" w14:textId="77777777" w:rsidR="00117204" w:rsidRDefault="00117204" w:rsidP="00395BB9"/>
    <w:p w14:paraId="15DB2BBC" w14:textId="64AF0BB1" w:rsidR="00117204" w:rsidRDefault="0096316A" w:rsidP="00395BB9">
      <w:bookmarkStart w:id="1" w:name="OLE_LINK2"/>
      <w:r>
        <w:rPr>
          <w:rFonts w:hint="eastAsia"/>
        </w:rPr>
        <w:t>接下来，简化数据，将3</w:t>
      </w:r>
      <w:r>
        <w:t>0%</w:t>
      </w:r>
      <w:r>
        <w:rPr>
          <w:rFonts w:hint="eastAsia"/>
        </w:rPr>
        <w:t>以上都是None的列丢掉</w:t>
      </w:r>
    </w:p>
    <w:bookmarkEnd w:id="1"/>
    <w:p w14:paraId="1A07C00A" w14:textId="2A6070AD" w:rsidR="00117204" w:rsidRDefault="0096316A" w:rsidP="00395BB9">
      <w:r w:rsidRPr="0096316A">
        <w:rPr>
          <w:noProof/>
        </w:rPr>
        <w:drawing>
          <wp:anchor distT="0" distB="0" distL="114300" distR="114300" simplePos="0" relativeHeight="251678720" behindDoc="0" locked="0" layoutInCell="1" allowOverlap="1" wp14:anchorId="39FE0B04" wp14:editId="6B2444B8">
            <wp:simplePos x="0" y="0"/>
            <wp:positionH relativeFrom="margin">
              <wp:align>left</wp:align>
            </wp:positionH>
            <wp:positionV relativeFrom="paragraph">
              <wp:posOffset>49213</wp:posOffset>
            </wp:positionV>
            <wp:extent cx="2981325" cy="340360"/>
            <wp:effectExtent l="0" t="0" r="0" b="2540"/>
            <wp:wrapSquare wrapText="bothSides"/>
            <wp:docPr id="2083818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189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85" cy="341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38D3A" w14:textId="20BCDC87" w:rsidR="00117204" w:rsidRDefault="00117204" w:rsidP="00395BB9"/>
    <w:p w14:paraId="7A075B09" w14:textId="65DA377A" w:rsidR="009C5537" w:rsidRDefault="0096316A" w:rsidP="00395BB9">
      <w:r w:rsidRPr="0096316A">
        <w:rPr>
          <w:noProof/>
        </w:rPr>
        <w:drawing>
          <wp:anchor distT="0" distB="0" distL="114300" distR="114300" simplePos="0" relativeHeight="251679744" behindDoc="0" locked="0" layoutInCell="1" allowOverlap="1" wp14:anchorId="7B839E39" wp14:editId="26BA2ADB">
            <wp:simplePos x="0" y="0"/>
            <wp:positionH relativeFrom="margin">
              <wp:posOffset>9525</wp:posOffset>
            </wp:positionH>
            <wp:positionV relativeFrom="paragraph">
              <wp:posOffset>19685</wp:posOffset>
            </wp:positionV>
            <wp:extent cx="1238250" cy="315595"/>
            <wp:effectExtent l="0" t="0" r="0" b="8255"/>
            <wp:wrapSquare wrapText="bothSides"/>
            <wp:docPr id="167011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163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44377" w14:textId="436070F5" w:rsidR="009C5537" w:rsidRDefault="009C5537" w:rsidP="00395BB9"/>
    <w:p w14:paraId="1C186BB1" w14:textId="6BC1F006" w:rsidR="009C5537" w:rsidRDefault="001B0630" w:rsidP="00395BB9">
      <w:r>
        <w:rPr>
          <w:rFonts w:hint="eastAsia"/>
        </w:rPr>
        <w:t>接下来查看数据类型</w:t>
      </w:r>
    </w:p>
    <w:p w14:paraId="56FE33BA" w14:textId="705C422C" w:rsidR="001B0630" w:rsidRDefault="001B0630" w:rsidP="00395BB9">
      <w:r w:rsidRPr="001B0630">
        <w:rPr>
          <w:noProof/>
        </w:rPr>
        <w:drawing>
          <wp:anchor distT="0" distB="0" distL="114300" distR="114300" simplePos="0" relativeHeight="251680768" behindDoc="0" locked="0" layoutInCell="1" allowOverlap="1" wp14:anchorId="1E6375B7" wp14:editId="7F99EA06">
            <wp:simplePos x="0" y="0"/>
            <wp:positionH relativeFrom="margin">
              <wp:posOffset>-635</wp:posOffset>
            </wp:positionH>
            <wp:positionV relativeFrom="paragraph">
              <wp:posOffset>34925</wp:posOffset>
            </wp:positionV>
            <wp:extent cx="1423670" cy="2124075"/>
            <wp:effectExtent l="0" t="0" r="5080" b="9525"/>
            <wp:wrapSquare wrapText="bothSides"/>
            <wp:docPr id="31851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49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8B202" w14:textId="5C070EF4" w:rsidR="009C5537" w:rsidRDefault="001B0630" w:rsidP="00395BB9">
      <w:r>
        <w:rPr>
          <w:rFonts w:hint="eastAsia"/>
        </w:rPr>
        <w:t>大部分为错误的数据类型</w:t>
      </w:r>
    </w:p>
    <w:p w14:paraId="170D2EF9" w14:textId="5AE49109" w:rsidR="009C5537" w:rsidRDefault="001B0630" w:rsidP="00395BB9">
      <w:r>
        <w:rPr>
          <w:rFonts w:hint="eastAsia"/>
        </w:rPr>
        <w:t>pandas不认识，需要进行数据转换，是数据清洗的一部分</w:t>
      </w:r>
    </w:p>
    <w:p w14:paraId="0C2F70E6" w14:textId="77777777" w:rsidR="001B0630" w:rsidRPr="001B0630" w:rsidRDefault="001B0630" w:rsidP="00395BB9"/>
    <w:p w14:paraId="21D51B57" w14:textId="77777777" w:rsidR="001B0630" w:rsidRDefault="001B0630" w:rsidP="00395BB9"/>
    <w:p w14:paraId="5236F697" w14:textId="77777777" w:rsidR="001B0630" w:rsidRDefault="001B0630" w:rsidP="00395BB9"/>
    <w:p w14:paraId="66BAED06" w14:textId="77777777" w:rsidR="001B0630" w:rsidRDefault="001B0630" w:rsidP="00395BB9"/>
    <w:p w14:paraId="77BF15AC" w14:textId="77777777" w:rsidR="001B0630" w:rsidRDefault="001B0630" w:rsidP="00395BB9"/>
    <w:p w14:paraId="7C4C1B21" w14:textId="77777777" w:rsidR="001B0630" w:rsidRDefault="001B0630" w:rsidP="00395BB9"/>
    <w:p w14:paraId="0688CE50" w14:textId="77777777" w:rsidR="001B0630" w:rsidRDefault="001B0630" w:rsidP="00395BB9"/>
    <w:p w14:paraId="6E82E748" w14:textId="77777777" w:rsidR="001B0630" w:rsidRDefault="001B0630" w:rsidP="00395BB9"/>
    <w:p w14:paraId="382AF45A" w14:textId="687F8765" w:rsidR="001B0630" w:rsidRDefault="00BA6570" w:rsidP="00395BB9">
      <w:r>
        <w:rPr>
          <w:rFonts w:hint="eastAsia"/>
        </w:rPr>
        <w:t>转化数据</w:t>
      </w:r>
    </w:p>
    <w:p w14:paraId="1B0CE3D2" w14:textId="7F7A0E32" w:rsidR="00BA6570" w:rsidRDefault="002134F4" w:rsidP="00395BB9">
      <w:r w:rsidRPr="002134F4">
        <w:rPr>
          <w:noProof/>
        </w:rPr>
        <w:drawing>
          <wp:anchor distT="0" distB="0" distL="114300" distR="114300" simplePos="0" relativeHeight="251681792" behindDoc="0" locked="0" layoutInCell="1" allowOverlap="1" wp14:anchorId="606D74AB" wp14:editId="48721854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3652520" cy="1549400"/>
            <wp:effectExtent l="0" t="0" r="5080" b="0"/>
            <wp:wrapSquare wrapText="bothSides"/>
            <wp:docPr id="379132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321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35E32" w14:textId="77777777" w:rsidR="001B0630" w:rsidRDefault="001B0630" w:rsidP="00395BB9"/>
    <w:p w14:paraId="753ABADF" w14:textId="77777777" w:rsidR="001B0630" w:rsidRDefault="001B0630" w:rsidP="00395BB9"/>
    <w:p w14:paraId="0AEE9C8E" w14:textId="77777777" w:rsidR="001B0630" w:rsidRDefault="001B0630" w:rsidP="00395BB9"/>
    <w:p w14:paraId="26DCE394" w14:textId="77777777" w:rsidR="001B0630" w:rsidRDefault="001B0630" w:rsidP="00395BB9"/>
    <w:p w14:paraId="19FEBF3F" w14:textId="77777777" w:rsidR="001B0630" w:rsidRDefault="001B0630" w:rsidP="00395BB9"/>
    <w:p w14:paraId="3BE33CAA" w14:textId="77777777" w:rsidR="001B0630" w:rsidRDefault="001B0630" w:rsidP="00395BB9"/>
    <w:p w14:paraId="325D81AE" w14:textId="77777777" w:rsidR="001B0630" w:rsidRDefault="001B0630" w:rsidP="00395BB9"/>
    <w:p w14:paraId="128F4052" w14:textId="7619199E" w:rsidR="001B0630" w:rsidRDefault="00BB0B88" w:rsidP="00395BB9">
      <w:r>
        <w:rPr>
          <w:rFonts w:hint="eastAsia"/>
        </w:rPr>
        <w:t>数据清洗，留下正常的数据</w:t>
      </w:r>
    </w:p>
    <w:p w14:paraId="1A0A3058" w14:textId="3BF8BABC" w:rsidR="00BB0B88" w:rsidRDefault="00BB0B88" w:rsidP="00395BB9">
      <w:r w:rsidRPr="00BB0B88">
        <w:rPr>
          <w:noProof/>
        </w:rPr>
        <w:drawing>
          <wp:anchor distT="0" distB="0" distL="114300" distR="114300" simplePos="0" relativeHeight="251682816" behindDoc="0" locked="0" layoutInCell="1" allowOverlap="1" wp14:anchorId="6B5CCF6D" wp14:editId="1AF46AAA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059430" cy="285750"/>
            <wp:effectExtent l="0" t="0" r="7620" b="0"/>
            <wp:wrapSquare wrapText="bothSides"/>
            <wp:docPr id="58647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73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754" cy="28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90F62" w14:textId="77777777" w:rsidR="001B0630" w:rsidRDefault="001B0630" w:rsidP="00395BB9"/>
    <w:p w14:paraId="3608D7A5" w14:textId="10645402" w:rsidR="001B0630" w:rsidRDefault="004D3972" w:rsidP="00395BB9">
      <w:r>
        <w:rPr>
          <w:rFonts w:hint="eastAsia"/>
        </w:rPr>
        <w:t>数据分析：</w:t>
      </w:r>
    </w:p>
    <w:p w14:paraId="7B74BB17" w14:textId="69501923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83840" behindDoc="0" locked="0" layoutInCell="1" allowOverlap="1" wp14:anchorId="40E1441C" wp14:editId="3DC9BE6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105150" cy="471170"/>
            <wp:effectExtent l="0" t="0" r="0" b="5080"/>
            <wp:wrapSquare wrapText="bothSides"/>
            <wp:docPr id="153842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3607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95" b="74615"/>
                    <a:stretch/>
                  </pic:blipFill>
                  <pic:spPr bwMode="auto">
                    <a:xfrm>
                      <a:off x="0" y="0"/>
                      <a:ext cx="3105150" cy="47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F82DB" w14:textId="77777777" w:rsidR="001B0630" w:rsidRDefault="001B0630" w:rsidP="00395BB9"/>
    <w:p w14:paraId="198287D2" w14:textId="4CDD86CF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88960" behindDoc="0" locked="0" layoutInCell="1" allowOverlap="1" wp14:anchorId="36EB8BD8" wp14:editId="27CB15B7">
            <wp:simplePos x="0" y="0"/>
            <wp:positionH relativeFrom="margin">
              <wp:posOffset>46990</wp:posOffset>
            </wp:positionH>
            <wp:positionV relativeFrom="paragraph">
              <wp:posOffset>87312</wp:posOffset>
            </wp:positionV>
            <wp:extent cx="1895475" cy="1219200"/>
            <wp:effectExtent l="0" t="0" r="9525" b="0"/>
            <wp:wrapSquare wrapText="bothSides"/>
            <wp:docPr id="254184657" name="图片 25418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3607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32308" r="24765" b="2051"/>
                    <a:stretch/>
                  </pic:blipFill>
                  <pic:spPr bwMode="auto">
                    <a:xfrm>
                      <a:off x="0" y="0"/>
                      <a:ext cx="18954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房子售价的分布</w:t>
      </w:r>
    </w:p>
    <w:p w14:paraId="286DFB7A" w14:textId="6300B8A7" w:rsidR="004D3972" w:rsidRDefault="004D3972" w:rsidP="00395BB9"/>
    <w:p w14:paraId="495F6BD8" w14:textId="77777777" w:rsidR="004D3972" w:rsidRDefault="004D3972" w:rsidP="00395BB9"/>
    <w:p w14:paraId="12F6CC6D" w14:textId="34F14A10" w:rsidR="004D3972" w:rsidRDefault="004D3972" w:rsidP="00395BB9"/>
    <w:p w14:paraId="133F79F4" w14:textId="77777777" w:rsidR="004D3972" w:rsidRDefault="004D3972" w:rsidP="00395BB9"/>
    <w:p w14:paraId="2B872F45" w14:textId="7E6388E0" w:rsidR="004D3972" w:rsidRDefault="004D3972" w:rsidP="00395BB9"/>
    <w:p w14:paraId="6EE0B4F8" w14:textId="5918D864" w:rsidR="004D3972" w:rsidRDefault="004D3972" w:rsidP="00395BB9">
      <w:r w:rsidRPr="004D397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774B84F" wp14:editId="62671630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3905250" cy="585470"/>
            <wp:effectExtent l="0" t="0" r="0" b="5080"/>
            <wp:wrapSquare wrapText="bothSides"/>
            <wp:docPr id="90716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104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22" b="74650"/>
                    <a:stretch/>
                  </pic:blipFill>
                  <pic:spPr bwMode="auto">
                    <a:xfrm>
                      <a:off x="0" y="0"/>
                      <a:ext cx="3905250" cy="58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62A3" w14:textId="77777777" w:rsidR="004D3972" w:rsidRDefault="004D3972" w:rsidP="00395BB9"/>
    <w:p w14:paraId="0654687B" w14:textId="1F92B824" w:rsidR="004D3972" w:rsidRDefault="004D3972" w:rsidP="00395BB9"/>
    <w:p w14:paraId="490F0280" w14:textId="51CAC464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86912" behindDoc="0" locked="0" layoutInCell="1" allowOverlap="1" wp14:anchorId="53BC4A6B" wp14:editId="492C2665">
            <wp:simplePos x="0" y="0"/>
            <wp:positionH relativeFrom="margin">
              <wp:posOffset>32067</wp:posOffset>
            </wp:positionH>
            <wp:positionV relativeFrom="paragraph">
              <wp:posOffset>65087</wp:posOffset>
            </wp:positionV>
            <wp:extent cx="1748790" cy="1276350"/>
            <wp:effectExtent l="0" t="0" r="3810" b="0"/>
            <wp:wrapSquare wrapText="bothSides"/>
            <wp:docPr id="213745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5530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04D92" w14:textId="24D7FDBD" w:rsidR="004D3972" w:rsidRDefault="004D3972" w:rsidP="00395BB9">
      <w:r>
        <w:rPr>
          <w:rFonts w:hint="eastAsia"/>
        </w:rPr>
        <w:t>不同类型的房子售价的分布</w:t>
      </w:r>
    </w:p>
    <w:p w14:paraId="7D5E5794" w14:textId="5099D132" w:rsidR="004D3972" w:rsidRDefault="004D3972" w:rsidP="00395BB9"/>
    <w:p w14:paraId="2D67CA41" w14:textId="77777777" w:rsidR="004D3972" w:rsidRDefault="004D3972" w:rsidP="00395BB9"/>
    <w:p w14:paraId="4726624A" w14:textId="77777777" w:rsidR="004D3972" w:rsidRDefault="004D3972" w:rsidP="00395BB9"/>
    <w:p w14:paraId="52D519EC" w14:textId="77777777" w:rsidR="004D3972" w:rsidRDefault="004D3972" w:rsidP="00395BB9"/>
    <w:p w14:paraId="2A599543" w14:textId="77777777" w:rsidR="004D3972" w:rsidRDefault="004D3972" w:rsidP="00395BB9"/>
    <w:p w14:paraId="640FA45A" w14:textId="64D67DF9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85888" behindDoc="0" locked="0" layoutInCell="1" allowOverlap="1" wp14:anchorId="5E4CF045" wp14:editId="3ECD0812">
            <wp:simplePos x="0" y="0"/>
            <wp:positionH relativeFrom="margin">
              <wp:posOffset>6985</wp:posOffset>
            </wp:positionH>
            <wp:positionV relativeFrom="paragraph">
              <wp:posOffset>40005</wp:posOffset>
            </wp:positionV>
            <wp:extent cx="4191000" cy="375285"/>
            <wp:effectExtent l="0" t="0" r="0" b="5715"/>
            <wp:wrapSquare wrapText="bothSides"/>
            <wp:docPr id="200922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5473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D1814" w14:textId="330ADECF" w:rsidR="004D3972" w:rsidRDefault="004D3972" w:rsidP="00395BB9"/>
    <w:p w14:paraId="02563F5F" w14:textId="536AA24F" w:rsidR="001B0630" w:rsidRDefault="004D3972" w:rsidP="00395BB9">
      <w:r w:rsidRPr="004D3972">
        <w:rPr>
          <w:noProof/>
        </w:rPr>
        <w:drawing>
          <wp:anchor distT="0" distB="0" distL="114300" distR="114300" simplePos="0" relativeHeight="251689984" behindDoc="0" locked="0" layoutInCell="1" allowOverlap="1" wp14:anchorId="5AEBB8B0" wp14:editId="3CE19255">
            <wp:simplePos x="0" y="0"/>
            <wp:positionH relativeFrom="margin">
              <wp:align>left</wp:align>
            </wp:positionH>
            <wp:positionV relativeFrom="paragraph">
              <wp:posOffset>112713</wp:posOffset>
            </wp:positionV>
            <wp:extent cx="2419350" cy="1440180"/>
            <wp:effectExtent l="0" t="0" r="0" b="7620"/>
            <wp:wrapSquare wrapText="bothSides"/>
            <wp:docPr id="1488431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3135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1DC24" w14:textId="7CDA07D0" w:rsidR="001B0630" w:rsidRDefault="001B0630" w:rsidP="00395BB9"/>
    <w:p w14:paraId="02B059B8" w14:textId="35EC6174" w:rsidR="001B0630" w:rsidRDefault="001B0630" w:rsidP="00395BB9"/>
    <w:p w14:paraId="290FC18B" w14:textId="3ED01A50" w:rsidR="001B0630" w:rsidRDefault="004D3972" w:rsidP="00395BB9">
      <w:r>
        <w:rPr>
          <w:rFonts w:hint="eastAsia"/>
        </w:rPr>
        <w:t>不同类型房子售价的箱图</w:t>
      </w:r>
    </w:p>
    <w:p w14:paraId="53FC3815" w14:textId="77777777" w:rsidR="004D3972" w:rsidRDefault="004D3972" w:rsidP="00395BB9"/>
    <w:p w14:paraId="148CEFB7" w14:textId="77777777" w:rsidR="004D3972" w:rsidRDefault="004D3972" w:rsidP="00395BB9"/>
    <w:p w14:paraId="6C6E1EB3" w14:textId="77777777" w:rsidR="004D3972" w:rsidRDefault="004D3972" w:rsidP="00395BB9"/>
    <w:p w14:paraId="325E1F7A" w14:textId="0CEFE659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91008" behindDoc="0" locked="0" layoutInCell="1" allowOverlap="1" wp14:anchorId="7546AB2F" wp14:editId="6A64A3DE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4114800" cy="492125"/>
            <wp:effectExtent l="0" t="0" r="0" b="3175"/>
            <wp:wrapSquare wrapText="bothSides"/>
            <wp:docPr id="69493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531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F399E" w14:textId="66B37081" w:rsidR="004D3972" w:rsidRPr="004D3972" w:rsidRDefault="004D3972" w:rsidP="00395BB9"/>
    <w:p w14:paraId="2536FEEF" w14:textId="77777777" w:rsidR="004D3972" w:rsidRDefault="004D3972" w:rsidP="00395BB9"/>
    <w:p w14:paraId="03EC932C" w14:textId="41B837FA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92032" behindDoc="0" locked="0" layoutInCell="1" allowOverlap="1" wp14:anchorId="77D2D1DC" wp14:editId="3429F86C">
            <wp:simplePos x="0" y="0"/>
            <wp:positionH relativeFrom="margin">
              <wp:posOffset>-635</wp:posOffset>
            </wp:positionH>
            <wp:positionV relativeFrom="paragraph">
              <wp:posOffset>89218</wp:posOffset>
            </wp:positionV>
            <wp:extent cx="2052320" cy="1310005"/>
            <wp:effectExtent l="0" t="0" r="5080" b="4445"/>
            <wp:wrapSquare wrapText="bothSides"/>
            <wp:docPr id="177880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0915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FB787" w14:textId="5DE8A96A" w:rsidR="004D3972" w:rsidRDefault="004D3972" w:rsidP="00395BB9"/>
    <w:p w14:paraId="52DEF5B6" w14:textId="4BCF5EC9" w:rsidR="004D3972" w:rsidRDefault="004D3972" w:rsidP="00395BB9">
      <w:r>
        <w:rPr>
          <w:rFonts w:hint="eastAsia"/>
        </w:rPr>
        <w:t>邮政编码对于房子价格的影响（地域）</w:t>
      </w:r>
    </w:p>
    <w:p w14:paraId="651A3F7E" w14:textId="77777777" w:rsidR="004D3972" w:rsidRDefault="004D3972" w:rsidP="00395BB9"/>
    <w:p w14:paraId="709F86C7" w14:textId="77777777" w:rsidR="004D3972" w:rsidRDefault="004D3972" w:rsidP="00395BB9"/>
    <w:p w14:paraId="02B1F255" w14:textId="77777777" w:rsidR="004D3972" w:rsidRDefault="004D3972" w:rsidP="00395BB9"/>
    <w:p w14:paraId="456D45D4" w14:textId="77777777" w:rsidR="004D3972" w:rsidRDefault="004D3972" w:rsidP="00395BB9"/>
    <w:p w14:paraId="42A1C118" w14:textId="13B35436" w:rsidR="004D3972" w:rsidRDefault="004D3972" w:rsidP="00395BB9"/>
    <w:p w14:paraId="1C9671D9" w14:textId="61B25A2F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93056" behindDoc="0" locked="0" layoutInCell="1" allowOverlap="1" wp14:anchorId="5DBB6E1D" wp14:editId="2E5F8216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4991100" cy="381000"/>
            <wp:effectExtent l="0" t="0" r="0" b="0"/>
            <wp:wrapSquare wrapText="bothSides"/>
            <wp:docPr id="1402609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936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BA29D" w14:textId="77777777" w:rsidR="004D3972" w:rsidRDefault="004D3972" w:rsidP="00395BB9"/>
    <w:p w14:paraId="11EA71D5" w14:textId="77777777" w:rsidR="004D3972" w:rsidRDefault="004D3972" w:rsidP="00395BB9"/>
    <w:p w14:paraId="121422AE" w14:textId="7D3594F9" w:rsidR="004D3972" w:rsidRDefault="004D3972" w:rsidP="00395BB9">
      <w:r w:rsidRPr="004D3972">
        <w:rPr>
          <w:noProof/>
        </w:rPr>
        <w:drawing>
          <wp:anchor distT="0" distB="0" distL="114300" distR="114300" simplePos="0" relativeHeight="251694080" behindDoc="0" locked="0" layoutInCell="1" allowOverlap="1" wp14:anchorId="0BA11FAD" wp14:editId="5071C86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48000" cy="2300605"/>
            <wp:effectExtent l="0" t="0" r="0" b="4445"/>
            <wp:wrapSquare wrapText="bothSides"/>
            <wp:docPr id="1487311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141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93" cy="231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5321A" w14:textId="77777777" w:rsidR="004D3972" w:rsidRDefault="004D3972" w:rsidP="00395BB9"/>
    <w:p w14:paraId="27823F45" w14:textId="77777777" w:rsidR="004D3972" w:rsidRDefault="004D3972" w:rsidP="00395BB9"/>
    <w:p w14:paraId="0D6977AC" w14:textId="77777777" w:rsidR="004D3972" w:rsidRDefault="004D3972" w:rsidP="00395BB9"/>
    <w:p w14:paraId="5A66A313" w14:textId="7741B23B" w:rsidR="004D3972" w:rsidRDefault="004D3972" w:rsidP="00395BB9">
      <w:r>
        <w:rPr>
          <w:rFonts w:hint="eastAsia"/>
        </w:rPr>
        <w:t>不同标签之间的协方差（相互关系）</w:t>
      </w:r>
    </w:p>
    <w:p w14:paraId="23FC1B44" w14:textId="77777777" w:rsidR="004D3972" w:rsidRDefault="004D3972" w:rsidP="00395BB9"/>
    <w:p w14:paraId="5E33BC59" w14:textId="77777777" w:rsidR="004D3972" w:rsidRDefault="004D3972" w:rsidP="00395BB9"/>
    <w:p w14:paraId="43DF2D1F" w14:textId="77777777" w:rsidR="004D3972" w:rsidRDefault="004D3972" w:rsidP="00395BB9"/>
    <w:p w14:paraId="2A23CCD9" w14:textId="77777777" w:rsidR="004D3972" w:rsidRDefault="004D3972" w:rsidP="00395BB9"/>
    <w:p w14:paraId="6A7E75FF" w14:textId="77777777" w:rsidR="004D3972" w:rsidRDefault="004D3972" w:rsidP="00395BB9"/>
    <w:p w14:paraId="5809CC38" w14:textId="77777777" w:rsidR="004D3972" w:rsidRDefault="004D3972" w:rsidP="00395BB9"/>
    <w:p w14:paraId="2925755E" w14:textId="338D4411" w:rsidR="004D3972" w:rsidRDefault="0050306E" w:rsidP="00BB2F3B">
      <w:pPr>
        <w:pStyle w:val="1"/>
      </w:pPr>
      <w:r>
        <w:rPr>
          <w:rFonts w:hint="eastAsia"/>
        </w:rPr>
        <w:lastRenderedPageBreak/>
        <w:t>数据清理：</w:t>
      </w:r>
    </w:p>
    <w:p w14:paraId="5F63094D" w14:textId="40C050EC" w:rsidR="0050306E" w:rsidRDefault="0050306E" w:rsidP="00395BB9">
      <w:r w:rsidRPr="0050306E">
        <w:rPr>
          <w:noProof/>
        </w:rPr>
        <w:drawing>
          <wp:anchor distT="0" distB="0" distL="114300" distR="114300" simplePos="0" relativeHeight="251695104" behindDoc="0" locked="0" layoutInCell="1" allowOverlap="1" wp14:anchorId="54D162BE" wp14:editId="2607E244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4316730" cy="1899920"/>
            <wp:effectExtent l="0" t="0" r="7620" b="5080"/>
            <wp:wrapSquare wrapText="bothSides"/>
            <wp:docPr id="49864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91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773DC" w14:textId="77777777" w:rsidR="004D3972" w:rsidRDefault="004D3972" w:rsidP="00395BB9"/>
    <w:p w14:paraId="094C0B91" w14:textId="67A7F7C3" w:rsidR="004D3972" w:rsidRDefault="004D3972" w:rsidP="00395BB9"/>
    <w:p w14:paraId="3BA7A137" w14:textId="301362CF" w:rsidR="004D3972" w:rsidRDefault="004D3972" w:rsidP="00395BB9"/>
    <w:p w14:paraId="4B104A15" w14:textId="77777777" w:rsidR="004D3972" w:rsidRDefault="004D3972" w:rsidP="00395BB9"/>
    <w:p w14:paraId="7ADB99C8" w14:textId="77777777" w:rsidR="004D3972" w:rsidRDefault="004D3972" w:rsidP="00395BB9"/>
    <w:p w14:paraId="1747CAB1" w14:textId="77777777" w:rsidR="004D3972" w:rsidRDefault="004D3972" w:rsidP="00395BB9"/>
    <w:p w14:paraId="4765DE37" w14:textId="77777777" w:rsidR="004D3972" w:rsidRDefault="004D3972" w:rsidP="00395BB9"/>
    <w:p w14:paraId="7B0C7CD8" w14:textId="058BF22E" w:rsidR="004D3972" w:rsidRDefault="004D3972" w:rsidP="00395BB9"/>
    <w:p w14:paraId="0CBE9361" w14:textId="77777777" w:rsidR="004D3972" w:rsidRDefault="004D3972" w:rsidP="00395BB9"/>
    <w:p w14:paraId="5FBE996B" w14:textId="00B497AD" w:rsidR="004D3972" w:rsidRPr="00E843B2" w:rsidRDefault="0050306E" w:rsidP="00E843B2">
      <w:pPr>
        <w:pStyle w:val="2"/>
      </w:pPr>
      <w:r>
        <w:rPr>
          <w:rFonts w:hint="eastAsia"/>
        </w:rPr>
        <w:t>数据错误</w:t>
      </w:r>
    </w:p>
    <w:p w14:paraId="474120C3" w14:textId="74DEDC41" w:rsidR="0050306E" w:rsidRDefault="0050306E" w:rsidP="00395BB9">
      <w:r>
        <w:rPr>
          <w:rFonts w:hint="eastAsia"/>
        </w:rPr>
        <w:t>-数据总会有错误，例如和事实不符</w:t>
      </w:r>
    </w:p>
    <w:p w14:paraId="645840D1" w14:textId="762270B7" w:rsidR="0050306E" w:rsidRDefault="0050306E" w:rsidP="00395BB9">
      <w:r>
        <w:rPr>
          <w:rFonts w:hint="eastAsia"/>
        </w:rPr>
        <w:t>-好的机器学习模型对错误容忍度很高</w:t>
      </w:r>
    </w:p>
    <w:p w14:paraId="298D7F00" w14:textId="57EA777C" w:rsidR="0050306E" w:rsidRDefault="0050306E" w:rsidP="00395BB9">
      <w:r>
        <w:t>-</w:t>
      </w:r>
      <w:r>
        <w:rPr>
          <w:rFonts w:hint="eastAsia"/>
        </w:rPr>
        <w:t>危害很高，实施错误的模型会影响新收集的数据</w:t>
      </w:r>
    </w:p>
    <w:p w14:paraId="57C8B297" w14:textId="77777777" w:rsidR="0050306E" w:rsidRDefault="0050306E" w:rsidP="00395BB9"/>
    <w:p w14:paraId="4BDE0F7C" w14:textId="3360B825" w:rsidR="004D3972" w:rsidRDefault="0050306E" w:rsidP="00E843B2">
      <w:pPr>
        <w:pStyle w:val="2"/>
      </w:pPr>
      <w:r>
        <w:rPr>
          <w:rFonts w:hint="eastAsia"/>
        </w:rPr>
        <w:t>错误类型：</w:t>
      </w:r>
    </w:p>
    <w:p w14:paraId="5EE04F4E" w14:textId="3A6EC019" w:rsidR="0050306E" w:rsidRDefault="0050306E" w:rsidP="00395BB9">
      <w:r>
        <w:rPr>
          <w:rFonts w:hint="eastAsia"/>
        </w:rPr>
        <w:t>-Outliers（异常值）：偏离分布的一些值</w:t>
      </w:r>
    </w:p>
    <w:p w14:paraId="36D4032E" w14:textId="22773563" w:rsidR="0050306E" w:rsidRDefault="0050306E" w:rsidP="00395BB9">
      <w:r>
        <w:rPr>
          <w:rFonts w:hint="eastAsia"/>
        </w:rPr>
        <w:t>-Rule</w:t>
      </w:r>
      <w:r>
        <w:t xml:space="preserve"> </w:t>
      </w:r>
      <w:r>
        <w:rPr>
          <w:rFonts w:hint="eastAsia"/>
        </w:rPr>
        <w:t>violations（规则冲突）：不能有NAN或者必须是独一无二的</w:t>
      </w:r>
    </w:p>
    <w:p w14:paraId="2C724612" w14:textId="2BB5CC28" w:rsidR="0050306E" w:rsidRDefault="0050306E" w:rsidP="00395BB9">
      <w:r>
        <w:rPr>
          <w:rFonts w:hint="eastAsia"/>
        </w:rPr>
        <w:t>-</w:t>
      </w:r>
      <w:r>
        <w:t xml:space="preserve">Pattern </w:t>
      </w:r>
      <w:proofErr w:type="spellStart"/>
      <w:r>
        <w:rPr>
          <w:rFonts w:hint="eastAsia"/>
        </w:rPr>
        <w:t>violentions</w:t>
      </w:r>
      <w:proofErr w:type="spellEnd"/>
      <w:r>
        <w:rPr>
          <w:rFonts w:hint="eastAsia"/>
        </w:rPr>
        <w:t>（模式冲突）：格式语义语法上有冲突</w:t>
      </w:r>
    </w:p>
    <w:p w14:paraId="59454EEC" w14:textId="77777777" w:rsidR="0050306E" w:rsidRDefault="0050306E" w:rsidP="00395BB9"/>
    <w:p w14:paraId="51694982" w14:textId="715AC596" w:rsidR="004D3972" w:rsidRDefault="004D3972" w:rsidP="00395BB9"/>
    <w:p w14:paraId="6345C9F4" w14:textId="22937EA6" w:rsidR="004D3972" w:rsidRPr="00547DE3" w:rsidRDefault="00547DE3" w:rsidP="00BB2F3B">
      <w:pPr>
        <w:pStyle w:val="1"/>
      </w:pPr>
      <w:r w:rsidRPr="00547DE3">
        <w:rPr>
          <w:rFonts w:hint="eastAsia"/>
        </w:rPr>
        <w:t>数据变换：</w:t>
      </w:r>
    </w:p>
    <w:p w14:paraId="6F9FCF8A" w14:textId="0CA8F96B" w:rsidR="00547DE3" w:rsidRDefault="00BB2F3B" w:rsidP="00395BB9">
      <w:r>
        <w:rPr>
          <w:rFonts w:hint="eastAsia"/>
        </w:rPr>
        <w:t>-数据被转化为适合ML算法的形式（包括了大部分数据预处理步骤，例：数据清理、特征抽取）</w:t>
      </w:r>
    </w:p>
    <w:p w14:paraId="329E942A" w14:textId="0B10AEA1" w:rsidR="00BB2F3B" w:rsidRDefault="00BB2F3B" w:rsidP="00395BB9">
      <w:r>
        <w:rPr>
          <w:rFonts w:hint="eastAsia"/>
        </w:rPr>
        <w:t>-集中注意于不同种类的数据的变换</w:t>
      </w:r>
    </w:p>
    <w:p w14:paraId="438CA238" w14:textId="7EF554A0" w:rsidR="00BB2F3B" w:rsidRDefault="00BB2F3B" w:rsidP="00395BB9"/>
    <w:p w14:paraId="36579CA6" w14:textId="77777777" w:rsidR="006770C9" w:rsidRDefault="006770C9" w:rsidP="00395BB9"/>
    <w:p w14:paraId="553ACA81" w14:textId="44DA1EB8" w:rsidR="00547DE3" w:rsidRDefault="003A1B8F" w:rsidP="00395BB9">
      <w:r>
        <w:rPr>
          <w:rFonts w:hint="eastAsia"/>
        </w:rPr>
        <w:t>对实值列的标准化手段：</w:t>
      </w:r>
    </w:p>
    <w:p w14:paraId="723C186A" w14:textId="224B03CF" w:rsidR="003A1B8F" w:rsidRDefault="003A1B8F" w:rsidP="00395BB9">
      <w:r w:rsidRPr="003A1B8F">
        <w:rPr>
          <w:noProof/>
        </w:rPr>
        <w:drawing>
          <wp:anchor distT="0" distB="0" distL="114300" distR="114300" simplePos="0" relativeHeight="251696128" behindDoc="0" locked="0" layoutInCell="1" allowOverlap="1" wp14:anchorId="574D74FF" wp14:editId="0ACA6C19">
            <wp:simplePos x="0" y="0"/>
            <wp:positionH relativeFrom="margin">
              <wp:align>left</wp:align>
            </wp:positionH>
            <wp:positionV relativeFrom="paragraph">
              <wp:posOffset>64770</wp:posOffset>
            </wp:positionV>
            <wp:extent cx="1812290" cy="1905000"/>
            <wp:effectExtent l="0" t="0" r="0" b="0"/>
            <wp:wrapSquare wrapText="bothSides"/>
            <wp:docPr id="110811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5037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" b="7856"/>
                    <a:stretch/>
                  </pic:blipFill>
                  <pic:spPr bwMode="auto">
                    <a:xfrm>
                      <a:off x="0" y="0"/>
                      <a:ext cx="1818297" cy="191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D82B1" w14:textId="29DA7A32" w:rsidR="00547DE3" w:rsidRDefault="00547DE3" w:rsidP="00395BB9"/>
    <w:p w14:paraId="2A553327" w14:textId="77777777" w:rsidR="00547DE3" w:rsidRDefault="00547DE3" w:rsidP="00395BB9"/>
    <w:p w14:paraId="681A9009" w14:textId="4A8AAB2D" w:rsidR="00547DE3" w:rsidRPr="003A1B8F" w:rsidRDefault="003A1B8F" w:rsidP="00395BB9">
      <w:r>
        <w:rPr>
          <w:rFonts w:hint="eastAsia"/>
        </w:rPr>
        <w:t>均值为0方差为1</w:t>
      </w:r>
    </w:p>
    <w:p w14:paraId="55160DE9" w14:textId="77777777" w:rsidR="00547DE3" w:rsidRDefault="00547DE3" w:rsidP="00395BB9"/>
    <w:p w14:paraId="5CE4FF6C" w14:textId="77777777" w:rsidR="00547DE3" w:rsidRDefault="00547DE3" w:rsidP="00395BB9"/>
    <w:p w14:paraId="079C0893" w14:textId="77777777" w:rsidR="00547DE3" w:rsidRDefault="00547DE3" w:rsidP="00395BB9"/>
    <w:p w14:paraId="42341F03" w14:textId="77777777" w:rsidR="00547DE3" w:rsidRDefault="00547DE3" w:rsidP="00395BB9"/>
    <w:p w14:paraId="010AD8E5" w14:textId="43A746F6" w:rsidR="00547DE3" w:rsidRDefault="003A1B8F" w:rsidP="00395BB9">
      <w:r>
        <w:rPr>
          <w:rFonts w:hint="eastAsia"/>
        </w:rPr>
        <w:t>对数变换</w:t>
      </w:r>
      <w:r w:rsidR="006770C9">
        <w:rPr>
          <w:rFonts w:hint="eastAsia"/>
        </w:rPr>
        <w:t>（基于相对值计算）</w:t>
      </w:r>
    </w:p>
    <w:p w14:paraId="6DFFDE20" w14:textId="77777777" w:rsidR="00547DE3" w:rsidRDefault="00547DE3" w:rsidP="00395BB9"/>
    <w:p w14:paraId="76A42C82" w14:textId="77777777" w:rsidR="00547DE3" w:rsidRDefault="00547DE3" w:rsidP="00395BB9"/>
    <w:p w14:paraId="73E852D0" w14:textId="11BEF8A1" w:rsidR="00547DE3" w:rsidRDefault="006770C9" w:rsidP="00E843B2">
      <w:pPr>
        <w:pStyle w:val="2"/>
      </w:pPr>
      <w:r>
        <w:rPr>
          <w:rFonts w:hint="eastAsia"/>
        </w:rPr>
        <w:lastRenderedPageBreak/>
        <w:t>图片转换：</w:t>
      </w:r>
    </w:p>
    <w:p w14:paraId="669EE9DA" w14:textId="5A39770F" w:rsidR="006770C9" w:rsidRDefault="006770C9" w:rsidP="00395BB9">
      <w:r>
        <w:rPr>
          <w:rFonts w:hint="eastAsia"/>
        </w:rPr>
        <w:t>例如之前的房价预测，若是把美国每年卖的房子图片全部爬下来，估计有1</w:t>
      </w:r>
      <w:r>
        <w:t>5</w:t>
      </w:r>
      <w:r>
        <w:rPr>
          <w:rFonts w:hint="eastAsia"/>
        </w:rPr>
        <w:t>TB，存储、传输、读取都是问题</w:t>
      </w:r>
    </w:p>
    <w:p w14:paraId="3E87BB69" w14:textId="573FD6CC" w:rsidR="006770C9" w:rsidRDefault="006770C9" w:rsidP="00395BB9">
      <w:r>
        <w:rPr>
          <w:rFonts w:hint="eastAsia"/>
        </w:rPr>
        <w:t>所以要对图片进行下采样，转成jpg</w:t>
      </w:r>
    </w:p>
    <w:p w14:paraId="08667C33" w14:textId="688BEC3F" w:rsidR="006770C9" w:rsidRDefault="006770C9" w:rsidP="00395BB9">
      <w:r>
        <w:rPr>
          <w:rFonts w:hint="eastAsia"/>
        </w:rPr>
        <w:t>-减少图片的大小节省存储和更快的加载</w:t>
      </w:r>
    </w:p>
    <w:p w14:paraId="340E0DCB" w14:textId="2E25E0DF" w:rsidR="006770C9" w:rsidRDefault="006770C9" w:rsidP="00395BB9">
      <w:r>
        <w:rPr>
          <w:rFonts w:hint="eastAsia"/>
        </w:rPr>
        <w:t>-ML对低分辨率的图片表现较好</w:t>
      </w:r>
    </w:p>
    <w:p w14:paraId="298D63C0" w14:textId="0DEDD122" w:rsidR="006770C9" w:rsidRDefault="006770C9" w:rsidP="00395BB9">
      <w:r>
        <w:rPr>
          <w:rFonts w:hint="eastAsia"/>
        </w:rPr>
        <w:t>-选择8</w:t>
      </w:r>
      <w:r>
        <w:t>0%-90%</w:t>
      </w:r>
      <w:r>
        <w:rPr>
          <w:rFonts w:hint="eastAsia"/>
        </w:rPr>
        <w:t>的图片精度会有1</w:t>
      </w:r>
      <w:r>
        <w:t>%</w:t>
      </w:r>
      <w:r>
        <w:rPr>
          <w:rFonts w:hint="eastAsia"/>
        </w:rPr>
        <w:t>的精度损失</w:t>
      </w:r>
    </w:p>
    <w:p w14:paraId="384E82C8" w14:textId="77777777" w:rsidR="00547DE3" w:rsidRDefault="00547DE3" w:rsidP="00395BB9"/>
    <w:p w14:paraId="7D9ADFC3" w14:textId="77777777" w:rsidR="00547DE3" w:rsidRDefault="00547DE3" w:rsidP="00395BB9"/>
    <w:p w14:paraId="15959278" w14:textId="0FB217CA" w:rsidR="00547DE3" w:rsidRDefault="006770C9" w:rsidP="00E843B2">
      <w:pPr>
        <w:pStyle w:val="2"/>
      </w:pPr>
      <w:r>
        <w:rPr>
          <w:rFonts w:hint="eastAsia"/>
        </w:rPr>
        <w:t>视频转换</w:t>
      </w:r>
    </w:p>
    <w:p w14:paraId="5470AAC8" w14:textId="24E82C66" w:rsidR="00547DE3" w:rsidRDefault="00A77D5C" w:rsidP="00395BB9">
      <w:r>
        <w:rPr>
          <w:rFonts w:hint="eastAsia"/>
        </w:rPr>
        <w:t>平均视频长度</w:t>
      </w:r>
    </w:p>
    <w:p w14:paraId="57F50BF7" w14:textId="0497673A" w:rsidR="00A77D5C" w:rsidRDefault="00A77D5C" w:rsidP="00395BB9">
      <w:r>
        <w:rPr>
          <w:rFonts w:hint="eastAsia"/>
        </w:rPr>
        <w:t>-电影2h、YouTube</w:t>
      </w:r>
      <w:r>
        <w:t>11</w:t>
      </w:r>
      <w:r>
        <w:rPr>
          <w:rFonts w:hint="eastAsia"/>
        </w:rPr>
        <w:t>分、tiktok</w:t>
      </w:r>
      <w:r>
        <w:t>15</w:t>
      </w:r>
      <w:r>
        <w:rPr>
          <w:rFonts w:hint="eastAsia"/>
        </w:rPr>
        <w:t>秒</w:t>
      </w:r>
    </w:p>
    <w:p w14:paraId="5B702B19" w14:textId="737C6858" w:rsidR="00A77D5C" w:rsidRDefault="00A77D5C" w:rsidP="00395BB9">
      <w:r>
        <w:rPr>
          <w:rFonts w:hint="eastAsia"/>
        </w:rPr>
        <w:t>我们通常会用1</w:t>
      </w:r>
      <w:r>
        <w:t>0</w:t>
      </w:r>
      <w:r>
        <w:rPr>
          <w:rFonts w:hint="eastAsia"/>
        </w:rPr>
        <w:t>s左右的视频</w:t>
      </w:r>
    </w:p>
    <w:p w14:paraId="6FD133E8" w14:textId="658179CE" w:rsidR="00A77D5C" w:rsidRDefault="00A77D5C" w:rsidP="00395BB9">
      <w:r>
        <w:rPr>
          <w:rFonts w:hint="eastAsia"/>
        </w:rPr>
        <w:t>-切成一段</w:t>
      </w:r>
      <w:proofErr w:type="gramStart"/>
      <w:r>
        <w:rPr>
          <w:rFonts w:hint="eastAsia"/>
        </w:rPr>
        <w:t>一段</w:t>
      </w:r>
      <w:proofErr w:type="gramEnd"/>
      <w:r>
        <w:rPr>
          <w:rFonts w:hint="eastAsia"/>
        </w:rPr>
        <w:t>的小片段给机器学习模型</w:t>
      </w:r>
    </w:p>
    <w:p w14:paraId="09947DA8" w14:textId="70C7D0CA" w:rsidR="00A77D5C" w:rsidRDefault="00A77D5C" w:rsidP="00395BB9">
      <w:r>
        <w:rPr>
          <w:rFonts w:hint="eastAsia"/>
        </w:rPr>
        <w:t>解码视频，采样成一系列的帧</w:t>
      </w:r>
    </w:p>
    <w:p w14:paraId="0B3657D7" w14:textId="649397B4" w:rsidR="00A77D5C" w:rsidRDefault="00A77D5C" w:rsidP="00395BB9">
      <w:r>
        <w:t>-</w:t>
      </w:r>
      <w:r>
        <w:rPr>
          <w:rFonts w:hint="eastAsia"/>
        </w:rPr>
        <w:t>计算比存储便宜（用GPU进行解码）</w:t>
      </w:r>
    </w:p>
    <w:p w14:paraId="7EE1BE0D" w14:textId="4323B0A1" w:rsidR="00A77D5C" w:rsidRPr="00A77D5C" w:rsidRDefault="00A77D5C" w:rsidP="00395BB9">
      <w:r>
        <w:t>-</w:t>
      </w:r>
      <w:r>
        <w:rPr>
          <w:rFonts w:hint="eastAsia"/>
        </w:rPr>
        <w:t>权衡存储和解码的速度（若是存储成本高，就用好的压缩算法和好的GPU解码，反之亦然）</w:t>
      </w:r>
    </w:p>
    <w:p w14:paraId="274161BF" w14:textId="77777777" w:rsidR="00547DE3" w:rsidRDefault="00547DE3" w:rsidP="00395BB9"/>
    <w:p w14:paraId="15346196" w14:textId="77777777" w:rsidR="00547DE3" w:rsidRDefault="00547DE3" w:rsidP="00395BB9"/>
    <w:p w14:paraId="60EFE77E" w14:textId="0F9C444D" w:rsidR="00547DE3" w:rsidRDefault="00A77D5C" w:rsidP="00E843B2">
      <w:pPr>
        <w:pStyle w:val="2"/>
      </w:pPr>
      <w:r>
        <w:rPr>
          <w:rFonts w:hint="eastAsia"/>
        </w:rPr>
        <w:t>文本转换：</w:t>
      </w:r>
    </w:p>
    <w:p w14:paraId="3FEE443E" w14:textId="0E8E7397" w:rsidR="00547DE3" w:rsidRDefault="00F85ABF" w:rsidP="00395BB9">
      <w:r w:rsidRPr="00F85ABF">
        <w:rPr>
          <w:noProof/>
        </w:rPr>
        <w:drawing>
          <wp:anchor distT="0" distB="0" distL="114300" distR="114300" simplePos="0" relativeHeight="251698176" behindDoc="0" locked="0" layoutInCell="1" allowOverlap="1" wp14:anchorId="341E9249" wp14:editId="0DE3DD5F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2128520" cy="186055"/>
            <wp:effectExtent l="0" t="0" r="5080" b="4445"/>
            <wp:wrapSquare wrapText="bothSides"/>
            <wp:docPr id="385807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0735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D5C">
        <w:rPr>
          <w:rFonts w:hint="eastAsia"/>
        </w:rPr>
        <w:t>词根化和语法化-变成更平常的形式</w:t>
      </w:r>
    </w:p>
    <w:p w14:paraId="31D88666" w14:textId="12958EA8" w:rsidR="00F85ABF" w:rsidRDefault="00F85ABF" w:rsidP="00395BB9"/>
    <w:p w14:paraId="0F6F545C" w14:textId="47DF614C" w:rsidR="00547DE3" w:rsidRPr="00A77D5C" w:rsidRDefault="00A77D5C" w:rsidP="00395BB9">
      <w:r>
        <w:rPr>
          <w:rFonts w:hint="eastAsia"/>
        </w:rPr>
        <w:t>tokenization词元化：n</w:t>
      </w:r>
      <w:r>
        <w:t>-</w:t>
      </w:r>
      <w:r>
        <w:rPr>
          <w:rFonts w:hint="eastAsia"/>
        </w:rPr>
        <w:t>gram</w:t>
      </w:r>
    </w:p>
    <w:p w14:paraId="5F8BF33D" w14:textId="5FA46E88" w:rsidR="00547DE3" w:rsidRDefault="00F85ABF" w:rsidP="00395BB9">
      <w:r w:rsidRPr="00F85ABF">
        <w:rPr>
          <w:noProof/>
        </w:rPr>
        <w:drawing>
          <wp:anchor distT="0" distB="0" distL="114300" distR="114300" simplePos="0" relativeHeight="251697152" behindDoc="0" locked="0" layoutInCell="1" allowOverlap="1" wp14:anchorId="3B1705B2" wp14:editId="262FABF0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2108200" cy="807720"/>
            <wp:effectExtent l="0" t="0" r="6350" b="0"/>
            <wp:wrapSquare wrapText="bothSides"/>
            <wp:docPr id="1701808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8133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547" cy="81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43290" w14:textId="77777777" w:rsidR="00547DE3" w:rsidRDefault="00547DE3" w:rsidP="00395BB9"/>
    <w:p w14:paraId="60F62007" w14:textId="77777777" w:rsidR="00547DE3" w:rsidRDefault="00547DE3" w:rsidP="00395BB9"/>
    <w:p w14:paraId="38F40F34" w14:textId="77777777" w:rsidR="00547DE3" w:rsidRDefault="00547DE3" w:rsidP="00395BB9"/>
    <w:p w14:paraId="15F31DCE" w14:textId="77777777" w:rsidR="00547DE3" w:rsidRDefault="00547DE3" w:rsidP="00395BB9"/>
    <w:p w14:paraId="4C202687" w14:textId="77777777" w:rsidR="00547DE3" w:rsidRDefault="00547DE3" w:rsidP="00395BB9"/>
    <w:p w14:paraId="3C25F660" w14:textId="34288C95" w:rsidR="00547DE3" w:rsidRPr="00E843B2" w:rsidRDefault="00F85ABF" w:rsidP="00E843B2">
      <w:pPr>
        <w:pStyle w:val="2"/>
      </w:pPr>
      <w:r>
        <w:rPr>
          <w:rFonts w:hint="eastAsia"/>
        </w:rPr>
        <w:t>总结</w:t>
      </w:r>
    </w:p>
    <w:p w14:paraId="0E3613D1" w14:textId="00BBF0F2" w:rsidR="00F85ABF" w:rsidRDefault="00F85ABF" w:rsidP="00395BB9">
      <w:r>
        <w:rPr>
          <w:rFonts w:hint="eastAsia"/>
        </w:rPr>
        <w:t>数据转换只是说把数据转换成适合ML算法的形式，不包括数据清理和特征提取，平衡数据大小、数据质量、读取速度</w:t>
      </w:r>
    </w:p>
    <w:p w14:paraId="1264249F" w14:textId="3C2ED942" w:rsidR="00F85ABF" w:rsidRDefault="00F85ABF" w:rsidP="00395BB9">
      <w:r>
        <w:rPr>
          <w:rFonts w:hint="eastAsia"/>
        </w:rPr>
        <w:t>不同的领域有不同的方法</w:t>
      </w:r>
    </w:p>
    <w:p w14:paraId="658F24F7" w14:textId="1EC67D26" w:rsidR="00F85ABF" w:rsidRPr="00F85ABF" w:rsidRDefault="00F85ABF" w:rsidP="00395BB9">
      <w:r>
        <w:rPr>
          <w:rFonts w:hint="eastAsia"/>
        </w:rPr>
        <w:t>表格</w:t>
      </w:r>
      <w:r w:rsidRPr="00F85ABF">
        <w:rPr>
          <w:noProof/>
        </w:rPr>
        <w:drawing>
          <wp:anchor distT="0" distB="0" distL="114300" distR="114300" simplePos="0" relativeHeight="251699200" behindDoc="0" locked="0" layoutInCell="1" allowOverlap="1" wp14:anchorId="00E5F8E3" wp14:editId="3FBBE43C">
            <wp:simplePos x="0" y="0"/>
            <wp:positionH relativeFrom="column">
              <wp:posOffset>-1270</wp:posOffset>
            </wp:positionH>
            <wp:positionV relativeFrom="paragraph">
              <wp:posOffset>3810</wp:posOffset>
            </wp:positionV>
            <wp:extent cx="2369864" cy="777240"/>
            <wp:effectExtent l="0" t="0" r="0" b="3810"/>
            <wp:wrapSquare wrapText="bothSides"/>
            <wp:docPr id="875382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210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6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2C33" w14:textId="77777777" w:rsidR="00547DE3" w:rsidRDefault="00547DE3" w:rsidP="00395BB9"/>
    <w:p w14:paraId="1D8FDA6A" w14:textId="77777777" w:rsidR="00547DE3" w:rsidRDefault="00547DE3" w:rsidP="00395BB9"/>
    <w:p w14:paraId="42F2DC15" w14:textId="77777777" w:rsidR="00547DE3" w:rsidRDefault="00547DE3" w:rsidP="00395BB9"/>
    <w:p w14:paraId="4E4E0A03" w14:textId="77777777" w:rsidR="00547DE3" w:rsidRDefault="00547DE3" w:rsidP="00395BB9"/>
    <w:p w14:paraId="7534864E" w14:textId="77777777" w:rsidR="00547DE3" w:rsidRDefault="00547DE3" w:rsidP="00395BB9"/>
    <w:p w14:paraId="62EEF6B1" w14:textId="77777777" w:rsidR="00547DE3" w:rsidRDefault="00547DE3" w:rsidP="00395BB9"/>
    <w:p w14:paraId="74A673B2" w14:textId="77777777" w:rsidR="00547DE3" w:rsidRDefault="00547DE3" w:rsidP="00395BB9"/>
    <w:p w14:paraId="1FA90093" w14:textId="4DBF9D04" w:rsidR="00547DE3" w:rsidRDefault="00E65BF2" w:rsidP="00E65BF2">
      <w:pPr>
        <w:pStyle w:val="1"/>
      </w:pPr>
      <w:r>
        <w:rPr>
          <w:rFonts w:hint="eastAsia"/>
        </w:rPr>
        <w:lastRenderedPageBreak/>
        <w:t>特征工程：</w:t>
      </w:r>
    </w:p>
    <w:p w14:paraId="415521AD" w14:textId="611F5198" w:rsidR="00547DE3" w:rsidRDefault="00E65BF2" w:rsidP="00395BB9">
      <w:r>
        <w:rPr>
          <w:rFonts w:hint="eastAsia"/>
        </w:rPr>
        <w:t>-ML算法更喜欢固定长度的输入/输出</w:t>
      </w:r>
    </w:p>
    <w:p w14:paraId="106405F6" w14:textId="03F70F82" w:rsidR="00E65BF2" w:rsidRDefault="00E65BF2" w:rsidP="00395BB9">
      <w:r>
        <w:rPr>
          <w:rFonts w:hint="eastAsia"/>
        </w:rPr>
        <w:t>-在DL之前，FE是ML的关键</w:t>
      </w:r>
    </w:p>
    <w:p w14:paraId="6F3BF943" w14:textId="24F133D7" w:rsidR="00E65BF2" w:rsidRDefault="00E65BF2" w:rsidP="00395BB9">
      <w:r>
        <w:tab/>
        <w:t>-</w:t>
      </w:r>
      <w:r>
        <w:rPr>
          <w:rFonts w:hint="eastAsia"/>
        </w:rPr>
        <w:t>在CV，人们尝试不同的FE然后训练SVM</w:t>
      </w:r>
    </w:p>
    <w:p w14:paraId="4B8E940D" w14:textId="41F97CDA" w:rsidR="00E65BF2" w:rsidRDefault="00E65BF2" w:rsidP="00395BB9">
      <w:r>
        <w:rPr>
          <w:rFonts w:hint="eastAsia"/>
        </w:rPr>
        <w:t>-DL用机器去做FE</w:t>
      </w:r>
    </w:p>
    <w:p w14:paraId="3C036C1E" w14:textId="77777777" w:rsidR="00E65BF2" w:rsidRDefault="00E65BF2" w:rsidP="00395BB9"/>
    <w:p w14:paraId="79B8A200" w14:textId="77777777" w:rsidR="00E65BF2" w:rsidRDefault="00E65BF2" w:rsidP="00395BB9"/>
    <w:p w14:paraId="19007570" w14:textId="7F872E79" w:rsidR="00E65BF2" w:rsidRDefault="00E65BF2" w:rsidP="00E843B2">
      <w:pPr>
        <w:pStyle w:val="2"/>
      </w:pPr>
      <w:r>
        <w:rPr>
          <w:rFonts w:hint="eastAsia"/>
        </w:rPr>
        <w:t>Tabular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Features</w:t>
      </w:r>
    </w:p>
    <w:p w14:paraId="5425B30A" w14:textId="712BE1B6" w:rsidR="00E65BF2" w:rsidRDefault="00E65BF2" w:rsidP="00395BB9">
      <w:r>
        <w:rPr>
          <w:rFonts w:hint="eastAsia"/>
        </w:rPr>
        <w:t>-int</w:t>
      </w:r>
      <w:r>
        <w:t xml:space="preserve">/float </w:t>
      </w:r>
      <w:r>
        <w:rPr>
          <w:rFonts w:hint="eastAsia"/>
        </w:rPr>
        <w:t>直接用或者把最大值和最小值中划分n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区间，然后值落在区间内就赋值1，展开成长为n的一个向量</w:t>
      </w:r>
    </w:p>
    <w:p w14:paraId="6F10BFB1" w14:textId="252E51DB" w:rsidR="00E65BF2" w:rsidRDefault="00E65BF2" w:rsidP="00395BB9">
      <w:r>
        <w:rPr>
          <w:rFonts w:hint="eastAsia"/>
        </w:rPr>
        <w:t>-类别数据：独热编码</w:t>
      </w:r>
      <w:r w:rsidR="009F1956">
        <w:rPr>
          <w:rFonts w:hint="eastAsia"/>
        </w:rPr>
        <w:t>（虽然有n列，但是只有某一列元素为1，其余为0）</w:t>
      </w:r>
    </w:p>
    <w:p w14:paraId="53BBBB23" w14:textId="7C979F13" w:rsidR="00E65BF2" w:rsidRDefault="00E65BF2" w:rsidP="00395BB9">
      <w:r>
        <w:tab/>
        <w:t>-</w:t>
      </w:r>
      <w:r>
        <w:rPr>
          <w:rFonts w:hint="eastAsia"/>
        </w:rPr>
        <w:t>将不常用的类别变成unknown</w:t>
      </w:r>
    </w:p>
    <w:p w14:paraId="300717A8" w14:textId="3F6A3E02" w:rsidR="00E65BF2" w:rsidRDefault="009F1956" w:rsidP="00395BB9">
      <w:r>
        <w:rPr>
          <w:rFonts w:hint="eastAsia"/>
        </w:rPr>
        <w:t>-Date</w:t>
      </w:r>
      <w:r>
        <w:t>-</w:t>
      </w:r>
      <w:r>
        <w:rPr>
          <w:rFonts w:hint="eastAsia"/>
        </w:rPr>
        <w:t>time：展开成一系列特征列（year、day、month、</w:t>
      </w:r>
      <w:proofErr w:type="spellStart"/>
      <w:r>
        <w:rPr>
          <w:rFonts w:hint="eastAsia"/>
        </w:rPr>
        <w:t>day</w:t>
      </w:r>
      <w:r>
        <w:t>_of_week</w:t>
      </w:r>
      <w:proofErr w:type="spellEnd"/>
      <w:r>
        <w:t xml:space="preserve"> .</w:t>
      </w:r>
      <w:proofErr w:type="spellStart"/>
      <w:r>
        <w:rPr>
          <w:rFonts w:hint="eastAsia"/>
        </w:rPr>
        <w:t>etc</w:t>
      </w:r>
      <w:proofErr w:type="spellEnd"/>
      <w:r>
        <w:t>）</w:t>
      </w:r>
    </w:p>
    <w:p w14:paraId="0A437CCF" w14:textId="08BA4AE1" w:rsidR="009F1956" w:rsidRDefault="009F1956" w:rsidP="00395BB9">
      <w:r>
        <w:rPr>
          <w:rFonts w:hint="eastAsia"/>
        </w:rPr>
        <w:t>-特征结合：n列*m列=n</w:t>
      </w:r>
      <w:r>
        <w:t>*</w:t>
      </w:r>
      <w:r>
        <w:rPr>
          <w:rFonts w:hint="eastAsia"/>
        </w:rPr>
        <w:t>m列</w:t>
      </w:r>
    </w:p>
    <w:p w14:paraId="1A358BAE" w14:textId="77777777" w:rsidR="00E65BF2" w:rsidRDefault="00E65BF2" w:rsidP="00395BB9"/>
    <w:p w14:paraId="0B559696" w14:textId="5125EA27" w:rsidR="00E65BF2" w:rsidRDefault="009F1956" w:rsidP="00E843B2">
      <w:pPr>
        <w:pStyle w:val="2"/>
      </w:pP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Features</w:t>
      </w:r>
    </w:p>
    <w:p w14:paraId="2F953AE5" w14:textId="5639218D" w:rsidR="00E65BF2" w:rsidRDefault="009F1956" w:rsidP="00395BB9">
      <w:r>
        <w:rPr>
          <w:rFonts w:hint="eastAsia"/>
        </w:rPr>
        <w:t>-将文本转换成token</w:t>
      </w:r>
      <w:r>
        <w:t xml:space="preserve"> </w:t>
      </w:r>
      <w:r>
        <w:rPr>
          <w:rFonts w:hint="eastAsia"/>
        </w:rPr>
        <w:t>features</w:t>
      </w:r>
    </w:p>
    <w:p w14:paraId="01C18567" w14:textId="1F13B2D8" w:rsidR="009F1956" w:rsidRDefault="009F1956" w:rsidP="00395BB9">
      <w:r>
        <w:rPr>
          <w:rFonts w:hint="eastAsia"/>
        </w:rPr>
        <w:t>-使用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的语言模型（GPT、BERT）</w:t>
      </w:r>
    </w:p>
    <w:p w14:paraId="4A1EE71D" w14:textId="77777777" w:rsidR="00E65BF2" w:rsidRDefault="00E65BF2" w:rsidP="00395BB9"/>
    <w:p w14:paraId="576156E5" w14:textId="77777777" w:rsidR="00E65BF2" w:rsidRDefault="00E65BF2" w:rsidP="00395BB9"/>
    <w:p w14:paraId="1DBC66BC" w14:textId="685D97CD" w:rsidR="00E65BF2" w:rsidRDefault="009F1956" w:rsidP="00395BB9">
      <w:r>
        <w:rPr>
          <w:rFonts w:hint="eastAsia"/>
        </w:rPr>
        <w:t>Image</w:t>
      </w:r>
      <w:r>
        <w:t>/Video Features</w:t>
      </w:r>
    </w:p>
    <w:p w14:paraId="25613E4C" w14:textId="05FE27B5" w:rsidR="009F1956" w:rsidRDefault="009F1956" w:rsidP="00395BB9">
      <w:r>
        <w:rPr>
          <w:rFonts w:hint="eastAsia"/>
        </w:rPr>
        <w:t>-手动抽取特征（SIFT）</w:t>
      </w:r>
    </w:p>
    <w:p w14:paraId="51ACF550" w14:textId="50A5BF70" w:rsidR="009F1956" w:rsidRDefault="009F1956" w:rsidP="00395BB9">
      <w:r>
        <w:rPr>
          <w:rFonts w:hint="eastAsia"/>
        </w:rPr>
        <w:t>-使用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的深度神经网络</w:t>
      </w:r>
      <w:r w:rsidR="00150686">
        <w:rPr>
          <w:rFonts w:hint="eastAsia"/>
        </w:rPr>
        <w:t>：将最后倒数第二层的输出（分类器之前）拿到特征向量（迁移学习）</w:t>
      </w:r>
    </w:p>
    <w:p w14:paraId="79CFE4E8" w14:textId="67B6F731" w:rsidR="009F1956" w:rsidRDefault="009F1956" w:rsidP="00395BB9">
      <w:r>
        <w:tab/>
        <w:t>-</w:t>
      </w:r>
      <w:proofErr w:type="spellStart"/>
      <w:r>
        <w:rPr>
          <w:rFonts w:hint="eastAsia"/>
        </w:rPr>
        <w:t>ResNet</w:t>
      </w:r>
      <w:proofErr w:type="spellEnd"/>
      <w:r w:rsidR="00150686">
        <w:rPr>
          <w:rFonts w:hint="eastAsia"/>
        </w:rPr>
        <w:t>：在ImageNet上训练好的模型</w:t>
      </w:r>
    </w:p>
    <w:p w14:paraId="39405815" w14:textId="4DDAA8E3" w:rsidR="00150686" w:rsidRDefault="009F1956" w:rsidP="00395BB9">
      <w:r>
        <w:tab/>
        <w:t>-</w:t>
      </w:r>
      <w:r>
        <w:rPr>
          <w:rFonts w:hint="eastAsia"/>
        </w:rPr>
        <w:t>I</w:t>
      </w:r>
      <w:r>
        <w:t>3</w:t>
      </w:r>
      <w:r>
        <w:rPr>
          <w:rFonts w:hint="eastAsia"/>
        </w:rPr>
        <w:t>D</w:t>
      </w:r>
      <w:r w:rsidR="00150686">
        <w:rPr>
          <w:rFonts w:hint="eastAsia"/>
        </w:rPr>
        <w:t>：在kinetics上训练好的模型</w:t>
      </w:r>
    </w:p>
    <w:p w14:paraId="17EF6D38" w14:textId="77777777" w:rsidR="00E65BF2" w:rsidRDefault="00E65BF2" w:rsidP="00395BB9"/>
    <w:p w14:paraId="783BD159" w14:textId="77777777" w:rsidR="00E65BF2" w:rsidRDefault="00E65BF2" w:rsidP="00395BB9"/>
    <w:p w14:paraId="5D361F72" w14:textId="77777777" w:rsidR="00E65BF2" w:rsidRDefault="00E65BF2" w:rsidP="00395BB9"/>
    <w:p w14:paraId="2BC359EF" w14:textId="26A7B01E" w:rsidR="00E65BF2" w:rsidRDefault="003D752C" w:rsidP="003D752C">
      <w:pPr>
        <w:pStyle w:val="1"/>
      </w:pPr>
      <w:r>
        <w:rPr>
          <w:rFonts w:hint="eastAsia"/>
          <w:lang w:eastAsia="zh-CN"/>
        </w:rPr>
        <w:t>ML</w:t>
      </w:r>
      <w:r>
        <w:t xml:space="preserve"> models overview</w:t>
      </w:r>
    </w:p>
    <w:p w14:paraId="2FBE481B" w14:textId="77777777" w:rsidR="003D752C" w:rsidRDefault="003D752C" w:rsidP="00395BB9">
      <w:r>
        <w:rPr>
          <w:rFonts w:hint="eastAsia"/>
        </w:rPr>
        <w:t>-</w:t>
      </w:r>
      <w:r>
        <w:t>Supervised Learning</w:t>
      </w:r>
      <w:r>
        <w:rPr>
          <w:rFonts w:hint="eastAsia"/>
        </w:rPr>
        <w:t>（监督学习）：</w:t>
      </w:r>
    </w:p>
    <w:p w14:paraId="74AA4B2E" w14:textId="20AD584D" w:rsidR="003D752C" w:rsidRDefault="003D752C" w:rsidP="003D752C">
      <w:pPr>
        <w:ind w:firstLine="420"/>
      </w:pPr>
      <w:r>
        <w:rPr>
          <w:rFonts w:hint="eastAsia"/>
        </w:rPr>
        <w:t>在有标号的数据上训练一个模型，去预测标号</w:t>
      </w:r>
    </w:p>
    <w:p w14:paraId="2E6B7C3E" w14:textId="03B2CEA1" w:rsidR="00E65BF2" w:rsidRDefault="003D752C" w:rsidP="00395BB9">
      <w:r>
        <w:tab/>
        <w:t>Self-supervised Learning</w:t>
      </w:r>
      <w:r>
        <w:rPr>
          <w:rFonts w:hint="eastAsia"/>
        </w:rPr>
        <w:t>（自监督学习）：标号来自数据本身（word</w:t>
      </w:r>
      <w:r>
        <w:t>2</w:t>
      </w:r>
      <w:r>
        <w:rPr>
          <w:rFonts w:hint="eastAsia"/>
        </w:rPr>
        <w:t>vec、BERT、Transformer）</w:t>
      </w:r>
    </w:p>
    <w:p w14:paraId="0B24917B" w14:textId="53A8F4CA" w:rsidR="003D752C" w:rsidRDefault="003D752C" w:rsidP="00395BB9">
      <w:r>
        <w:rPr>
          <w:rFonts w:hint="eastAsia"/>
        </w:rPr>
        <w:t>-</w:t>
      </w:r>
      <w:r>
        <w:t>Semi-supervised(</w:t>
      </w:r>
      <w:r>
        <w:rPr>
          <w:rFonts w:hint="eastAsia"/>
        </w:rPr>
        <w:t>半监督学习)：部分标好的数据训练模型，将没有标号的数据的标号预测出来</w:t>
      </w:r>
    </w:p>
    <w:p w14:paraId="581F73A3" w14:textId="7A1BBD11" w:rsidR="003D752C" w:rsidRDefault="003D752C" w:rsidP="00395BB9">
      <w:r>
        <w:rPr>
          <w:rFonts w:hint="eastAsia"/>
        </w:rPr>
        <w:t>-</w:t>
      </w:r>
      <w:proofErr w:type="spellStart"/>
      <w:r>
        <w:t>Unsuoervised</w:t>
      </w:r>
      <w:proofErr w:type="spellEnd"/>
      <w:r>
        <w:t xml:space="preserve"> Learning</w:t>
      </w:r>
      <w:r>
        <w:rPr>
          <w:rFonts w:hint="eastAsia"/>
        </w:rPr>
        <w:t>（无监督学习）：在未标注的数据上进行训练（GAN）</w:t>
      </w:r>
    </w:p>
    <w:p w14:paraId="1D9FC78E" w14:textId="48CCC4B4" w:rsidR="003D752C" w:rsidRDefault="003D752C" w:rsidP="00395BB9">
      <w:pPr>
        <w:rPr>
          <w:rFonts w:hint="eastAsia"/>
        </w:rPr>
      </w:pPr>
      <w:r>
        <w:rPr>
          <w:rFonts w:hint="eastAsia"/>
        </w:rPr>
        <w:t>-</w:t>
      </w:r>
      <w:r w:rsidR="00E843B2">
        <w:t>Reinforcement</w:t>
      </w:r>
      <w:r w:rsidR="00E843B2">
        <w:rPr>
          <w:rFonts w:hint="eastAsia"/>
        </w:rPr>
        <w:t>（强化学习）：用模型和环境交流得到的数据进行学习（机器人），不断和环境交互，最大化奖励</w:t>
      </w:r>
    </w:p>
    <w:p w14:paraId="77186E2D" w14:textId="77777777" w:rsidR="003D752C" w:rsidRPr="003D752C" w:rsidRDefault="003D752C" w:rsidP="00395BB9">
      <w:pPr>
        <w:rPr>
          <w:rFonts w:hint="eastAsia"/>
        </w:rPr>
      </w:pPr>
    </w:p>
    <w:p w14:paraId="0C3D620C" w14:textId="77777777" w:rsidR="00E65BF2" w:rsidRDefault="00E65BF2" w:rsidP="00395BB9"/>
    <w:p w14:paraId="2010CCDA" w14:textId="2B7B06AE" w:rsidR="00E65BF2" w:rsidRDefault="00E843B2" w:rsidP="00E843B2">
      <w:pPr>
        <w:pStyle w:val="2"/>
      </w:pPr>
      <w:r>
        <w:t>Components in Supervised Training</w:t>
      </w:r>
    </w:p>
    <w:p w14:paraId="7E286CBD" w14:textId="6AC606F2" w:rsidR="00E65BF2" w:rsidRDefault="00E843B2" w:rsidP="00395BB9">
      <w:r>
        <w:rPr>
          <w:rFonts w:hint="eastAsia"/>
        </w:rPr>
        <w:t>-</w:t>
      </w:r>
      <w:r>
        <w:t xml:space="preserve">Model </w:t>
      </w:r>
      <w:r>
        <w:rPr>
          <w:rFonts w:hint="eastAsia"/>
        </w:rPr>
        <w:t>输出预测值</w:t>
      </w:r>
    </w:p>
    <w:p w14:paraId="4AE6FE07" w14:textId="06490700" w:rsidR="00E843B2" w:rsidRDefault="00E843B2" w:rsidP="00395BB9">
      <w:r>
        <w:rPr>
          <w:rFonts w:hint="eastAsia"/>
        </w:rPr>
        <w:t>-Loss</w:t>
      </w:r>
      <w:r>
        <w:t xml:space="preserve"> </w:t>
      </w:r>
      <w:r>
        <w:rPr>
          <w:rFonts w:hint="eastAsia"/>
        </w:rPr>
        <w:t>衡量模型预测值和真实值之间的差别</w:t>
      </w:r>
    </w:p>
    <w:p w14:paraId="634E45CF" w14:textId="50955D60" w:rsidR="00E843B2" w:rsidRDefault="00E843B2" w:rsidP="00395BB9">
      <w:r>
        <w:rPr>
          <w:rFonts w:hint="eastAsia"/>
        </w:rPr>
        <w:t>-Objective</w:t>
      </w:r>
      <w:r>
        <w:t xml:space="preserve"> </w:t>
      </w:r>
      <w:r>
        <w:rPr>
          <w:rFonts w:hint="eastAsia"/>
        </w:rPr>
        <w:t>优化目标（解决的问题）</w:t>
      </w:r>
    </w:p>
    <w:p w14:paraId="707905E5" w14:textId="0B0EACE0" w:rsidR="00E843B2" w:rsidRDefault="00E843B2" w:rsidP="00395BB9">
      <w:r>
        <w:rPr>
          <w:rFonts w:hint="eastAsia"/>
        </w:rPr>
        <w:t>-Optimization</w:t>
      </w:r>
      <w:r>
        <w:t xml:space="preserve"> </w:t>
      </w:r>
      <w:r>
        <w:rPr>
          <w:rFonts w:hint="eastAsia"/>
        </w:rPr>
        <w:t>学习参数</w:t>
      </w:r>
    </w:p>
    <w:p w14:paraId="4ACC0E38" w14:textId="2E9AF8BF" w:rsidR="00E843B2" w:rsidRDefault="00E843B2" w:rsidP="00395BB9">
      <w:r>
        <w:rPr>
          <w:rFonts w:hint="eastAsia"/>
        </w:rPr>
        <w:lastRenderedPageBreak/>
        <w:t>Type</w:t>
      </w:r>
      <w:r>
        <w:t xml:space="preserve"> </w:t>
      </w:r>
      <w:r>
        <w:rPr>
          <w:rFonts w:hint="eastAsia"/>
        </w:rPr>
        <w:t>of</w:t>
      </w:r>
      <w:r>
        <w:t xml:space="preserve"> Supervised Models</w:t>
      </w:r>
    </w:p>
    <w:p w14:paraId="0C9C258D" w14:textId="03E3FCCA" w:rsidR="00E843B2" w:rsidRDefault="00E843B2" w:rsidP="00395BB9">
      <w:r>
        <w:rPr>
          <w:rFonts w:hint="eastAsia"/>
        </w:rPr>
        <w:t>-</w:t>
      </w:r>
      <w:r>
        <w:t>Decision trees</w:t>
      </w:r>
    </w:p>
    <w:p w14:paraId="60812628" w14:textId="5E8B404A" w:rsidR="00E843B2" w:rsidRDefault="00E843B2" w:rsidP="00395BB9">
      <w:r>
        <w:rPr>
          <w:rFonts w:hint="eastAsia"/>
        </w:rPr>
        <w:t>-</w:t>
      </w:r>
      <w:r>
        <w:t>Linear methods</w:t>
      </w:r>
      <w:r>
        <w:rPr>
          <w:rFonts w:hint="eastAsia"/>
        </w:rPr>
        <w:t>:决策是输入的线性组合</w:t>
      </w:r>
    </w:p>
    <w:p w14:paraId="2B5D777D" w14:textId="5FCD880C" w:rsidR="00E843B2" w:rsidRDefault="00E843B2" w:rsidP="00395BB9">
      <w:r>
        <w:rPr>
          <w:rFonts w:hint="eastAsia"/>
        </w:rPr>
        <w:t>-</w:t>
      </w:r>
      <w:r>
        <w:t>Kernel machines</w:t>
      </w:r>
      <w:r>
        <w:rPr>
          <w:rFonts w:hint="eastAsia"/>
        </w:rPr>
        <w:t>：用一个核函数来衡量两个样本之间的相似度</w:t>
      </w:r>
    </w:p>
    <w:p w14:paraId="329BFBF6" w14:textId="4D355666" w:rsidR="00B508B9" w:rsidRDefault="00E843B2" w:rsidP="00395BB9">
      <w:r>
        <w:rPr>
          <w:rFonts w:hint="eastAsia"/>
        </w:rPr>
        <w:t>-</w:t>
      </w:r>
      <w:r>
        <w:t>Neural Networks</w:t>
      </w:r>
      <w:r>
        <w:rPr>
          <w:rFonts w:hint="eastAsia"/>
        </w:rPr>
        <w:t>：使用</w:t>
      </w:r>
      <w:r w:rsidR="00B508B9">
        <w:rPr>
          <w:rFonts w:hint="eastAsia"/>
        </w:rPr>
        <w:t>神经网络学习参数</w:t>
      </w:r>
    </w:p>
    <w:p w14:paraId="495F338C" w14:textId="77777777" w:rsidR="00B508B9" w:rsidRDefault="00B508B9" w:rsidP="00395BB9">
      <w:pPr>
        <w:rPr>
          <w:rFonts w:hint="eastAsia"/>
        </w:rPr>
      </w:pPr>
    </w:p>
    <w:p w14:paraId="159EBCFB" w14:textId="2F7AE74E" w:rsidR="00E65BF2" w:rsidRDefault="00E65BF2" w:rsidP="00395BB9"/>
    <w:p w14:paraId="667AE5DF" w14:textId="6EA7AC20" w:rsidR="00E65BF2" w:rsidRDefault="00F20F3B" w:rsidP="00F20F3B">
      <w:pPr>
        <w:pStyle w:val="1"/>
      </w:pPr>
      <w:r>
        <w:rPr>
          <w:rFonts w:hint="eastAsia"/>
        </w:rPr>
        <w:t>Decision</w:t>
      </w:r>
      <w:r>
        <w:t xml:space="preserve"> </w:t>
      </w:r>
      <w:r>
        <w:rPr>
          <w:rFonts w:hint="eastAsia"/>
        </w:rPr>
        <w:t>Trees</w:t>
      </w:r>
      <w:r>
        <w:rPr>
          <w:rFonts w:hint="eastAsia"/>
        </w:rPr>
        <w:t>（决策树）</w:t>
      </w:r>
    </w:p>
    <w:p w14:paraId="6643F69F" w14:textId="1EB081E8" w:rsidR="00E65BF2" w:rsidRDefault="00F20F3B" w:rsidP="00395BB9">
      <w:r w:rsidRPr="00F20F3B">
        <w:drawing>
          <wp:anchor distT="0" distB="0" distL="114300" distR="114300" simplePos="0" relativeHeight="251701248" behindDoc="0" locked="0" layoutInCell="1" allowOverlap="1" wp14:anchorId="74745E58" wp14:editId="6BC8A1AE">
            <wp:simplePos x="0" y="0"/>
            <wp:positionH relativeFrom="column">
              <wp:posOffset>2188210</wp:posOffset>
            </wp:positionH>
            <wp:positionV relativeFrom="paragraph">
              <wp:posOffset>41910</wp:posOffset>
            </wp:positionV>
            <wp:extent cx="1967898" cy="2098040"/>
            <wp:effectExtent l="0" t="0" r="0" b="0"/>
            <wp:wrapSquare wrapText="bothSides"/>
            <wp:docPr id="117030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0839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98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F3B">
        <w:drawing>
          <wp:anchor distT="0" distB="0" distL="114300" distR="114300" simplePos="0" relativeHeight="251700224" behindDoc="0" locked="0" layoutInCell="1" allowOverlap="1" wp14:anchorId="38309511" wp14:editId="1E9C4325">
            <wp:simplePos x="0" y="0"/>
            <wp:positionH relativeFrom="column">
              <wp:posOffset>-1270</wp:posOffset>
            </wp:positionH>
            <wp:positionV relativeFrom="paragraph">
              <wp:posOffset>11430</wp:posOffset>
            </wp:positionV>
            <wp:extent cx="2069602" cy="2153920"/>
            <wp:effectExtent l="0" t="0" r="6985" b="0"/>
            <wp:wrapSquare wrapText="bothSides"/>
            <wp:docPr id="23928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4642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602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66436" w14:textId="3E2EA849" w:rsidR="00E65BF2" w:rsidRDefault="00E65BF2" w:rsidP="00395BB9"/>
    <w:p w14:paraId="535CCAA9" w14:textId="188648E2" w:rsidR="00E65BF2" w:rsidRDefault="00E65BF2" w:rsidP="00395BB9"/>
    <w:p w14:paraId="4E315BDF" w14:textId="18918FFD" w:rsidR="00E65BF2" w:rsidRDefault="00E65BF2" w:rsidP="00395BB9"/>
    <w:p w14:paraId="15F1E21E" w14:textId="2209249A" w:rsidR="00E65BF2" w:rsidRDefault="00E65BF2" w:rsidP="00395BB9"/>
    <w:p w14:paraId="6A42F3C7" w14:textId="53481B72" w:rsidR="00E65BF2" w:rsidRDefault="00E65BF2" w:rsidP="00395BB9"/>
    <w:p w14:paraId="7BF4C446" w14:textId="77777777" w:rsidR="00E65BF2" w:rsidRDefault="00E65BF2" w:rsidP="00395BB9"/>
    <w:p w14:paraId="3214F17F" w14:textId="77777777" w:rsidR="00E65BF2" w:rsidRDefault="00E65BF2" w:rsidP="00395BB9"/>
    <w:p w14:paraId="48DBBADF" w14:textId="52369581" w:rsidR="00E65BF2" w:rsidRDefault="00E65BF2" w:rsidP="00395BB9"/>
    <w:p w14:paraId="0BCE7C2A" w14:textId="386A9468" w:rsidR="00E65BF2" w:rsidRDefault="00E65BF2" w:rsidP="00395BB9"/>
    <w:p w14:paraId="7DCA9BD4" w14:textId="35A45EF0" w:rsidR="00E65BF2" w:rsidRDefault="00E65BF2" w:rsidP="00395BB9"/>
    <w:p w14:paraId="1A8457D7" w14:textId="68831638" w:rsidR="00E65BF2" w:rsidRDefault="00F20F3B" w:rsidP="00395BB9">
      <w:r>
        <w:rPr>
          <w:rFonts w:hint="eastAsia"/>
        </w:rPr>
        <w:t>-好处</w:t>
      </w:r>
    </w:p>
    <w:p w14:paraId="5BCA4A7C" w14:textId="25182DA8" w:rsidR="00F20F3B" w:rsidRDefault="00F20F3B" w:rsidP="00395BB9">
      <w:r>
        <w:tab/>
      </w:r>
      <w:r>
        <w:rPr>
          <w:rFonts w:hint="eastAsia"/>
        </w:rPr>
        <w:t>可解释</w:t>
      </w:r>
    </w:p>
    <w:p w14:paraId="611B350B" w14:textId="5C736CB1" w:rsidR="00F20F3B" w:rsidRDefault="00F20F3B" w:rsidP="00395BB9">
      <w:r>
        <w:tab/>
      </w:r>
      <w:r>
        <w:rPr>
          <w:rFonts w:hint="eastAsia"/>
        </w:rPr>
        <w:t>可以处理数值类和类别特征</w:t>
      </w:r>
    </w:p>
    <w:p w14:paraId="3282FCAC" w14:textId="3BE4B121" w:rsidR="00F20F3B" w:rsidRDefault="00F20F3B" w:rsidP="00395BB9">
      <w:r>
        <w:rPr>
          <w:rFonts w:hint="eastAsia"/>
        </w:rPr>
        <w:t>-坏处</w:t>
      </w:r>
    </w:p>
    <w:p w14:paraId="7ED0C7E7" w14:textId="5DB868A3" w:rsidR="00F20F3B" w:rsidRDefault="00F20F3B" w:rsidP="00395BB9">
      <w:r>
        <w:tab/>
      </w:r>
      <w:r>
        <w:rPr>
          <w:rFonts w:hint="eastAsia"/>
        </w:rPr>
        <w:t>非常不稳定</w:t>
      </w:r>
      <w:r w:rsidR="00A92943">
        <w:rPr>
          <w:rFonts w:hint="eastAsia"/>
        </w:rPr>
        <w:t>，对数据噪音敏感</w:t>
      </w:r>
      <w:r>
        <w:rPr>
          <w:rFonts w:hint="eastAsia"/>
        </w:rPr>
        <w:t>，没有鲁棒性（集成学习ensemble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help）</w:t>
      </w:r>
    </w:p>
    <w:p w14:paraId="0D058022" w14:textId="0A6969C9" w:rsidR="00F20F3B" w:rsidRDefault="00F20F3B" w:rsidP="00395BB9">
      <w:r>
        <w:tab/>
      </w:r>
      <w:r>
        <w:rPr>
          <w:rFonts w:hint="eastAsia"/>
        </w:rPr>
        <w:t>复杂的数据导致过拟合（剪枝解决）</w:t>
      </w:r>
    </w:p>
    <w:p w14:paraId="2AD4F84D" w14:textId="56ED4929" w:rsidR="00F20F3B" w:rsidRDefault="00F20F3B" w:rsidP="00395BB9">
      <w:r>
        <w:tab/>
      </w:r>
      <w:r>
        <w:rPr>
          <w:rFonts w:hint="eastAsia"/>
        </w:rPr>
        <w:t>不好并行处理</w:t>
      </w:r>
    </w:p>
    <w:p w14:paraId="2B8BB73A" w14:textId="59DB1A21" w:rsidR="00F20F3B" w:rsidRDefault="00A92943" w:rsidP="00395BB9">
      <w:r>
        <w:rPr>
          <w:rFonts w:hint="eastAsia"/>
        </w:rPr>
        <w:t>-树模型大量应用于工业：简单、好调参、通常给予满意的结果</w:t>
      </w:r>
    </w:p>
    <w:p w14:paraId="002ABCEA" w14:textId="3C57BD86" w:rsidR="00F20F3B" w:rsidRDefault="00F20F3B" w:rsidP="00F20F3B">
      <w:pPr>
        <w:pStyle w:val="2"/>
        <w:rPr>
          <w:rFonts w:hint="eastAsia"/>
        </w:rPr>
      </w:pPr>
      <w:r>
        <w:rPr>
          <w:rFonts w:hint="eastAsia"/>
        </w:rPr>
        <w:t>Random</w:t>
      </w:r>
      <w:r>
        <w:t xml:space="preserve"> </w:t>
      </w:r>
      <w:r>
        <w:rPr>
          <w:rFonts w:hint="eastAsia"/>
        </w:rPr>
        <w:t>Forst</w:t>
      </w:r>
      <w:r>
        <w:rPr>
          <w:rFonts w:hint="eastAsia"/>
        </w:rPr>
        <w:t>随机森林</w:t>
      </w:r>
      <w:r>
        <w:rPr>
          <w:rFonts w:hint="eastAsia"/>
          <w:lang w:eastAsia="zh-CN"/>
        </w:rPr>
        <w:t>（将树变得稳定）</w:t>
      </w:r>
    </w:p>
    <w:p w14:paraId="17BC22CB" w14:textId="69B1832D" w:rsidR="00F20F3B" w:rsidRDefault="00F20F3B" w:rsidP="00395BB9">
      <w:r>
        <w:rPr>
          <w:rFonts w:hint="eastAsia"/>
        </w:rPr>
        <w:t>-训练多个决策树来提升自己的稳定性</w:t>
      </w:r>
    </w:p>
    <w:p w14:paraId="0E4B416D" w14:textId="0D9445FB" w:rsidR="00F20F3B" w:rsidRDefault="00F20F3B" w:rsidP="00395BB9">
      <w:r>
        <w:tab/>
        <w:t>-</w:t>
      </w:r>
      <w:r>
        <w:rPr>
          <w:rFonts w:hint="eastAsia"/>
        </w:rPr>
        <w:t>每棵</w:t>
      </w:r>
      <w:proofErr w:type="gramStart"/>
      <w:r>
        <w:rPr>
          <w:rFonts w:hint="eastAsia"/>
        </w:rPr>
        <w:t>树独立</w:t>
      </w:r>
      <w:proofErr w:type="gramEnd"/>
      <w:r>
        <w:rPr>
          <w:rFonts w:hint="eastAsia"/>
        </w:rPr>
        <w:t>地进行训练</w:t>
      </w:r>
    </w:p>
    <w:p w14:paraId="781B39CA" w14:textId="7128499E" w:rsidR="00F20F3B" w:rsidRDefault="00F20F3B" w:rsidP="00395BB9">
      <w:r>
        <w:tab/>
        <w:t>-</w:t>
      </w:r>
      <w:r>
        <w:rPr>
          <w:rFonts w:hint="eastAsia"/>
        </w:rPr>
        <w:t>共同决定（投票、取平均）</w:t>
      </w:r>
    </w:p>
    <w:p w14:paraId="74CB0536" w14:textId="600D3FA2" w:rsidR="00F20F3B" w:rsidRDefault="00F20F3B" w:rsidP="00395BB9">
      <w:pPr>
        <w:rPr>
          <w:rFonts w:hint="eastAsia"/>
        </w:rPr>
      </w:pPr>
      <w:r>
        <w:rPr>
          <w:rFonts w:hint="eastAsia"/>
        </w:rPr>
        <w:t>-随机来自于哪里？</w:t>
      </w:r>
    </w:p>
    <w:p w14:paraId="13C4BBF4" w14:textId="29A4D943" w:rsidR="00E65BF2" w:rsidRDefault="00F20F3B" w:rsidP="00395BB9">
      <w:r>
        <w:tab/>
        <w:t>-</w:t>
      </w:r>
      <w:r>
        <w:rPr>
          <w:rFonts w:hint="eastAsia"/>
        </w:rPr>
        <w:t>Bagging：随机采样训练样本</w:t>
      </w:r>
    </w:p>
    <w:p w14:paraId="223F7528" w14:textId="4A266BEB" w:rsidR="00F20F3B" w:rsidRDefault="00F20F3B" w:rsidP="00395BB9">
      <w:pPr>
        <w:rPr>
          <w:rFonts w:hint="eastAsia"/>
        </w:rPr>
      </w:pPr>
      <w:r>
        <w:tab/>
        <w:t>-</w:t>
      </w:r>
      <w:r w:rsidR="00B80D32">
        <w:rPr>
          <w:rFonts w:hint="eastAsia"/>
        </w:rPr>
        <w:t>随机选择特征列</w:t>
      </w:r>
    </w:p>
    <w:p w14:paraId="132D87BD" w14:textId="77777777" w:rsidR="00E65BF2" w:rsidRDefault="00E65BF2" w:rsidP="00395BB9"/>
    <w:p w14:paraId="76AE61B5" w14:textId="4F873DCD" w:rsidR="00E65BF2" w:rsidRDefault="00B80D32" w:rsidP="00395BB9">
      <w:r>
        <w:t>Gradient Boosting Decision Trees</w:t>
      </w:r>
    </w:p>
    <w:p w14:paraId="2252034F" w14:textId="0D0E9739" w:rsidR="00B80D32" w:rsidRDefault="00A92943" w:rsidP="00395BB9">
      <w:r w:rsidRPr="00A92943">
        <w:drawing>
          <wp:anchor distT="0" distB="0" distL="114300" distR="114300" simplePos="0" relativeHeight="251702272" behindDoc="0" locked="0" layoutInCell="1" allowOverlap="1" wp14:anchorId="68E4301F" wp14:editId="4586489E">
            <wp:simplePos x="0" y="0"/>
            <wp:positionH relativeFrom="margin">
              <wp:posOffset>2341245</wp:posOffset>
            </wp:positionH>
            <wp:positionV relativeFrom="paragraph">
              <wp:posOffset>67310</wp:posOffset>
            </wp:positionV>
            <wp:extent cx="3241040" cy="1010920"/>
            <wp:effectExtent l="0" t="0" r="0" b="0"/>
            <wp:wrapSquare wrapText="bothSides"/>
            <wp:docPr id="1604917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7767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D32">
        <w:rPr>
          <w:rFonts w:hint="eastAsia"/>
        </w:rPr>
        <w:t>-训练多棵树（顺序地完成）</w:t>
      </w:r>
    </w:p>
    <w:p w14:paraId="0C4FEB04" w14:textId="68E32A5A" w:rsidR="00B80D32" w:rsidRDefault="00A92943" w:rsidP="00395BB9">
      <w:r>
        <w:rPr>
          <w:rFonts w:hint="eastAsia"/>
        </w:rPr>
        <w:t>-将之前的树结果加起来，和真实值作差，用这个差再训练新的树（残差Residual）</w:t>
      </w:r>
    </w:p>
    <w:p w14:paraId="39C5F916" w14:textId="0BAFCAAE" w:rsidR="00A92943" w:rsidRPr="00A92943" w:rsidRDefault="00A92943" w:rsidP="00395BB9">
      <w:pPr>
        <w:rPr>
          <w:rFonts w:hint="eastAsia"/>
        </w:rPr>
      </w:pPr>
      <w:r>
        <w:rPr>
          <w:rFonts w:hint="eastAsia"/>
        </w:rPr>
        <w:t>-这个残差等于预测值和真实值的均方误差作梯度(训练一个新的树去拟合梯度的负数)</w:t>
      </w:r>
    </w:p>
    <w:p w14:paraId="38E5F4C0" w14:textId="214CE828" w:rsidR="00E65BF2" w:rsidRDefault="00E65BF2" w:rsidP="00395BB9"/>
    <w:p w14:paraId="2586DE47" w14:textId="0783CBFF" w:rsidR="00E65BF2" w:rsidRDefault="00C563A7" w:rsidP="00C563A7">
      <w:pPr>
        <w:pStyle w:val="1"/>
      </w:pPr>
      <w:r>
        <w:lastRenderedPageBreak/>
        <w:t>Linear Regression</w:t>
      </w:r>
    </w:p>
    <w:p w14:paraId="17F7C731" w14:textId="6635BAF2" w:rsidR="00E65BF2" w:rsidRDefault="00C563A7" w:rsidP="00395BB9">
      <w:r w:rsidRPr="00C563A7">
        <w:drawing>
          <wp:anchor distT="0" distB="0" distL="114300" distR="114300" simplePos="0" relativeHeight="251703296" behindDoc="0" locked="0" layoutInCell="1" allowOverlap="1" wp14:anchorId="78B467E5" wp14:editId="23764A4F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3185160" cy="787400"/>
            <wp:effectExtent l="0" t="0" r="0" b="0"/>
            <wp:wrapSquare wrapText="bothSides"/>
            <wp:docPr id="1030882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2982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F28A9" w14:textId="77777777" w:rsidR="00E65BF2" w:rsidRDefault="00E65BF2" w:rsidP="00395BB9"/>
    <w:p w14:paraId="0BEC161B" w14:textId="77777777" w:rsidR="00E65BF2" w:rsidRDefault="00E65BF2" w:rsidP="00395BB9"/>
    <w:p w14:paraId="008F7AC5" w14:textId="77777777" w:rsidR="00E65BF2" w:rsidRDefault="00E65BF2" w:rsidP="00395BB9"/>
    <w:p w14:paraId="23939FA7" w14:textId="77777777" w:rsidR="00E65BF2" w:rsidRDefault="00E65BF2" w:rsidP="00395BB9"/>
    <w:p w14:paraId="1EA38B0F" w14:textId="5E0515C2" w:rsidR="00E65BF2" w:rsidRDefault="00E65BF2" w:rsidP="00395BB9"/>
    <w:p w14:paraId="2A51CE99" w14:textId="5761D4B3" w:rsidR="00E65BF2" w:rsidRDefault="00E65BF2" w:rsidP="00395BB9"/>
    <w:p w14:paraId="138A93DE" w14:textId="258C580D" w:rsidR="00E65BF2" w:rsidRDefault="00C563A7" w:rsidP="00C563A7">
      <w:pPr>
        <w:pStyle w:val="2"/>
      </w:pPr>
      <w:r>
        <w:rPr>
          <w:rFonts w:hint="eastAsia"/>
        </w:rPr>
        <w:t>O</w:t>
      </w:r>
      <w:r>
        <w:t>bject Function</w:t>
      </w:r>
    </w:p>
    <w:p w14:paraId="21593B41" w14:textId="04208B26" w:rsidR="00E65BF2" w:rsidRDefault="00C563A7" w:rsidP="00395BB9">
      <w:r w:rsidRPr="00C563A7">
        <w:drawing>
          <wp:anchor distT="0" distB="0" distL="114300" distR="114300" simplePos="0" relativeHeight="251704320" behindDoc="0" locked="0" layoutInCell="1" allowOverlap="1" wp14:anchorId="61F419AD" wp14:editId="1F3A87BE">
            <wp:simplePos x="0" y="0"/>
            <wp:positionH relativeFrom="column">
              <wp:posOffset>49530</wp:posOffset>
            </wp:positionH>
            <wp:positionV relativeFrom="paragraph">
              <wp:posOffset>102870</wp:posOffset>
            </wp:positionV>
            <wp:extent cx="2809240" cy="1731010"/>
            <wp:effectExtent l="0" t="0" r="0" b="2540"/>
            <wp:wrapSquare wrapText="bothSides"/>
            <wp:docPr id="83573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2647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9206" r="-14"/>
                    <a:stretch/>
                  </pic:blipFill>
                  <pic:spPr bwMode="auto">
                    <a:xfrm>
                      <a:off x="0" y="0"/>
                      <a:ext cx="2809240" cy="17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334F22" w14:textId="7A26750F" w:rsidR="00E65BF2" w:rsidRDefault="00E65BF2" w:rsidP="00395BB9"/>
    <w:p w14:paraId="757196D9" w14:textId="77777777" w:rsidR="00E65BF2" w:rsidRDefault="00E65BF2" w:rsidP="00395BB9"/>
    <w:p w14:paraId="3825834F" w14:textId="77777777" w:rsidR="00E65BF2" w:rsidRDefault="00E65BF2" w:rsidP="00395BB9"/>
    <w:p w14:paraId="22CB9AA4" w14:textId="6D89346F" w:rsidR="00E65BF2" w:rsidRDefault="00C563A7" w:rsidP="00395BB9">
      <w:r>
        <w:rPr>
          <w:rFonts w:hint="eastAsia"/>
        </w:rPr>
        <w:t>优化平均均方误差</w:t>
      </w:r>
    </w:p>
    <w:p w14:paraId="0BEA9AA5" w14:textId="77777777" w:rsidR="00E65BF2" w:rsidRDefault="00E65BF2" w:rsidP="00395BB9"/>
    <w:p w14:paraId="7BB412EF" w14:textId="77777777" w:rsidR="00E65BF2" w:rsidRDefault="00E65BF2" w:rsidP="00395BB9"/>
    <w:p w14:paraId="3B846164" w14:textId="77777777" w:rsidR="00E65BF2" w:rsidRDefault="00E65BF2" w:rsidP="00395BB9"/>
    <w:p w14:paraId="6D27B748" w14:textId="77777777" w:rsidR="00E65BF2" w:rsidRDefault="00E65BF2" w:rsidP="00395BB9"/>
    <w:p w14:paraId="05674140" w14:textId="77777777" w:rsidR="00E65BF2" w:rsidRDefault="00E65BF2" w:rsidP="00395BB9"/>
    <w:p w14:paraId="3A18B310" w14:textId="1178B61E" w:rsidR="00E65BF2" w:rsidRDefault="00C563A7" w:rsidP="00C563A7">
      <w:pPr>
        <w:pStyle w:val="2"/>
      </w:pPr>
      <w:r w:rsidRPr="00C563A7">
        <w:rPr>
          <w:rFonts w:hint="eastAsia"/>
        </w:rPr>
        <w:t>用线性模型做分类：</w:t>
      </w:r>
    </w:p>
    <w:p w14:paraId="26A9F38E" w14:textId="77777777" w:rsidR="00C563A7" w:rsidRDefault="00C563A7" w:rsidP="00C563A7">
      <w:r>
        <w:rPr>
          <w:rFonts w:hint="eastAsia"/>
        </w:rPr>
        <w:t>回归的输出是一段连续的实数，而分类是输出对样本类别的预测；</w:t>
      </w:r>
    </w:p>
    <w:p w14:paraId="60F16820" w14:textId="77777777" w:rsidR="00C563A7" w:rsidRDefault="00C563A7" w:rsidP="00C563A7">
      <w:r>
        <w:rPr>
          <w:rFonts w:hint="eastAsia"/>
        </w:rPr>
        <w:t>在这个部分，我们所关心的是多类的分类问题</w:t>
      </w:r>
    </w:p>
    <w:p w14:paraId="28346FCA" w14:textId="77777777" w:rsidR="00C563A7" w:rsidRDefault="00C563A7" w:rsidP="00C563A7">
      <w:pPr>
        <w:ind w:firstLine="420"/>
      </w:pPr>
      <w:r>
        <w:rPr>
          <w:rFonts w:hint="eastAsia"/>
        </w:rPr>
        <w:t>可以使用向量来输出（不是输出</w:t>
      </w:r>
      <w:r>
        <w:t>1个元素而是m</w:t>
      </w:r>
      <w:proofErr w:type="gramStart"/>
      <w:r>
        <w:t>个</w:t>
      </w:r>
      <w:proofErr w:type="gramEnd"/>
      <w:r>
        <w:t>元素 m为类别数）；</w:t>
      </w:r>
    </w:p>
    <w:p w14:paraId="7EB15BE4" w14:textId="77777777" w:rsidR="00C563A7" w:rsidRDefault="00C563A7" w:rsidP="00C563A7">
      <w:pPr>
        <w:ind w:firstLine="420"/>
      </w:pPr>
      <w:r>
        <w:rPr>
          <w:rFonts w:hint="eastAsia"/>
        </w:rPr>
        <w:t>使用线性模型预测出样本数据类别的置信度，最大置信度的类别为样本数据所</w:t>
      </w:r>
      <w:proofErr w:type="gramStart"/>
      <w:r>
        <w:rPr>
          <w:rFonts w:hint="eastAsia"/>
        </w:rPr>
        <w:t>对于的</w:t>
      </w:r>
      <w:proofErr w:type="gramEnd"/>
      <w:r>
        <w:rPr>
          <w:rFonts w:hint="eastAsia"/>
        </w:rPr>
        <w:t>类别并用</w:t>
      </w:r>
      <w:proofErr w:type="spellStart"/>
      <w:r>
        <w:t>onehot</w:t>
      </w:r>
      <w:proofErr w:type="spellEnd"/>
      <w:r>
        <w:t>（独热）编码输出。</w:t>
      </w:r>
    </w:p>
    <w:p w14:paraId="15E950A2" w14:textId="751F2CEA" w:rsidR="00E65BF2" w:rsidRDefault="00C563A7" w:rsidP="00C563A7">
      <w:pPr>
        <w:ind w:firstLine="420"/>
      </w:pPr>
      <w:r>
        <w:rPr>
          <w:rFonts w:hint="eastAsia"/>
        </w:rPr>
        <w:t>这里的目标函数是</w:t>
      </w:r>
      <w:r>
        <w:t>MSE（均方误差）</w:t>
      </w:r>
    </w:p>
    <w:p w14:paraId="198DA28F" w14:textId="77777777" w:rsidR="00E65BF2" w:rsidRDefault="00E65BF2" w:rsidP="00395BB9"/>
    <w:p w14:paraId="0A2E2845" w14:textId="77777777" w:rsidR="00C563A7" w:rsidRDefault="00C563A7" w:rsidP="00C563A7">
      <w:r>
        <w:rPr>
          <w:rFonts w:hint="eastAsia"/>
        </w:rPr>
        <w:t>使用均方误差（</w:t>
      </w:r>
      <w:r>
        <w:t>MSE）作为目标函数，使得预测值趋近真实值，但是作为分类关心的是数据对应类别的置信度</w:t>
      </w:r>
    </w:p>
    <w:p w14:paraId="681D9D99" w14:textId="4AF7CB2E" w:rsidR="00C563A7" w:rsidRDefault="00C563A7" w:rsidP="00C563A7">
      <w:pPr>
        <w:ind w:firstLine="420"/>
        <w:rPr>
          <w:rFonts w:hint="eastAsia"/>
        </w:rPr>
      </w:pPr>
      <w:r>
        <w:t>让模型更加专注到把正确的类别弄出来</w:t>
      </w:r>
      <w:r>
        <w:rPr>
          <w:rFonts w:hint="eastAsia"/>
        </w:rPr>
        <w:t>：</w:t>
      </w:r>
    </w:p>
    <w:p w14:paraId="0B0834C6" w14:textId="0E01926A" w:rsidR="00C563A7" w:rsidRDefault="00C563A7" w:rsidP="00C563A7">
      <w:pPr>
        <w:ind w:firstLine="420"/>
        <w:rPr>
          <w:rFonts w:hint="eastAsia"/>
        </w:rPr>
      </w:pPr>
      <w:r>
        <w:t>具体来说：把预测的分数换成概率的形式（</w:t>
      </w:r>
      <w:proofErr w:type="spellStart"/>
      <w:r>
        <w:t>Softmax</w:t>
      </w:r>
      <w:proofErr w:type="spellEnd"/>
      <w:r>
        <w:t>函数）；</w:t>
      </w:r>
    </w:p>
    <w:p w14:paraId="54DD44D4" w14:textId="77777777" w:rsidR="00C563A7" w:rsidRDefault="00C563A7" w:rsidP="00C563A7">
      <w:r>
        <w:rPr>
          <w:rFonts w:hint="eastAsia"/>
        </w:rPr>
        <w:t>衡量真实值概率与预测值概率的区别，用</w:t>
      </w:r>
      <w:r>
        <w:t>Cross-entropy(交叉熵)</w:t>
      </w:r>
    </w:p>
    <w:p w14:paraId="09F48B35" w14:textId="77777777" w:rsidR="00E65BF2" w:rsidRDefault="00E65BF2" w:rsidP="00395BB9"/>
    <w:p w14:paraId="13DFA041" w14:textId="168FCC70" w:rsidR="00E65BF2" w:rsidRDefault="006D2F6D" w:rsidP="00395BB9">
      <w:r>
        <w:rPr>
          <w:rFonts w:hint="eastAsia"/>
        </w:rPr>
        <w:t>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回归就好</w:t>
      </w:r>
    </w:p>
    <w:p w14:paraId="5B10CCC2" w14:textId="77777777" w:rsidR="00E65BF2" w:rsidRDefault="00E65BF2" w:rsidP="00395BB9"/>
    <w:p w14:paraId="4FB45FBD" w14:textId="77777777" w:rsidR="00E65BF2" w:rsidRDefault="00E65BF2" w:rsidP="00395BB9"/>
    <w:p w14:paraId="4B41FD7A" w14:textId="77777777" w:rsidR="00805765" w:rsidRDefault="00805765" w:rsidP="00395BB9"/>
    <w:p w14:paraId="276E4567" w14:textId="77777777" w:rsidR="00805765" w:rsidRDefault="00805765" w:rsidP="00395BB9"/>
    <w:p w14:paraId="7E31A4BE" w14:textId="77777777" w:rsidR="00805765" w:rsidRDefault="00805765" w:rsidP="00395BB9"/>
    <w:p w14:paraId="39131144" w14:textId="77777777" w:rsidR="00805765" w:rsidRDefault="00805765" w:rsidP="00395BB9">
      <w:pPr>
        <w:rPr>
          <w:rFonts w:hint="eastAsia"/>
        </w:rPr>
      </w:pPr>
    </w:p>
    <w:p w14:paraId="38D6CB36" w14:textId="3F43B787" w:rsidR="00E65BF2" w:rsidRDefault="00805765" w:rsidP="00805765">
      <w:pPr>
        <w:pStyle w:val="1"/>
      </w:pPr>
      <w:r>
        <w:rPr>
          <w:rFonts w:hint="eastAsia"/>
        </w:rPr>
        <w:lastRenderedPageBreak/>
        <w:t>Mini</w:t>
      </w:r>
      <w:r>
        <w:t>-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Stochastic</w:t>
      </w:r>
      <w:r>
        <w:t xml:space="preserve"> </w:t>
      </w:r>
      <w:r>
        <w:rPr>
          <w:rFonts w:hint="eastAsia"/>
        </w:rPr>
        <w:t>gradient</w:t>
      </w:r>
      <w:r>
        <w:t xml:space="preserve"> </w:t>
      </w:r>
      <w:r>
        <w:rPr>
          <w:rFonts w:hint="eastAsia"/>
        </w:rPr>
        <w:t>descent</w:t>
      </w:r>
      <w:r>
        <w:rPr>
          <w:rFonts w:hint="eastAsia"/>
        </w:rPr>
        <w:t>（</w:t>
      </w:r>
      <w:r>
        <w:rPr>
          <w:rFonts w:hint="eastAsia"/>
        </w:rPr>
        <w:t>SGD</w:t>
      </w:r>
      <w:r>
        <w:rPr>
          <w:rFonts w:hint="eastAsia"/>
        </w:rPr>
        <w:t>）</w:t>
      </w:r>
    </w:p>
    <w:p w14:paraId="1384965C" w14:textId="500A87DE" w:rsidR="00805765" w:rsidRDefault="00805765" w:rsidP="00395BB9">
      <w:pPr>
        <w:rPr>
          <w:rFonts w:hint="eastAsia"/>
        </w:rPr>
      </w:pPr>
      <w:r>
        <w:rPr>
          <w:rFonts w:hint="eastAsia"/>
        </w:rPr>
        <w:t>-通过Mini</w:t>
      </w:r>
      <w:r>
        <w:t>-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SGD求解</w:t>
      </w:r>
    </w:p>
    <w:p w14:paraId="35D677C2" w14:textId="5100F380" w:rsidR="00E65BF2" w:rsidRDefault="00805765" w:rsidP="00395BB9">
      <w:pPr>
        <w:rPr>
          <w:rFonts w:hint="eastAsia"/>
        </w:rPr>
      </w:pPr>
      <w:r>
        <w:rPr>
          <w:rFonts w:hint="eastAsia"/>
        </w:rPr>
        <w:t>把偏移写进模型内（在输入向量内加入全</w:t>
      </w:r>
      <w:r w:rsidRPr="00805765">
        <w:drawing>
          <wp:anchor distT="0" distB="0" distL="114300" distR="114300" simplePos="0" relativeHeight="251705344" behindDoc="0" locked="0" layoutInCell="1" allowOverlap="1" wp14:anchorId="04800D68" wp14:editId="3A91A1BB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254942" cy="1066800"/>
            <wp:effectExtent l="0" t="0" r="3175" b="0"/>
            <wp:wrapSquare wrapText="bothSides"/>
            <wp:docPr id="147978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87207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94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1的特征）</w:t>
      </w:r>
    </w:p>
    <w:p w14:paraId="12643099" w14:textId="3EC890E6" w:rsidR="00E65BF2" w:rsidRDefault="00E65BF2" w:rsidP="00395BB9"/>
    <w:p w14:paraId="7A92AC03" w14:textId="77777777" w:rsidR="00E65BF2" w:rsidRDefault="00E65BF2" w:rsidP="00395BB9"/>
    <w:p w14:paraId="47E7255B" w14:textId="40E5CBBB" w:rsidR="00E65BF2" w:rsidRDefault="00E65BF2" w:rsidP="00395BB9"/>
    <w:p w14:paraId="7B990258" w14:textId="77777777" w:rsidR="00547DE3" w:rsidRDefault="00547DE3" w:rsidP="00395BB9"/>
    <w:p w14:paraId="52B015A2" w14:textId="5976DB8C" w:rsidR="00547DE3" w:rsidRDefault="00805765" w:rsidP="00395BB9">
      <w:r>
        <w:rPr>
          <w:rFonts w:hint="eastAsia"/>
        </w:rPr>
        <w:t>-好处：可以解决大部分机器学习问题</w:t>
      </w:r>
    </w:p>
    <w:p w14:paraId="620C979E" w14:textId="4A019A84" w:rsidR="00805765" w:rsidRDefault="00805765" w:rsidP="00395BB9">
      <w:pPr>
        <w:rPr>
          <w:rFonts w:hint="eastAsia"/>
        </w:rPr>
      </w:pPr>
      <w:r>
        <w:rPr>
          <w:rFonts w:hint="eastAsia"/>
        </w:rPr>
        <w:t>-坏处：对超参数敏感，需要调参</w:t>
      </w:r>
    </w:p>
    <w:p w14:paraId="110016A8" w14:textId="77777777" w:rsidR="00547DE3" w:rsidRDefault="00547DE3" w:rsidP="00395BB9"/>
    <w:p w14:paraId="42F29158" w14:textId="77777777" w:rsidR="004D3972" w:rsidRDefault="004D3972" w:rsidP="00395BB9"/>
    <w:p w14:paraId="2542205B" w14:textId="77777777" w:rsidR="004D3972" w:rsidRDefault="004D3972" w:rsidP="00395BB9"/>
    <w:p w14:paraId="505AA7EC" w14:textId="4D060886" w:rsidR="004D3972" w:rsidRDefault="00630637" w:rsidP="00630637">
      <w:pPr>
        <w:pStyle w:val="1"/>
      </w:pPr>
      <w:r>
        <w:rPr>
          <w:rFonts w:hint="eastAsia"/>
          <w:lang w:eastAsia="zh-CN"/>
        </w:rPr>
        <w:t>Neural</w:t>
      </w:r>
      <w:r>
        <w:t xml:space="preserve"> Networks</w:t>
      </w:r>
    </w:p>
    <w:p w14:paraId="3F4BDB46" w14:textId="10D5280A" w:rsidR="00630637" w:rsidRDefault="00630637" w:rsidP="00395BB9">
      <w:r w:rsidRPr="00630637">
        <w:drawing>
          <wp:anchor distT="0" distB="0" distL="114300" distR="114300" simplePos="0" relativeHeight="251706368" behindDoc="0" locked="0" layoutInCell="1" allowOverlap="1" wp14:anchorId="5C6DC094" wp14:editId="1922FA2B">
            <wp:simplePos x="0" y="0"/>
            <wp:positionH relativeFrom="column">
              <wp:posOffset>-1270</wp:posOffset>
            </wp:positionH>
            <wp:positionV relativeFrom="paragraph">
              <wp:posOffset>8890</wp:posOffset>
            </wp:positionV>
            <wp:extent cx="2255520" cy="1962360"/>
            <wp:effectExtent l="0" t="0" r="0" b="0"/>
            <wp:wrapSquare wrapText="bothSides"/>
            <wp:docPr id="274160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095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E40E7" w14:textId="6BDA560B" w:rsidR="00630637" w:rsidRDefault="00630637" w:rsidP="00395BB9">
      <w:r>
        <w:rPr>
          <w:rFonts w:hint="eastAsia"/>
        </w:rPr>
        <w:t>N</w:t>
      </w:r>
      <w:r>
        <w:t>N</w:t>
      </w:r>
      <w:r>
        <w:rPr>
          <w:rFonts w:hint="eastAsia"/>
        </w:rPr>
        <w:t>通常需要更多的数据和计算</w:t>
      </w:r>
    </w:p>
    <w:p w14:paraId="23D9E297" w14:textId="77777777" w:rsidR="00630637" w:rsidRDefault="00630637" w:rsidP="00395BB9"/>
    <w:p w14:paraId="576D0C5E" w14:textId="3C45718B" w:rsidR="00630637" w:rsidRDefault="00630637" w:rsidP="00395BB9">
      <w:r>
        <w:rPr>
          <w:rFonts w:hint="eastAsia"/>
        </w:rPr>
        <w:t>NN结构对模型数据结构</w:t>
      </w:r>
    </w:p>
    <w:p w14:paraId="5C70002A" w14:textId="7153EDE9" w:rsidR="00630637" w:rsidRDefault="00630637" w:rsidP="00395BB9">
      <w:r>
        <w:rPr>
          <w:rFonts w:hint="eastAsia"/>
        </w:rPr>
        <w:t>-多层感知机</w:t>
      </w:r>
    </w:p>
    <w:p w14:paraId="5D15633B" w14:textId="6616E4E4" w:rsidR="00630637" w:rsidRDefault="00630637" w:rsidP="00395BB9">
      <w:pPr>
        <w:rPr>
          <w:rFonts w:hint="eastAsia"/>
        </w:rPr>
      </w:pPr>
      <w:r>
        <w:rPr>
          <w:rFonts w:hint="eastAsia"/>
        </w:rPr>
        <w:t>-卷积神经网络</w:t>
      </w:r>
    </w:p>
    <w:p w14:paraId="31F6061E" w14:textId="3F786B43" w:rsidR="00630637" w:rsidRDefault="00630637" w:rsidP="00395BB9">
      <w:r>
        <w:rPr>
          <w:rFonts w:hint="eastAsia"/>
        </w:rPr>
        <w:t>-循环神经网络</w:t>
      </w:r>
    </w:p>
    <w:p w14:paraId="6BAD5786" w14:textId="4CB18AB3" w:rsidR="00630637" w:rsidRDefault="00630637" w:rsidP="00395BB9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Transformers</w:t>
      </w:r>
    </w:p>
    <w:p w14:paraId="57E88BCF" w14:textId="77777777" w:rsidR="00630637" w:rsidRDefault="00630637" w:rsidP="00395BB9"/>
    <w:p w14:paraId="6729CD58" w14:textId="77777777" w:rsidR="00630637" w:rsidRDefault="00630637" w:rsidP="00395BB9"/>
    <w:p w14:paraId="24410169" w14:textId="77777777" w:rsidR="00630637" w:rsidRDefault="00630637" w:rsidP="00395BB9"/>
    <w:p w14:paraId="63F87C0E" w14:textId="77777777" w:rsidR="00630637" w:rsidRDefault="00630637" w:rsidP="00395BB9"/>
    <w:p w14:paraId="229EDD2E" w14:textId="34B1CA7C" w:rsidR="00630637" w:rsidRDefault="00630637" w:rsidP="00630637">
      <w:pPr>
        <w:pStyle w:val="2"/>
      </w:pPr>
      <w:r>
        <w:rPr>
          <w:rFonts w:hint="eastAsia"/>
        </w:rPr>
        <w:t>L</w:t>
      </w:r>
      <w:r>
        <w:t xml:space="preserve">inear Method -&gt; Multilayer </w:t>
      </w:r>
      <w:proofErr w:type="gramStart"/>
      <w:r>
        <w:t>Perception(</w:t>
      </w:r>
      <w:proofErr w:type="gramEnd"/>
      <w:r>
        <w:t>MLP)</w:t>
      </w:r>
    </w:p>
    <w:p w14:paraId="7767BD0A" w14:textId="3499CE0C" w:rsidR="00630637" w:rsidRDefault="00630637" w:rsidP="00630637">
      <w:pPr>
        <w:jc w:val="left"/>
      </w:pPr>
      <w:r w:rsidRPr="00630637">
        <w:drawing>
          <wp:anchor distT="0" distB="0" distL="114300" distR="114300" simplePos="0" relativeHeight="251708416" behindDoc="0" locked="0" layoutInCell="1" allowOverlap="1" wp14:anchorId="3FC73D9A" wp14:editId="34220B94">
            <wp:simplePos x="0" y="0"/>
            <wp:positionH relativeFrom="column">
              <wp:posOffset>3930650</wp:posOffset>
            </wp:positionH>
            <wp:positionV relativeFrom="paragraph">
              <wp:posOffset>3810</wp:posOffset>
            </wp:positionV>
            <wp:extent cx="1200245" cy="650240"/>
            <wp:effectExtent l="0" t="0" r="0" b="0"/>
            <wp:wrapSquare wrapText="bothSides"/>
            <wp:docPr id="257306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6106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4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0637">
        <w:drawing>
          <wp:anchor distT="0" distB="0" distL="114300" distR="114300" simplePos="0" relativeHeight="251707392" behindDoc="0" locked="0" layoutInCell="1" allowOverlap="1" wp14:anchorId="2E4E550A" wp14:editId="4BB32F15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3728720" cy="451485"/>
            <wp:effectExtent l="0" t="0" r="5080" b="5715"/>
            <wp:wrapSquare wrapText="bothSides"/>
            <wp:docPr id="1568513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1324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1005E" w14:textId="78829162" w:rsidR="00630637" w:rsidRDefault="00630637" w:rsidP="00395BB9"/>
    <w:p w14:paraId="24098122" w14:textId="35BEF117" w:rsidR="00630637" w:rsidRDefault="00630637" w:rsidP="00395BB9"/>
    <w:p w14:paraId="282A28A2" w14:textId="79D17F9E" w:rsidR="00630637" w:rsidRDefault="00630637" w:rsidP="00395BB9">
      <w:r>
        <w:rPr>
          <w:rFonts w:hint="eastAsia"/>
        </w:rPr>
        <w:t>-线性回归：全连接层输出维度为1</w:t>
      </w:r>
    </w:p>
    <w:p w14:paraId="3238C424" w14:textId="05A3AED5" w:rsidR="00630637" w:rsidRDefault="00630637" w:rsidP="00395BB9">
      <w:r>
        <w:rPr>
          <w:rFonts w:hint="eastAsia"/>
        </w:rPr>
        <w:t>-</w:t>
      </w:r>
      <w:proofErr w:type="spellStart"/>
      <w:r>
        <w:rPr>
          <w:rFonts w:hint="eastAsia"/>
        </w:rPr>
        <w:t>softmax</w:t>
      </w:r>
      <w:proofErr w:type="spellEnd"/>
      <w:r>
        <w:t xml:space="preserve"> </w:t>
      </w:r>
      <w:r>
        <w:rPr>
          <w:rFonts w:hint="eastAsia"/>
        </w:rPr>
        <w:t>回归：全连接层</w:t>
      </w:r>
      <w:r>
        <w:t>+</w:t>
      </w:r>
      <w:proofErr w:type="spellStart"/>
      <w:r>
        <w:rPr>
          <w:rFonts w:hint="eastAsia"/>
        </w:rPr>
        <w:t>softmax</w:t>
      </w:r>
      <w:proofErr w:type="spellEnd"/>
    </w:p>
    <w:p w14:paraId="75C41C7F" w14:textId="0DCAB54C" w:rsidR="00630637" w:rsidRDefault="00630637" w:rsidP="00395BB9"/>
    <w:p w14:paraId="5659EFFA" w14:textId="49A6002C" w:rsidR="00630637" w:rsidRDefault="00630637" w:rsidP="00630637">
      <w:pPr>
        <w:pStyle w:val="2"/>
      </w:pPr>
      <w:r>
        <w:rPr>
          <w:rFonts w:hint="eastAsia"/>
        </w:rPr>
        <w:t>MLP</w:t>
      </w:r>
    </w:p>
    <w:p w14:paraId="7A98B6D1" w14:textId="0C67B2D2" w:rsidR="00630637" w:rsidRDefault="00630637" w:rsidP="00395BB9">
      <w:r>
        <w:rPr>
          <w:rFonts w:hint="eastAsia"/>
        </w:rPr>
        <w:t>-需要增加激活函数（Sigmoid，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）</w:t>
      </w:r>
      <w:r w:rsidR="002C2FF3">
        <w:rPr>
          <w:rFonts w:hint="eastAsia"/>
        </w:rPr>
        <w:t>，避免变成线性的叠加</w:t>
      </w:r>
    </w:p>
    <w:p w14:paraId="228F1053" w14:textId="72BDCC6D" w:rsidR="002C2FF3" w:rsidRDefault="002C2FF3" w:rsidP="00395BB9">
      <w:r>
        <w:rPr>
          <w:rFonts w:hint="eastAsia"/>
        </w:rPr>
        <w:t>-堆叠多个隐藏层（中间添加激活函数）</w:t>
      </w:r>
    </w:p>
    <w:p w14:paraId="37CDF158" w14:textId="2A23B230" w:rsidR="002C2FF3" w:rsidRDefault="002C2FF3" w:rsidP="00395BB9">
      <w:pPr>
        <w:rPr>
          <w:rFonts w:hint="eastAsia"/>
        </w:rPr>
      </w:pPr>
      <w:r>
        <w:rPr>
          <w:rFonts w:hint="eastAsia"/>
        </w:rPr>
        <w:t>-超参数：隐藏层大小，个数</w:t>
      </w:r>
    </w:p>
    <w:p w14:paraId="58E7305F" w14:textId="77777777" w:rsidR="00630637" w:rsidRDefault="00630637" w:rsidP="00395BB9"/>
    <w:p w14:paraId="4754C368" w14:textId="77777777" w:rsidR="00630637" w:rsidRDefault="00630637" w:rsidP="00395BB9"/>
    <w:p w14:paraId="40EFA27E" w14:textId="77777777" w:rsidR="00630637" w:rsidRDefault="00630637" w:rsidP="00395BB9"/>
    <w:p w14:paraId="6FB1DF44" w14:textId="77777777" w:rsidR="00630637" w:rsidRDefault="00630637" w:rsidP="00395BB9"/>
    <w:p w14:paraId="46C55719" w14:textId="77777777" w:rsidR="00630637" w:rsidRDefault="00630637" w:rsidP="00395BB9"/>
    <w:p w14:paraId="11A05A29" w14:textId="77777777" w:rsidR="00630637" w:rsidRDefault="00630637" w:rsidP="00395BB9"/>
    <w:p w14:paraId="1CF48955" w14:textId="77777777" w:rsidR="00630637" w:rsidRDefault="00630637" w:rsidP="00395BB9"/>
    <w:p w14:paraId="37CEC234" w14:textId="77777777" w:rsidR="00630637" w:rsidRDefault="00630637" w:rsidP="00395BB9"/>
    <w:p w14:paraId="353D8CDE" w14:textId="77777777" w:rsidR="00630637" w:rsidRDefault="00630637" w:rsidP="00395BB9"/>
    <w:p w14:paraId="0314F555" w14:textId="77777777" w:rsidR="00630637" w:rsidRDefault="00630637" w:rsidP="00395BB9"/>
    <w:p w14:paraId="6639E52B" w14:textId="77777777" w:rsidR="00630637" w:rsidRDefault="00630637" w:rsidP="00395BB9"/>
    <w:p w14:paraId="2AE82B1E" w14:textId="77777777" w:rsidR="00630637" w:rsidRDefault="00630637" w:rsidP="00395BB9"/>
    <w:p w14:paraId="2F724C23" w14:textId="77777777" w:rsidR="00630637" w:rsidRDefault="00630637" w:rsidP="00395BB9"/>
    <w:p w14:paraId="74F3B637" w14:textId="77777777" w:rsidR="00630637" w:rsidRDefault="00630637" w:rsidP="00395BB9"/>
    <w:p w14:paraId="221C3B3E" w14:textId="77777777" w:rsidR="00630637" w:rsidRDefault="00630637" w:rsidP="00395BB9"/>
    <w:p w14:paraId="5C79F385" w14:textId="77777777" w:rsidR="00630637" w:rsidRDefault="00630637" w:rsidP="00395BB9"/>
    <w:p w14:paraId="493070E5" w14:textId="77777777" w:rsidR="00630637" w:rsidRDefault="00630637" w:rsidP="00395BB9"/>
    <w:p w14:paraId="4672A642" w14:textId="77777777" w:rsidR="00630637" w:rsidRDefault="00630637" w:rsidP="00395BB9"/>
    <w:p w14:paraId="209F07A5" w14:textId="77777777" w:rsidR="00630637" w:rsidRDefault="00630637" w:rsidP="00395BB9"/>
    <w:p w14:paraId="44F086C6" w14:textId="77777777" w:rsidR="00630637" w:rsidRDefault="00630637" w:rsidP="00395BB9"/>
    <w:p w14:paraId="785B3023" w14:textId="77777777" w:rsidR="00630637" w:rsidRDefault="00630637" w:rsidP="00395BB9"/>
    <w:p w14:paraId="49A84CB3" w14:textId="77777777" w:rsidR="00630637" w:rsidRDefault="00630637" w:rsidP="00395BB9"/>
    <w:p w14:paraId="2550DEF8" w14:textId="77777777" w:rsidR="00630637" w:rsidRDefault="00630637" w:rsidP="00395BB9"/>
    <w:p w14:paraId="087786ED" w14:textId="77777777" w:rsidR="00630637" w:rsidRPr="009C5537" w:rsidRDefault="00630637" w:rsidP="00395BB9">
      <w:pPr>
        <w:rPr>
          <w:rFonts w:hint="eastAsia"/>
        </w:rPr>
      </w:pPr>
    </w:p>
    <w:sectPr w:rsidR="00630637" w:rsidRPr="009C5537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159"/>
    <w:rsid w:val="00117204"/>
    <w:rsid w:val="00145B7B"/>
    <w:rsid w:val="00150686"/>
    <w:rsid w:val="00153339"/>
    <w:rsid w:val="001B0630"/>
    <w:rsid w:val="002134F4"/>
    <w:rsid w:val="002A53DE"/>
    <w:rsid w:val="002C2FF3"/>
    <w:rsid w:val="0035174A"/>
    <w:rsid w:val="00395BB9"/>
    <w:rsid w:val="003A1B8F"/>
    <w:rsid w:val="003D752C"/>
    <w:rsid w:val="00422B71"/>
    <w:rsid w:val="004A4BE8"/>
    <w:rsid w:val="004A5439"/>
    <w:rsid w:val="004C7E56"/>
    <w:rsid w:val="004D3972"/>
    <w:rsid w:val="0050306E"/>
    <w:rsid w:val="00547DE3"/>
    <w:rsid w:val="00561709"/>
    <w:rsid w:val="005D633F"/>
    <w:rsid w:val="00630637"/>
    <w:rsid w:val="006770C9"/>
    <w:rsid w:val="006D2F6D"/>
    <w:rsid w:val="00717120"/>
    <w:rsid w:val="00774821"/>
    <w:rsid w:val="00805765"/>
    <w:rsid w:val="008E7396"/>
    <w:rsid w:val="00917DB0"/>
    <w:rsid w:val="0096316A"/>
    <w:rsid w:val="00966F15"/>
    <w:rsid w:val="009A3E72"/>
    <w:rsid w:val="009C5537"/>
    <w:rsid w:val="009F1956"/>
    <w:rsid w:val="00A07159"/>
    <w:rsid w:val="00A679FF"/>
    <w:rsid w:val="00A77D5C"/>
    <w:rsid w:val="00A92943"/>
    <w:rsid w:val="00B508B9"/>
    <w:rsid w:val="00B57531"/>
    <w:rsid w:val="00B80D32"/>
    <w:rsid w:val="00B862BC"/>
    <w:rsid w:val="00BA6570"/>
    <w:rsid w:val="00BB0B88"/>
    <w:rsid w:val="00BB2F3B"/>
    <w:rsid w:val="00BF33D0"/>
    <w:rsid w:val="00C334B0"/>
    <w:rsid w:val="00C563A7"/>
    <w:rsid w:val="00CA05A9"/>
    <w:rsid w:val="00DE2A3E"/>
    <w:rsid w:val="00E176D7"/>
    <w:rsid w:val="00E56A71"/>
    <w:rsid w:val="00E65BF2"/>
    <w:rsid w:val="00E843B2"/>
    <w:rsid w:val="00ED1F66"/>
    <w:rsid w:val="00F20F3B"/>
    <w:rsid w:val="00F303D7"/>
    <w:rsid w:val="00F8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469D5"/>
  <w15:chartTrackingRefBased/>
  <w15:docId w15:val="{71DFABCB-5BB8-4BE1-8C3F-91380E542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BB9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BB2F3B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E843B2"/>
    <w:pPr>
      <w:keepNext/>
      <w:keepLines/>
      <w:outlineLvl w:val="1"/>
    </w:pPr>
    <w:rPr>
      <w:rFonts w:eastAsia="Microsoft YaHei UI"/>
      <w:b/>
      <w:bCs/>
      <w:color w:val="44546A" w:themeColor="text2"/>
      <w:kern w:val="0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BB2F3B"/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E843B2"/>
    <w:rPr>
      <w:rFonts w:eastAsia="Microsoft YaHei UI"/>
      <w:b/>
      <w:bCs/>
      <w:color w:val="44546A" w:themeColor="text2"/>
      <w:kern w:val="0"/>
      <w:szCs w:val="26"/>
      <w:lang w:eastAsia="ja-JP"/>
    </w:rPr>
  </w:style>
  <w:style w:type="paragraph" w:styleId="a3">
    <w:name w:val="No Spacing"/>
    <w:uiPriority w:val="1"/>
    <w:qFormat/>
    <w:rsid w:val="00395BB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14</Pages>
  <Words>732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16</cp:revision>
  <dcterms:created xsi:type="dcterms:W3CDTF">2023-10-09T05:03:00Z</dcterms:created>
  <dcterms:modified xsi:type="dcterms:W3CDTF">2023-10-14T11:14:00Z</dcterms:modified>
</cp:coreProperties>
</file>