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1FBEC8" w14:textId="77777777" w:rsidR="00F3035E" w:rsidRPr="00706C41" w:rsidRDefault="00F3035E" w:rsidP="00F3035E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201</w:t>
      </w:r>
      <w:r>
        <w:rPr>
          <w:rStyle w:val="BookTitle"/>
          <w:sz w:val="24"/>
        </w:rPr>
        <w:t>9</w:t>
      </w:r>
    </w:p>
    <w:p w14:paraId="21E6A685" w14:textId="23717305" w:rsidR="00F3035E" w:rsidRPr="00180940" w:rsidRDefault="00F3035E" w:rsidP="00F3035E">
      <w:pPr>
        <w:pStyle w:val="Title"/>
        <w:jc w:val="center"/>
      </w:pPr>
      <w:r>
        <w:t>Design Assignment 2B</w:t>
      </w:r>
    </w:p>
    <w:p w14:paraId="288F0812" w14:textId="77777777" w:rsidR="00F3035E" w:rsidRPr="008F26DA" w:rsidRDefault="00F3035E" w:rsidP="00F3035E">
      <w:pPr>
        <w:rPr>
          <w:rFonts w:asciiTheme="majorBidi" w:hAnsiTheme="majorBidi" w:cstheme="majorBidi"/>
        </w:rPr>
      </w:pPr>
      <w:r w:rsidRPr="008F26DA">
        <w:rPr>
          <w:rFonts w:asciiTheme="majorBidi" w:hAnsiTheme="majorBidi" w:cstheme="majorBidi"/>
        </w:rPr>
        <w:t>Student Name:  Meral Abu-Jaser</w:t>
      </w:r>
    </w:p>
    <w:p w14:paraId="12356685" w14:textId="77777777" w:rsidR="00F3035E" w:rsidRPr="008F26DA" w:rsidRDefault="00F3035E" w:rsidP="00F3035E">
      <w:pPr>
        <w:rPr>
          <w:rFonts w:asciiTheme="majorBidi" w:hAnsiTheme="majorBidi" w:cstheme="majorBidi"/>
        </w:rPr>
      </w:pPr>
      <w:r w:rsidRPr="008F26DA">
        <w:rPr>
          <w:rFonts w:asciiTheme="majorBidi" w:hAnsiTheme="majorBidi" w:cstheme="majorBidi"/>
        </w:rPr>
        <w:t>Student #: 5003137888</w:t>
      </w:r>
    </w:p>
    <w:p w14:paraId="25AAB6D6" w14:textId="77777777" w:rsidR="00F3035E" w:rsidRPr="008F26DA" w:rsidRDefault="00F3035E" w:rsidP="00F3035E">
      <w:pPr>
        <w:rPr>
          <w:rFonts w:asciiTheme="majorBidi" w:hAnsiTheme="majorBidi" w:cstheme="majorBidi"/>
        </w:rPr>
      </w:pPr>
      <w:r w:rsidRPr="008F26DA">
        <w:rPr>
          <w:rFonts w:asciiTheme="majorBidi" w:hAnsiTheme="majorBidi" w:cstheme="majorBidi"/>
        </w:rPr>
        <w:t>Student Email: abujaser@unlv.nevada.edu</w:t>
      </w:r>
    </w:p>
    <w:p w14:paraId="21350443" w14:textId="77777777" w:rsidR="00F3035E" w:rsidRPr="008F26DA" w:rsidRDefault="00F3035E" w:rsidP="00F3035E">
      <w:pPr>
        <w:rPr>
          <w:rFonts w:asciiTheme="majorBidi" w:hAnsiTheme="majorBidi" w:cstheme="majorBidi"/>
        </w:rPr>
      </w:pPr>
      <w:r w:rsidRPr="008F26DA">
        <w:rPr>
          <w:rFonts w:asciiTheme="majorBidi" w:hAnsiTheme="majorBidi" w:cstheme="majorBidi"/>
        </w:rPr>
        <w:t xml:space="preserve">Primary </w:t>
      </w:r>
      <w:proofErr w:type="spellStart"/>
      <w:r w:rsidRPr="008F26DA">
        <w:rPr>
          <w:rFonts w:asciiTheme="majorBidi" w:hAnsiTheme="majorBidi" w:cstheme="majorBidi"/>
        </w:rPr>
        <w:t>Github</w:t>
      </w:r>
      <w:proofErr w:type="spellEnd"/>
      <w:r w:rsidRPr="008F26DA">
        <w:rPr>
          <w:rFonts w:asciiTheme="majorBidi" w:hAnsiTheme="majorBidi" w:cstheme="majorBidi"/>
        </w:rPr>
        <w:t xml:space="preserve"> address: </w:t>
      </w:r>
      <w:hyperlink r:id="rId5" w:history="1">
        <w:r w:rsidRPr="008F26DA">
          <w:rPr>
            <w:rStyle w:val="Hyperlink"/>
            <w:rFonts w:asciiTheme="majorBidi" w:hAnsiTheme="majorBidi" w:cstheme="majorBidi"/>
            <w:shd w:val="clear" w:color="auto" w:fill="FFFFFF"/>
          </w:rPr>
          <w:t>https://github.com/MeralAbuJaser/Submission_da.git</w:t>
        </w:r>
      </w:hyperlink>
      <w:r w:rsidRPr="008F26DA">
        <w:rPr>
          <w:rFonts w:asciiTheme="majorBidi" w:hAnsiTheme="majorBidi" w:cstheme="majorBidi"/>
          <w:color w:val="24292E"/>
          <w:shd w:val="clear" w:color="auto" w:fill="FFFFFF"/>
        </w:rPr>
        <w:t xml:space="preserve"> </w:t>
      </w:r>
    </w:p>
    <w:p w14:paraId="09F153FD" w14:textId="3757DC78" w:rsidR="00F3035E" w:rsidRPr="008F26DA" w:rsidRDefault="00F3035E" w:rsidP="00F3035E">
      <w:pPr>
        <w:rPr>
          <w:rFonts w:asciiTheme="majorBidi" w:hAnsiTheme="majorBidi" w:cstheme="majorBidi"/>
        </w:rPr>
      </w:pPr>
      <w:r w:rsidRPr="008F26DA">
        <w:rPr>
          <w:rFonts w:asciiTheme="majorBidi" w:hAnsiTheme="majorBidi" w:cstheme="majorBidi"/>
        </w:rPr>
        <w:t xml:space="preserve">Directory: </w:t>
      </w:r>
      <w:hyperlink r:id="rId6" w:history="1">
        <w:r w:rsidR="00571D7D" w:rsidRPr="00EB101F">
          <w:rPr>
            <w:rStyle w:val="Hyperlink"/>
            <w:rFonts w:asciiTheme="majorBidi" w:hAnsiTheme="majorBidi" w:cstheme="majorBidi"/>
          </w:rPr>
          <w:t>https://github.com/MeralAbuJaser/Submission_da/tree/master/DB2B/DA2B</w:t>
        </w:r>
      </w:hyperlink>
      <w:r w:rsidR="00571D7D">
        <w:rPr>
          <w:rFonts w:asciiTheme="majorBidi" w:hAnsiTheme="majorBidi" w:cstheme="majorBidi"/>
        </w:rPr>
        <w:t xml:space="preserve"> </w:t>
      </w:r>
    </w:p>
    <w:p w14:paraId="0A2FB5A1" w14:textId="77777777" w:rsidR="00F3035E" w:rsidRPr="008F26DA" w:rsidRDefault="00F3035E" w:rsidP="00F3035E">
      <w:pPr>
        <w:rPr>
          <w:rFonts w:asciiTheme="majorBidi" w:hAnsiTheme="majorBidi" w:cstheme="majorBidi"/>
        </w:rPr>
      </w:pPr>
    </w:p>
    <w:p w14:paraId="6357951D" w14:textId="77777777" w:rsidR="00F3035E" w:rsidRPr="008F26DA" w:rsidRDefault="00F3035E" w:rsidP="00F3035E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2005925" w14:textId="77777777" w:rsidR="00F3035E" w:rsidRPr="008F26DA" w:rsidRDefault="00F3035E" w:rsidP="00F3035E">
      <w:pPr>
        <w:pStyle w:val="NoSpacing"/>
        <w:numPr>
          <w:ilvl w:val="0"/>
          <w:numId w:val="1"/>
        </w:numPr>
        <w:ind w:left="0" w:firstLine="0"/>
        <w:rPr>
          <w:rFonts w:asciiTheme="majorBidi" w:hAnsiTheme="majorBidi" w:cstheme="majorBidi"/>
          <w:b/>
          <w:sz w:val="24"/>
          <w:szCs w:val="24"/>
        </w:rPr>
      </w:pPr>
      <w:r w:rsidRPr="008F26DA">
        <w:rPr>
          <w:rFonts w:asciiTheme="majorBidi" w:hAnsiTheme="majorBidi" w:cstheme="majorBidi"/>
          <w:b/>
          <w:sz w:val="24"/>
          <w:szCs w:val="24"/>
        </w:rPr>
        <w:t>COMPONENTS LIST AND CONNECTION BLOCK DIAGRAM w/ PINS</w:t>
      </w:r>
    </w:p>
    <w:p w14:paraId="5268B197" w14:textId="77777777" w:rsidR="00F3035E" w:rsidRDefault="00F3035E" w:rsidP="00F3035E">
      <w:pPr>
        <w:pStyle w:val="NoSpacing"/>
        <w:ind w:left="72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26BE2D" wp14:editId="5C5A7D38">
                <wp:simplePos x="0" y="0"/>
                <wp:positionH relativeFrom="column">
                  <wp:posOffset>3098800</wp:posOffset>
                </wp:positionH>
                <wp:positionV relativeFrom="paragraph">
                  <wp:posOffset>57150</wp:posOffset>
                </wp:positionV>
                <wp:extent cx="1644650" cy="781050"/>
                <wp:effectExtent l="0" t="0" r="1270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650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2571C" w14:textId="77777777" w:rsidR="00F3035E" w:rsidRPr="00DB2253" w:rsidRDefault="00F3035E" w:rsidP="00F3035E">
                            <w:r w:rsidRPr="00DB2253">
                              <w:t xml:space="preserve">Atmel Studio 7.0 </w:t>
                            </w:r>
                          </w:p>
                          <w:p w14:paraId="72D48DAF" w14:textId="77777777" w:rsidR="00F3035E" w:rsidRPr="00DB2253" w:rsidRDefault="00F3035E" w:rsidP="00F3035E">
                            <w:r w:rsidRPr="00DB2253">
                              <w:t xml:space="preserve">-debugger </w:t>
                            </w:r>
                          </w:p>
                          <w:p w14:paraId="5F4C5B79" w14:textId="77777777" w:rsidR="00F3035E" w:rsidRPr="00DB2253" w:rsidRDefault="00F3035E" w:rsidP="00F3035E">
                            <w:r w:rsidRPr="00DB2253">
                              <w:t xml:space="preserve">-simulator </w:t>
                            </w:r>
                          </w:p>
                          <w:p w14:paraId="0F5E1630" w14:textId="77777777" w:rsidR="00F3035E" w:rsidRPr="00DB2253" w:rsidRDefault="00F3035E" w:rsidP="00F3035E">
                            <w:r w:rsidRPr="00DB2253">
                              <w:t xml:space="preserve">-assembler </w:t>
                            </w:r>
                          </w:p>
                          <w:p w14:paraId="2785F220" w14:textId="77777777" w:rsidR="00F3035E" w:rsidRDefault="00F3035E" w:rsidP="00F3035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26BE2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4pt;margin-top:4.5pt;width:129.5pt;height:6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" strokecolor="white [3212]">
                <v:textbox>
                  <w:txbxContent>
                    <w:p w14:paraId="1602571C" w14:textId="77777777" w:rsidR="00F3035E" w:rsidRPr="00DB2253" w:rsidRDefault="00F3035E" w:rsidP="00F3035E">
                      <w:r w:rsidRPr="00DB2253">
                        <w:t xml:space="preserve">Atmel Studio 7.0 </w:t>
                      </w:r>
                    </w:p>
                    <w:p w14:paraId="72D48DAF" w14:textId="77777777" w:rsidR="00F3035E" w:rsidRPr="00DB2253" w:rsidRDefault="00F3035E" w:rsidP="00F3035E">
                      <w:r w:rsidRPr="00DB2253">
                        <w:t xml:space="preserve">-debugger </w:t>
                      </w:r>
                    </w:p>
                    <w:p w14:paraId="5F4C5B79" w14:textId="77777777" w:rsidR="00F3035E" w:rsidRPr="00DB2253" w:rsidRDefault="00F3035E" w:rsidP="00F3035E">
                      <w:r w:rsidRPr="00DB2253">
                        <w:t xml:space="preserve">-simulator </w:t>
                      </w:r>
                    </w:p>
                    <w:p w14:paraId="0F5E1630" w14:textId="77777777" w:rsidR="00F3035E" w:rsidRPr="00DB2253" w:rsidRDefault="00F3035E" w:rsidP="00F3035E">
                      <w:r w:rsidRPr="00DB2253">
                        <w:t xml:space="preserve">-assembler </w:t>
                      </w:r>
                    </w:p>
                    <w:p w14:paraId="2785F220" w14:textId="77777777" w:rsidR="00F3035E" w:rsidRDefault="00F3035E" w:rsidP="00F3035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82A204" wp14:editId="2C8E30AC">
            <wp:extent cx="666750" cy="8409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9463" cy="89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65EDF952" wp14:editId="75829986">
            <wp:extent cx="730076" cy="857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1014" cy="89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8A89C" wp14:editId="3479371F">
            <wp:extent cx="882650" cy="463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7011" cy="49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3FBD" w14:textId="77777777" w:rsidR="00F3035E" w:rsidRDefault="00F3035E" w:rsidP="00F3035E">
      <w:pPr>
        <w:pStyle w:val="NoSpacing"/>
        <w:ind w:left="720"/>
        <w:rPr>
          <w:noProof/>
        </w:rPr>
      </w:pPr>
      <w:r>
        <w:rPr>
          <w:noProof/>
        </w:rPr>
        <w:t xml:space="preserve">Atmega 328pb  Sheild           logic analizer   </w:t>
      </w:r>
    </w:p>
    <w:p w14:paraId="3226BC93" w14:textId="77777777" w:rsidR="00F3035E" w:rsidRDefault="00F3035E" w:rsidP="00F3035E">
      <w:pPr>
        <w:pStyle w:val="NoSpacing"/>
        <w:ind w:left="720"/>
        <w:rPr>
          <w:noProof/>
        </w:rPr>
      </w:pPr>
      <w:r>
        <w:rPr>
          <w:rFonts w:ascii="Arial" w:hAnsi="Arial" w:cs="Arial"/>
          <w:noProof/>
          <w:color w:val="2962FF"/>
          <w:sz w:val="20"/>
          <w:szCs w:val="20"/>
        </w:rPr>
        <w:drawing>
          <wp:inline distT="0" distB="0" distL="0" distR="0" wp14:anchorId="7ACCDF35" wp14:editId="344AD716">
            <wp:extent cx="1168400" cy="1168400"/>
            <wp:effectExtent l="0" t="0" r="0" b="0"/>
            <wp:docPr id="2" name="Picture 2" descr="Image result for male to male jumper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male to male jumper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BCD5" w14:textId="131D0EF9" w:rsidR="00F3035E" w:rsidRDefault="00F3035E" w:rsidP="00F3035E">
      <w:pPr>
        <w:pStyle w:val="NoSpacing"/>
        <w:ind w:left="720"/>
        <w:rPr>
          <w:noProof/>
        </w:rPr>
      </w:pPr>
      <w:r>
        <w:rPr>
          <w:noProof/>
        </w:rPr>
        <w:t>male to male jumper</w:t>
      </w:r>
    </w:p>
    <w:p w14:paraId="4765FC17" w14:textId="4720BB6F" w:rsidR="00F3035E" w:rsidRDefault="007A2A37" w:rsidP="00F3035E">
      <w:pPr>
        <w:pStyle w:val="NoSpacing"/>
        <w:ind w:left="720"/>
        <w:rPr>
          <w:noProof/>
        </w:rPr>
      </w:pPr>
      <w:r>
        <w:rPr>
          <w:rFonts w:ascii="Arial" w:hAnsi="Arial" w:cs="Arial"/>
          <w:noProof/>
          <w:color w:val="2962FF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DC36505" wp14:editId="07B7B5BC">
                <wp:simplePos x="0" y="0"/>
                <wp:positionH relativeFrom="column">
                  <wp:posOffset>912230</wp:posOffset>
                </wp:positionH>
                <wp:positionV relativeFrom="paragraph">
                  <wp:posOffset>1000875</wp:posOffset>
                </wp:positionV>
                <wp:extent cx="884880" cy="360"/>
                <wp:effectExtent l="57150" t="76200" r="67945" b="952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84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4DB3A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70.45pt;margin-top:76pt;width:72.55pt;height:5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">
                <v:imagedata r:id="rId13" o:title=""/>
              </v:shape>
            </w:pict>
          </mc:Fallback>
        </mc:AlternateContent>
      </w:r>
      <w:r>
        <w:rPr>
          <w:rFonts w:ascii="Arial" w:hAnsi="Arial" w:cs="Arial"/>
          <w:noProof/>
          <w:color w:val="2962FF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DE5708C" wp14:editId="44F62C0A">
                <wp:simplePos x="0" y="0"/>
                <wp:positionH relativeFrom="column">
                  <wp:posOffset>3009590</wp:posOffset>
                </wp:positionH>
                <wp:positionV relativeFrom="paragraph">
                  <wp:posOffset>2525115</wp:posOffset>
                </wp:positionV>
                <wp:extent cx="1009800" cy="20880"/>
                <wp:effectExtent l="38100" t="57150" r="76200" b="9398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098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549C3" id="Ink 14" o:spid="_x0000_s1026" type="#_x0000_t75" style="position:absolute;margin-left:235.6pt;margin-top:196.05pt;width:82.3pt;height:7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">
                <v:imagedata r:id="rId15" o:title=""/>
              </v:shape>
            </w:pict>
          </mc:Fallback>
        </mc:AlternateContent>
      </w:r>
      <w:r w:rsidR="00F3035E">
        <w:rPr>
          <w:rFonts w:ascii="Arial" w:hAnsi="Arial" w:cs="Arial"/>
          <w:noProof/>
          <w:color w:val="2962FF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8797F58" wp14:editId="7B6B71A2">
                <wp:simplePos x="0" y="0"/>
                <wp:positionH relativeFrom="column">
                  <wp:posOffset>2984390</wp:posOffset>
                </wp:positionH>
                <wp:positionV relativeFrom="paragraph">
                  <wp:posOffset>2333235</wp:posOffset>
                </wp:positionV>
                <wp:extent cx="1141560" cy="33480"/>
                <wp:effectExtent l="57150" t="76200" r="59055" b="812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415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B851F" id="Ink 13" o:spid="_x0000_s1026" type="#_x0000_t75" style="position:absolute;margin-left:233.6pt;margin-top:180.85pt;width:92.75pt;height:8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">
                <v:imagedata r:id="rId17" o:title=""/>
              </v:shape>
            </w:pict>
          </mc:Fallback>
        </mc:AlternateContent>
      </w:r>
      <w:r w:rsidR="00F3035E">
        <w:rPr>
          <w:rFonts w:ascii="Arial" w:hAnsi="Arial" w:cs="Arial"/>
          <w:noProof/>
          <w:color w:val="2962FF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99DF202" wp14:editId="65F7FE0B">
                <wp:simplePos x="0" y="0"/>
                <wp:positionH relativeFrom="column">
                  <wp:posOffset>2869910</wp:posOffset>
                </wp:positionH>
                <wp:positionV relativeFrom="paragraph">
                  <wp:posOffset>987915</wp:posOffset>
                </wp:positionV>
                <wp:extent cx="1064160" cy="13320"/>
                <wp:effectExtent l="57150" t="57150" r="60325" b="1016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64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1E35C" id="Ink 12" o:spid="_x0000_s1026" type="#_x0000_t75" style="position:absolute;margin-left:224.6pt;margin-top:75pt;width:86.65pt;height: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">
                <v:imagedata r:id="rId19" o:title=""/>
              </v:shape>
            </w:pict>
          </mc:Fallback>
        </mc:AlternateContent>
      </w:r>
      <w:r w:rsidR="00F3035E" w:rsidRPr="00F3035E">
        <w:rPr>
          <w:rFonts w:ascii="Arial" w:hAnsi="Arial" w:cs="Arial"/>
          <w:noProof/>
          <w:color w:val="2962FF"/>
          <w:sz w:val="20"/>
          <w:szCs w:val="20"/>
          <w:highlight w:val="magenta"/>
        </w:rPr>
        <w:drawing>
          <wp:inline distT="0" distB="0" distL="0" distR="0" wp14:anchorId="5E577889" wp14:editId="2B1DFBD3">
            <wp:extent cx="4348022" cy="2825750"/>
            <wp:effectExtent l="0" t="0" r="0" b="0"/>
            <wp:docPr id="1" name="Picture 1" descr="Image result for atmega328p datasheet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tmega328p datasheet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27" cy="285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C77D" w14:textId="218A881A" w:rsidR="00F3035E" w:rsidRDefault="00F3035E" w:rsidP="00F3035E">
      <w:pPr>
        <w:pStyle w:val="NoSpacing"/>
        <w:ind w:firstLine="540"/>
        <w:rPr>
          <w:noProof/>
        </w:rPr>
      </w:pPr>
      <w:r>
        <w:rPr>
          <w:noProof/>
        </w:rPr>
        <w:t>using pins PC3, PB3, PB2</w:t>
      </w:r>
    </w:p>
    <w:p w14:paraId="5A93FEE6" w14:textId="7AA692E5" w:rsidR="00F3035E" w:rsidRDefault="00F3035E" w:rsidP="00F3035E">
      <w:pPr>
        <w:pStyle w:val="NoSpacing"/>
        <w:ind w:firstLine="540"/>
        <w:rPr>
          <w:noProof/>
        </w:rPr>
      </w:pPr>
    </w:p>
    <w:p w14:paraId="635E571F" w14:textId="35412AE3" w:rsidR="00F3035E" w:rsidRDefault="00F3035E" w:rsidP="00F3035E">
      <w:pPr>
        <w:pStyle w:val="NoSpacing"/>
        <w:ind w:firstLine="540"/>
        <w:rPr>
          <w:noProof/>
        </w:rPr>
      </w:pPr>
    </w:p>
    <w:p w14:paraId="7932A12C" w14:textId="77777777" w:rsidR="00F3035E" w:rsidRDefault="00F3035E" w:rsidP="007A2A37">
      <w:pPr>
        <w:pStyle w:val="NoSpacing"/>
        <w:rPr>
          <w:noProof/>
        </w:rPr>
      </w:pPr>
    </w:p>
    <w:p w14:paraId="36E5C4AD" w14:textId="2CB5DBE1" w:rsidR="00F3035E" w:rsidRPr="008F26DA" w:rsidRDefault="00F3035E" w:rsidP="00F3035E">
      <w:pPr>
        <w:pStyle w:val="NoSpacing"/>
        <w:numPr>
          <w:ilvl w:val="0"/>
          <w:numId w:val="1"/>
        </w:numPr>
        <w:rPr>
          <w:rFonts w:asciiTheme="majorBidi" w:hAnsiTheme="majorBidi" w:cstheme="majorBidi"/>
          <w:b/>
          <w:sz w:val="24"/>
          <w:szCs w:val="24"/>
        </w:rPr>
      </w:pPr>
      <w:r w:rsidRPr="008F26DA">
        <w:rPr>
          <w:rFonts w:asciiTheme="majorBidi" w:hAnsiTheme="majorBidi" w:cstheme="majorBidi"/>
          <w:b/>
          <w:sz w:val="24"/>
          <w:szCs w:val="24"/>
        </w:rPr>
        <w:lastRenderedPageBreak/>
        <w:t>INITIAL/MODIFIED/DEVELOPED CODE OF TASK 1/A</w:t>
      </w:r>
    </w:p>
    <w:p w14:paraId="27B6F884" w14:textId="7A30C662" w:rsidR="00F3035E" w:rsidRPr="00FE2A7B" w:rsidRDefault="00F3035E" w:rsidP="00F3035E">
      <w:pPr>
        <w:pStyle w:val="NoSpacing"/>
        <w:ind w:left="900"/>
        <w:rPr>
          <w:rFonts w:asciiTheme="majorBidi" w:hAnsiTheme="majorBidi" w:cstheme="majorBidi"/>
          <w:bCs/>
          <w:sz w:val="23"/>
          <w:szCs w:val="23"/>
        </w:rPr>
      </w:pPr>
      <w:r>
        <w:rPr>
          <w:rFonts w:asciiTheme="majorBidi" w:hAnsiTheme="majorBidi" w:cstheme="majorBidi"/>
          <w:bCs/>
          <w:sz w:val="23"/>
          <w:szCs w:val="23"/>
        </w:rPr>
        <w:t xml:space="preserve">C code </w:t>
      </w:r>
    </w:p>
    <w:p w14:paraId="3168A75C" w14:textId="3C37A140" w:rsidR="00F3035E" w:rsidRDefault="00F3035E" w:rsidP="00F3035E">
      <w:pPr>
        <w:pStyle w:val="NoSpacing"/>
        <w:ind w:left="900"/>
        <w:rPr>
          <w:rFonts w:asciiTheme="majorBidi" w:hAnsiTheme="majorBidi" w:cstheme="majorBidi"/>
          <w:b/>
          <w:sz w:val="23"/>
          <w:szCs w:val="23"/>
        </w:rPr>
      </w:pPr>
      <w:r w:rsidRPr="00FE2A7B">
        <w:rPr>
          <w:rFonts w:asciiTheme="majorBidi" w:hAnsiTheme="majorBidi" w:cstheme="majorBidi"/>
          <w:b/>
          <w:noProof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9C90280" wp14:editId="7B53FADE">
                <wp:simplePos x="0" y="0"/>
                <wp:positionH relativeFrom="column">
                  <wp:posOffset>260350</wp:posOffset>
                </wp:positionH>
                <wp:positionV relativeFrom="paragraph">
                  <wp:posOffset>63500</wp:posOffset>
                </wp:positionV>
                <wp:extent cx="5162550" cy="4229100"/>
                <wp:effectExtent l="0" t="0" r="19050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0" cy="422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9E924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#define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F_CPU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16000000L</w:t>
                            </w:r>
                          </w:p>
                          <w:p w14:paraId="6AE1E484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#include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avr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interrupt.h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</w:p>
                          <w:p w14:paraId="77087F01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#include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avr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io.h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</w:p>
                          <w:p w14:paraId="1BFD4EAA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#include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util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delay.h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</w:p>
                          <w:p w14:paraId="5FBF88A0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51E95D28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main(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){</w:t>
                            </w:r>
                            <w:proofErr w:type="gramEnd"/>
                          </w:p>
                          <w:p w14:paraId="00A7AB1D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DDRB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(1&lt;&lt;3);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//DDRB.3 is output</w:t>
                            </w:r>
                          </w:p>
                          <w:p w14:paraId="3B5C3A5F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PORTB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&amp;=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~(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1&lt;&lt;3);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//PORTB.3 is output on low</w:t>
                            </w:r>
                          </w:p>
                          <w:p w14:paraId="5C382940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EICRA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0X02;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//external interrupt on falling edge</w:t>
                            </w:r>
                          </w:p>
                          <w:p w14:paraId="71936047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EIMSK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(1&lt;&lt;INT0);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//external interrupt INT0</w:t>
                            </w:r>
                          </w:p>
                          <w:p w14:paraId="3DE17071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0CA36137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sei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();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14:paraId="72D53D5D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9A01670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while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1){</w:t>
                            </w:r>
                          </w:p>
                          <w:p w14:paraId="0D89B80F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PORTB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1&lt;&lt;3);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//"LED ON"</w:t>
                            </w:r>
                          </w:p>
                          <w:p w14:paraId="7766C42E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delay_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412);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//delay 412ms </w:t>
                            </w:r>
                          </w:p>
                          <w:p w14:paraId="3C810369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PORTB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&amp;=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~(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1&lt;&lt;3);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//"LED OFF"</w:t>
                            </w:r>
                          </w:p>
                          <w:p w14:paraId="3C6C9FCC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delay_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337);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//delay 337ms</w:t>
                            </w:r>
                          </w:p>
                          <w:p w14:paraId="2E3B27FB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14:paraId="2E799DFA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1;</w:t>
                            </w:r>
                          </w:p>
                          <w:p w14:paraId="0AAE58D7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14:paraId="5D92DB7D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ISR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(INT0_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vect){</w:t>
                            </w:r>
                            <w:proofErr w:type="gramEnd"/>
                          </w:p>
                          <w:p w14:paraId="65FB2AC4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DDRB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&amp;=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~(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1&lt;&lt;3);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//PORTB.3 output low DDRB.3</w:t>
                            </w:r>
                          </w:p>
                          <w:p w14:paraId="6FA491AB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DDRB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(1&lt;&lt;2);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//PORT.2 output high</w:t>
                            </w:r>
                          </w:p>
                          <w:p w14:paraId="17753F9D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delay_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2000);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//delay 2s</w:t>
                            </w:r>
                          </w:p>
                          <w:p w14:paraId="0816327F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PORTB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&amp;=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~(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1&lt;&lt;2);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//PORTB.3 output High</w:t>
                            </w:r>
                          </w:p>
                          <w:p w14:paraId="569BD80D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DDRB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&amp;=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~(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1&lt;&lt;2);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//PORTB.2 output LOW DDRB.2</w:t>
                            </w:r>
                          </w:p>
                          <w:p w14:paraId="33BC411E" w14:textId="77777777" w:rsidR="00F3035E" w:rsidRDefault="00F3035E" w:rsidP="00F3035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DDRB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(1&lt;&lt;3);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//PORT.3 output high</w:t>
                            </w:r>
                          </w:p>
                          <w:p w14:paraId="0A09836A" w14:textId="581ADFEF" w:rsidR="00F3035E" w:rsidRDefault="00F3035E" w:rsidP="00F3035E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90280" id="_x0000_s1027" type="#_x0000_t202" style="position:absolute;left:0;text-align:left;margin-left:20.5pt;margin-top:5pt;width:406.5pt;height:33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">
                <v:textbox>
                  <w:txbxContent>
                    <w:p w14:paraId="2829E924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#define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F_CPU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16000000L</w:t>
                      </w:r>
                    </w:p>
                    <w:p w14:paraId="6AE1E484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#include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avr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interrupt.h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&gt;</w:t>
                      </w:r>
                    </w:p>
                    <w:p w14:paraId="77087F01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#include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avr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io.h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&gt;</w:t>
                      </w:r>
                    </w:p>
                    <w:p w14:paraId="1BFD4EAA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#include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util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delay.h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&gt;</w:t>
                      </w:r>
                    </w:p>
                    <w:p w14:paraId="5FBF88A0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51E95D28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main(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void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){</w:t>
                      </w:r>
                      <w:proofErr w:type="gramEnd"/>
                    </w:p>
                    <w:p w14:paraId="00A7AB1D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DDRB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(1&lt;&lt;3);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//DDRB.3 is output</w:t>
                      </w:r>
                    </w:p>
                    <w:p w14:paraId="3B5C3A5F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PORTB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&amp;=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~(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1&lt;&lt;3);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//PORTB.3 is output on low</w:t>
                      </w:r>
                    </w:p>
                    <w:p w14:paraId="5C382940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EICRA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0X02;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//external interrupt on falling edge</w:t>
                      </w:r>
                    </w:p>
                    <w:p w14:paraId="71936047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EIMSK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(1&lt;&lt;INT0);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//external interrupt INT0</w:t>
                      </w:r>
                    </w:p>
                    <w:p w14:paraId="3DE17071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0CA36137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sei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();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14:paraId="72D53D5D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9A01670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while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1){</w:t>
                      </w:r>
                    </w:p>
                    <w:p w14:paraId="0D89B80F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PORTB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1&lt;&lt;3);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//"LED ON"</w:t>
                      </w:r>
                    </w:p>
                    <w:p w14:paraId="7766C42E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delay_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412);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//delay 412ms </w:t>
                      </w:r>
                    </w:p>
                    <w:p w14:paraId="3C810369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PORTB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&amp;=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~(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1&lt;&lt;3);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//"LED OFF"</w:t>
                      </w:r>
                    </w:p>
                    <w:p w14:paraId="3C6C9FCC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delay_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337);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//delay 337ms</w:t>
                      </w:r>
                    </w:p>
                    <w:p w14:paraId="2E3B27FB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14:paraId="2E799DFA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1;</w:t>
                      </w:r>
                    </w:p>
                    <w:p w14:paraId="0AAE58D7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14:paraId="5D92DB7D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ISR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(INT0_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vect){</w:t>
                      </w:r>
                      <w:proofErr w:type="gramEnd"/>
                    </w:p>
                    <w:p w14:paraId="65FB2AC4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DDRB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&amp;=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~(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1&lt;&lt;3);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//PORTB.3 output low DDRB.3</w:t>
                      </w:r>
                    </w:p>
                    <w:p w14:paraId="6FA491AB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DDRB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(1&lt;&lt;2);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//PORT.2 output high</w:t>
                      </w:r>
                    </w:p>
                    <w:p w14:paraId="17753F9D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delay_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2000);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//delay 2s</w:t>
                      </w:r>
                    </w:p>
                    <w:p w14:paraId="0816327F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PORTB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&amp;=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~(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1&lt;&lt;2);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//PORTB.3 output High</w:t>
                      </w:r>
                    </w:p>
                    <w:p w14:paraId="569BD80D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DDRB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&amp;=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~(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1&lt;&lt;2);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//PORTB.2 output LOW DDRB.2</w:t>
                      </w:r>
                    </w:p>
                    <w:p w14:paraId="33BC411E" w14:textId="77777777" w:rsidR="00F3035E" w:rsidRDefault="00F3035E" w:rsidP="00F3035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DDRB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(1&lt;&lt;3);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//PORT.3 output high</w:t>
                      </w:r>
                    </w:p>
                    <w:p w14:paraId="0A09836A" w14:textId="581ADFEF" w:rsidR="00F3035E" w:rsidRDefault="00F3035E" w:rsidP="00F3035E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E9523C" w14:textId="77777777" w:rsidR="00F3035E" w:rsidRDefault="00F3035E" w:rsidP="00F3035E">
      <w:pPr>
        <w:pStyle w:val="NoSpacing"/>
        <w:ind w:left="900"/>
        <w:rPr>
          <w:rFonts w:asciiTheme="majorBidi" w:hAnsiTheme="majorBidi" w:cstheme="majorBidi"/>
          <w:b/>
          <w:sz w:val="23"/>
          <w:szCs w:val="23"/>
        </w:rPr>
      </w:pPr>
    </w:p>
    <w:p w14:paraId="10048B29" w14:textId="77777777" w:rsidR="00F3035E" w:rsidRDefault="00F3035E" w:rsidP="00F3035E">
      <w:pPr>
        <w:pStyle w:val="NoSpacing"/>
        <w:ind w:left="900"/>
        <w:rPr>
          <w:rFonts w:asciiTheme="majorBidi" w:hAnsiTheme="majorBidi" w:cstheme="majorBidi"/>
          <w:b/>
          <w:sz w:val="23"/>
          <w:szCs w:val="23"/>
        </w:rPr>
      </w:pPr>
    </w:p>
    <w:p w14:paraId="195B62B0" w14:textId="77777777" w:rsidR="00F3035E" w:rsidRDefault="00F3035E" w:rsidP="00F3035E">
      <w:pPr>
        <w:pStyle w:val="NoSpacing"/>
        <w:ind w:left="900"/>
        <w:rPr>
          <w:rFonts w:asciiTheme="majorBidi" w:hAnsiTheme="majorBidi" w:cstheme="majorBidi"/>
          <w:b/>
          <w:sz w:val="23"/>
          <w:szCs w:val="23"/>
        </w:rPr>
      </w:pPr>
    </w:p>
    <w:p w14:paraId="61E5B5A7" w14:textId="77777777" w:rsidR="00F3035E" w:rsidRDefault="00F3035E" w:rsidP="00F3035E">
      <w:pPr>
        <w:pStyle w:val="NoSpacing"/>
        <w:ind w:left="900"/>
        <w:rPr>
          <w:rFonts w:asciiTheme="majorBidi" w:hAnsiTheme="majorBidi" w:cstheme="majorBidi"/>
          <w:b/>
          <w:sz w:val="23"/>
          <w:szCs w:val="23"/>
        </w:rPr>
      </w:pPr>
    </w:p>
    <w:p w14:paraId="4476BEF4" w14:textId="77777777" w:rsidR="00F3035E" w:rsidRDefault="00F3035E" w:rsidP="00F3035E">
      <w:pPr>
        <w:pStyle w:val="NoSpacing"/>
        <w:ind w:left="900"/>
        <w:rPr>
          <w:rFonts w:asciiTheme="majorBidi" w:hAnsiTheme="majorBidi" w:cstheme="majorBidi"/>
          <w:b/>
          <w:sz w:val="23"/>
          <w:szCs w:val="23"/>
        </w:rPr>
      </w:pPr>
    </w:p>
    <w:p w14:paraId="1A887713" w14:textId="77777777" w:rsidR="00F3035E" w:rsidRDefault="00F3035E" w:rsidP="00F3035E">
      <w:pPr>
        <w:pStyle w:val="NoSpacing"/>
        <w:ind w:left="900"/>
        <w:rPr>
          <w:rFonts w:asciiTheme="majorBidi" w:hAnsiTheme="majorBidi" w:cstheme="majorBidi"/>
          <w:b/>
          <w:sz w:val="23"/>
          <w:szCs w:val="23"/>
        </w:rPr>
      </w:pPr>
    </w:p>
    <w:p w14:paraId="004CE4FB" w14:textId="77777777" w:rsidR="00F3035E" w:rsidRDefault="00F3035E" w:rsidP="00F3035E">
      <w:pPr>
        <w:pStyle w:val="NoSpacing"/>
        <w:ind w:left="900"/>
        <w:rPr>
          <w:rFonts w:asciiTheme="majorBidi" w:hAnsiTheme="majorBidi" w:cstheme="majorBidi"/>
          <w:b/>
          <w:sz w:val="23"/>
          <w:szCs w:val="23"/>
        </w:rPr>
      </w:pPr>
    </w:p>
    <w:p w14:paraId="20F912D4" w14:textId="77777777" w:rsidR="00F3035E" w:rsidRDefault="00F3035E" w:rsidP="00F3035E">
      <w:pPr>
        <w:pStyle w:val="NoSpacing"/>
        <w:ind w:left="900"/>
        <w:rPr>
          <w:rFonts w:asciiTheme="majorBidi" w:hAnsiTheme="majorBidi" w:cstheme="majorBidi"/>
          <w:b/>
          <w:sz w:val="23"/>
          <w:szCs w:val="23"/>
        </w:rPr>
      </w:pPr>
    </w:p>
    <w:p w14:paraId="0E5417DA" w14:textId="77777777" w:rsidR="00F3035E" w:rsidRDefault="00F3035E" w:rsidP="00F3035E">
      <w:pPr>
        <w:pStyle w:val="NoSpacing"/>
        <w:ind w:left="900"/>
        <w:rPr>
          <w:rFonts w:asciiTheme="majorBidi" w:hAnsiTheme="majorBidi" w:cstheme="majorBidi"/>
          <w:b/>
          <w:sz w:val="23"/>
          <w:szCs w:val="23"/>
        </w:rPr>
      </w:pPr>
    </w:p>
    <w:p w14:paraId="4B23B6F9" w14:textId="77777777" w:rsidR="00F3035E" w:rsidRDefault="00F3035E" w:rsidP="00F3035E">
      <w:pPr>
        <w:pStyle w:val="NoSpacing"/>
        <w:ind w:left="900"/>
        <w:rPr>
          <w:rFonts w:asciiTheme="majorBidi" w:hAnsiTheme="majorBidi" w:cstheme="majorBidi"/>
          <w:b/>
          <w:sz w:val="23"/>
          <w:szCs w:val="23"/>
        </w:rPr>
      </w:pPr>
    </w:p>
    <w:p w14:paraId="342F51D0" w14:textId="77777777" w:rsidR="00F3035E" w:rsidRDefault="00F3035E" w:rsidP="00F3035E">
      <w:pPr>
        <w:pStyle w:val="NoSpacing"/>
        <w:ind w:left="900"/>
        <w:rPr>
          <w:rFonts w:asciiTheme="majorBidi" w:hAnsiTheme="majorBidi" w:cstheme="majorBidi"/>
          <w:b/>
          <w:sz w:val="23"/>
          <w:szCs w:val="23"/>
        </w:rPr>
      </w:pPr>
    </w:p>
    <w:p w14:paraId="16626CDC" w14:textId="77777777" w:rsidR="00F3035E" w:rsidRDefault="00F3035E" w:rsidP="00F3035E">
      <w:pPr>
        <w:pStyle w:val="NoSpacing"/>
        <w:ind w:left="900"/>
        <w:rPr>
          <w:rFonts w:asciiTheme="majorBidi" w:hAnsiTheme="majorBidi" w:cstheme="majorBidi"/>
          <w:b/>
          <w:sz w:val="23"/>
          <w:szCs w:val="23"/>
        </w:rPr>
      </w:pPr>
    </w:p>
    <w:p w14:paraId="58F6F4A9" w14:textId="77777777" w:rsidR="00F3035E" w:rsidRDefault="00F3035E" w:rsidP="00F3035E">
      <w:pPr>
        <w:pStyle w:val="NoSpacing"/>
        <w:ind w:left="900"/>
        <w:rPr>
          <w:rFonts w:asciiTheme="majorBidi" w:hAnsiTheme="majorBidi" w:cstheme="majorBidi"/>
          <w:b/>
          <w:sz w:val="23"/>
          <w:szCs w:val="23"/>
        </w:rPr>
      </w:pPr>
    </w:p>
    <w:p w14:paraId="1514CED7" w14:textId="77777777" w:rsidR="00F3035E" w:rsidRDefault="00F3035E" w:rsidP="00F3035E">
      <w:pPr>
        <w:pStyle w:val="NoSpacing"/>
        <w:ind w:left="900"/>
        <w:rPr>
          <w:rFonts w:asciiTheme="majorBidi" w:hAnsiTheme="majorBidi" w:cstheme="majorBidi"/>
          <w:b/>
          <w:sz w:val="23"/>
          <w:szCs w:val="23"/>
        </w:rPr>
      </w:pPr>
    </w:p>
    <w:p w14:paraId="5A4FC09B" w14:textId="77777777" w:rsidR="00F3035E" w:rsidRDefault="00F3035E" w:rsidP="00F3035E">
      <w:pPr>
        <w:pStyle w:val="NoSpacing"/>
        <w:ind w:left="900"/>
        <w:rPr>
          <w:rFonts w:asciiTheme="majorBidi" w:hAnsiTheme="majorBidi" w:cstheme="majorBidi"/>
          <w:b/>
          <w:sz w:val="23"/>
          <w:szCs w:val="23"/>
        </w:rPr>
      </w:pPr>
    </w:p>
    <w:p w14:paraId="3428146C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  <w:r>
        <w:rPr>
          <w:rFonts w:asciiTheme="majorBidi" w:hAnsiTheme="majorBidi" w:cstheme="majorBidi"/>
          <w:bCs/>
          <w:sz w:val="23"/>
          <w:szCs w:val="23"/>
        </w:rPr>
        <w:tab/>
      </w:r>
    </w:p>
    <w:p w14:paraId="3972CBFB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49E24341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5A198FF2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16D92C6C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59C42BAF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289AA18B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728C2D91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1E31F62E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2DFECFBD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5DF62B48" w14:textId="5196D722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47E758E0" w14:textId="528B4E4C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  <w:r>
        <w:rPr>
          <w:rFonts w:asciiTheme="majorBidi" w:hAnsiTheme="majorBidi" w:cstheme="majorBidi"/>
          <w:bCs/>
          <w:sz w:val="23"/>
          <w:szCs w:val="23"/>
        </w:rPr>
        <w:tab/>
      </w:r>
    </w:p>
    <w:p w14:paraId="11495C8C" w14:textId="70F22CA4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4670322A" w14:textId="5F21EAB3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59413DCA" w14:textId="793B1036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36EC41A1" w14:textId="241D8F9B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209E8FC3" w14:textId="2DC39490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432712AF" w14:textId="4D048A28" w:rsidR="007A2A37" w:rsidRDefault="007A2A37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4234FE6B" w14:textId="06111934" w:rsidR="007A2A37" w:rsidRDefault="007A2A37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59009A8F" w14:textId="07364269" w:rsidR="007A2A37" w:rsidRDefault="007A2A37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479E5D2F" w14:textId="21699FE7" w:rsidR="007A2A37" w:rsidRDefault="007A2A37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6C2833DC" w14:textId="5D5A820C" w:rsidR="007A2A37" w:rsidRDefault="007A2A37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743BDB66" w14:textId="375CDE7A" w:rsidR="007A2A37" w:rsidRDefault="007A2A37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00CFC312" w14:textId="3D7B275C" w:rsidR="007A2A37" w:rsidRDefault="007A2A37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38A1D981" w14:textId="3421EA14" w:rsidR="007A2A37" w:rsidRDefault="007A2A37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141DCE4B" w14:textId="567FE298" w:rsidR="007A2A37" w:rsidRDefault="007A2A37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0324C8C6" w14:textId="35370875" w:rsidR="007A2A37" w:rsidRDefault="007A2A37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1B4C30A6" w14:textId="54F30700" w:rsidR="007A2A37" w:rsidRDefault="007A2A37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0A607BC5" w14:textId="3278F634" w:rsidR="007A2A37" w:rsidRDefault="007A2A37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658A0739" w14:textId="7B4409D8" w:rsidR="007A2A37" w:rsidRDefault="007A2A37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57AF2073" w14:textId="3039947E" w:rsidR="007A2A37" w:rsidRDefault="007A2A37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  <w:r>
        <w:rPr>
          <w:rFonts w:asciiTheme="majorBidi" w:hAnsiTheme="majorBidi" w:cstheme="majorBidi"/>
          <w:bCs/>
          <w:sz w:val="23"/>
          <w:szCs w:val="23"/>
        </w:rPr>
        <w:lastRenderedPageBreak/>
        <w:tab/>
        <w:t xml:space="preserve">Assembly code </w:t>
      </w:r>
    </w:p>
    <w:p w14:paraId="7DFDF03F" w14:textId="2C027845" w:rsidR="00F3035E" w:rsidRDefault="0020029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  <w:r w:rsidRPr="00A043BE">
        <w:rPr>
          <w:rFonts w:asciiTheme="majorBidi" w:hAnsiTheme="majorBidi" w:cstheme="majorBidi"/>
          <w:bCs/>
          <w:noProof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9A62EA" wp14:editId="7F447E20">
                <wp:simplePos x="0" y="0"/>
                <wp:positionH relativeFrom="column">
                  <wp:posOffset>685800</wp:posOffset>
                </wp:positionH>
                <wp:positionV relativeFrom="page">
                  <wp:posOffset>1143000</wp:posOffset>
                </wp:positionV>
                <wp:extent cx="4254500" cy="8108950"/>
                <wp:effectExtent l="0" t="0" r="12700" b="2540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00" cy="810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DB2CD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.ORG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0</w:t>
                            </w:r>
                          </w:p>
                          <w:p w14:paraId="0A415005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JMP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LOOP</w:t>
                            </w:r>
                          </w:p>
                          <w:p w14:paraId="06A798E0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.ORG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0x02</w:t>
                            </w:r>
                          </w:p>
                          <w:p w14:paraId="66A080AC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JMP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EX0_ISR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//initializing stack</w:t>
                            </w:r>
                          </w:p>
                          <w:p w14:paraId="36752246" w14:textId="63E68A3A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LDI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R</w:t>
                            </w:r>
                            <w:proofErr w:type="gramStart"/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22,HIGH</w:t>
                            </w:r>
                            <w:proofErr w:type="gramEnd"/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(RAMEND)</w:t>
                            </w:r>
                            <w:r w:rsidR="0020029E"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="0020029E"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</w:t>
                            </w:r>
                          </w:p>
                          <w:p w14:paraId="46B09E76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OUT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SPH,R</w:t>
                            </w:r>
                            <w:proofErr w:type="gramEnd"/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22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</w:t>
                            </w:r>
                          </w:p>
                          <w:p w14:paraId="00BBF634" w14:textId="1E51C830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LDI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R</w:t>
                            </w:r>
                            <w:proofErr w:type="gramStart"/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22,LOW</w:t>
                            </w:r>
                            <w:proofErr w:type="gramEnd"/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(RAMEND)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="0020029E"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</w:t>
                            </w:r>
                          </w:p>
                          <w:p w14:paraId="45E0DA7E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SBI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DDRB, 2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</w:t>
                            </w:r>
                            <w:proofErr w:type="spellStart"/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portb</w:t>
                            </w:r>
                            <w:proofErr w:type="spellEnd"/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 xml:space="preserve"> is set as output</w:t>
                            </w:r>
                          </w:p>
                          <w:p w14:paraId="3154ACE1" w14:textId="16C84E07" w:rsidR="007F654E" w:rsidRPr="0020029E" w:rsidRDefault="007F654E" w:rsidP="002002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CBI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PORTB, 3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//portb.3 is set to low</w:t>
                            </w:r>
                          </w:p>
                          <w:p w14:paraId="1878F095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LOOP:</w:t>
                            </w:r>
                          </w:p>
                          <w:p w14:paraId="72B24A7C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LDI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R22, 0X2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//falling edge triggered</w:t>
                            </w:r>
                          </w:p>
                          <w:p w14:paraId="3CE06664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STS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EICRA, R22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//INT0 controller</w:t>
                            </w:r>
                          </w:p>
                          <w:p w14:paraId="07C4E12C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SBI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DDRB, 3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</w:p>
                          <w:p w14:paraId="26FF1C78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SBI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PORTB, 3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//set to high</w:t>
                            </w:r>
                          </w:p>
                          <w:p w14:paraId="23F3E603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CALL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DELAY2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//337.5ms delay</w:t>
                            </w:r>
                          </w:p>
                          <w:p w14:paraId="5ECBC054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CBI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PORTB, 3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//set to low</w:t>
                            </w:r>
                          </w:p>
                          <w:p w14:paraId="499E3C0B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CALL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DELAY1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//412.5ms delay</w:t>
                            </w:r>
                          </w:p>
                          <w:p w14:paraId="5672508E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LDI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R22, 1 &lt;&lt; INT0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//falling edge triggered</w:t>
                            </w:r>
                          </w:p>
                          <w:p w14:paraId="7A893A43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OUT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EIMSK, R22</w:t>
                            </w:r>
                          </w:p>
                          <w:p w14:paraId="7D8D2501" w14:textId="2E406752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SEI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="0020029E"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//enabling interrupts</w:t>
                            </w:r>
                          </w:p>
                          <w:p w14:paraId="477C52BB" w14:textId="664D1A48" w:rsidR="007F654E" w:rsidRPr="0020029E" w:rsidRDefault="007F654E" w:rsidP="002002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JMP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LOOP</w:t>
                            </w:r>
                          </w:p>
                          <w:p w14:paraId="077EA91A" w14:textId="1F663B6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EX0_ISR</w:t>
                            </w:r>
                            <w:r w:rsidR="0020029E"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:</w:t>
                            </w:r>
                          </w:p>
                          <w:p w14:paraId="212A03C5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CBI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DDRB, 3</w:t>
                            </w:r>
                          </w:p>
                          <w:p w14:paraId="63DF4E51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SBI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DDRB, 2</w:t>
                            </w:r>
                          </w:p>
                          <w:p w14:paraId="08CC6AA5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CALL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DELAY3 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//delaying by 2s</w:t>
                            </w:r>
                          </w:p>
                          <w:p w14:paraId="71482F26" w14:textId="68840570" w:rsidR="007F654E" w:rsidRPr="0020029E" w:rsidRDefault="007F654E" w:rsidP="002002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CBI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DDRB, 2 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//outputting 0 to PB2</w:t>
                            </w:r>
                          </w:p>
                          <w:p w14:paraId="7945BB30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DELAY1: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//412.5ms delay loop</w:t>
                            </w:r>
                          </w:p>
                          <w:p w14:paraId="032B2058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LDI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R16, 230</w:t>
                            </w:r>
                          </w:p>
                          <w:p w14:paraId="288485D8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LDI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R17, 243</w:t>
                            </w:r>
                          </w:p>
                          <w:p w14:paraId="0FC63EE4" w14:textId="7CEDA141" w:rsidR="007F654E" w:rsidRPr="0020029E" w:rsidRDefault="007F654E" w:rsidP="002002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LDI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R18, 32</w:t>
                            </w:r>
                          </w:p>
                          <w:p w14:paraId="43675B9D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AGAIN1: </w:t>
                            </w:r>
                          </w:p>
                          <w:p w14:paraId="6F326502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DEC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R</w:t>
                            </w:r>
                            <w:proofErr w:type="gramEnd"/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16</w:t>
                            </w:r>
                          </w:p>
                          <w:p w14:paraId="7B59E8CC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  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BRNE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AGAIN1</w:t>
                            </w:r>
                          </w:p>
                          <w:p w14:paraId="4344C9AD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DEC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R</w:t>
                            </w:r>
                            <w:proofErr w:type="gramEnd"/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17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</w:p>
                          <w:p w14:paraId="40F9DD85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  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BRNE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AGAIN1</w:t>
                            </w:r>
                          </w:p>
                          <w:p w14:paraId="4CB411D4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DEC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R</w:t>
                            </w:r>
                            <w:proofErr w:type="gramEnd"/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18</w:t>
                            </w:r>
                          </w:p>
                          <w:p w14:paraId="331CDC0A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  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BRNE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AGAIN1</w:t>
                            </w:r>
                          </w:p>
                          <w:p w14:paraId="24BFA335" w14:textId="0231A919" w:rsidR="007F654E" w:rsidRPr="0020029E" w:rsidRDefault="007F654E" w:rsidP="002002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RET</w:t>
                            </w:r>
                          </w:p>
                          <w:p w14:paraId="66E4FABF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DELAY2: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//337.5ms delay loop</w:t>
                            </w:r>
                          </w:p>
                          <w:p w14:paraId="79747110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LDI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R16, 250</w:t>
                            </w:r>
                          </w:p>
                          <w:p w14:paraId="03226070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LDI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R17, 237</w:t>
                            </w:r>
                          </w:p>
                          <w:p w14:paraId="4A931A01" w14:textId="2A53F404" w:rsidR="007F654E" w:rsidRPr="0020029E" w:rsidRDefault="007F654E" w:rsidP="002002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LDI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R18, 37</w:t>
                            </w:r>
                          </w:p>
                          <w:p w14:paraId="0859694A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AGAIN2: </w:t>
                            </w:r>
                          </w:p>
                          <w:p w14:paraId="6928F5F3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DEC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R</w:t>
                            </w:r>
                            <w:proofErr w:type="gramEnd"/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16</w:t>
                            </w:r>
                          </w:p>
                          <w:p w14:paraId="637062B6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  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BRNE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AGAIN2</w:t>
                            </w:r>
                          </w:p>
                          <w:p w14:paraId="6987CE7C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DEC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R</w:t>
                            </w:r>
                            <w:proofErr w:type="gramEnd"/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17</w:t>
                            </w:r>
                          </w:p>
                          <w:p w14:paraId="1A095A3E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  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BRNE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AGAIN2</w:t>
                            </w:r>
                          </w:p>
                          <w:p w14:paraId="73D7C547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DEC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R</w:t>
                            </w:r>
                            <w:proofErr w:type="gramEnd"/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18</w:t>
                            </w:r>
                          </w:p>
                          <w:p w14:paraId="37B81CF2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  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BRNE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AGAIN2</w:t>
                            </w:r>
                          </w:p>
                          <w:p w14:paraId="539264ED" w14:textId="09122F5E" w:rsidR="007F654E" w:rsidRPr="0020029E" w:rsidRDefault="007F654E" w:rsidP="002002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RET</w:t>
                            </w:r>
                          </w:p>
                          <w:p w14:paraId="3236BF46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DELAY3: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 xml:space="preserve">//2 second </w:t>
                            </w:r>
                            <w:proofErr w:type="spellStart"/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>deley</w:t>
                            </w:r>
                            <w:proofErr w:type="spellEnd"/>
                            <w:r w:rsidRPr="0020029E">
                              <w:rPr>
                                <w:rFonts w:ascii="Consolas" w:hAnsi="Consolas" w:cs="Consolas"/>
                                <w:color w:val="008000"/>
                                <w:sz w:val="17"/>
                                <w:szCs w:val="17"/>
                                <w:highlight w:val="white"/>
                              </w:rPr>
                              <w:t xml:space="preserve"> loop</w:t>
                            </w:r>
                          </w:p>
                          <w:p w14:paraId="7954BED6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LDI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R16, 164</w:t>
                            </w:r>
                          </w:p>
                          <w:p w14:paraId="432A12D9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LDI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R17, 255</w:t>
                            </w:r>
                          </w:p>
                          <w:p w14:paraId="4021F975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LDI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R18, 255</w:t>
                            </w:r>
                          </w:p>
                          <w:p w14:paraId="726BC32F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</w:p>
                          <w:p w14:paraId="2B2BDF6E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AGAIN3: </w:t>
                            </w:r>
                          </w:p>
                          <w:p w14:paraId="4D275474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DEC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R</w:t>
                            </w:r>
                            <w:proofErr w:type="gramEnd"/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16</w:t>
                            </w:r>
                          </w:p>
                          <w:p w14:paraId="78DFC9A4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  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BRNE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AGAIN3</w:t>
                            </w:r>
                          </w:p>
                          <w:p w14:paraId="3C47A12C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DEC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R</w:t>
                            </w:r>
                            <w:proofErr w:type="gramEnd"/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17</w:t>
                            </w:r>
                          </w:p>
                          <w:p w14:paraId="22FEF3EC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  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BRNE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AGAIN3</w:t>
                            </w:r>
                          </w:p>
                          <w:p w14:paraId="29E05D88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DEC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R</w:t>
                            </w:r>
                            <w:proofErr w:type="gramEnd"/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>18</w:t>
                            </w:r>
                          </w:p>
                          <w:p w14:paraId="1F70F81C" w14:textId="77777777" w:rsidR="007F654E" w:rsidRPr="0020029E" w:rsidRDefault="007F654E" w:rsidP="007F654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   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BRNE</w:t>
                            </w:r>
                            <w:r w:rsidRPr="0020029E">
                              <w:rPr>
                                <w:rFonts w:ascii="Consolas" w:hAnsi="Consolas" w:cs="Consolas"/>
                                <w:color w:val="000000"/>
                                <w:sz w:val="17"/>
                                <w:szCs w:val="17"/>
                                <w:highlight w:val="white"/>
                              </w:rPr>
                              <w:t xml:space="preserve"> AGAIN3</w:t>
                            </w:r>
                          </w:p>
                          <w:p w14:paraId="22749737" w14:textId="4BEB0B82" w:rsidR="00F3035E" w:rsidRPr="0020029E" w:rsidRDefault="007F654E" w:rsidP="007F654E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20029E">
                              <w:rPr>
                                <w:rFonts w:ascii="Consolas" w:hAnsi="Consolas" w:cs="Consolas"/>
                                <w:color w:val="0000FF"/>
                                <w:sz w:val="17"/>
                                <w:szCs w:val="17"/>
                                <w:highlight w:val="white"/>
                              </w:rPr>
                              <w:t>RET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A62EA" id="_x0000_s1028" type="#_x0000_t202" style="position:absolute;margin-left:54pt;margin-top:90pt;width:335pt;height:638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">
                <v:textbox>
                  <w:txbxContent>
                    <w:p w14:paraId="6D7DB2CD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.ORG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0</w:t>
                      </w:r>
                    </w:p>
                    <w:p w14:paraId="0A415005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JMP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LOOP</w:t>
                      </w:r>
                    </w:p>
                    <w:p w14:paraId="06A798E0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.ORG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0x02</w:t>
                      </w:r>
                    </w:p>
                    <w:p w14:paraId="66A080AC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JMP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EX0_ISR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//initializing stack</w:t>
                      </w:r>
                    </w:p>
                    <w:p w14:paraId="36752246" w14:textId="63E68A3A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LDI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R</w:t>
                      </w:r>
                      <w:proofErr w:type="gramStart"/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22,HIGH</w:t>
                      </w:r>
                      <w:proofErr w:type="gramEnd"/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(RAMEND)</w:t>
                      </w:r>
                      <w:r w:rsidR="0020029E"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="0020029E"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</w:t>
                      </w:r>
                    </w:p>
                    <w:p w14:paraId="46B09E76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OUT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</w:t>
                      </w:r>
                      <w:proofErr w:type="gramStart"/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SPH,R</w:t>
                      </w:r>
                      <w:proofErr w:type="gramEnd"/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22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</w:t>
                      </w:r>
                    </w:p>
                    <w:p w14:paraId="00BBF634" w14:textId="1E51C830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LDI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R</w:t>
                      </w:r>
                      <w:proofErr w:type="gramStart"/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22,LOW</w:t>
                      </w:r>
                      <w:proofErr w:type="gramEnd"/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(RAMEND)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="0020029E"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</w:t>
                      </w:r>
                    </w:p>
                    <w:p w14:paraId="45E0DA7E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SBI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DDRB, 2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</w:t>
                      </w:r>
                      <w:proofErr w:type="spellStart"/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portb</w:t>
                      </w:r>
                      <w:proofErr w:type="spellEnd"/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 xml:space="preserve"> is set as output</w:t>
                      </w:r>
                    </w:p>
                    <w:p w14:paraId="3154ACE1" w14:textId="16C84E07" w:rsidR="007F654E" w:rsidRPr="0020029E" w:rsidRDefault="007F654E" w:rsidP="0020029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CBI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PORTB, 3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//portb.3 is set to low</w:t>
                      </w:r>
                    </w:p>
                    <w:p w14:paraId="1878F095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LOOP:</w:t>
                      </w:r>
                    </w:p>
                    <w:p w14:paraId="72B24A7C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LDI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R22, 0X2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//falling edge triggered</w:t>
                      </w:r>
                    </w:p>
                    <w:p w14:paraId="3CE06664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STS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EICRA, R22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//INT0 controller</w:t>
                      </w:r>
                    </w:p>
                    <w:p w14:paraId="07C4E12C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SBI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DDRB, 3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</w:p>
                    <w:p w14:paraId="26FF1C78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SBI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PORTB, 3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//set to high</w:t>
                      </w:r>
                    </w:p>
                    <w:p w14:paraId="23F3E603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CALL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DELAY2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//337.5ms delay</w:t>
                      </w:r>
                    </w:p>
                    <w:p w14:paraId="5ECBC054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CBI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PORTB, 3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//set to low</w:t>
                      </w:r>
                    </w:p>
                    <w:p w14:paraId="499E3C0B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CALL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DELAY1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//412.5ms delay</w:t>
                      </w:r>
                    </w:p>
                    <w:p w14:paraId="5672508E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LDI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R22, 1 &lt;&lt; INT0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//falling edge triggered</w:t>
                      </w:r>
                    </w:p>
                    <w:p w14:paraId="7A893A43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OUT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EIMSK, R22</w:t>
                      </w:r>
                    </w:p>
                    <w:p w14:paraId="7D8D2501" w14:textId="2E406752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SEI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="0020029E"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//enabling interrupts</w:t>
                      </w:r>
                    </w:p>
                    <w:p w14:paraId="477C52BB" w14:textId="664D1A48" w:rsidR="007F654E" w:rsidRPr="0020029E" w:rsidRDefault="007F654E" w:rsidP="0020029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JMP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LOOP</w:t>
                      </w:r>
                    </w:p>
                    <w:p w14:paraId="077EA91A" w14:textId="1F663B6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EX0_ISR</w:t>
                      </w:r>
                      <w:r w:rsidR="0020029E"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:</w:t>
                      </w:r>
                    </w:p>
                    <w:p w14:paraId="212A03C5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CBI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DDRB, 3</w:t>
                      </w:r>
                    </w:p>
                    <w:p w14:paraId="63DF4E51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SBI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DDRB, 2</w:t>
                      </w:r>
                    </w:p>
                    <w:p w14:paraId="08CC6AA5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CALL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DELAY3 </w:t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//delaying by 2s</w:t>
                      </w:r>
                    </w:p>
                    <w:p w14:paraId="71482F26" w14:textId="68840570" w:rsidR="007F654E" w:rsidRPr="0020029E" w:rsidRDefault="007F654E" w:rsidP="0020029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CBI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DDRB, 2 </w:t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//outputting 0 to PB2</w:t>
                      </w:r>
                    </w:p>
                    <w:p w14:paraId="7945BB30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DELAY1:</w:t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//412.5ms delay loop</w:t>
                      </w:r>
                    </w:p>
                    <w:p w14:paraId="032B2058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LDI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R16, 230</w:t>
                      </w:r>
                    </w:p>
                    <w:p w14:paraId="288485D8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LDI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R17, 243</w:t>
                      </w:r>
                    </w:p>
                    <w:p w14:paraId="0FC63EE4" w14:textId="7CEDA141" w:rsidR="007F654E" w:rsidRPr="0020029E" w:rsidRDefault="007F654E" w:rsidP="0020029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LDI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R18, 32</w:t>
                      </w:r>
                    </w:p>
                    <w:p w14:paraId="43675B9D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AGAIN1: </w:t>
                      </w:r>
                    </w:p>
                    <w:p w14:paraId="6F326502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proofErr w:type="gramStart"/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DEC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R</w:t>
                      </w:r>
                      <w:proofErr w:type="gramEnd"/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16</w:t>
                      </w:r>
                    </w:p>
                    <w:p w14:paraId="7B59E8CC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  </w:t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BRNE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AGAIN1</w:t>
                      </w:r>
                    </w:p>
                    <w:p w14:paraId="4344C9AD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  </w:t>
                      </w:r>
                      <w:proofErr w:type="gramStart"/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DEC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R</w:t>
                      </w:r>
                      <w:proofErr w:type="gramEnd"/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17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</w:p>
                    <w:p w14:paraId="40F9DD85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  </w:t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BRNE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AGAIN1</w:t>
                      </w:r>
                    </w:p>
                    <w:p w14:paraId="4CB411D4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  </w:t>
                      </w:r>
                      <w:proofErr w:type="gramStart"/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DEC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R</w:t>
                      </w:r>
                      <w:proofErr w:type="gramEnd"/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18</w:t>
                      </w:r>
                    </w:p>
                    <w:p w14:paraId="331CDC0A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  </w:t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BRNE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AGAIN1</w:t>
                      </w:r>
                    </w:p>
                    <w:p w14:paraId="24BFA335" w14:textId="0231A919" w:rsidR="007F654E" w:rsidRPr="0020029E" w:rsidRDefault="007F654E" w:rsidP="0020029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RET</w:t>
                      </w:r>
                    </w:p>
                    <w:p w14:paraId="66E4FABF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DELAY2:</w:t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//337.5ms delay loop</w:t>
                      </w:r>
                    </w:p>
                    <w:p w14:paraId="79747110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LDI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R16, 250</w:t>
                      </w:r>
                    </w:p>
                    <w:p w14:paraId="03226070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LDI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R17, 237</w:t>
                      </w:r>
                    </w:p>
                    <w:p w14:paraId="4A931A01" w14:textId="2A53F404" w:rsidR="007F654E" w:rsidRPr="0020029E" w:rsidRDefault="007F654E" w:rsidP="0020029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LDI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R18, 37</w:t>
                      </w:r>
                    </w:p>
                    <w:p w14:paraId="0859694A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AGAIN2: </w:t>
                      </w:r>
                    </w:p>
                    <w:p w14:paraId="6928F5F3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proofErr w:type="gramStart"/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DEC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R</w:t>
                      </w:r>
                      <w:proofErr w:type="gramEnd"/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16</w:t>
                      </w:r>
                    </w:p>
                    <w:p w14:paraId="637062B6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  </w:t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BRNE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AGAIN2</w:t>
                      </w:r>
                    </w:p>
                    <w:p w14:paraId="6987CE7C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  </w:t>
                      </w:r>
                      <w:proofErr w:type="gramStart"/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DEC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R</w:t>
                      </w:r>
                      <w:proofErr w:type="gramEnd"/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17</w:t>
                      </w:r>
                    </w:p>
                    <w:p w14:paraId="1A095A3E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  </w:t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BRNE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AGAIN2</w:t>
                      </w:r>
                    </w:p>
                    <w:p w14:paraId="73D7C547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  </w:t>
                      </w:r>
                      <w:proofErr w:type="gramStart"/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DEC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R</w:t>
                      </w:r>
                      <w:proofErr w:type="gramEnd"/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18</w:t>
                      </w:r>
                    </w:p>
                    <w:p w14:paraId="37B81CF2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  </w:t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BRNE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AGAIN2</w:t>
                      </w:r>
                    </w:p>
                    <w:p w14:paraId="539264ED" w14:textId="09122F5E" w:rsidR="007F654E" w:rsidRPr="0020029E" w:rsidRDefault="007F654E" w:rsidP="0020029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RET</w:t>
                      </w:r>
                    </w:p>
                    <w:p w14:paraId="3236BF46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DELAY3:</w:t>
                      </w:r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 xml:space="preserve">//2 second </w:t>
                      </w:r>
                      <w:proofErr w:type="spellStart"/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>deley</w:t>
                      </w:r>
                      <w:proofErr w:type="spellEnd"/>
                      <w:r w:rsidRPr="0020029E">
                        <w:rPr>
                          <w:rFonts w:ascii="Consolas" w:hAnsi="Consolas" w:cs="Consolas"/>
                          <w:color w:val="008000"/>
                          <w:sz w:val="17"/>
                          <w:szCs w:val="17"/>
                          <w:highlight w:val="white"/>
                        </w:rPr>
                        <w:t xml:space="preserve"> loop</w:t>
                      </w:r>
                    </w:p>
                    <w:p w14:paraId="7954BED6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LDI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R16, 164</w:t>
                      </w:r>
                    </w:p>
                    <w:p w14:paraId="432A12D9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LDI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R17, 255</w:t>
                      </w:r>
                    </w:p>
                    <w:p w14:paraId="4021F975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LDI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R18, 255</w:t>
                      </w:r>
                    </w:p>
                    <w:p w14:paraId="726BC32F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</w:p>
                    <w:p w14:paraId="2B2BDF6E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AGAIN3: </w:t>
                      </w:r>
                    </w:p>
                    <w:p w14:paraId="4D275474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ab/>
                      </w:r>
                      <w:proofErr w:type="gramStart"/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DEC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R</w:t>
                      </w:r>
                      <w:proofErr w:type="gramEnd"/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16</w:t>
                      </w:r>
                    </w:p>
                    <w:p w14:paraId="78DFC9A4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  </w:t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BRNE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AGAIN3</w:t>
                      </w:r>
                    </w:p>
                    <w:p w14:paraId="3C47A12C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  </w:t>
                      </w:r>
                      <w:proofErr w:type="gramStart"/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DEC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R</w:t>
                      </w:r>
                      <w:proofErr w:type="gramEnd"/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17</w:t>
                      </w:r>
                    </w:p>
                    <w:p w14:paraId="22FEF3EC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  </w:t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BRNE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AGAIN3</w:t>
                      </w:r>
                    </w:p>
                    <w:p w14:paraId="29E05D88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  </w:t>
                      </w:r>
                      <w:proofErr w:type="gramStart"/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DEC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R</w:t>
                      </w:r>
                      <w:proofErr w:type="gramEnd"/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>18</w:t>
                      </w:r>
                    </w:p>
                    <w:p w14:paraId="1F70F81C" w14:textId="77777777" w:rsidR="007F654E" w:rsidRPr="0020029E" w:rsidRDefault="007F654E" w:rsidP="007F654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   </w:t>
                      </w: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BRNE</w:t>
                      </w:r>
                      <w:r w:rsidRPr="0020029E">
                        <w:rPr>
                          <w:rFonts w:ascii="Consolas" w:hAnsi="Consolas" w:cs="Consolas"/>
                          <w:color w:val="000000"/>
                          <w:sz w:val="17"/>
                          <w:szCs w:val="17"/>
                          <w:highlight w:val="white"/>
                        </w:rPr>
                        <w:t xml:space="preserve"> AGAIN3</w:t>
                      </w:r>
                    </w:p>
                    <w:p w14:paraId="22749737" w14:textId="4BEB0B82" w:rsidR="00F3035E" w:rsidRPr="0020029E" w:rsidRDefault="007F654E" w:rsidP="007F654E">
                      <w:pPr>
                        <w:rPr>
                          <w:sz w:val="17"/>
                          <w:szCs w:val="17"/>
                        </w:rPr>
                      </w:pPr>
                      <w:r w:rsidRPr="0020029E">
                        <w:rPr>
                          <w:rFonts w:ascii="Consolas" w:hAnsi="Consolas" w:cs="Consolas"/>
                          <w:color w:val="0000FF"/>
                          <w:sz w:val="17"/>
                          <w:szCs w:val="17"/>
                          <w:highlight w:val="white"/>
                        </w:rPr>
                        <w:t>RET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11F69AE0" w14:textId="7148B601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3CA02BC3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67BBAE01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260F5839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35B83FD9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78764A0F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6D0426AB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534C6CD3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35F7BA7D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7BBA0D19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2B95610F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1CB9425C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0A3388F5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7619E80E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5AE8651C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207BBF1C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465F6A24" w14:textId="77777777" w:rsidR="00F3035E" w:rsidRDefault="00F3035E" w:rsidP="00F3035E">
      <w:pPr>
        <w:pStyle w:val="NoSpacing"/>
        <w:rPr>
          <w:rFonts w:asciiTheme="majorBidi" w:hAnsiTheme="majorBidi" w:cstheme="majorBidi"/>
          <w:bCs/>
          <w:sz w:val="23"/>
          <w:szCs w:val="23"/>
        </w:rPr>
      </w:pPr>
    </w:p>
    <w:p w14:paraId="5577C02B" w14:textId="77777777" w:rsidR="00F3035E" w:rsidRPr="008F26DA" w:rsidRDefault="00F3035E" w:rsidP="00F3035E">
      <w:pPr>
        <w:pStyle w:val="NoSpacing"/>
        <w:rPr>
          <w:rFonts w:asciiTheme="majorBidi" w:hAnsiTheme="majorBidi" w:cstheme="majorBidi"/>
          <w:b/>
          <w:sz w:val="23"/>
          <w:szCs w:val="23"/>
        </w:rPr>
      </w:pPr>
    </w:p>
    <w:p w14:paraId="6E140A55" w14:textId="2FAD0047" w:rsidR="00F3035E" w:rsidRDefault="00F3035E" w:rsidP="00F3035E">
      <w:pPr>
        <w:pStyle w:val="NoSpacing"/>
        <w:numPr>
          <w:ilvl w:val="0"/>
          <w:numId w:val="1"/>
        </w:numPr>
        <w:rPr>
          <w:rFonts w:asciiTheme="majorBidi" w:hAnsiTheme="majorBidi" w:cstheme="majorBidi"/>
          <w:b/>
          <w:sz w:val="24"/>
          <w:szCs w:val="24"/>
        </w:rPr>
      </w:pPr>
      <w:r w:rsidRPr="008F26DA">
        <w:rPr>
          <w:rFonts w:asciiTheme="majorBidi" w:hAnsiTheme="majorBidi" w:cstheme="majorBidi"/>
          <w:b/>
          <w:sz w:val="24"/>
          <w:szCs w:val="24"/>
        </w:rPr>
        <w:lastRenderedPageBreak/>
        <w:t>DEVELOPED MODIFIED CODE OF TASK 2/A from TASK 1/A</w:t>
      </w:r>
    </w:p>
    <w:p w14:paraId="1AF06D4D" w14:textId="494A4260" w:rsidR="00F3035E" w:rsidRPr="00F3035E" w:rsidRDefault="00F3035E" w:rsidP="00F3035E">
      <w:pPr>
        <w:pStyle w:val="NoSpacing"/>
        <w:ind w:left="900"/>
        <w:rPr>
          <w:rFonts w:asciiTheme="majorBidi" w:hAnsiTheme="majorBidi" w:cstheme="majorBidi"/>
          <w:bCs/>
          <w:sz w:val="24"/>
          <w:szCs w:val="24"/>
        </w:rPr>
      </w:pPr>
      <w:r w:rsidRPr="00F3035E">
        <w:rPr>
          <w:rFonts w:asciiTheme="majorBidi" w:hAnsiTheme="majorBidi" w:cstheme="majorBidi"/>
          <w:bCs/>
          <w:sz w:val="24"/>
          <w:szCs w:val="24"/>
        </w:rPr>
        <w:t>N/A</w:t>
      </w:r>
    </w:p>
    <w:p w14:paraId="6E51D1BB" w14:textId="77777777" w:rsidR="00F3035E" w:rsidRDefault="00F3035E" w:rsidP="00F3035E">
      <w:pPr>
        <w:pStyle w:val="NoSpacing"/>
        <w:ind w:left="900"/>
        <w:rPr>
          <w:rFonts w:asciiTheme="majorBidi" w:hAnsiTheme="majorBidi" w:cstheme="majorBidi"/>
          <w:b/>
          <w:sz w:val="24"/>
          <w:szCs w:val="24"/>
        </w:rPr>
      </w:pPr>
    </w:p>
    <w:p w14:paraId="53E7EF8A" w14:textId="77777777" w:rsidR="00F3035E" w:rsidRPr="008F26DA" w:rsidRDefault="00F3035E" w:rsidP="00F3035E">
      <w:pPr>
        <w:pStyle w:val="NoSpacing"/>
        <w:numPr>
          <w:ilvl w:val="0"/>
          <w:numId w:val="1"/>
        </w:numPr>
        <w:rPr>
          <w:rFonts w:asciiTheme="majorBidi" w:hAnsiTheme="majorBidi" w:cstheme="majorBidi"/>
          <w:b/>
          <w:sz w:val="24"/>
          <w:szCs w:val="24"/>
        </w:rPr>
      </w:pPr>
      <w:r w:rsidRPr="008F26DA">
        <w:rPr>
          <w:rFonts w:asciiTheme="majorBidi" w:hAnsiTheme="majorBidi" w:cstheme="majorBidi"/>
          <w:b/>
          <w:sz w:val="24"/>
          <w:szCs w:val="24"/>
        </w:rPr>
        <w:t xml:space="preserve">SCHEMATICS </w:t>
      </w:r>
    </w:p>
    <w:p w14:paraId="03DD5DAC" w14:textId="0F688AB3" w:rsidR="00F3035E" w:rsidRDefault="00F03EF7" w:rsidP="00F3035E">
      <w:pPr>
        <w:pStyle w:val="NoSpacing"/>
        <w:ind w:left="360"/>
        <w:rPr>
          <w:noProof/>
        </w:rPr>
      </w:pPr>
      <w:r>
        <w:rPr>
          <w:rFonts w:ascii="Arial" w:hAnsi="Arial" w:cs="Arial"/>
          <w:noProof/>
          <w:color w:val="2962FF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89DAB0D" wp14:editId="11D36190">
                <wp:simplePos x="0" y="0"/>
                <wp:positionH relativeFrom="column">
                  <wp:posOffset>5945030</wp:posOffset>
                </wp:positionH>
                <wp:positionV relativeFrom="paragraph">
                  <wp:posOffset>2005840</wp:posOffset>
                </wp:positionV>
                <wp:extent cx="825120" cy="146880"/>
                <wp:effectExtent l="38100" t="38100" r="32385" b="4381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251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5056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0" o:spid="_x0000_s1026" type="#_x0000_t75" style="position:absolute;margin-left:467.75pt;margin-top:157.6pt;width:65.65pt;height:12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">
                <v:imagedata r:id="rId23" o:title=""/>
              </v:shape>
            </w:pict>
          </mc:Fallback>
        </mc:AlternateContent>
      </w:r>
      <w:r>
        <w:rPr>
          <w:rFonts w:ascii="Arial" w:hAnsi="Arial" w:cs="Arial"/>
          <w:noProof/>
          <w:color w:val="2962FF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90B0A64" wp14:editId="70368227">
                <wp:simplePos x="0" y="0"/>
                <wp:positionH relativeFrom="column">
                  <wp:posOffset>5957990</wp:posOffset>
                </wp:positionH>
                <wp:positionV relativeFrom="paragraph">
                  <wp:posOffset>2146240</wp:posOffset>
                </wp:positionV>
                <wp:extent cx="360" cy="159120"/>
                <wp:effectExtent l="38100" t="38100" r="38100" b="3175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FB9DA" id="Ink 199" o:spid="_x0000_s1026" type="#_x0000_t75" style="position:absolute;margin-left:468.8pt;margin-top:168.65pt;width:.75pt;height:13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">
                <v:imagedata r:id="rId25" o:title=""/>
              </v:shape>
            </w:pict>
          </mc:Fallback>
        </mc:AlternateContent>
      </w:r>
      <w:r>
        <w:rPr>
          <w:rFonts w:ascii="Arial" w:hAnsi="Arial" w:cs="Arial"/>
          <w:noProof/>
          <w:color w:val="2962FF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BA7FE5C" wp14:editId="155F6492">
                <wp:simplePos x="0" y="0"/>
                <wp:positionH relativeFrom="column">
                  <wp:posOffset>5551170</wp:posOffset>
                </wp:positionH>
                <wp:positionV relativeFrom="paragraph">
                  <wp:posOffset>2887980</wp:posOffset>
                </wp:positionV>
                <wp:extent cx="838835" cy="153035"/>
                <wp:effectExtent l="38100" t="38100" r="37465" b="3746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3883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C0BA6" id="Ink 196" o:spid="_x0000_s1026" type="#_x0000_t75" style="position:absolute;margin-left:436.75pt;margin-top:227.05pt;width:66.75pt;height:12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">
                <v:imagedata r:id="rId27" o:title=""/>
              </v:shape>
            </w:pict>
          </mc:Fallback>
        </mc:AlternateContent>
      </w:r>
      <w:r>
        <w:rPr>
          <w:rFonts w:ascii="Arial" w:hAnsi="Arial" w:cs="Arial"/>
          <w:noProof/>
          <w:color w:val="2962FF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C0D5FBC" wp14:editId="44616479">
                <wp:simplePos x="0" y="0"/>
                <wp:positionH relativeFrom="column">
                  <wp:posOffset>5354955</wp:posOffset>
                </wp:positionH>
                <wp:positionV relativeFrom="paragraph">
                  <wp:posOffset>2393315</wp:posOffset>
                </wp:positionV>
                <wp:extent cx="710925" cy="407330"/>
                <wp:effectExtent l="38100" t="38100" r="32385" b="3111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10925" cy="40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E7185" id="Ink 62" o:spid="_x0000_s1026" type="#_x0000_t75" style="position:absolute;margin-left:421.3pt;margin-top:188.1pt;width:56.7pt;height:32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">
                <v:imagedata r:id="rId29" o:title=""/>
              </v:shape>
            </w:pict>
          </mc:Fallback>
        </mc:AlternateContent>
      </w:r>
      <w:r>
        <w:rPr>
          <w:rFonts w:ascii="Arial" w:hAnsi="Arial" w:cs="Arial"/>
          <w:noProof/>
          <w:color w:val="2962FF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48327BF" wp14:editId="6B6E8D53">
                <wp:simplePos x="0" y="0"/>
                <wp:positionH relativeFrom="column">
                  <wp:posOffset>4034155</wp:posOffset>
                </wp:positionH>
                <wp:positionV relativeFrom="paragraph">
                  <wp:posOffset>2367915</wp:posOffset>
                </wp:positionV>
                <wp:extent cx="1651000" cy="471270"/>
                <wp:effectExtent l="38100" t="38100" r="44450" b="4318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51000" cy="47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00AF0" id="Ink 51" o:spid="_x0000_s1026" type="#_x0000_t75" style="position:absolute;margin-left:317.3pt;margin-top:186.1pt;width:130.7pt;height:37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">
                <v:imagedata r:id="rId31" o:title=""/>
              </v:shape>
            </w:pict>
          </mc:Fallback>
        </mc:AlternateContent>
      </w:r>
      <w:r>
        <w:rPr>
          <w:rFonts w:ascii="Arial" w:hAnsi="Arial" w:cs="Arial"/>
          <w:noProof/>
          <w:color w:val="2962FF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157E433" wp14:editId="65627589">
                <wp:simplePos x="0" y="0"/>
                <wp:positionH relativeFrom="column">
                  <wp:posOffset>4205870</wp:posOffset>
                </wp:positionH>
                <wp:positionV relativeFrom="paragraph">
                  <wp:posOffset>2495080</wp:posOffset>
                </wp:positionV>
                <wp:extent cx="1028880" cy="44640"/>
                <wp:effectExtent l="38100" t="38100" r="38100" b="317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8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140DC" id="Ink 37" o:spid="_x0000_s1026" type="#_x0000_t75" style="position:absolute;margin-left:330.8pt;margin-top:196.1pt;width:81.7pt;height:4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">
                <v:imagedata r:id="rId33" o:title=""/>
              </v:shape>
            </w:pict>
          </mc:Fallback>
        </mc:AlternateContent>
      </w:r>
      <w:r>
        <w:rPr>
          <w:rFonts w:ascii="Arial" w:hAnsi="Arial" w:cs="Arial"/>
          <w:noProof/>
          <w:color w:val="2962FF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B89F1CB" wp14:editId="10A78D5D">
                <wp:simplePos x="0" y="0"/>
                <wp:positionH relativeFrom="column">
                  <wp:posOffset>2993750</wp:posOffset>
                </wp:positionH>
                <wp:positionV relativeFrom="paragraph">
                  <wp:posOffset>2692000</wp:posOffset>
                </wp:positionV>
                <wp:extent cx="983880" cy="19440"/>
                <wp:effectExtent l="57150" t="57150" r="64135" b="952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838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1B7A4" id="Ink 36" o:spid="_x0000_s1026" type="#_x0000_t75" style="position:absolute;margin-left:234.35pt;margin-top:209.1pt;width:80.3pt;height:7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">
                <v:imagedata r:id="rId35" o:title=""/>
              </v:shape>
            </w:pict>
          </mc:Fallback>
        </mc:AlternateContent>
      </w:r>
      <w:r>
        <w:rPr>
          <w:rFonts w:ascii="Arial" w:hAnsi="Arial" w:cs="Arial"/>
          <w:noProof/>
          <w:color w:val="2962FF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68F40D5" wp14:editId="156758FF">
                <wp:simplePos x="0" y="0"/>
                <wp:positionH relativeFrom="column">
                  <wp:posOffset>2968550</wp:posOffset>
                </wp:positionH>
                <wp:positionV relativeFrom="paragraph">
                  <wp:posOffset>2532880</wp:posOffset>
                </wp:positionV>
                <wp:extent cx="1167840" cy="720"/>
                <wp:effectExtent l="57150" t="76200" r="70485" b="9461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678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FA6DB" id="Ink 35" o:spid="_x0000_s1026" type="#_x0000_t75" style="position:absolute;margin-left:232.35pt;margin-top:196.65pt;width:94.75pt;height:5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">
                <v:imagedata r:id="rId37" o:title=""/>
              </v:shape>
            </w:pict>
          </mc:Fallback>
        </mc:AlternateContent>
      </w:r>
      <w:r>
        <w:rPr>
          <w:rFonts w:ascii="Arial" w:hAnsi="Arial" w:cs="Arial"/>
          <w:noProof/>
          <w:color w:val="2962FF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3F2C938" wp14:editId="6C6CFBC6">
                <wp:simplePos x="0" y="0"/>
                <wp:positionH relativeFrom="column">
                  <wp:posOffset>-110890</wp:posOffset>
                </wp:positionH>
                <wp:positionV relativeFrom="paragraph">
                  <wp:posOffset>1099360</wp:posOffset>
                </wp:positionV>
                <wp:extent cx="3053880" cy="2240280"/>
                <wp:effectExtent l="19050" t="38100" r="32385" b="4572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053880" cy="224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96224" id="Ink 22" o:spid="_x0000_s1026" type="#_x0000_t75" style="position:absolute;margin-left:-9.1pt;margin-top:86.2pt;width:241.15pt;height:177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">
                <v:imagedata r:id="rId39" o:title=""/>
              </v:shape>
            </w:pict>
          </mc:Fallback>
        </mc:AlternateContent>
      </w:r>
      <w:r>
        <w:rPr>
          <w:rFonts w:ascii="Arial" w:hAnsi="Arial" w:cs="Arial"/>
          <w:noProof/>
          <w:color w:val="2962FF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B7521EE" wp14:editId="41526D3D">
                <wp:simplePos x="0" y="0"/>
                <wp:positionH relativeFrom="column">
                  <wp:posOffset>697670</wp:posOffset>
                </wp:positionH>
                <wp:positionV relativeFrom="paragraph">
                  <wp:posOffset>1086760</wp:posOffset>
                </wp:positionV>
                <wp:extent cx="938520" cy="360"/>
                <wp:effectExtent l="57150" t="76200" r="71755" b="952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38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330E3" id="Ink 8" o:spid="_x0000_s1026" type="#_x0000_t75" style="position:absolute;margin-left:53.55pt;margin-top:82.7pt;width:76.75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">
                <v:imagedata r:id="rId41" o:title=""/>
              </v:shape>
            </w:pict>
          </mc:Fallback>
        </mc:AlternateContent>
      </w:r>
      <w:r w:rsidR="0058372B" w:rsidRPr="00F3035E">
        <w:rPr>
          <w:rFonts w:ascii="Arial" w:hAnsi="Arial" w:cs="Arial"/>
          <w:noProof/>
          <w:color w:val="2962FF"/>
          <w:sz w:val="20"/>
          <w:szCs w:val="20"/>
          <w:highlight w:val="magenta"/>
        </w:rPr>
        <w:drawing>
          <wp:inline distT="0" distB="0" distL="0" distR="0" wp14:anchorId="74DE9552" wp14:editId="7C5558E2">
            <wp:extent cx="4641147" cy="3016250"/>
            <wp:effectExtent l="0" t="0" r="7620" b="0"/>
            <wp:docPr id="7" name="Picture 7" descr="Image result for atmega328p datasheet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tmega328p datasheet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0" cy="305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C53B" w14:textId="53D923A0" w:rsidR="00F03EF7" w:rsidRDefault="00F03EF7" w:rsidP="00F3035E">
      <w:pPr>
        <w:pStyle w:val="NoSpacing"/>
        <w:ind w:left="360"/>
        <w:rPr>
          <w:noProof/>
        </w:rPr>
      </w:pPr>
    </w:p>
    <w:p w14:paraId="332AF19A" w14:textId="67E7C02F" w:rsidR="00F03EF7" w:rsidRDefault="00F03EF7" w:rsidP="00F13297">
      <w:pPr>
        <w:pStyle w:val="NoSpacing"/>
        <w:ind w:left="36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C69CEBD" wp14:editId="51B10241">
                <wp:simplePos x="0" y="0"/>
                <wp:positionH relativeFrom="column">
                  <wp:posOffset>2942590</wp:posOffset>
                </wp:positionH>
                <wp:positionV relativeFrom="paragraph">
                  <wp:posOffset>-132715</wp:posOffset>
                </wp:positionV>
                <wp:extent cx="2355140" cy="312480"/>
                <wp:effectExtent l="38100" t="38100" r="7620" b="3048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35514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1F49F" id="Ink 34" o:spid="_x0000_s1026" type="#_x0000_t75" style="position:absolute;margin-left:231.35pt;margin-top:-10.8pt;width:186.15pt;height:25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">
                <v:imagedata r:id="rId43" o:title=""/>
              </v:shape>
            </w:pict>
          </mc:Fallback>
        </mc:AlternateContent>
      </w:r>
    </w:p>
    <w:p w14:paraId="265BB069" w14:textId="77777777" w:rsidR="00D06836" w:rsidRPr="008F26DA" w:rsidRDefault="00D06836" w:rsidP="00F3035E">
      <w:pPr>
        <w:pStyle w:val="NoSpacing"/>
        <w:ind w:left="360"/>
        <w:rPr>
          <w:rFonts w:asciiTheme="majorBidi" w:hAnsiTheme="majorBidi" w:cstheme="majorBidi"/>
          <w:b/>
          <w:sz w:val="24"/>
          <w:szCs w:val="24"/>
        </w:rPr>
      </w:pPr>
    </w:p>
    <w:p w14:paraId="5E5F4F79" w14:textId="77777777" w:rsidR="00F3035E" w:rsidRPr="008F26DA" w:rsidRDefault="00F3035E" w:rsidP="00F3035E">
      <w:pPr>
        <w:pStyle w:val="NoSpacing"/>
        <w:numPr>
          <w:ilvl w:val="0"/>
          <w:numId w:val="1"/>
        </w:numPr>
        <w:rPr>
          <w:rFonts w:asciiTheme="majorBidi" w:hAnsiTheme="majorBidi" w:cstheme="majorBidi"/>
          <w:b/>
          <w:sz w:val="24"/>
          <w:szCs w:val="24"/>
        </w:rPr>
      </w:pPr>
      <w:r w:rsidRPr="008F26DA">
        <w:rPr>
          <w:rFonts w:asciiTheme="majorBidi" w:hAnsiTheme="majorBidi" w:cstheme="majorBidi"/>
          <w:b/>
          <w:sz w:val="24"/>
          <w:szCs w:val="24"/>
        </w:rPr>
        <w:t>SCREENSHOTS OF EACH TASK OUTPUT (ATMEL STUDIO OUTPUT)</w:t>
      </w:r>
    </w:p>
    <w:p w14:paraId="0978B372" w14:textId="1DEC69AF" w:rsidR="00F3035E" w:rsidRDefault="006878A5" w:rsidP="00F3035E">
      <w:pPr>
        <w:pStyle w:val="NoSpacing"/>
        <w:ind w:firstLine="54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89F89CF" wp14:editId="3F63DBDF">
            <wp:extent cx="3416300" cy="9394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52047" cy="94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22E9" w14:textId="77777777" w:rsidR="00AC4789" w:rsidRDefault="00AC4789" w:rsidP="00F3035E">
      <w:pPr>
        <w:pStyle w:val="NoSpacing"/>
        <w:ind w:firstLine="540"/>
        <w:rPr>
          <w:rFonts w:asciiTheme="majorBidi" w:hAnsiTheme="majorBidi" w:cstheme="majorBidi"/>
          <w:sz w:val="24"/>
          <w:szCs w:val="24"/>
        </w:rPr>
      </w:pPr>
    </w:p>
    <w:p w14:paraId="0D606483" w14:textId="1FFB1429" w:rsidR="006878A5" w:rsidRDefault="00F13297" w:rsidP="00F3035E">
      <w:pPr>
        <w:pStyle w:val="NoSpacing"/>
        <w:ind w:firstLine="540"/>
        <w:rPr>
          <w:rFonts w:asciiTheme="majorBidi" w:hAnsiTheme="majorBidi" w:cstheme="majorBidi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7E41250F" wp14:editId="2C54BC1D">
            <wp:extent cx="4929616" cy="2565400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5605" cy="257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688D1C3" w14:textId="77777777" w:rsidR="00F3035E" w:rsidRPr="008F26DA" w:rsidRDefault="00F3035E" w:rsidP="00F3035E">
      <w:pPr>
        <w:pStyle w:val="NoSpacing"/>
        <w:numPr>
          <w:ilvl w:val="0"/>
          <w:numId w:val="1"/>
        </w:numPr>
        <w:rPr>
          <w:rFonts w:asciiTheme="majorBidi" w:hAnsiTheme="majorBidi" w:cstheme="majorBidi"/>
          <w:b/>
          <w:sz w:val="24"/>
          <w:szCs w:val="24"/>
        </w:rPr>
      </w:pPr>
      <w:r w:rsidRPr="008F26DA">
        <w:rPr>
          <w:rFonts w:asciiTheme="majorBidi" w:hAnsiTheme="majorBidi" w:cstheme="majorBidi"/>
          <w:b/>
          <w:sz w:val="24"/>
          <w:szCs w:val="24"/>
        </w:rPr>
        <w:lastRenderedPageBreak/>
        <w:t>SCREENSHOT OF EACH DEMO (BOARD SETUP)</w:t>
      </w:r>
    </w:p>
    <w:p w14:paraId="3CB7723B" w14:textId="6F926B68" w:rsidR="00F3035E" w:rsidRPr="008F26DA" w:rsidRDefault="009C0B6B" w:rsidP="009C0B6B">
      <w:pPr>
        <w:pStyle w:val="NoSpacing"/>
        <w:ind w:left="5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9AEB9F6" wp14:editId="70E2EBC3">
            <wp:extent cx="2598366" cy="1948773"/>
            <wp:effectExtent l="0" t="0" r="0" b="0"/>
            <wp:docPr id="4" name="Picture 4" descr="A circuit board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323_221101.jpg"/>
                    <pic:cNvPicPr/>
                  </pic:nvPicPr>
                  <pic:blipFill>
                    <a:blip r:embed="rId4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564" cy="196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FFCA8A" wp14:editId="3865FDA8">
            <wp:extent cx="1802802" cy="1352101"/>
            <wp:effectExtent l="0" t="3175" r="3810" b="3810"/>
            <wp:docPr id="9" name="Picture 9" descr="A picture containing sitting, table, black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0323_205600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24901" cy="1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F2F647F" wp14:editId="06A01E24">
            <wp:extent cx="1803346" cy="1352510"/>
            <wp:effectExtent l="0" t="3175" r="3810" b="3810"/>
            <wp:docPr id="11" name="Picture 11" descr="A picture containing table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0323_205801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26932" cy="13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2011" w14:textId="77777777" w:rsidR="00F3035E" w:rsidRPr="008F26DA" w:rsidRDefault="00F3035E" w:rsidP="00F3035E">
      <w:pPr>
        <w:pStyle w:val="NoSpacing"/>
        <w:numPr>
          <w:ilvl w:val="0"/>
          <w:numId w:val="1"/>
        </w:numPr>
        <w:rPr>
          <w:rFonts w:asciiTheme="majorBidi" w:hAnsiTheme="majorBidi" w:cstheme="majorBidi"/>
          <w:b/>
          <w:sz w:val="24"/>
          <w:szCs w:val="24"/>
        </w:rPr>
      </w:pPr>
      <w:r w:rsidRPr="008F26DA">
        <w:rPr>
          <w:rFonts w:asciiTheme="majorBidi" w:hAnsiTheme="majorBidi" w:cstheme="majorBidi"/>
          <w:b/>
          <w:sz w:val="24"/>
          <w:szCs w:val="24"/>
        </w:rPr>
        <w:t>VIDEO LINKS OF EACH DEMO</w:t>
      </w:r>
      <w:r w:rsidRPr="008F26DA">
        <w:rPr>
          <w:rFonts w:asciiTheme="majorBidi" w:hAnsiTheme="majorBidi" w:cstheme="majorBidi"/>
          <w:b/>
          <w:sz w:val="24"/>
          <w:szCs w:val="24"/>
        </w:rPr>
        <w:tab/>
      </w:r>
    </w:p>
    <w:p w14:paraId="542915D3" w14:textId="445CA9CF" w:rsidR="00F3035E" w:rsidRDefault="00B70C9A" w:rsidP="00F3035E">
      <w:pPr>
        <w:pStyle w:val="NoSpacing"/>
        <w:ind w:firstLine="540"/>
        <w:rPr>
          <w:rFonts w:asciiTheme="majorBidi" w:hAnsiTheme="majorBidi" w:cstheme="majorBidi"/>
          <w:sz w:val="24"/>
          <w:szCs w:val="24"/>
        </w:rPr>
      </w:pPr>
      <w:hyperlink r:id="rId50" w:history="1">
        <w:r w:rsidR="00E53791" w:rsidRPr="00C407B2">
          <w:rPr>
            <w:rStyle w:val="Hyperlink"/>
            <w:rFonts w:asciiTheme="majorBidi" w:hAnsiTheme="majorBidi" w:cstheme="majorBidi"/>
            <w:sz w:val="24"/>
            <w:szCs w:val="24"/>
          </w:rPr>
          <w:t>https://www.youtube.com/watch?v=phgdcTggWX8&amp;t=0s</w:t>
        </w:r>
      </w:hyperlink>
      <w:r w:rsidR="00E53791">
        <w:rPr>
          <w:rFonts w:asciiTheme="majorBidi" w:hAnsiTheme="majorBidi" w:cstheme="majorBidi"/>
          <w:sz w:val="24"/>
          <w:szCs w:val="24"/>
        </w:rPr>
        <w:t xml:space="preserve"> </w:t>
      </w:r>
    </w:p>
    <w:p w14:paraId="704F56D2" w14:textId="77777777" w:rsidR="00F3035E" w:rsidRPr="008F26DA" w:rsidRDefault="00F3035E" w:rsidP="00F3035E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EC29BF8" w14:textId="77777777" w:rsidR="00F3035E" w:rsidRDefault="00F3035E" w:rsidP="00F3035E">
      <w:pPr>
        <w:pStyle w:val="NoSpacing"/>
        <w:numPr>
          <w:ilvl w:val="0"/>
          <w:numId w:val="1"/>
        </w:numPr>
        <w:rPr>
          <w:rFonts w:asciiTheme="majorBidi" w:hAnsiTheme="majorBidi" w:cstheme="majorBidi"/>
          <w:b/>
          <w:sz w:val="24"/>
          <w:szCs w:val="24"/>
        </w:rPr>
      </w:pPr>
      <w:r w:rsidRPr="008F26DA">
        <w:rPr>
          <w:rFonts w:asciiTheme="majorBidi" w:hAnsiTheme="majorBidi" w:cstheme="majorBidi"/>
          <w:b/>
          <w:sz w:val="24"/>
          <w:szCs w:val="24"/>
        </w:rPr>
        <w:t>GITHUB LINK OF THIS DA</w:t>
      </w:r>
    </w:p>
    <w:p w14:paraId="7AE63F4C" w14:textId="0C86344D" w:rsidR="00F3035E" w:rsidRPr="008F26DA" w:rsidRDefault="00571D7D" w:rsidP="00F3035E">
      <w:pPr>
        <w:pStyle w:val="NoSpacing"/>
        <w:ind w:left="900"/>
        <w:rPr>
          <w:rFonts w:asciiTheme="majorBidi" w:hAnsiTheme="majorBidi" w:cstheme="majorBidi"/>
          <w:b/>
          <w:sz w:val="24"/>
          <w:szCs w:val="24"/>
        </w:rPr>
      </w:pPr>
      <w:hyperlink r:id="rId51" w:history="1">
        <w:r w:rsidRPr="00EB101F">
          <w:rPr>
            <w:rStyle w:val="Hyperlink"/>
          </w:rPr>
          <w:t>https://github.com/MeralAbuJaser/Submission_da/tree/master/DB2B/DA2B</w:t>
        </w:r>
      </w:hyperlink>
      <w:r>
        <w:t xml:space="preserve"> </w:t>
      </w:r>
    </w:p>
    <w:p w14:paraId="6E174E60" w14:textId="77777777" w:rsidR="00F3035E" w:rsidRPr="008F26DA" w:rsidRDefault="00F3035E" w:rsidP="00F3035E">
      <w:pPr>
        <w:pStyle w:val="NoSpacing"/>
        <w:jc w:val="right"/>
        <w:rPr>
          <w:rFonts w:asciiTheme="majorBidi" w:eastAsia="Times New Roman" w:hAnsiTheme="majorBidi" w:cstheme="majorBidi"/>
          <w:sz w:val="24"/>
          <w:szCs w:val="24"/>
        </w:rPr>
      </w:pPr>
      <w:r w:rsidRPr="008F26DA">
        <w:rPr>
          <w:rFonts w:asciiTheme="majorBidi" w:eastAsia="Times New Roman" w:hAnsiTheme="majorBidi" w:cstheme="majorBidi"/>
          <w:sz w:val="24"/>
          <w:szCs w:val="24"/>
        </w:rPr>
        <w:t>“</w:t>
      </w:r>
      <w:r w:rsidRPr="008F26DA">
        <w:rPr>
          <w:rStyle w:val="Emphasis"/>
          <w:rFonts w:asciiTheme="majorBidi" w:eastAsia="Times New Roman" w:hAnsiTheme="majorBidi" w:cstheme="majorBidi"/>
          <w:sz w:val="24"/>
          <w:szCs w:val="24"/>
        </w:rPr>
        <w:t>This assignment submission is my own, original work</w:t>
      </w:r>
      <w:r w:rsidRPr="008F26DA">
        <w:rPr>
          <w:rFonts w:asciiTheme="majorBidi" w:eastAsia="Times New Roman" w:hAnsiTheme="majorBidi" w:cstheme="majorBidi"/>
          <w:sz w:val="24"/>
          <w:szCs w:val="24"/>
        </w:rPr>
        <w:t>”.</w:t>
      </w:r>
    </w:p>
    <w:p w14:paraId="6942DEDA" w14:textId="77777777" w:rsidR="008B7B02" w:rsidRDefault="008B7B02"/>
    <w:sectPr w:rsidR="008B7B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3D7"/>
    <w:rsid w:val="00027E0A"/>
    <w:rsid w:val="0020029E"/>
    <w:rsid w:val="00571D7D"/>
    <w:rsid w:val="0058372B"/>
    <w:rsid w:val="006878A5"/>
    <w:rsid w:val="006B63D7"/>
    <w:rsid w:val="007A2A37"/>
    <w:rsid w:val="007F654E"/>
    <w:rsid w:val="008B7B02"/>
    <w:rsid w:val="009542A0"/>
    <w:rsid w:val="009C0B6B"/>
    <w:rsid w:val="00AC4789"/>
    <w:rsid w:val="00B70C9A"/>
    <w:rsid w:val="00CB15F7"/>
    <w:rsid w:val="00D06836"/>
    <w:rsid w:val="00E53791"/>
    <w:rsid w:val="00F03EF7"/>
    <w:rsid w:val="00F13297"/>
    <w:rsid w:val="00F3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4607E"/>
  <w15:chartTrackingRefBased/>
  <w15:docId w15:val="{FD357CD8-1183-4993-81A7-C7CD35402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3035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3035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3035E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035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F3035E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F3035E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F3035E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E5379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37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4.xml"/><Relationship Id="rId26" Type="http://schemas.openxmlformats.org/officeDocument/2006/relationships/customXml" Target="ink/ink7.xm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customXml" Target="ink/ink11.xml"/><Relationship Id="rId42" Type="http://schemas.openxmlformats.org/officeDocument/2006/relationships/customXml" Target="ink/ink15.xml"/><Relationship Id="rId47" Type="http://schemas.microsoft.com/office/2007/relationships/hdphoto" Target="media/hdphoto1.wdp"/><Relationship Id="rId50" Type="http://schemas.openxmlformats.org/officeDocument/2006/relationships/hyperlink" Target="https://www.youtube.com/watch?v=phgdcTggWX8&amp;t=0s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9" Type="http://schemas.openxmlformats.org/officeDocument/2006/relationships/image" Target="media/image13.png"/><Relationship Id="rId11" Type="http://schemas.openxmlformats.org/officeDocument/2006/relationships/image" Target="media/image4.jpeg"/><Relationship Id="rId24" Type="http://schemas.openxmlformats.org/officeDocument/2006/relationships/customXml" Target="ink/ink6.xml"/><Relationship Id="rId32" Type="http://schemas.openxmlformats.org/officeDocument/2006/relationships/customXml" Target="ink/ink10.xml"/><Relationship Id="rId37" Type="http://schemas.openxmlformats.org/officeDocument/2006/relationships/image" Target="media/image17.png"/><Relationship Id="rId40" Type="http://schemas.openxmlformats.org/officeDocument/2006/relationships/customXml" Target="ink/ink14.xml"/><Relationship Id="rId45" Type="http://schemas.openxmlformats.org/officeDocument/2006/relationships/image" Target="media/image22.png"/><Relationship Id="rId53" Type="http://schemas.openxmlformats.org/officeDocument/2006/relationships/theme" Target="theme/theme1.xml"/><Relationship Id="rId5" Type="http://schemas.openxmlformats.org/officeDocument/2006/relationships/hyperlink" Target="https://github.com/MeralAbuJaser/Submission_da.git" TargetMode="External"/><Relationship Id="rId10" Type="http://schemas.openxmlformats.org/officeDocument/2006/relationships/hyperlink" Target="https://www.google.com/url?sa=i&amp;url=https%3A%2F%2Fwww.artekit.eu%2Fproducts%2Fprototyping%2Fwires%2Fjumper-wires-male-male-flexible-pack-of-75%2F&amp;psig=AOvVaw0O0cMWs7IBstavkEJVzMWY&amp;ust=1584557125467000&amp;source=images&amp;cd=vfe&amp;ved=0CAIQjRxqFwoTCJDZ7baVougCFQAAAAAdAAAAABAE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2.xml"/><Relationship Id="rId22" Type="http://schemas.openxmlformats.org/officeDocument/2006/relationships/customXml" Target="ink/ink5.xml"/><Relationship Id="rId27" Type="http://schemas.openxmlformats.org/officeDocument/2006/relationships/image" Target="media/image12.png"/><Relationship Id="rId30" Type="http://schemas.openxmlformats.org/officeDocument/2006/relationships/customXml" Target="ink/ink9.xm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image" Target="media/image24.jpeg"/><Relationship Id="rId8" Type="http://schemas.openxmlformats.org/officeDocument/2006/relationships/image" Target="media/image2.png"/><Relationship Id="rId51" Type="http://schemas.openxmlformats.org/officeDocument/2006/relationships/hyperlink" Target="https://github.com/MeralAbuJaser/Submission_da/tree/master/DB2B/DA2B" TargetMode="External"/><Relationship Id="rId3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3.xml"/><Relationship Id="rId46" Type="http://schemas.openxmlformats.org/officeDocument/2006/relationships/image" Target="media/image23.png"/><Relationship Id="rId20" Type="http://schemas.openxmlformats.org/officeDocument/2006/relationships/hyperlink" Target="https://www.google.com/url?sa=i&amp;url=https%3A%2F%2Ftoastedcornflakes.github.io%2Farticles%2Favr_getting_started.html&amp;psig=AOvVaw2dpitmW3N7sA4UbkAQ2XaJ&amp;ust=1584557063198000&amp;source=images&amp;cd=vfe&amp;ved=0CAIQjRxqFwoTCPCLg5mVougCFQAAAAAdAAAAABAF" TargetMode="External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github.com/MeralAbuJaser/Submission_da/tree/master/DB2B/DA2B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8.xml"/><Relationship Id="rId36" Type="http://schemas.openxmlformats.org/officeDocument/2006/relationships/customXml" Target="ink/ink12.xml"/><Relationship Id="rId49" Type="http://schemas.openxmlformats.org/officeDocument/2006/relationships/image" Target="media/image25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17T18:48:21.616"/>
    </inkml:context>
    <inkml:brush xml:id="br0">
      <inkml:brushProperty name="width" value="0.1" units="cm"/>
      <inkml:brushProperty name="height" value="0.2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2457 1,'-2437'0,"2418"0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4T03:47:12.4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1 124,'0'0,"0"0,0 0,0 0,0 0,0 0,0 0,5 0,754 0,-546-11,-120 4,92-11,14 0,18 3,196-4,-371 19,74 0,91-11,-139 6,50 3,2 1,-95-1,1-2,18-5,-44 9,7-1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4T03:47:07.373"/>
    </inkml:context>
    <inkml:brush xml:id="br0">
      <inkml:brushProperty name="width" value="0.1" units="cm"/>
      <inkml:brushProperty name="height" value="0.2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0,'4'0,"2110"0,-2062 3,-1 1,22 7,-14-3,36 1,21 0,-60-3,51-2,-102-5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4T03:47:05.878"/>
    </inkml:context>
    <inkml:brush xml:id="br0">
      <inkml:brushProperty name="width" value="0.1" units="cm"/>
      <inkml:brushProperty name="height" value="0.2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1,'18'0,"-10"0,3203 0,-3205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4T03:46:42.40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2120 1,'0'0,"0"0,0 0,0 0,0 0,0 0,0 0,0 0,-5 0,-2009 0,2010 0,0 0,0 0,1 0,-1 1,0-1,0 1,1 0,-1 0,1 1,-1-1,1 1,-1-1,1 1,0 0,0 0,0 1,0-1,0 0,1 1,-1 0,1 0,-1 0,1 0,-1 2,-1 2,1 1,1-1,-1 1,1 0,0 0,1 0,0 0,0 0,1 0,0 0,0 0,4 802,-5-481,4-272,2 0,6 22,4 36,15 140,-8-76,-1 162,-22 959,4-1232,3 7,3 58,-11 124,4 119,6-289,3-1,9 22,0 2,-4-2,-2 32,-8-98,1-1,2 1,2-1,10 24,-4-13,-2 1,2 23,-6 4,-1 47,-9-85,3-1,1 0,2 0,9 29,-13-61,0 0,1 0,-1-1,2 0,0 1,0-1,0-1,1 1,6 5,-8-9,0 0,0 0,1-1,0 0,0 0,-1 0,2-1,-1 1,0-1,0 0,1-1,-1 1,1-1,0-1,-1 1,5 0,74-1,-30-1,38 6,159 8,-56-5,352 1,-336-11,5790 2,-5797-8,9-9,-125 9,-61 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4T03:46:22.082"/>
    </inkml:context>
    <inkml:brush xml:id="br0">
      <inkml:brushProperty name="width" value="0.1" units="cm"/>
      <inkml:brushProperty name="height" value="0.2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2606 0,'0'0,"0"0,0 0,0 0,0 0,0 0,0 0,0 0,-4 0,-2590 0,2586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4T03:46:45.59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918 88,'-2'3,"-52"56,-12 7,-18 19,38-41,-2-1,-2-3,-30 17,-55 44,-61 52,170-132,16-12,-1-1,1 0,-1-1,-3 2,9-7,0 0,0 0,0 0,0-1,0 1,0-1,0-1,0 1,0-1,0 0,-1 0,-3-1,4 1</inkml:trace>
  <inkml:trace contextRef="#ctx0" brushRef="#br0" timeOffset="2798.141">1253 493,'-3'1,"0"0,-1 0,1 1,0-1,0 1,0 0,0 0,1 0,-1 0,0 1,-1 1,-1 0,-2 3,1 0,-1 0,1 0,0 1,1 0,-1 0,0 3,3-6,1 0,0 0,0 0,0 0,1 0,-1 0,1 1,0-1,1 1,-1-1,1 0,0 1,1 3,0-7,0 0,-1 0,1 0,0 0,0 0,0-1,1 1,-1 0,0-1,1 1,-1-1,1 1,-1-1,1 0,-1 0,1 0,0 0,0 0,0 0,0 0,0 0,0-1,0 1,0-1,0 1,0-1,0 0,0 0,0 0,0 0,6 0,-1 0,1 0,-1-1,1 1,-1-2,0 1,6-3,-8 2,1-1,-1 0,1 0,-1 0,0-1,0 0,-1 0,1 0,-1 0,0-1,0 0,0 0,-1 0,0 0,0-1,2-4,-4 8,0 0,0-1,0 1,0 0,-1-1,1 1,-1-1,1 1,-1 0,0-1,0 1,0-1,-1 1,1-1,-1 1,1 0,-1-1,0 1,1 0,-1-1,-1 1,1 0,0 0,0 0,-1 0,1 0,-1 0,0 1,1-1,-1 0,0 1,0-1,0 1,0 0,0-1,0 1,-1 0,1 1,0-1,-1 0,1 0,-2 1,1-1,-1-1,0 2,1-1,-1 0,0 1,1 0,-1-1,0 1,0 1,1-1,-1 1,0-1,1 1,-1 0,1 0,-4 2,5-1,-1-1,1 1,0 0,0-1,0 1,0 0,0 0,0 1,0-1,1 0,-1 1,1-1,0 1,0-1,-1 1,2-1,-1 1,0 0,1 0,-1-1,1 1,0 0,-1 5</inkml:trace>
  <inkml:trace contextRef="#ctx0" brushRef="#br0" timeOffset="3991.364">1358 633,'5'0,"1665"0,-1655 0</inkml:trace>
  <inkml:trace contextRef="#ctx0" brushRef="#br0" timeOffset="9274.195">2928 651,'0'0,"0"0,0 0,0 0,0 0,0 0,0 0,0 0,0 0,0 0,0 0,0 0,21 3,7 1,-2 0,-4-1,-7-1</inkml:trace>
  <inkml:trace contextRef="#ctx0" brushRef="#br0" timeOffset="10321.552">3316 650,'34'2,"28"4,22 2,50-8,0-6,76-15,-102 14,0 4,18 5,11 0,-41-1,0 1,95-12,38-8,-110 11,109-7,-55 5,72 10,-83 0,-109 0,-16 1,-1-3,19-2,-45 2,0-1,0 0,-1 0,1-1,0 0,-1-1,0 0,0 0,0-1,0 0,1-2,-3 2</inkml:trace>
  <inkml:trace contextRef="#ctx0" brushRef="#br0" timeOffset="10955.952">6277 1,'0'866,"0"-865</inkml:trace>
  <inkml:trace contextRef="#ctx0" brushRef="#br0" timeOffset="11521.988">6541 266,'0'5,"0"486,0-487</inkml:trace>
  <inkml:trace contextRef="#ctx0" brushRef="#br0" timeOffset="12486.424">2873 634,'5'0,"631"0,-629 0,-2 1,-1-1,1 0,-1 0,1-1,0 1,-1-1,0 0,1 0,-1 0,1-1,-1 0,3-1,-4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17T18:47:51.795"/>
    </inkml:context>
    <inkml:brush xml:id="br0">
      <inkml:brushProperty name="width" value="0.1" units="cm"/>
      <inkml:brushProperty name="height" value="0.2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1,'6'0,"0"1,-1 0,1 0,-1 0,4 2,23 5,74-3,53-7,-39 1,1329 1,-1427 1,0 1,17 4,-16-2,1-1,5-1,23-1,-19-2,0 3,0 0,14 4,-4 0,0-2,0-3,0-1,3-2,35 1,149 1,-215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17T18:47:40.488"/>
    </inkml:context>
    <inkml:brush xml:id="br0">
      <inkml:brushProperty name="width" value="0.1" units="cm"/>
      <inkml:brushProperty name="height" value="0.2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93,'1624'0,"-1591"-2,-1-1,1-2,12-4,-12 2,1 2,1 1,0 2,28 2,-25 1,-1-2,0-2,20-4,13-1,-44 6,0-1,0-2,5 1,-1 1,1 1,0 1,17 3,-14 0,-1-2,1-1,26-5,5-2,1 3,-1 3,35 5,4-1,-73-3,30 0,-56 1,0 1,0 0,0 0,0 0,-1 0,1 1,0 0,0 0,3 2,2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17T18:47:33.993"/>
    </inkml:context>
    <inkml:brush xml:id="br0">
      <inkml:brushProperty name="width" value="0.1" units="cm"/>
      <inkml:brushProperty name="height" value="0.2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37,'1071'0,"-1054"-1,0-1,0 0,3-2,-2 0,0 2,12-1,67 4,-41 1,32-5,-21-5,-35 3,1 2,12 1,1242 3,-1256 2,-20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4T03:48:09.1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1 408,'0'0,"0"0,0 0,0 0,0 0,0 0,4 0,361 0,-364-21,-2-311,34 332,-3 1,-19 1,0-1,0-1,1 0,-1-1,0 0,0 0,-1-1,1-1,9-2,2-4,0 1,0 1,1 1,0 1,0 2,14-1,24 1,27 4,-27-1,-59 22,-3 243,1-258,1-1,-1 1,2-1,-1 1,1-1,0 0,0 0,0 1,1-1,-1-5,0 0,-1 0,1-1,0 1,-1-1,1 1,0-1,-1 0,1 0,0 1,0-1,-1-1,1 1,0 0,0 0,-1-1,2 1,3-1,332-1,-323 3,-16-25,1-183,3 205,0 0,0 0,0 1,0-1,0 1,0 0,1 0,-1 0,3 0,13-1,1 0,-1 2,4 0,-5 1,0-1,0-2,15-1,21-5,0 4,0 1,0 3,2 2,35 0,-91 19,0 216,0-237,0 1,0-1,1 1,-1-1,0 1,1-1,-1 1,0-1,1 1,-1-1,1 1,-1-1,1 0,-1 1,1-1,-1 0,1 1,-1-1,1 0,-1 0,1 1,-1-1,1 0,0 0,-1 0,1 0,-1 0,1 0,0 0,-1 0,1 0,0 0,26-1,-19 0,35 0,43-3,73 8,-153-3,-1 0,1 0,-1 0,0 0,0 1,4 2,-2-1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4T03:48:05.54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0,'0'0,"0"0,0 0,0 0,0 0,0 0,0 5,0 427,0-427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4T03:47:47.98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89,'0'0,"0"0,0 0,0 0,0 5,0 324,2-328,1 0,-1-1,1 1,0-1,-1 1,1-1,0 0,-1 0,1 0,0 0,0-1,0 1,2-1,261 0,-152 1,-112 0,0 0,-1 0,1-1,0 1,-1-1,1 1,-1-1,1 0,-1 0,1 1,-1-1,1 0,-1 0,0 0,1-1,-1 1,0 0,0 0,0-1,0 1,0-1,0 1,0-1,-1 1,1-1,0 1,-1-1,1 0,-1 1,0-1,0 0,1-1,0-9,1 0,-2 0,0 0,0-5,-1 4,0-178,1 189,0 1,1-1,-1 1,0 0,1 0,-1-1,1 1,-1 0,1 0,0-1,-1 1,1 0,0 0,0 0,0 0,0 0,0 0,0 0,0 0,0 1,0-1,0 0,1 1,-1-1,0 1,0-1,1 1,-1-1,0 1,1 0,-1 0,0 0,1-1,-1 1,10-1,1 1,-1 0,0 0,3 1,3 0,37-2,34-6,-33 2,28 2,-76 3,-5 0,0 0,-1 0,1 0,0 0,-1 0,1 0,0 1,-1-1,1 0,0 1,0 0,-1 0,-1-1,1 1,0 0,-1 0,1 0,-1 0,1 0,-1 0,1 0,-1 0,0 0,1 0,-1 0,0 0,0 0,0 0,0 0,0 0,0 0,0 0,0 0,0 232,0-232,0 0,1-1,-1 1,0-1,0 1,1-1,-1 1,1-1,-1 1,0-1,1 1,-1-1,1 0,-1 1,1-1,-1 0,1 1,0-1,-1 0,1 0,-1 0,1 1,0-1,-1 0,1 0,-1 0,1 0,0 0,-1 0,1 0,-1 0,1 0,27-1,-21 0,264-1,-167 3,-103-1</inkml:trace>
  <inkml:trace contextRef="#ctx0" brushRef="#br0" timeOffset="1645.307">1393 72,'92'-26,"32"-1,-124 26,0 1,1 0,-1 0,1 0,-1 0,0 0,1 0,-1 1,1-1,-1 0,0 0,1 0,-1 0,1 0,-1 0,0 1,1-1,-1 0,0 0,1 1,-1-1,0 0,0 0,1 1,-1-1,0 0,0 1,1-1,-1 1,4 15,-4 28,-1-29,1 10,0-2,0 0,1 0,1 0,6 21,-5-20,3 11,-6-34,0 0,1 0,-1 0,1 0,-1 0,1 0,0 0,-1 0,1 0,0 0,0 0,0 0,-1-1,1 1,0 0,0-1,0 1,0-1,0 1,0-1,0 1,1-1,-1 0,0 1,0-1,1 0,38 2,1-2,6-2,29 0,-38 2,-40-28,2-251,0 278,0 1,0-1,1 0,-1 0,0 1,1-1,-1 0,1 1,-1-1,0 1,1-1,0 0,-1 1,1-1,-1 1,1-1,0 1,-1 0,1-1,0 1,-1 0,1-1,0 1,0 0,-1 0,1 0,0-1,0 1,-1 0,1 0,0 0,0 0,0 0,-1 1,38 0,-25 0,18-1,0-2,19-5,-18 3,-1 1,23 2,-1 1,-45 21,6 23,6 16,-3 3,-13-45,-1 0,0 0,-1 0,-1 1,-1 16,-3-29,3-7</inkml:trace>
  <inkml:trace contextRef="#ctx0" brushRef="#br0" timeOffset="2726.824">1235 35,'0'0,"0"0,0 0,0 0,0 0,0 0,0 4,0 225,-1-275,0 12,4-31,-3 63,1-1,-1 1,1-1,0 1,0-1,0 1,0 0,0 0,1 0,-1-1,1 1,-1 0,1 1,0-1,0 0,0 0,0 1,0-1,0 1,0 0,0 0,1-1,-1 1,0 1,1-1,-1 0,1 1,-1-1,1 1,12-3,-1 1,0 1,1 1,10 0,-14 0,26 1,-27 0</inkml:trace>
  <inkml:trace contextRef="#ctx0" brushRef="#br0" timeOffset="4007.46">1306 300,'0'0,"0"0,0 0,0 0,0 0,0 0,0 0,0 0,0 0,0 0,0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4T03:47:35.3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1 318,'0'0,"0"0,0 0,0 0,0 0,1627 0,-1616 0</inkml:trace>
  <inkml:trace contextRef="#ctx0" brushRef="#br0" timeOffset="1019.745">987 900,'653'0,"-651"0</inkml:trace>
  <inkml:trace contextRef="#ctx0" brushRef="#br0" timeOffset="3633.787">1621 0,'0'0,"0"0,0 0,0 0,0 0,0 0,0 4,0 522,0-523</inkml:trace>
  <inkml:trace contextRef="#ctx0" brushRef="#br0" timeOffset="4301.925">1761 35,'0'5,"0"346,0-350</inkml:trace>
  <inkml:trace contextRef="#ctx0" brushRef="#br0" timeOffset="4835.956">1954 195,'0'0,"0"0,0 0,0 0,0 0,0 0,0 0,0 0,0 24,0 11,0 2,0-2,0-7,0-8,0-7</inkml:trace>
  <inkml:trace contextRef="#ctx0" brushRef="#br0" timeOffset="5733.143">1568 759,'0'0,"0"0,0 0,0 0,0 0,0 0,0 4,0 362,0-364</inkml:trace>
  <inkml:trace contextRef="#ctx0" brushRef="#br0" timeOffset="6210.916">1745 864,'0'0,"0"0,0 0,0 0,0 0,0 0,0 0,0 0,0 0,0 0</inkml:trace>
  <inkml:trace contextRef="#ctx0" brushRef="#br0" timeOffset="6682.489">1975 759,'0'0,"0"0,0 0,0 0,0 0,0 0,0 0,0 0,0 0,0 0,0 0,0 0,0 24,0 11,0-1,0-6,0-8</inkml:trace>
  <inkml:trace contextRef="#ctx0" brushRef="#br0" timeOffset="7244.206">1674 829,'0'196,"0"-181</inkml:trace>
  <inkml:trace contextRef="#ctx0" brushRef="#br0" timeOffset="7985.197">1534 653,'0'4,"0"452,0-453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4T03:47:15.5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3351 106,'0'5,"0"557,20-564,-12-1,-2 0,1 0,0-1,-1 0,0 0,1-1,-2 0,1 0,-1 0,1-1,-1 0,24-21,-13 14,-1 0,0 1,0 1,1 0,1 1,-1 1,2 1,-1 0,1 1,33-7,-53-22,1 31,1 0,-1 0,0 0,0 0,-1 0,0 1,0-1,0 0,0 1,0 0,-1-1,0 1,0 0,0 0,-4-2,-8-10,-2 1,0 1,-4-1,-15-14,-69-59,95 79,0-1,1 0,1 0,-3-4,6 6</inkml:trace>
  <inkml:trace contextRef="#ctx0" brushRef="#br0" timeOffset="663.02">3650 301,'0'0,"0"0,0 0,0 0,0 0,0 0,0 0,0 0,0 0,0 0,0 0</inkml:trace>
  <inkml:trace contextRef="#ctx0" brushRef="#br0" timeOffset="1529.176">3650 0,'0'0,"0"0,0 0,0 0,0 0,0 0,0 0</inkml:trace>
  <inkml:trace contextRef="#ctx0" brushRef="#br0" timeOffset="5193.539">3597 53,'14'159,"-8"-1,-7 26,1-62,-1-121,1-1,0 1,0-1,0 1,0-1,0 1,0-1,0 1,0-1,1 1,-1-1,0 1,0-1,0 1,0-1,1 0,-1 1,0-1,0 1,1-1,-1 0,0 1,1-1,-1 0,0 1,1-1,-1 0,1 1,-1-1,0 0,1 0,-1 1,1-1,-1 0,1 0,-1 0,1 0,-1 0,1 0,-1 0,3 0</inkml:trace>
  <inkml:trace contextRef="#ctx0" brushRef="#br0" timeOffset="7613.172">1 970,'4131'0,"-4120"0</inkml:trace>
  <inkml:trace contextRef="#ctx0" brushRef="#br0" timeOffset="14503.689">4233 601,'0'4,"0"680,39-685,-32 1,-1 0,1-1,-1 0,1 0,-1-1,0 0,1 0,-1 0,0-1,0 0,-1 0,1-1,-1 1,1-1,-1 0,4-5,21-18,20-24,-30 28,2 2,0 0,17-11,-29 26,-9 5,0 1,0-1,0 1,0-1,0 0,0 1,0-1,0 0,-1 0,1 0,0 1,0-1,-1 0,1 0,0 0,-1 0,1 0,-1 0,0 0,1-1,-1 1,0 0,1 0,-1 0,0 0,0 0,0-1,0 1,0 0,0 0,-1 0,1-1,-1-38,1 25,0 0,-1 0,-2-10,1 19,1 1,0 0,-1 0,0 0,0 0,-1 1,1-1,-1 0,0 1,-1 0,1 0,-2-2,-66-69,-30-31,37 40,58 59</inkml:trace>
  <inkml:trace contextRef="#ctx0" brushRef="#br0" timeOffset="15701.443">4550 583,'0'4,"0"716,0-718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Meral Abu-Jaser</dc:creator>
  <cp:keywords/>
  <dc:description/>
  <cp:lastModifiedBy>Meral Abu-Jaser</cp:lastModifiedBy>
  <cp:revision>17</cp:revision>
  <dcterms:created xsi:type="dcterms:W3CDTF">2020-03-17T18:37:00Z</dcterms:created>
  <dcterms:modified xsi:type="dcterms:W3CDTF">2020-04-03T06:47:00Z</dcterms:modified>
</cp:coreProperties>
</file>