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755C4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BEN NE YAPIYORUM?</w:t>
      </w:r>
    </w:p>
    <w:p w14:paraId="4701FDA5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i/>
          <w:iCs/>
          <w:sz w:val="28"/>
          <w:szCs w:val="28"/>
        </w:rPr>
        <w:t>(</w:t>
      </w:r>
      <w:proofErr w:type="spellStart"/>
      <w:r w:rsidRPr="00764FBF">
        <w:rPr>
          <w:b/>
          <w:bCs/>
          <w:i/>
          <w:iCs/>
          <w:sz w:val="28"/>
          <w:szCs w:val="28"/>
        </w:rPr>
        <w:t>The</w:t>
      </w:r>
      <w:proofErr w:type="spellEnd"/>
      <w:r w:rsidRPr="00764FBF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764FBF">
        <w:rPr>
          <w:b/>
          <w:bCs/>
          <w:i/>
          <w:iCs/>
          <w:sz w:val="28"/>
          <w:szCs w:val="28"/>
        </w:rPr>
        <w:t>Social</w:t>
      </w:r>
      <w:proofErr w:type="spellEnd"/>
      <w:r w:rsidRPr="00764FBF">
        <w:rPr>
          <w:b/>
          <w:bCs/>
          <w:i/>
          <w:iCs/>
          <w:sz w:val="28"/>
          <w:szCs w:val="28"/>
        </w:rPr>
        <w:t xml:space="preserve"> Media – Proje Tanım Dokümanı)</w:t>
      </w:r>
    </w:p>
    <w:p w14:paraId="326C7AAF" w14:textId="77777777" w:rsidR="00764FBF" w:rsidRPr="00764FBF" w:rsidRDefault="00000000" w:rsidP="00764F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1CD9EA5">
          <v:rect id="_x0000_i1026" style="width:0;height:1.5pt" o:hralign="center" o:hrstd="t" o:hr="t" fillcolor="#a0a0a0" stroked="f"/>
        </w:pict>
      </w:r>
    </w:p>
    <w:p w14:paraId="06AB59F4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1. Uygulamanın Amacı</w:t>
      </w:r>
    </w:p>
    <w:p w14:paraId="76A698F7" w14:textId="77777777" w:rsidR="00764FBF" w:rsidRPr="00764FBF" w:rsidRDefault="00764FBF" w:rsidP="00764FBF">
      <w:pPr>
        <w:rPr>
          <w:b/>
          <w:bCs/>
          <w:sz w:val="28"/>
          <w:szCs w:val="28"/>
        </w:rPr>
      </w:pPr>
      <w:proofErr w:type="spellStart"/>
      <w:r w:rsidRPr="00764FBF">
        <w:rPr>
          <w:b/>
          <w:bCs/>
          <w:sz w:val="28"/>
          <w:szCs w:val="28"/>
        </w:rPr>
        <w:t>The</w:t>
      </w:r>
      <w:proofErr w:type="spellEnd"/>
      <w:r w:rsidRPr="00764FBF">
        <w:rPr>
          <w:b/>
          <w:bCs/>
          <w:sz w:val="28"/>
          <w:szCs w:val="28"/>
        </w:rPr>
        <w:t xml:space="preserve"> </w:t>
      </w:r>
      <w:proofErr w:type="spellStart"/>
      <w:r w:rsidRPr="00764FBF">
        <w:rPr>
          <w:b/>
          <w:bCs/>
          <w:sz w:val="28"/>
          <w:szCs w:val="28"/>
        </w:rPr>
        <w:t>Social</w:t>
      </w:r>
      <w:proofErr w:type="spellEnd"/>
      <w:r w:rsidRPr="00764FBF">
        <w:rPr>
          <w:b/>
          <w:bCs/>
          <w:sz w:val="28"/>
          <w:szCs w:val="28"/>
        </w:rPr>
        <w:t xml:space="preserve"> Media, klasik sosyal medya ve rastgele sohbet uygulamalarının yüzeysel doğasına bilinçli bir karşı duruştur.</w:t>
      </w:r>
    </w:p>
    <w:p w14:paraId="704725D4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Hedef;</w:t>
      </w:r>
    </w:p>
    <w:p w14:paraId="748317A5" w14:textId="77777777" w:rsidR="00764FBF" w:rsidRPr="00764FBF" w:rsidRDefault="00764FBF" w:rsidP="00764FB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Görünüş, statü ve popülerlikten bağımsız,</w:t>
      </w:r>
    </w:p>
    <w:p w14:paraId="642F08DB" w14:textId="77777777" w:rsidR="00764FBF" w:rsidRPr="00764FBF" w:rsidRDefault="00764FBF" w:rsidP="00764FB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İlk temasın içerik ve düşünce üzerinden kurulduğu,</w:t>
      </w:r>
    </w:p>
    <w:p w14:paraId="7B739365" w14:textId="77777777" w:rsidR="00764FBF" w:rsidRPr="00764FBF" w:rsidRDefault="00764FBF" w:rsidP="00764FB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Daha anlamlı ve sürdürülebilir sohbetlerin mümkün olduğu</w:t>
      </w:r>
    </w:p>
    <w:p w14:paraId="1BEA81BB" w14:textId="77777777" w:rsidR="00764FBF" w:rsidRPr="00764FBF" w:rsidRDefault="00764FBF" w:rsidP="00764FBF">
      <w:pPr>
        <w:rPr>
          <w:b/>
          <w:bCs/>
          <w:sz w:val="28"/>
          <w:szCs w:val="28"/>
        </w:rPr>
      </w:pPr>
      <w:proofErr w:type="gramStart"/>
      <w:r w:rsidRPr="00764FBF">
        <w:rPr>
          <w:b/>
          <w:bCs/>
          <w:sz w:val="28"/>
          <w:szCs w:val="28"/>
        </w:rPr>
        <w:t>karakter</w:t>
      </w:r>
      <w:proofErr w:type="gramEnd"/>
      <w:r w:rsidRPr="00764FBF">
        <w:rPr>
          <w:b/>
          <w:bCs/>
          <w:sz w:val="28"/>
          <w:szCs w:val="28"/>
        </w:rPr>
        <w:t xml:space="preserve"> odaklı bir dijital iletişim ortamı oluşturmaktır.</w:t>
      </w:r>
    </w:p>
    <w:p w14:paraId="0E7F961D" w14:textId="77777777" w:rsidR="00764FBF" w:rsidRPr="00764FBF" w:rsidRDefault="00000000" w:rsidP="00764F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84BF5F5">
          <v:rect id="_x0000_i1027" style="width:0;height:1.5pt" o:hralign="center" o:hrstd="t" o:hr="t" fillcolor="#a0a0a0" stroked="f"/>
        </w:pict>
      </w:r>
    </w:p>
    <w:p w14:paraId="4FAE8C55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2. Çözmek İstediği Problem</w:t>
      </w:r>
    </w:p>
    <w:p w14:paraId="764A82C0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Mevcut platformlarda:</w:t>
      </w:r>
    </w:p>
    <w:p w14:paraId="2386F2D8" w14:textId="77777777" w:rsidR="00764FBF" w:rsidRPr="00764FBF" w:rsidRDefault="00764FBF" w:rsidP="00764FBF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Etkileşimler çoğunlukla dış görünüşe dayanır.</w:t>
      </w:r>
    </w:p>
    <w:p w14:paraId="0B1EFBF3" w14:textId="77777777" w:rsidR="00764FBF" w:rsidRPr="00764FBF" w:rsidRDefault="00764FBF" w:rsidP="00764FBF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Rastgele sohbetlerde uyumsuzluk oranı yüksektir.</w:t>
      </w:r>
    </w:p>
    <w:p w14:paraId="3EB44496" w14:textId="77777777" w:rsidR="00764FBF" w:rsidRPr="00764FBF" w:rsidRDefault="00764FBF" w:rsidP="00764FBF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Taciz ve toksik davranışlar hızlıca ortamı bozar.</w:t>
      </w:r>
    </w:p>
    <w:p w14:paraId="24B807E2" w14:textId="77777777" w:rsidR="00764FBF" w:rsidRPr="00764FBF" w:rsidRDefault="00764FBF" w:rsidP="00764FBF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Kullanıcı davranışları yeterince izlenmez ve yönetilmez.</w:t>
      </w:r>
    </w:p>
    <w:p w14:paraId="43133754" w14:textId="77777777" w:rsidR="00764FBF" w:rsidRPr="00764FBF" w:rsidRDefault="00764FBF" w:rsidP="00764FBF">
      <w:pPr>
        <w:rPr>
          <w:b/>
          <w:bCs/>
          <w:sz w:val="28"/>
          <w:szCs w:val="28"/>
        </w:rPr>
      </w:pPr>
      <w:proofErr w:type="spellStart"/>
      <w:r w:rsidRPr="00764FBF">
        <w:rPr>
          <w:b/>
          <w:bCs/>
          <w:sz w:val="28"/>
          <w:szCs w:val="28"/>
        </w:rPr>
        <w:t>The</w:t>
      </w:r>
      <w:proofErr w:type="spellEnd"/>
      <w:r w:rsidRPr="00764FBF">
        <w:rPr>
          <w:b/>
          <w:bCs/>
          <w:sz w:val="28"/>
          <w:szCs w:val="28"/>
        </w:rPr>
        <w:t xml:space="preserve"> </w:t>
      </w:r>
      <w:proofErr w:type="spellStart"/>
      <w:r w:rsidRPr="00764FBF">
        <w:rPr>
          <w:b/>
          <w:bCs/>
          <w:sz w:val="28"/>
          <w:szCs w:val="28"/>
        </w:rPr>
        <w:t>Social</w:t>
      </w:r>
      <w:proofErr w:type="spellEnd"/>
      <w:r w:rsidRPr="00764FBF">
        <w:rPr>
          <w:b/>
          <w:bCs/>
          <w:sz w:val="28"/>
          <w:szCs w:val="28"/>
        </w:rPr>
        <w:t xml:space="preserve"> Media şu yaklaşımları benimser:</w:t>
      </w:r>
    </w:p>
    <w:p w14:paraId="533E5D44" w14:textId="77777777" w:rsidR="00764FBF" w:rsidRPr="00764FBF" w:rsidRDefault="00764FBF" w:rsidP="00764FBF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Rastgeleliği tamamen kaldırmadan filtrelenmiş uyum sağlamak,</w:t>
      </w:r>
    </w:p>
    <w:p w14:paraId="1A8CEC0C" w14:textId="77777777" w:rsidR="00764FBF" w:rsidRPr="00764FBF" w:rsidRDefault="00764FBF" w:rsidP="00764FBF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Davranış temelli bir sistemle kaliteli iletişimi teşvik etmek,</w:t>
      </w:r>
    </w:p>
    <w:p w14:paraId="2B4842E1" w14:textId="77777777" w:rsidR="00764FBF" w:rsidRPr="00764FBF" w:rsidRDefault="00764FBF" w:rsidP="00764FBF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Yapay zekâ destekli denetimle güvenliği artırmak,</w:t>
      </w:r>
    </w:p>
    <w:p w14:paraId="0E3A8643" w14:textId="77777777" w:rsidR="00764FBF" w:rsidRPr="00764FBF" w:rsidRDefault="00764FBF" w:rsidP="00764FBF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Yönetilebilir ve ölçülebilir bir platform kurmak.</w:t>
      </w:r>
    </w:p>
    <w:p w14:paraId="763D679E" w14:textId="77777777" w:rsidR="00764FBF" w:rsidRPr="00764FBF" w:rsidRDefault="00000000" w:rsidP="00764F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527A5EC">
          <v:rect id="_x0000_i1028" style="width:0;height:1.5pt" o:hralign="center" o:hrstd="t" o:hr="t" fillcolor="#a0a0a0" stroked="f"/>
        </w:pict>
      </w:r>
    </w:p>
    <w:p w14:paraId="2CBD09D7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3. Kim İçin?</w:t>
      </w:r>
    </w:p>
    <w:p w14:paraId="6B2F573E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Bu uygulama:</w:t>
      </w:r>
    </w:p>
    <w:p w14:paraId="1232D312" w14:textId="77777777" w:rsidR="00764FBF" w:rsidRPr="00764FBF" w:rsidRDefault="00764FBF" w:rsidP="00764FBF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Kontrolsüz rastgelelikten rahatsız olanlar,</w:t>
      </w:r>
    </w:p>
    <w:p w14:paraId="42D82298" w14:textId="77777777" w:rsidR="00764FBF" w:rsidRPr="00764FBF" w:rsidRDefault="00764FBF" w:rsidP="00764FBF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Yüzeysel etkileşimlerden sıkılmış, anlam arayanlar,</w:t>
      </w:r>
    </w:p>
    <w:p w14:paraId="78B3FEE0" w14:textId="77777777" w:rsidR="00764FBF" w:rsidRPr="00764FBF" w:rsidRDefault="00764FBF" w:rsidP="00764FBF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lastRenderedPageBreak/>
        <w:t>Kendini ifade etmeyi önemseyenler,</w:t>
      </w:r>
    </w:p>
    <w:p w14:paraId="2C45D987" w14:textId="77777777" w:rsidR="00764FBF" w:rsidRPr="00764FBF" w:rsidRDefault="00764FBF" w:rsidP="00764FBF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Güvenli ve denetlenen bir ortam isteyenler</w:t>
      </w:r>
    </w:p>
    <w:p w14:paraId="0EB6D727" w14:textId="77777777" w:rsidR="00764FBF" w:rsidRPr="00764FBF" w:rsidRDefault="00764FBF" w:rsidP="00764FBF">
      <w:pPr>
        <w:rPr>
          <w:b/>
          <w:bCs/>
          <w:sz w:val="28"/>
          <w:szCs w:val="28"/>
        </w:rPr>
      </w:pPr>
      <w:proofErr w:type="gramStart"/>
      <w:r w:rsidRPr="00764FBF">
        <w:rPr>
          <w:b/>
          <w:bCs/>
          <w:sz w:val="28"/>
          <w:szCs w:val="28"/>
        </w:rPr>
        <w:t>için</w:t>
      </w:r>
      <w:proofErr w:type="gramEnd"/>
      <w:r w:rsidRPr="00764FBF">
        <w:rPr>
          <w:b/>
          <w:bCs/>
          <w:sz w:val="28"/>
          <w:szCs w:val="28"/>
        </w:rPr>
        <w:t xml:space="preserve"> tasarlanmıştır.</w:t>
      </w:r>
    </w:p>
    <w:p w14:paraId="1768B51C" w14:textId="77777777" w:rsidR="00764FBF" w:rsidRPr="00764FBF" w:rsidRDefault="00000000" w:rsidP="00764F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D153A7C">
          <v:rect id="_x0000_i1029" style="width:0;height:1.5pt" o:hralign="center" o:hrstd="t" o:hr="t" fillcolor="#a0a0a0" stroked="f"/>
        </w:pict>
      </w:r>
    </w:p>
    <w:p w14:paraId="26F8A0A8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4. Kim İçin Değil?</w:t>
      </w:r>
    </w:p>
    <w:p w14:paraId="2B380A53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Bu uygulama:</w:t>
      </w:r>
    </w:p>
    <w:p w14:paraId="1FF0DBF6" w14:textId="77777777" w:rsidR="00764FBF" w:rsidRPr="00764FBF" w:rsidRDefault="00764FBF" w:rsidP="00764FBF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Hızlı tüketim ve anlık dopamin peşinde olanlar,</w:t>
      </w:r>
    </w:p>
    <w:p w14:paraId="76331C9E" w14:textId="77777777" w:rsidR="00764FBF" w:rsidRPr="00764FBF" w:rsidRDefault="00764FBF" w:rsidP="00764FBF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Görünüş ve popülerlik odaklı platformları tercih edenler,</w:t>
      </w:r>
    </w:p>
    <w:p w14:paraId="21DDD8B4" w14:textId="77777777" w:rsidR="00764FBF" w:rsidRPr="00764FBF" w:rsidRDefault="00764FBF" w:rsidP="00764FBF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Kuralsız ve toksik ortamları sorun etmeyenler</w:t>
      </w:r>
    </w:p>
    <w:p w14:paraId="56CF3C3E" w14:textId="77777777" w:rsidR="00764FBF" w:rsidRPr="00764FBF" w:rsidRDefault="00764FBF" w:rsidP="00764FBF">
      <w:pPr>
        <w:rPr>
          <w:b/>
          <w:bCs/>
          <w:sz w:val="28"/>
          <w:szCs w:val="28"/>
        </w:rPr>
      </w:pPr>
      <w:proofErr w:type="gramStart"/>
      <w:r w:rsidRPr="00764FBF">
        <w:rPr>
          <w:b/>
          <w:bCs/>
          <w:sz w:val="28"/>
          <w:szCs w:val="28"/>
        </w:rPr>
        <w:t>için</w:t>
      </w:r>
      <w:proofErr w:type="gramEnd"/>
      <w:r w:rsidRPr="00764FBF">
        <w:rPr>
          <w:b/>
          <w:bCs/>
          <w:sz w:val="28"/>
          <w:szCs w:val="28"/>
        </w:rPr>
        <w:t xml:space="preserve"> bilinçli olarak uygun değildir.</w:t>
      </w:r>
    </w:p>
    <w:p w14:paraId="674701F8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Bu bir eksiklik değil, net bir tercihtir.</w:t>
      </w:r>
    </w:p>
    <w:p w14:paraId="2A237311" w14:textId="77777777" w:rsidR="00764FBF" w:rsidRPr="00764FBF" w:rsidRDefault="00000000" w:rsidP="00764F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2716252">
          <v:rect id="_x0000_i1030" style="width:0;height:1.5pt" o:hralign="center" o:hrstd="t" o:hr="t" fillcolor="#a0a0a0" stroked="f"/>
        </w:pict>
      </w:r>
    </w:p>
    <w:p w14:paraId="2D022333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 xml:space="preserve">5. MVP (Minimum </w:t>
      </w:r>
      <w:proofErr w:type="spellStart"/>
      <w:r w:rsidRPr="00764FBF">
        <w:rPr>
          <w:b/>
          <w:bCs/>
          <w:sz w:val="28"/>
          <w:szCs w:val="28"/>
        </w:rPr>
        <w:t>Viable</w:t>
      </w:r>
      <w:proofErr w:type="spellEnd"/>
      <w:r w:rsidRPr="00764FBF">
        <w:rPr>
          <w:b/>
          <w:bCs/>
          <w:sz w:val="28"/>
          <w:szCs w:val="28"/>
        </w:rPr>
        <w:t xml:space="preserve"> Product) – İlk Versiyon</w:t>
      </w:r>
    </w:p>
    <w:p w14:paraId="460D3511" w14:textId="77777777" w:rsidR="00764FBF" w:rsidRPr="00764FBF" w:rsidRDefault="00764FBF" w:rsidP="00764FBF">
      <w:pPr>
        <w:rPr>
          <w:b/>
          <w:bCs/>
          <w:sz w:val="28"/>
          <w:szCs w:val="28"/>
        </w:rPr>
      </w:pPr>
      <w:proofErr w:type="spellStart"/>
      <w:r w:rsidRPr="00764FBF">
        <w:rPr>
          <w:b/>
          <w:bCs/>
          <w:sz w:val="28"/>
          <w:szCs w:val="28"/>
        </w:rPr>
        <w:t>MVP’de</w:t>
      </w:r>
      <w:proofErr w:type="spellEnd"/>
      <w:r w:rsidRPr="00764FBF">
        <w:rPr>
          <w:b/>
          <w:bCs/>
          <w:sz w:val="28"/>
          <w:szCs w:val="28"/>
        </w:rPr>
        <w:t xml:space="preserve"> Olanlar</w:t>
      </w:r>
    </w:p>
    <w:p w14:paraId="03B9A957" w14:textId="77777777" w:rsidR="00764FBF" w:rsidRPr="00764FBF" w:rsidRDefault="00764FBF" w:rsidP="00764FBF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Kullanıcı kayıt &amp; giriş sistemi</w:t>
      </w:r>
    </w:p>
    <w:p w14:paraId="04A2321F" w14:textId="77777777" w:rsidR="00764FBF" w:rsidRPr="00764FBF" w:rsidRDefault="00764FBF" w:rsidP="00764FBF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JWT tabanlı kimlik doğrulama (</w:t>
      </w:r>
      <w:proofErr w:type="spellStart"/>
      <w:r w:rsidRPr="00764FBF">
        <w:rPr>
          <w:b/>
          <w:bCs/>
          <w:sz w:val="28"/>
          <w:szCs w:val="28"/>
        </w:rPr>
        <w:t>access</w:t>
      </w:r>
      <w:proofErr w:type="spellEnd"/>
      <w:r w:rsidRPr="00764FBF">
        <w:rPr>
          <w:b/>
          <w:bCs/>
          <w:sz w:val="28"/>
          <w:szCs w:val="28"/>
        </w:rPr>
        <w:t xml:space="preserve"> + </w:t>
      </w:r>
      <w:proofErr w:type="spellStart"/>
      <w:r w:rsidRPr="00764FBF">
        <w:rPr>
          <w:b/>
          <w:bCs/>
          <w:sz w:val="28"/>
          <w:szCs w:val="28"/>
        </w:rPr>
        <w:t>refresh</w:t>
      </w:r>
      <w:proofErr w:type="spellEnd"/>
      <w:r w:rsidRPr="00764FBF">
        <w:rPr>
          <w:b/>
          <w:bCs/>
          <w:sz w:val="28"/>
          <w:szCs w:val="28"/>
        </w:rPr>
        <w:t xml:space="preserve"> </w:t>
      </w:r>
      <w:proofErr w:type="spellStart"/>
      <w:r w:rsidRPr="00764FBF">
        <w:rPr>
          <w:b/>
          <w:bCs/>
          <w:sz w:val="28"/>
          <w:szCs w:val="28"/>
        </w:rPr>
        <w:t>token</w:t>
      </w:r>
      <w:proofErr w:type="spellEnd"/>
      <w:r w:rsidRPr="00764FBF">
        <w:rPr>
          <w:b/>
          <w:bCs/>
          <w:sz w:val="28"/>
          <w:szCs w:val="28"/>
        </w:rPr>
        <w:t xml:space="preserve"> mantığı)</w:t>
      </w:r>
    </w:p>
    <w:p w14:paraId="5D6975A0" w14:textId="77777777" w:rsidR="00764FBF" w:rsidRPr="00764FBF" w:rsidRDefault="00764FBF" w:rsidP="00764FBF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Filtrelenebilir rastgele eşleşme</w:t>
      </w:r>
    </w:p>
    <w:p w14:paraId="31D254F7" w14:textId="77777777" w:rsidR="00764FBF" w:rsidRPr="00764FBF" w:rsidRDefault="00764FBF" w:rsidP="00764FBF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Gerçek zamanlı birebir sohbet</w:t>
      </w:r>
    </w:p>
    <w:p w14:paraId="6D125966" w14:textId="77777777" w:rsidR="00764FBF" w:rsidRPr="00764FBF" w:rsidRDefault="00764FBF" w:rsidP="00764FBF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Karakter odaklı temel profil</w:t>
      </w:r>
    </w:p>
    <w:p w14:paraId="73FC9DCE" w14:textId="77777777" w:rsidR="00764FBF" w:rsidRPr="00764FBF" w:rsidRDefault="00764FBF" w:rsidP="00764FBF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Admin paneli:</w:t>
      </w:r>
    </w:p>
    <w:p w14:paraId="3D3EDC80" w14:textId="77777777" w:rsidR="00764FBF" w:rsidRPr="00764FBF" w:rsidRDefault="00764FBF" w:rsidP="00764FBF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Kullanıcı izleme</w:t>
      </w:r>
    </w:p>
    <w:p w14:paraId="2F9DED4C" w14:textId="77777777" w:rsidR="00764FBF" w:rsidRPr="00764FBF" w:rsidRDefault="00764FBF" w:rsidP="00764FBF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Eşleşme ve sohbet denetimi</w:t>
      </w:r>
    </w:p>
    <w:p w14:paraId="58A54B6F" w14:textId="77777777" w:rsidR="00764FBF" w:rsidRPr="00764FBF" w:rsidRDefault="00764FBF" w:rsidP="00764FBF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Müdahale ve yaptırım</w:t>
      </w:r>
    </w:p>
    <w:p w14:paraId="584BBE75" w14:textId="77777777" w:rsidR="00764FBF" w:rsidRPr="00764FBF" w:rsidRDefault="00764FBF" w:rsidP="00764FBF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Yapay zekâ destekli içerik denetimi:</w:t>
      </w:r>
    </w:p>
    <w:p w14:paraId="6CD6863D" w14:textId="77777777" w:rsidR="00764FBF" w:rsidRPr="00764FBF" w:rsidRDefault="00764FBF" w:rsidP="00764FBF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Küfür, taciz ve uygunsuz içerik engelleme</w:t>
      </w:r>
    </w:p>
    <w:p w14:paraId="7CE8B609" w14:textId="77777777" w:rsidR="00764FBF" w:rsidRPr="00764FBF" w:rsidRDefault="00764FBF" w:rsidP="00764FBF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Otomatik uyarı sistemi</w:t>
      </w:r>
    </w:p>
    <w:p w14:paraId="069C7C6C" w14:textId="77777777" w:rsidR="00764FBF" w:rsidRDefault="00764FBF" w:rsidP="00764FBF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Kademeli erişim kısıtlamaları</w:t>
      </w:r>
    </w:p>
    <w:p w14:paraId="0EEBA9B9" w14:textId="77777777" w:rsidR="00C53011" w:rsidRPr="00764FBF" w:rsidRDefault="00C53011" w:rsidP="00764FBF">
      <w:pPr>
        <w:numPr>
          <w:ilvl w:val="1"/>
          <w:numId w:val="16"/>
        </w:numPr>
        <w:rPr>
          <w:b/>
          <w:bCs/>
          <w:sz w:val="28"/>
          <w:szCs w:val="28"/>
        </w:rPr>
      </w:pPr>
    </w:p>
    <w:p w14:paraId="3C5DE62B" w14:textId="77777777" w:rsidR="00764FBF" w:rsidRPr="00764FBF" w:rsidRDefault="00764FBF" w:rsidP="00764FBF">
      <w:pPr>
        <w:rPr>
          <w:b/>
          <w:bCs/>
          <w:sz w:val="28"/>
          <w:szCs w:val="28"/>
        </w:rPr>
      </w:pPr>
      <w:proofErr w:type="spellStart"/>
      <w:r w:rsidRPr="00764FBF">
        <w:rPr>
          <w:b/>
          <w:bCs/>
          <w:sz w:val="28"/>
          <w:szCs w:val="28"/>
        </w:rPr>
        <w:lastRenderedPageBreak/>
        <w:t>MVP’de</w:t>
      </w:r>
      <w:proofErr w:type="spellEnd"/>
      <w:r w:rsidRPr="00764FBF">
        <w:rPr>
          <w:b/>
          <w:bCs/>
          <w:sz w:val="28"/>
          <w:szCs w:val="28"/>
        </w:rPr>
        <w:t xml:space="preserve"> Olmayanlar (Bilinçli)</w:t>
      </w:r>
    </w:p>
    <w:p w14:paraId="7953DC87" w14:textId="77777777" w:rsidR="00764FBF" w:rsidRPr="00764FBF" w:rsidRDefault="00764FBF" w:rsidP="00764FBF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Film / müzik / oyun</w:t>
      </w:r>
    </w:p>
    <w:p w14:paraId="2140303D" w14:textId="77777777" w:rsidR="00764FBF" w:rsidRPr="00764FBF" w:rsidRDefault="00764FBF" w:rsidP="00764FBF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Sosyal medya tarzı paylaşımlar</w:t>
      </w:r>
    </w:p>
    <w:p w14:paraId="36875E1E" w14:textId="77777777" w:rsidR="00764FBF" w:rsidRPr="00764FBF" w:rsidRDefault="00764FBF" w:rsidP="00764FBF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Gelişmiş öneri algoritmaları</w:t>
      </w:r>
    </w:p>
    <w:p w14:paraId="02326318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Bunlar sonraki fazlara bırakılmıştır.</w:t>
      </w:r>
    </w:p>
    <w:p w14:paraId="62103A0D" w14:textId="77777777" w:rsidR="00764FBF" w:rsidRPr="00764FBF" w:rsidRDefault="00000000" w:rsidP="00764F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2D58AE7">
          <v:rect id="_x0000_i1031" style="width:0;height:1.5pt" o:hralign="center" o:hrstd="t" o:hr="t" fillcolor="#a0a0a0" stroked="f"/>
        </w:pict>
      </w:r>
    </w:p>
    <w:p w14:paraId="238FF69E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6. Bilinçli Sadeleştirme Prensibi</w:t>
      </w:r>
    </w:p>
    <w:p w14:paraId="64F4D979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Amaç:</w:t>
      </w:r>
    </w:p>
    <w:p w14:paraId="2047DB23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i/>
          <w:iCs/>
          <w:sz w:val="28"/>
          <w:szCs w:val="28"/>
        </w:rPr>
        <w:t>Her şeyi yapmak değil, doğru şeyi sağlam yapmak.</w:t>
      </w:r>
    </w:p>
    <w:p w14:paraId="7FAEA1EE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Bu nedenle:</w:t>
      </w:r>
    </w:p>
    <w:p w14:paraId="69872DF4" w14:textId="77777777" w:rsidR="00764FBF" w:rsidRPr="00764FBF" w:rsidRDefault="00764FBF" w:rsidP="00764FBF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Çekirdek sistem yalın tutulur.</w:t>
      </w:r>
    </w:p>
    <w:p w14:paraId="01FAEBA5" w14:textId="77777777" w:rsidR="00764FBF" w:rsidRPr="00764FBF" w:rsidRDefault="00764FBF" w:rsidP="00764FBF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Mimari baştan genişlemeye uygun kurulur.</w:t>
      </w:r>
    </w:p>
    <w:p w14:paraId="122ED20A" w14:textId="77777777" w:rsidR="00764FBF" w:rsidRPr="00764FBF" w:rsidRDefault="00764FBF" w:rsidP="00764FBF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Öncelik: çalışan, izlenebilir ve yönetilebilir yapı.</w:t>
      </w:r>
    </w:p>
    <w:p w14:paraId="293C8CD9" w14:textId="77777777" w:rsidR="00764FBF" w:rsidRPr="00764FBF" w:rsidRDefault="00000000" w:rsidP="00764F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53E92B7">
          <v:rect id="_x0000_i1032" style="width:0;height:1.5pt" o:hralign="center" o:hrstd="t" o:hr="t" fillcolor="#a0a0a0" stroked="f"/>
        </w:pict>
      </w:r>
    </w:p>
    <w:p w14:paraId="12F428B1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7. Admin Paneli Vizyonu</w:t>
      </w:r>
    </w:p>
    <w:p w14:paraId="3BC9C932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Admin paneli yalnızca bir kontrol ekranı değildir;</w:t>
      </w:r>
      <w:r w:rsidRPr="00764FBF">
        <w:rPr>
          <w:b/>
          <w:bCs/>
          <w:sz w:val="28"/>
          <w:szCs w:val="28"/>
        </w:rPr>
        <w:br/>
        <w:t>aktif yönetim ve analiz merkezidir.</w:t>
      </w:r>
    </w:p>
    <w:p w14:paraId="47385429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Yetkiler:</w:t>
      </w:r>
    </w:p>
    <w:p w14:paraId="5701904B" w14:textId="77777777" w:rsidR="00764FBF" w:rsidRPr="00764FBF" w:rsidRDefault="00764FBF" w:rsidP="00764FBF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Tüm kullanıcı ve etkileşimleri izleme</w:t>
      </w:r>
    </w:p>
    <w:p w14:paraId="7209808F" w14:textId="77777777" w:rsidR="00764FBF" w:rsidRPr="00764FBF" w:rsidRDefault="00764FBF" w:rsidP="00764FBF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Eşleşme ve davranış analizi</w:t>
      </w:r>
    </w:p>
    <w:p w14:paraId="7195DCB1" w14:textId="77777777" w:rsidR="00764FBF" w:rsidRPr="00764FBF" w:rsidRDefault="00764FBF" w:rsidP="00764FBF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Sohbetlere müdahale</w:t>
      </w:r>
    </w:p>
    <w:p w14:paraId="1D405E20" w14:textId="77777777" w:rsidR="00764FBF" w:rsidRPr="00764FBF" w:rsidRDefault="00764FBF" w:rsidP="00764FBF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Yapay zekâ tarafından işaretlenen içerikleri inceleme</w:t>
      </w:r>
    </w:p>
    <w:p w14:paraId="4967B3C9" w14:textId="77777777" w:rsidR="00764FBF" w:rsidRPr="00764FBF" w:rsidRDefault="00764FBF" w:rsidP="00764FBF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Sistem sağlığını değerlendirme</w:t>
      </w:r>
    </w:p>
    <w:p w14:paraId="2A690EC5" w14:textId="77777777" w:rsidR="00764FBF" w:rsidRPr="00764FBF" w:rsidRDefault="00000000" w:rsidP="00764F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C8F5C4F">
          <v:rect id="_x0000_i1033" style="width:0;height:1.5pt" o:hralign="center" o:hrstd="t" o:hr="t" fillcolor="#a0a0a0" stroked="f"/>
        </w:pict>
      </w:r>
    </w:p>
    <w:p w14:paraId="1B6872DC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8. Güvenlik &amp; Disiplin Yaklaşımı</w:t>
      </w:r>
    </w:p>
    <w:p w14:paraId="110B2CDA" w14:textId="77777777" w:rsidR="00764FBF" w:rsidRPr="00764FBF" w:rsidRDefault="00764FBF" w:rsidP="00764FBF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Kimlik doğrulama: JWT + rol bazlı yetkilendirme</w:t>
      </w:r>
    </w:p>
    <w:p w14:paraId="74C4733F" w14:textId="77777777" w:rsidR="00764FBF" w:rsidRPr="00764FBF" w:rsidRDefault="00764FBF" w:rsidP="00764FBF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 xml:space="preserve">Rate </w:t>
      </w:r>
      <w:proofErr w:type="spellStart"/>
      <w:r w:rsidRPr="00764FBF">
        <w:rPr>
          <w:b/>
          <w:bCs/>
          <w:sz w:val="28"/>
          <w:szCs w:val="28"/>
        </w:rPr>
        <w:t>limiting</w:t>
      </w:r>
      <w:proofErr w:type="spellEnd"/>
      <w:r w:rsidRPr="00764FBF">
        <w:rPr>
          <w:b/>
          <w:bCs/>
          <w:sz w:val="28"/>
          <w:szCs w:val="28"/>
        </w:rPr>
        <w:t xml:space="preserve"> ve davranış takibi</w:t>
      </w:r>
    </w:p>
    <w:p w14:paraId="2F861FBD" w14:textId="77777777" w:rsidR="00764FBF" w:rsidRPr="00764FBF" w:rsidRDefault="00764FBF" w:rsidP="00764FBF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Loglama ve denetlenebilirlik</w:t>
      </w:r>
    </w:p>
    <w:p w14:paraId="477C6635" w14:textId="77777777" w:rsidR="00764FBF" w:rsidRPr="00764FBF" w:rsidRDefault="00764FBF" w:rsidP="00764FBF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lastRenderedPageBreak/>
        <w:t>Kullanıcı özgürlüğü sınırsızlık değildir</w:t>
      </w:r>
    </w:p>
    <w:p w14:paraId="0A69E336" w14:textId="77777777" w:rsidR="00764FBF" w:rsidRPr="00764FBF" w:rsidRDefault="00000000" w:rsidP="00764F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2D516C6">
          <v:rect id="_x0000_i1034" style="width:0;height:1.5pt" o:hralign="center" o:hrstd="t" o:hr="t" fillcolor="#a0a0a0" stroked="f"/>
        </w:pict>
      </w:r>
    </w:p>
    <w:p w14:paraId="1B3E4DEF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9. “İşte Bu” Noktası (Geçici Tanım)</w:t>
      </w:r>
    </w:p>
    <w:p w14:paraId="40408FF5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Bu proje henüz tamamlanmış bir iddia değildir.</w:t>
      </w:r>
    </w:p>
    <w:p w14:paraId="07DF8472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Hedef;</w:t>
      </w:r>
    </w:p>
    <w:p w14:paraId="24E8C61C" w14:textId="77777777" w:rsidR="00764FBF" w:rsidRPr="00764FBF" w:rsidRDefault="00764FBF" w:rsidP="00764FBF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Gerçek kullanıcılar,</w:t>
      </w:r>
    </w:p>
    <w:p w14:paraId="1104D899" w14:textId="77777777" w:rsidR="00764FBF" w:rsidRPr="00764FBF" w:rsidRDefault="00764FBF" w:rsidP="00764FBF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Yönetilebilir yapı,</w:t>
      </w:r>
    </w:p>
    <w:p w14:paraId="01F61072" w14:textId="77777777" w:rsidR="00764FBF" w:rsidRPr="00764FBF" w:rsidRDefault="00764FBF" w:rsidP="00764FBF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Analiz edilebilir davranışlar,</w:t>
      </w:r>
    </w:p>
    <w:p w14:paraId="57E194FE" w14:textId="77777777" w:rsidR="00764FBF" w:rsidRPr="00764FBF" w:rsidRDefault="00764FBF" w:rsidP="00764FBF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Güvenli ve genişletilebilir sistem.</w:t>
      </w:r>
    </w:p>
    <w:p w14:paraId="041DBB3B" w14:textId="77777777" w:rsidR="00764FBF" w:rsidRPr="00764FBF" w:rsidRDefault="00764FBF" w:rsidP="00764FBF">
      <w:pPr>
        <w:rPr>
          <w:b/>
          <w:bCs/>
          <w:sz w:val="28"/>
          <w:szCs w:val="28"/>
        </w:rPr>
      </w:pPr>
      <w:r w:rsidRPr="00764FBF">
        <w:rPr>
          <w:b/>
          <w:bCs/>
          <w:sz w:val="28"/>
          <w:szCs w:val="28"/>
        </w:rPr>
        <w:t>Bu belge mükemmellik iddiası taşımaz.</w:t>
      </w:r>
      <w:r w:rsidRPr="00764FBF">
        <w:rPr>
          <w:b/>
          <w:bCs/>
          <w:sz w:val="28"/>
          <w:szCs w:val="28"/>
        </w:rPr>
        <w:br/>
        <w:t>Yoldan sapmamak için vardır.</w:t>
      </w:r>
    </w:p>
    <w:p w14:paraId="6D8D81F2" w14:textId="77777777" w:rsidR="00062222" w:rsidRPr="00764FBF" w:rsidRDefault="00062222" w:rsidP="00764FBF"/>
    <w:sectPr w:rsidR="00062222" w:rsidRPr="00764FBF" w:rsidSect="00BB000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1BB144D"/>
    <w:multiLevelType w:val="multilevel"/>
    <w:tmpl w:val="EB9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1AF"/>
    <w:multiLevelType w:val="multilevel"/>
    <w:tmpl w:val="8222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52896"/>
    <w:multiLevelType w:val="multilevel"/>
    <w:tmpl w:val="7BCC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30855"/>
    <w:multiLevelType w:val="multilevel"/>
    <w:tmpl w:val="872A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678C4"/>
    <w:multiLevelType w:val="multilevel"/>
    <w:tmpl w:val="88CA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F642F"/>
    <w:multiLevelType w:val="multilevel"/>
    <w:tmpl w:val="4A12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3518F"/>
    <w:multiLevelType w:val="multilevel"/>
    <w:tmpl w:val="631A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B007B"/>
    <w:multiLevelType w:val="multilevel"/>
    <w:tmpl w:val="4220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F02F2"/>
    <w:multiLevelType w:val="multilevel"/>
    <w:tmpl w:val="3482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979E0"/>
    <w:multiLevelType w:val="multilevel"/>
    <w:tmpl w:val="D3B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A1C5A"/>
    <w:multiLevelType w:val="multilevel"/>
    <w:tmpl w:val="D824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863CA"/>
    <w:multiLevelType w:val="multilevel"/>
    <w:tmpl w:val="EDD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90F4F"/>
    <w:multiLevelType w:val="multilevel"/>
    <w:tmpl w:val="04E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C682D"/>
    <w:multiLevelType w:val="multilevel"/>
    <w:tmpl w:val="B2EE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F42DB"/>
    <w:multiLevelType w:val="multilevel"/>
    <w:tmpl w:val="2E9C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41367"/>
    <w:multiLevelType w:val="multilevel"/>
    <w:tmpl w:val="244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E4156"/>
    <w:multiLevelType w:val="multilevel"/>
    <w:tmpl w:val="7A8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73409"/>
    <w:multiLevelType w:val="multilevel"/>
    <w:tmpl w:val="0D30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81000"/>
    <w:multiLevelType w:val="multilevel"/>
    <w:tmpl w:val="27CE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315AE"/>
    <w:multiLevelType w:val="multilevel"/>
    <w:tmpl w:val="EB06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87E29"/>
    <w:multiLevelType w:val="multilevel"/>
    <w:tmpl w:val="5DC4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290610">
    <w:abstractNumId w:val="2"/>
  </w:num>
  <w:num w:numId="2" w16cid:durableId="1755320781">
    <w:abstractNumId w:val="1"/>
  </w:num>
  <w:num w:numId="3" w16cid:durableId="1122963420">
    <w:abstractNumId w:val="5"/>
  </w:num>
  <w:num w:numId="4" w16cid:durableId="1538933929">
    <w:abstractNumId w:val="4"/>
  </w:num>
  <w:num w:numId="5" w16cid:durableId="1813864166">
    <w:abstractNumId w:val="9"/>
  </w:num>
  <w:num w:numId="6" w16cid:durableId="1369379766">
    <w:abstractNumId w:val="13"/>
  </w:num>
  <w:num w:numId="7" w16cid:durableId="497111944">
    <w:abstractNumId w:val="12"/>
  </w:num>
  <w:num w:numId="8" w16cid:durableId="372578812">
    <w:abstractNumId w:val="20"/>
  </w:num>
  <w:num w:numId="9" w16cid:durableId="173762084">
    <w:abstractNumId w:val="0"/>
  </w:num>
  <w:num w:numId="10" w16cid:durableId="273749512">
    <w:abstractNumId w:val="8"/>
  </w:num>
  <w:num w:numId="11" w16cid:durableId="835388280">
    <w:abstractNumId w:val="6"/>
  </w:num>
  <w:num w:numId="12" w16cid:durableId="228732139">
    <w:abstractNumId w:val="11"/>
  </w:num>
  <w:num w:numId="13" w16cid:durableId="677924868">
    <w:abstractNumId w:val="15"/>
  </w:num>
  <w:num w:numId="14" w16cid:durableId="1475367278">
    <w:abstractNumId w:val="17"/>
  </w:num>
  <w:num w:numId="15" w16cid:durableId="1973633677">
    <w:abstractNumId w:val="7"/>
  </w:num>
  <w:num w:numId="16" w16cid:durableId="1931353068">
    <w:abstractNumId w:val="16"/>
  </w:num>
  <w:num w:numId="17" w16cid:durableId="650982552">
    <w:abstractNumId w:val="18"/>
  </w:num>
  <w:num w:numId="18" w16cid:durableId="712312067">
    <w:abstractNumId w:val="10"/>
  </w:num>
  <w:num w:numId="19" w16cid:durableId="1144158792">
    <w:abstractNumId w:val="19"/>
  </w:num>
  <w:num w:numId="20" w16cid:durableId="1373729562">
    <w:abstractNumId w:val="14"/>
  </w:num>
  <w:num w:numId="21" w16cid:durableId="523984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6F"/>
    <w:rsid w:val="00062222"/>
    <w:rsid w:val="001F6F15"/>
    <w:rsid w:val="002F09DE"/>
    <w:rsid w:val="006E6DE8"/>
    <w:rsid w:val="00764FBF"/>
    <w:rsid w:val="0087798A"/>
    <w:rsid w:val="00882784"/>
    <w:rsid w:val="00956059"/>
    <w:rsid w:val="00A9373F"/>
    <w:rsid w:val="00B37177"/>
    <w:rsid w:val="00BB0003"/>
    <w:rsid w:val="00BE046F"/>
    <w:rsid w:val="00C53011"/>
    <w:rsid w:val="00CD2438"/>
    <w:rsid w:val="00E172E9"/>
    <w:rsid w:val="00E52027"/>
    <w:rsid w:val="00FB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92ADF"/>
  <w15:chartTrackingRefBased/>
  <w15:docId w15:val="{DAB5421A-5F97-4055-AFCE-C2035F4C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E0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E0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E0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E0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E0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E0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E0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E0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E0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E0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E0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E0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E046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E046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E046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E046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E046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E046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E0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E0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E0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E0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E0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E046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E046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E046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E0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E046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E0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0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46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92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3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90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2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4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1670</TotalTime>
  <Pages>1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meralezer20@gmail.com</dc:creator>
  <cp:keywords/>
  <dc:description/>
  <cp:lastModifiedBy>meralezer20@gmail.com</cp:lastModifiedBy>
  <cp:revision>7</cp:revision>
  <dcterms:created xsi:type="dcterms:W3CDTF">2026-01-10T13:41:00Z</dcterms:created>
  <dcterms:modified xsi:type="dcterms:W3CDTF">2026-01-18T14:00:00Z</dcterms:modified>
</cp:coreProperties>
</file>