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59" w:rsidRPr="009A3611" w:rsidRDefault="009A3611">
      <w:pPr>
        <w:rPr>
          <w:rFonts w:ascii="Times New Roman" w:hAnsi="Times New Roman" w:cs="Times New Roman"/>
          <w:b/>
          <w:sz w:val="28"/>
          <w:szCs w:val="28"/>
        </w:rPr>
      </w:pPr>
      <w:r w:rsidRPr="009A3611">
        <w:rPr>
          <w:rFonts w:ascii="Times New Roman" w:hAnsi="Times New Roman" w:cs="Times New Roman"/>
          <w:b/>
          <w:sz w:val="28"/>
          <w:szCs w:val="28"/>
        </w:rPr>
        <w:t>Code Customization</w:t>
      </w:r>
    </w:p>
    <w:p w:rsidR="009A3611" w:rsidRDefault="009A3611"/>
    <w:p w:rsidR="009A3611" w:rsidRPr="009A3611" w:rsidRDefault="009A3611">
      <w:pPr>
        <w:rPr>
          <w:b/>
        </w:rPr>
      </w:pPr>
      <w:r w:rsidRPr="009A3611">
        <w:rPr>
          <w:rFonts w:ascii="Times New Roman" w:hAnsi="Times New Roman" w:cs="Times New Roman"/>
          <w:b/>
        </w:rPr>
        <w:t>Accuracy graphs</w:t>
      </w:r>
      <w:r w:rsidRPr="009A3611">
        <w:rPr>
          <w:b/>
        </w:rPr>
        <w:t xml:space="preserve"> – </w:t>
      </w:r>
    </w:p>
    <w:p w:rsidR="009A3611" w:rsidRDefault="009A3611"/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acc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history.history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acc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val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_acc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history.history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val_acc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loss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history.history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'loss'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val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_loss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history.history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val_loss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epochs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len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acc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(epochs,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acc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'r'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 label=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 xml:space="preserve">'Training 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acc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(epochs,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val_acc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'b'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 label=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 xml:space="preserve">'Validation 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acc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'Training and validation accuracy'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'accuracy'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)  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'epoch'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plt.legend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(epochs, loss,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'r'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 label=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'Training loss'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(epochs,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val_loss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'b'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 label=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'Validation loss'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'Training and validation loss'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'loss'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)  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'epoch'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plt.legend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0"/>
          <w:szCs w:val="20"/>
        </w:rPr>
      </w:pPr>
      <w:r w:rsidRPr="009A3611">
        <w:rPr>
          <w:rFonts w:ascii="Times New Roman" w:hAnsi="Times New Roman" w:cs="Times New Roman"/>
          <w:b/>
          <w:sz w:val="20"/>
          <w:szCs w:val="20"/>
        </w:rPr>
        <w:t>Confusion matrix, without normalization</w:t>
      </w:r>
    </w:p>
    <w:p w:rsidR="009A3611" w:rsidRDefault="009A3611" w:rsidP="009A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plot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_confusion_matrix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confusion_matrix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 [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'circle'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'rectangle'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'square'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'triangle'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])</w:t>
      </w:r>
    </w:p>
    <w:p w:rsid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9A3611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Mesh generator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grey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_img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Image.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open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'/content/DSC04701.JPG'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).convert(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'L'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_size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200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200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_height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10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min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_height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#</w:t>
      </w:r>
      <w:proofErr w:type="gram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height</w:t>
      </w:r>
      <w:proofErr w:type="gram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=0 for </w:t>
      </w:r>
      <w:proofErr w:type="spell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minPix</w:t>
      </w:r>
      <w:proofErr w:type="spellEnd"/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#</w:t>
      </w:r>
      <w:proofErr w:type="gram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height</w:t>
      </w:r>
      <w:proofErr w:type="gram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=</w:t>
      </w:r>
      <w:proofErr w:type="spell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maxHeight</w:t>
      </w:r>
      <w:proofErr w:type="spell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 for </w:t>
      </w:r>
      <w:proofErr w:type="spell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maxPIx</w:t>
      </w:r>
      <w:proofErr w:type="spellEnd"/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grey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_img.thumbnail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max_size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imageNp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np.array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grey_img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maxPix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imageNp.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max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minPix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imageNp.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min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()</w:t>
      </w:r>
    </w:p>
    <w:p w:rsidR="009A3611" w:rsidRPr="009A3611" w:rsidRDefault="009A3611" w:rsidP="009A3611">
      <w:pPr>
        <w:shd w:val="clear" w:color="auto" w:fill="FFFFFE"/>
        <w:spacing w:after="240"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br/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print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imageNp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ncols,nrows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)=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grey_img.size</w:t>
      </w:r>
      <w:proofErr w:type="spellEnd"/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vertices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np.zeros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((nrows,ncols,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3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x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ncols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</w:t>
      </w: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y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nrows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pixelIntensity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imageNp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[y][x]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z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pixelIntensity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*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max_height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) /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maxPix</w:t>
      </w:r>
      <w:proofErr w:type="spellEnd"/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#</w:t>
      </w:r>
      <w:proofErr w:type="gram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print</w:t>
      </w:r>
      <w:proofErr w:type="gram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imageNp</w:t>
      </w:r>
      <w:proofErr w:type="spell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[y][x])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vertices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[y][x]=(x, y, z)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=[]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x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ncols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- 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</w:t>
      </w: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y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nrows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- 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# </w:t>
      </w:r>
      <w:proofErr w:type="gram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create</w:t>
      </w:r>
      <w:proofErr w:type="gram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 face 1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vertice1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vertices[y][x]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vertice2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][x]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vertice3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][x+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face1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np.array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([vertice1,vertice2,vertice3])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# </w:t>
      </w:r>
      <w:proofErr w:type="gram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create</w:t>
      </w:r>
      <w:proofErr w:type="gram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 xml:space="preserve"> face 2 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vertice1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vertices[y][x]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vertice2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vertices[y][x+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vertice3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vertices[y+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][x+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1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face2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np.array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([vertice1,vertice2,vertice3])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faces.append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(face1)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faces.append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(face2)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print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f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"number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 xml:space="preserve"> of faces: 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{</w:t>
      </w:r>
      <w:proofErr w:type="spellStart"/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len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(faces)}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facesNp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np.array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(faces)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# Create the mesh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surface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mesh.Mesh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np.zeros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facesNp.shape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0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],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dtype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=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mesh.Mesh.dtype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, f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enumerate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(faces):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</w:t>
      </w:r>
      <w:proofErr w:type="gramStart"/>
      <w:r w:rsidRPr="009A3611">
        <w:rPr>
          <w:rFonts w:ascii="Courier" w:eastAsia="Times New Roman" w:hAnsi="Courier" w:cs="Times New Roman"/>
          <w:color w:val="AF00DB"/>
          <w:sz w:val="21"/>
          <w:szCs w:val="21"/>
        </w:rPr>
        <w:t>for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j </w:t>
      </w:r>
      <w:r w:rsidRPr="009A3611">
        <w:rPr>
          <w:rFonts w:ascii="Courier" w:eastAsia="Times New Roman" w:hAnsi="Courier" w:cs="Times New Roman"/>
          <w:color w:val="0000FF"/>
          <w:sz w:val="21"/>
          <w:szCs w:val="21"/>
        </w:rPr>
        <w:t>in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range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09885A"/>
          <w:sz w:val="21"/>
          <w:szCs w:val="21"/>
        </w:rPr>
        <w:t>3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):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surface.vectors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 xml:space="preserve">][j] = 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facesNp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[</w:t>
      </w:r>
      <w:proofErr w:type="spell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i</w:t>
      </w:r>
      <w:proofErr w:type="spell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][j]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# Write the mesh to file "</w:t>
      </w:r>
      <w:proofErr w:type="spellStart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cube.stl</w:t>
      </w:r>
      <w:proofErr w:type="spellEnd"/>
      <w:r w:rsidRPr="009A3611">
        <w:rPr>
          <w:rFonts w:ascii="Courier" w:eastAsia="Times New Roman" w:hAnsi="Courier" w:cs="Times New Roman"/>
          <w:color w:val="008000"/>
          <w:sz w:val="21"/>
          <w:szCs w:val="21"/>
        </w:rPr>
        <w:t>"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spellStart"/>
      <w:proofErr w:type="gramStart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surface.save</w:t>
      </w:r>
      <w:proofErr w:type="spellEnd"/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proofErr w:type="spellStart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surfacenew.stl</w:t>
      </w:r>
      <w:proofErr w:type="spellEnd"/>
      <w:r w:rsidRPr="009A3611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9A3611">
        <w:rPr>
          <w:rFonts w:ascii="Courier" w:eastAsia="Times New Roman" w:hAnsi="Courier" w:cs="Times New Roman"/>
          <w:color w:val="795E26"/>
          <w:sz w:val="21"/>
          <w:szCs w:val="21"/>
        </w:rPr>
        <w:t>print</w:t>
      </w:r>
      <w:proofErr w:type="gramEnd"/>
      <w:r w:rsidRPr="009A3611">
        <w:rPr>
          <w:rFonts w:ascii="Courier" w:eastAsia="Times New Roman" w:hAnsi="Courier" w:cs="Times New Roman"/>
          <w:color w:val="000000"/>
          <w:sz w:val="21"/>
          <w:szCs w:val="21"/>
        </w:rPr>
        <w:t>(surface)</w:t>
      </w:r>
    </w:p>
    <w:p w:rsidR="009A3611" w:rsidRDefault="009A3611" w:rsidP="009A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A3611" w:rsidRDefault="009A3611" w:rsidP="009A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9A3611" w:rsidRPr="009A3611" w:rsidRDefault="009A3611" w:rsidP="009A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9A3611" w:rsidRPr="009A3611" w:rsidRDefault="009A3611" w:rsidP="009A3611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</w:p>
    <w:p w:rsidR="009A3611" w:rsidRDefault="009A3611"/>
    <w:p w:rsidR="009A3611" w:rsidRDefault="009A3611"/>
    <w:p w:rsidR="009A3611" w:rsidRDefault="009A3611"/>
    <w:sectPr w:rsidR="009A3611" w:rsidSect="00503B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11"/>
    <w:rsid w:val="00503B59"/>
    <w:rsid w:val="009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F0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61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61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2021-06-14T11:07:00Z</dcterms:created>
  <dcterms:modified xsi:type="dcterms:W3CDTF">2021-06-14T11:11:00Z</dcterms:modified>
</cp:coreProperties>
</file>