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368E" w14:textId="083B14CB" w:rsidR="003E5A64" w:rsidRDefault="003E41C6">
      <w:r>
        <w:rPr>
          <w:noProof/>
        </w:rPr>
        <mc:AlternateContent>
          <mc:Choice Requires="wpc">
            <w:drawing>
              <wp:inline distT="0" distB="0" distL="0" distR="0" wp14:anchorId="0437FF8C" wp14:editId="5B84DADD">
                <wp:extent cx="5486400" cy="6431280"/>
                <wp:effectExtent l="0" t="0" r="0" b="76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50440" y="548640"/>
                            <a:ext cx="1906020" cy="8686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3BD7C" w14:textId="7DBB322A" w:rsidR="003E41C6" w:rsidRDefault="003E41C6" w:rsidP="003E41C6">
                              <w:pPr>
                                <w:jc w:val="center"/>
                              </w:pPr>
                              <w:r>
                                <w:t>Drone with multiple gas sensors and PM sensors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000" y="4081440"/>
                            <a:ext cx="1950720" cy="6810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5BEE6" w14:textId="632E22B3" w:rsidR="00AA259F" w:rsidRDefault="00AA259F" w:rsidP="00AA259F">
                              <w:pPr>
                                <w:jc w:val="center"/>
                              </w:pPr>
                              <w:r>
                                <w:t>OpenCV/</w:t>
                              </w:r>
                              <w:r w:rsidR="0076679C">
                                <w:t>TensorFlow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235620" y="548640"/>
                            <a:ext cx="1950720" cy="9372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E6E3E" w14:textId="6B5F4D83" w:rsidR="003E41C6" w:rsidRDefault="00AA259F" w:rsidP="003E41C6">
                              <w:pPr>
                                <w:jc w:val="center"/>
                              </w:pPr>
                              <w:r>
                                <w:t xml:space="preserve"> Remote </w:t>
                              </w:r>
                              <w:r w:rsidR="003E41C6">
                                <w:t>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1000" y="5239680"/>
                            <a:ext cx="1950720" cy="6658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EFBE63" w14:textId="6071F406" w:rsidR="00AA259F" w:rsidRDefault="00AA259F" w:rsidP="00AA259F">
                              <w:pPr>
                                <w:jc w:val="center"/>
                              </w:pPr>
                              <w:proofErr w:type="gramStart"/>
                              <w:r>
                                <w:t>Server(</w:t>
                              </w:r>
                              <w:proofErr w:type="gramEnd"/>
                              <w:r>
                                <w:t>Cloud)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32400" y="3174660"/>
                            <a:ext cx="1950720" cy="6277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6D491" w14:textId="2A207A22" w:rsidR="003E41C6" w:rsidRDefault="003E41C6" w:rsidP="003E41C6">
                              <w:pPr>
                                <w:jc w:val="center"/>
                              </w:pPr>
                              <w:r>
                                <w:t>Raspberry 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6200" y="2069760"/>
                            <a:ext cx="1950720" cy="7115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BE767" w14:textId="3D87FEAE" w:rsidR="00AA259F" w:rsidRDefault="00B14967" w:rsidP="00AA259F">
                              <w:pPr>
                                <w:jc w:val="center"/>
                              </w:pPr>
                              <w:r>
                                <w:t xml:space="preserve">Pi </w:t>
                              </w:r>
                              <w:r w:rsidR="003E41C6">
                                <w:t>Cam</w:t>
                              </w:r>
                              <w:r w:rsidR="00EC1DBC">
                                <w:t xml:space="preserve"> </w:t>
                              </w:r>
                              <w:r w:rsidR="00AA259F">
                                <w:t xml:space="preserve">(Send Data (photos and videos) using a </w:t>
                              </w:r>
                              <w:r w:rsidR="0076679C">
                                <w:t>Wi-Fi</w:t>
                              </w:r>
                              <w:r w:rsidR="00AA259F">
                                <w:t xml:space="preserve"> module or Bluetooth</w:t>
                              </w:r>
                              <w:r w:rsidR="008A7D90">
                                <w:t xml:space="preserve"> </w:t>
                              </w:r>
                              <w:proofErr w:type="gramStart"/>
                              <w:r w:rsidR="008A7D90">
                                <w:t>4.0</w:t>
                              </w:r>
                              <w:r w:rsidR="00AA259F">
                                <w:t xml:space="preserve"> </w:t>
                              </w:r>
                              <w:r w:rsidR="008A7D90">
                                <w:t>)</w:t>
                              </w:r>
                              <w:proofErr w:type="gramEnd"/>
                            </w:p>
                            <w:p w14:paraId="7D59D8AF" w14:textId="7BA90832" w:rsidR="003E41C6" w:rsidRDefault="003E41C6" w:rsidP="003E41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Right 8"/>
                        <wps:cNvSpPr/>
                        <wps:spPr>
                          <a:xfrm>
                            <a:off x="2331720" y="777240"/>
                            <a:ext cx="515280" cy="2971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Down 9"/>
                        <wps:cNvSpPr/>
                        <wps:spPr>
                          <a:xfrm>
                            <a:off x="937260" y="1485900"/>
                            <a:ext cx="365760" cy="541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65160" y="5240020"/>
                            <a:ext cx="1950720" cy="6654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4DB93" w14:textId="2CC67975" w:rsidR="00AA259F" w:rsidRDefault="00AA259F" w:rsidP="00AA259F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t>Computer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1002960" y="3700440"/>
                            <a:ext cx="365760" cy="541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Down 15"/>
                        <wps:cNvSpPr/>
                        <wps:spPr>
                          <a:xfrm>
                            <a:off x="1002960" y="4729140"/>
                            <a:ext cx="365760" cy="541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2B983" w14:textId="77777777" w:rsidR="00AA259F" w:rsidRDefault="00AA259F" w:rsidP="00AA25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Down 16"/>
                        <wps:cNvSpPr/>
                        <wps:spPr>
                          <a:xfrm>
                            <a:off x="949620" y="2740320"/>
                            <a:ext cx="365760" cy="541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Right 17"/>
                        <wps:cNvSpPr/>
                        <wps:spPr>
                          <a:xfrm>
                            <a:off x="2468880" y="5394960"/>
                            <a:ext cx="685800" cy="4267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 rot="16200000">
                            <a:off x="2557950" y="3019890"/>
                            <a:ext cx="3304200" cy="5105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37FF8C" id="Canvas 1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209AUAAPg2AAAOAAAAZHJzL2Uyb0RvYy54bWzsm1tv2zYUx98H7DsIel+s+8WIUwQJMgzo&#10;2iDp0GdapmxhkqhRTOzs0/ccklLkS2K7S5oUYws4upAURfLHc/g/1OmHVVVa95S3Basntnvi2Bat&#10;MzYr6vnE/uvL1W+JbbWC1DNSsppO7Afa2h/Ofv3ldNmMqccWrJxRbkEhdTteNhN7IUQzHo3abEEr&#10;0p6whtZwM2e8IgJO+Xw042QJpVflyHOcaLRkfNZwltG2hauX6qZ9JsvPc5qJz3neUmGVExvqJuQv&#10;l79T/B2dnZLxnJNmUWS6GuQ7alGRooaH9kVdEkGsO15sFVUVGWcty8VJxqoRy/Mio/Id4G1cZ+Nt&#10;Lkh9T1r5Mhm0TldBOHrBcqdzrHfLymJ2VZQlnjS8FRclt+4JtNpyUQiK7TRaSzWCWowxL/5dQj9S&#10;SLJsoBfbpu/P9r/V83ZBGipfvx1nn+6vuVXMJrZnWzWpYCzdQO+Sel5Sy8P64cMh1W1zzfVZC4f4&#10;PqucV/gXmttaQQGhEwQwGB4mdhgkERxCejKmK2FlcNtNncjx4H4GCZII/ssE8PpdOdg+v1NWWXgw&#10;sTnUQ3Y+uf/YCigLknZJsOC1tm35fNq37RX8c7rSB8mgcduxqr08Eg8lxZLK+obm0Aj4EvKJkhPa&#10;l0eyjNYi0r0lU2O2HPq1z+juylgKV2fSaWWDSH76jM6ujOtPpF0O+VRWiz5zVdSM7ypg9nf/ZJUe&#10;mm/wzngoVtOV7tEpmz3AMOBMgdw22VUBffCRtOKacCAXug1mI/EZfvKSLSc200e2tWD8313XMT2M&#10;U7hrW0uYCSZ2+88d4dS2yj9qGMGpK0eLkCdBGOPQ4MM70+Gd+q66YICNC/Nek8lDTC/K7jDnrPoK&#10;k9Y5PhVukTqDZ0/sTPDu5EKoGQqmvYyen8tkMF00RHysbxF+1Yc4xr6svhLe6IEoYAh/Yh01ZLwx&#10;HlVa7Jqand8JlhdysGITq3bVTQ8E/yCU/W2UfRyHWKWDUPYT1wGAEOXASWRHbbAcOrLDkOUIEkcd&#10;bS/CMlqpTfpU35R31Z9spmbQCKqo5xi4DPZIXQ66yzixdiXtmGbNTCBnv24mkDZAzhmPA3f/hGAA&#10;x4nzhwMebAMeHAe454cRzrhPGusB4Kkfe68PuLK8Q8DBEd0FeNJdNoBLT/JAU6+dvCMtvgH8TQAP&#10;twEPjwP80YKHnp9qZ3vojQ8Aj6IwgckAhsZLeeOd3VUmufNm0UcaAm4s+Ev68hLw3s871KU3gL8J&#10;4NE24HJ9ebiL7nvg6UoD7rtxECkD/RTgXozu+isDvm3BDeAvDnjv5xnAB5rQ+1uDx9uAx0dZcA8d&#10;dAW450Rp/CzgseuGSnB7TQseSKXJWHDUv0GCe3E1Tlrw3s8zgL9rwCECo/Tyc87ZcmzdFPOFsJLj&#10;GPfBdutleAwmelMzD93QA5lcSuZeGrt7JXOsg6yPJHVDqERtXUsV3y2Ca5l7QWZU+fbhk6vxI3Ry&#10;tUDoFWulqyNevfINaIA6/4xW3mXucxxO50Clf0orP5TFXUK4EcilmI798V4E8nSD3Uu2rK30KHS1&#10;KIYCmhskYdopVV24y49CNNkS3TBwMfL1rPs9gyoYco+0q4ZcHef634S2XEBqM0wN17SqeVhwC9B0&#10;EU3UvnERrdB8aukcQTB7D7vHRarXtbHpfDuyFaNR1dOFCWFN7GMU7l5FOdRkGwHsTQQwt99vov1n&#10;aYPh6jEoQ5TaSzXKfuzI/SeQ/xFlY4X1WvUn8Z8NjG8DYx9vWoOxlyIOsqtDGIPYg/090oYZGHGT&#10;2HtazOLGLyk19YKksZXvWmpy+2jRGp69q3MQnmmQdjs+vDhw/E2v15hKYyrN3srBpvduw6cOyept&#10;0m4f2NEsKt0XLh/juHpBlCSo7OIa1Ec0N2xllISwz0nJR4EX7Y/eGuXXKL8G3/347g7buAfEbdRu&#10;WBejsijPoEfXf/kQxmmoaPYdN03SDZp93wlkMBf3S4eusz9Wa3A2OP/cOMsvmeArJrmpUH8Kht9v&#10;Dc9lNPLxg7WzbwAAAP//AwBQSwMEFAAGAAgAAAAhAKThw/zcAAAABgEAAA8AAABkcnMvZG93bnJl&#10;di54bWxMj81OwzAQhO9IvIO1SNyo07RUUYhTIRAXekqLCkc33vwIex3FbhrenoULXFYazWj2m2I7&#10;OysmHEPvScFykYBAqr3pqVXwdni5y0CEqMlo6wkVfGGAbXl9Vejc+AtVOO1jK7iEQq4VdDEOuZSh&#10;7tDpsPADEnuNH52OLMdWmlFfuNxZmSbJRjrdE3/o9IBPHdaf+7NTYCo7hffXppl26WpXPd9/HFfH&#10;tVK3N/PjA4iIc/wLww8+o0PJTCd/JhOEVcBD4u9lL9usWZ44lCzTDGRZyP/45TcAAAD//wMAUEsB&#10;Ai0AFAAGAAgAAAAhALaDOJL+AAAA4QEAABMAAAAAAAAAAAAAAAAAAAAAAFtDb250ZW50X1R5cGVz&#10;XS54bWxQSwECLQAUAAYACAAAACEAOP0h/9YAAACUAQAACwAAAAAAAAAAAAAAAAAvAQAAX3JlbHMv&#10;LnJlbHNQSwECLQAUAAYACAAAACEAjBwttPQFAAD4NgAADgAAAAAAAAAAAAAAAAAuAgAAZHJzL2Uy&#10;b0RvYy54bWxQSwECLQAUAAYACAAAACEApOHD/NwAAAAGAQAADwAAAAAAAAAAAAAAAABOCAAAZHJz&#10;L2Rvd25yZXYueG1sUEsFBgAAAAAEAAQA8wAAAF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 filled="t">
                  <v:fill o:detectmouseclick="t"/>
                  <v:path o:connecttype="none"/>
                </v:shape>
                <v:rect id="Rectangle 2" o:spid="_x0000_s1028" style="position:absolute;left:2504;top:5486;width:19060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UTvwgAAANoAAAAPAAAAZHJzL2Rvd25yZXYueG1sRI9Ba8JA&#10;FITvgv9heYXezCbSFolZpQhij23UYm+P3WcSzL4N2a0m/74rCD0OM/MNU6wH24or9b5xrCBLUhDE&#10;2pmGKwWH/Xa2AOEDssHWMSkYycN6NZ0UmBt34y+6lqESEcI+RwV1CF0updc1WfSJ64ijd3a9xRBl&#10;X0nT4y3CbSvnafomLTYcF2rsaFOTvpS/VoHWMjud7Pn1Z9xsv4+f+90LZqzU89PwvgQRaAj/4Uf7&#10;wyiYw/1KvAFy9QcAAP//AwBQSwECLQAUAAYACAAAACEA2+H2y+4AAACFAQAAEwAAAAAAAAAAAAAA&#10;AAAAAAAAW0NvbnRlbnRfVHlwZXNdLnhtbFBLAQItABQABgAIAAAAIQBa9CxbvwAAABUBAAALAAAA&#10;AAAAAAAAAAAAAB8BAABfcmVscy8ucmVsc1BLAQItABQABgAIAAAAIQDC/UTvwgAAANoAAAAPAAAA&#10;AAAAAAAAAAAAAAcCAABkcnMvZG93bnJldi54bWxQSwUGAAAAAAMAAwC3AAAA9gIAAAAA&#10;" fillcolor="yellow" strokecolor="#70ad47 [3209]" strokeweight="1pt">
                  <v:textbox>
                    <w:txbxContent>
                      <w:p w14:paraId="4B33BD7C" w14:textId="7DBB322A" w:rsidR="003E41C6" w:rsidRDefault="003E41C6" w:rsidP="003E41C6">
                        <w:pPr>
                          <w:jc w:val="center"/>
                        </w:pPr>
                        <w:r>
                          <w:t>Drone with multiple gas sensors and PM sensors</w:t>
                        </w:r>
                      </w:p>
                    </w:txbxContent>
                  </v:textbox>
                </v:rect>
                <v:rect id="Rectangle 3" o:spid="_x0000_s1029" style="position:absolute;left:3810;top:40814;width:19507;height:6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k3wQAAANoAAAAPAAAAZHJzL2Rvd25yZXYueG1sRI9Pi8Iw&#10;FMTvgt8hPMGbpir4pxplWVnwulXE47N5NsXmpW2y2v32mwXB4zAzv2E2u85W4kGtLx0rmIwTEMS5&#10;0yUXCk7Hr9EShA/IGivHpOCXPOy2/d4GU+2e/E2PLBQiQtinqMCEUKdS+tyQRT92NXH0bq61GKJs&#10;C6lbfEa4reQ0SebSYslxwWBNn4bye/ZjFTTmcvazhrt5tmoW/pYn1/31rtRw0H2sQQTqwjv8ah+0&#10;ghn8X4k3QG7/AAAA//8DAFBLAQItABQABgAIAAAAIQDb4fbL7gAAAIUBAAATAAAAAAAAAAAAAAAA&#10;AAAAAABbQ29udGVudF9UeXBlc10ueG1sUEsBAi0AFAAGAAgAAAAhAFr0LFu/AAAAFQEAAAsAAAAA&#10;AAAAAAAAAAAAHwEAAF9yZWxzLy5yZWxzUEsBAi0AFAAGAAgAAAAhAA5iqTfBAAAA2gAAAA8AAAAA&#10;AAAAAAAAAAAABwIAAGRycy9kb3ducmV2LnhtbFBLBQYAAAAAAwADALcAAAD1AgAAAAA=&#10;" fillcolor="#8eaadb [1940]" strokecolor="#70ad47 [3209]" strokeweight="1pt">
                  <v:textbox>
                    <w:txbxContent>
                      <w:p w14:paraId="7875BEE6" w14:textId="632E22B3" w:rsidR="00AA259F" w:rsidRDefault="00AA259F" w:rsidP="00AA259F">
                        <w:pPr>
                          <w:jc w:val="center"/>
                        </w:pPr>
                        <w:r>
                          <w:t>OpenCV/</w:t>
                        </w:r>
                        <w:r w:rsidR="0076679C">
                          <w:t>TensorFlow</w:t>
                        </w:r>
                      </w:p>
                    </w:txbxContent>
                  </v:textbox>
                </v:rect>
                <v:rect id="Rectangle 4" o:spid="_x0000_s1030" style="position:absolute;left:32356;top:5486;width:19507;height:9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2idwwAAANoAAAAPAAAAZHJzL2Rvd25yZXYueG1sRI9fa8JA&#10;EMTfC/0Oxxb6Vi8tEkr0FLW09MniP/Rxya1JNLcXctsYv32vIPg4zMxvmPG0d7XqqA2VZwOvgwQU&#10;ce5txYWB7ebz5R1UEGSLtWcycKUA08njwxgz6y+8om4thYoQDhkaKEWaTOuQl+QwDHxDHL2jbx1K&#10;lG2hbYuXCHe1fkuSVDusOC6U2NCipPy8/nUGlkM52c1+9/EzX3VySNOqwa+FMc9P/WwESqiXe/jW&#10;/rYGhvB/Jd4APfkDAAD//wMAUEsBAi0AFAAGAAgAAAAhANvh9svuAAAAhQEAABMAAAAAAAAAAAAA&#10;AAAAAAAAAFtDb250ZW50X1R5cGVzXS54bWxQSwECLQAUAAYACAAAACEAWvQsW78AAAAVAQAACwAA&#10;AAAAAAAAAAAAAAAfAQAAX3JlbHMvLnJlbHNQSwECLQAUAAYACAAAACEAMUtoncMAAADaAAAADwAA&#10;AAAAAAAAAAAAAAAHAgAAZHJzL2Rvd25yZXYueG1sUEsFBgAAAAADAAMAtwAAAPcCAAAAAA==&#10;" fillcolor="#fbe4d5 [661]" strokecolor="#70ad47 [3209]" strokeweight="1pt">
                  <v:textbox>
                    <w:txbxContent>
                      <w:p w14:paraId="5D1E6E3E" w14:textId="6B5F4D83" w:rsidR="003E41C6" w:rsidRDefault="00AA259F" w:rsidP="003E41C6">
                        <w:pPr>
                          <w:jc w:val="center"/>
                        </w:pPr>
                        <w:r>
                          <w:t xml:space="preserve"> Remote </w:t>
                        </w:r>
                        <w:r w:rsidR="003E41C6">
                          <w:t>Controller</w:t>
                        </w:r>
                      </w:p>
                    </w:txbxContent>
                  </v:textbox>
                </v:rect>
                <v:rect id="Rectangle 5" o:spid="_x0000_s1031" style="position:absolute;left:3810;top:52396;width:19507;height:6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26EFBE63" w14:textId="6071F406" w:rsidR="00AA259F" w:rsidRDefault="00AA259F" w:rsidP="00AA259F">
                        <w:pPr>
                          <w:jc w:val="center"/>
                        </w:pPr>
                        <w:proofErr w:type="gramStart"/>
                        <w:r>
                          <w:t>Server(</w:t>
                        </w:r>
                        <w:proofErr w:type="gramEnd"/>
                        <w:r>
                          <w:t>Cloud)</w:t>
                        </w:r>
                      </w:p>
                    </w:txbxContent>
                  </v:textbox>
                </v:rect>
                <v:rect id="Rectangle 6" o:spid="_x0000_s1032" style="position:absolute;left:3324;top:31746;width:19507;height:6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djTwwAAANoAAAAPAAAAZHJzL2Rvd25yZXYueG1sRI9BawIx&#10;FITvQv9DeIIXqdlqa8vWKFYRvOq20N4em9fN4uZlm0Rd/70RCh6HmfmGmS0624gT+VA7VvA0ykAQ&#10;l07XXCn4LDaPbyBCRNbYOCYFFwqwmD/0Zphrd+YdnfaxEgnCIUcFJsY2lzKUhiyGkWuJk/frvMWY&#10;pK+k9nhOcNvIcZZNpcWa04LBllaGysP+aBUMfaCX7uPv1fx8PX8vaVJs5bpQatDvlu8gInXxHv5v&#10;b7WCKdyupBsg51cAAAD//wMAUEsBAi0AFAAGAAgAAAAhANvh9svuAAAAhQEAABMAAAAAAAAAAAAA&#10;AAAAAAAAAFtDb250ZW50X1R5cGVzXS54bWxQSwECLQAUAAYACAAAACEAWvQsW78AAAAVAQAACwAA&#10;AAAAAAAAAAAAAAAfAQAAX3JlbHMvLnJlbHNQSwECLQAUAAYACAAAACEArSXY08MAAADaAAAADwAA&#10;AAAAAAAAAAAAAAAHAgAAZHJzL2Rvd25yZXYueG1sUEsFBgAAAAADAAMAtwAAAPcCAAAAAA==&#10;" fillcolor="#f4b083 [1941]" strokecolor="#70ad47 [3209]" strokeweight="1pt">
                  <v:textbox>
                    <w:txbxContent>
                      <w:p w14:paraId="7436D491" w14:textId="2A207A22" w:rsidR="003E41C6" w:rsidRDefault="003E41C6" w:rsidP="003E41C6">
                        <w:pPr>
                          <w:jc w:val="center"/>
                        </w:pPr>
                        <w:r>
                          <w:t>Raspberry Pi</w:t>
                        </w:r>
                      </w:p>
                    </w:txbxContent>
                  </v:textbox>
                </v:rect>
                <v:rect id="Rectangle 7" o:spid="_x0000_s1033" style="position:absolute;left:2562;top:20697;width:19507;height:7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dP9wgAAANoAAAAPAAAAZHJzL2Rvd25yZXYueG1sRI/RisIw&#10;FETfF/yHcAVfFk2tsJauUVRYENmXqh9waa5N2eamJFmtf2+EhX0cZuYMs9oMthM38qF1rGA+y0AQ&#10;10633Ci4nL+mBYgQkTV2jknBgwJs1qO3FZba3bmi2yk2IkE4lKjAxNiXUobakMUwcz1x8q7OW4xJ&#10;+kZqj/cEt53Ms+xDWmw5LRjsaW+o/jn9WgXnIS92xSPfvn8v9r66Ho0rZKXUZDxsP0FEGuJ/+K99&#10;0AqW8LqSboBcPwEAAP//AwBQSwECLQAUAAYACAAAACEA2+H2y+4AAACFAQAAEwAAAAAAAAAAAAAA&#10;AAAAAAAAW0NvbnRlbnRfVHlwZXNdLnhtbFBLAQItABQABgAIAAAAIQBa9CxbvwAAABUBAAALAAAA&#10;AAAAAAAAAAAAAB8BAABfcmVscy8ucmVsc1BLAQItABQABgAIAAAAIQADldP9wgAAANoAAAAPAAAA&#10;AAAAAAAAAAAAAAcCAABkcnMvZG93bnJldi54bWxQSwUGAAAAAAMAAwC3AAAA9gIAAAAA&#10;" fillcolor="#ffd966 [1943]" strokecolor="#70ad47 [3209]" strokeweight="1pt">
                  <v:textbox>
                    <w:txbxContent>
                      <w:p w14:paraId="18BBE767" w14:textId="3D87FEAE" w:rsidR="00AA259F" w:rsidRDefault="00B14967" w:rsidP="00AA259F">
                        <w:pPr>
                          <w:jc w:val="center"/>
                        </w:pPr>
                        <w:r>
                          <w:t xml:space="preserve">Pi </w:t>
                        </w:r>
                        <w:r w:rsidR="003E41C6">
                          <w:t>Cam</w:t>
                        </w:r>
                        <w:r w:rsidR="00EC1DBC">
                          <w:t xml:space="preserve"> </w:t>
                        </w:r>
                        <w:r w:rsidR="00AA259F">
                          <w:t xml:space="preserve">(Send Data (photos and videos) using a </w:t>
                        </w:r>
                        <w:r w:rsidR="0076679C">
                          <w:t>Wi-Fi</w:t>
                        </w:r>
                        <w:r w:rsidR="00AA259F">
                          <w:t xml:space="preserve"> module or Bluetooth</w:t>
                        </w:r>
                        <w:r w:rsidR="008A7D90">
                          <w:t xml:space="preserve"> </w:t>
                        </w:r>
                        <w:proofErr w:type="gramStart"/>
                        <w:r w:rsidR="008A7D90">
                          <w:t>4.0</w:t>
                        </w:r>
                        <w:r w:rsidR="00AA259F">
                          <w:t xml:space="preserve"> </w:t>
                        </w:r>
                        <w:r w:rsidR="008A7D90">
                          <w:t>)</w:t>
                        </w:r>
                        <w:proofErr w:type="gramEnd"/>
                      </w:p>
                      <w:p w14:paraId="7D59D8AF" w14:textId="7BA90832" w:rsidR="003E41C6" w:rsidRDefault="003E41C6" w:rsidP="003E41C6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" o:spid="_x0000_s1034" type="#_x0000_t13" style="position:absolute;left:23317;top:7772;width:5153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Kc8wgAAANoAAAAPAAAAZHJzL2Rvd25yZXYueG1sRE/LasJA&#10;FN0X/IfhCt2ITixoJToRkVZcFMVUXF8yN482cyfNTGPq1zsLocvDea/WvalFR62rLCuYTiIQxJnV&#10;FRcKzp/v4wUI55E11pZJwR85WCeDpxXG2l75RF3qCxFC2MWooPS+iaV0WUkG3cQ2xIHLbWvQB9gW&#10;Urd4DeGmli9RNJcGKw4NJTa0LSn7Tn+Ngvlunx4ut/z49vXa0GX6cxzNPjqlnof9ZgnCU+//xQ/3&#10;XisIW8OVcANkcgcAAP//AwBQSwECLQAUAAYACAAAACEA2+H2y+4AAACFAQAAEwAAAAAAAAAAAAAA&#10;AAAAAAAAW0NvbnRlbnRfVHlwZXNdLnhtbFBLAQItABQABgAIAAAAIQBa9CxbvwAAABUBAAALAAAA&#10;AAAAAAAAAAAAAB8BAABfcmVscy8ucmVsc1BLAQItABQABgAIAAAAIQAo0Kc8wgAAANoAAAAPAAAA&#10;AAAAAAAAAAAAAAcCAABkcnMvZG93bnJldi54bWxQSwUGAAAAAAMAAwC3AAAA9gIAAAAA&#10;" adj="15371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" o:spid="_x0000_s1035" type="#_x0000_t67" style="position:absolute;left:9372;top:14859;width:365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WO2wQAAANoAAAAPAAAAZHJzL2Rvd25yZXYueG1sRI9BawIx&#10;FITvBf9DeIK3mthDsatRpLbVm9QWen0mr9nFzcuSpLr6602h0OMwM98w82XvW3GimJrAGiZjBYLY&#10;BNuw0/D58Xo/BZEyssU2MGm4UILlYnA3x8qGM7/TaZ+dKBBOFWqoc+4qKZOpyWMah464eN8hesxF&#10;RidtxHOB+1Y+KPUoPTZcFmrs6Lkmc9z/eA3xyjvlNu0XHY164UOzWr8Zp/Vo2K9mIDL1+T/8195a&#10;DU/we6XcALm4AQAA//8DAFBLAQItABQABgAIAAAAIQDb4fbL7gAAAIUBAAATAAAAAAAAAAAAAAAA&#10;AAAAAABbQ29udGVudF9UeXBlc10ueG1sUEsBAi0AFAAGAAgAAAAhAFr0LFu/AAAAFQEAAAsAAAAA&#10;AAAAAAAAAAAAHwEAAF9yZWxzLy5yZWxzUEsBAi0AFAAGAAgAAAAhAHtdY7bBAAAA2gAAAA8AAAAA&#10;AAAAAAAAAAAABwIAAGRycy9kb3ducmV2LnhtbFBLBQYAAAAAAwADALcAAAD1AgAAAAA=&#10;" adj="14299" fillcolor="#4472c4 [3204]" strokecolor="#1f3763 [1604]" strokeweight="1pt"/>
                <v:rect id="Rectangle 10" o:spid="_x0000_s1036" style="position:absolute;left:33651;top:52400;width:19507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SpxQAAANsAAAAPAAAAZHJzL2Rvd25yZXYueG1sRI9Pa8JA&#10;EMXvQr/DMgUvohtLLRqzkbbUIhQK9d95yE6T0OxsyK6afnvnIHib4b157zfZqneNOlMXas8GppME&#10;FHHhbc2lgf1uPZ6DChHZYuOZDPxTgFX+MMgwtf7CP3TexlJJCIcUDVQxtqnWoajIYZj4lli0X985&#10;jLJ2pbYdXiTcNfopSV60w5qlocKW3isq/rYnZ+B59knTffu2O9Ji9FHPvpv1V3IwZvjYvy5BRerj&#10;3Xy73ljBF3r5RQbQ+RUAAP//AwBQSwECLQAUAAYACAAAACEA2+H2y+4AAACFAQAAEwAAAAAAAAAA&#10;AAAAAAAAAAAAW0NvbnRlbnRfVHlwZXNdLnhtbFBLAQItABQABgAIAAAAIQBa9CxbvwAAABUBAAAL&#10;AAAAAAAAAAAAAAAAAB8BAABfcmVscy8ucmVsc1BLAQItABQABgAIAAAAIQCFPoSpxQAAANsAAAAP&#10;AAAAAAAAAAAAAAAAAAcCAABkcnMvZG93bnJldi54bWxQSwUGAAAAAAMAAwC3AAAA+QIAAAAA&#10;" fillcolor="#bfbfbf [2412]" strokecolor="#70ad47 [3209]" strokeweight="1pt">
                  <v:textbox>
                    <w:txbxContent>
                      <w:p w14:paraId="3EB4DB93" w14:textId="2CC67975" w:rsidR="00AA259F" w:rsidRDefault="00AA259F" w:rsidP="00AA259F">
                        <w:pPr>
                          <w:spacing w:line="256" w:lineRule="auto"/>
                          <w:jc w:val="center"/>
                        </w:pPr>
                        <w:r>
                          <w:t>Computer</w:t>
                        </w:r>
                      </w:p>
                    </w:txbxContent>
                  </v:textbox>
                </v:rect>
                <v:shape id="Arrow: Down 12" o:spid="_x0000_s1037" type="#_x0000_t67" style="position:absolute;left:10029;top:37004;width:365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LzvwAAANsAAAAPAAAAZHJzL2Rvd25yZXYueG1sRE9NawIx&#10;EL0X/A9hhN5qoodSVqOIWvVWagtex2TMLm4mS5Lq2l/fFAq9zeN9zmzR+1ZcKaYmsIbxSIEgNsE2&#10;7DR8frw+vYBIGdliG5g03CnBYj54mGFlw43f6XrITpQQThVqqHPuKimTqcljGoWOuHDnED3mAqOT&#10;NuKthPtWTpR6lh4bLg01drSqyVwOX15D/OY35XbtkS5GbfjULNdb47R+HPbLKYhMff4X/7n3tsyf&#10;wO8v5QA5/wEAAP//AwBQSwECLQAUAAYACAAAACEA2+H2y+4AAACFAQAAEwAAAAAAAAAAAAAAAAAA&#10;AAAAW0NvbnRlbnRfVHlwZXNdLnhtbFBLAQItABQABgAIAAAAIQBa9CxbvwAAABUBAAALAAAAAAAA&#10;AAAAAAAAAB8BAABfcmVscy8ucmVsc1BLAQItABQABgAIAAAAIQCoHmLzvwAAANsAAAAPAAAAAAAA&#10;AAAAAAAAAAcCAABkcnMvZG93bnJldi54bWxQSwUGAAAAAAMAAwC3AAAA8wIAAAAA&#10;" adj="14299" fillcolor="#4472c4 [3204]" strokecolor="#1f3763 [1604]" strokeweight="1pt"/>
                <v:shape id="Arrow: Down 15" o:spid="_x0000_s1038" type="#_x0000_t67" style="position:absolute;left:10029;top:47291;width:365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/qHwAAAANsAAAAPAAAAZHJzL2Rvd25yZXYueG1sRE9NawIx&#10;EL0X/A9hBG81sVApq1GkttWb1BZ6HZNpdnEzWZJUV3+9KRR6m8f7nPmy9604UUxNYA2TsQJBbIJt&#10;2Gn4/Hi9fwKRMrLFNjBpuFCC5WJwN8fKhjO/02mfnSghnCrUUOfcVVImU5PHNA4dceG+Q/SYC4xO&#10;2ojnEu5b+aDUVHpsuDTU2NFzTea4//Ea4pV3ym3aLzoa9cKHZrV+M07r0bBfzUBk6vO/+M+9tWX+&#10;I/z+Ug6QixsAAAD//wMAUEsBAi0AFAAGAAgAAAAhANvh9svuAAAAhQEAABMAAAAAAAAAAAAAAAAA&#10;AAAAAFtDb250ZW50X1R5cGVzXS54bWxQSwECLQAUAAYACAAAACEAWvQsW78AAAAVAQAACwAAAAAA&#10;AAAAAAAAAAAfAQAAX3JlbHMvLnJlbHNQSwECLQAUAAYACAAAACEAJ/f6h8AAAADbAAAADwAAAAAA&#10;AAAAAAAAAAAHAgAAZHJzL2Rvd25yZXYueG1sUEsFBgAAAAADAAMAtwAAAPQCAAAAAA==&#10;" adj="14299" fillcolor="#4472c4 [3204]" strokecolor="#1f3763 [1604]" strokeweight="1pt">
                  <v:textbox>
                    <w:txbxContent>
                      <w:p w14:paraId="6522B983" w14:textId="77777777" w:rsidR="00AA259F" w:rsidRDefault="00AA259F" w:rsidP="00AA259F">
                        <w:pPr>
                          <w:jc w:val="center"/>
                        </w:pPr>
                      </w:p>
                    </w:txbxContent>
                  </v:textbox>
                </v:shape>
                <v:shape id="Arrow: Down 16" o:spid="_x0000_s1039" type="#_x0000_t67" style="position:absolute;left:9496;top:27403;width:365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TwvwAAANsAAAAPAAAAZHJzL2Rvd25yZXYueG1sRE9LawIx&#10;EL4L/ocwQm+a6EHK1ijio+2t1BZ6nSbT7OJmsiSpbv31piB4m4/vOYtV71txopiawBqmEwWC2ATb&#10;sNPw+bEfP4JIGdliG5g0/FGC1XI4WGBlw5nf6XTITpQQThVqqHPuKimTqcljmoSOuHA/IXrMBUYn&#10;bcRzCfetnCk1lx4bLg01drSpyRwPv15DvPCbci/tFx2N2vF3s94+G6f1w6hfP4HI1Oe7+OZ+tWX+&#10;HP5/KQfI5RUAAP//AwBQSwECLQAUAAYACAAAACEA2+H2y+4AAACFAQAAEwAAAAAAAAAAAAAAAAAA&#10;AAAAW0NvbnRlbnRfVHlwZXNdLnhtbFBLAQItABQABgAIAAAAIQBa9CxbvwAAABUBAAALAAAAAAAA&#10;AAAAAAAAAB8BAABfcmVscy8ucmVsc1BLAQItABQABgAIAAAAIQDXJWTwvwAAANsAAAAPAAAAAAAA&#10;AAAAAAAAAAcCAABkcnMvZG93bnJldi54bWxQSwUGAAAAAAMAAwC3AAAA8wIAAAAA&#10;" adj="14299" fillcolor="#4472c4 [3204]" strokecolor="#1f3763 [1604]" strokeweight="1pt"/>
                <v:shape id="Arrow: Right 17" o:spid="_x0000_s1040" type="#_x0000_t13" style="position:absolute;left:24688;top:53949;width:685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yA8wQAAANsAAAAPAAAAZHJzL2Rvd25yZXYueG1sRE9La8JA&#10;EL4L/Q/LCL3pJjn0kbqKFARJe4mx9yE7ZlOzsyG7mtRf7xYKvc3H95zVZrKduNLgW8cK0mUCgrh2&#10;uuVGwbHaLV5A+ICssXNMCn7Iw2b9MFthrt3IJV0PoRExhH2OCkwIfS6lrw1Z9EvXE0fu5AaLIcKh&#10;kXrAMYbbTmZJ8iQtthwbDPb0bqg+Hy5WwckXJv0syHzvX/nLVFl5vn2USj3Op+0biEBT+Bf/ufc6&#10;zn+G31/iAXJ9BwAA//8DAFBLAQItABQABgAIAAAAIQDb4fbL7gAAAIUBAAATAAAAAAAAAAAAAAAA&#10;AAAAAABbQ29udGVudF9UeXBlc10ueG1sUEsBAi0AFAAGAAgAAAAhAFr0LFu/AAAAFQEAAAsAAAAA&#10;AAAAAAAAAAAAHwEAAF9yZWxzLy5yZWxzUEsBAi0AFAAGAAgAAAAhAFinIDzBAAAA2wAAAA8AAAAA&#10;AAAAAAAAAAAABwIAAGRycy9kb3ducmV2LnhtbFBLBQYAAAAAAwADALcAAAD1AgAAAAA=&#10;" adj="14880" fillcolor="#4472c4 [3204]" strokecolor="#1f3763 [1604]" strokeweight="1pt"/>
                <v:shape id="Arrow: Right 18" o:spid="_x0000_s1041" type="#_x0000_t13" style="position:absolute;left:25579;top:30198;width:33042;height:51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OPwgAAANsAAAAPAAAAZHJzL2Rvd25yZXYueG1sRI/NasNA&#10;DITvhbzDokBu9ToOFMfNJpRCoIdc7OYBhFf+IV6t8W4c9+2rQyA3iRnNfDqcFjeomabQezawTVJQ&#10;xLW3PbcGrr/n9xxUiMgWB89k4I8CnI6rtwMW1j+4pLmKrZIQDgUa6GIcC61D3ZHDkPiRWLTGTw6j&#10;rFOr7YQPCXeDztL0QzvsWRo6HOm7o/pW3Z2B5hLOlbu2Wbnk+1vY00WXu9yYzXr5+gQVaYkv8/P6&#10;xwq+wMovMoA+/gMAAP//AwBQSwECLQAUAAYACAAAACEA2+H2y+4AAACFAQAAEwAAAAAAAAAAAAAA&#10;AAAAAAAAW0NvbnRlbnRfVHlwZXNdLnhtbFBLAQItABQABgAIAAAAIQBa9CxbvwAAABUBAAALAAAA&#10;AAAAAAAAAAAAAB8BAABfcmVscy8ucmVsc1BLAQItABQABgAIAAAAIQD5bDOPwgAAANsAAAAPAAAA&#10;AAAAAAAAAAAAAAcCAABkcnMvZG93bnJldi54bWxQSwUGAAAAAAMAAwC3AAAA9gIAAAAA&#10;" adj="19931" fillcolor="#4472c4 [3204]" strokecolor="#1f3763 [1604]" strokeweight="1pt"/>
                <w10:anchorlock/>
              </v:group>
            </w:pict>
          </mc:Fallback>
        </mc:AlternateContent>
      </w:r>
      <w:r w:rsidR="0076679C">
        <w:t xml:space="preserve">           Fig: System concept for collecting data using drone mounted with multiple sensors.</w:t>
      </w:r>
    </w:p>
    <w:sectPr w:rsidR="003E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C6"/>
    <w:rsid w:val="00390154"/>
    <w:rsid w:val="003E41C6"/>
    <w:rsid w:val="003E5A64"/>
    <w:rsid w:val="0076679C"/>
    <w:rsid w:val="007F0829"/>
    <w:rsid w:val="008A7D90"/>
    <w:rsid w:val="00AA259F"/>
    <w:rsid w:val="00B14967"/>
    <w:rsid w:val="00E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F2F0"/>
  <w15:chartTrackingRefBased/>
  <w15:docId w15:val="{AFB0EE8C-BF85-45C1-9876-B1CEF9B9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2020-05-06T13:56:00Z</dcterms:created>
  <dcterms:modified xsi:type="dcterms:W3CDTF">2020-05-06T13:56:00Z</dcterms:modified>
</cp:coreProperties>
</file>