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1574F" w14:textId="20849DCA" w:rsidR="003E5A64" w:rsidRDefault="00727CA5">
      <w:r>
        <w:t>Limitations:</w:t>
      </w:r>
    </w:p>
    <w:p w14:paraId="1AA61C50" w14:textId="05981D6F" w:rsidR="00727CA5" w:rsidRDefault="00727CA5" w:rsidP="00727CA5">
      <w:pPr>
        <w:pStyle w:val="ListParagraph"/>
        <w:numPr>
          <w:ilvl w:val="0"/>
          <w:numId w:val="1"/>
        </w:numPr>
      </w:pPr>
      <w:r>
        <w:t>If hardware can not perform well then takin data will be a great problem for this project.</w:t>
      </w:r>
    </w:p>
    <w:p w14:paraId="37ADEDDD" w14:textId="0DAA5763" w:rsidR="00727CA5" w:rsidRDefault="00727CA5" w:rsidP="00727CA5">
      <w:pPr>
        <w:pStyle w:val="ListParagraph"/>
        <w:numPr>
          <w:ilvl w:val="0"/>
          <w:numId w:val="1"/>
        </w:numPr>
      </w:pPr>
      <w:r>
        <w:t>As all our groupmates are pure EEE so we do not have proper knowledge about software which we need in this project and we are not good at coding and processing data.</w:t>
      </w:r>
    </w:p>
    <w:p w14:paraId="5AE72065" w14:textId="3D85F3B1" w:rsidR="00727CA5" w:rsidRDefault="00727CA5" w:rsidP="00727CA5">
      <w:pPr>
        <w:pStyle w:val="ListParagraph"/>
        <w:numPr>
          <w:ilvl w:val="0"/>
          <w:numId w:val="1"/>
        </w:numPr>
      </w:pPr>
      <w:r>
        <w:t xml:space="preserve">Our </w:t>
      </w:r>
      <w:r w:rsidR="00B707BD">
        <w:t>PC</w:t>
      </w:r>
      <w:r>
        <w:t xml:space="preserve"> is not that powerful to run the code at this situation.</w:t>
      </w:r>
    </w:p>
    <w:p w14:paraId="3958A8A6" w14:textId="1385C9A2" w:rsidR="00727CA5" w:rsidRDefault="00727CA5" w:rsidP="00727CA5">
      <w:pPr>
        <w:pStyle w:val="ListParagraph"/>
        <w:numPr>
          <w:ilvl w:val="0"/>
          <w:numId w:val="1"/>
        </w:numPr>
      </w:pPr>
      <w:r>
        <w:t>We also do not have that powerful graphi</w:t>
      </w:r>
      <w:r w:rsidR="00B707BD">
        <w:t>cs</w:t>
      </w:r>
      <w:r>
        <w:t xml:space="preserve"> card in our PC.</w:t>
      </w:r>
    </w:p>
    <w:sectPr w:rsidR="00727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F2D12"/>
    <w:multiLevelType w:val="hybridMultilevel"/>
    <w:tmpl w:val="5A76E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A5"/>
    <w:rsid w:val="003E5A64"/>
    <w:rsid w:val="00727CA5"/>
    <w:rsid w:val="00B7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7442"/>
  <w15:chartTrackingRefBased/>
  <w15:docId w15:val="{A354E986-45DD-42CA-9B46-1547124D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2020-05-06T10:14:00Z</dcterms:created>
  <dcterms:modified xsi:type="dcterms:W3CDTF">2020-05-06T10:25:00Z</dcterms:modified>
</cp:coreProperties>
</file>