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C152" w14:textId="54D69AA3" w:rsidR="006C18C3" w:rsidRDefault="00F93A85">
      <w:pPr>
        <w:rPr>
          <w:bCs/>
        </w:rPr>
      </w:pPr>
      <w:r>
        <w:rPr>
          <w:bCs/>
        </w:rPr>
        <w:t xml:space="preserve">The following code implemented in our project for the sensors. </w:t>
      </w:r>
      <w:r w:rsidRPr="00F93A85">
        <w:rPr>
          <w:bCs/>
        </w:rPr>
        <w:t>We will use Arduino cc to upload the code for the sensors.</w:t>
      </w:r>
      <w:r>
        <w:rPr>
          <w:bCs/>
        </w:rPr>
        <w:t xml:space="preserve"> We learned and understood the code. Below there are the codes for the implementation of the following:</w:t>
      </w:r>
    </w:p>
    <w:p w14:paraId="2F786321" w14:textId="47F741E5" w:rsid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MQ135 gas sensor</w:t>
      </w:r>
    </w:p>
    <w:p w14:paraId="160FC392" w14:textId="73A7D07F" w:rsid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MQ7 gas sensor</w:t>
      </w:r>
    </w:p>
    <w:p w14:paraId="5DC908C6" w14:textId="07F67DF8" w:rsid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MQ2 gas sensor</w:t>
      </w:r>
    </w:p>
    <w:p w14:paraId="04628034" w14:textId="29587E66" w:rsid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PM2.5</w:t>
      </w:r>
    </w:p>
    <w:p w14:paraId="42F5E778" w14:textId="1CE338A4" w:rsidR="00F93A85" w:rsidRP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PM10</w:t>
      </w:r>
    </w:p>
    <w:p w14:paraId="16F31FAD" w14:textId="220EDE71" w:rsidR="00F93A85" w:rsidRPr="00F93A85" w:rsidRDefault="00F93A85" w:rsidP="00F93A85">
      <w:pPr>
        <w:pStyle w:val="ListParagraph"/>
        <w:numPr>
          <w:ilvl w:val="0"/>
          <w:numId w:val="1"/>
        </w:numPr>
        <w:rPr>
          <w:bCs/>
        </w:rPr>
      </w:pPr>
      <w:r w:rsidRPr="00F93A85">
        <w:rPr>
          <w:bCs/>
        </w:rPr>
        <w:t>Wi-Fi Module(ESp8266)</w:t>
      </w:r>
      <w:bookmarkStart w:id="0" w:name="_GoBack"/>
      <w:bookmarkEnd w:id="0"/>
    </w:p>
    <w:p w14:paraId="7C341431" w14:textId="77777777" w:rsidR="006C18C3" w:rsidRPr="006C18C3" w:rsidRDefault="006C18C3">
      <w:pPr>
        <w:rPr>
          <w:bCs/>
        </w:rPr>
      </w:pPr>
    </w:p>
    <w:p w14:paraId="4290E66A" w14:textId="4089244E" w:rsidR="003E5A64" w:rsidRPr="006C18C3" w:rsidRDefault="006C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>1. Arduino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93A85">
        <w:rPr>
          <w:rFonts w:ascii="Times New Roman" w:hAnsi="Times New Roman" w:cs="Times New Roman"/>
          <w:b/>
          <w:bCs/>
          <w:sz w:val="32"/>
          <w:szCs w:val="32"/>
        </w:rPr>
        <w:t>Uno code For MQ</w:t>
      </w:r>
      <w:r w:rsidR="000909F5" w:rsidRPr="006C18C3">
        <w:rPr>
          <w:rFonts w:ascii="Times New Roman" w:hAnsi="Times New Roman" w:cs="Times New Roman"/>
          <w:b/>
          <w:bCs/>
          <w:sz w:val="32"/>
          <w:szCs w:val="32"/>
        </w:rPr>
        <w:t>135:</w:t>
      </w:r>
    </w:p>
    <w:p w14:paraId="4FEB36D2" w14:textId="77777777" w:rsidR="000909F5" w:rsidRDefault="000909F5" w:rsidP="000909F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DA2FDEB" w14:textId="77777777" w:rsidR="000909F5" w:rsidRDefault="000909F5" w:rsidP="000909F5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>;</w:t>
      </w:r>
    </w:p>
    <w:p w14:paraId="40F3DBDD" w14:textId="77777777" w:rsidR="000909F5" w:rsidRDefault="000909F5" w:rsidP="000909F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12, </w:t>
      </w:r>
      <w:proofErr w:type="spellStart"/>
      <w:r>
        <w:t>en</w:t>
      </w:r>
      <w:proofErr w:type="spellEnd"/>
      <w:r>
        <w:t xml:space="preserve"> = 11, d4 = 5, d5 = 4, d6 = 3, d7 = 2;</w:t>
      </w:r>
    </w:p>
    <w:p w14:paraId="66468FAA" w14:textId="77777777" w:rsidR="000909F5" w:rsidRDefault="000909F5" w:rsidP="000909F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3C02598E" w14:textId="77777777" w:rsidR="000909F5" w:rsidRDefault="000909F5" w:rsidP="000909F5">
      <w:proofErr w:type="gramStart"/>
      <w:r>
        <w:t>void</w:t>
      </w:r>
      <w:proofErr w:type="gramEnd"/>
      <w:r>
        <w:t xml:space="preserve"> setup(){  </w:t>
      </w:r>
      <w:proofErr w:type="spellStart"/>
      <w:r>
        <w:t>lcd.begin</w:t>
      </w:r>
      <w:proofErr w:type="spellEnd"/>
      <w:r>
        <w:t>(16, 2);</w:t>
      </w:r>
    </w:p>
    <w:p w14:paraId="41326C89" w14:textId="77777777" w:rsidR="000909F5" w:rsidRDefault="000909F5" w:rsidP="000909F5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                   // sets the serial port to 9600</w:t>
      </w:r>
    </w:p>
    <w:p w14:paraId="467A9657" w14:textId="77777777" w:rsidR="000909F5" w:rsidRDefault="000909F5" w:rsidP="000909F5">
      <w:r>
        <w:t xml:space="preserve"> }</w:t>
      </w:r>
    </w:p>
    <w:p w14:paraId="67E667E3" w14:textId="77777777" w:rsidR="000909F5" w:rsidRDefault="000909F5" w:rsidP="000909F5">
      <w:proofErr w:type="gramStart"/>
      <w:r>
        <w:t>void</w:t>
      </w:r>
      <w:proofErr w:type="gramEnd"/>
      <w:r>
        <w:t xml:space="preserve"> loop(){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(0);       // read analog input pin 0</w:t>
      </w:r>
    </w:p>
    <w:p w14:paraId="0D2C58F8" w14:textId="77777777" w:rsidR="000909F5" w:rsidRDefault="000909F5" w:rsidP="000909F5"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>=");</w:t>
      </w:r>
    </w:p>
    <w:p w14:paraId="795DCBFA" w14:textId="77777777" w:rsidR="000909F5" w:rsidRDefault="000909F5" w:rsidP="000909F5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, DEC);               // prints the value read</w:t>
      </w:r>
    </w:p>
    <w:p w14:paraId="1E672444" w14:textId="77777777" w:rsidR="000909F5" w:rsidRDefault="000909F5" w:rsidP="000909F5">
      <w:proofErr w:type="spellStart"/>
      <w:r>
        <w:t>Serial.println</w:t>
      </w:r>
      <w:proofErr w:type="spellEnd"/>
      <w:r>
        <w:t>(" PPM");</w:t>
      </w:r>
    </w:p>
    <w:p w14:paraId="75E714A6" w14:textId="77777777" w:rsidR="000909F5" w:rsidRDefault="000909F5" w:rsidP="000909F5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3D101D3D" w14:textId="77777777" w:rsidR="000909F5" w:rsidRDefault="000909F5" w:rsidP="000909F5">
      <w:proofErr w:type="spellStart"/>
      <w:r>
        <w:t>lcd.print</w:t>
      </w:r>
      <w:proofErr w:type="spellEnd"/>
      <w:r>
        <w:t>("</w:t>
      </w:r>
      <w:proofErr w:type="spellStart"/>
      <w:r>
        <w:t>ArQ</w:t>
      </w:r>
      <w:proofErr w:type="spellEnd"/>
      <w:r>
        <w:t>=");</w:t>
      </w:r>
    </w:p>
    <w:p w14:paraId="2E3E8D98" w14:textId="77777777" w:rsidR="000909F5" w:rsidRDefault="000909F5" w:rsidP="000909F5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sensorValue,DEC</w:t>
      </w:r>
      <w:proofErr w:type="spellEnd"/>
      <w:r>
        <w:t>);</w:t>
      </w:r>
    </w:p>
    <w:p w14:paraId="30CAD14B" w14:textId="77777777" w:rsidR="000909F5" w:rsidRDefault="000909F5" w:rsidP="000909F5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PPM");</w:t>
      </w:r>
    </w:p>
    <w:p w14:paraId="6FCBF240" w14:textId="77777777" w:rsidR="000909F5" w:rsidRDefault="000909F5" w:rsidP="000909F5"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 xml:space="preserve">"       "); </w:t>
      </w:r>
    </w:p>
    <w:p w14:paraId="7E197071" w14:textId="77777777" w:rsidR="000909F5" w:rsidRDefault="000909F5" w:rsidP="000909F5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");</w:t>
      </w:r>
    </w:p>
    <w:p w14:paraId="30FB8E2C" w14:textId="77777777" w:rsidR="000909F5" w:rsidRDefault="000909F5" w:rsidP="000909F5">
      <w:proofErr w:type="gramStart"/>
      <w:r>
        <w:t>delay(</w:t>
      </w:r>
      <w:proofErr w:type="gramEnd"/>
      <w:r>
        <w:t>100);                                   // wait 100ms for next reading</w:t>
      </w:r>
    </w:p>
    <w:p w14:paraId="74B81694" w14:textId="6FC324B5" w:rsidR="000909F5" w:rsidRDefault="000909F5" w:rsidP="000909F5">
      <w:r>
        <w:t>}</w:t>
      </w:r>
    </w:p>
    <w:p w14:paraId="2C641B88" w14:textId="06CF96BB" w:rsidR="000909F5" w:rsidRDefault="000909F5" w:rsidP="000909F5"/>
    <w:p w14:paraId="32D1F7DD" w14:textId="77777777" w:rsidR="006C18C3" w:rsidRDefault="006C18C3" w:rsidP="000909F5"/>
    <w:p w14:paraId="3C1EA231" w14:textId="77777777" w:rsidR="006C18C3" w:rsidRDefault="006C18C3" w:rsidP="000909F5"/>
    <w:p w14:paraId="7E410185" w14:textId="77777777" w:rsidR="006C18C3" w:rsidRDefault="006C18C3" w:rsidP="000909F5"/>
    <w:p w14:paraId="1EE455B6" w14:textId="77777777" w:rsidR="006C18C3" w:rsidRDefault="006C18C3" w:rsidP="000909F5"/>
    <w:p w14:paraId="08A2AE1F" w14:textId="267324A7" w:rsidR="000909F5" w:rsidRDefault="00CC0A6D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F93A85">
        <w:rPr>
          <w:rFonts w:ascii="Times New Roman" w:hAnsi="Times New Roman" w:cs="Times New Roman"/>
          <w:b/>
          <w:bCs/>
          <w:sz w:val="32"/>
          <w:szCs w:val="32"/>
        </w:rPr>
        <w:t>Arduino Uno code For MQ</w:t>
      </w:r>
      <w:r w:rsidR="000909F5" w:rsidRPr="006C18C3">
        <w:rPr>
          <w:rFonts w:ascii="Times New Roman" w:hAnsi="Times New Roman" w:cs="Times New Roman"/>
          <w:b/>
          <w:bCs/>
          <w:sz w:val="32"/>
          <w:szCs w:val="32"/>
        </w:rPr>
        <w:t>7:</w:t>
      </w:r>
    </w:p>
    <w:p w14:paraId="40E10803" w14:textId="77777777" w:rsidR="006C18C3" w:rsidRPr="006C18C3" w:rsidRDefault="006C18C3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F6F2E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setup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BC92913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F39B749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begin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9600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4394F3F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A21B06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46F387D3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AE90E8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EF9D34C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12BDB3B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A86515B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3DEBF19E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20EC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analogRead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A0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1FA100E9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20EC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000040"/>
          <w:sz w:val="20"/>
          <w:szCs w:val="20"/>
        </w:rPr>
        <w:t>/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1024</w:t>
      </w:r>
      <w:r w:rsidRPr="00320ECD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320ECD">
        <w:rPr>
          <w:rFonts w:ascii="Courier New" w:eastAsia="Times New Roman" w:hAnsi="Courier New" w:cs="Courier New"/>
          <w:color w:val="800080"/>
          <w:sz w:val="20"/>
          <w:szCs w:val="20"/>
        </w:rPr>
        <w:t>5.0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EAC9B3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3ECAC1FA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FF0000"/>
          <w:sz w:val="20"/>
          <w:szCs w:val="20"/>
        </w:rPr>
        <w:t>"sensor voltage = "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380748F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204322A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println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FF0000"/>
          <w:sz w:val="20"/>
          <w:szCs w:val="20"/>
        </w:rPr>
        <w:t>" V"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605798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delay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1000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B133AA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4CD5AB61" w14:textId="77777777" w:rsidR="00320ECD" w:rsidRDefault="00320ECD" w:rsidP="000909F5">
      <w:pPr>
        <w:rPr>
          <w:b/>
          <w:bCs/>
        </w:rPr>
      </w:pPr>
    </w:p>
    <w:p w14:paraId="548D3F45" w14:textId="77777777" w:rsidR="006C18C3" w:rsidRDefault="006C18C3" w:rsidP="000909F5">
      <w:pPr>
        <w:rPr>
          <w:b/>
          <w:bCs/>
        </w:rPr>
      </w:pPr>
    </w:p>
    <w:p w14:paraId="49C122E4" w14:textId="77777777" w:rsidR="006C18C3" w:rsidRDefault="006C18C3" w:rsidP="000909F5">
      <w:pPr>
        <w:rPr>
          <w:b/>
          <w:bCs/>
        </w:rPr>
      </w:pPr>
    </w:p>
    <w:p w14:paraId="11646317" w14:textId="77777777" w:rsidR="006C18C3" w:rsidRDefault="006C18C3" w:rsidP="000909F5">
      <w:pPr>
        <w:rPr>
          <w:b/>
          <w:bCs/>
        </w:rPr>
      </w:pPr>
    </w:p>
    <w:p w14:paraId="533A3029" w14:textId="77777777" w:rsidR="006C18C3" w:rsidRPr="000909F5" w:rsidRDefault="006C18C3" w:rsidP="000909F5">
      <w:pPr>
        <w:rPr>
          <w:b/>
          <w:bCs/>
        </w:rPr>
      </w:pPr>
    </w:p>
    <w:p w14:paraId="3A996E2C" w14:textId="4283D726" w:rsidR="000909F5" w:rsidRDefault="00CC0A6D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F93A85">
        <w:rPr>
          <w:rFonts w:ascii="Times New Roman" w:hAnsi="Times New Roman" w:cs="Times New Roman"/>
          <w:b/>
          <w:bCs/>
          <w:sz w:val="32"/>
          <w:szCs w:val="32"/>
        </w:rPr>
        <w:t>Arduino Uno code For MQ</w:t>
      </w:r>
      <w:r w:rsidR="000909F5" w:rsidRPr="006C18C3">
        <w:rPr>
          <w:rFonts w:ascii="Times New Roman" w:hAnsi="Times New Roman" w:cs="Times New Roman"/>
          <w:b/>
          <w:bCs/>
          <w:sz w:val="32"/>
          <w:szCs w:val="32"/>
        </w:rPr>
        <w:t>2:</w:t>
      </w:r>
    </w:p>
    <w:p w14:paraId="7A5687AE" w14:textId="77777777" w:rsidR="006C18C3" w:rsidRPr="006C18C3" w:rsidRDefault="006C18C3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4E498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******</w:t>
      </w:r>
    </w:p>
    <w:p w14:paraId="2466AE0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</w:p>
    <w:p w14:paraId="122E5BE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All the resources for this project:</w:t>
      </w:r>
    </w:p>
    <w:p w14:paraId="1788198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https://www.electromaniaweb.wordpress.com </w:t>
      </w:r>
    </w:p>
    <w:p w14:paraId="5B478EB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https://www.arduino.cc</w:t>
      </w:r>
    </w:p>
    <w:p w14:paraId="633A809B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5664A5C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*******/</w:t>
      </w:r>
    </w:p>
    <w:p w14:paraId="6E37C91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6D2A210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LED1 = 12;</w:t>
      </w:r>
    </w:p>
    <w:p w14:paraId="04416FFF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LED2 = 11;</w:t>
      </w:r>
    </w:p>
    <w:p w14:paraId="5D723F8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buzzer = 10;</w:t>
      </w:r>
    </w:p>
    <w:p w14:paraId="02FB4F1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smokeA0 = A5;</w:t>
      </w:r>
    </w:p>
    <w:p w14:paraId="7E152E2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sensorThreshold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400;</w:t>
      </w:r>
    </w:p>
    <w:p w14:paraId="0D981BA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1F69E14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void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setup() {</w:t>
      </w:r>
    </w:p>
    <w:p w14:paraId="3BF38A07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OUTPUT);</w:t>
      </w:r>
    </w:p>
    <w:p w14:paraId="0902FB5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greenLed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, OUTPUT);</w:t>
      </w:r>
    </w:p>
    <w:p w14:paraId="52713FC6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buzzer, OUTPUT);</w:t>
      </w:r>
    </w:p>
    <w:p w14:paraId="5DA882D8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smokeA0, INPUT);</w:t>
      </w:r>
    </w:p>
    <w:p w14:paraId="24B0723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Serial.begin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(9600);</w:t>
      </w:r>
    </w:p>
    <w:p w14:paraId="201B328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4E6D360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4EBDDEF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void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loop() {</w:t>
      </w:r>
    </w:p>
    <w:p w14:paraId="651E92D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analogRead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(smokeA0);</w:t>
      </w:r>
    </w:p>
    <w:p w14:paraId="60F3893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79E4A1CE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Serial.print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("Pin A0: ");</w:t>
      </w:r>
    </w:p>
    <w:p w14:paraId="532041F6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Serial.println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78F6A6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// Checks if it has reached the threshold value</w:t>
      </w:r>
    </w:p>
    <w:p w14:paraId="73F120A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if (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&gt;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sensorThreshold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14:paraId="047E3B2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{</w:t>
      </w:r>
    </w:p>
    <w:p w14:paraId="79AF04BA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HIGH);</w:t>
      </w:r>
    </w:p>
    <w:p w14:paraId="4A55460F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LED2, LOW);</w:t>
      </w:r>
    </w:p>
    <w:p w14:paraId="446D9C4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tone(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buzzer, 1000, 200);</w:t>
      </w:r>
    </w:p>
    <w:p w14:paraId="3C10CF58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}</w:t>
      </w:r>
    </w:p>
    <w:p w14:paraId="6BEF395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 xml:space="preserve">  else</w:t>
      </w:r>
    </w:p>
    <w:p w14:paraId="537868D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{</w:t>
      </w:r>
    </w:p>
    <w:p w14:paraId="4D5A176E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LOW);</w:t>
      </w:r>
    </w:p>
    <w:p w14:paraId="1441BA5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LED2, HIGH);</w:t>
      </w:r>
    </w:p>
    <w:p w14:paraId="389589B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noTone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(buzzer);</w:t>
      </w:r>
    </w:p>
    <w:p w14:paraId="5BD13EF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}</w:t>
      </w:r>
    </w:p>
    <w:p w14:paraId="0568A15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delay(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100);</w:t>
      </w:r>
    </w:p>
    <w:p w14:paraId="1A02F8ED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5E76008E" w14:textId="7F145FE7" w:rsidR="00320ECD" w:rsidRDefault="00320ECD" w:rsidP="00320ECD">
      <w:pPr>
        <w:rPr>
          <w:b/>
          <w:bCs/>
        </w:rPr>
      </w:pPr>
      <w:r w:rsidRPr="00320ECD">
        <w:rPr>
          <w:rFonts w:ascii="typonine sans medium" w:eastAsia="Times New Roman" w:hAnsi="typonine sans medium" w:cs="Times New Roman"/>
          <w:b/>
          <w:bCs/>
          <w:caps/>
          <w:color w:val="666666"/>
          <w:spacing w:val="9"/>
          <w:sz w:val="30"/>
          <w:szCs w:val="30"/>
          <w:shd w:val="clear" w:color="auto" w:fill="FFFFFF"/>
        </w:rPr>
        <w:br/>
      </w:r>
    </w:p>
    <w:p w14:paraId="24121F98" w14:textId="71F525B1" w:rsidR="000909F5" w:rsidRDefault="00CC0A6D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0909F5"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Arduino Uno code For </w:t>
      </w:r>
      <w:r w:rsidR="00320ECD" w:rsidRPr="006C18C3">
        <w:rPr>
          <w:rFonts w:ascii="Times New Roman" w:hAnsi="Times New Roman" w:cs="Times New Roman"/>
          <w:b/>
          <w:bCs/>
          <w:sz w:val="32"/>
          <w:szCs w:val="32"/>
        </w:rPr>
        <w:t>PM2.5</w:t>
      </w:r>
      <w:r w:rsidR="000909F5" w:rsidRPr="006C18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CBE119" w14:textId="77777777" w:rsidR="006C18C3" w:rsidRPr="006C18C3" w:rsidRDefault="006C18C3" w:rsidP="00090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9E55DB" w14:textId="77777777" w:rsidR="00320ECD" w:rsidRPr="00956E63" w:rsidRDefault="00320ECD" w:rsidP="00320ECD">
      <w:r w:rsidRPr="00956E63">
        <w:t>// On Leonardo/Micro or others with hardware serial, use those!</w:t>
      </w:r>
    </w:p>
    <w:p w14:paraId="2950A7D3" w14:textId="77777777" w:rsidR="00320ECD" w:rsidRPr="00956E63" w:rsidRDefault="00320ECD" w:rsidP="00320ECD">
      <w:r w:rsidRPr="00956E63">
        <w:t>// uncomment this line:</w:t>
      </w:r>
    </w:p>
    <w:p w14:paraId="16430765" w14:textId="77777777" w:rsidR="00320ECD" w:rsidRPr="00956E63" w:rsidRDefault="00320ECD" w:rsidP="00320ECD">
      <w:r w:rsidRPr="00956E63">
        <w:t xml:space="preserve">// #define </w:t>
      </w:r>
      <w:proofErr w:type="spellStart"/>
      <w:r w:rsidRPr="00956E63">
        <w:t>pmsSerial</w:t>
      </w:r>
      <w:proofErr w:type="spellEnd"/>
      <w:r w:rsidRPr="00956E63">
        <w:t xml:space="preserve"> Serial1</w:t>
      </w:r>
    </w:p>
    <w:p w14:paraId="247F7AF2" w14:textId="77777777" w:rsidR="00320ECD" w:rsidRPr="00956E63" w:rsidRDefault="00320ECD" w:rsidP="00320ECD"/>
    <w:p w14:paraId="499C53CE" w14:textId="77777777" w:rsidR="00320ECD" w:rsidRPr="00956E63" w:rsidRDefault="00320ECD" w:rsidP="00320ECD">
      <w:r w:rsidRPr="00956E63">
        <w:t>// For UNO and others without hardware serial, we must use software serial...</w:t>
      </w:r>
    </w:p>
    <w:p w14:paraId="0D47E107" w14:textId="77777777" w:rsidR="00320ECD" w:rsidRPr="00956E63" w:rsidRDefault="00320ECD" w:rsidP="00320ECD">
      <w:r w:rsidRPr="00956E63">
        <w:t>// pin #2 is IN from sensor (TX pin on sensor), leave pin #3 disconnected</w:t>
      </w:r>
    </w:p>
    <w:p w14:paraId="19907F32" w14:textId="77777777" w:rsidR="00320ECD" w:rsidRPr="00956E63" w:rsidRDefault="00320ECD" w:rsidP="00320ECD">
      <w:r w:rsidRPr="00956E63">
        <w:t>// comment these two lines if using hardware serial</w:t>
      </w:r>
    </w:p>
    <w:p w14:paraId="576C56BD" w14:textId="77777777" w:rsidR="00320ECD" w:rsidRPr="00956E63" w:rsidRDefault="00320ECD" w:rsidP="00320ECD">
      <w:r w:rsidRPr="00956E63">
        <w:t>#include &lt;</w:t>
      </w:r>
      <w:proofErr w:type="spellStart"/>
      <w:r w:rsidRPr="00956E63">
        <w:t>SoftwareSerial.h</w:t>
      </w:r>
      <w:proofErr w:type="spellEnd"/>
      <w:r w:rsidRPr="00956E63">
        <w:t>&gt;</w:t>
      </w:r>
    </w:p>
    <w:p w14:paraId="724865A0" w14:textId="77777777" w:rsidR="00320ECD" w:rsidRPr="00956E63" w:rsidRDefault="00320ECD" w:rsidP="00320ECD">
      <w:proofErr w:type="spellStart"/>
      <w:r w:rsidRPr="00956E63">
        <w:t>SoftwareSerial</w:t>
      </w:r>
      <w:proofErr w:type="spellEnd"/>
      <w:r w:rsidRPr="00956E63">
        <w:t xml:space="preserve"> </w:t>
      </w:r>
      <w:proofErr w:type="spellStart"/>
      <w:proofErr w:type="gramStart"/>
      <w:r w:rsidRPr="00956E63">
        <w:t>pmsSerial</w:t>
      </w:r>
      <w:proofErr w:type="spellEnd"/>
      <w:r w:rsidRPr="00956E63">
        <w:t>(</w:t>
      </w:r>
      <w:proofErr w:type="gramEnd"/>
      <w:r w:rsidRPr="00956E63">
        <w:t>2, 3);</w:t>
      </w:r>
    </w:p>
    <w:p w14:paraId="5E6FAA94" w14:textId="77777777" w:rsidR="00320ECD" w:rsidRPr="00956E63" w:rsidRDefault="00320ECD" w:rsidP="00320ECD"/>
    <w:p w14:paraId="7CEFC88D" w14:textId="77777777" w:rsidR="00320ECD" w:rsidRPr="00956E63" w:rsidRDefault="00320ECD" w:rsidP="00320ECD">
      <w:proofErr w:type="gramStart"/>
      <w:r w:rsidRPr="00956E63">
        <w:t>void</w:t>
      </w:r>
      <w:proofErr w:type="gramEnd"/>
      <w:r w:rsidRPr="00956E63">
        <w:t xml:space="preserve"> setup() {</w:t>
      </w:r>
    </w:p>
    <w:p w14:paraId="15EDD2CB" w14:textId="77777777" w:rsidR="00320ECD" w:rsidRPr="00956E63" w:rsidRDefault="00320ECD" w:rsidP="00320ECD">
      <w:r w:rsidRPr="00956E63">
        <w:t xml:space="preserve">  // our debugging output</w:t>
      </w:r>
    </w:p>
    <w:p w14:paraId="5FBC7C1A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Serial.begin</w:t>
      </w:r>
      <w:proofErr w:type="spellEnd"/>
      <w:r w:rsidRPr="00956E63">
        <w:t>(115200);</w:t>
      </w:r>
    </w:p>
    <w:p w14:paraId="5CF1E0CA" w14:textId="77777777" w:rsidR="00320ECD" w:rsidRPr="00956E63" w:rsidRDefault="00320ECD" w:rsidP="00320ECD"/>
    <w:p w14:paraId="46497C13" w14:textId="77777777" w:rsidR="00320ECD" w:rsidRPr="00956E63" w:rsidRDefault="00320ECD" w:rsidP="00320ECD">
      <w:r w:rsidRPr="00956E63">
        <w:t xml:space="preserve">  // sensor baud rate is 9600</w:t>
      </w:r>
    </w:p>
    <w:p w14:paraId="0C29C4D0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pmsSerial.begin</w:t>
      </w:r>
      <w:proofErr w:type="spellEnd"/>
      <w:r w:rsidRPr="00956E63">
        <w:t>(9600);</w:t>
      </w:r>
    </w:p>
    <w:p w14:paraId="39702638" w14:textId="77777777" w:rsidR="00320ECD" w:rsidRPr="00956E63" w:rsidRDefault="00320ECD" w:rsidP="00320ECD">
      <w:r w:rsidRPr="00956E63">
        <w:t>}</w:t>
      </w:r>
    </w:p>
    <w:p w14:paraId="1E771733" w14:textId="77777777" w:rsidR="00320ECD" w:rsidRPr="00956E63" w:rsidRDefault="00320ECD" w:rsidP="00320ECD"/>
    <w:p w14:paraId="59C1C5BC" w14:textId="77777777" w:rsidR="00320ECD" w:rsidRPr="00956E63" w:rsidRDefault="00320ECD" w:rsidP="00320ECD">
      <w:r w:rsidRPr="00956E63">
        <w:t>struct pms5003data {</w:t>
      </w:r>
    </w:p>
    <w:p w14:paraId="79CB9EB3" w14:textId="77777777" w:rsidR="00320ECD" w:rsidRPr="00956E63" w:rsidRDefault="00320ECD" w:rsidP="00320ECD">
      <w:r w:rsidRPr="00956E63">
        <w:lastRenderedPageBreak/>
        <w:t xml:space="preserve">  uint16_t </w:t>
      </w:r>
      <w:proofErr w:type="spellStart"/>
      <w:r w:rsidRPr="00956E63">
        <w:t>framelen</w:t>
      </w:r>
      <w:proofErr w:type="spellEnd"/>
      <w:r w:rsidRPr="00956E63">
        <w:t>;</w:t>
      </w:r>
    </w:p>
    <w:p w14:paraId="13943E54" w14:textId="77777777" w:rsidR="00320ECD" w:rsidRPr="00956E63" w:rsidRDefault="00320ECD" w:rsidP="00320ECD">
      <w:r w:rsidRPr="00956E63">
        <w:t xml:space="preserve">  uint16_t pm10_standard, pm25_standard, pm100_standard;</w:t>
      </w:r>
    </w:p>
    <w:p w14:paraId="3927D563" w14:textId="77777777" w:rsidR="00320ECD" w:rsidRPr="00956E63" w:rsidRDefault="00320ECD" w:rsidP="00320ECD">
      <w:r w:rsidRPr="00956E63">
        <w:t xml:space="preserve">  uint16_t pm10_env, pm25_env, pm100_env;</w:t>
      </w:r>
    </w:p>
    <w:p w14:paraId="48320BA2" w14:textId="77777777" w:rsidR="00320ECD" w:rsidRPr="00956E63" w:rsidRDefault="00320ECD" w:rsidP="00320ECD">
      <w:r w:rsidRPr="00956E63">
        <w:t xml:space="preserve">  uint16_t particles_03um, particles_05um, particles_10um, particles_25um, particles_50um, particles_100um;</w:t>
      </w:r>
    </w:p>
    <w:p w14:paraId="42F5296E" w14:textId="77777777" w:rsidR="00320ECD" w:rsidRPr="00956E63" w:rsidRDefault="00320ECD" w:rsidP="00320ECD">
      <w:r w:rsidRPr="00956E63">
        <w:t xml:space="preserve">  uint16_t unused;</w:t>
      </w:r>
    </w:p>
    <w:p w14:paraId="52434A29" w14:textId="77777777" w:rsidR="00320ECD" w:rsidRPr="00956E63" w:rsidRDefault="00320ECD" w:rsidP="00320ECD">
      <w:r w:rsidRPr="00956E63">
        <w:t xml:space="preserve">  uint16_t checksum;</w:t>
      </w:r>
    </w:p>
    <w:p w14:paraId="7A80E1A1" w14:textId="77777777" w:rsidR="00320ECD" w:rsidRPr="00956E63" w:rsidRDefault="00320ECD" w:rsidP="00320ECD">
      <w:r w:rsidRPr="00956E63">
        <w:t>};</w:t>
      </w:r>
    </w:p>
    <w:p w14:paraId="3D5CDC6B" w14:textId="77777777" w:rsidR="00320ECD" w:rsidRPr="00956E63" w:rsidRDefault="00320ECD" w:rsidP="00320ECD"/>
    <w:p w14:paraId="2E80C353" w14:textId="77777777" w:rsidR="00320ECD" w:rsidRPr="00956E63" w:rsidRDefault="00320ECD" w:rsidP="00320ECD">
      <w:r w:rsidRPr="00956E63">
        <w:t>struct pms5003data data;</w:t>
      </w:r>
    </w:p>
    <w:p w14:paraId="1CD20173" w14:textId="77777777" w:rsidR="00320ECD" w:rsidRPr="00956E63" w:rsidRDefault="00320ECD" w:rsidP="00320ECD">
      <w:r w:rsidRPr="00956E63">
        <w:t xml:space="preserve">    </w:t>
      </w:r>
    </w:p>
    <w:p w14:paraId="3F8E5864" w14:textId="77777777" w:rsidR="00320ECD" w:rsidRPr="00956E63" w:rsidRDefault="00320ECD" w:rsidP="00320ECD">
      <w:proofErr w:type="gramStart"/>
      <w:r w:rsidRPr="00956E63">
        <w:t>void</w:t>
      </w:r>
      <w:proofErr w:type="gramEnd"/>
      <w:r w:rsidRPr="00956E63">
        <w:t xml:space="preserve"> loop() {</w:t>
      </w:r>
    </w:p>
    <w:p w14:paraId="52E1D655" w14:textId="77777777" w:rsidR="00320ECD" w:rsidRPr="00956E63" w:rsidRDefault="00320ECD" w:rsidP="00320ECD">
      <w:r w:rsidRPr="00956E63">
        <w:t xml:space="preserve">  if (</w:t>
      </w:r>
      <w:proofErr w:type="spellStart"/>
      <w:r w:rsidRPr="00956E63">
        <w:t>readPMSdata</w:t>
      </w:r>
      <w:proofErr w:type="spellEnd"/>
      <w:r w:rsidRPr="00956E63">
        <w:t>(&amp;</w:t>
      </w:r>
      <w:proofErr w:type="spellStart"/>
      <w:r w:rsidRPr="00956E63">
        <w:t>pmsSerial</w:t>
      </w:r>
      <w:proofErr w:type="spellEnd"/>
      <w:r w:rsidRPr="00956E63">
        <w:t>)) {</w:t>
      </w:r>
    </w:p>
    <w:p w14:paraId="3CE86B32" w14:textId="77777777" w:rsidR="00320ECD" w:rsidRPr="00956E63" w:rsidRDefault="00320ECD" w:rsidP="00320ECD">
      <w:r w:rsidRPr="00956E63">
        <w:t xml:space="preserve">    // reading data was successful!</w:t>
      </w:r>
    </w:p>
    <w:p w14:paraId="3B6541B8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();</w:t>
      </w:r>
    </w:p>
    <w:p w14:paraId="3697008B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59FCA00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("Concentration Units (standard)");</w:t>
      </w:r>
    </w:p>
    <w:p w14:paraId="4B93E39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("PM 1.0: "); </w:t>
      </w:r>
      <w:proofErr w:type="spellStart"/>
      <w:r w:rsidRPr="00956E63">
        <w:t>Serial.print</w:t>
      </w:r>
      <w:proofErr w:type="spellEnd"/>
      <w:r w:rsidRPr="00956E63">
        <w:t>(data.pm10_standard);</w:t>
      </w:r>
    </w:p>
    <w:p w14:paraId="038FEB49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2.5: "); </w:t>
      </w:r>
      <w:proofErr w:type="spellStart"/>
      <w:r w:rsidRPr="00956E63">
        <w:t>Serial.print</w:t>
      </w:r>
      <w:proofErr w:type="spellEnd"/>
      <w:r w:rsidRPr="00956E63">
        <w:t>(data.pm25_standard);</w:t>
      </w:r>
    </w:p>
    <w:p w14:paraId="4341FC8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10: "); </w:t>
      </w:r>
      <w:proofErr w:type="spellStart"/>
      <w:r w:rsidRPr="00956E63">
        <w:t>Serial.println</w:t>
      </w:r>
      <w:proofErr w:type="spellEnd"/>
      <w:r w:rsidRPr="00956E63">
        <w:t>(data.pm100_standard);</w:t>
      </w:r>
    </w:p>
    <w:p w14:paraId="55828D6E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0C78977F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("Concentration Units (environmental)");</w:t>
      </w:r>
    </w:p>
    <w:p w14:paraId="09589125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("PM 1.0: "); </w:t>
      </w:r>
      <w:proofErr w:type="spellStart"/>
      <w:r w:rsidRPr="00956E63">
        <w:t>Serial.print</w:t>
      </w:r>
      <w:proofErr w:type="spellEnd"/>
      <w:r w:rsidRPr="00956E63">
        <w:t>(data.pm10_env);</w:t>
      </w:r>
    </w:p>
    <w:p w14:paraId="25C5002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2.5: "); </w:t>
      </w:r>
      <w:proofErr w:type="spellStart"/>
      <w:r w:rsidRPr="00956E63">
        <w:t>Serial.print</w:t>
      </w:r>
      <w:proofErr w:type="spellEnd"/>
      <w:r w:rsidRPr="00956E63">
        <w:t>(data.pm25_env);</w:t>
      </w:r>
    </w:p>
    <w:p w14:paraId="11A38521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10: "); </w:t>
      </w:r>
      <w:proofErr w:type="spellStart"/>
      <w:r w:rsidRPr="00956E63">
        <w:t>Serial.println</w:t>
      </w:r>
      <w:proofErr w:type="spellEnd"/>
      <w:r w:rsidRPr="00956E63">
        <w:t>(data.pm100_env);</w:t>
      </w:r>
    </w:p>
    <w:p w14:paraId="4936F5D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5C8305EF" w14:textId="77777777" w:rsidR="00320ECD" w:rsidRPr="00956E63" w:rsidRDefault="00320ECD" w:rsidP="00320ECD">
      <w:r w:rsidRPr="00956E63"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0.3um / 0.1L air:"); </w:t>
      </w:r>
      <w:proofErr w:type="spellStart"/>
      <w:r w:rsidRPr="00956E63">
        <w:t>Serial.println</w:t>
      </w:r>
      <w:proofErr w:type="spellEnd"/>
      <w:r w:rsidRPr="00956E63">
        <w:t>(data.particles_03um);</w:t>
      </w:r>
    </w:p>
    <w:p w14:paraId="29879C2F" w14:textId="77777777" w:rsidR="00320ECD" w:rsidRPr="00956E63" w:rsidRDefault="00320ECD" w:rsidP="00320ECD">
      <w:r w:rsidRPr="00956E63"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0.5um / 0.1L air:"); </w:t>
      </w:r>
      <w:proofErr w:type="spellStart"/>
      <w:r w:rsidRPr="00956E63">
        <w:t>Serial.println</w:t>
      </w:r>
      <w:proofErr w:type="spellEnd"/>
      <w:r w:rsidRPr="00956E63">
        <w:t>(data.particles_05um);</w:t>
      </w:r>
    </w:p>
    <w:p w14:paraId="527F824D" w14:textId="77777777" w:rsidR="00320ECD" w:rsidRPr="00956E63" w:rsidRDefault="00320ECD" w:rsidP="00320ECD">
      <w:r w:rsidRPr="00956E63"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1.0um / 0.1L air:"); </w:t>
      </w:r>
      <w:proofErr w:type="spellStart"/>
      <w:r w:rsidRPr="00956E63">
        <w:t>Serial.println</w:t>
      </w:r>
      <w:proofErr w:type="spellEnd"/>
      <w:r w:rsidRPr="00956E63">
        <w:t>(data.particles_10um);</w:t>
      </w:r>
    </w:p>
    <w:p w14:paraId="00B6ABE7" w14:textId="77777777" w:rsidR="00320ECD" w:rsidRPr="00956E63" w:rsidRDefault="00320ECD" w:rsidP="00320ECD">
      <w:r w:rsidRPr="00956E63">
        <w:lastRenderedPageBreak/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2.5um / 0.1L air:"); </w:t>
      </w:r>
      <w:proofErr w:type="spellStart"/>
      <w:r w:rsidRPr="00956E63">
        <w:t>Serial.println</w:t>
      </w:r>
      <w:proofErr w:type="spellEnd"/>
      <w:r w:rsidRPr="00956E63">
        <w:t>(data.particles_25um);</w:t>
      </w:r>
    </w:p>
    <w:p w14:paraId="7AED6DEB" w14:textId="77777777" w:rsidR="00320ECD" w:rsidRPr="00956E63" w:rsidRDefault="00320ECD" w:rsidP="00320ECD">
      <w:r w:rsidRPr="00956E63"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5.0um / 0.1L air:"); </w:t>
      </w:r>
      <w:proofErr w:type="spellStart"/>
      <w:r w:rsidRPr="00956E63">
        <w:t>Serial.println</w:t>
      </w:r>
      <w:proofErr w:type="spellEnd"/>
      <w:r w:rsidRPr="00956E63">
        <w:t>(data.particles_50um);</w:t>
      </w:r>
    </w:p>
    <w:p w14:paraId="019EC8A3" w14:textId="77777777" w:rsidR="00320ECD" w:rsidRPr="00956E63" w:rsidRDefault="00320ECD" w:rsidP="00320ECD">
      <w:r w:rsidRPr="00956E63">
        <w:t xml:space="preserve">  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"Particles &gt; 10.0 um / 0.1L air:"); </w:t>
      </w:r>
      <w:proofErr w:type="spellStart"/>
      <w:r w:rsidRPr="00956E63">
        <w:t>Serial.println</w:t>
      </w:r>
      <w:proofErr w:type="spellEnd"/>
      <w:r w:rsidRPr="00956E63">
        <w:t>(data.particles_100um);</w:t>
      </w:r>
    </w:p>
    <w:p w14:paraId="4383C26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30C58AD7" w14:textId="77777777" w:rsidR="00320ECD" w:rsidRPr="00956E63" w:rsidRDefault="00320ECD" w:rsidP="00320ECD">
      <w:r w:rsidRPr="00956E63">
        <w:t xml:space="preserve">  }</w:t>
      </w:r>
    </w:p>
    <w:p w14:paraId="256C197F" w14:textId="77777777" w:rsidR="00320ECD" w:rsidRPr="00956E63" w:rsidRDefault="00320ECD" w:rsidP="00320ECD">
      <w:r w:rsidRPr="00956E63">
        <w:t>}</w:t>
      </w:r>
    </w:p>
    <w:p w14:paraId="3F1AEA3D" w14:textId="77777777" w:rsidR="00320ECD" w:rsidRPr="00956E63" w:rsidRDefault="00320ECD" w:rsidP="00320ECD"/>
    <w:p w14:paraId="0698FC7B" w14:textId="77777777" w:rsidR="00320ECD" w:rsidRPr="00956E63" w:rsidRDefault="00320ECD" w:rsidP="00320ECD">
      <w:proofErr w:type="spellStart"/>
      <w:proofErr w:type="gramStart"/>
      <w:r w:rsidRPr="00956E63">
        <w:t>boolean</w:t>
      </w:r>
      <w:proofErr w:type="spellEnd"/>
      <w:proofErr w:type="gramEnd"/>
      <w:r w:rsidRPr="00956E63">
        <w:t xml:space="preserve"> </w:t>
      </w:r>
      <w:proofErr w:type="spellStart"/>
      <w:r w:rsidRPr="00956E63">
        <w:t>readPMSdata</w:t>
      </w:r>
      <w:proofErr w:type="spellEnd"/>
      <w:r w:rsidRPr="00956E63">
        <w:t>(Stream *s) {</w:t>
      </w:r>
    </w:p>
    <w:p w14:paraId="361AB7C0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(! s-&gt;available()) {</w:t>
      </w:r>
    </w:p>
    <w:p w14:paraId="3A081C03" w14:textId="77777777" w:rsidR="00320ECD" w:rsidRPr="00956E63" w:rsidRDefault="00320ECD" w:rsidP="00320ECD">
      <w:r w:rsidRPr="00956E63">
        <w:t xml:space="preserve">    return false;</w:t>
      </w:r>
    </w:p>
    <w:p w14:paraId="64278211" w14:textId="77777777" w:rsidR="00320ECD" w:rsidRPr="00956E63" w:rsidRDefault="00320ECD" w:rsidP="00320ECD">
      <w:r w:rsidRPr="00956E63">
        <w:t xml:space="preserve">  }</w:t>
      </w:r>
    </w:p>
    <w:p w14:paraId="5AB5C45B" w14:textId="77777777" w:rsidR="00320ECD" w:rsidRPr="00956E63" w:rsidRDefault="00320ECD" w:rsidP="00320ECD">
      <w:r w:rsidRPr="00956E63">
        <w:t xml:space="preserve">  </w:t>
      </w:r>
    </w:p>
    <w:p w14:paraId="0A3AAC68" w14:textId="77777777" w:rsidR="00320ECD" w:rsidRPr="00956E63" w:rsidRDefault="00320ECD" w:rsidP="00320ECD">
      <w:r w:rsidRPr="00956E63">
        <w:t xml:space="preserve">  // Read a byte at a time until we get to the special '0x42' start-byte</w:t>
      </w:r>
    </w:p>
    <w:p w14:paraId="07F4C0FD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(s-&gt;peek() != 0x42) {</w:t>
      </w:r>
    </w:p>
    <w:p w14:paraId="539C6E05" w14:textId="77777777" w:rsidR="00320ECD" w:rsidRPr="00956E63" w:rsidRDefault="00320ECD" w:rsidP="00320ECD">
      <w:r w:rsidRPr="00956E63">
        <w:t xml:space="preserve">    </w:t>
      </w:r>
      <w:proofErr w:type="gramStart"/>
      <w:r w:rsidRPr="00956E63">
        <w:t>s</w:t>
      </w:r>
      <w:proofErr w:type="gramEnd"/>
      <w:r w:rsidRPr="00956E63">
        <w:t>-&gt;read();</w:t>
      </w:r>
    </w:p>
    <w:p w14:paraId="333593ED" w14:textId="77777777" w:rsidR="00320ECD" w:rsidRPr="00956E63" w:rsidRDefault="00320ECD" w:rsidP="00320ECD">
      <w:r w:rsidRPr="00956E63">
        <w:t xml:space="preserve">    return false;</w:t>
      </w:r>
    </w:p>
    <w:p w14:paraId="2978CA55" w14:textId="77777777" w:rsidR="00320ECD" w:rsidRPr="00956E63" w:rsidRDefault="00320ECD" w:rsidP="00320ECD">
      <w:r w:rsidRPr="00956E63">
        <w:t xml:space="preserve">  }</w:t>
      </w:r>
    </w:p>
    <w:p w14:paraId="19F6F38D" w14:textId="77777777" w:rsidR="00320ECD" w:rsidRPr="00956E63" w:rsidRDefault="00320ECD" w:rsidP="00320ECD"/>
    <w:p w14:paraId="31EA2571" w14:textId="77777777" w:rsidR="00320ECD" w:rsidRPr="00956E63" w:rsidRDefault="00320ECD" w:rsidP="00320ECD">
      <w:r w:rsidRPr="00956E63">
        <w:t xml:space="preserve">  // Now read all 32 bytes</w:t>
      </w:r>
    </w:p>
    <w:p w14:paraId="7EAB22E2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(s-&gt;available() &lt; 32) {</w:t>
      </w:r>
    </w:p>
    <w:p w14:paraId="06663935" w14:textId="77777777" w:rsidR="00320ECD" w:rsidRPr="00956E63" w:rsidRDefault="00320ECD" w:rsidP="00320ECD">
      <w:r w:rsidRPr="00956E63">
        <w:t xml:space="preserve">    return false;</w:t>
      </w:r>
    </w:p>
    <w:p w14:paraId="1AAD5889" w14:textId="77777777" w:rsidR="00320ECD" w:rsidRPr="00956E63" w:rsidRDefault="00320ECD" w:rsidP="00320ECD">
      <w:r w:rsidRPr="00956E63">
        <w:t xml:space="preserve">  }</w:t>
      </w:r>
    </w:p>
    <w:p w14:paraId="072A2EAE" w14:textId="77777777" w:rsidR="00320ECD" w:rsidRPr="00956E63" w:rsidRDefault="00320ECD" w:rsidP="00320ECD">
      <w:r w:rsidRPr="00956E63">
        <w:t xml:space="preserve">    </w:t>
      </w:r>
    </w:p>
    <w:p w14:paraId="784D7172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uint8_t</w:t>
      </w:r>
      <w:proofErr w:type="gramEnd"/>
      <w:r w:rsidRPr="00956E63">
        <w:t xml:space="preserve"> buffer[32];    </w:t>
      </w:r>
    </w:p>
    <w:p w14:paraId="4E061102" w14:textId="77777777" w:rsidR="00320ECD" w:rsidRPr="00956E63" w:rsidRDefault="00320ECD" w:rsidP="00320ECD">
      <w:r w:rsidRPr="00956E63">
        <w:t xml:space="preserve">  uint16_t sum = 0;</w:t>
      </w:r>
    </w:p>
    <w:p w14:paraId="59C75776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s</w:t>
      </w:r>
      <w:proofErr w:type="gramEnd"/>
      <w:r w:rsidRPr="00956E63">
        <w:t>-&gt;</w:t>
      </w:r>
      <w:proofErr w:type="spellStart"/>
      <w:r w:rsidRPr="00956E63">
        <w:t>readBytes</w:t>
      </w:r>
      <w:proofErr w:type="spellEnd"/>
      <w:r w:rsidRPr="00956E63">
        <w:t>(buffer, 32);</w:t>
      </w:r>
    </w:p>
    <w:p w14:paraId="4F732C9F" w14:textId="77777777" w:rsidR="00320ECD" w:rsidRPr="00956E63" w:rsidRDefault="00320ECD" w:rsidP="00320ECD"/>
    <w:p w14:paraId="1083B90A" w14:textId="77777777" w:rsidR="00320ECD" w:rsidRPr="00956E63" w:rsidRDefault="00320ECD" w:rsidP="00320ECD">
      <w:r w:rsidRPr="00956E63">
        <w:t xml:space="preserve">  // get checksum ready</w:t>
      </w:r>
    </w:p>
    <w:p w14:paraId="285E6FFA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&lt;30; </w:t>
      </w:r>
      <w:proofErr w:type="spellStart"/>
      <w:r w:rsidRPr="00956E63">
        <w:t>i</w:t>
      </w:r>
      <w:proofErr w:type="spellEnd"/>
      <w:r w:rsidRPr="00956E63">
        <w:t>++) {</w:t>
      </w:r>
    </w:p>
    <w:p w14:paraId="49FA9E44" w14:textId="77777777" w:rsidR="00320ECD" w:rsidRPr="00956E63" w:rsidRDefault="00320ECD" w:rsidP="00320ECD">
      <w:r w:rsidRPr="00956E63">
        <w:lastRenderedPageBreak/>
        <w:t xml:space="preserve">    sum += buffer[</w:t>
      </w:r>
      <w:proofErr w:type="spellStart"/>
      <w:r w:rsidRPr="00956E63">
        <w:t>i</w:t>
      </w:r>
      <w:proofErr w:type="spellEnd"/>
      <w:r w:rsidRPr="00956E63">
        <w:t>];</w:t>
      </w:r>
    </w:p>
    <w:p w14:paraId="2E966561" w14:textId="77777777" w:rsidR="00320ECD" w:rsidRPr="00956E63" w:rsidRDefault="00320ECD" w:rsidP="00320ECD">
      <w:r w:rsidRPr="00956E63">
        <w:t xml:space="preserve">  }</w:t>
      </w:r>
    </w:p>
    <w:p w14:paraId="5ABC0970" w14:textId="77777777" w:rsidR="00320ECD" w:rsidRPr="00956E63" w:rsidRDefault="00320ECD" w:rsidP="00320ECD"/>
    <w:p w14:paraId="7AC2E74C" w14:textId="77777777" w:rsidR="00320ECD" w:rsidRPr="00956E63" w:rsidRDefault="00320ECD" w:rsidP="00320ECD">
      <w:r w:rsidRPr="00956E63">
        <w:t xml:space="preserve">  /* debugging</w:t>
      </w:r>
    </w:p>
    <w:p w14:paraId="2230581B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=2; </w:t>
      </w:r>
      <w:proofErr w:type="spellStart"/>
      <w:r w:rsidRPr="00956E63">
        <w:t>i</w:t>
      </w:r>
      <w:proofErr w:type="spellEnd"/>
      <w:r w:rsidRPr="00956E63">
        <w:t xml:space="preserve">&lt;32; </w:t>
      </w:r>
      <w:proofErr w:type="spellStart"/>
      <w:r w:rsidRPr="00956E63">
        <w:t>i</w:t>
      </w:r>
      <w:proofErr w:type="spellEnd"/>
      <w:r w:rsidRPr="00956E63">
        <w:t>++) {</w:t>
      </w:r>
    </w:p>
    <w:p w14:paraId="33B0C34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("0x"); </w:t>
      </w:r>
      <w:proofErr w:type="spellStart"/>
      <w:r w:rsidRPr="00956E63">
        <w:t>Serial.print</w:t>
      </w:r>
      <w:proofErr w:type="spellEnd"/>
      <w:r w:rsidRPr="00956E63">
        <w:t>(buffer[</w:t>
      </w:r>
      <w:proofErr w:type="spellStart"/>
      <w:r w:rsidRPr="00956E63">
        <w:t>i</w:t>
      </w:r>
      <w:proofErr w:type="spellEnd"/>
      <w:r w:rsidRPr="00956E63">
        <w:t xml:space="preserve">], HEX); </w:t>
      </w:r>
      <w:proofErr w:type="spellStart"/>
      <w:r w:rsidRPr="00956E63">
        <w:t>Serial.print</w:t>
      </w:r>
      <w:proofErr w:type="spellEnd"/>
      <w:r w:rsidRPr="00956E63">
        <w:t>(", ");</w:t>
      </w:r>
    </w:p>
    <w:p w14:paraId="1F402880" w14:textId="77777777" w:rsidR="00320ECD" w:rsidRPr="00956E63" w:rsidRDefault="00320ECD" w:rsidP="00320ECD">
      <w:r w:rsidRPr="00956E63">
        <w:t xml:space="preserve">  }</w:t>
      </w:r>
    </w:p>
    <w:p w14:paraId="7B5E88B1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Serial.println</w:t>
      </w:r>
      <w:proofErr w:type="spellEnd"/>
      <w:r w:rsidRPr="00956E63">
        <w:t>();</w:t>
      </w:r>
    </w:p>
    <w:p w14:paraId="74AEF877" w14:textId="77777777" w:rsidR="00320ECD" w:rsidRPr="00956E63" w:rsidRDefault="00320ECD" w:rsidP="00320ECD">
      <w:r w:rsidRPr="00956E63">
        <w:t xml:space="preserve">  */</w:t>
      </w:r>
    </w:p>
    <w:p w14:paraId="777EEB55" w14:textId="77777777" w:rsidR="00320ECD" w:rsidRPr="00956E63" w:rsidRDefault="00320ECD" w:rsidP="00320ECD">
      <w:r w:rsidRPr="00956E63">
        <w:t xml:space="preserve">  </w:t>
      </w:r>
    </w:p>
    <w:p w14:paraId="5B1710B1" w14:textId="77777777" w:rsidR="00320ECD" w:rsidRPr="00956E63" w:rsidRDefault="00320ECD" w:rsidP="00320ECD">
      <w:r w:rsidRPr="00956E63">
        <w:t xml:space="preserve">  // The data comes in </w:t>
      </w:r>
      <w:proofErr w:type="spellStart"/>
      <w:r w:rsidRPr="00956E63">
        <w:t>endian'd</w:t>
      </w:r>
      <w:proofErr w:type="spellEnd"/>
      <w:r w:rsidRPr="00956E63">
        <w:t>, this solves it so it works on all platforms</w:t>
      </w:r>
    </w:p>
    <w:p w14:paraId="1EE83709" w14:textId="77777777" w:rsidR="00320ECD" w:rsidRPr="00956E63" w:rsidRDefault="00320ECD" w:rsidP="00320ECD">
      <w:r w:rsidRPr="00956E63">
        <w:t xml:space="preserve">  uint16_t buffer_u16[15];</w:t>
      </w:r>
    </w:p>
    <w:p w14:paraId="4D941ADA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&lt;15; </w:t>
      </w:r>
      <w:proofErr w:type="spellStart"/>
      <w:r w:rsidRPr="00956E63">
        <w:t>i</w:t>
      </w:r>
      <w:proofErr w:type="spellEnd"/>
      <w:r w:rsidRPr="00956E63">
        <w:t>++) {</w:t>
      </w:r>
    </w:p>
    <w:p w14:paraId="45D6FB15" w14:textId="77777777" w:rsidR="00320ECD" w:rsidRPr="00956E63" w:rsidRDefault="00320ECD" w:rsidP="00320ECD">
      <w:r w:rsidRPr="00956E63">
        <w:t xml:space="preserve">    buffer_</w:t>
      </w:r>
      <w:proofErr w:type="gramStart"/>
      <w:r w:rsidRPr="00956E63">
        <w:t>u16[</w:t>
      </w:r>
      <w:proofErr w:type="spellStart"/>
      <w:proofErr w:type="gramEnd"/>
      <w:r w:rsidRPr="00956E63">
        <w:t>i</w:t>
      </w:r>
      <w:proofErr w:type="spellEnd"/>
      <w:r w:rsidRPr="00956E63">
        <w:t xml:space="preserve">] = buffer[2 + </w:t>
      </w:r>
      <w:proofErr w:type="spellStart"/>
      <w:r w:rsidRPr="00956E63">
        <w:t>i</w:t>
      </w:r>
      <w:proofErr w:type="spellEnd"/>
      <w:r w:rsidRPr="00956E63">
        <w:t>*2 + 1];</w:t>
      </w:r>
    </w:p>
    <w:p w14:paraId="636B1EF5" w14:textId="77777777" w:rsidR="00320ECD" w:rsidRPr="00956E63" w:rsidRDefault="00320ECD" w:rsidP="00320ECD">
      <w:r w:rsidRPr="00956E63">
        <w:t xml:space="preserve">    buffer_</w:t>
      </w:r>
      <w:proofErr w:type="gramStart"/>
      <w:r w:rsidRPr="00956E63">
        <w:t>u16[</w:t>
      </w:r>
      <w:proofErr w:type="spellStart"/>
      <w:proofErr w:type="gramEnd"/>
      <w:r w:rsidRPr="00956E63">
        <w:t>i</w:t>
      </w:r>
      <w:proofErr w:type="spellEnd"/>
      <w:r w:rsidRPr="00956E63">
        <w:t xml:space="preserve">] += (buffer[2 + </w:t>
      </w:r>
      <w:proofErr w:type="spellStart"/>
      <w:r w:rsidRPr="00956E63">
        <w:t>i</w:t>
      </w:r>
      <w:proofErr w:type="spellEnd"/>
      <w:r w:rsidRPr="00956E63">
        <w:t>*2] &lt;&lt; 8);</w:t>
      </w:r>
    </w:p>
    <w:p w14:paraId="1F8F7E0A" w14:textId="77777777" w:rsidR="00320ECD" w:rsidRPr="00956E63" w:rsidRDefault="00320ECD" w:rsidP="00320ECD">
      <w:r w:rsidRPr="00956E63">
        <w:t xml:space="preserve">  }</w:t>
      </w:r>
    </w:p>
    <w:p w14:paraId="5EE301B9" w14:textId="77777777" w:rsidR="00320ECD" w:rsidRPr="00956E63" w:rsidRDefault="00320ECD" w:rsidP="00320ECD"/>
    <w:p w14:paraId="45C609F9" w14:textId="77777777" w:rsidR="00320ECD" w:rsidRPr="00956E63" w:rsidRDefault="00320ECD" w:rsidP="00320ECD">
      <w:r w:rsidRPr="00956E63">
        <w:t xml:space="preserve">  // put it into a nice struct :)</w:t>
      </w:r>
    </w:p>
    <w:p w14:paraId="59796149" w14:textId="77777777" w:rsidR="00320ECD" w:rsidRPr="00956E63" w:rsidRDefault="00320ECD" w:rsidP="00320ECD">
      <w:r w:rsidRPr="00956E63">
        <w:t xml:space="preserve">  </w:t>
      </w:r>
      <w:proofErr w:type="spellStart"/>
      <w:proofErr w:type="gramStart"/>
      <w:r w:rsidRPr="00956E63">
        <w:t>memcpy</w:t>
      </w:r>
      <w:proofErr w:type="spellEnd"/>
      <w:r w:rsidRPr="00956E63">
        <w:t>(</w:t>
      </w:r>
      <w:proofErr w:type="gramEnd"/>
      <w:r w:rsidRPr="00956E63">
        <w:t>(void *)&amp;data, (void *)buffer_u16, 30);</w:t>
      </w:r>
    </w:p>
    <w:p w14:paraId="20960078" w14:textId="77777777" w:rsidR="00320ECD" w:rsidRPr="00956E63" w:rsidRDefault="00320ECD" w:rsidP="00320ECD"/>
    <w:p w14:paraId="359CB1FE" w14:textId="77777777" w:rsidR="00320ECD" w:rsidRPr="00956E63" w:rsidRDefault="00320ECD" w:rsidP="00320ECD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(sum != </w:t>
      </w:r>
      <w:proofErr w:type="spellStart"/>
      <w:r w:rsidRPr="00956E63">
        <w:t>data.checksum</w:t>
      </w:r>
      <w:proofErr w:type="spellEnd"/>
      <w:r w:rsidRPr="00956E63">
        <w:t>) {</w:t>
      </w:r>
    </w:p>
    <w:p w14:paraId="5765322B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("Checksum failure");</w:t>
      </w:r>
    </w:p>
    <w:p w14:paraId="60426DBE" w14:textId="77777777" w:rsidR="00320ECD" w:rsidRPr="00956E63" w:rsidRDefault="00320ECD" w:rsidP="00320ECD">
      <w:r w:rsidRPr="00956E63">
        <w:t xml:space="preserve">    return false;</w:t>
      </w:r>
    </w:p>
    <w:p w14:paraId="6F78EEDB" w14:textId="77777777" w:rsidR="00320ECD" w:rsidRPr="00956E63" w:rsidRDefault="00320ECD" w:rsidP="00320ECD">
      <w:r w:rsidRPr="00956E63">
        <w:t xml:space="preserve">  }</w:t>
      </w:r>
    </w:p>
    <w:p w14:paraId="0D7049CA" w14:textId="77777777" w:rsidR="00320ECD" w:rsidRPr="00956E63" w:rsidRDefault="00320ECD" w:rsidP="00320ECD">
      <w:r w:rsidRPr="00956E63">
        <w:t xml:space="preserve">  // success!</w:t>
      </w:r>
    </w:p>
    <w:p w14:paraId="27CB722C" w14:textId="77777777" w:rsidR="00320ECD" w:rsidRPr="00956E63" w:rsidRDefault="00320ECD" w:rsidP="00320ECD">
      <w:r w:rsidRPr="00956E63">
        <w:t xml:space="preserve">  return true;</w:t>
      </w:r>
    </w:p>
    <w:p w14:paraId="4129BA75" w14:textId="42E7C6C5" w:rsidR="00320ECD" w:rsidRDefault="00320ECD" w:rsidP="00320ECD">
      <w:r w:rsidRPr="00956E63">
        <w:t>}</w:t>
      </w:r>
    </w:p>
    <w:p w14:paraId="206AC45D" w14:textId="77777777" w:rsidR="006C18C3" w:rsidRDefault="006C18C3" w:rsidP="00320ECD"/>
    <w:p w14:paraId="3AFBEEA4" w14:textId="77777777" w:rsidR="006C18C3" w:rsidRDefault="006C18C3" w:rsidP="00320ECD"/>
    <w:p w14:paraId="6DFECEA9" w14:textId="77777777" w:rsidR="006C18C3" w:rsidRDefault="006C18C3" w:rsidP="00320ECD"/>
    <w:p w14:paraId="634B155D" w14:textId="77777777" w:rsidR="006C18C3" w:rsidRDefault="006C18C3" w:rsidP="00320ECD">
      <w:pPr>
        <w:rPr>
          <w:b/>
          <w:bCs/>
        </w:rPr>
      </w:pPr>
    </w:p>
    <w:p w14:paraId="737FB42E" w14:textId="5BCED8D6" w:rsidR="00320ECD" w:rsidRPr="006C18C3" w:rsidRDefault="00CC0A6D" w:rsidP="00320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20ECD" w:rsidRPr="006C18C3">
        <w:rPr>
          <w:rFonts w:ascii="Times New Roman" w:hAnsi="Times New Roman" w:cs="Times New Roman"/>
          <w:b/>
          <w:bCs/>
          <w:sz w:val="32"/>
          <w:szCs w:val="32"/>
        </w:rPr>
        <w:t>Arduino Uno code For PM10:</w:t>
      </w:r>
    </w:p>
    <w:p w14:paraId="088084E3" w14:textId="03157AD6" w:rsidR="00956E63" w:rsidRPr="00956E63" w:rsidRDefault="00956E63" w:rsidP="00956E63">
      <w:r w:rsidRPr="00956E63">
        <w:t xml:space="preserve">// UNO version of PM10 </w:t>
      </w:r>
      <w:proofErr w:type="spellStart"/>
      <w:r w:rsidRPr="00956E63">
        <w:t>Analyser</w:t>
      </w:r>
      <w:proofErr w:type="spellEnd"/>
    </w:p>
    <w:p w14:paraId="4576A067" w14:textId="77777777" w:rsidR="00956E63" w:rsidRPr="00956E63" w:rsidRDefault="00956E63" w:rsidP="00956E63">
      <w:r w:rsidRPr="00956E63">
        <w:t>#include "</w:t>
      </w:r>
      <w:proofErr w:type="spellStart"/>
      <w:r w:rsidRPr="00956E63">
        <w:t>SoftwareSerial.h</w:t>
      </w:r>
      <w:proofErr w:type="spellEnd"/>
      <w:r w:rsidRPr="00956E63">
        <w:t>"</w:t>
      </w:r>
    </w:p>
    <w:p w14:paraId="72F46223" w14:textId="77777777" w:rsidR="00956E63" w:rsidRPr="00956E63" w:rsidRDefault="00956E63" w:rsidP="00956E63">
      <w:proofErr w:type="spellStart"/>
      <w:r w:rsidRPr="00956E63">
        <w:t>SoftwareSerial</w:t>
      </w:r>
      <w:proofErr w:type="spellEnd"/>
      <w:r w:rsidRPr="00956E63">
        <w:t xml:space="preserve"> </w:t>
      </w:r>
      <w:proofErr w:type="spellStart"/>
      <w:proofErr w:type="gramStart"/>
      <w:r w:rsidRPr="00956E63">
        <w:t>mySerial</w:t>
      </w:r>
      <w:proofErr w:type="spellEnd"/>
      <w:r w:rsidRPr="00956E63">
        <w:t>(</w:t>
      </w:r>
      <w:proofErr w:type="gramEnd"/>
      <w:r w:rsidRPr="00956E63">
        <w:t>2, 3); // RX, TX for SDS011 sensor ( to keep Serial monitor available )</w:t>
      </w:r>
    </w:p>
    <w:p w14:paraId="2465C6F0" w14:textId="77777777" w:rsidR="00956E63" w:rsidRPr="00956E63" w:rsidRDefault="00956E63" w:rsidP="00956E63"/>
    <w:p w14:paraId="6F8DA027" w14:textId="77777777" w:rsidR="00956E63" w:rsidRPr="00956E63" w:rsidRDefault="00956E63" w:rsidP="00956E63">
      <w:r w:rsidRPr="00956E63">
        <w:t>#include "U8glib.h"</w:t>
      </w:r>
    </w:p>
    <w:p w14:paraId="2745F680" w14:textId="77777777" w:rsidR="00956E63" w:rsidRPr="00956E63" w:rsidRDefault="00956E63" w:rsidP="00956E63">
      <w:r w:rsidRPr="00956E63">
        <w:t xml:space="preserve">U8GLIB_SSD1306_128X64 </w:t>
      </w:r>
      <w:proofErr w:type="gramStart"/>
      <w:r w:rsidRPr="00956E63">
        <w:t>u8g(</w:t>
      </w:r>
      <w:proofErr w:type="gramEnd"/>
      <w:r w:rsidRPr="00956E63">
        <w:t>U8G_I2C_OPT_NONE);  // for 1306 type OLED, I2C / TWI</w:t>
      </w:r>
    </w:p>
    <w:p w14:paraId="420E4991" w14:textId="77777777" w:rsidR="00956E63" w:rsidRPr="00956E63" w:rsidRDefault="00956E63" w:rsidP="00956E63"/>
    <w:p w14:paraId="39291AF0" w14:textId="77777777" w:rsidR="00956E63" w:rsidRPr="00956E63" w:rsidRDefault="00956E63" w:rsidP="00956E63">
      <w:r w:rsidRPr="00956E63">
        <w:t>// Global Variables</w:t>
      </w:r>
    </w:p>
    <w:p w14:paraId="78FB4C2A" w14:textId="77777777" w:rsidR="00956E63" w:rsidRPr="00956E63" w:rsidRDefault="00956E63" w:rsidP="00956E63">
      <w:proofErr w:type="gramStart"/>
      <w:r w:rsidRPr="00956E63">
        <w:t>static</w:t>
      </w:r>
      <w:proofErr w:type="gramEnd"/>
      <w:r w:rsidRPr="00956E63">
        <w:t xml:space="preserve"> unsigned char </w:t>
      </w:r>
      <w:proofErr w:type="spellStart"/>
      <w:r w:rsidRPr="00956E63">
        <w:t>buf</w:t>
      </w:r>
      <w:proofErr w:type="spellEnd"/>
      <w:r w:rsidRPr="00956E63">
        <w:t xml:space="preserve">[7], </w:t>
      </w:r>
      <w:proofErr w:type="spellStart"/>
      <w:r w:rsidRPr="00956E63">
        <w:t>buffSDS</w:t>
      </w:r>
      <w:proofErr w:type="spellEnd"/>
      <w:r w:rsidRPr="00956E63">
        <w:t>[25];</w:t>
      </w:r>
    </w:p>
    <w:p w14:paraId="5BA5E570" w14:textId="77777777" w:rsidR="00956E63" w:rsidRPr="00956E63" w:rsidRDefault="00956E63" w:rsidP="00956E63">
      <w:proofErr w:type="gramStart"/>
      <w:r w:rsidRPr="00956E63">
        <w:t>unsigned</w:t>
      </w:r>
      <w:proofErr w:type="gramEnd"/>
      <w:r w:rsidRPr="00956E63">
        <w:t xml:space="preserve"> int PM2_5,PM10=0;</w:t>
      </w:r>
    </w:p>
    <w:p w14:paraId="065FCF09" w14:textId="77777777" w:rsidR="00956E63" w:rsidRPr="00956E63" w:rsidRDefault="00956E63" w:rsidP="00956E63"/>
    <w:p w14:paraId="24963B7A" w14:textId="77777777" w:rsidR="00956E63" w:rsidRPr="00956E63" w:rsidRDefault="00956E63" w:rsidP="00956E63">
      <w:r w:rsidRPr="00956E63">
        <w:t>// Sub Routines</w:t>
      </w:r>
    </w:p>
    <w:p w14:paraId="32747B6E" w14:textId="77777777" w:rsidR="00956E63" w:rsidRPr="00956E63" w:rsidRDefault="00956E63" w:rsidP="00956E63"/>
    <w:p w14:paraId="39B00912" w14:textId="77777777" w:rsidR="00956E63" w:rsidRPr="00956E63" w:rsidRDefault="00956E63" w:rsidP="00956E63">
      <w:r w:rsidRPr="00956E63">
        <w:t>// Update OLED Display</w:t>
      </w:r>
    </w:p>
    <w:p w14:paraId="3158D6C6" w14:textId="77777777" w:rsidR="00956E63" w:rsidRPr="00956E63" w:rsidRDefault="00956E63" w:rsidP="00956E63">
      <w:r w:rsidRPr="00956E63">
        <w:t>void draw(void) {</w:t>
      </w:r>
    </w:p>
    <w:p w14:paraId="38343E99" w14:textId="77777777" w:rsidR="00956E63" w:rsidRPr="00956E63" w:rsidRDefault="00956E63" w:rsidP="00956E63">
      <w:r w:rsidRPr="00956E63">
        <w:t xml:space="preserve">  /* for the line with PM2.5 value */</w:t>
      </w:r>
    </w:p>
    <w:p w14:paraId="47525729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 PM2_5&gt;999 ) PM2_5=999 ;// overflow is 999</w:t>
      </w:r>
    </w:p>
    <w:p w14:paraId="3CE6A918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val_to_</w:t>
      </w:r>
      <w:proofErr w:type="gramStart"/>
      <w:r w:rsidRPr="00956E63">
        <w:t>string</w:t>
      </w:r>
      <w:proofErr w:type="spellEnd"/>
      <w:r w:rsidRPr="00956E63">
        <w:t>(</w:t>
      </w:r>
      <w:proofErr w:type="gramEnd"/>
      <w:r w:rsidRPr="00956E63">
        <w:t xml:space="preserve">PM2_5); </w:t>
      </w:r>
    </w:p>
    <w:p w14:paraId="77F1D874" w14:textId="77777777" w:rsidR="00956E63" w:rsidRPr="00956E63" w:rsidRDefault="00956E63" w:rsidP="00956E63">
      <w:r w:rsidRPr="00956E63">
        <w:t xml:space="preserve">  </w:t>
      </w:r>
    </w:p>
    <w:p w14:paraId="1409D912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u8g.setFont(</w:t>
      </w:r>
      <w:proofErr w:type="gramEnd"/>
      <w:r w:rsidRPr="00956E63">
        <w:t>u8g_font_fub30);// Large font</w:t>
      </w:r>
    </w:p>
    <w:p w14:paraId="58D955FD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0, 31, </w:t>
      </w:r>
      <w:proofErr w:type="spellStart"/>
      <w:r w:rsidRPr="00956E63">
        <w:t>buf</w:t>
      </w:r>
      <w:proofErr w:type="spellEnd"/>
      <w:r w:rsidRPr="00956E63">
        <w:t xml:space="preserve">); // </w:t>
      </w:r>
    </w:p>
    <w:p w14:paraId="24C4AB92" w14:textId="77777777" w:rsidR="00956E63" w:rsidRPr="00956E63" w:rsidRDefault="00956E63" w:rsidP="00956E63">
      <w:r w:rsidRPr="00956E63">
        <w:t xml:space="preserve">  u8g.setFont(u8g_font_unifont);</w:t>
      </w:r>
    </w:p>
    <w:p w14:paraId="27F6BFA8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75, 10, "PM2.5");</w:t>
      </w:r>
    </w:p>
    <w:p w14:paraId="40234BA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0]='µ';</w:t>
      </w:r>
    </w:p>
    <w:p w14:paraId="251AF5CE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 = '\0';</w:t>
      </w:r>
    </w:p>
    <w:p w14:paraId="16549E07" w14:textId="77777777" w:rsidR="00956E63" w:rsidRPr="00956E63" w:rsidRDefault="00956E63" w:rsidP="00956E63">
      <w:r w:rsidRPr="00956E63">
        <w:lastRenderedPageBreak/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75, 10+2+10, </w:t>
      </w:r>
      <w:proofErr w:type="spellStart"/>
      <w:r w:rsidRPr="00956E63">
        <w:t>buf</w:t>
      </w:r>
      <w:proofErr w:type="spellEnd"/>
      <w:r w:rsidRPr="00956E63">
        <w:t xml:space="preserve">); </w:t>
      </w:r>
    </w:p>
    <w:p w14:paraId="473F433E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82, 10+2+10, "g/m3"); </w:t>
      </w:r>
    </w:p>
    <w:p w14:paraId="61036D0D" w14:textId="77777777" w:rsidR="00956E63" w:rsidRPr="00956E63" w:rsidRDefault="00956E63" w:rsidP="00956E63">
      <w:r w:rsidRPr="00956E63">
        <w:t xml:space="preserve">  </w:t>
      </w:r>
    </w:p>
    <w:p w14:paraId="5B7B6928" w14:textId="77777777" w:rsidR="00956E63" w:rsidRPr="00956E63" w:rsidRDefault="00956E63" w:rsidP="00956E63">
      <w:r w:rsidRPr="00956E63">
        <w:t xml:space="preserve">  // for the line with PM10 value</w:t>
      </w:r>
    </w:p>
    <w:p w14:paraId="287E10C7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if</w:t>
      </w:r>
      <w:proofErr w:type="gramEnd"/>
      <w:r w:rsidRPr="00956E63">
        <w:t xml:space="preserve"> ( PM10&gt;999 ) PM10=999 ;// overflow</w:t>
      </w:r>
    </w:p>
    <w:p w14:paraId="075675B1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val_to_</w:t>
      </w:r>
      <w:proofErr w:type="gramStart"/>
      <w:r w:rsidRPr="00956E63">
        <w:t>string</w:t>
      </w:r>
      <w:proofErr w:type="spellEnd"/>
      <w:r w:rsidRPr="00956E63">
        <w:t>(</w:t>
      </w:r>
      <w:proofErr w:type="gramEnd"/>
      <w:r w:rsidRPr="00956E63">
        <w:t xml:space="preserve">PM10); </w:t>
      </w:r>
    </w:p>
    <w:p w14:paraId="1AEDC126" w14:textId="77777777" w:rsidR="00956E63" w:rsidRPr="00956E63" w:rsidRDefault="00956E63" w:rsidP="00956E63">
      <w:r w:rsidRPr="00956E63">
        <w:t xml:space="preserve">  </w:t>
      </w:r>
    </w:p>
    <w:p w14:paraId="2E178AF9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u8g.setFont(</w:t>
      </w:r>
      <w:proofErr w:type="gramEnd"/>
      <w:r w:rsidRPr="00956E63">
        <w:t>u8g_font_fub30);// Large font</w:t>
      </w:r>
    </w:p>
    <w:p w14:paraId="583B46D3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0, 65, </w:t>
      </w:r>
      <w:proofErr w:type="spellStart"/>
      <w:r w:rsidRPr="00956E63">
        <w:t>buf</w:t>
      </w:r>
      <w:proofErr w:type="spellEnd"/>
      <w:r w:rsidRPr="00956E63">
        <w:t xml:space="preserve">); // </w:t>
      </w:r>
    </w:p>
    <w:p w14:paraId="7518FAB8" w14:textId="77777777" w:rsidR="00956E63" w:rsidRPr="00956E63" w:rsidRDefault="00956E63" w:rsidP="00956E63">
      <w:r w:rsidRPr="00956E63">
        <w:t xml:space="preserve">  u8g.setFont(u8g_font_unifont);</w:t>
      </w:r>
    </w:p>
    <w:p w14:paraId="5A575E87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75, 34+10, "PM10");</w:t>
      </w:r>
    </w:p>
    <w:p w14:paraId="64D23A48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0]='µ';</w:t>
      </w:r>
    </w:p>
    <w:p w14:paraId="7012C2CE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 = '\0';</w:t>
      </w:r>
    </w:p>
    <w:p w14:paraId="1AC85332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75, 34+10+2+10, </w:t>
      </w:r>
      <w:proofErr w:type="spellStart"/>
      <w:r w:rsidRPr="00956E63">
        <w:t>buf</w:t>
      </w:r>
      <w:proofErr w:type="spellEnd"/>
      <w:r w:rsidRPr="00956E63">
        <w:t>);</w:t>
      </w:r>
    </w:p>
    <w:p w14:paraId="122C7078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u8g.drawStr(</w:t>
      </w:r>
      <w:proofErr w:type="gramEnd"/>
      <w:r w:rsidRPr="00956E63">
        <w:t xml:space="preserve"> 82, 34+10+2+10, "g/m3");  </w:t>
      </w:r>
    </w:p>
    <w:p w14:paraId="4DE37420" w14:textId="77777777" w:rsidR="00956E63" w:rsidRPr="00956E63" w:rsidRDefault="00956E63" w:rsidP="00956E63">
      <w:r w:rsidRPr="00956E63">
        <w:t>}</w:t>
      </w:r>
    </w:p>
    <w:p w14:paraId="29EAC2DF" w14:textId="77777777" w:rsidR="00956E63" w:rsidRPr="00956E63" w:rsidRDefault="00956E63" w:rsidP="00956E63"/>
    <w:p w14:paraId="2E42B749" w14:textId="77777777" w:rsidR="00956E63" w:rsidRPr="00956E63" w:rsidRDefault="00956E63" w:rsidP="00956E63"/>
    <w:p w14:paraId="507E2FEE" w14:textId="77777777" w:rsidR="00956E63" w:rsidRPr="00956E63" w:rsidRDefault="00956E63" w:rsidP="00956E63">
      <w:r w:rsidRPr="00956E63">
        <w:t xml:space="preserve">/* convert </w:t>
      </w:r>
      <w:proofErr w:type="spellStart"/>
      <w:r w:rsidRPr="00956E63">
        <w:t>int</w:t>
      </w:r>
      <w:proofErr w:type="spellEnd"/>
      <w:r w:rsidRPr="00956E63">
        <w:t xml:space="preserve"> into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] to BCD string to be OLED printed */</w:t>
      </w:r>
    </w:p>
    <w:p w14:paraId="14019115" w14:textId="77777777" w:rsidR="00956E63" w:rsidRPr="00956E63" w:rsidRDefault="00956E63" w:rsidP="00956E63">
      <w:proofErr w:type="gramStart"/>
      <w:r w:rsidRPr="00956E63">
        <w:t>void</w:t>
      </w:r>
      <w:proofErr w:type="gramEnd"/>
      <w:r w:rsidRPr="00956E63">
        <w:t xml:space="preserve"> </w:t>
      </w:r>
      <w:proofErr w:type="spellStart"/>
      <w:r w:rsidRPr="00956E63">
        <w:t>val_to_string</w:t>
      </w:r>
      <w:proofErr w:type="spellEnd"/>
      <w:r w:rsidRPr="00956E63">
        <w:t>(</w:t>
      </w:r>
      <w:proofErr w:type="spellStart"/>
      <w:r w:rsidRPr="00956E63">
        <w:t>int</w:t>
      </w:r>
      <w:proofErr w:type="spellEnd"/>
      <w:r w:rsidRPr="00956E63">
        <w:t xml:space="preserve"> </w:t>
      </w:r>
      <w:proofErr w:type="spellStart"/>
      <w:r w:rsidRPr="00956E63">
        <w:t>val</w:t>
      </w:r>
      <w:proofErr w:type="spellEnd"/>
      <w:r w:rsidRPr="00956E63">
        <w:t>){</w:t>
      </w:r>
    </w:p>
    <w:p w14:paraId="1B27A162" w14:textId="77777777" w:rsidR="00956E63" w:rsidRPr="00956E63" w:rsidRDefault="00956E63" w:rsidP="00956E63"/>
    <w:p w14:paraId="5A66DC68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int</w:t>
      </w:r>
      <w:proofErr w:type="spellEnd"/>
      <w:proofErr w:type="gramEnd"/>
      <w:r w:rsidRPr="00956E63">
        <w:t xml:space="preserve"> </w:t>
      </w:r>
      <w:proofErr w:type="spellStart"/>
      <w:r w:rsidRPr="00956E63">
        <w:t>deca</w:t>
      </w:r>
      <w:proofErr w:type="spellEnd"/>
      <w:r w:rsidRPr="00956E63">
        <w:t>[5];</w:t>
      </w:r>
    </w:p>
    <w:p w14:paraId="37225746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4]=10000;</w:t>
      </w:r>
    </w:p>
    <w:p w14:paraId="3B7AFBEF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3]=1000;</w:t>
      </w:r>
    </w:p>
    <w:p w14:paraId="781FE20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2]=100;</w:t>
      </w:r>
    </w:p>
    <w:p w14:paraId="7A3011F1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1]=10;</w:t>
      </w:r>
    </w:p>
    <w:p w14:paraId="212D4942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0]=1;</w:t>
      </w:r>
    </w:p>
    <w:p w14:paraId="61602272" w14:textId="77777777" w:rsidR="00956E63" w:rsidRPr="00956E63" w:rsidRDefault="00956E63" w:rsidP="00956E63"/>
    <w:p w14:paraId="40165577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char</w:t>
      </w:r>
      <w:proofErr w:type="gramEnd"/>
      <w:r w:rsidRPr="00956E63">
        <w:t xml:space="preserve"> digit[10];</w:t>
      </w:r>
    </w:p>
    <w:p w14:paraId="33D99F35" w14:textId="77777777" w:rsidR="00956E63" w:rsidRPr="00956E63" w:rsidRDefault="00956E63" w:rsidP="00956E63">
      <w:r w:rsidRPr="00956E63">
        <w:lastRenderedPageBreak/>
        <w:t xml:space="preserve">  </w:t>
      </w:r>
      <w:proofErr w:type="gramStart"/>
      <w:r w:rsidRPr="00956E63">
        <w:t>digit[</w:t>
      </w:r>
      <w:proofErr w:type="gramEnd"/>
      <w:r w:rsidRPr="00956E63">
        <w:t>0]='0';</w:t>
      </w:r>
    </w:p>
    <w:p w14:paraId="3EBD7A16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1]='1';</w:t>
      </w:r>
    </w:p>
    <w:p w14:paraId="060182ED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2]='2';</w:t>
      </w:r>
    </w:p>
    <w:p w14:paraId="030864EA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3]='3';</w:t>
      </w:r>
    </w:p>
    <w:p w14:paraId="74141BED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4]='4';</w:t>
      </w:r>
    </w:p>
    <w:p w14:paraId="428058C6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5]='5';</w:t>
      </w:r>
    </w:p>
    <w:p w14:paraId="50DA7048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6]='6';</w:t>
      </w:r>
    </w:p>
    <w:p w14:paraId="67125784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7]='7';</w:t>
      </w:r>
    </w:p>
    <w:p w14:paraId="45B4493B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8]='8';</w:t>
      </w:r>
    </w:p>
    <w:p w14:paraId="306A33F3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9]='9';</w:t>
      </w:r>
    </w:p>
    <w:p w14:paraId="7557D11C" w14:textId="77777777" w:rsidR="00956E63" w:rsidRPr="00956E63" w:rsidRDefault="00956E63" w:rsidP="00956E63"/>
    <w:p w14:paraId="44FE0539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0]='0';</w:t>
      </w:r>
    </w:p>
    <w:p w14:paraId="601B44D4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1]='0';</w:t>
      </w:r>
    </w:p>
    <w:p w14:paraId="112C7327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2]='0';</w:t>
      </w:r>
    </w:p>
    <w:p w14:paraId="714A557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3]='\0'; // string terminator, only 3 digits needed</w:t>
      </w:r>
    </w:p>
    <w:p w14:paraId="4BBE90B3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4]='0';</w:t>
      </w:r>
    </w:p>
    <w:p w14:paraId="68C1F945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5] = '\0'; // not used</w:t>
      </w:r>
    </w:p>
    <w:p w14:paraId="7484A886" w14:textId="77777777" w:rsidR="00956E63" w:rsidRPr="00956E63" w:rsidRDefault="00956E63" w:rsidP="00956E63"/>
    <w:p w14:paraId="2042226E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for</w:t>
      </w:r>
      <w:proofErr w:type="gramEnd"/>
      <w:r w:rsidRPr="00956E63">
        <w:t xml:space="preserve"> ( int8_t </w:t>
      </w:r>
      <w:proofErr w:type="spellStart"/>
      <w:r w:rsidRPr="00956E63">
        <w:t>i</w:t>
      </w:r>
      <w:proofErr w:type="spellEnd"/>
      <w:r w:rsidRPr="00956E63">
        <w:t xml:space="preserve">=2; </w:t>
      </w:r>
      <w:proofErr w:type="spellStart"/>
      <w:r w:rsidRPr="00956E63">
        <w:t>i</w:t>
      </w:r>
      <w:proofErr w:type="spellEnd"/>
      <w:r w:rsidRPr="00956E63">
        <w:t xml:space="preserve">&gt;=0 ; </w:t>
      </w:r>
      <w:proofErr w:type="spellStart"/>
      <w:r w:rsidRPr="00956E63">
        <w:t>i</w:t>
      </w:r>
      <w:proofErr w:type="spellEnd"/>
      <w:r w:rsidRPr="00956E63">
        <w:t>=i-1 )</w:t>
      </w:r>
    </w:p>
    <w:p w14:paraId="242F9248" w14:textId="77777777" w:rsidR="00956E63" w:rsidRPr="00956E63" w:rsidRDefault="00956E63" w:rsidP="00956E63">
      <w:r w:rsidRPr="00956E63">
        <w:t xml:space="preserve">  {</w:t>
      </w:r>
    </w:p>
    <w:p w14:paraId="500B9019" w14:textId="77777777" w:rsidR="00956E63" w:rsidRPr="00956E63" w:rsidRDefault="00956E63" w:rsidP="00956E63">
      <w:r w:rsidRPr="00956E63">
        <w:t xml:space="preserve">    byte d=0;</w:t>
      </w:r>
    </w:p>
    <w:p w14:paraId="66A3F4E8" w14:textId="77777777" w:rsidR="00956E63" w:rsidRPr="00956E63" w:rsidRDefault="00956E63" w:rsidP="00956E63">
      <w:r w:rsidRPr="00956E63">
        <w:t xml:space="preserve">    </w:t>
      </w:r>
      <w:proofErr w:type="gramStart"/>
      <w:r w:rsidRPr="00956E63">
        <w:t>while</w:t>
      </w:r>
      <w:proofErr w:type="gramEnd"/>
      <w:r w:rsidRPr="00956E63">
        <w:t xml:space="preserve"> (( </w:t>
      </w:r>
      <w:proofErr w:type="spellStart"/>
      <w:r w:rsidRPr="00956E63">
        <w:t>val-deca</w:t>
      </w:r>
      <w:proofErr w:type="spellEnd"/>
      <w:r w:rsidRPr="00956E63">
        <w:t>[</w:t>
      </w:r>
      <w:proofErr w:type="spellStart"/>
      <w:r w:rsidRPr="00956E63">
        <w:t>i</w:t>
      </w:r>
      <w:proofErr w:type="spellEnd"/>
      <w:r w:rsidRPr="00956E63">
        <w:t>]) &gt;= 0)</w:t>
      </w:r>
    </w:p>
    <w:p w14:paraId="3AF762B7" w14:textId="77777777" w:rsidR="00956E63" w:rsidRPr="00956E63" w:rsidRDefault="00956E63" w:rsidP="00956E63">
      <w:r w:rsidRPr="00956E63">
        <w:t xml:space="preserve">    </w:t>
      </w:r>
      <w:proofErr w:type="gramStart"/>
      <w:r w:rsidRPr="00956E63">
        <w:t xml:space="preserve">{ </w:t>
      </w:r>
      <w:proofErr w:type="spellStart"/>
      <w:r w:rsidRPr="00956E63">
        <w:t>val</w:t>
      </w:r>
      <w:proofErr w:type="spellEnd"/>
      <w:proofErr w:type="gramEnd"/>
      <w:r w:rsidRPr="00956E63">
        <w:t>=</w:t>
      </w:r>
      <w:proofErr w:type="spellStart"/>
      <w:r w:rsidRPr="00956E63">
        <w:t>val-deca</w:t>
      </w:r>
      <w:proofErr w:type="spellEnd"/>
      <w:r w:rsidRPr="00956E63">
        <w:t>[</w:t>
      </w:r>
      <w:proofErr w:type="spellStart"/>
      <w:r w:rsidRPr="00956E63">
        <w:t>i</w:t>
      </w:r>
      <w:proofErr w:type="spellEnd"/>
      <w:r w:rsidRPr="00956E63">
        <w:t>];</w:t>
      </w:r>
    </w:p>
    <w:p w14:paraId="3F92D8AD" w14:textId="77777777" w:rsidR="00956E63" w:rsidRPr="00956E63" w:rsidRDefault="00956E63" w:rsidP="00956E63">
      <w:r w:rsidRPr="00956E63">
        <w:t xml:space="preserve">    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2-i]=digit[++d];</w:t>
      </w:r>
    </w:p>
    <w:p w14:paraId="7F8F48A6" w14:textId="77777777" w:rsidR="00956E63" w:rsidRPr="00956E63" w:rsidRDefault="00956E63" w:rsidP="00956E63">
      <w:r w:rsidRPr="00956E63">
        <w:t xml:space="preserve">    }</w:t>
      </w:r>
    </w:p>
    <w:p w14:paraId="36E30669" w14:textId="77777777" w:rsidR="00956E63" w:rsidRPr="00956E63" w:rsidRDefault="00956E63" w:rsidP="00956E63">
      <w:r w:rsidRPr="00956E63">
        <w:t xml:space="preserve">  }  </w:t>
      </w:r>
    </w:p>
    <w:p w14:paraId="3E79B898" w14:textId="77777777" w:rsidR="00956E63" w:rsidRPr="00956E63" w:rsidRDefault="00956E63" w:rsidP="00956E63">
      <w:r w:rsidRPr="00956E63">
        <w:t>}</w:t>
      </w:r>
    </w:p>
    <w:p w14:paraId="5EAB7FE0" w14:textId="77777777" w:rsidR="00956E63" w:rsidRPr="00956E63" w:rsidRDefault="00956E63" w:rsidP="00956E63"/>
    <w:p w14:paraId="74559A59" w14:textId="77777777" w:rsidR="00956E63" w:rsidRPr="00956E63" w:rsidRDefault="00956E63" w:rsidP="00956E63"/>
    <w:p w14:paraId="130F50B4" w14:textId="77777777" w:rsidR="00956E63" w:rsidRPr="00956E63" w:rsidRDefault="00956E63" w:rsidP="00956E63">
      <w:proofErr w:type="gramStart"/>
      <w:r w:rsidRPr="00956E63">
        <w:lastRenderedPageBreak/>
        <w:t>void</w:t>
      </w:r>
      <w:proofErr w:type="gramEnd"/>
      <w:r w:rsidRPr="00956E63">
        <w:t xml:space="preserve"> setup() {</w:t>
      </w:r>
    </w:p>
    <w:p w14:paraId="4D97D358" w14:textId="77777777" w:rsidR="00956E63" w:rsidRPr="00956E63" w:rsidRDefault="00956E63" w:rsidP="00956E63">
      <w:r w:rsidRPr="00956E63">
        <w:t xml:space="preserve">  // put your setup code here, to run once:</w:t>
      </w:r>
    </w:p>
    <w:p w14:paraId="5493BB86" w14:textId="77777777" w:rsidR="00956E63" w:rsidRPr="00956E63" w:rsidRDefault="00956E63" w:rsidP="00956E63"/>
    <w:p w14:paraId="428DD461" w14:textId="77777777" w:rsidR="00956E63" w:rsidRPr="00956E63" w:rsidRDefault="00956E63" w:rsidP="00956E63">
      <w:r w:rsidRPr="00956E63">
        <w:t xml:space="preserve">// </w:t>
      </w:r>
      <w:proofErr w:type="spellStart"/>
      <w:r w:rsidRPr="00956E63">
        <w:t>init</w:t>
      </w:r>
      <w:proofErr w:type="spellEnd"/>
      <w:r w:rsidRPr="00956E63">
        <w:t xml:space="preserve"> 1306 I2C OLED </w:t>
      </w:r>
    </w:p>
    <w:p w14:paraId="561958C4" w14:textId="77777777" w:rsidR="00956E63" w:rsidRPr="00956E63" w:rsidRDefault="00956E63" w:rsidP="00956E63">
      <w:r w:rsidRPr="00956E63">
        <w:t xml:space="preserve"> u8g.setColorIndex(1); // monochrome  </w:t>
      </w:r>
    </w:p>
    <w:p w14:paraId="256F34A4" w14:textId="77777777" w:rsidR="00956E63" w:rsidRPr="00956E63" w:rsidRDefault="00956E63" w:rsidP="00956E63">
      <w:r w:rsidRPr="00956E63">
        <w:t xml:space="preserve"> </w:t>
      </w:r>
    </w:p>
    <w:p w14:paraId="36433E76" w14:textId="77777777" w:rsidR="00956E63" w:rsidRPr="00956E63" w:rsidRDefault="00956E63" w:rsidP="00956E63">
      <w:r w:rsidRPr="00956E63">
        <w:t xml:space="preserve">// Read SDS011 on Serial </w:t>
      </w:r>
    </w:p>
    <w:p w14:paraId="4CC00843" w14:textId="77777777" w:rsidR="00956E63" w:rsidRPr="00956E63" w:rsidRDefault="00956E63" w:rsidP="00956E63">
      <w:proofErr w:type="spellStart"/>
      <w:proofErr w:type="gramStart"/>
      <w:r w:rsidRPr="00956E63">
        <w:t>mySerial.begin</w:t>
      </w:r>
      <w:proofErr w:type="spellEnd"/>
      <w:r w:rsidRPr="00956E63">
        <w:t>(</w:t>
      </w:r>
      <w:proofErr w:type="gramEnd"/>
      <w:r w:rsidRPr="00956E63">
        <w:t xml:space="preserve">9600);  // </w:t>
      </w:r>
    </w:p>
    <w:p w14:paraId="7E09D28B" w14:textId="77777777" w:rsidR="00956E63" w:rsidRPr="00956E63" w:rsidRDefault="00956E63" w:rsidP="00956E63">
      <w:proofErr w:type="spellStart"/>
      <w:r w:rsidRPr="00956E63">
        <w:t>mySerial.setTimeout</w:t>
      </w:r>
      <w:proofErr w:type="spellEnd"/>
      <w:r w:rsidRPr="00956E63">
        <w:t>(200);</w:t>
      </w:r>
    </w:p>
    <w:p w14:paraId="59DF2764" w14:textId="77777777" w:rsidR="00956E63" w:rsidRPr="00956E63" w:rsidRDefault="00956E63" w:rsidP="00956E63">
      <w:proofErr w:type="spellStart"/>
      <w:proofErr w:type="gramStart"/>
      <w:r w:rsidRPr="00956E63">
        <w:t>mySerial.readBytesUntil</w:t>
      </w:r>
      <w:proofErr w:type="spellEnd"/>
      <w:r w:rsidRPr="00956E63">
        <w:t>(</w:t>
      </w:r>
      <w:proofErr w:type="gramEnd"/>
      <w:r w:rsidRPr="00956E63">
        <w:t>0xAB,buffSDS,20); // read serial until 0xAB Char received</w:t>
      </w:r>
    </w:p>
    <w:p w14:paraId="60F6FBC5" w14:textId="77777777" w:rsidR="00956E63" w:rsidRPr="00956E63" w:rsidRDefault="00956E63" w:rsidP="00956E63"/>
    <w:p w14:paraId="7E25A99A" w14:textId="77777777" w:rsidR="00956E63" w:rsidRPr="00956E63" w:rsidRDefault="00956E63" w:rsidP="00956E63">
      <w:r w:rsidRPr="00956E63">
        <w:t>// Serial Monitor</w:t>
      </w:r>
    </w:p>
    <w:p w14:paraId="05E86E83" w14:textId="77777777" w:rsidR="00956E63" w:rsidRPr="00956E63" w:rsidRDefault="00956E63" w:rsidP="00956E63">
      <w:proofErr w:type="spellStart"/>
      <w:r w:rsidRPr="00956E63">
        <w:t>Serial.begin</w:t>
      </w:r>
      <w:proofErr w:type="spellEnd"/>
      <w:r w:rsidRPr="00956E63">
        <w:t xml:space="preserve">(115200);  </w:t>
      </w:r>
    </w:p>
    <w:p w14:paraId="40E44AEA" w14:textId="77777777" w:rsidR="00956E63" w:rsidRPr="00956E63" w:rsidRDefault="00956E63" w:rsidP="00956E63">
      <w:r w:rsidRPr="00956E63">
        <w:t>}</w:t>
      </w:r>
    </w:p>
    <w:p w14:paraId="111ADD1C" w14:textId="77777777" w:rsidR="00956E63" w:rsidRPr="00956E63" w:rsidRDefault="00956E63" w:rsidP="00956E63"/>
    <w:p w14:paraId="4EA13671" w14:textId="77777777" w:rsidR="00956E63" w:rsidRPr="00956E63" w:rsidRDefault="00956E63" w:rsidP="00956E63"/>
    <w:p w14:paraId="19B25A88" w14:textId="77777777" w:rsidR="00956E63" w:rsidRPr="00956E63" w:rsidRDefault="00956E63" w:rsidP="00956E63">
      <w:proofErr w:type="gramStart"/>
      <w:r w:rsidRPr="00956E63">
        <w:t>void</w:t>
      </w:r>
      <w:proofErr w:type="gramEnd"/>
      <w:r w:rsidRPr="00956E63">
        <w:t xml:space="preserve"> loop() {</w:t>
      </w:r>
    </w:p>
    <w:p w14:paraId="6A47BFD6" w14:textId="77777777" w:rsidR="00956E63" w:rsidRPr="00956E63" w:rsidRDefault="00956E63" w:rsidP="00956E63">
      <w:r w:rsidRPr="00956E63">
        <w:t xml:space="preserve">  // put your main code here, to run repeatedly:</w:t>
      </w:r>
    </w:p>
    <w:p w14:paraId="5D9769EE" w14:textId="77777777" w:rsidR="00956E63" w:rsidRPr="00956E63" w:rsidRDefault="00956E63" w:rsidP="00956E63"/>
    <w:p w14:paraId="14C7AC9A" w14:textId="77777777" w:rsidR="00956E63" w:rsidRPr="00956E63" w:rsidRDefault="00956E63" w:rsidP="00956E63">
      <w:r w:rsidRPr="00956E63">
        <w:t xml:space="preserve"> // LCD Update</w:t>
      </w:r>
    </w:p>
    <w:p w14:paraId="4B353AF4" w14:textId="77777777" w:rsidR="00956E63" w:rsidRPr="00956E63" w:rsidRDefault="00956E63" w:rsidP="00956E63">
      <w:r w:rsidRPr="00956E63">
        <w:t xml:space="preserve">  u8g.firstPage();  </w:t>
      </w:r>
    </w:p>
    <w:p w14:paraId="54238685" w14:textId="77777777" w:rsidR="00956E63" w:rsidRPr="00956E63" w:rsidRDefault="00956E63" w:rsidP="00956E63">
      <w:r w:rsidRPr="00956E63">
        <w:t xml:space="preserve">  do {</w:t>
      </w:r>
    </w:p>
    <w:p w14:paraId="71EC7B06" w14:textId="77777777" w:rsidR="00956E63" w:rsidRPr="00956E63" w:rsidRDefault="00956E63" w:rsidP="00956E63">
      <w:r w:rsidRPr="00956E63">
        <w:t xml:space="preserve">    </w:t>
      </w:r>
      <w:proofErr w:type="gramStart"/>
      <w:r w:rsidRPr="00956E63">
        <w:t>draw(</w:t>
      </w:r>
      <w:proofErr w:type="gramEnd"/>
      <w:r w:rsidRPr="00956E63">
        <w:t>);</w:t>
      </w:r>
    </w:p>
    <w:p w14:paraId="183885CD" w14:textId="77777777" w:rsidR="00956E63" w:rsidRPr="00956E63" w:rsidRDefault="00956E63" w:rsidP="00956E63">
      <w:r w:rsidRPr="00956E63">
        <w:t xml:space="preserve">  } </w:t>
      </w:r>
      <w:proofErr w:type="gramStart"/>
      <w:r w:rsidRPr="00956E63">
        <w:t>while(</w:t>
      </w:r>
      <w:proofErr w:type="gramEnd"/>
      <w:r w:rsidRPr="00956E63">
        <w:t xml:space="preserve"> u8g.nextPage() );</w:t>
      </w:r>
    </w:p>
    <w:p w14:paraId="4B71BD3F" w14:textId="77777777" w:rsidR="00956E63" w:rsidRPr="00956E63" w:rsidRDefault="00956E63" w:rsidP="00956E63"/>
    <w:p w14:paraId="6576076E" w14:textId="77777777" w:rsidR="00956E63" w:rsidRPr="00956E63" w:rsidRDefault="00956E63" w:rsidP="00956E63">
      <w:r w:rsidRPr="00956E63">
        <w:t>// Read SDS011</w:t>
      </w:r>
    </w:p>
    <w:p w14:paraId="7C07F63A" w14:textId="77777777" w:rsidR="00956E63" w:rsidRPr="00956E63" w:rsidRDefault="00956E63" w:rsidP="00956E63">
      <w:proofErr w:type="spellStart"/>
      <w:proofErr w:type="gramStart"/>
      <w:r w:rsidRPr="00956E63">
        <w:t>mySerial.readBytesUntil</w:t>
      </w:r>
      <w:proofErr w:type="spellEnd"/>
      <w:r w:rsidRPr="00956E63">
        <w:t>(</w:t>
      </w:r>
      <w:proofErr w:type="gramEnd"/>
      <w:r w:rsidRPr="00956E63">
        <w:t>0xAB,buffSDS,20);</w:t>
      </w:r>
    </w:p>
    <w:p w14:paraId="587E0528" w14:textId="77777777" w:rsidR="00956E63" w:rsidRPr="00956E63" w:rsidRDefault="00956E63" w:rsidP="00956E63"/>
    <w:p w14:paraId="7598B38F" w14:textId="77777777" w:rsidR="00956E63" w:rsidRPr="00956E63" w:rsidRDefault="00956E63" w:rsidP="00956E63">
      <w:r w:rsidRPr="00956E63">
        <w:t xml:space="preserve">// Serial monitor, print the HEX bytes received in </w:t>
      </w:r>
      <w:proofErr w:type="spellStart"/>
      <w:r w:rsidRPr="00956E63">
        <w:t>buffSDS</w:t>
      </w:r>
      <w:proofErr w:type="spellEnd"/>
    </w:p>
    <w:p w14:paraId="7E2D6197" w14:textId="77777777" w:rsidR="00956E63" w:rsidRPr="00956E63" w:rsidRDefault="00956E63" w:rsidP="00956E63">
      <w:r w:rsidRPr="00956E63">
        <w:lastRenderedPageBreak/>
        <w:t>//</w:t>
      </w:r>
      <w:proofErr w:type="spellStart"/>
      <w:r w:rsidRPr="00956E63">
        <w:t>Serial.write</w:t>
      </w:r>
      <w:proofErr w:type="spellEnd"/>
      <w:r w:rsidRPr="00956E63">
        <w:t>(buffSDS,10);</w:t>
      </w:r>
    </w:p>
    <w:p w14:paraId="2E05ECBF" w14:textId="77777777" w:rsidR="00956E63" w:rsidRPr="00956E63" w:rsidRDefault="00956E63" w:rsidP="00956E63">
      <w:proofErr w:type="gramStart"/>
      <w:r w:rsidRPr="00956E63">
        <w:t>for</w:t>
      </w:r>
      <w:proofErr w:type="gramEnd"/>
      <w:r w:rsidRPr="00956E63">
        <w:t xml:space="preserve"> ( int8_t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&lt;10 ; </w:t>
      </w:r>
      <w:proofErr w:type="spellStart"/>
      <w:r w:rsidRPr="00956E63">
        <w:t>i</w:t>
      </w:r>
      <w:proofErr w:type="spellEnd"/>
      <w:r w:rsidRPr="00956E63">
        <w:t>=i+1 )</w:t>
      </w:r>
    </w:p>
    <w:p w14:paraId="34581DD9" w14:textId="77777777" w:rsidR="00956E63" w:rsidRPr="00956E63" w:rsidRDefault="00956E63" w:rsidP="00956E63">
      <w:r w:rsidRPr="00956E63">
        <w:t xml:space="preserve">  {</w:t>
      </w:r>
    </w:p>
    <w:p w14:paraId="337DEC18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Serial.print</w:t>
      </w:r>
      <w:proofErr w:type="spellEnd"/>
      <w:r w:rsidRPr="00956E63">
        <w:t>(</w:t>
      </w:r>
      <w:proofErr w:type="gramEnd"/>
      <w:r w:rsidRPr="00956E63">
        <w:t xml:space="preserve"> </w:t>
      </w:r>
      <w:proofErr w:type="spellStart"/>
      <w:r w:rsidRPr="00956E63">
        <w:t>buffSDS</w:t>
      </w:r>
      <w:proofErr w:type="spellEnd"/>
      <w:r w:rsidRPr="00956E63">
        <w:t>[</w:t>
      </w:r>
      <w:proofErr w:type="spellStart"/>
      <w:r w:rsidRPr="00956E63">
        <w:t>i</w:t>
      </w:r>
      <w:proofErr w:type="spellEnd"/>
      <w:r w:rsidRPr="00956E63">
        <w:t>],HEX);</w:t>
      </w:r>
    </w:p>
    <w:p w14:paraId="00D71B88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Serial.print</w:t>
      </w:r>
      <w:proofErr w:type="spellEnd"/>
      <w:r w:rsidRPr="00956E63">
        <w:t>(" ");</w:t>
      </w:r>
    </w:p>
    <w:p w14:paraId="5747D678" w14:textId="77777777" w:rsidR="00956E63" w:rsidRPr="00956E63" w:rsidRDefault="00956E63" w:rsidP="00956E63">
      <w:r w:rsidRPr="00956E63">
        <w:t xml:space="preserve">  }</w:t>
      </w:r>
    </w:p>
    <w:p w14:paraId="79FB9DEC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("");</w:t>
      </w:r>
    </w:p>
    <w:p w14:paraId="44E6545B" w14:textId="77777777" w:rsidR="00956E63" w:rsidRPr="00956E63" w:rsidRDefault="00956E63" w:rsidP="00956E63"/>
    <w:p w14:paraId="533EF702" w14:textId="77777777" w:rsidR="00956E63" w:rsidRPr="00956E63" w:rsidRDefault="00956E63" w:rsidP="00956E63">
      <w:r w:rsidRPr="00956E63">
        <w:t xml:space="preserve">  </w:t>
      </w:r>
    </w:p>
    <w:p w14:paraId="3196DA4C" w14:textId="77777777" w:rsidR="00956E63" w:rsidRPr="00956E63" w:rsidRDefault="00956E63" w:rsidP="00956E63">
      <w:r w:rsidRPr="00956E63">
        <w:t>PM2_5 = ((</w:t>
      </w:r>
      <w:proofErr w:type="spellStart"/>
      <w:proofErr w:type="gramStart"/>
      <w:r w:rsidRPr="00956E63">
        <w:t>buffSDS</w:t>
      </w:r>
      <w:proofErr w:type="spellEnd"/>
      <w:r w:rsidRPr="00956E63">
        <w:t>[</w:t>
      </w:r>
      <w:proofErr w:type="gramEnd"/>
      <w:r w:rsidRPr="00956E63">
        <w:t>3]*256)+</w:t>
      </w:r>
      <w:proofErr w:type="spellStart"/>
      <w:r w:rsidRPr="00956E63">
        <w:t>buffSDS</w:t>
      </w:r>
      <w:proofErr w:type="spellEnd"/>
      <w:r w:rsidRPr="00956E63">
        <w:t>[2])/10; // extract PM2.5 value</w:t>
      </w:r>
    </w:p>
    <w:p w14:paraId="034175E5" w14:textId="77777777" w:rsidR="00956E63" w:rsidRPr="00956E63" w:rsidRDefault="00956E63" w:rsidP="00956E63">
      <w:proofErr w:type="spellStart"/>
      <w:r w:rsidRPr="00956E63">
        <w:t>Serial.print</w:t>
      </w:r>
      <w:proofErr w:type="spellEnd"/>
      <w:r w:rsidRPr="00956E63">
        <w:t>("PM2.5: ");</w:t>
      </w:r>
    </w:p>
    <w:p w14:paraId="01549555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(PM2_5);</w:t>
      </w:r>
    </w:p>
    <w:p w14:paraId="24F187C5" w14:textId="77777777" w:rsidR="00956E63" w:rsidRPr="00956E63" w:rsidRDefault="00956E63" w:rsidP="00956E63"/>
    <w:p w14:paraId="60F24948" w14:textId="77777777" w:rsidR="00956E63" w:rsidRPr="00956E63" w:rsidRDefault="00956E63" w:rsidP="00956E63">
      <w:r w:rsidRPr="00956E63">
        <w:t>PM10 = ((</w:t>
      </w:r>
      <w:proofErr w:type="spellStart"/>
      <w:proofErr w:type="gramStart"/>
      <w:r w:rsidRPr="00956E63">
        <w:t>buffSDS</w:t>
      </w:r>
      <w:proofErr w:type="spellEnd"/>
      <w:r w:rsidRPr="00956E63">
        <w:t>[</w:t>
      </w:r>
      <w:proofErr w:type="gramEnd"/>
      <w:r w:rsidRPr="00956E63">
        <w:t>5]*256)+</w:t>
      </w:r>
      <w:proofErr w:type="spellStart"/>
      <w:r w:rsidRPr="00956E63">
        <w:t>buffSDS</w:t>
      </w:r>
      <w:proofErr w:type="spellEnd"/>
      <w:r w:rsidRPr="00956E63">
        <w:t>[4])/10; // extract PM10 value</w:t>
      </w:r>
    </w:p>
    <w:p w14:paraId="49F2291B" w14:textId="77777777" w:rsidR="00956E63" w:rsidRPr="00956E63" w:rsidRDefault="00956E63" w:rsidP="00956E63">
      <w:proofErr w:type="spellStart"/>
      <w:r w:rsidRPr="00956E63">
        <w:t>Serial.print</w:t>
      </w:r>
      <w:proofErr w:type="spellEnd"/>
      <w:r w:rsidRPr="00956E63">
        <w:t>("PM10: ");</w:t>
      </w:r>
    </w:p>
    <w:p w14:paraId="6A1FE026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(PM10);</w:t>
      </w:r>
    </w:p>
    <w:p w14:paraId="63E70EDC" w14:textId="77777777" w:rsidR="00956E63" w:rsidRPr="00956E63" w:rsidRDefault="00956E63" w:rsidP="00956E63"/>
    <w:p w14:paraId="3231EDD5" w14:textId="77777777" w:rsidR="00956E63" w:rsidRPr="00956E63" w:rsidRDefault="00956E63" w:rsidP="00956E63">
      <w:proofErr w:type="gramStart"/>
      <w:r w:rsidRPr="00956E63">
        <w:t>delay(</w:t>
      </w:r>
      <w:proofErr w:type="gramEnd"/>
      <w:r w:rsidRPr="00956E63">
        <w:t>500);</w:t>
      </w:r>
    </w:p>
    <w:p w14:paraId="55EB0486" w14:textId="407DCB09" w:rsidR="00956E63" w:rsidRDefault="00956E63" w:rsidP="00956E63">
      <w:r w:rsidRPr="00956E63">
        <w:t>}</w:t>
      </w:r>
    </w:p>
    <w:p w14:paraId="14837147" w14:textId="77777777" w:rsidR="006C18C3" w:rsidRDefault="006C18C3" w:rsidP="00956E63"/>
    <w:p w14:paraId="119D7F19" w14:textId="77777777" w:rsidR="006C18C3" w:rsidRDefault="006C18C3" w:rsidP="00956E63">
      <w:pPr>
        <w:rPr>
          <w:b/>
          <w:bCs/>
        </w:rPr>
      </w:pPr>
    </w:p>
    <w:p w14:paraId="1EA71348" w14:textId="1E54B6E5" w:rsidR="00320ECD" w:rsidRPr="006C18C3" w:rsidRDefault="00CC0A6D" w:rsidP="00320E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320ECD" w:rsidRPr="006C18C3">
        <w:rPr>
          <w:rFonts w:ascii="Times New Roman" w:hAnsi="Times New Roman" w:cs="Times New Roman"/>
          <w:b/>
          <w:bCs/>
          <w:sz w:val="32"/>
          <w:szCs w:val="32"/>
        </w:rPr>
        <w:t xml:space="preserve">Arduino Uno code For Wi-Fi </w:t>
      </w:r>
      <w:proofErr w:type="gramStart"/>
      <w:r w:rsidR="00320ECD" w:rsidRPr="006C18C3">
        <w:rPr>
          <w:rFonts w:ascii="Times New Roman" w:hAnsi="Times New Roman" w:cs="Times New Roman"/>
          <w:b/>
          <w:bCs/>
          <w:sz w:val="32"/>
          <w:szCs w:val="32"/>
        </w:rPr>
        <w:t>Module(</w:t>
      </w:r>
      <w:proofErr w:type="gramEnd"/>
      <w:r w:rsidR="00320ECD" w:rsidRPr="006C18C3">
        <w:rPr>
          <w:rFonts w:ascii="Times New Roman" w:hAnsi="Times New Roman" w:cs="Times New Roman"/>
          <w:b/>
          <w:bCs/>
          <w:sz w:val="32"/>
          <w:szCs w:val="32"/>
        </w:rPr>
        <w:t>ESp8266):</w:t>
      </w:r>
    </w:p>
    <w:p w14:paraId="4374795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proofErr w:type="gramStart"/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spellStart"/>
      <w:proofErr w:type="gramEnd"/>
      <w:r>
        <w:rPr>
          <w:rStyle w:val="HTMLCode"/>
          <w:color w:val="434F54"/>
          <w:spacing w:val="5"/>
        </w:rPr>
        <w:t>wifiSerial.</w:t>
      </w:r>
      <w:r>
        <w:rPr>
          <w:rStyle w:val="hljs-builtin"/>
          <w:color w:val="D35400"/>
          <w:spacing w:val="5"/>
        </w:rPr>
        <w:t>available</w:t>
      </w:r>
      <w:proofErr w:type="spellEnd"/>
      <w:r>
        <w:rPr>
          <w:rStyle w:val="HTMLCode"/>
          <w:color w:val="434F54"/>
          <w:spacing w:val="5"/>
        </w:rPr>
        <w:t>()&gt;</w:t>
      </w:r>
      <w:r>
        <w:rPr>
          <w:rStyle w:val="hljs-number"/>
          <w:color w:val="8A7B52"/>
          <w:spacing w:val="5"/>
        </w:rPr>
        <w:t>0</w:t>
      </w:r>
      <w:r>
        <w:rPr>
          <w:rStyle w:val="HTMLCode"/>
          <w:color w:val="434F54"/>
          <w:spacing w:val="5"/>
        </w:rPr>
        <w:t xml:space="preserve">){ </w:t>
      </w:r>
    </w:p>
    <w:p w14:paraId="6660A36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r>
        <w:rPr>
          <w:rStyle w:val="hljs-keyword"/>
          <w:color w:val="00979D"/>
          <w:spacing w:val="5"/>
        </w:rPr>
        <w:t>String</w:t>
      </w:r>
      <w:r>
        <w:rPr>
          <w:rStyle w:val="HTMLCode"/>
          <w:color w:val="434F54"/>
          <w:spacing w:val="5"/>
        </w:rPr>
        <w:t xml:space="preserve"> message = </w:t>
      </w:r>
      <w:proofErr w:type="spellStart"/>
      <w:proofErr w:type="gramStart"/>
      <w:r>
        <w:rPr>
          <w:rStyle w:val="HTMLCode"/>
          <w:color w:val="434F54"/>
          <w:spacing w:val="5"/>
        </w:rPr>
        <w:t>readWifiSerialMessage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TMLCode"/>
          <w:color w:val="434F54"/>
          <w:spacing w:val="5"/>
        </w:rPr>
        <w:t xml:space="preserve">); </w:t>
      </w:r>
    </w:p>
    <w:p w14:paraId="246A60BE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(message,</w:t>
      </w:r>
      <w:r>
        <w:rPr>
          <w:rStyle w:val="hljs-string"/>
          <w:color w:val="005C5F"/>
          <w:spacing w:val="5"/>
        </w:rPr>
        <w:t>"esp8266:"</w:t>
      </w:r>
      <w:r>
        <w:rPr>
          <w:rStyle w:val="HTMLCode"/>
          <w:color w:val="434F54"/>
          <w:spacing w:val="5"/>
        </w:rPr>
        <w:t xml:space="preserve">)){ </w:t>
      </w:r>
    </w:p>
    <w:p w14:paraId="200E3231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</w:t>
      </w:r>
      <w:r>
        <w:rPr>
          <w:rStyle w:val="hljs-keyword"/>
          <w:color w:val="00979D"/>
          <w:spacing w:val="5"/>
        </w:rPr>
        <w:t>String</w:t>
      </w:r>
      <w:r>
        <w:rPr>
          <w:rStyle w:val="HTMLCode"/>
          <w:color w:val="434F54"/>
          <w:spacing w:val="5"/>
        </w:rPr>
        <w:t xml:space="preserve"> result = </w:t>
      </w:r>
      <w:proofErr w:type="gramStart"/>
      <w:r>
        <w:rPr>
          <w:rStyle w:val="HTMLCode"/>
          <w:color w:val="434F54"/>
          <w:spacing w:val="5"/>
        </w:rPr>
        <w:t>sendToWifi(</w:t>
      </w:r>
      <w:proofErr w:type="gramEnd"/>
      <w:r>
        <w:rPr>
          <w:rStyle w:val="HTMLCode"/>
          <w:color w:val="434F54"/>
          <w:spacing w:val="5"/>
        </w:rPr>
        <w:t>message.substring(</w:t>
      </w:r>
      <w:r>
        <w:rPr>
          <w:rStyle w:val="hljs-number"/>
          <w:color w:val="8A7B52"/>
          <w:spacing w:val="5"/>
        </w:rPr>
        <w:t>8</w:t>
      </w:r>
      <w:r>
        <w:rPr>
          <w:rStyle w:val="HTMLCode"/>
          <w:color w:val="434F54"/>
          <w:spacing w:val="5"/>
        </w:rPr>
        <w:t xml:space="preserve">,message.length()),responseTime,DEBUG); </w:t>
      </w:r>
    </w:p>
    <w:p w14:paraId="5BA83B1F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result,</w:t>
      </w:r>
      <w:r>
        <w:rPr>
          <w:rStyle w:val="hljs-string"/>
          <w:color w:val="005C5F"/>
          <w:spacing w:val="5"/>
        </w:rPr>
        <w:t>"OK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 </w:t>
      </w:r>
    </w:p>
    <w:p w14:paraId="5FF0EC60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 </w:t>
      </w:r>
      <w:proofErr w:type="spell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n"</w:t>
      </w:r>
      <w:r>
        <w:rPr>
          <w:rStyle w:val="HTMLCode"/>
          <w:color w:val="434F54"/>
          <w:spacing w:val="5"/>
        </w:rPr>
        <w:t>+result</w:t>
      </w:r>
      <w:proofErr w:type="spellEnd"/>
      <w:r>
        <w:rPr>
          <w:rStyle w:val="HTMLCode"/>
          <w:color w:val="434F54"/>
          <w:spacing w:val="5"/>
        </w:rPr>
        <w:t xml:space="preserve">); </w:t>
      </w:r>
    </w:p>
    <w:p w14:paraId="38A91018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builtin"/>
          <w:color w:val="D35400"/>
          <w:spacing w:val="5"/>
        </w:rPr>
        <w:t>else</w:t>
      </w:r>
      <w:r>
        <w:rPr>
          <w:rStyle w:val="HTMLCode"/>
          <w:color w:val="434F54"/>
          <w:spacing w:val="5"/>
        </w:rPr>
        <w:t xml:space="preserve"> </w:t>
      </w:r>
    </w:p>
    <w:p w14:paraId="48DB2DCD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 </w:t>
      </w:r>
      <w:proofErr w:type="spellStart"/>
      <w:proofErr w:type="gram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nErrRead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);               </w:t>
      </w:r>
      <w:r>
        <w:rPr>
          <w:rStyle w:val="hljs-comment"/>
          <w:color w:val="434F54"/>
          <w:spacing w:val="5"/>
        </w:rPr>
        <w:t xml:space="preserve">//At command ERROR CODE for Failed Executing statement </w:t>
      </w:r>
    </w:p>
    <w:p w14:paraId="1B78FD72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</w:p>
    <w:p w14:paraId="0B9FCE71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"HELLO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)){  </w:t>
      </w:r>
      <w:r>
        <w:rPr>
          <w:rStyle w:val="hljs-comment"/>
          <w:color w:val="434F54"/>
          <w:spacing w:val="5"/>
        </w:rPr>
        <w:t xml:space="preserve">//receives HELLO from </w:t>
      </w:r>
      <w:proofErr w:type="spellStart"/>
      <w:r>
        <w:rPr>
          <w:rStyle w:val="hljs-comment"/>
          <w:color w:val="434F54"/>
          <w:spacing w:val="5"/>
        </w:rPr>
        <w:t>wifi</w:t>
      </w:r>
      <w:proofErr w:type="spellEnd"/>
      <w:r>
        <w:rPr>
          <w:rStyle w:val="hljs-comment"/>
          <w:color w:val="434F54"/>
          <w:spacing w:val="5"/>
        </w:rPr>
        <w:t xml:space="preserve"> </w:t>
      </w:r>
    </w:p>
    <w:p w14:paraId="0CBF783B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 </w:t>
      </w:r>
      <w:proofErr w:type="spellStart"/>
      <w:proofErr w:type="gram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string"/>
          <w:color w:val="005C5F"/>
          <w:spacing w:val="5"/>
        </w:rPr>
        <w:t>"\\</w:t>
      </w:r>
      <w:proofErr w:type="spellStart"/>
      <w:r>
        <w:rPr>
          <w:rStyle w:val="hljs-string"/>
          <w:color w:val="005C5F"/>
          <w:spacing w:val="5"/>
        </w:rPr>
        <w:t>nHI</w:t>
      </w:r>
      <w:proofErr w:type="spellEnd"/>
      <w:r>
        <w:rPr>
          <w:rStyle w:val="hljs-string"/>
          <w:color w:val="005C5F"/>
          <w:spacing w:val="5"/>
        </w:rPr>
        <w:t>!"</w:t>
      </w:r>
      <w:r>
        <w:rPr>
          <w:rStyle w:val="HTMLCode"/>
          <w:color w:val="434F54"/>
          <w:spacing w:val="5"/>
        </w:rPr>
        <w:t xml:space="preserve">);    </w:t>
      </w:r>
      <w:r>
        <w:rPr>
          <w:rStyle w:val="hljs-comment"/>
          <w:color w:val="434F54"/>
          <w:spacing w:val="5"/>
        </w:rPr>
        <w:t>//</w:t>
      </w:r>
      <w:proofErr w:type="spellStart"/>
      <w:r>
        <w:rPr>
          <w:rStyle w:val="hljs-comment"/>
          <w:color w:val="434F54"/>
          <w:spacing w:val="5"/>
        </w:rPr>
        <w:t>arduino</w:t>
      </w:r>
      <w:proofErr w:type="spellEnd"/>
      <w:r>
        <w:rPr>
          <w:rStyle w:val="hljs-comment"/>
          <w:color w:val="434F54"/>
          <w:spacing w:val="5"/>
        </w:rPr>
        <w:t xml:space="preserve"> says HI </w:t>
      </w:r>
    </w:p>
    <w:p w14:paraId="2874253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lastRenderedPageBreak/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"LEDON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)){ </w:t>
      </w:r>
    </w:p>
    <w:p w14:paraId="0AC53250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proofErr w:type="gramStart"/>
      <w:r>
        <w:rPr>
          <w:rStyle w:val="hljs-builtin"/>
          <w:color w:val="D35400"/>
          <w:spacing w:val="5"/>
        </w:rPr>
        <w:t>digitalWrite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number"/>
          <w:color w:val="8A7B52"/>
          <w:spacing w:val="5"/>
        </w:rPr>
        <w:t>13</w:t>
      </w:r>
      <w:r>
        <w:rPr>
          <w:rStyle w:val="HTMLCode"/>
          <w:color w:val="434F54"/>
          <w:spacing w:val="5"/>
        </w:rPr>
        <w:t>,</w:t>
      </w:r>
      <w:r>
        <w:rPr>
          <w:rStyle w:val="hljs-literal"/>
          <w:color w:val="D35400"/>
          <w:spacing w:val="5"/>
        </w:rPr>
        <w:t>HIGH</w:t>
      </w:r>
      <w:r>
        <w:rPr>
          <w:rStyle w:val="HTMLCode"/>
          <w:color w:val="434F54"/>
          <w:spacing w:val="5"/>
        </w:rPr>
        <w:t xml:space="preserve">); </w:t>
      </w:r>
    </w:p>
    <w:p w14:paraId="4A27CD6D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"LEDOFF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)){ </w:t>
      </w:r>
    </w:p>
    <w:p w14:paraId="7400A86F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proofErr w:type="gramStart"/>
      <w:r>
        <w:rPr>
          <w:rStyle w:val="hljs-builtin"/>
          <w:color w:val="D35400"/>
          <w:spacing w:val="5"/>
        </w:rPr>
        <w:t>digitalWrite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number"/>
          <w:color w:val="8A7B52"/>
          <w:spacing w:val="5"/>
        </w:rPr>
        <w:t>13</w:t>
      </w:r>
      <w:r>
        <w:rPr>
          <w:rStyle w:val="HTMLCode"/>
          <w:color w:val="434F54"/>
          <w:spacing w:val="5"/>
        </w:rPr>
        <w:t>,</w:t>
      </w:r>
      <w:r>
        <w:rPr>
          <w:rStyle w:val="hljs-literal"/>
          <w:color w:val="D35400"/>
          <w:spacing w:val="5"/>
        </w:rPr>
        <w:t>LOW</w:t>
      </w:r>
      <w:r>
        <w:rPr>
          <w:rStyle w:val="HTMLCode"/>
          <w:color w:val="434F54"/>
          <w:spacing w:val="5"/>
        </w:rPr>
        <w:t xml:space="preserve">); </w:t>
      </w:r>
    </w:p>
    <w:p w14:paraId="584AA25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} </w:t>
      </w:r>
    </w:p>
    <w:p w14:paraId="42437CF6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ljs-builtin"/>
          <w:color w:val="D35400"/>
          <w:spacing w:val="5"/>
        </w:rPr>
        <w:t>else</w:t>
      </w:r>
      <w:r>
        <w:rPr>
          <w:rStyle w:val="HTMLCode"/>
          <w:color w:val="434F54"/>
          <w:spacing w:val="5"/>
        </w:rPr>
        <w:t>{</w:t>
      </w:r>
      <w:proofErr w:type="gramEnd"/>
      <w:r>
        <w:rPr>
          <w:rStyle w:val="HTMLCode"/>
          <w:color w:val="434F54"/>
          <w:spacing w:val="5"/>
        </w:rPr>
        <w:t xml:space="preserve"> </w:t>
      </w:r>
    </w:p>
    <w:p w14:paraId="321DC588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proofErr w:type="gram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nErrRead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);                 </w:t>
      </w:r>
      <w:r>
        <w:rPr>
          <w:rStyle w:val="hljs-comment"/>
          <w:color w:val="434F54"/>
          <w:spacing w:val="5"/>
        </w:rPr>
        <w:t xml:space="preserve">//Command ERROR CODE for UNABLE TO READ </w:t>
      </w:r>
    </w:p>
    <w:p w14:paraId="3B2FB5EB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} </w:t>
      </w:r>
    </w:p>
    <w:p w14:paraId="3062C519" w14:textId="6E9FF183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}  </w:t>
      </w:r>
    </w:p>
    <w:p w14:paraId="15525668" w14:textId="53DBDF10" w:rsidR="00956E63" w:rsidRDefault="00956E63" w:rsidP="00956E6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879191"/>
          <w:spacing w:val="5"/>
          <w:sz w:val="27"/>
          <w:szCs w:val="27"/>
        </w:rPr>
      </w:pPr>
      <w:r w:rsidRPr="00956E63">
        <w:rPr>
          <w:spacing w:val="5"/>
          <w:sz w:val="27"/>
          <w:szCs w:val="27"/>
        </w:rPr>
        <w:t xml:space="preserve">If you want to communicate with Arduino UNO or ask </w:t>
      </w:r>
      <w:proofErr w:type="spellStart"/>
      <w:r w:rsidRPr="00956E63">
        <w:rPr>
          <w:spacing w:val="5"/>
          <w:sz w:val="27"/>
          <w:szCs w:val="27"/>
        </w:rPr>
        <w:t>todo</w:t>
      </w:r>
      <w:proofErr w:type="spellEnd"/>
      <w:r w:rsidRPr="00956E63">
        <w:rPr>
          <w:spacing w:val="5"/>
          <w:sz w:val="27"/>
          <w:szCs w:val="27"/>
        </w:rPr>
        <w:t xml:space="preserve"> something, just add your condition. </w:t>
      </w:r>
      <w:proofErr w:type="gramStart"/>
      <w:r w:rsidRPr="00956E63">
        <w:rPr>
          <w:spacing w:val="5"/>
          <w:sz w:val="27"/>
          <w:szCs w:val="27"/>
        </w:rPr>
        <w:t>for</w:t>
      </w:r>
      <w:proofErr w:type="gramEnd"/>
      <w:r w:rsidRPr="00956E63">
        <w:rPr>
          <w:spacing w:val="5"/>
          <w:sz w:val="27"/>
          <w:szCs w:val="27"/>
        </w:rPr>
        <w:t xml:space="preserve"> example</w:t>
      </w:r>
      <w:r w:rsidRPr="00956E63">
        <w:rPr>
          <w:rFonts w:ascii="typonine sans regular" w:hAnsi="typonine sans regular"/>
          <w:spacing w:val="5"/>
          <w:sz w:val="27"/>
          <w:szCs w:val="27"/>
        </w:rPr>
        <w:t xml:space="preserve"> </w:t>
      </w:r>
      <w:r>
        <w:rPr>
          <w:rFonts w:ascii="typonine sans regular" w:hAnsi="typonine sans regular"/>
          <w:color w:val="879191"/>
          <w:spacing w:val="5"/>
          <w:sz w:val="27"/>
          <w:szCs w:val="27"/>
        </w:rPr>
        <w:t>:</w:t>
      </w:r>
    </w:p>
    <w:p w14:paraId="12C98935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proofErr w:type="gramStart"/>
      <w:r>
        <w:rPr>
          <w:rStyle w:val="hljs-keyword"/>
          <w:color w:val="00979D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TMLCode"/>
          <w:color w:val="434F54"/>
          <w:spacing w:val="5"/>
        </w:rPr>
        <w:t>find(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"MY</w:t>
      </w:r>
      <w:proofErr w:type="spellEnd"/>
      <w:r>
        <w:rPr>
          <w:rStyle w:val="hljs-string"/>
          <w:color w:val="005C5F"/>
          <w:spacing w:val="5"/>
        </w:rPr>
        <w:t xml:space="preserve"> CODE"</w:t>
      </w:r>
      <w:r>
        <w:rPr>
          <w:rStyle w:val="HTMLCode"/>
          <w:color w:val="434F54"/>
          <w:spacing w:val="5"/>
        </w:rPr>
        <w:t>)){</w:t>
      </w:r>
    </w:p>
    <w:p w14:paraId="58A17D49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I found </w:t>
      </w:r>
      <w:r>
        <w:rPr>
          <w:rStyle w:val="hljs-string"/>
          <w:color w:val="005C5F"/>
          <w:spacing w:val="5"/>
        </w:rPr>
        <w:t>'MY CODE'</w:t>
      </w:r>
      <w:r>
        <w:rPr>
          <w:rStyle w:val="HTMLCode"/>
          <w:color w:val="434F54"/>
          <w:spacing w:val="5"/>
        </w:rPr>
        <w:t xml:space="preserve"> from received message</w:t>
      </w:r>
    </w:p>
    <w:p w14:paraId="46503AD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</w:t>
      </w:r>
      <w:proofErr w:type="spellStart"/>
      <w:r>
        <w:rPr>
          <w:rStyle w:val="HTMLCode"/>
          <w:color w:val="434F54"/>
          <w:spacing w:val="5"/>
        </w:rPr>
        <w:t>lets</w:t>
      </w:r>
      <w:proofErr w:type="spellEnd"/>
      <w:r>
        <w:rPr>
          <w:rStyle w:val="HTMLCode"/>
          <w:color w:val="434F54"/>
          <w:spacing w:val="5"/>
        </w:rPr>
        <w:t xml:space="preserve"> </w:t>
      </w:r>
      <w:r>
        <w:rPr>
          <w:rStyle w:val="hljs-keyword"/>
          <w:color w:val="00979D"/>
          <w:spacing w:val="5"/>
        </w:rPr>
        <w:t>do</w:t>
      </w:r>
      <w:r>
        <w:rPr>
          <w:rStyle w:val="HTMLCode"/>
          <w:color w:val="434F54"/>
          <w:spacing w:val="5"/>
        </w:rPr>
        <w:t xml:space="preserve"> something here</w:t>
      </w:r>
    </w:p>
    <w:p w14:paraId="0EEE952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>}</w:t>
      </w:r>
    </w:p>
    <w:p w14:paraId="71DD292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proofErr w:type="gramStart"/>
      <w:r>
        <w:rPr>
          <w:rStyle w:val="hljs-keyword"/>
          <w:color w:val="00979D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TMLCode"/>
          <w:color w:val="434F54"/>
          <w:spacing w:val="5"/>
        </w:rPr>
        <w:t>find(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"A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>)){</w:t>
      </w:r>
    </w:p>
    <w:p w14:paraId="4C8170A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I found </w:t>
      </w:r>
      <w:r>
        <w:rPr>
          <w:rStyle w:val="hljs-string"/>
          <w:color w:val="005C5F"/>
          <w:spacing w:val="5"/>
        </w:rPr>
        <w:t>'A'</w:t>
      </w:r>
      <w:r>
        <w:rPr>
          <w:rStyle w:val="HTMLCode"/>
          <w:color w:val="434F54"/>
          <w:spacing w:val="5"/>
        </w:rPr>
        <w:t xml:space="preserve"> from received message</w:t>
      </w:r>
    </w:p>
    <w:p w14:paraId="1CCC61B6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</w:t>
      </w:r>
      <w:proofErr w:type="spellStart"/>
      <w:r>
        <w:rPr>
          <w:rStyle w:val="HTMLCode"/>
          <w:color w:val="434F54"/>
          <w:spacing w:val="5"/>
        </w:rPr>
        <w:t>lets</w:t>
      </w:r>
      <w:proofErr w:type="spellEnd"/>
      <w:r>
        <w:rPr>
          <w:rStyle w:val="HTMLCode"/>
          <w:color w:val="434F54"/>
          <w:spacing w:val="5"/>
        </w:rPr>
        <w:t xml:space="preserve"> </w:t>
      </w:r>
      <w:r>
        <w:rPr>
          <w:rStyle w:val="hljs-keyword"/>
          <w:color w:val="00979D"/>
          <w:spacing w:val="5"/>
        </w:rPr>
        <w:t>do</w:t>
      </w:r>
      <w:r>
        <w:rPr>
          <w:rStyle w:val="HTMLCode"/>
          <w:color w:val="434F54"/>
          <w:spacing w:val="5"/>
        </w:rPr>
        <w:t xml:space="preserve"> something here</w:t>
      </w:r>
    </w:p>
    <w:p w14:paraId="67CD33D2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>}</w:t>
      </w:r>
    </w:p>
    <w:p w14:paraId="3542105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</w:p>
    <w:p w14:paraId="22EDFA8D" w14:textId="77777777" w:rsidR="00956E63" w:rsidRDefault="00956E63" w:rsidP="00320ECD">
      <w:pPr>
        <w:rPr>
          <w:b/>
          <w:bCs/>
        </w:rPr>
      </w:pPr>
    </w:p>
    <w:p w14:paraId="3E758C8C" w14:textId="77777777" w:rsidR="00956E63" w:rsidRPr="000909F5" w:rsidRDefault="00956E63" w:rsidP="00320ECD">
      <w:pPr>
        <w:rPr>
          <w:b/>
          <w:bCs/>
        </w:rPr>
      </w:pPr>
    </w:p>
    <w:p w14:paraId="4285B615" w14:textId="77777777" w:rsidR="00320ECD" w:rsidRPr="000909F5" w:rsidRDefault="00320ECD" w:rsidP="00320ECD">
      <w:pPr>
        <w:rPr>
          <w:b/>
          <w:bCs/>
        </w:rPr>
      </w:pPr>
    </w:p>
    <w:p w14:paraId="63594A2E" w14:textId="77777777" w:rsidR="00320ECD" w:rsidRPr="000909F5" w:rsidRDefault="00320ECD" w:rsidP="000909F5">
      <w:pPr>
        <w:rPr>
          <w:b/>
          <w:bCs/>
        </w:rPr>
      </w:pPr>
    </w:p>
    <w:p w14:paraId="129CCA86" w14:textId="77777777" w:rsidR="000909F5" w:rsidRPr="000909F5" w:rsidRDefault="000909F5" w:rsidP="000909F5">
      <w:pPr>
        <w:rPr>
          <w:b/>
          <w:bCs/>
        </w:rPr>
      </w:pPr>
    </w:p>
    <w:p w14:paraId="64D63456" w14:textId="77777777" w:rsidR="000909F5" w:rsidRDefault="000909F5" w:rsidP="000909F5"/>
    <w:p w14:paraId="4A0040C0" w14:textId="06C0EF2E" w:rsidR="000909F5" w:rsidRDefault="000909F5" w:rsidP="000909F5"/>
    <w:p w14:paraId="32A45AA1" w14:textId="77777777" w:rsidR="000909F5" w:rsidRDefault="000909F5" w:rsidP="000909F5"/>
    <w:sectPr w:rsidR="000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 sans medium">
    <w:altName w:val="Cambria"/>
    <w:panose1 w:val="00000000000000000000"/>
    <w:charset w:val="00"/>
    <w:family w:val="roman"/>
    <w:notTrueType/>
    <w:pitch w:val="default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25D4"/>
    <w:multiLevelType w:val="hybridMultilevel"/>
    <w:tmpl w:val="70FE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F5"/>
    <w:rsid w:val="000909F5"/>
    <w:rsid w:val="00320ECD"/>
    <w:rsid w:val="003E5A64"/>
    <w:rsid w:val="006C18C3"/>
    <w:rsid w:val="00956E63"/>
    <w:rsid w:val="00CC0A6D"/>
    <w:rsid w:val="00F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8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CD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320ECD"/>
  </w:style>
  <w:style w:type="character" w:customStyle="1" w:styleId="br0">
    <w:name w:val="br0"/>
    <w:basedOn w:val="DefaultParagraphFont"/>
    <w:rsid w:val="00320ECD"/>
  </w:style>
  <w:style w:type="character" w:customStyle="1" w:styleId="me1">
    <w:name w:val="me1"/>
    <w:basedOn w:val="DefaultParagraphFont"/>
    <w:rsid w:val="00320ECD"/>
  </w:style>
  <w:style w:type="character" w:customStyle="1" w:styleId="sy4">
    <w:name w:val="sy4"/>
    <w:basedOn w:val="DefaultParagraphFont"/>
    <w:rsid w:val="00320ECD"/>
  </w:style>
  <w:style w:type="character" w:customStyle="1" w:styleId="sy1">
    <w:name w:val="sy1"/>
    <w:basedOn w:val="DefaultParagraphFont"/>
    <w:rsid w:val="00320ECD"/>
  </w:style>
  <w:style w:type="character" w:customStyle="1" w:styleId="sy2">
    <w:name w:val="sy2"/>
    <w:basedOn w:val="DefaultParagraphFont"/>
    <w:rsid w:val="00320ECD"/>
  </w:style>
  <w:style w:type="character" w:customStyle="1" w:styleId="nu16">
    <w:name w:val="nu16"/>
    <w:basedOn w:val="DefaultParagraphFont"/>
    <w:rsid w:val="00320ECD"/>
  </w:style>
  <w:style w:type="character" w:customStyle="1" w:styleId="st0">
    <w:name w:val="st0"/>
    <w:basedOn w:val="DefaultParagraphFont"/>
    <w:rsid w:val="00320ECD"/>
  </w:style>
  <w:style w:type="character" w:styleId="HTMLCode">
    <w:name w:val="HTML Code"/>
    <w:basedOn w:val="DefaultParagraphFont"/>
    <w:uiPriority w:val="99"/>
    <w:semiHidden/>
    <w:unhideWhenUsed/>
    <w:rsid w:val="00956E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6E63"/>
  </w:style>
  <w:style w:type="character" w:customStyle="1" w:styleId="hljs-number">
    <w:name w:val="hljs-number"/>
    <w:basedOn w:val="DefaultParagraphFont"/>
    <w:rsid w:val="00956E63"/>
  </w:style>
  <w:style w:type="character" w:customStyle="1" w:styleId="hljs-keyword">
    <w:name w:val="hljs-keyword"/>
    <w:basedOn w:val="DefaultParagraphFont"/>
    <w:rsid w:val="00956E63"/>
  </w:style>
  <w:style w:type="character" w:customStyle="1" w:styleId="hljs-string">
    <w:name w:val="hljs-string"/>
    <w:basedOn w:val="DefaultParagraphFont"/>
    <w:rsid w:val="00956E63"/>
  </w:style>
  <w:style w:type="character" w:customStyle="1" w:styleId="hljs-comment">
    <w:name w:val="hljs-comment"/>
    <w:basedOn w:val="DefaultParagraphFont"/>
    <w:rsid w:val="00956E63"/>
  </w:style>
  <w:style w:type="character" w:customStyle="1" w:styleId="hljs-literal">
    <w:name w:val="hljs-literal"/>
    <w:basedOn w:val="DefaultParagraphFont"/>
    <w:rsid w:val="00956E63"/>
  </w:style>
  <w:style w:type="paragraph" w:styleId="NormalWeb">
    <w:name w:val="Normal (Web)"/>
    <w:basedOn w:val="Normal"/>
    <w:uiPriority w:val="99"/>
    <w:semiHidden/>
    <w:unhideWhenUsed/>
    <w:rsid w:val="0095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regexp">
    <w:name w:val="hljs-regexp"/>
    <w:basedOn w:val="DefaultParagraphFont"/>
    <w:rsid w:val="00956E63"/>
  </w:style>
  <w:style w:type="paragraph" w:styleId="ListParagraph">
    <w:name w:val="List Paragraph"/>
    <w:basedOn w:val="Normal"/>
    <w:uiPriority w:val="34"/>
    <w:qFormat/>
    <w:rsid w:val="00F93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CD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320ECD"/>
  </w:style>
  <w:style w:type="character" w:customStyle="1" w:styleId="br0">
    <w:name w:val="br0"/>
    <w:basedOn w:val="DefaultParagraphFont"/>
    <w:rsid w:val="00320ECD"/>
  </w:style>
  <w:style w:type="character" w:customStyle="1" w:styleId="me1">
    <w:name w:val="me1"/>
    <w:basedOn w:val="DefaultParagraphFont"/>
    <w:rsid w:val="00320ECD"/>
  </w:style>
  <w:style w:type="character" w:customStyle="1" w:styleId="sy4">
    <w:name w:val="sy4"/>
    <w:basedOn w:val="DefaultParagraphFont"/>
    <w:rsid w:val="00320ECD"/>
  </w:style>
  <w:style w:type="character" w:customStyle="1" w:styleId="sy1">
    <w:name w:val="sy1"/>
    <w:basedOn w:val="DefaultParagraphFont"/>
    <w:rsid w:val="00320ECD"/>
  </w:style>
  <w:style w:type="character" w:customStyle="1" w:styleId="sy2">
    <w:name w:val="sy2"/>
    <w:basedOn w:val="DefaultParagraphFont"/>
    <w:rsid w:val="00320ECD"/>
  </w:style>
  <w:style w:type="character" w:customStyle="1" w:styleId="nu16">
    <w:name w:val="nu16"/>
    <w:basedOn w:val="DefaultParagraphFont"/>
    <w:rsid w:val="00320ECD"/>
  </w:style>
  <w:style w:type="character" w:customStyle="1" w:styleId="st0">
    <w:name w:val="st0"/>
    <w:basedOn w:val="DefaultParagraphFont"/>
    <w:rsid w:val="00320ECD"/>
  </w:style>
  <w:style w:type="character" w:styleId="HTMLCode">
    <w:name w:val="HTML Code"/>
    <w:basedOn w:val="DefaultParagraphFont"/>
    <w:uiPriority w:val="99"/>
    <w:semiHidden/>
    <w:unhideWhenUsed/>
    <w:rsid w:val="00956E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6E63"/>
  </w:style>
  <w:style w:type="character" w:customStyle="1" w:styleId="hljs-number">
    <w:name w:val="hljs-number"/>
    <w:basedOn w:val="DefaultParagraphFont"/>
    <w:rsid w:val="00956E63"/>
  </w:style>
  <w:style w:type="character" w:customStyle="1" w:styleId="hljs-keyword">
    <w:name w:val="hljs-keyword"/>
    <w:basedOn w:val="DefaultParagraphFont"/>
    <w:rsid w:val="00956E63"/>
  </w:style>
  <w:style w:type="character" w:customStyle="1" w:styleId="hljs-string">
    <w:name w:val="hljs-string"/>
    <w:basedOn w:val="DefaultParagraphFont"/>
    <w:rsid w:val="00956E63"/>
  </w:style>
  <w:style w:type="character" w:customStyle="1" w:styleId="hljs-comment">
    <w:name w:val="hljs-comment"/>
    <w:basedOn w:val="DefaultParagraphFont"/>
    <w:rsid w:val="00956E63"/>
  </w:style>
  <w:style w:type="character" w:customStyle="1" w:styleId="hljs-literal">
    <w:name w:val="hljs-literal"/>
    <w:basedOn w:val="DefaultParagraphFont"/>
    <w:rsid w:val="00956E63"/>
  </w:style>
  <w:style w:type="paragraph" w:styleId="NormalWeb">
    <w:name w:val="Normal (Web)"/>
    <w:basedOn w:val="Normal"/>
    <w:uiPriority w:val="99"/>
    <w:semiHidden/>
    <w:unhideWhenUsed/>
    <w:rsid w:val="0095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regexp">
    <w:name w:val="hljs-regexp"/>
    <w:basedOn w:val="DefaultParagraphFont"/>
    <w:rsid w:val="00956E63"/>
  </w:style>
  <w:style w:type="paragraph" w:styleId="ListParagraph">
    <w:name w:val="List Paragraph"/>
    <w:basedOn w:val="Normal"/>
    <w:uiPriority w:val="34"/>
    <w:qFormat/>
    <w:rsid w:val="00F9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29292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Sabahat Bushra</cp:lastModifiedBy>
  <cp:revision>3</cp:revision>
  <dcterms:created xsi:type="dcterms:W3CDTF">2020-10-02T08:30:00Z</dcterms:created>
  <dcterms:modified xsi:type="dcterms:W3CDTF">2020-10-02T08:34:00Z</dcterms:modified>
</cp:coreProperties>
</file>