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0A2" w:rsidRDefault="00DA4A21" w:rsidP="00DA4A21">
      <w:r w:rsidRPr="00DA4A21">
        <w:t>We</w:t>
      </w:r>
      <w:r w:rsidR="00285B10">
        <w:t xml:space="preserve"> started off with the idea of </w:t>
      </w:r>
      <w:r w:rsidRPr="00DA4A21">
        <w:t>multifunctional dro</w:t>
      </w:r>
      <w:r w:rsidR="00D01A1B">
        <w:t xml:space="preserve">ne </w:t>
      </w:r>
      <w:r w:rsidR="00287671">
        <w:t>that will</w:t>
      </w:r>
      <w:r w:rsidRPr="00DA4A21">
        <w:t xml:space="preserve"> detect the air pollutants present </w:t>
      </w:r>
      <w:r>
        <w:t xml:space="preserve">in a certain landscape. It </w:t>
      </w:r>
      <w:r w:rsidR="00285B10">
        <w:t xml:space="preserve">will detect the </w:t>
      </w:r>
      <w:r>
        <w:t>pollutants that are majorly contributing in the air pollution of Dhaka</w:t>
      </w:r>
      <w:r w:rsidR="00F751BA">
        <w:t xml:space="preserve"> city</w:t>
      </w:r>
      <w:r>
        <w:t xml:space="preserve"> which are</w:t>
      </w:r>
      <w:r w:rsidR="00D01A1B">
        <w:t xml:space="preserve"> </w:t>
      </w:r>
      <w:r w:rsidR="00F751BA">
        <w:t>PM10, PM2.5</w:t>
      </w:r>
      <w:r>
        <w:t>,</w:t>
      </w:r>
      <w:r w:rsidR="00287671">
        <w:t xml:space="preserve"> Carbon dioxide, </w:t>
      </w:r>
      <w:bookmarkStart w:id="0" w:name="_GoBack"/>
      <w:bookmarkEnd w:id="0"/>
      <w:r w:rsidR="005C00D0">
        <w:t>and Carbon</w:t>
      </w:r>
      <w:r w:rsidR="00F751BA">
        <w:t xml:space="preserve"> </w:t>
      </w:r>
      <w:r>
        <w:t>monoxide, Nitrogen oxides (NOX), Sulfur dioxide and Ozone. Our drone</w:t>
      </w:r>
      <w:r w:rsidR="00791482">
        <w:t>s</w:t>
      </w:r>
      <w:r>
        <w:t xml:space="preserve"> </w:t>
      </w:r>
      <w:r w:rsidR="00791482">
        <w:t>with GPS technology will navigate to a certain landscape detect and record the density of</w:t>
      </w:r>
      <w:r w:rsidR="00320D4C">
        <w:t xml:space="preserve"> air pollutants when</w:t>
      </w:r>
      <w:r w:rsidR="00287671">
        <w:t xml:space="preserve"> above a threshold value. </w:t>
      </w:r>
      <w:r w:rsidR="00E060A2">
        <w:t xml:space="preserve"> Arduino UNO</w:t>
      </w:r>
      <w:r w:rsidR="00287671">
        <w:t xml:space="preserve"> in the drone</w:t>
      </w:r>
      <w:r w:rsidR="00E060A2">
        <w:t xml:space="preserve"> will transfer data to ra</w:t>
      </w:r>
      <w:r w:rsidR="00287671">
        <w:t xml:space="preserve">spberry pi and then </w:t>
      </w:r>
      <w:r w:rsidR="00E060A2">
        <w:t xml:space="preserve">the data </w:t>
      </w:r>
      <w:r w:rsidR="00287671">
        <w:t xml:space="preserve">will be sent </w:t>
      </w:r>
      <w:r w:rsidR="00E060A2">
        <w:t>through a 4G s</w:t>
      </w:r>
      <w:r w:rsidR="00287671">
        <w:t>im (</w:t>
      </w:r>
      <w:r w:rsidR="00E060A2">
        <w:t>Wi-Fi hotspot</w:t>
      </w:r>
      <w:r w:rsidR="00287671">
        <w:t>) to the server</w:t>
      </w:r>
      <w:r w:rsidR="00E060A2">
        <w:t>. We will receive the data as</w:t>
      </w:r>
      <w:r w:rsidR="00287671">
        <w:t xml:space="preserve"> </w:t>
      </w:r>
      <w:r w:rsidR="00EE21EA">
        <w:t>user interface</w:t>
      </w:r>
      <w:r w:rsidR="00E060A2" w:rsidRPr="00E060A2">
        <w:t>.</w:t>
      </w:r>
    </w:p>
    <w:p w:rsidR="008B1291" w:rsidRDefault="0049160B" w:rsidP="00DA4A21">
      <w:r w:rsidRPr="0049160B">
        <w:t xml:space="preserve">These drones will </w:t>
      </w:r>
      <w:r w:rsidR="007673DE">
        <w:t xml:space="preserve">also </w:t>
      </w:r>
      <w:r w:rsidR="00285B10">
        <w:t>be e</w:t>
      </w:r>
      <w:r w:rsidR="007673DE">
        <w:t xml:space="preserve">quipped with air </w:t>
      </w:r>
      <w:r w:rsidR="004C2551">
        <w:t>filters (Hepa Mini) that will help purify</w:t>
      </w:r>
      <w:r w:rsidR="007673DE">
        <w:t xml:space="preserve"> the air of </w:t>
      </w:r>
      <w:r w:rsidR="00E060A2">
        <w:t xml:space="preserve">the </w:t>
      </w:r>
      <w:r w:rsidR="007673DE">
        <w:t>landscape</w:t>
      </w:r>
      <w:r w:rsidR="004C2551">
        <w:t xml:space="preserve"> (monitored)</w:t>
      </w:r>
      <w:r w:rsidRPr="0049160B">
        <w:t>.</w:t>
      </w:r>
      <w:r w:rsidR="004C2551">
        <w:t xml:space="preserve"> I</w:t>
      </w:r>
      <w:r w:rsidR="00E060A2">
        <w:t xml:space="preserve">t </w:t>
      </w:r>
      <w:r w:rsidR="004B6B16">
        <w:t xml:space="preserve">will </w:t>
      </w:r>
      <w:r w:rsidR="00E060A2">
        <w:t xml:space="preserve">start working right after when </w:t>
      </w:r>
      <w:r w:rsidR="00287671">
        <w:t xml:space="preserve">the </w:t>
      </w:r>
      <w:r w:rsidR="004B6B16">
        <w:t xml:space="preserve">density is </w:t>
      </w:r>
      <w:r w:rsidR="00287671">
        <w:t xml:space="preserve">detected </w:t>
      </w:r>
      <w:r w:rsidR="004B6B16">
        <w:t xml:space="preserve">above the threshold value. </w:t>
      </w:r>
      <w:r w:rsidR="003E5187" w:rsidRPr="003E5187">
        <w:t>The objective is to contribute as little as possible, to put an end to climate change and global warming and to improve the AQI (air quality index). So when the air quality of cities will be better, citizens would be suffering less from diseases.</w:t>
      </w:r>
      <w:r w:rsidR="003E5187">
        <w:t xml:space="preserve"> </w:t>
      </w:r>
      <w:r w:rsidR="00DE1C5B">
        <w:t xml:space="preserve">Our project will </w:t>
      </w:r>
      <w:r w:rsidR="00B752EF">
        <w:t xml:space="preserve">be </w:t>
      </w:r>
      <w:r w:rsidR="00DE1C5B">
        <w:t xml:space="preserve">beneficial for </w:t>
      </w:r>
      <w:r w:rsidR="00EE21EA" w:rsidRPr="00EE21EA">
        <w:t xml:space="preserve">preserving the nature </w:t>
      </w:r>
      <w:r w:rsidR="00EE21EA">
        <w:t>and for human health</w:t>
      </w:r>
      <w:r w:rsidR="00E060A2">
        <w:t>. It is</w:t>
      </w:r>
      <w:r w:rsidR="00DE1C5B">
        <w:t xml:space="preserve"> both cost and energy efficient</w:t>
      </w:r>
      <w:r w:rsidR="007673DE">
        <w:t xml:space="preserve">. It won’t even </w:t>
      </w:r>
      <w:r w:rsidR="004C2551">
        <w:t xml:space="preserve">require </w:t>
      </w:r>
      <w:r w:rsidR="00DE1C5B">
        <w:t>labor force</w:t>
      </w:r>
      <w:r w:rsidR="007673DE">
        <w:t xml:space="preserve"> either</w:t>
      </w:r>
      <w:r w:rsidR="00D01A1B">
        <w:t>.</w:t>
      </w:r>
      <w:r w:rsidR="001E2DE1">
        <w:t xml:space="preserve"> </w:t>
      </w:r>
    </w:p>
    <w:p w:rsidR="00DA4A21" w:rsidRDefault="00DA4A21" w:rsidP="00DA4A21"/>
    <w:sectPr w:rsidR="00DA4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E10"/>
    <w:rsid w:val="001E2DE1"/>
    <w:rsid w:val="00285B10"/>
    <w:rsid w:val="00287671"/>
    <w:rsid w:val="00320D4C"/>
    <w:rsid w:val="003E5187"/>
    <w:rsid w:val="0049160B"/>
    <w:rsid w:val="004B6B16"/>
    <w:rsid w:val="004C2551"/>
    <w:rsid w:val="005C00D0"/>
    <w:rsid w:val="007673DE"/>
    <w:rsid w:val="00791482"/>
    <w:rsid w:val="00893E10"/>
    <w:rsid w:val="008B1291"/>
    <w:rsid w:val="00B752EF"/>
    <w:rsid w:val="00CC62BF"/>
    <w:rsid w:val="00D01A1B"/>
    <w:rsid w:val="00DA4A21"/>
    <w:rsid w:val="00DE1C5B"/>
    <w:rsid w:val="00E060A2"/>
    <w:rsid w:val="00E92713"/>
    <w:rsid w:val="00EE21EA"/>
    <w:rsid w:val="00F70257"/>
    <w:rsid w:val="00F75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Sabahat Bushra</dc:creator>
  <cp:keywords/>
  <dc:description/>
  <cp:lastModifiedBy>Sabahat Bushra</cp:lastModifiedBy>
  <cp:revision>2</cp:revision>
  <dcterms:created xsi:type="dcterms:W3CDTF">2020-10-02T08:24:00Z</dcterms:created>
  <dcterms:modified xsi:type="dcterms:W3CDTF">2020-10-02T08:24:00Z</dcterms:modified>
</cp:coreProperties>
</file>