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8180" w14:textId="77777777" w:rsidR="005A15E8" w:rsidRDefault="0070023A">
      <w:pPr>
        <w:pStyle w:val="Title"/>
      </w:pPr>
      <w:r>
        <w:t>Second Year Computer Science Reflections</w:t>
      </w:r>
    </w:p>
    <w:p w14:paraId="6443D8AD" w14:textId="77777777" w:rsidR="005A15E8" w:rsidRDefault="005A15E8"/>
    <w:p w14:paraId="19DC4223" w14:textId="77777777" w:rsidR="005A15E8" w:rsidRDefault="0070023A">
      <w:pPr>
        <w:pStyle w:val="Heading1"/>
      </w:pPr>
      <w:r>
        <w:t>Second Year Self-Reflection</w:t>
      </w:r>
    </w:p>
    <w:p w14:paraId="31E1F1A9" w14:textId="78AA8335" w:rsidR="005A15E8" w:rsidRDefault="0070023A">
      <w:r>
        <w:t>Comparing ourselves from first to second year in the computer science program, I</w:t>
      </w:r>
      <w:r>
        <w:t xml:space="preserve"> have gained a lot of knowledge that I</w:t>
      </w:r>
      <w:r>
        <w:t xml:space="preserve"> wouldn’t have been able to comprehend in the first year. </w:t>
      </w:r>
    </w:p>
    <w:p w14:paraId="4400BC08" w14:textId="6A544B0B" w:rsidR="005A15E8" w:rsidRDefault="0070023A">
      <w:r>
        <w:t>Time management was indirectly one of the most important topics for us to lea</w:t>
      </w:r>
      <w:r>
        <w:t>rn during the 2</w:t>
      </w:r>
      <w:r>
        <w:rPr>
          <w:vertAlign w:val="superscript"/>
        </w:rPr>
        <w:t>nd</w:t>
      </w:r>
      <w:r>
        <w:t xml:space="preserve"> year of this program. The third semester was the biggest challenge I</w:t>
      </w:r>
      <w:r>
        <w:t xml:space="preserve"> faced when it comes to this. The bombardment of large assignments and labs forced us to change our priorities when it comes to the time allocation. Procrastination was </w:t>
      </w:r>
      <w:r>
        <w:t>not an option to pass the courses. The 4</w:t>
      </w:r>
      <w:r>
        <w:rPr>
          <w:vertAlign w:val="superscript"/>
        </w:rPr>
        <w:t>th</w:t>
      </w:r>
      <w:r>
        <w:t xml:space="preserve"> semester came with its own challenges regarding time management as well. The team assignments required us to allocate time to meet as a team and create a plan of what to do by when. This taught us about giving ass</w:t>
      </w:r>
      <w:r>
        <w:t>ignments the right amount of extra time in case of error, which is bound to happen at some point.</w:t>
      </w:r>
    </w:p>
    <w:p w14:paraId="6B3A5E5D" w14:textId="53A7C473" w:rsidR="005A15E8" w:rsidRDefault="0070023A">
      <w:r>
        <w:t>In the HVK assignment that was a project that spanned</w:t>
      </w:r>
      <w:r>
        <w:t xml:space="preserve"> both 2</w:t>
      </w:r>
      <w:r w:rsidRPr="0070023A">
        <w:rPr>
          <w:vertAlign w:val="superscript"/>
        </w:rPr>
        <w:t>nd</w:t>
      </w:r>
      <w:r>
        <w:t xml:space="preserve"> year </w:t>
      </w:r>
      <w:r>
        <w:t>semesters, I</w:t>
      </w:r>
      <w:r>
        <w:t xml:space="preserve"> had to create and a </w:t>
      </w:r>
      <w:r>
        <w:t>prototype of the reservation system and present it to our clients, J</w:t>
      </w:r>
      <w:r>
        <w:t>im and Sally, and the class. Watching other people present and taking the comments from Jim and Sally really helped us learn about communicating effectively with our clients in the workplace. I</w:t>
      </w:r>
      <w:r>
        <w:t xml:space="preserve"> had to also deal with changes to the scope of the project and</w:t>
      </w:r>
      <w:r>
        <w:t xml:space="preserve"> teammates from semester to semester. To prevent confusion as much as possible about the project, I</w:t>
      </w:r>
      <w:r>
        <w:t xml:space="preserve"> had to speak to our new teammates effectively at their own pace</w:t>
      </w:r>
      <w:r>
        <w:t xml:space="preserve"> w</w:t>
      </w:r>
      <w:r>
        <w:t>hich helped me</w:t>
      </w:r>
      <w:r>
        <w:t xml:space="preserve"> develop awareness of others in a team environment.</w:t>
      </w:r>
    </w:p>
    <w:p w14:paraId="3942FF5C" w14:textId="1C131705" w:rsidR="005A15E8" w:rsidRDefault="0070023A">
      <w:r>
        <w:t>In the hangman programm</w:t>
      </w:r>
      <w:r>
        <w:t>ing assignments, I</w:t>
      </w:r>
      <w:r>
        <w:t xml:space="preserve"> had to practice our problem-solving skills by decoupling the logic of the code from the front-end and keep things in a modular way </w:t>
      </w:r>
      <w:proofErr w:type="gramStart"/>
      <w:r>
        <w:t>due to the fact that</w:t>
      </w:r>
      <w:proofErr w:type="gramEnd"/>
      <w:r>
        <w:t xml:space="preserve"> the very next assignment takes the logic and applies it in android with minimal chan</w:t>
      </w:r>
      <w:r>
        <w:t>ges.</w:t>
      </w:r>
    </w:p>
    <w:p w14:paraId="5A4B43B6" w14:textId="67F5E37E" w:rsidR="005A15E8" w:rsidRDefault="0070023A">
      <w:r>
        <w:t>So basically, I</w:t>
      </w:r>
      <w:r>
        <w:t xml:space="preserve"> learned a lot about subjects that will</w:t>
      </w:r>
      <w:r>
        <w:t xml:space="preserve"> be very helpful in the workplace.</w:t>
      </w:r>
      <w:r>
        <w:br w:type="page"/>
      </w:r>
    </w:p>
    <w:p w14:paraId="14718E69" w14:textId="77777777" w:rsidR="005A15E8" w:rsidRDefault="0070023A">
      <w:pPr>
        <w:pStyle w:val="Heading1"/>
      </w:pPr>
      <w:r>
        <w:lastRenderedPageBreak/>
        <w:t>Second Year Learning Outcomes</w:t>
      </w:r>
    </w:p>
    <w:p w14:paraId="63711E32" w14:textId="77777777" w:rsidR="005A15E8" w:rsidRDefault="0070023A">
      <w:pPr>
        <w:pStyle w:val="BodyText"/>
      </w:pPr>
      <w:r>
        <w:t>I have learned many technical skills during the second year of computer science at Heritage College.</w:t>
      </w:r>
    </w:p>
    <w:p w14:paraId="05A04C05" w14:textId="20731F18" w:rsidR="005A15E8" w:rsidRDefault="0070023A">
      <w:pPr>
        <w:pStyle w:val="BodyText"/>
      </w:pPr>
      <w:r>
        <w:t>The f</w:t>
      </w:r>
      <w:r>
        <w:t xml:space="preserve">irst one is the ability to </w:t>
      </w:r>
      <w:r>
        <w:t>model and implement a database. As a team, we modeled,</w:t>
      </w:r>
      <w:r>
        <w:t xml:space="preserve"> created and </w:t>
      </w:r>
      <w:proofErr w:type="gramStart"/>
      <w:r>
        <w:t>put to use</w:t>
      </w:r>
      <w:proofErr w:type="gramEnd"/>
      <w:r>
        <w:t xml:space="preserve"> a database that works with a kennel reservation system (Happy Valley Kennel). To model it, we used Oracle Data Modeler and later we recreated it using a script in SQL Server</w:t>
      </w:r>
      <w:r>
        <w:t>. To put it to use, we made a website for that reservation system built in .Net Core</w:t>
      </w:r>
      <w:r>
        <w:t xml:space="preserve"> and C#. We had to adapt to changes that were done to the scope which forced us to implement more modular code.</w:t>
      </w:r>
    </w:p>
    <w:p w14:paraId="719105D9" w14:textId="6208FD8C" w:rsidR="005A15E8" w:rsidRDefault="0070023A">
      <w:pPr>
        <w:pStyle w:val="BodyText"/>
      </w:pPr>
      <w:r>
        <w:t>The s</w:t>
      </w:r>
      <w:r>
        <w:t>econd one is the ability to use and secure PHP. I</w:t>
      </w:r>
      <w:r>
        <w:t xml:space="preserve"> used it </w:t>
      </w:r>
      <w:r>
        <w:t>by creating a website in PHP that holds players that belong to a league to a file. I</w:t>
      </w:r>
      <w:r>
        <w:t xml:space="preserve"> made it secure by learning about common website attacks and how to defend against them, s</w:t>
      </w:r>
      <w:r>
        <w:t>pecifically Cross Site Scripting, Cross Site Request Forgery, Click-Jacking and S</w:t>
      </w:r>
      <w:r>
        <w:t>QL Injection. I</w:t>
      </w:r>
      <w:r>
        <w:t xml:space="preserve"> also used tools such as ZAP to decrease our chances of leaving a vulnerability. In contrast, in our previous assignments, I</w:t>
      </w:r>
      <w:r>
        <w:t xml:space="preserve"> had to just do some simple input checking so the application doesn’t break. This taught us many ways</w:t>
      </w:r>
      <w:r>
        <w:t xml:space="preserve"> to break and f</w:t>
      </w:r>
      <w:r>
        <w:t>ix our systems.</w:t>
      </w:r>
    </w:p>
    <w:p w14:paraId="639A5236" w14:textId="6BB24907" w:rsidR="005A15E8" w:rsidRDefault="0070023A">
      <w:pPr>
        <w:pStyle w:val="BodyText"/>
      </w:pPr>
      <w:r>
        <w:t>The t</w:t>
      </w:r>
      <w:r>
        <w:t>hird one is the ability to use web concepts like cookies and sessions. On both the first and second assignments mentioned above, I</w:t>
      </w:r>
      <w:r>
        <w:t xml:space="preserve"> had to use at least one of the two. I</w:t>
      </w:r>
      <w:r>
        <w:t xml:space="preserve"> have used those two concepts, although it may have been hard at firs</w:t>
      </w:r>
      <w:r>
        <w:t xml:space="preserve">t, so much so </w:t>
      </w:r>
      <w:r>
        <w:t xml:space="preserve">that it has become second nature to us. </w:t>
      </w:r>
    </w:p>
    <w:p w14:paraId="3250CF8A" w14:textId="610ECC2B" w:rsidR="005A15E8" w:rsidRDefault="0070023A">
      <w:pPr>
        <w:pStyle w:val="BodyText"/>
      </w:pPr>
      <w:r>
        <w:t>The l</w:t>
      </w:r>
      <w:r>
        <w:t>ast one is the ability to use popular web frameworks. As mentioned earlier, I</w:t>
      </w:r>
      <w:r>
        <w:t xml:space="preserve"> used .Net Core</w:t>
      </w:r>
      <w:r>
        <w:t xml:space="preserve"> and C# (with SQL Server for our database) to create a reservation system that is for a pet kennel. I</w:t>
      </w:r>
      <w:r>
        <w:t xml:space="preserve"> have also </w:t>
      </w:r>
      <w:r>
        <w:t xml:space="preserve">used JavaScript with </w:t>
      </w:r>
      <w:proofErr w:type="spellStart"/>
      <w:r>
        <w:t>React.Js</w:t>
      </w:r>
      <w:proofErr w:type="spellEnd"/>
      <w:r>
        <w:t xml:space="preserve"> to display a movie list taken from the IMDB API</w:t>
      </w:r>
      <w:r>
        <w:t>.</w:t>
      </w:r>
    </w:p>
    <w:sectPr w:rsidR="005A15E8">
      <w:headerReference w:type="default" r:id="rId7"/>
      <w:pgSz w:w="12240" w:h="15840"/>
      <w:pgMar w:top="2172" w:right="1440" w:bottom="1440" w:left="1440" w:header="144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77740" w14:textId="77777777" w:rsidR="00000000" w:rsidRDefault="0070023A">
      <w:pPr>
        <w:spacing w:after="0" w:line="240" w:lineRule="auto"/>
      </w:pPr>
      <w:r>
        <w:separator/>
      </w:r>
    </w:p>
  </w:endnote>
  <w:endnote w:type="continuationSeparator" w:id="0">
    <w:p w14:paraId="7051B064" w14:textId="77777777" w:rsidR="00000000" w:rsidRDefault="00700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A684" w14:textId="77777777" w:rsidR="00000000" w:rsidRDefault="0070023A">
      <w:pPr>
        <w:spacing w:after="0" w:line="240" w:lineRule="auto"/>
      </w:pPr>
      <w:r>
        <w:separator/>
      </w:r>
    </w:p>
  </w:footnote>
  <w:footnote w:type="continuationSeparator" w:id="0">
    <w:p w14:paraId="5587433A" w14:textId="77777777" w:rsidR="00000000" w:rsidRDefault="00700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644A" w14:textId="77777777" w:rsidR="005A15E8" w:rsidRDefault="0070023A">
    <w:pPr>
      <w:pStyle w:val="Header"/>
    </w:pPr>
    <w:r>
      <w:t>Name: Marc Daaboul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2032E"/>
    <w:multiLevelType w:val="multilevel"/>
    <w:tmpl w:val="456A75C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E8"/>
    <w:rsid w:val="005A15E8"/>
    <w:rsid w:val="0070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6E34"/>
  <w15:docId w15:val="{65CA6FF6-BE95-414C-8CA6-0D8550C9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2F5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Title">
    <w:name w:val="Title"/>
    <w:basedOn w:val="Normal"/>
    <w:next w:val="Normal"/>
    <w:link w:val="TitleChar"/>
    <w:uiPriority w:val="10"/>
    <w:qFormat/>
    <w:rsid w:val="00A7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Daaboul, Marc</dc:creator>
  <dc:description/>
  <cp:lastModifiedBy>Daaboul, Marc</cp:lastModifiedBy>
  <cp:revision>10</cp:revision>
  <dcterms:created xsi:type="dcterms:W3CDTF">2022-04-12T17:30:00Z</dcterms:created>
  <dcterms:modified xsi:type="dcterms:W3CDTF">2022-08-23T20:05:00Z</dcterms:modified>
  <dc:language>en-US</dc:language>
</cp:coreProperties>
</file>