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F368" w14:textId="75FA56E9" w:rsidR="00650053" w:rsidRDefault="008269A8" w:rsidP="008269A8">
      <w:pPr>
        <w:pStyle w:val="Titre"/>
        <w:jc w:val="center"/>
      </w:pPr>
      <w:proofErr w:type="spellStart"/>
      <w:r>
        <w:t>HitemaGAME</w:t>
      </w:r>
      <w:proofErr w:type="spellEnd"/>
    </w:p>
    <w:p w14:paraId="1CD122EA" w14:textId="44766716" w:rsidR="008269A8" w:rsidRDefault="001A084A" w:rsidP="00DF6DCD">
      <w:pPr>
        <w:pStyle w:val="Titre1"/>
      </w:pPr>
      <w:r>
        <w:t xml:space="preserve">3. </w:t>
      </w:r>
      <w:r w:rsidR="00DF6DCD">
        <w:t xml:space="preserve">Requêtes de vérification </w:t>
      </w:r>
    </w:p>
    <w:p w14:paraId="2CBE7CAE" w14:textId="5B74237B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Liste des ressources pour l’intervention n°1 </w:t>
      </w:r>
    </w:p>
    <w:p w14:paraId="2D5E75F7" w14:textId="4661AC2B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Liste des </w:t>
      </w:r>
      <w:r w:rsidR="001A084A">
        <w:t>villes</w:t>
      </w:r>
      <w:r>
        <w:t xml:space="preserve"> ayant eu au moins une intervention</w:t>
      </w:r>
    </w:p>
    <w:p w14:paraId="51EDD852" w14:textId="4DC2B590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Quels sont </w:t>
      </w:r>
      <w:r w:rsidR="001A084A">
        <w:t xml:space="preserve">les interventions créées par l’utilisateur </w:t>
      </w:r>
      <w:proofErr w:type="spellStart"/>
      <w:r w:rsidR="001A084A">
        <w:t>Yvann</w:t>
      </w:r>
      <w:proofErr w:type="spellEnd"/>
    </w:p>
    <w:p w14:paraId="021A257A" w14:textId="5F200EE4" w:rsidR="001A084A" w:rsidRDefault="001A084A" w:rsidP="00DF6DCD">
      <w:pPr>
        <w:pStyle w:val="Paragraphedeliste"/>
        <w:numPr>
          <w:ilvl w:val="0"/>
          <w:numId w:val="1"/>
        </w:numPr>
      </w:pPr>
      <w:r>
        <w:t xml:space="preserve">Quels sont les ressources commandées par </w:t>
      </w:r>
      <w:proofErr w:type="spellStart"/>
      <w:r>
        <w:t>Yvann</w:t>
      </w:r>
      <w:proofErr w:type="spellEnd"/>
      <w:r>
        <w:t xml:space="preserve"> pour l’intervention 1 </w:t>
      </w:r>
    </w:p>
    <w:p w14:paraId="64BA19F8" w14:textId="48998B46" w:rsidR="00DF6DCD" w:rsidRDefault="001A084A" w:rsidP="00DF6DCD">
      <w:pPr>
        <w:pStyle w:val="Paragraphedeliste"/>
        <w:numPr>
          <w:ilvl w:val="0"/>
          <w:numId w:val="1"/>
        </w:numPr>
      </w:pPr>
      <w:r>
        <w:t>Quels sont les interventions validées par l’utilisateur Brandon</w:t>
      </w:r>
    </w:p>
    <w:p w14:paraId="4580DF8F" w14:textId="3C7105C2" w:rsidR="001A084A" w:rsidRDefault="00204341" w:rsidP="00204341">
      <w:pPr>
        <w:pStyle w:val="Titre1"/>
      </w:pPr>
      <w:r>
        <w:t>4.</w:t>
      </w:r>
      <w:r w:rsidR="001A084A">
        <w:t xml:space="preserve"> </w:t>
      </w:r>
      <w:r>
        <w:rPr>
          <w:rStyle w:val="Titre1Car"/>
        </w:rPr>
        <w:t>R</w:t>
      </w:r>
      <w:r w:rsidRPr="001A084A">
        <w:rPr>
          <w:rStyle w:val="Titre1Car"/>
        </w:rPr>
        <w:t>equêtes</w:t>
      </w:r>
      <w:r w:rsidR="001A084A" w:rsidRPr="001A084A">
        <w:rPr>
          <w:rStyle w:val="Titre1Car"/>
        </w:rPr>
        <w:t xml:space="preserve"> pour les services</w:t>
      </w:r>
      <w:r w:rsidR="001A084A">
        <w:t xml:space="preserve"> </w:t>
      </w:r>
    </w:p>
    <w:p w14:paraId="7C041626" w14:textId="7BF4D276" w:rsidR="00204341" w:rsidRDefault="00204341" w:rsidP="00204341">
      <w:pPr>
        <w:pStyle w:val="Titre2"/>
        <w:numPr>
          <w:ilvl w:val="0"/>
          <w:numId w:val="3"/>
        </w:numPr>
      </w:pPr>
      <w:r>
        <w:t xml:space="preserve">Gestion des ressources  </w:t>
      </w:r>
    </w:p>
    <w:p w14:paraId="7A3AEC67" w14:textId="1E2194FD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Voir les interventions du jour </w:t>
      </w:r>
    </w:p>
    <w:p w14:paraId="095D7A44" w14:textId="35A51160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Voir l’état des ressources </w:t>
      </w:r>
    </w:p>
    <w:p w14:paraId="18985FC0" w14:textId="2C20047E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Intervention a validé (à traiter) </w:t>
      </w:r>
    </w:p>
    <w:p w14:paraId="24FB7596" w14:textId="37370DF7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Créer intervention </w:t>
      </w:r>
    </w:p>
    <w:p w14:paraId="561F7DC4" w14:textId="716AAE2F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Etat des interventions par secteur </w:t>
      </w:r>
    </w:p>
    <w:p w14:paraId="24A926E7" w14:textId="024A58FC" w:rsidR="00687E31" w:rsidRPr="00204341" w:rsidRDefault="00687E31" w:rsidP="00204341">
      <w:pPr>
        <w:pStyle w:val="Paragraphedeliste"/>
        <w:numPr>
          <w:ilvl w:val="1"/>
          <w:numId w:val="3"/>
        </w:numPr>
      </w:pPr>
      <w:r>
        <w:t>truc</w:t>
      </w:r>
      <w:bookmarkStart w:id="0" w:name="_GoBack"/>
      <w:bookmarkEnd w:id="0"/>
    </w:p>
    <w:sectPr w:rsidR="00687E31" w:rsidRPr="0020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792A"/>
    <w:multiLevelType w:val="hybridMultilevel"/>
    <w:tmpl w:val="39CE1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C53"/>
    <w:multiLevelType w:val="hybridMultilevel"/>
    <w:tmpl w:val="310865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231E"/>
    <w:multiLevelType w:val="hybridMultilevel"/>
    <w:tmpl w:val="83167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E4"/>
    <w:rsid w:val="001A084A"/>
    <w:rsid w:val="00204341"/>
    <w:rsid w:val="005B02E4"/>
    <w:rsid w:val="00650053"/>
    <w:rsid w:val="00687E31"/>
    <w:rsid w:val="00693988"/>
    <w:rsid w:val="008269A8"/>
    <w:rsid w:val="009D6BF3"/>
    <w:rsid w:val="00C245D4"/>
    <w:rsid w:val="00DF6DCD"/>
    <w:rsid w:val="00E04429"/>
    <w:rsid w:val="00E5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D77C"/>
  <w15:chartTrackingRefBased/>
  <w15:docId w15:val="{7837B716-B1B1-48FE-AF0D-C59B73C9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6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6D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mercan</dc:creator>
  <cp:keywords/>
  <dc:description/>
  <cp:lastModifiedBy>Brandon mercan</cp:lastModifiedBy>
  <cp:revision>4</cp:revision>
  <dcterms:created xsi:type="dcterms:W3CDTF">2018-02-16T08:34:00Z</dcterms:created>
  <dcterms:modified xsi:type="dcterms:W3CDTF">2018-02-16T14:36:00Z</dcterms:modified>
</cp:coreProperties>
</file>