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0F6415" w:rsidP="50AF5A87" w:rsidRDefault="710F6415" w14:paraId="43A36124" w14:textId="1BD3171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</w:pPr>
      <w:r w:rsidRPr="50AF5A87" w:rsidR="710F64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Virksomhed</w:t>
      </w:r>
      <w:r w:rsidRPr="50AF5A87" w:rsidR="20F79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sbeskrivelse</w:t>
      </w:r>
      <w:r w:rsidRPr="50AF5A87" w:rsidR="20F79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</w:p>
    <w:p w:rsidR="710F6415" w:rsidP="50AF5A87" w:rsidRDefault="710F6415" w14:paraId="2D96E690" w14:textId="3198A97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50AF5A87" w:rsidR="710F64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Navn:</w:t>
      </w:r>
      <w:r w:rsidRPr="50AF5A87" w:rsidR="710F641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50AF5A87" w:rsidR="710F6415">
        <w:rPr>
          <w:rFonts w:ascii="Aptos" w:hAnsi="Aptos" w:eastAsia="Aptos" w:cs="Aptos"/>
          <w:noProof w:val="0"/>
          <w:sz w:val="24"/>
          <w:szCs w:val="24"/>
          <w:lang w:val="da-DK"/>
        </w:rPr>
        <w:t>ChoreCash</w:t>
      </w:r>
    </w:p>
    <w:p w:rsidR="710F6415" w:rsidP="50AF5A87" w:rsidRDefault="710F6415" w14:paraId="304A6634" w14:textId="6A3B7C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50AF5A87" w:rsidR="710F64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Formål:</w:t>
      </w:r>
      <w:r w:rsidRPr="50AF5A87" w:rsidR="710F641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Gøre det nemt for børn at tjene point ved huslige opgaver, der kan veksles til penge eller belønninger.</w:t>
      </w:r>
    </w:p>
    <w:p w:rsidR="710F6415" w:rsidP="50AF5A87" w:rsidRDefault="710F6415" w14:paraId="70C42CD6" w14:textId="571C60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50AF5A87" w:rsidR="710F64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Størrelse:</w:t>
      </w:r>
      <w:r w:rsidRPr="50AF5A87" w:rsidR="710F641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Lille startup med 10 fuldtidsansatte og initial funding.</w:t>
      </w:r>
    </w:p>
    <w:p w:rsidR="710F6415" w:rsidP="50AF5A87" w:rsidRDefault="710F6415" w14:paraId="04E5B6EF" w14:textId="1C1B998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50AF5A87" w:rsidR="710F64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Lokation:</w:t>
      </w:r>
      <w:r w:rsidRPr="50AF5A87" w:rsidR="710F641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Aarhus, Danmark.</w:t>
      </w:r>
    </w:p>
    <w:p w:rsidR="710F6415" w:rsidP="50AF5A87" w:rsidRDefault="710F6415" w14:paraId="6C7BFDDB" w14:textId="0663D0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50AF5A87" w:rsidR="710F64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Logo:</w:t>
      </w:r>
      <w:r w:rsidRPr="50AF5A87" w:rsidR="710F641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Farverigt og legende design med checklist, mønter og gaveæske.</w:t>
      </w:r>
    </w:p>
    <w:p w:rsidR="710F6415" w:rsidP="50AF5A87" w:rsidRDefault="710F6415" w14:paraId="1E5215D9" w14:textId="69A91D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50AF5A87" w:rsidR="710F64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Farver:</w:t>
      </w:r>
      <w:r w:rsidRPr="50AF5A87" w:rsidR="710F641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Lyse og glade farver som grøn, blå, orange og gul.</w:t>
      </w:r>
      <w:r w:rsidRPr="50AF5A87" w:rsidR="4E7CA577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</w:p>
    <w:p w:rsidR="79857BB5" w:rsidP="3B2418FD" w:rsidRDefault="79857BB5" w14:paraId="65623243" w14:textId="2A302821">
      <w:pPr>
        <w:spacing w:before="240" w:beforeAutospacing="off" w:after="240" w:afterAutospacing="off"/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ChoreCash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>:</w:t>
      </w:r>
    </w:p>
    <w:p w:rsidR="79857BB5" w:rsidP="3B2418FD" w:rsidRDefault="79857BB5" w14:paraId="12F7F8D2" w14:textId="1D564F3D">
      <w:pPr>
        <w:spacing w:before="240" w:beforeAutospacing="off" w:after="240" w:afterAutospacing="off"/>
      </w:pP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>ChoreCash er en app, der gør det nemt for børn at tjene point ved at udføre opgaver i hjemmet, oprettet af deres forældre. Pointene kan derefter veksles til penge eller ting, som forældrene har oprettet som belønninger.</w:t>
      </w:r>
    </w:p>
    <w:p w:rsidR="79857BB5" w:rsidP="3B2418FD" w:rsidRDefault="79857BB5" w14:paraId="2C5D6AB8" w14:textId="11178E98">
      <w:pPr>
        <w:spacing w:before="240" w:beforeAutospacing="off" w:after="240" w:afterAutospacing="off"/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Appen skal gøre brug af:</w:t>
      </w:r>
    </w:p>
    <w:p w:rsidR="79857BB5" w:rsidP="3B2418FD" w:rsidRDefault="79857BB5" w14:paraId="111E3FA5" w14:textId="7E1AC1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Opgavestyring: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Forældre skal kunne oprette opgaver med detaljer som beskrivelse, deadline og antal point.</w:t>
      </w:r>
    </w:p>
    <w:p w:rsidR="79857BB5" w:rsidP="3B2418FD" w:rsidRDefault="79857BB5" w14:paraId="51C3E432" w14:textId="3AA4FF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Geo-lokation: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Sporing af børnenes placering, når de markerer opgaven som udført for at sikre, at de er hjemme.</w:t>
      </w:r>
    </w:p>
    <w:p w:rsidR="79857BB5" w:rsidP="3B2418FD" w:rsidRDefault="79857BB5" w14:paraId="30A971CD" w14:textId="6DF9AC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Dokumentation: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Børnene skal kunne tage billeder af den udførte opgave og uploade dem som bevis.</w:t>
      </w:r>
    </w:p>
    <w:p w:rsidR="79857BB5" w:rsidP="3B2418FD" w:rsidRDefault="79857BB5" w14:paraId="6C191C88" w14:textId="70E263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Pointstyring: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Oversigt over optjente, indløste og resterende point for både børn og forældre.</w:t>
      </w:r>
    </w:p>
    <w:p w:rsidR="79857BB5" w:rsidP="3B2418FD" w:rsidRDefault="79857BB5" w14:paraId="027A844E" w14:textId="04AA83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4D07E3A9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Tilbagevendende opgaver:</w:t>
      </w:r>
      <w:r w:rsidRPr="4D07E3A9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Mulighed for at oprette opgaver, der gentager sig, og som giver et fast antal point hver måned.</w:t>
      </w:r>
    </w:p>
    <w:p w:rsidR="79857BB5" w:rsidP="3B2418FD" w:rsidRDefault="79857BB5" w14:paraId="1A15B4C7" w14:textId="43DADA32">
      <w:pPr>
        <w:spacing w:before="240" w:beforeAutospacing="off" w:after="240" w:afterAutospacing="off"/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Krav til brugerprofil:</w:t>
      </w:r>
    </w:p>
    <w:p w:rsidR="79857BB5" w:rsidP="3B2418FD" w:rsidRDefault="79857BB5" w14:paraId="7B81796B" w14:textId="705B61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>Brugerne (både børn og forældre) skal uploade et profilbillede.</w:t>
      </w:r>
    </w:p>
    <w:p w:rsidR="79857BB5" w:rsidP="3B2418FD" w:rsidRDefault="79857BB5" w14:paraId="42E0CD11" w14:textId="130053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>Der skal være mulighed for at angive fulde navn og rolle (forælder/barn).</w:t>
      </w:r>
    </w:p>
    <w:p w:rsidR="79857BB5" w:rsidP="3B2418FD" w:rsidRDefault="79857BB5" w14:paraId="73A79B53" w14:textId="3BA12C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>Forældre skal kunne tilføje og administrere flere børneprofiler.</w:t>
      </w:r>
    </w:p>
    <w:p w:rsidR="79857BB5" w:rsidP="3B2418FD" w:rsidRDefault="79857BB5" w14:paraId="2825275D" w14:textId="07E117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>Børn skal kunne se en personlig oversigt over deres point og udførte opgaver.</w:t>
      </w:r>
    </w:p>
    <w:p w:rsidR="79857BB5" w:rsidP="3B2418FD" w:rsidRDefault="79857BB5" w14:paraId="1A4C90EE" w14:textId="476E5B01">
      <w:pPr>
        <w:spacing w:before="240" w:beforeAutospacing="off" w:after="240" w:afterAutospacing="off"/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Ekstra features (Nice to have):</w:t>
      </w:r>
    </w:p>
    <w:p w:rsidR="79857BB5" w:rsidP="3B2418FD" w:rsidRDefault="79857BB5" w14:paraId="69CF1102" w14:textId="212293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Notifikationer: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Appen skal kunne sende notifikationer om nye opgaver, deadlines og når en opgave er markeret som udført.</w:t>
      </w:r>
    </w:p>
    <w:p w:rsidR="79857BB5" w:rsidP="3B2418FD" w:rsidRDefault="79857BB5" w14:paraId="109A5A3B" w14:textId="71D018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Gamification: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Introducere belønningssystemer som badges eller point for at motivere børnene yderligere.</w:t>
      </w:r>
    </w:p>
    <w:p w:rsidR="79857BB5" w:rsidP="3B2418FD" w:rsidRDefault="79857BB5" w14:paraId="7C4BB8BC" w14:textId="7B1EB5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Belønningsbutik: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Forældre skal kunne oprette belønninger som penge eller ting, som børnene kan veksle deres point til.</w:t>
      </w:r>
    </w:p>
    <w:p w:rsidR="79857BB5" w:rsidP="3B2418FD" w:rsidRDefault="79857BB5" w14:paraId="43F9B149" w14:textId="78FD32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Familiekalender: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En kalenderfunktion hvor alle opgaver og deadlines kan ses i en samlet oversigt.</w:t>
      </w:r>
    </w:p>
    <w:p w:rsidR="79857BB5" w:rsidP="3B2418FD" w:rsidRDefault="79857BB5" w14:paraId="684B8841" w14:textId="137190F8">
      <w:pPr>
        <w:spacing w:before="240" w:beforeAutospacing="off" w:after="240" w:afterAutospacing="off"/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Yderligere specifikationer:</w:t>
      </w:r>
    </w:p>
    <w:p w:rsidR="79857BB5" w:rsidP="3B2418FD" w:rsidRDefault="79857BB5" w14:paraId="7E0911B0" w14:textId="326D04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Brugervenlighed: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Appen skal være intuitiv og let at navigere for både børn og forældre.</w:t>
      </w:r>
    </w:p>
    <w:p w:rsidR="79857BB5" w:rsidP="3B2418FD" w:rsidRDefault="79857BB5" w14:paraId="6993A651" w14:textId="43D17A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6CA1EB78" w:rsidR="43F95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Sikkerhed:</w:t>
      </w:r>
      <w:r w:rsidRPr="6CA1EB78" w:rsidR="43F95C40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Appen skal have høj sikkerhed for at beskytte brugerdata </w:t>
      </w:r>
      <w:r w:rsidRPr="6CA1EB78" w:rsidR="6A3AC54A">
        <w:rPr>
          <w:rFonts w:ascii="Aptos" w:hAnsi="Aptos" w:eastAsia="Aptos" w:cs="Aptos"/>
          <w:noProof w:val="0"/>
          <w:sz w:val="24"/>
          <w:szCs w:val="24"/>
          <w:lang w:val="da-DK"/>
        </w:rPr>
        <w:t>-</w:t>
      </w:r>
      <w:r w:rsidRPr="6CA1EB78" w:rsidR="43F95C40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sikre korrekt </w:t>
      </w:r>
      <w:r w:rsidRPr="6CA1EB78" w:rsidR="43F95C40">
        <w:rPr>
          <w:rFonts w:ascii="Aptos" w:hAnsi="Aptos" w:eastAsia="Aptos" w:cs="Aptos"/>
          <w:noProof w:val="0"/>
          <w:sz w:val="24"/>
          <w:szCs w:val="24"/>
          <w:lang w:val="da-DK"/>
        </w:rPr>
        <w:t>geo</w:t>
      </w:r>
      <w:r w:rsidRPr="6CA1EB78" w:rsidR="43F95C40">
        <w:rPr>
          <w:rFonts w:ascii="Aptos" w:hAnsi="Aptos" w:eastAsia="Aptos" w:cs="Aptos"/>
          <w:noProof w:val="0"/>
          <w:sz w:val="24"/>
          <w:szCs w:val="24"/>
          <w:lang w:val="da-DK"/>
        </w:rPr>
        <w:t>-lokation.</w:t>
      </w:r>
    </w:p>
    <w:p w:rsidR="79857BB5" w:rsidP="3B2418FD" w:rsidRDefault="79857BB5" w14:paraId="3762EBE5" w14:textId="21945D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Flersproget: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Appen skal understøtte flere sprog, så den kan bruges af familier over hele verden.</w:t>
      </w:r>
    </w:p>
    <w:p w:rsidR="79857BB5" w:rsidP="3B2418FD" w:rsidRDefault="79857BB5" w14:paraId="7427386C" w14:textId="019A41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B2418FD" w:rsidR="79857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Medlemskab:</w:t>
      </w:r>
      <w:r w:rsidRPr="3B2418FD" w:rsidR="79857BB5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Forældrene skal betale et fast månedligt eller årligt medlemsgebyr for at bruge appen og få adgang til alle funktionerne.</w:t>
      </w:r>
    </w:p>
    <w:p w:rsidR="3B2418FD" w:rsidRDefault="3B2418FD" w14:paraId="36664DF1" w14:textId="124AA632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292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105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EE31E"/>
    <w:rsid w:val="09E184D4"/>
    <w:rsid w:val="0F27EC75"/>
    <w:rsid w:val="0FF48D9B"/>
    <w:rsid w:val="1EFEE31E"/>
    <w:rsid w:val="20F79ECC"/>
    <w:rsid w:val="2891900F"/>
    <w:rsid w:val="34367011"/>
    <w:rsid w:val="3B2418FD"/>
    <w:rsid w:val="3B338A29"/>
    <w:rsid w:val="3BFB1C23"/>
    <w:rsid w:val="3DD56099"/>
    <w:rsid w:val="43F95C40"/>
    <w:rsid w:val="44B7B13E"/>
    <w:rsid w:val="46C5AC3A"/>
    <w:rsid w:val="4D07E3A9"/>
    <w:rsid w:val="4E7CA577"/>
    <w:rsid w:val="50AF5A87"/>
    <w:rsid w:val="537E9E15"/>
    <w:rsid w:val="5C0B65DC"/>
    <w:rsid w:val="6A3AC54A"/>
    <w:rsid w:val="6CA1EB78"/>
    <w:rsid w:val="6E289192"/>
    <w:rsid w:val="7101B1D1"/>
    <w:rsid w:val="710F6415"/>
    <w:rsid w:val="712DFBF3"/>
    <w:rsid w:val="79857BB5"/>
    <w:rsid w:val="79D1D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E"/>
  <w15:chartTrackingRefBased/>
  <w15:docId w15:val="{11622731-56F5-4470-900A-38056F13B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c0ca26835341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5126EE7D232488CBE65D8D5D9FE08" ma:contentTypeVersion="12" ma:contentTypeDescription="Create a new document." ma:contentTypeScope="" ma:versionID="c72d390330cf76501a87c965a5546849">
  <xsd:schema xmlns:xsd="http://www.w3.org/2001/XMLSchema" xmlns:xs="http://www.w3.org/2001/XMLSchema" xmlns:p="http://schemas.microsoft.com/office/2006/metadata/properties" xmlns:ns2="1acda4c6-f2ca-4c94-9c71-83829f8d3db1" xmlns:ns3="b1e7be0c-e766-49ca-8d76-712795667f03" targetNamespace="http://schemas.microsoft.com/office/2006/metadata/properties" ma:root="true" ma:fieldsID="4c1fd9ef09683b3bacc4e24d40940119" ns2:_="" ns3:_="">
    <xsd:import namespace="1acda4c6-f2ca-4c94-9c71-83829f8d3db1"/>
    <xsd:import namespace="b1e7be0c-e766-49ca-8d76-712795667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da4c6-f2ca-4c94-9c71-83829f8d3d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1c24ee7-3592-46f6-ad4f-b0dcb2c5c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7be0c-e766-49ca-8d76-712795667f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158a940-d91a-40ef-903b-27875e0000a9}" ma:internalName="TaxCatchAll" ma:showField="CatchAllData" ma:web="b1e7be0c-e766-49ca-8d76-712795667f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cda4c6-f2ca-4c94-9c71-83829f8d3db1">
      <Terms xmlns="http://schemas.microsoft.com/office/infopath/2007/PartnerControls"/>
    </lcf76f155ced4ddcb4097134ff3c332f>
    <TaxCatchAll xmlns="b1e7be0c-e766-49ca-8d76-712795667f03" xsi:nil="true"/>
  </documentManagement>
</p:properties>
</file>

<file path=customXml/itemProps1.xml><?xml version="1.0" encoding="utf-8"?>
<ds:datastoreItem xmlns:ds="http://schemas.openxmlformats.org/officeDocument/2006/customXml" ds:itemID="{03ED6C1C-C9AF-4C1B-B31D-66AA47DFD2F0}"/>
</file>

<file path=customXml/itemProps2.xml><?xml version="1.0" encoding="utf-8"?>
<ds:datastoreItem xmlns:ds="http://schemas.openxmlformats.org/officeDocument/2006/customXml" ds:itemID="{DDB40F42-6D5A-40B7-9DE5-EEBF3814358B}"/>
</file>

<file path=customXml/itemProps3.xml><?xml version="1.0" encoding="utf-8"?>
<ds:datastoreItem xmlns:ds="http://schemas.openxmlformats.org/officeDocument/2006/customXml" ds:itemID="{265EE88A-FE00-42C1-85E9-439D0A9720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Esben Christensen</dc:creator>
  <keywords/>
  <dc:description/>
  <lastModifiedBy>Oliver Lund Holm Gylding Sørensen</lastModifiedBy>
  <dcterms:created xsi:type="dcterms:W3CDTF">2024-08-05T07:08:14.0000000Z</dcterms:created>
  <dcterms:modified xsi:type="dcterms:W3CDTF">2024-08-06T09:03:21.9718374Z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0x0101004B95126EE7D232488CBE65D8D5D9FE08</vt:lpwstr>
  </property>
  <property fmtid="{D5CDD505-2E9C-101B-9397-08002B2CF9AE}" pid="3" name="MediaServiceImageTags">
    <vt:lpwstr/>
  </property>
</Properties>
</file>