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595B1" w14:textId="77777777" w:rsidR="00C00639" w:rsidRPr="00C00639" w:rsidRDefault="009A5577">
      <w:pPr>
        <w:rPr>
          <w:lang w:val="en-US"/>
        </w:rPr>
      </w:pPr>
      <w:r w:rsidRPr="00C00639">
        <w:rPr>
          <w:lang w:val="en-US"/>
        </w:rPr>
        <w:t>Figma link:</w:t>
      </w:r>
    </w:p>
    <w:p w14:paraId="2EADA197" w14:textId="5B1EC58D" w:rsidR="007A7C40" w:rsidRPr="00C00639" w:rsidRDefault="00C00639">
      <w:pPr>
        <w:rPr>
          <w:lang w:val="en-US"/>
        </w:rPr>
      </w:pPr>
      <w:hyperlink r:id="rId4" w:history="1">
        <w:r w:rsidRPr="00C00639">
          <w:rPr>
            <w:rStyle w:val="Hyperlink"/>
            <w:lang w:val="en-US"/>
          </w:rPr>
          <w:t>https://www.figma.com/design/DDlTY1z8UgbqEUA0uPFK3j/</w:t>
        </w:r>
        <w:r w:rsidRPr="00C00639">
          <w:rPr>
            <w:rStyle w:val="Hyperlink"/>
            <w:lang w:val="en-US"/>
          </w:rPr>
          <w:t>G</w:t>
        </w:r>
        <w:r w:rsidRPr="00C00639">
          <w:rPr>
            <w:rStyle w:val="Hyperlink"/>
            <w:lang w:val="en-US"/>
          </w:rPr>
          <w:t>ruppe-2---Hj%C3%A6lp!-</w:t>
        </w:r>
        <w:proofErr w:type="spellStart"/>
        <w:r w:rsidRPr="00C00639">
          <w:rPr>
            <w:rStyle w:val="Hyperlink"/>
            <w:lang w:val="en-US"/>
          </w:rPr>
          <w:t>Jeg-er-en-fisk?t</w:t>
        </w:r>
        <w:proofErr w:type="spellEnd"/>
        <w:r w:rsidRPr="00C00639">
          <w:rPr>
            <w:rStyle w:val="Hyperlink"/>
            <w:lang w:val="en-US"/>
          </w:rPr>
          <w:t>=dowQ3duLsDO</w:t>
        </w:r>
        <w:r w:rsidRPr="00C00639">
          <w:rPr>
            <w:rStyle w:val="Hyperlink"/>
            <w:lang w:val="en-US"/>
          </w:rPr>
          <w:t>n</w:t>
        </w:r>
        <w:r w:rsidRPr="00C00639">
          <w:rPr>
            <w:rStyle w:val="Hyperlink"/>
            <w:lang w:val="en-US"/>
          </w:rPr>
          <w:t>gR1N-1</w:t>
        </w:r>
        <w:r w:rsidR="009A5577" w:rsidRPr="00C00639">
          <w:rPr>
            <w:rStyle w:val="Hyperlink"/>
            <w:lang w:val="en-US"/>
          </w:rPr>
          <w:br/>
        </w:r>
      </w:hyperlink>
    </w:p>
    <w:sectPr w:rsidR="007A7C40" w:rsidRPr="00C006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77"/>
    <w:rsid w:val="004C1161"/>
    <w:rsid w:val="00606B4D"/>
    <w:rsid w:val="007A7C40"/>
    <w:rsid w:val="009A5577"/>
    <w:rsid w:val="00C00639"/>
    <w:rsid w:val="00D264AE"/>
    <w:rsid w:val="00D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A4B45"/>
  <w15:chartTrackingRefBased/>
  <w15:docId w15:val="{18CF3F73-C9E5-3742-BE21-9764473E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A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55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55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55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55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557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557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557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557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557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55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A55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A55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A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A55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A557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A557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A557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A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A557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A55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C00639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00639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C006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DDlTY1z8UgbqEUA0uPFK3j/Gruppe-2---Hj%C3%A6lp!-Jeg-er-en-fisk?t=dowQ3duLsDOngR1N-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215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Lund Holm Gylding Sørensen</dc:creator>
  <cp:keywords/>
  <dc:description/>
  <cp:lastModifiedBy>Oliver Lund Holm Gylding Sørensen</cp:lastModifiedBy>
  <cp:revision>2</cp:revision>
  <dcterms:created xsi:type="dcterms:W3CDTF">2024-09-17T18:20:00Z</dcterms:created>
  <dcterms:modified xsi:type="dcterms:W3CDTF">2024-09-17T18:27:00Z</dcterms:modified>
</cp:coreProperties>
</file>