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spacing w:val="-10"/>
          <w:kern w:val="28"/>
          <w:sz w:val="2"/>
          <w:szCs w:val="56"/>
          <w:lang w:eastAsia="en-US"/>
          <w14:ligatures w14:val="standardContextual"/>
        </w:rPr>
        <w:id w:val="1587504065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noProof/>
          <w:spacing w:val="0"/>
          <w:kern w:val="0"/>
          <w:sz w:val="22"/>
          <w:szCs w:val="22"/>
          <w:lang w:eastAsia="da-DK"/>
          <w14:ligatures w14:val="none"/>
        </w:rPr>
      </w:sdtEndPr>
      <w:sdtContent>
        <w:p w14:paraId="044AFCB2" w14:textId="546C4ED3" w:rsidR="00ED62A2" w:rsidRDefault="00FA284A" w:rsidP="00FA284A">
          <w:pPr>
            <w:pStyle w:val="Ingenafstand"/>
            <w:rPr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706880" behindDoc="1" locked="0" layoutInCell="1" allowOverlap="1" wp14:anchorId="6FE0AF8B" wp14:editId="04AE749F">
                <wp:simplePos x="0" y="0"/>
                <wp:positionH relativeFrom="column">
                  <wp:posOffset>-3224</wp:posOffset>
                </wp:positionH>
                <wp:positionV relativeFrom="paragraph">
                  <wp:posOffset>98</wp:posOffset>
                </wp:positionV>
                <wp:extent cx="6029983" cy="8545170"/>
                <wp:effectExtent l="0" t="0" r="2540" b="2540"/>
                <wp:wrapTight wrapText="bothSides">
                  <wp:wrapPolygon edited="0">
                    <wp:start x="0" y="0"/>
                    <wp:lineTo x="0" y="21574"/>
                    <wp:lineTo x="21564" y="21574"/>
                    <wp:lineTo x="21564" y="0"/>
                    <wp:lineTo x="0" y="0"/>
                  </wp:wrapPolygon>
                </wp:wrapTight>
                <wp:docPr id="1484740410" name="Billed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4740410" name="Billede 1484740410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9983" cy="85451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4376E">
            <w:rPr>
              <w:rFonts w:ascii="Poppins SemiBold" w:hAnsi="Poppins SemiBold"/>
              <w:noProof/>
              <w:color w:val="AFF4C7"/>
              <w:kern w:val="24"/>
              <w:sz w:val="24"/>
              <w:szCs w:val="24"/>
            </w:rPr>
            <w:drawing>
              <wp:anchor distT="0" distB="0" distL="114300" distR="114300" simplePos="0" relativeHeight="251696640" behindDoc="1" locked="0" layoutInCell="1" allowOverlap="1" wp14:anchorId="7F1AC3E0" wp14:editId="187891F5">
                <wp:simplePos x="0" y="0"/>
                <wp:positionH relativeFrom="margin">
                  <wp:posOffset>-142011</wp:posOffset>
                </wp:positionH>
                <wp:positionV relativeFrom="paragraph">
                  <wp:posOffset>163195</wp:posOffset>
                </wp:positionV>
                <wp:extent cx="568325" cy="591820"/>
                <wp:effectExtent l="0" t="0" r="0" b="0"/>
                <wp:wrapThrough wrapText="bothSides">
                  <wp:wrapPolygon edited="0">
                    <wp:start x="13756" y="0"/>
                    <wp:lineTo x="1448" y="1391"/>
                    <wp:lineTo x="0" y="2086"/>
                    <wp:lineTo x="0" y="18077"/>
                    <wp:lineTo x="1448" y="20858"/>
                    <wp:lineTo x="5068" y="20858"/>
                    <wp:lineTo x="17377" y="20858"/>
                    <wp:lineTo x="20273" y="20858"/>
                    <wp:lineTo x="20273" y="2086"/>
                    <wp:lineTo x="17377" y="0"/>
                    <wp:lineTo x="13756" y="0"/>
                  </wp:wrapPolygon>
                </wp:wrapThrough>
                <wp:docPr id="472463443" name="Billede 12" descr="Et billede, der indeholder Font/skrifttype, Grafik, tekst, grafisk design&#10;&#10;AI-genereret indhold kan være ukorrek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2463443" name="Billede 12" descr="Et billede, der indeholder Font/skrifttype, Grafik, tekst, grafisk design&#10;&#10;AI-genereret indhold kan være ukorrek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6439" t="17079" r="37208" b="3977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8325" cy="591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4376E">
            <w:rPr>
              <w:noProof/>
            </w:rPr>
            <w:drawing>
              <wp:anchor distT="0" distB="0" distL="114300" distR="114300" simplePos="0" relativeHeight="251702784" behindDoc="1" locked="0" layoutInCell="1" allowOverlap="1" wp14:anchorId="45CE9737" wp14:editId="22A4430D">
                <wp:simplePos x="0" y="0"/>
                <wp:positionH relativeFrom="margin">
                  <wp:align>left</wp:align>
                </wp:positionH>
                <wp:positionV relativeFrom="paragraph">
                  <wp:posOffset>6924675</wp:posOffset>
                </wp:positionV>
                <wp:extent cx="2178685" cy="1303020"/>
                <wp:effectExtent l="0" t="0" r="0" b="0"/>
                <wp:wrapTight wrapText="bothSides">
                  <wp:wrapPolygon edited="0">
                    <wp:start x="11521" y="0"/>
                    <wp:lineTo x="7555" y="947"/>
                    <wp:lineTo x="6799" y="1579"/>
                    <wp:lineTo x="6799" y="10421"/>
                    <wp:lineTo x="0" y="15158"/>
                    <wp:lineTo x="0" y="19579"/>
                    <wp:lineTo x="378" y="19895"/>
                    <wp:lineTo x="4533" y="20526"/>
                    <wp:lineTo x="20209" y="20526"/>
                    <wp:lineTo x="21153" y="19263"/>
                    <wp:lineTo x="20586" y="15789"/>
                    <wp:lineTo x="16054" y="15474"/>
                    <wp:lineTo x="14165" y="10421"/>
                    <wp:lineTo x="13976" y="1579"/>
                    <wp:lineTo x="12654" y="0"/>
                    <wp:lineTo x="11521" y="0"/>
                  </wp:wrapPolygon>
                </wp:wrapTight>
                <wp:docPr id="1149460653" name="Billede 12" descr="Et billede, der indeholder Font/skrifttype, Grafik, tekst, grafisk design&#10;&#10;AI-genereret indhold kan være ukorrek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4190656" name="Billede 12" descr="Et billede, der indeholder Font/skrifttype, Grafik, tekst, grafisk design&#10;&#10;AI-genereret indhold kan være ukorrek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4532" t="17079" r="13387" b="1514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8685" cy="1303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sdtContent>
    </w:sdt>
    <w:sdt>
      <w:sdtPr>
        <w:id w:val="-21191373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1E74C79" w14:textId="57E32A3D" w:rsidR="001A6BD6" w:rsidRPr="008B7A62" w:rsidRDefault="001A6BD6" w:rsidP="005963C0">
          <w:pPr>
            <w:pStyle w:val="Overskrift"/>
            <w:spacing w:line="360" w:lineRule="auto"/>
            <w:rPr>
              <w:b/>
              <w:bCs/>
            </w:rPr>
          </w:pPr>
          <w:r w:rsidRPr="008B7A62">
            <w:rPr>
              <w:b/>
              <w:bCs/>
            </w:rPr>
            <w:t>Indholdsfortegnelse</w:t>
          </w:r>
        </w:p>
        <w:p w14:paraId="639A66C3" w14:textId="46869453" w:rsidR="008B7A62" w:rsidRDefault="001A6BD6" w:rsidP="005963C0">
          <w:pPr>
            <w:pStyle w:val="Indholdsfortegnelse1"/>
            <w:tabs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30200611" w:history="1">
            <w:r w:rsidR="008B7A62" w:rsidRPr="00470684">
              <w:rPr>
                <w:rStyle w:val="Hyperlink"/>
                <w:noProof/>
              </w:rPr>
              <w:t>Problemformulering</w:t>
            </w:r>
            <w:r w:rsidR="008B7A62">
              <w:rPr>
                <w:noProof/>
                <w:webHidden/>
              </w:rPr>
              <w:tab/>
            </w:r>
            <w:r w:rsidR="008B7A62">
              <w:rPr>
                <w:noProof/>
                <w:webHidden/>
              </w:rPr>
              <w:fldChar w:fldCharType="begin"/>
            </w:r>
            <w:r w:rsidR="008B7A62">
              <w:rPr>
                <w:noProof/>
                <w:webHidden/>
              </w:rPr>
              <w:instrText xml:space="preserve"> PAGEREF _Toc230200611 \h </w:instrText>
            </w:r>
            <w:r w:rsidR="008B7A62">
              <w:rPr>
                <w:noProof/>
                <w:webHidden/>
              </w:rPr>
            </w:r>
            <w:r w:rsidR="008B7A62">
              <w:rPr>
                <w:noProof/>
                <w:webHidden/>
              </w:rPr>
              <w:fldChar w:fldCharType="separate"/>
            </w:r>
            <w:r w:rsidR="008B7A62">
              <w:rPr>
                <w:noProof/>
                <w:webHidden/>
              </w:rPr>
              <w:t>2</w:t>
            </w:r>
            <w:r w:rsidR="008B7A62">
              <w:rPr>
                <w:noProof/>
                <w:webHidden/>
              </w:rPr>
              <w:fldChar w:fldCharType="end"/>
            </w:r>
          </w:hyperlink>
        </w:p>
        <w:p w14:paraId="35654086" w14:textId="5B2F3A8E" w:rsidR="008B7A62" w:rsidRDefault="008B7A62" w:rsidP="005963C0">
          <w:pPr>
            <w:pStyle w:val="Indholdsfortegnelse2"/>
            <w:tabs>
              <w:tab w:val="right" w:leader="dot" w:pos="9628"/>
            </w:tabs>
            <w:spacing w:line="360" w:lineRule="auto"/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30200612" w:history="1">
            <w:r w:rsidRPr="00470684">
              <w:rPr>
                <w:rStyle w:val="Hyperlink"/>
                <w:noProof/>
              </w:rPr>
              <w:t>Projektbeskrivelse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92DEC" w14:textId="4723E22B" w:rsidR="008B7A62" w:rsidRDefault="008B7A62" w:rsidP="005963C0">
          <w:pPr>
            <w:pStyle w:val="Indholdsfortegnelse3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30200613" w:history="1">
            <w:r w:rsidRPr="00470684">
              <w:rPr>
                <w:rStyle w:val="Hyperlink"/>
                <w:noProof/>
              </w:rPr>
              <w:t>Projektets idé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37706" w14:textId="475739DF" w:rsidR="008B7A62" w:rsidRDefault="008B7A62" w:rsidP="005963C0">
          <w:pPr>
            <w:pStyle w:val="Indholdsfortegnelse1"/>
            <w:tabs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30200614" w:history="1">
            <w:r w:rsidRPr="00470684">
              <w:rPr>
                <w:rStyle w:val="Hyperlink"/>
                <w:noProof/>
              </w:rPr>
              <w:t>Projektplanlægning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9F52C" w14:textId="4A8ABC03" w:rsidR="008B7A62" w:rsidRDefault="008B7A62" w:rsidP="005963C0">
          <w:pPr>
            <w:pStyle w:val="Indholdsfortegnelse2"/>
            <w:tabs>
              <w:tab w:val="right" w:leader="dot" w:pos="9628"/>
            </w:tabs>
            <w:spacing w:line="360" w:lineRule="auto"/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30200615" w:history="1">
            <w:r w:rsidRPr="00470684">
              <w:rPr>
                <w:rStyle w:val="Hyperlink"/>
                <w:noProof/>
              </w:rPr>
              <w:t>Estimeret tidsplan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8A94" w14:textId="1F153F00" w:rsidR="008B7A62" w:rsidRDefault="008B7A62" w:rsidP="005963C0">
          <w:pPr>
            <w:pStyle w:val="Indholdsfortegnelse2"/>
            <w:tabs>
              <w:tab w:val="right" w:leader="dot" w:pos="9628"/>
            </w:tabs>
            <w:spacing w:line="360" w:lineRule="auto"/>
            <w:rPr>
              <w:rFonts w:eastAsiaTheme="minorEastAsia"/>
              <w:i w:val="0"/>
              <w:iCs w:val="0"/>
              <w:noProof/>
              <w:sz w:val="24"/>
              <w:szCs w:val="24"/>
              <w:lang w:eastAsia="da-DK"/>
            </w:rPr>
          </w:pPr>
          <w:hyperlink w:anchor="_Toc230200616" w:history="1">
            <w:r w:rsidRPr="00470684">
              <w:rPr>
                <w:rStyle w:val="Hyperlink"/>
                <w:noProof/>
              </w:rPr>
              <w:t>Realiseret tidsplan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41154" w14:textId="6990D737" w:rsidR="008B7A62" w:rsidRDefault="008B7A62" w:rsidP="005963C0">
          <w:pPr>
            <w:pStyle w:val="Indholdsfortegnelse3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30200617" w:history="1">
            <w:r w:rsidRPr="00470684">
              <w:rPr>
                <w:rStyle w:val="Hyperlink"/>
                <w:noProof/>
              </w:rPr>
              <w:t>Udviklingsmetode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99AE3" w14:textId="4FAD5D33" w:rsidR="008B7A62" w:rsidRDefault="008B7A62" w:rsidP="005963C0">
          <w:pPr>
            <w:pStyle w:val="Indholdsfortegnelse3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30200618" w:history="1">
            <w:r w:rsidRPr="00470684">
              <w:rPr>
                <w:rStyle w:val="Hyperlink"/>
                <w:noProof/>
              </w:rPr>
              <w:t>Prioritering af funktioner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7A200" w14:textId="6C806D63" w:rsidR="008B7A62" w:rsidRDefault="008B7A62" w:rsidP="005963C0">
          <w:pPr>
            <w:pStyle w:val="Indholdsfortegnelse3"/>
            <w:tabs>
              <w:tab w:val="right" w:leader="dot" w:pos="9628"/>
            </w:tabs>
            <w:spacing w:line="360" w:lineRule="auto"/>
            <w:rPr>
              <w:rFonts w:eastAsiaTheme="minorEastAsia"/>
              <w:noProof/>
              <w:sz w:val="24"/>
              <w:szCs w:val="24"/>
              <w:lang w:eastAsia="da-DK"/>
            </w:rPr>
          </w:pPr>
          <w:hyperlink w:anchor="_Toc230200619" w:history="1">
            <w:r w:rsidRPr="00470684">
              <w:rPr>
                <w:rStyle w:val="Hyperlink"/>
                <w:noProof/>
              </w:rPr>
              <w:t>Versionsstyring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EA1EF" w14:textId="67403906" w:rsidR="008B7A62" w:rsidRDefault="008B7A62" w:rsidP="005963C0">
          <w:pPr>
            <w:pStyle w:val="Indholdsfortegnelse1"/>
            <w:tabs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30200620" w:history="1">
            <w:r w:rsidRPr="00470684">
              <w:rPr>
                <w:rStyle w:val="Hyperlink"/>
                <w:noProof/>
              </w:rPr>
              <w:t>Logbog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70FAF" w14:textId="019172FE" w:rsidR="008B7A62" w:rsidRDefault="008B7A62" w:rsidP="005963C0">
          <w:pPr>
            <w:pStyle w:val="Indholdsfortegnelse1"/>
            <w:tabs>
              <w:tab w:val="right" w:leader="dot" w:pos="9628"/>
            </w:tabs>
            <w:spacing w:line="360" w:lineRule="auto"/>
            <w:rPr>
              <w:rFonts w:eastAsiaTheme="minorEastAsia"/>
              <w:b w:val="0"/>
              <w:bCs w:val="0"/>
              <w:noProof/>
              <w:sz w:val="24"/>
              <w:szCs w:val="24"/>
              <w:lang w:eastAsia="da-DK"/>
            </w:rPr>
          </w:pPr>
          <w:hyperlink w:anchor="_Toc230200621" w:history="1">
            <w:r w:rsidRPr="00470684">
              <w:rPr>
                <w:rStyle w:val="Hyperlink"/>
                <w:noProof/>
              </w:rPr>
              <w:t>Konklusion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D9CD1" w14:textId="1EB19FD1" w:rsidR="001A6BD6" w:rsidRDefault="001A6BD6" w:rsidP="005963C0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D8C51BC" w14:textId="4CEC7A96" w:rsidR="0055565F" w:rsidRDefault="0055565F" w:rsidP="00013BCB">
      <w:pPr>
        <w:spacing w:line="360" w:lineRule="auto"/>
      </w:pPr>
      <w:r>
        <w:br w:type="page"/>
      </w:r>
    </w:p>
    <w:p w14:paraId="5E289DEA" w14:textId="64BCD51E" w:rsidR="00D959A8" w:rsidRPr="005766CA" w:rsidRDefault="006864F8" w:rsidP="00560DD2">
      <w:pPr>
        <w:spacing w:line="360" w:lineRule="auto"/>
        <w:rPr>
          <w:rFonts w:asciiTheme="majorHAnsi" w:hAnsiTheme="majorHAnsi"/>
          <w:color w:val="0F4761" w:themeColor="accent1" w:themeShade="BF"/>
          <w:sz w:val="24"/>
          <w:szCs w:val="24"/>
        </w:rPr>
      </w:pPr>
      <w:bookmarkStart w:id="0" w:name="_Toc200442265"/>
      <w:bookmarkStart w:id="1" w:name="_Toc230200611"/>
      <w:r w:rsidRPr="00D65775">
        <w:rPr>
          <w:rStyle w:val="Overskrift1Tegn"/>
        </w:rPr>
        <w:lastRenderedPageBreak/>
        <w:t>Pro</w:t>
      </w:r>
      <w:r w:rsidR="008A54B5" w:rsidRPr="00D65775">
        <w:rPr>
          <w:rStyle w:val="Overskrift1Tegn"/>
        </w:rPr>
        <w:t>blemformulering</w:t>
      </w:r>
      <w:bookmarkEnd w:id="0"/>
      <w:bookmarkEnd w:id="1"/>
      <w:r w:rsidR="00851E5B" w:rsidRPr="00D65775">
        <w:br/>
      </w:r>
      <w:r w:rsidR="00851E5B" w:rsidRPr="005766CA">
        <w:rPr>
          <w:sz w:val="24"/>
          <w:szCs w:val="24"/>
        </w:rPr>
        <w:t xml:space="preserve">Denne </w:t>
      </w:r>
      <w:proofErr w:type="spellStart"/>
      <w:r w:rsidR="00851E5B" w:rsidRPr="005766CA">
        <w:rPr>
          <w:sz w:val="24"/>
          <w:szCs w:val="24"/>
        </w:rPr>
        <w:t>processrapport</w:t>
      </w:r>
      <w:proofErr w:type="spellEnd"/>
      <w:r w:rsidR="00851E5B" w:rsidRPr="005766CA">
        <w:rPr>
          <w:sz w:val="24"/>
          <w:szCs w:val="24"/>
        </w:rPr>
        <w:t xml:space="preserve"> beskriver arbejdsprocessen bag udviklingen af projektet “</w:t>
      </w:r>
      <w:proofErr w:type="spellStart"/>
      <w:r w:rsidR="00851E5B" w:rsidRPr="005766CA">
        <w:rPr>
          <w:sz w:val="24"/>
          <w:szCs w:val="24"/>
        </w:rPr>
        <w:t>Study</w:t>
      </w:r>
      <w:proofErr w:type="spellEnd"/>
      <w:r w:rsidR="00851E5B" w:rsidRPr="005766CA">
        <w:rPr>
          <w:sz w:val="24"/>
          <w:szCs w:val="24"/>
        </w:rPr>
        <w:t xml:space="preserve"> Hub”, som er udviklet i forbindelse med mini-svendeprøven på datateknikeruddannelsen med speciale i programmering.</w:t>
      </w:r>
    </w:p>
    <w:p w14:paraId="629CD6AC" w14:textId="4D0E5D35" w:rsidR="00D959A8" w:rsidRPr="005766CA" w:rsidRDefault="00851E5B" w:rsidP="00560DD2">
      <w:pPr>
        <w:spacing w:line="360" w:lineRule="auto"/>
        <w:rPr>
          <w:rFonts w:asciiTheme="majorHAnsi" w:hAnsiTheme="majorHAnsi"/>
          <w:color w:val="0F4761" w:themeColor="accent1" w:themeShade="BF"/>
          <w:sz w:val="24"/>
          <w:szCs w:val="24"/>
        </w:rPr>
      </w:pPr>
      <w:r w:rsidRPr="005766CA">
        <w:rPr>
          <w:sz w:val="24"/>
          <w:szCs w:val="24"/>
        </w:rPr>
        <w:t>Rapporten fokuserer primært på udviklingsprocessen, de tekniske valg, udfordringer undervejs samt refleksioner omkring projektforløbet.</w:t>
      </w:r>
    </w:p>
    <w:p w14:paraId="27AB74D4" w14:textId="24F83F30" w:rsidR="00D959A8" w:rsidRPr="005766CA" w:rsidRDefault="00851E5B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Rapporten fungerer som dokumentation for, hvordan projektet er planlagt, udviklet og evalueret gennem hele udviklingsforløbet.</w:t>
      </w:r>
    </w:p>
    <w:p w14:paraId="0703AB1F" w14:textId="32C8666E" w:rsidR="00D959A8" w:rsidRPr="005766CA" w:rsidRDefault="00D959A8" w:rsidP="00560DD2">
      <w:pPr>
        <w:spacing w:line="360" w:lineRule="auto"/>
        <w:rPr>
          <w:rFonts w:asciiTheme="majorHAnsi" w:hAnsiTheme="majorHAnsi"/>
          <w:color w:val="0F4761" w:themeColor="accent1" w:themeShade="BF"/>
          <w:sz w:val="24"/>
          <w:szCs w:val="24"/>
        </w:rPr>
      </w:pPr>
      <w:r w:rsidRPr="005766CA">
        <w:rPr>
          <w:sz w:val="24"/>
          <w:szCs w:val="24"/>
        </w:rPr>
        <w:t>Projektets formål var at udvikle en webbaseret platform, hvor brugere kan oprette, organisere og samarbejde om noter i realtid.</w:t>
      </w:r>
    </w:p>
    <w:p w14:paraId="725D893A" w14:textId="0DAFADCE" w:rsidR="005F4349" w:rsidRPr="005766CA" w:rsidRDefault="005F434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Målet med projektet var derfor at udvikle en moderne webapplikation, hvor brugere kan:</w:t>
      </w:r>
    </w:p>
    <w:p w14:paraId="143EA432" w14:textId="77777777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Oprette og organisere noter</w:t>
      </w:r>
    </w:p>
    <w:p w14:paraId="4A8F5FCE" w14:textId="77777777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Strukturere noter gennem fag og emner</w:t>
      </w:r>
    </w:p>
    <w:p w14:paraId="647A763B" w14:textId="77777777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Samarbejde om noter i realtid</w:t>
      </w:r>
    </w:p>
    <w:p w14:paraId="375EC6D6" w14:textId="4F1B46DD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Få automatisk lagring af dokumenter</w:t>
      </w:r>
    </w:p>
    <w:p w14:paraId="4CEBC8F8" w14:textId="54D5DD97" w:rsidR="005F4349" w:rsidRPr="005766CA" w:rsidRDefault="005F434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Projektet skulle samtidig give erfaring med moderne webudvikling, databasedesign og real-time systemer.</w:t>
      </w:r>
    </w:p>
    <w:p w14:paraId="1A870B20" w14:textId="2BA2BCBA" w:rsidR="005F4349" w:rsidRPr="005766CA" w:rsidRDefault="005F434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 vigtigste teknologier i projektet blev:</w:t>
      </w:r>
    </w:p>
    <w:p w14:paraId="07D33877" w14:textId="77777777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Next.js</w:t>
      </w:r>
    </w:p>
    <w:p w14:paraId="4296A964" w14:textId="77777777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PostgreSQL</w:t>
      </w:r>
    </w:p>
    <w:p w14:paraId="57A0DBC9" w14:textId="77777777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Drizzle</w:t>
      </w:r>
      <w:proofErr w:type="spellEnd"/>
      <w:r w:rsidRPr="005766CA">
        <w:rPr>
          <w:sz w:val="24"/>
          <w:szCs w:val="24"/>
        </w:rPr>
        <w:t xml:space="preserve"> ORM</w:t>
      </w:r>
    </w:p>
    <w:p w14:paraId="79A088F2" w14:textId="77777777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Tiptap</w:t>
      </w:r>
      <w:proofErr w:type="spellEnd"/>
    </w:p>
    <w:p w14:paraId="30A2C5C9" w14:textId="77777777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Yjs</w:t>
      </w:r>
      <w:proofErr w:type="spellEnd"/>
    </w:p>
    <w:p w14:paraId="06D4DDE2" w14:textId="607CD922" w:rsidR="005F4349" w:rsidRPr="005766CA" w:rsidRDefault="005F4349" w:rsidP="00560DD2">
      <w:pPr>
        <w:pStyle w:val="Listeafsnit"/>
        <w:numPr>
          <w:ilvl w:val="0"/>
          <w:numId w:val="5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Hocuspocus</w:t>
      </w:r>
      <w:proofErr w:type="spellEnd"/>
    </w:p>
    <w:p w14:paraId="4B4DE307" w14:textId="771A9910" w:rsidR="00851E5B" w:rsidRPr="00D65775" w:rsidRDefault="00851E5B" w:rsidP="00560DD2">
      <w:pPr>
        <w:pStyle w:val="Overskrift2"/>
        <w:spacing w:line="360" w:lineRule="auto"/>
      </w:pPr>
      <w:bookmarkStart w:id="2" w:name="_Toc230200612"/>
      <w:r w:rsidRPr="00D65775">
        <w:lastRenderedPageBreak/>
        <w:t>Projektbeskrivelse</w:t>
      </w:r>
      <w:bookmarkEnd w:id="2"/>
    </w:p>
    <w:p w14:paraId="35893DBD" w14:textId="79CD8C68" w:rsidR="00851E5B" w:rsidRPr="00D65775" w:rsidRDefault="00851E5B" w:rsidP="00560DD2">
      <w:pPr>
        <w:pStyle w:val="Overskrift3"/>
        <w:spacing w:line="360" w:lineRule="auto"/>
      </w:pPr>
      <w:bookmarkStart w:id="3" w:name="_Toc230200613"/>
      <w:r w:rsidRPr="00D65775">
        <w:t>Projektets idé</w:t>
      </w:r>
      <w:bookmarkEnd w:id="3"/>
    </w:p>
    <w:p w14:paraId="7186D6C4" w14:textId="5D906C70" w:rsidR="00851E5B" w:rsidRPr="005766CA" w:rsidRDefault="00851E5B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Projektet tager udgangspunkt i behovet for en platform, hvor studerende kan organisere deres noter og samtidig samarbejde med andre brugere i realtid.</w:t>
      </w:r>
    </w:p>
    <w:p w14:paraId="1C0F7530" w14:textId="089CEBDE" w:rsidR="00851E5B" w:rsidRPr="005766CA" w:rsidRDefault="00851E5B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Målet var at kombinere struktureret notehåndtering med </w:t>
      </w:r>
      <w:proofErr w:type="spellStart"/>
      <w:r w:rsidRPr="005766CA">
        <w:rPr>
          <w:sz w:val="24"/>
          <w:szCs w:val="24"/>
        </w:rPr>
        <w:t>collaborative</w:t>
      </w:r>
      <w:proofErr w:type="spellEnd"/>
      <w:r w:rsidRPr="005766CA">
        <w:rPr>
          <w:sz w:val="24"/>
          <w:szCs w:val="24"/>
        </w:rPr>
        <w:t xml:space="preserve"> </w:t>
      </w:r>
      <w:proofErr w:type="spellStart"/>
      <w:r w:rsidRPr="005766CA">
        <w:rPr>
          <w:sz w:val="24"/>
          <w:szCs w:val="24"/>
        </w:rPr>
        <w:t>editing</w:t>
      </w:r>
      <w:proofErr w:type="spellEnd"/>
      <w:r w:rsidRPr="005766CA">
        <w:rPr>
          <w:sz w:val="24"/>
          <w:szCs w:val="24"/>
        </w:rPr>
        <w:t xml:space="preserve"> i én samlet løsning.</w:t>
      </w:r>
    </w:p>
    <w:p w14:paraId="21FC313A" w14:textId="07115BB3" w:rsidR="00851E5B" w:rsidRPr="005766CA" w:rsidRDefault="00851E5B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Løsningen er inspireret af værktøjer som Google Docs og OneNote, men med fokus på:</w:t>
      </w:r>
    </w:p>
    <w:p w14:paraId="0CA0FD07" w14:textId="1D39B57F" w:rsidR="00851E5B" w:rsidRPr="005766CA" w:rsidRDefault="00851E5B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Strukturering gennem fag og emner</w:t>
      </w:r>
    </w:p>
    <w:p w14:paraId="01181DDD" w14:textId="39D2628A" w:rsidR="00851E5B" w:rsidRPr="005766CA" w:rsidRDefault="00851E5B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Simpel navigation</w:t>
      </w:r>
    </w:p>
    <w:p w14:paraId="14D09525" w14:textId="6CF7564B" w:rsidR="00851E5B" w:rsidRPr="005766CA" w:rsidRDefault="00851E5B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Real-time samarbejde</w:t>
      </w:r>
    </w:p>
    <w:p w14:paraId="27BD711E" w14:textId="22566530" w:rsidR="00851E5B" w:rsidRPr="005766CA" w:rsidRDefault="00851E5B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Automatisk lagring</w:t>
      </w:r>
    </w:p>
    <w:p w14:paraId="0E931271" w14:textId="61A6629A" w:rsidR="00636922" w:rsidRPr="005766CA" w:rsidRDefault="00851E5B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Moderne webteknologier</w:t>
      </w:r>
    </w:p>
    <w:p w14:paraId="11A8865A" w14:textId="2408974D" w:rsidR="00655822" w:rsidRPr="00D65775" w:rsidRDefault="00655822" w:rsidP="00560DD2">
      <w:pPr>
        <w:pStyle w:val="Overskrift1"/>
        <w:spacing w:line="360" w:lineRule="auto"/>
      </w:pPr>
      <w:bookmarkStart w:id="4" w:name="_Toc230200614"/>
      <w:r w:rsidRPr="00D65775">
        <w:t>Projektplanlægning</w:t>
      </w:r>
      <w:bookmarkEnd w:id="4"/>
    </w:p>
    <w:p w14:paraId="1DB6C25A" w14:textId="77458A4C" w:rsidR="0052444B" w:rsidRPr="00D65775" w:rsidRDefault="0052444B" w:rsidP="00560DD2">
      <w:pPr>
        <w:pStyle w:val="Overskrift2"/>
        <w:spacing w:line="360" w:lineRule="auto"/>
      </w:pPr>
      <w:bookmarkStart w:id="5" w:name="_Toc230200615"/>
      <w:r w:rsidRPr="00D65775">
        <w:t>Estimeret tidsplan</w:t>
      </w:r>
      <w:bookmarkEnd w:id="5"/>
    </w:p>
    <w:p w14:paraId="60148A09" w14:textId="0061F724" w:rsidR="00D65775" w:rsidRPr="005766CA" w:rsidRDefault="00D65775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Projektet blev planlagt gennem en iterativ udviklingsproces, hvor arbejdet blev opdelt i mindre faser.</w:t>
      </w:r>
    </w:p>
    <w:p w14:paraId="1CFE6BA1" w14:textId="4952C88A" w:rsidR="00D65775" w:rsidRPr="005766CA" w:rsidRDefault="00D65775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Den oprindelige plan bestod af:</w:t>
      </w:r>
    </w:p>
    <w:p w14:paraId="5CE1DCAF" w14:textId="7DBBD682" w:rsidR="00D65775" w:rsidRPr="005766CA" w:rsidRDefault="00D65775" w:rsidP="00560DD2">
      <w:pPr>
        <w:pStyle w:val="Listeafsnit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Analyse og planlægning</w:t>
      </w:r>
    </w:p>
    <w:p w14:paraId="1A1846AF" w14:textId="7E72C0FA" w:rsidR="00D65775" w:rsidRPr="005766CA" w:rsidRDefault="00D65775" w:rsidP="00560DD2">
      <w:pPr>
        <w:pStyle w:val="Listeafsnit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Opsætning af projektstruktur</w:t>
      </w:r>
    </w:p>
    <w:p w14:paraId="662B84B5" w14:textId="2C3DE690" w:rsidR="00D65775" w:rsidRPr="005766CA" w:rsidRDefault="00D65775" w:rsidP="00560DD2">
      <w:pPr>
        <w:pStyle w:val="Listeafsnit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Database og autentifikation</w:t>
      </w:r>
    </w:p>
    <w:p w14:paraId="3D71440E" w14:textId="749F0885" w:rsidR="00D65775" w:rsidRPr="005766CA" w:rsidRDefault="00D65775" w:rsidP="00560DD2">
      <w:pPr>
        <w:pStyle w:val="Listeafsnit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CRUD-funktionalitet</w:t>
      </w:r>
    </w:p>
    <w:p w14:paraId="3DC42544" w14:textId="4008272F" w:rsidR="00D65775" w:rsidRPr="005766CA" w:rsidRDefault="00D65775" w:rsidP="00560DD2">
      <w:pPr>
        <w:pStyle w:val="Listeafsnit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Real-time samarbejde</w:t>
      </w:r>
    </w:p>
    <w:p w14:paraId="463781B6" w14:textId="2EBCBDE0" w:rsidR="00D65775" w:rsidRPr="005766CA" w:rsidRDefault="00D65775" w:rsidP="00560DD2">
      <w:pPr>
        <w:pStyle w:val="Listeafsnit"/>
        <w:numPr>
          <w:ilvl w:val="0"/>
          <w:numId w:val="3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Persistence</w:t>
      </w:r>
      <w:proofErr w:type="spellEnd"/>
      <w:r w:rsidRPr="005766CA">
        <w:rPr>
          <w:sz w:val="24"/>
          <w:szCs w:val="24"/>
        </w:rPr>
        <w:t xml:space="preserve"> og lagring</w:t>
      </w:r>
    </w:p>
    <w:p w14:paraId="4A88D9A5" w14:textId="6F4E9E57" w:rsidR="00D65775" w:rsidRPr="005766CA" w:rsidRDefault="00D65775" w:rsidP="00560DD2">
      <w:pPr>
        <w:pStyle w:val="Listeafsnit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Testning og finpudsning</w:t>
      </w:r>
    </w:p>
    <w:p w14:paraId="170EA9AC" w14:textId="7D885718" w:rsidR="00775D60" w:rsidRPr="005766CA" w:rsidRDefault="00D65775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lastRenderedPageBreak/>
        <w:t>Målet med denne planlægning var at fokusere på kernefunktionaliteten først og derefter forbedre systemet løbende.</w:t>
      </w:r>
    </w:p>
    <w:p w14:paraId="59E8B11F" w14:textId="77777777" w:rsidR="00775D60" w:rsidRPr="005766CA" w:rsidRDefault="00775D6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Projektet blev opdelt i 5 sprints.</w:t>
      </w:r>
    </w:p>
    <w:p w14:paraId="46F64480" w14:textId="77777777" w:rsidR="00775D60" w:rsidRPr="005766CA" w:rsidRDefault="00775D6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Sprint 1:</w:t>
      </w:r>
    </w:p>
    <w:p w14:paraId="29180969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Planlægning</w:t>
      </w:r>
    </w:p>
    <w:p w14:paraId="6548FECA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Teknologivalg</w:t>
      </w:r>
    </w:p>
    <w:p w14:paraId="072C319D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Database design</w:t>
      </w:r>
    </w:p>
    <w:p w14:paraId="24244BE7" w14:textId="395982CF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Opsætning af projektstruktur </w:t>
      </w:r>
    </w:p>
    <w:p w14:paraId="6388A718" w14:textId="77777777" w:rsidR="00775D60" w:rsidRPr="005766CA" w:rsidRDefault="00775D6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Sprint 2:</w:t>
      </w:r>
    </w:p>
    <w:p w14:paraId="63006F8C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gramStart"/>
      <w:r w:rsidRPr="005766CA">
        <w:rPr>
          <w:sz w:val="24"/>
          <w:szCs w:val="24"/>
        </w:rPr>
        <w:t>CRUD funktionalitet</w:t>
      </w:r>
      <w:proofErr w:type="gramEnd"/>
    </w:p>
    <w:p w14:paraId="2A11B34C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Login system</w:t>
      </w:r>
    </w:p>
    <w:p w14:paraId="139B1A13" w14:textId="1D06D478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Editor integration</w:t>
      </w:r>
    </w:p>
    <w:p w14:paraId="423C61F1" w14:textId="77777777" w:rsidR="00775D60" w:rsidRPr="005766CA" w:rsidRDefault="00775D6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Sprint 3:</w:t>
      </w:r>
    </w:p>
    <w:p w14:paraId="6A60805D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Real-time samarbejde</w:t>
      </w:r>
    </w:p>
    <w:p w14:paraId="2858C7FE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Persistence</w:t>
      </w:r>
      <w:proofErr w:type="spellEnd"/>
      <w:r w:rsidRPr="005766CA">
        <w:rPr>
          <w:sz w:val="24"/>
          <w:szCs w:val="24"/>
        </w:rPr>
        <w:t xml:space="preserve"> af dokumenter</w:t>
      </w:r>
    </w:p>
    <w:p w14:paraId="5EAE34D4" w14:textId="18770072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Refaktorering</w:t>
      </w:r>
      <w:proofErr w:type="spellEnd"/>
    </w:p>
    <w:p w14:paraId="2583C4F7" w14:textId="77777777" w:rsidR="00775D60" w:rsidRPr="005766CA" w:rsidRDefault="00775D6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Sprint 4:</w:t>
      </w:r>
    </w:p>
    <w:p w14:paraId="74296E4D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Testing</w:t>
      </w:r>
      <w:proofErr w:type="spellEnd"/>
    </w:p>
    <w:p w14:paraId="5C781E30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Fejlrettelser</w:t>
      </w:r>
    </w:p>
    <w:p w14:paraId="3A2ABDC3" w14:textId="743535A5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gramStart"/>
      <w:r w:rsidRPr="005766CA">
        <w:rPr>
          <w:sz w:val="24"/>
          <w:szCs w:val="24"/>
        </w:rPr>
        <w:t>UI forbedringer</w:t>
      </w:r>
      <w:proofErr w:type="gramEnd"/>
    </w:p>
    <w:p w14:paraId="0B81597D" w14:textId="77777777" w:rsidR="00775D60" w:rsidRPr="005766CA" w:rsidRDefault="00775D6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Sprint 5:</w:t>
      </w:r>
    </w:p>
    <w:p w14:paraId="2469C152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Dokumentation</w:t>
      </w:r>
    </w:p>
    <w:p w14:paraId="74F9C4B1" w14:textId="77777777" w:rsidR="00775D60" w:rsidRPr="005766CA" w:rsidRDefault="00775D6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Rapportskrivning</w:t>
      </w:r>
    </w:p>
    <w:p w14:paraId="4C9EC7B3" w14:textId="1E4319FB" w:rsidR="0052444B" w:rsidRPr="00D65775" w:rsidRDefault="002C48BF" w:rsidP="00560DD2">
      <w:pPr>
        <w:pStyle w:val="Listeafsnit"/>
        <w:numPr>
          <w:ilvl w:val="0"/>
          <w:numId w:val="2"/>
        </w:numPr>
        <w:spacing w:line="360" w:lineRule="auto"/>
      </w:pPr>
      <w:r w:rsidRPr="00D65775">
        <w:rPr>
          <w:rFonts w:ascii="Arial" w:hAnsi="Arial" w:cs="Arial"/>
          <w:noProof/>
          <w:color w:val="000000"/>
          <w:sz w:val="40"/>
          <w:szCs w:val="40"/>
          <w:bdr w:val="none" w:sz="0" w:space="0" w:color="auto" w:frame="1"/>
        </w:rPr>
        <w:lastRenderedPageBreak/>
        <w:drawing>
          <wp:anchor distT="0" distB="0" distL="114300" distR="114300" simplePos="0" relativeHeight="251705856" behindDoc="1" locked="0" layoutInCell="1" allowOverlap="1" wp14:anchorId="3A3D2CF6" wp14:editId="3DAD4C98">
            <wp:simplePos x="0" y="0"/>
            <wp:positionH relativeFrom="column">
              <wp:posOffset>231028</wp:posOffset>
            </wp:positionH>
            <wp:positionV relativeFrom="paragraph">
              <wp:posOffset>345440</wp:posOffset>
            </wp:positionV>
            <wp:extent cx="5734050" cy="1710690"/>
            <wp:effectExtent l="0" t="0" r="6350" b="3810"/>
            <wp:wrapTight wrapText="bothSides">
              <wp:wrapPolygon edited="0">
                <wp:start x="0" y="0"/>
                <wp:lineTo x="0" y="21488"/>
                <wp:lineTo x="21576" y="21488"/>
                <wp:lineTo x="21576" y="0"/>
                <wp:lineTo x="0" y="0"/>
              </wp:wrapPolygon>
            </wp:wrapTight>
            <wp:docPr id="755623894" name="Bille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1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5D60">
        <w:t>Aflevering</w:t>
      </w:r>
    </w:p>
    <w:p w14:paraId="39C2AE25" w14:textId="2674E926" w:rsidR="0052444B" w:rsidRPr="00D65775" w:rsidRDefault="0052444B" w:rsidP="00560DD2">
      <w:pPr>
        <w:pStyle w:val="Overskrift2"/>
        <w:spacing w:line="360" w:lineRule="auto"/>
      </w:pPr>
      <w:bookmarkStart w:id="6" w:name="_Toc230200616"/>
      <w:r w:rsidRPr="00D65775">
        <w:t>Realise</w:t>
      </w:r>
      <w:r w:rsidR="002C48BF">
        <w:t>ret tidsplan</w:t>
      </w:r>
      <w:bookmarkEnd w:id="6"/>
    </w:p>
    <w:p w14:paraId="1AB5F086" w14:textId="3A76880C" w:rsidR="00BD5C7E" w:rsidRPr="005766CA" w:rsidRDefault="0085469E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Den overordnede tidsplan blev fulgt forholdsvis godt</w:t>
      </w:r>
      <w:r w:rsidR="00BD5C7E" w:rsidRPr="005766CA">
        <w:rPr>
          <w:sz w:val="24"/>
          <w:szCs w:val="24"/>
        </w:rPr>
        <w:t>, men særligt implementeringen af real-time samarbejde tog længere tid end forventet.</w:t>
      </w:r>
      <w:r w:rsidRPr="005766CA">
        <w:rPr>
          <w:sz w:val="24"/>
          <w:szCs w:val="24"/>
        </w:rPr>
        <w:tab/>
      </w:r>
    </w:p>
    <w:p w14:paraId="32F65731" w14:textId="13C6D7E9" w:rsidR="00BD5C7E" w:rsidRPr="005766CA" w:rsidRDefault="00BD5C7E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Der opstod blandt andet ekstra arbejde i forbindelse med:</w:t>
      </w:r>
    </w:p>
    <w:p w14:paraId="373C113B" w14:textId="568DC913" w:rsidR="00BD5C7E" w:rsidRPr="005766CA" w:rsidRDefault="00BD5C7E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Integration mellem </w:t>
      </w:r>
      <w:proofErr w:type="spellStart"/>
      <w:r w:rsidRPr="005766CA">
        <w:rPr>
          <w:sz w:val="24"/>
          <w:szCs w:val="24"/>
        </w:rPr>
        <w:t>Tiptap</w:t>
      </w:r>
      <w:proofErr w:type="spellEnd"/>
      <w:r w:rsidRPr="005766CA">
        <w:rPr>
          <w:sz w:val="24"/>
          <w:szCs w:val="24"/>
        </w:rPr>
        <w:t xml:space="preserve"> og </w:t>
      </w:r>
      <w:proofErr w:type="spellStart"/>
      <w:r w:rsidRPr="005766CA">
        <w:rPr>
          <w:sz w:val="24"/>
          <w:szCs w:val="24"/>
        </w:rPr>
        <w:t>Yjs</w:t>
      </w:r>
      <w:proofErr w:type="spellEnd"/>
    </w:p>
    <w:p w14:paraId="0F0C1F95" w14:textId="3290D77B" w:rsidR="00BD5C7E" w:rsidRPr="005766CA" w:rsidRDefault="00BD5C7E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WebSocket</w:t>
      </w:r>
      <w:proofErr w:type="spellEnd"/>
      <w:r w:rsidRPr="005766CA">
        <w:rPr>
          <w:sz w:val="24"/>
          <w:szCs w:val="24"/>
        </w:rPr>
        <w:t>-forbindelser</w:t>
      </w:r>
    </w:p>
    <w:p w14:paraId="1D9EC886" w14:textId="487E7134" w:rsidR="00BD5C7E" w:rsidRPr="005766CA" w:rsidRDefault="00BD5C7E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Hydration</w:t>
      </w:r>
      <w:proofErr w:type="spellEnd"/>
      <w:r w:rsidRPr="005766CA">
        <w:rPr>
          <w:sz w:val="24"/>
          <w:szCs w:val="24"/>
        </w:rPr>
        <w:t xml:space="preserve"> problemer i Next.js</w:t>
      </w:r>
    </w:p>
    <w:p w14:paraId="4186F863" w14:textId="530861B0" w:rsidR="00BD5C7E" w:rsidRPr="005766CA" w:rsidRDefault="00BD5C7E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Persistence</w:t>
      </w:r>
      <w:proofErr w:type="spellEnd"/>
      <w:r w:rsidRPr="005766CA">
        <w:rPr>
          <w:sz w:val="24"/>
          <w:szCs w:val="24"/>
        </w:rPr>
        <w:t xml:space="preserve"> af dokumentdata</w:t>
      </w:r>
    </w:p>
    <w:p w14:paraId="31954C61" w14:textId="314B9646" w:rsidR="00BD5C7E" w:rsidRPr="005766CA" w:rsidRDefault="00BD5C7E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TypeScript</w:t>
      </w:r>
      <w:proofErr w:type="spellEnd"/>
      <w:r w:rsidRPr="005766CA">
        <w:rPr>
          <w:sz w:val="24"/>
          <w:szCs w:val="24"/>
        </w:rPr>
        <w:t xml:space="preserve"> fejl og </w:t>
      </w:r>
      <w:proofErr w:type="spellStart"/>
      <w:r w:rsidRPr="005766CA">
        <w:rPr>
          <w:sz w:val="24"/>
          <w:szCs w:val="24"/>
        </w:rPr>
        <w:t>dependency</w:t>
      </w:r>
      <w:proofErr w:type="spellEnd"/>
      <w:r w:rsidRPr="005766CA">
        <w:rPr>
          <w:sz w:val="24"/>
          <w:szCs w:val="24"/>
        </w:rPr>
        <w:t xml:space="preserve"> konflikter</w:t>
      </w:r>
    </w:p>
    <w:p w14:paraId="5CB69A37" w14:textId="255A9BC4" w:rsidR="00BD5C7E" w:rsidRPr="005766CA" w:rsidRDefault="00BD5C7E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Det betød, at mindre tid kunne bruges på:</w:t>
      </w:r>
    </w:p>
    <w:p w14:paraId="7CE78DF1" w14:textId="77777777" w:rsidR="00BD5C7E" w:rsidRPr="005766CA" w:rsidRDefault="00BD5C7E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UI/</w:t>
      </w:r>
      <w:proofErr w:type="gramStart"/>
      <w:r w:rsidRPr="005766CA">
        <w:rPr>
          <w:sz w:val="24"/>
          <w:szCs w:val="24"/>
        </w:rPr>
        <w:t>UX forbedringer</w:t>
      </w:r>
      <w:proofErr w:type="gramEnd"/>
    </w:p>
    <w:p w14:paraId="7CA43203" w14:textId="77777777" w:rsidR="00BD5C7E" w:rsidRPr="005766CA" w:rsidRDefault="00BD5C7E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Responsivt</w:t>
      </w:r>
      <w:proofErr w:type="spellEnd"/>
      <w:r w:rsidRPr="005766CA">
        <w:rPr>
          <w:sz w:val="24"/>
          <w:szCs w:val="24"/>
        </w:rPr>
        <w:t xml:space="preserve"> design</w:t>
      </w:r>
    </w:p>
    <w:p w14:paraId="0F980EC3" w14:textId="77777777" w:rsidR="00BD5C7E" w:rsidRPr="005766CA" w:rsidRDefault="00BD5C7E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Automatiserede tests</w:t>
      </w:r>
    </w:p>
    <w:p w14:paraId="696954B8" w14:textId="19453893" w:rsidR="00BD5C7E" w:rsidRPr="005766CA" w:rsidRDefault="00BD5C7E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Ekstra funktionalitet</w:t>
      </w:r>
    </w:p>
    <w:p w14:paraId="5B02E473" w14:textId="08E3FC3A" w:rsidR="0052444B" w:rsidRDefault="00BD5C7E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Selvom enkelte områder ikke blev færdiggjort fuldt ud, blev projektets vigtigste funktioner implementeret.</w:t>
      </w:r>
    </w:p>
    <w:p w14:paraId="2199863C" w14:textId="77777777" w:rsidR="00F23C27" w:rsidRDefault="00F23C27" w:rsidP="00560DD2">
      <w:pPr>
        <w:spacing w:line="360" w:lineRule="auto"/>
        <w:rPr>
          <w:sz w:val="24"/>
          <w:szCs w:val="24"/>
        </w:rPr>
      </w:pPr>
    </w:p>
    <w:p w14:paraId="601276F1" w14:textId="77777777" w:rsidR="00F23C27" w:rsidRPr="005766CA" w:rsidRDefault="00F23C27" w:rsidP="00560DD2">
      <w:pPr>
        <w:spacing w:line="360" w:lineRule="auto"/>
        <w:rPr>
          <w:sz w:val="24"/>
          <w:szCs w:val="24"/>
        </w:rPr>
      </w:pPr>
    </w:p>
    <w:p w14:paraId="2CAE2FCE" w14:textId="0416ACEB" w:rsidR="0052444B" w:rsidRPr="00D65775" w:rsidRDefault="0052444B" w:rsidP="00560DD2">
      <w:pPr>
        <w:pStyle w:val="Overskrift3"/>
        <w:spacing w:line="360" w:lineRule="auto"/>
      </w:pPr>
      <w:bookmarkStart w:id="7" w:name="_Toc230200617"/>
      <w:r w:rsidRPr="00D65775">
        <w:lastRenderedPageBreak/>
        <w:t>Udviklingsmetode</w:t>
      </w:r>
      <w:bookmarkEnd w:id="7"/>
    </w:p>
    <w:p w14:paraId="468F6C51" w14:textId="1B70E00F" w:rsidR="001919BD" w:rsidRPr="005766CA" w:rsidRDefault="001919BD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Projektet blev udviklet iterativt.</w:t>
      </w:r>
    </w:p>
    <w:p w14:paraId="053C00F3" w14:textId="7F68C740" w:rsidR="001919BD" w:rsidRPr="005766CA" w:rsidRDefault="001919BD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Der blev arbejdet i mindre udviklingscyklusser, hvor funktionalitet blev implementeret, testet og forbedret løbende.</w:t>
      </w:r>
    </w:p>
    <w:p w14:paraId="2E0F4AED" w14:textId="71B0D15E" w:rsidR="001919BD" w:rsidRPr="005766CA" w:rsidRDefault="001919BD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Denne metode gjorde det muligt hurtigt at:</w:t>
      </w:r>
    </w:p>
    <w:p w14:paraId="4FE691E1" w14:textId="389201A5" w:rsidR="001919BD" w:rsidRPr="005766CA" w:rsidRDefault="001919BD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Identificere fejl</w:t>
      </w:r>
    </w:p>
    <w:p w14:paraId="0BEFDFAE" w14:textId="043AE955" w:rsidR="001919BD" w:rsidRPr="005766CA" w:rsidRDefault="001919BD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Tilpasse arkitekturen</w:t>
      </w:r>
    </w:p>
    <w:p w14:paraId="0F6C8FB4" w14:textId="0BD6CDEA" w:rsidR="001919BD" w:rsidRPr="005766CA" w:rsidRDefault="001919BD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Eksperimentere med løsninger</w:t>
      </w:r>
    </w:p>
    <w:p w14:paraId="4DF1E4B3" w14:textId="2306DC18" w:rsidR="001919BD" w:rsidRPr="005766CA" w:rsidRDefault="001919BD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Prioritere kernefunktionalitet</w:t>
      </w:r>
    </w:p>
    <w:p w14:paraId="5C7CA2A3" w14:textId="53DF91CD" w:rsidR="0052444B" w:rsidRPr="005766CA" w:rsidRDefault="001919BD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Der blev ikke arbejdet efter en fuld </w:t>
      </w:r>
      <w:proofErr w:type="spellStart"/>
      <w:r w:rsidRPr="005766CA">
        <w:rPr>
          <w:sz w:val="24"/>
          <w:szCs w:val="24"/>
        </w:rPr>
        <w:t>Scrum</w:t>
      </w:r>
      <w:proofErr w:type="spellEnd"/>
      <w:r w:rsidRPr="005766CA">
        <w:rPr>
          <w:sz w:val="24"/>
          <w:szCs w:val="24"/>
        </w:rPr>
        <w:t>-model, men processen var inspireret af agile principper.</w:t>
      </w:r>
    </w:p>
    <w:p w14:paraId="06BF36C4" w14:textId="714EB2B5" w:rsidR="0052444B" w:rsidRPr="00D65775" w:rsidRDefault="0052444B" w:rsidP="00560DD2">
      <w:pPr>
        <w:pStyle w:val="Overskrift3"/>
        <w:spacing w:line="360" w:lineRule="auto"/>
      </w:pPr>
      <w:bookmarkStart w:id="8" w:name="_Toc230200618"/>
      <w:r w:rsidRPr="00D65775">
        <w:t>Prioritering af funktioner</w:t>
      </w:r>
      <w:bookmarkEnd w:id="8"/>
    </w:p>
    <w:p w14:paraId="1221E095" w14:textId="77777777" w:rsidR="005E3FA0" w:rsidRPr="005766CA" w:rsidRDefault="005E3FA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Funktionalitet blev prioriteret efter:</w:t>
      </w:r>
    </w:p>
    <w:p w14:paraId="5FA581C7" w14:textId="77777777" w:rsidR="005E3FA0" w:rsidRPr="005766CA" w:rsidRDefault="005E3FA0" w:rsidP="00560DD2">
      <w:pPr>
        <w:pStyle w:val="Listeafsnit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Kernefunktionalitet</w:t>
      </w:r>
    </w:p>
    <w:p w14:paraId="1431594C" w14:textId="77777777" w:rsidR="005E3FA0" w:rsidRPr="005766CA" w:rsidRDefault="005E3FA0" w:rsidP="00560DD2">
      <w:pPr>
        <w:pStyle w:val="Listeafsnit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Stabilitet</w:t>
      </w:r>
    </w:p>
    <w:p w14:paraId="2D4847A3" w14:textId="77777777" w:rsidR="005E3FA0" w:rsidRPr="005766CA" w:rsidRDefault="005E3FA0" w:rsidP="00560DD2">
      <w:pPr>
        <w:pStyle w:val="Listeafsnit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Brugeroplevelse</w:t>
      </w:r>
    </w:p>
    <w:p w14:paraId="3C1554BF" w14:textId="3129D7CB" w:rsidR="005E3FA0" w:rsidRPr="005766CA" w:rsidRDefault="005E3FA0" w:rsidP="00560DD2">
      <w:pPr>
        <w:pStyle w:val="Listeafsnit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Ekstra features</w:t>
      </w:r>
    </w:p>
    <w:p w14:paraId="355034BD" w14:textId="2C91D0CB" w:rsidR="005E3FA0" w:rsidRPr="005766CA" w:rsidRDefault="005E3FA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Det betød blandt andet, at følgende funktioner blev prioriteret tidligt:</w:t>
      </w:r>
    </w:p>
    <w:p w14:paraId="58646050" w14:textId="77777777" w:rsidR="005E3FA0" w:rsidRPr="005766CA" w:rsidRDefault="005E3FA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Login-system</w:t>
      </w:r>
    </w:p>
    <w:p w14:paraId="0D5DB630" w14:textId="77777777" w:rsidR="005E3FA0" w:rsidRPr="005766CA" w:rsidRDefault="005E3FA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Databaseopsætning</w:t>
      </w:r>
    </w:p>
    <w:p w14:paraId="3E385B02" w14:textId="77777777" w:rsidR="005E3FA0" w:rsidRPr="005766CA" w:rsidRDefault="005E3FA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Oprettelse af noter</w:t>
      </w:r>
    </w:p>
    <w:p w14:paraId="124535F4" w14:textId="77777777" w:rsidR="005E3FA0" w:rsidRPr="005766CA" w:rsidRDefault="005E3FA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Strukturering gennem fag og emner</w:t>
      </w:r>
    </w:p>
    <w:p w14:paraId="7D6E2928" w14:textId="02BC70EF" w:rsidR="005E3FA0" w:rsidRPr="005766CA" w:rsidRDefault="005E3FA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Real-time samarbejde</w:t>
      </w:r>
    </w:p>
    <w:p w14:paraId="4A423CCE" w14:textId="062DDC78" w:rsidR="0052444B" w:rsidRPr="005766CA" w:rsidRDefault="005E3FA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Mere avancerede funktioner som rollebaseret adgangsstyring og versionshistorik blev nedprioriteret.</w:t>
      </w:r>
    </w:p>
    <w:p w14:paraId="21B9F369" w14:textId="2D939105" w:rsidR="0052444B" w:rsidRPr="00D65775" w:rsidRDefault="0052444B" w:rsidP="00560DD2">
      <w:pPr>
        <w:pStyle w:val="Overskrift3"/>
        <w:spacing w:line="360" w:lineRule="auto"/>
      </w:pPr>
      <w:bookmarkStart w:id="9" w:name="_Toc230200619"/>
      <w:r w:rsidRPr="00D65775">
        <w:lastRenderedPageBreak/>
        <w:t>Versionsstyring</w:t>
      </w:r>
      <w:bookmarkEnd w:id="9"/>
    </w:p>
    <w:p w14:paraId="10A6D251" w14:textId="1E677914" w:rsidR="005E3FA0" w:rsidRPr="005766CA" w:rsidRDefault="005E3FA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Der blev anvendt Git og GitHub til versionsstyring.</w:t>
      </w:r>
    </w:p>
    <w:p w14:paraId="0C03FAD8" w14:textId="5F6E1D50" w:rsidR="005E3FA0" w:rsidRPr="005766CA" w:rsidRDefault="005E3FA0" w:rsidP="00560DD2">
      <w:p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Commits</w:t>
      </w:r>
      <w:proofErr w:type="spellEnd"/>
      <w:r w:rsidRPr="005766CA">
        <w:rPr>
          <w:sz w:val="24"/>
          <w:szCs w:val="24"/>
        </w:rPr>
        <w:t xml:space="preserve"> blev brugt aktivt til:</w:t>
      </w:r>
    </w:p>
    <w:p w14:paraId="5A9F2818" w14:textId="77777777" w:rsidR="00F9431A" w:rsidRPr="005766CA" w:rsidRDefault="005E3FA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Dokumentation af udviklingen</w:t>
      </w:r>
    </w:p>
    <w:p w14:paraId="69B7C209" w14:textId="77777777" w:rsidR="00F9431A" w:rsidRPr="005766CA" w:rsidRDefault="005E3FA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Backup af kode</w:t>
      </w:r>
    </w:p>
    <w:p w14:paraId="01B84FB2" w14:textId="77777777" w:rsidR="00F9431A" w:rsidRPr="005766CA" w:rsidRDefault="005E3FA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Eksperimentering</w:t>
      </w:r>
      <w:proofErr w:type="spellEnd"/>
      <w:r w:rsidRPr="005766CA">
        <w:rPr>
          <w:sz w:val="24"/>
          <w:szCs w:val="24"/>
        </w:rPr>
        <w:t xml:space="preserve"> med løsninger</w:t>
      </w:r>
    </w:p>
    <w:p w14:paraId="7A24BD07" w14:textId="52E5C6FC" w:rsidR="005E3FA0" w:rsidRPr="005766CA" w:rsidRDefault="005E3FA0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Mulighed for </w:t>
      </w:r>
      <w:proofErr w:type="spellStart"/>
      <w:r w:rsidRPr="005766CA">
        <w:rPr>
          <w:sz w:val="24"/>
          <w:szCs w:val="24"/>
        </w:rPr>
        <w:t>rollback</w:t>
      </w:r>
      <w:proofErr w:type="spellEnd"/>
      <w:r w:rsidRPr="005766CA">
        <w:rPr>
          <w:sz w:val="24"/>
          <w:szCs w:val="24"/>
        </w:rPr>
        <w:t xml:space="preserve"> ved fejl</w:t>
      </w:r>
    </w:p>
    <w:p w14:paraId="27B7A7F5" w14:textId="4BB3201E" w:rsidR="00F23C27" w:rsidRPr="00F23C27" w:rsidRDefault="005E3FA0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Der blev arbejdet med mindre </w:t>
      </w:r>
      <w:proofErr w:type="spellStart"/>
      <w:r w:rsidRPr="005766CA">
        <w:rPr>
          <w:sz w:val="24"/>
          <w:szCs w:val="24"/>
        </w:rPr>
        <w:t>commits</w:t>
      </w:r>
      <w:proofErr w:type="spellEnd"/>
      <w:r w:rsidRPr="005766CA">
        <w:rPr>
          <w:sz w:val="24"/>
          <w:szCs w:val="24"/>
        </w:rPr>
        <w:t xml:space="preserve"> for at gøre ændringer mere overskuelige.</w:t>
      </w:r>
    </w:p>
    <w:p w14:paraId="3D24F292" w14:textId="77777777" w:rsidR="00F23C27" w:rsidRDefault="00F23C27" w:rsidP="00560DD2">
      <w:pPr>
        <w:pStyle w:val="Overskrift1"/>
        <w:spacing w:line="360" w:lineRule="auto"/>
      </w:pPr>
    </w:p>
    <w:p w14:paraId="041865F2" w14:textId="34A4BB8D" w:rsidR="00F23C27" w:rsidRDefault="00F23C27" w:rsidP="00560DD2">
      <w:pPr>
        <w:pStyle w:val="Overskrift1"/>
        <w:spacing w:line="360" w:lineRule="auto"/>
      </w:pPr>
      <w:r>
        <w:br/>
      </w:r>
      <w:r>
        <w:br/>
      </w:r>
    </w:p>
    <w:p w14:paraId="760747E9" w14:textId="77777777" w:rsidR="00F23C27" w:rsidRDefault="00F23C27" w:rsidP="00560DD2">
      <w:pPr>
        <w:spacing w:line="360" w:lineRule="auto"/>
      </w:pPr>
    </w:p>
    <w:p w14:paraId="19E0D51F" w14:textId="77777777" w:rsidR="00F23C27" w:rsidRDefault="00F23C27" w:rsidP="00560DD2">
      <w:pPr>
        <w:spacing w:line="360" w:lineRule="auto"/>
      </w:pPr>
    </w:p>
    <w:p w14:paraId="40AF9268" w14:textId="77777777" w:rsidR="00F23C27" w:rsidRDefault="00F23C27" w:rsidP="00560DD2">
      <w:pPr>
        <w:spacing w:line="360" w:lineRule="auto"/>
      </w:pPr>
    </w:p>
    <w:p w14:paraId="0199D154" w14:textId="77777777" w:rsidR="00F23C27" w:rsidRDefault="00F23C27" w:rsidP="00560DD2">
      <w:pPr>
        <w:spacing w:line="360" w:lineRule="auto"/>
      </w:pPr>
    </w:p>
    <w:p w14:paraId="744D5FD0" w14:textId="77777777" w:rsidR="00F23C27" w:rsidRDefault="00F23C27" w:rsidP="00560DD2">
      <w:pPr>
        <w:spacing w:line="360" w:lineRule="auto"/>
      </w:pPr>
    </w:p>
    <w:p w14:paraId="2835D7CE" w14:textId="77777777" w:rsidR="00F23C27" w:rsidRDefault="00F23C27" w:rsidP="00560DD2">
      <w:pPr>
        <w:pStyle w:val="Overskrift1"/>
        <w:spacing w:line="360" w:lineRule="auto"/>
      </w:pPr>
    </w:p>
    <w:p w14:paraId="0C965AF4" w14:textId="77777777" w:rsidR="00F23C27" w:rsidRDefault="00F23C27" w:rsidP="00560DD2">
      <w:pPr>
        <w:spacing w:line="360" w:lineRule="auto"/>
      </w:pPr>
    </w:p>
    <w:p w14:paraId="531ADF41" w14:textId="77777777" w:rsidR="00F23C27" w:rsidRPr="00F23C27" w:rsidRDefault="00F23C27" w:rsidP="00560DD2">
      <w:pPr>
        <w:spacing w:line="360" w:lineRule="auto"/>
      </w:pPr>
    </w:p>
    <w:p w14:paraId="2815FBD2" w14:textId="04AAD18E" w:rsidR="00655822" w:rsidRPr="00D65775" w:rsidRDefault="00655822" w:rsidP="00560DD2">
      <w:pPr>
        <w:pStyle w:val="Overskrift1"/>
        <w:spacing w:line="360" w:lineRule="auto"/>
      </w:pPr>
      <w:bookmarkStart w:id="10" w:name="_Toc230200620"/>
      <w:r w:rsidRPr="00D65775">
        <w:lastRenderedPageBreak/>
        <w:t>Logbog</w:t>
      </w:r>
      <w:bookmarkEnd w:id="10"/>
    </w:p>
    <w:p w14:paraId="1B9C9C91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 – 20.04.2026 – Sprint 1 (Startdag)</w:t>
      </w:r>
    </w:p>
    <w:p w14:paraId="4801CE30" w14:textId="381A5B9A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Projektet blev introduceret, og vi lavede de første overvejelser omkring systemets funktionalitet og arkitektur. Fokus var primært på problemformulering, valg af teknologier samt planlægning af projektets struktur.</w:t>
      </w:r>
    </w:p>
    <w:p w14:paraId="084FE3E7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2 – 21.04.2026 – Sprint 1</w:t>
      </w:r>
    </w:p>
    <w:p w14:paraId="607752CB" w14:textId="35311C60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Vi begyndte at undersøge hvilke teknologier der skulle anvendes til projektet. Valget faldt på Next.js, PostgreSQL, </w:t>
      </w:r>
      <w:proofErr w:type="spellStart"/>
      <w:r w:rsidRPr="005766CA">
        <w:rPr>
          <w:sz w:val="24"/>
          <w:szCs w:val="24"/>
        </w:rPr>
        <w:t>Drizzle</w:t>
      </w:r>
      <w:proofErr w:type="spellEnd"/>
      <w:r w:rsidRPr="005766CA">
        <w:rPr>
          <w:sz w:val="24"/>
          <w:szCs w:val="24"/>
        </w:rPr>
        <w:t xml:space="preserve"> ORM, </w:t>
      </w:r>
      <w:proofErr w:type="spellStart"/>
      <w:r w:rsidRPr="005766CA">
        <w:rPr>
          <w:sz w:val="24"/>
          <w:szCs w:val="24"/>
        </w:rPr>
        <w:t>Tiptap</w:t>
      </w:r>
      <w:proofErr w:type="spellEnd"/>
      <w:r w:rsidRPr="005766CA">
        <w:rPr>
          <w:sz w:val="24"/>
          <w:szCs w:val="24"/>
        </w:rPr>
        <w:t xml:space="preserve">, </w:t>
      </w:r>
      <w:proofErr w:type="spellStart"/>
      <w:r w:rsidRPr="005766CA">
        <w:rPr>
          <w:sz w:val="24"/>
          <w:szCs w:val="24"/>
        </w:rPr>
        <w:t>Yjs</w:t>
      </w:r>
      <w:proofErr w:type="spellEnd"/>
      <w:r w:rsidRPr="005766CA">
        <w:rPr>
          <w:sz w:val="24"/>
          <w:szCs w:val="24"/>
        </w:rPr>
        <w:t xml:space="preserve"> og </w:t>
      </w:r>
      <w:proofErr w:type="spellStart"/>
      <w:r w:rsidRPr="005766CA">
        <w:rPr>
          <w:sz w:val="24"/>
          <w:szCs w:val="24"/>
        </w:rPr>
        <w:t>Hocuspocus</w:t>
      </w:r>
      <w:proofErr w:type="spellEnd"/>
      <w:r w:rsidRPr="005766CA">
        <w:rPr>
          <w:sz w:val="24"/>
          <w:szCs w:val="24"/>
        </w:rPr>
        <w:t>.</w:t>
      </w:r>
    </w:p>
    <w:p w14:paraId="5CB01115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3 – 22.04.2026 – Sprint 1</w:t>
      </w:r>
    </w:p>
    <w:p w14:paraId="43FCCD76" w14:textId="26BCD481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Der blev arbejdet med databasedesign og relationerne mellem users, </w:t>
      </w:r>
      <w:proofErr w:type="spellStart"/>
      <w:r w:rsidRPr="005766CA">
        <w:rPr>
          <w:sz w:val="24"/>
          <w:szCs w:val="24"/>
        </w:rPr>
        <w:t>subjects</w:t>
      </w:r>
      <w:proofErr w:type="spellEnd"/>
      <w:r w:rsidRPr="005766CA">
        <w:rPr>
          <w:sz w:val="24"/>
          <w:szCs w:val="24"/>
        </w:rPr>
        <w:t xml:space="preserve">, </w:t>
      </w:r>
      <w:proofErr w:type="spellStart"/>
      <w:r w:rsidRPr="005766CA">
        <w:rPr>
          <w:sz w:val="24"/>
          <w:szCs w:val="24"/>
        </w:rPr>
        <w:t>topics</w:t>
      </w:r>
      <w:proofErr w:type="spellEnd"/>
      <w:r w:rsidRPr="005766CA">
        <w:rPr>
          <w:sz w:val="24"/>
          <w:szCs w:val="24"/>
        </w:rPr>
        <w:t xml:space="preserve"> og notes. Samtidig blev projektstrukturen sat op lokalt.</w:t>
      </w:r>
    </w:p>
    <w:p w14:paraId="5462FD96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4 – 23.04.2026 – Sprint 1</w:t>
      </w:r>
    </w:p>
    <w:p w14:paraId="4DBDC500" w14:textId="6F18D553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Vi begyndte udviklingen af frontendens struktur og navigation. Sidebar, layouts og routing blev implementeret.</w:t>
      </w:r>
    </w:p>
    <w:p w14:paraId="043B70FD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5 – 24.04.2026 – Sprint 1</w:t>
      </w:r>
    </w:p>
    <w:p w14:paraId="425315B8" w14:textId="152CB498" w:rsidR="00323CB9" w:rsidRPr="005766CA" w:rsidRDefault="00323CB9" w:rsidP="00560DD2">
      <w:pPr>
        <w:spacing w:line="360" w:lineRule="auto"/>
        <w:rPr>
          <w:sz w:val="24"/>
          <w:szCs w:val="24"/>
        </w:rPr>
      </w:pPr>
      <w:proofErr w:type="gramStart"/>
      <w:r w:rsidRPr="005766CA">
        <w:rPr>
          <w:sz w:val="24"/>
          <w:szCs w:val="24"/>
        </w:rPr>
        <w:t>CRUD funktionalitet</w:t>
      </w:r>
      <w:proofErr w:type="gramEnd"/>
      <w:r w:rsidRPr="005766CA">
        <w:rPr>
          <w:sz w:val="24"/>
          <w:szCs w:val="24"/>
        </w:rPr>
        <w:t xml:space="preserve"> til fag, emner og noter blev implementeret. Systemet kunne nu gemme data i databasen.</w:t>
      </w:r>
    </w:p>
    <w:p w14:paraId="0874FA81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6 – 27.04.2026 – Sprint 2</w:t>
      </w:r>
    </w:p>
    <w:p w14:paraId="3EFD9A44" w14:textId="30750AD1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Vi arbejdede med autentifikation gennem </w:t>
      </w:r>
      <w:proofErr w:type="spellStart"/>
      <w:r w:rsidRPr="005766CA">
        <w:rPr>
          <w:sz w:val="24"/>
          <w:szCs w:val="24"/>
        </w:rPr>
        <w:t>NextAuth</w:t>
      </w:r>
      <w:proofErr w:type="spellEnd"/>
      <w:r w:rsidRPr="005766CA">
        <w:rPr>
          <w:sz w:val="24"/>
          <w:szCs w:val="24"/>
        </w:rPr>
        <w:t>. Brugere kunne nu logge ind og få adgang til deres egne noter.</w:t>
      </w:r>
    </w:p>
    <w:p w14:paraId="2214041D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7 – 28.04.2026 – Sprint 2</w:t>
      </w:r>
    </w:p>
    <w:p w14:paraId="4FF5700D" w14:textId="6FD631E6" w:rsidR="00F23C27" w:rsidRPr="005766CA" w:rsidRDefault="00323CB9" w:rsidP="00560DD2">
      <w:p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Tiptap</w:t>
      </w:r>
      <w:proofErr w:type="spellEnd"/>
      <w:r w:rsidRPr="005766CA">
        <w:rPr>
          <w:sz w:val="24"/>
          <w:szCs w:val="24"/>
        </w:rPr>
        <w:t xml:space="preserve"> editoren blev integreret i systemet. Der blev arbejdet med editor-</w:t>
      </w:r>
      <w:proofErr w:type="spellStart"/>
      <w:r w:rsidRPr="005766CA">
        <w:rPr>
          <w:sz w:val="24"/>
          <w:szCs w:val="24"/>
        </w:rPr>
        <w:t>state</w:t>
      </w:r>
      <w:proofErr w:type="spellEnd"/>
      <w:r w:rsidRPr="005766CA">
        <w:rPr>
          <w:sz w:val="24"/>
          <w:szCs w:val="24"/>
        </w:rPr>
        <w:t xml:space="preserve">, </w:t>
      </w:r>
      <w:proofErr w:type="spellStart"/>
      <w:r w:rsidRPr="005766CA">
        <w:rPr>
          <w:sz w:val="24"/>
          <w:szCs w:val="24"/>
        </w:rPr>
        <w:t>rendering</w:t>
      </w:r>
      <w:proofErr w:type="spellEnd"/>
      <w:r w:rsidRPr="005766CA">
        <w:rPr>
          <w:sz w:val="24"/>
          <w:szCs w:val="24"/>
        </w:rPr>
        <w:t xml:space="preserve"> og </w:t>
      </w:r>
      <w:proofErr w:type="spellStart"/>
      <w:r w:rsidRPr="005766CA">
        <w:rPr>
          <w:sz w:val="24"/>
          <w:szCs w:val="24"/>
        </w:rPr>
        <w:t>rich-text</w:t>
      </w:r>
      <w:proofErr w:type="spellEnd"/>
      <w:r w:rsidRPr="005766CA">
        <w:rPr>
          <w:sz w:val="24"/>
          <w:szCs w:val="24"/>
        </w:rPr>
        <w:t xml:space="preserve"> funktionalitet.</w:t>
      </w:r>
    </w:p>
    <w:p w14:paraId="158A66CC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8 – 29.04.2026 – Sprint 2</w:t>
      </w:r>
    </w:p>
    <w:p w14:paraId="19281B1D" w14:textId="2D0CAE50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lastRenderedPageBreak/>
        <w:t xml:space="preserve">Vi påbegyndte integrationen af </w:t>
      </w:r>
      <w:proofErr w:type="spellStart"/>
      <w:r w:rsidRPr="005766CA">
        <w:rPr>
          <w:sz w:val="24"/>
          <w:szCs w:val="24"/>
        </w:rPr>
        <w:t>Yjs</w:t>
      </w:r>
      <w:proofErr w:type="spellEnd"/>
      <w:r w:rsidRPr="005766CA">
        <w:rPr>
          <w:sz w:val="24"/>
          <w:szCs w:val="24"/>
        </w:rPr>
        <w:t xml:space="preserve"> og </w:t>
      </w:r>
      <w:proofErr w:type="spellStart"/>
      <w:r w:rsidRPr="005766CA">
        <w:rPr>
          <w:sz w:val="24"/>
          <w:szCs w:val="24"/>
        </w:rPr>
        <w:t>Hocuspocus</w:t>
      </w:r>
      <w:proofErr w:type="spellEnd"/>
      <w:r w:rsidRPr="005766CA">
        <w:rPr>
          <w:sz w:val="24"/>
          <w:szCs w:val="24"/>
        </w:rPr>
        <w:t xml:space="preserve"> for at understøtte real-time samarbejde mellem flere brugere.</w:t>
      </w:r>
    </w:p>
    <w:p w14:paraId="32A4DB50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9 – 30.04.2026 – Sprint 2</w:t>
      </w:r>
    </w:p>
    <w:p w14:paraId="7E4C60CA" w14:textId="0EC41CF9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Der opstod problemer med </w:t>
      </w:r>
      <w:proofErr w:type="spellStart"/>
      <w:r w:rsidRPr="005766CA">
        <w:rPr>
          <w:sz w:val="24"/>
          <w:szCs w:val="24"/>
        </w:rPr>
        <w:t>WebSocket</w:t>
      </w:r>
      <w:proofErr w:type="spellEnd"/>
      <w:r w:rsidRPr="005766CA">
        <w:rPr>
          <w:sz w:val="24"/>
          <w:szCs w:val="24"/>
        </w:rPr>
        <w:t xml:space="preserve"> forbindelser, </w:t>
      </w:r>
      <w:proofErr w:type="spellStart"/>
      <w:r w:rsidRPr="005766CA">
        <w:rPr>
          <w:sz w:val="24"/>
          <w:szCs w:val="24"/>
        </w:rPr>
        <w:t>TypeScript</w:t>
      </w:r>
      <w:proofErr w:type="spellEnd"/>
      <w:r w:rsidRPr="005766CA">
        <w:rPr>
          <w:sz w:val="24"/>
          <w:szCs w:val="24"/>
        </w:rPr>
        <w:t xml:space="preserve"> fejl og synkronisering mellem klienter. En stor del af dagen gik med </w:t>
      </w:r>
      <w:proofErr w:type="spellStart"/>
      <w:r w:rsidRPr="005766CA">
        <w:rPr>
          <w:sz w:val="24"/>
          <w:szCs w:val="24"/>
        </w:rPr>
        <w:t>debugging</w:t>
      </w:r>
      <w:proofErr w:type="spellEnd"/>
      <w:r w:rsidRPr="005766CA">
        <w:rPr>
          <w:sz w:val="24"/>
          <w:szCs w:val="24"/>
        </w:rPr>
        <w:t xml:space="preserve"> og research.</w:t>
      </w:r>
    </w:p>
    <w:p w14:paraId="532A1B8B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10 – 01.05.2026 – Sprint 2</w:t>
      </w:r>
    </w:p>
    <w:p w14:paraId="7FBD402A" w14:textId="7DAA7BFB" w:rsidR="00323CB9" w:rsidRPr="005766CA" w:rsidRDefault="00323CB9" w:rsidP="00560DD2">
      <w:pPr>
        <w:spacing w:line="360" w:lineRule="auto"/>
        <w:rPr>
          <w:sz w:val="24"/>
          <w:szCs w:val="24"/>
        </w:rPr>
      </w:pPr>
      <w:proofErr w:type="spellStart"/>
      <w:r w:rsidRPr="005766CA">
        <w:rPr>
          <w:sz w:val="24"/>
          <w:szCs w:val="24"/>
        </w:rPr>
        <w:t>Persistence</w:t>
      </w:r>
      <w:proofErr w:type="spellEnd"/>
      <w:r w:rsidRPr="005766CA">
        <w:rPr>
          <w:sz w:val="24"/>
          <w:szCs w:val="24"/>
        </w:rPr>
        <w:t xml:space="preserve"> af dokumentdata blev implementeret. Målet var at undgå databasekald ved hvert tastetryk, hvilket blev løst gennem en </w:t>
      </w:r>
      <w:proofErr w:type="spellStart"/>
      <w:r w:rsidRPr="005766CA">
        <w:rPr>
          <w:sz w:val="24"/>
          <w:szCs w:val="24"/>
        </w:rPr>
        <w:t>debounced</w:t>
      </w:r>
      <w:proofErr w:type="spellEnd"/>
      <w:r w:rsidRPr="005766CA">
        <w:rPr>
          <w:sz w:val="24"/>
          <w:szCs w:val="24"/>
        </w:rPr>
        <w:t xml:space="preserve"> </w:t>
      </w:r>
      <w:proofErr w:type="spellStart"/>
      <w:r w:rsidRPr="005766CA">
        <w:rPr>
          <w:sz w:val="24"/>
          <w:szCs w:val="24"/>
        </w:rPr>
        <w:t>persistence</w:t>
      </w:r>
      <w:proofErr w:type="spellEnd"/>
      <w:r w:rsidRPr="005766CA">
        <w:rPr>
          <w:sz w:val="24"/>
          <w:szCs w:val="24"/>
        </w:rPr>
        <w:t xml:space="preserve"> strategi.</w:t>
      </w:r>
    </w:p>
    <w:p w14:paraId="1A539641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11 – 04.05.2026 – Sprint 3</w:t>
      </w:r>
    </w:p>
    <w:p w14:paraId="120B9AA7" w14:textId="59B486F6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Vi arbejdede videre med </w:t>
      </w:r>
      <w:proofErr w:type="spellStart"/>
      <w:r w:rsidRPr="005766CA">
        <w:rPr>
          <w:sz w:val="24"/>
          <w:szCs w:val="24"/>
        </w:rPr>
        <w:t>refaktorering</w:t>
      </w:r>
      <w:proofErr w:type="spellEnd"/>
      <w:r w:rsidRPr="005766CA">
        <w:rPr>
          <w:sz w:val="24"/>
          <w:szCs w:val="24"/>
        </w:rPr>
        <w:t xml:space="preserve"> af komponenter og opdeling mellem server components og </w:t>
      </w:r>
      <w:proofErr w:type="spellStart"/>
      <w:r w:rsidRPr="005766CA">
        <w:rPr>
          <w:sz w:val="24"/>
          <w:szCs w:val="24"/>
        </w:rPr>
        <w:t>client</w:t>
      </w:r>
      <w:proofErr w:type="spellEnd"/>
      <w:r w:rsidRPr="005766CA">
        <w:rPr>
          <w:sz w:val="24"/>
          <w:szCs w:val="24"/>
        </w:rPr>
        <w:t xml:space="preserve"> components i Next.js.</w:t>
      </w:r>
    </w:p>
    <w:p w14:paraId="6238ABFE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12 – 05.05.2026 – Sprint 3</w:t>
      </w:r>
    </w:p>
    <w:p w14:paraId="17793325" w14:textId="26D52336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Systemet blev testet gennem flere browserfaner for at verificere at real-time samarbejde fungerede korrekt.</w:t>
      </w:r>
    </w:p>
    <w:p w14:paraId="1FABDFEB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13 – 06.05.2026 – Sprint 3</w:t>
      </w:r>
    </w:p>
    <w:p w14:paraId="3F97F972" w14:textId="0A241F65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Vi arbejdede med UI forbedringer og navigation mellem fag, emner og noter.</w:t>
      </w:r>
    </w:p>
    <w:p w14:paraId="4449678D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14 – 07.05.2026 – Sprint 3</w:t>
      </w:r>
    </w:p>
    <w:p w14:paraId="2811741A" w14:textId="210CFBC9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Der blev arbejdet videre med fejlrettelser og stabilisering af editoren. Særligt </w:t>
      </w:r>
      <w:proofErr w:type="spellStart"/>
      <w:r w:rsidRPr="005766CA">
        <w:rPr>
          <w:sz w:val="24"/>
          <w:szCs w:val="24"/>
        </w:rPr>
        <w:t>hydration</w:t>
      </w:r>
      <w:proofErr w:type="spellEnd"/>
      <w:r w:rsidRPr="005766CA">
        <w:rPr>
          <w:sz w:val="24"/>
          <w:szCs w:val="24"/>
        </w:rPr>
        <w:t xml:space="preserve"> problemer i Next.js krævede justeringer.</w:t>
      </w:r>
    </w:p>
    <w:p w14:paraId="409FC1CB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15 – 08.05.2026 – Sprint 3</w:t>
      </w:r>
    </w:p>
    <w:p w14:paraId="11AF0111" w14:textId="1A78A2DF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Vi begyndte oprydning i kodebasen samt forbedring af struktur og komponentopdeling.</w:t>
      </w:r>
    </w:p>
    <w:p w14:paraId="01C8A965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16 – 11.05.2026 – Sprint 4</w:t>
      </w:r>
    </w:p>
    <w:p w14:paraId="365A2869" w14:textId="642C3397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Fokus var på kvalitetssikring og manuel test af systemets vigtigste funktioner.</w:t>
      </w:r>
    </w:p>
    <w:p w14:paraId="3BCD1C54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17 – 12.05.2026 – Sprint 4</w:t>
      </w:r>
    </w:p>
    <w:p w14:paraId="7C3128F3" w14:textId="76EA6D86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lastRenderedPageBreak/>
        <w:t xml:space="preserve">Vi testede </w:t>
      </w:r>
      <w:proofErr w:type="spellStart"/>
      <w:r w:rsidRPr="005766CA">
        <w:rPr>
          <w:sz w:val="24"/>
          <w:szCs w:val="24"/>
        </w:rPr>
        <w:t>persistence</w:t>
      </w:r>
      <w:proofErr w:type="spellEnd"/>
      <w:r w:rsidRPr="005766CA">
        <w:rPr>
          <w:sz w:val="24"/>
          <w:szCs w:val="24"/>
        </w:rPr>
        <w:t xml:space="preserve"> af noter og verificerede at dokumenter blev gendannet korrekt efter </w:t>
      </w:r>
      <w:proofErr w:type="spellStart"/>
      <w:r w:rsidRPr="005766CA">
        <w:rPr>
          <w:sz w:val="24"/>
          <w:szCs w:val="24"/>
        </w:rPr>
        <w:t>reload</w:t>
      </w:r>
      <w:proofErr w:type="spellEnd"/>
      <w:r w:rsidRPr="005766CA">
        <w:rPr>
          <w:sz w:val="24"/>
          <w:szCs w:val="24"/>
        </w:rPr>
        <w:t>.</w:t>
      </w:r>
    </w:p>
    <w:p w14:paraId="04FCDB55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18 – 13.05.2026 – Sprint 4</w:t>
      </w:r>
    </w:p>
    <w:p w14:paraId="353AEE3C" w14:textId="590383F7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Der blev arbejdet videre med mindre </w:t>
      </w:r>
      <w:proofErr w:type="gramStart"/>
      <w:r w:rsidRPr="005766CA">
        <w:rPr>
          <w:sz w:val="24"/>
          <w:szCs w:val="24"/>
        </w:rPr>
        <w:t>UI forbedringer</w:t>
      </w:r>
      <w:proofErr w:type="gramEnd"/>
      <w:r w:rsidRPr="005766CA">
        <w:rPr>
          <w:sz w:val="24"/>
          <w:szCs w:val="24"/>
        </w:rPr>
        <w:t xml:space="preserve"> samt generel stabilisering af systemet.</w:t>
      </w:r>
    </w:p>
    <w:p w14:paraId="30D24159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19 – 14.05.2026 – Sprint 4 (Helligdag)</w:t>
      </w:r>
    </w:p>
    <w:p w14:paraId="64C602C9" w14:textId="33838EA1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Der blev kun arbejdet begrænset med projektet. Fokus var primært på mindre fejlrettelser og planlægning af de sidste opgaver.</w:t>
      </w:r>
    </w:p>
    <w:p w14:paraId="1B65B688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20 – 15.05.2026 – Sprint 4 (Fridag)</w:t>
      </w:r>
    </w:p>
    <w:p w14:paraId="4758AC40" w14:textId="160AB30C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Ingen større udvikling denne dag. Der blev lavet mindre noter omkring dokumentation og aflevering.</w:t>
      </w:r>
    </w:p>
    <w:p w14:paraId="2FD4F3D5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21 – 18.05.2026 – Sprint 5</w:t>
      </w:r>
    </w:p>
    <w:p w14:paraId="32F6E918" w14:textId="5E0C399A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Vi begyndte arbejdet med dokumentation, produktrapport og </w:t>
      </w:r>
      <w:proofErr w:type="spellStart"/>
      <w:r w:rsidRPr="005766CA">
        <w:rPr>
          <w:sz w:val="24"/>
          <w:szCs w:val="24"/>
        </w:rPr>
        <w:t>processrapport</w:t>
      </w:r>
      <w:proofErr w:type="spellEnd"/>
      <w:r w:rsidRPr="005766CA">
        <w:rPr>
          <w:sz w:val="24"/>
          <w:szCs w:val="24"/>
        </w:rPr>
        <w:t>.</w:t>
      </w:r>
    </w:p>
    <w:p w14:paraId="4559074C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22 – 19.05.2026 – Sprint 5</w:t>
      </w:r>
    </w:p>
    <w:p w14:paraId="742DDCE0" w14:textId="3EDDCCF2" w:rsidR="00323CB9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 sidste fejl blev rettet, og systemet blev gennemgået for at sikre at kernefunktionaliteten fungerede stabilt.</w:t>
      </w:r>
    </w:p>
    <w:p w14:paraId="1E7F6D65" w14:textId="77777777" w:rsidR="00323CB9" w:rsidRPr="005766CA" w:rsidRDefault="00323CB9" w:rsidP="00560DD2">
      <w:pPr>
        <w:spacing w:line="360" w:lineRule="auto"/>
        <w:rPr>
          <w:b/>
          <w:bCs/>
          <w:sz w:val="24"/>
          <w:szCs w:val="24"/>
        </w:rPr>
      </w:pPr>
      <w:r w:rsidRPr="005766CA">
        <w:rPr>
          <w:b/>
          <w:bCs/>
          <w:sz w:val="24"/>
          <w:szCs w:val="24"/>
        </w:rPr>
        <w:t>Dag 23 – 20.05.2026 – Sprint 5 (Afleveringsdag)</w:t>
      </w:r>
    </w:p>
    <w:p w14:paraId="3FC36C2C" w14:textId="77777777" w:rsidR="001C1D41" w:rsidRPr="005766CA" w:rsidRDefault="00323CB9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Projektet blev afsluttet og afleveret. Den sidste dag blev brugt på kvalitetssikring, rapportskrivning og klargøring af aflevering.</w:t>
      </w:r>
    </w:p>
    <w:p w14:paraId="2BFEBFB2" w14:textId="77777777" w:rsidR="00F23C27" w:rsidRDefault="00F23C27" w:rsidP="00560DD2">
      <w:pPr>
        <w:spacing w:line="360" w:lineRule="auto"/>
        <w:rPr>
          <w:rStyle w:val="Overskrift1Tegn"/>
        </w:rPr>
      </w:pPr>
    </w:p>
    <w:p w14:paraId="71CEF4EB" w14:textId="77777777" w:rsidR="00F23C27" w:rsidRDefault="00F23C27" w:rsidP="00560DD2">
      <w:pPr>
        <w:spacing w:line="360" w:lineRule="auto"/>
        <w:rPr>
          <w:rStyle w:val="Overskrift1Tegn"/>
        </w:rPr>
      </w:pPr>
    </w:p>
    <w:p w14:paraId="76163409" w14:textId="77777777" w:rsidR="00F23C27" w:rsidRDefault="00F23C27" w:rsidP="00560DD2">
      <w:pPr>
        <w:spacing w:line="360" w:lineRule="auto"/>
        <w:rPr>
          <w:rStyle w:val="Overskrift1Tegn"/>
        </w:rPr>
      </w:pPr>
    </w:p>
    <w:p w14:paraId="0200792E" w14:textId="75FC9612" w:rsidR="00655822" w:rsidRPr="00D65775" w:rsidRDefault="00655822" w:rsidP="00560DD2">
      <w:pPr>
        <w:spacing w:line="360" w:lineRule="auto"/>
      </w:pPr>
      <w:bookmarkStart w:id="11" w:name="_Toc230200621"/>
      <w:r w:rsidRPr="001C1D41">
        <w:rPr>
          <w:rStyle w:val="Overskrift1Tegn"/>
        </w:rPr>
        <w:t>Konklusion</w:t>
      </w:r>
      <w:bookmarkEnd w:id="11"/>
    </w:p>
    <w:p w14:paraId="3C399F13" w14:textId="77777777" w:rsidR="00A3407C" w:rsidRPr="005766CA" w:rsidRDefault="00A3407C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lastRenderedPageBreak/>
        <w:t>Projektet resulterede i en funktionel webplatform, hvor brugere kan oprette, organisere og samarbejde om noter i realtid.</w:t>
      </w:r>
    </w:p>
    <w:p w14:paraId="26E6F70A" w14:textId="05E0900A" w:rsidR="00A3407C" w:rsidRPr="005766CA" w:rsidRDefault="00A3407C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Vi har gennem projektet fået erfaring med moderne webudvikling, databasedesign og real-time systemer. Særligt arbejdet med </w:t>
      </w:r>
      <w:proofErr w:type="spellStart"/>
      <w:r w:rsidRPr="005766CA">
        <w:rPr>
          <w:sz w:val="24"/>
          <w:szCs w:val="24"/>
        </w:rPr>
        <w:t>Yjs</w:t>
      </w:r>
      <w:proofErr w:type="spellEnd"/>
      <w:r w:rsidRPr="005766CA">
        <w:rPr>
          <w:sz w:val="24"/>
          <w:szCs w:val="24"/>
        </w:rPr>
        <w:t xml:space="preserve"> og </w:t>
      </w:r>
      <w:proofErr w:type="spellStart"/>
      <w:r w:rsidRPr="005766CA">
        <w:rPr>
          <w:sz w:val="24"/>
          <w:szCs w:val="24"/>
        </w:rPr>
        <w:t>Hocuspocus</w:t>
      </w:r>
      <w:proofErr w:type="spellEnd"/>
      <w:r w:rsidRPr="005766CA">
        <w:rPr>
          <w:sz w:val="24"/>
          <w:szCs w:val="24"/>
        </w:rPr>
        <w:t xml:space="preserve"> gav indsigt i håndtering af samtidige ændringer og </w:t>
      </w:r>
      <w:proofErr w:type="spellStart"/>
      <w:r w:rsidRPr="005766CA">
        <w:rPr>
          <w:sz w:val="24"/>
          <w:szCs w:val="24"/>
        </w:rPr>
        <w:t>WebSocket</w:t>
      </w:r>
      <w:proofErr w:type="spellEnd"/>
      <w:r w:rsidRPr="005766CA">
        <w:rPr>
          <w:sz w:val="24"/>
          <w:szCs w:val="24"/>
        </w:rPr>
        <w:t>-baseret kommunikation.</w:t>
      </w:r>
    </w:p>
    <w:p w14:paraId="53936409" w14:textId="77777777" w:rsidR="00A3407C" w:rsidRPr="005766CA" w:rsidRDefault="00A3407C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Projektet viste også, hvor vigtigt planlægning og prioritering er. Flere funktioner tog længere tid end forventet, især real-time samarbejde og </w:t>
      </w:r>
      <w:proofErr w:type="spellStart"/>
      <w:r w:rsidRPr="005766CA">
        <w:rPr>
          <w:sz w:val="24"/>
          <w:szCs w:val="24"/>
        </w:rPr>
        <w:t>persistence</w:t>
      </w:r>
      <w:proofErr w:type="spellEnd"/>
      <w:r w:rsidRPr="005766CA">
        <w:rPr>
          <w:sz w:val="24"/>
          <w:szCs w:val="24"/>
        </w:rPr>
        <w:t xml:space="preserve"> af dokumentdata.</w:t>
      </w:r>
    </w:p>
    <w:p w14:paraId="596D7B90" w14:textId="1F27C3E8" w:rsidR="00254D7B" w:rsidRPr="005766CA" w:rsidRDefault="00254D7B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De vigtigste mål blev opfyldt:</w:t>
      </w:r>
    </w:p>
    <w:p w14:paraId="6387A902" w14:textId="525F33C8" w:rsidR="00254D7B" w:rsidRPr="005766CA" w:rsidRDefault="00254D7B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Brugere kan oprette og organisere noter</w:t>
      </w:r>
    </w:p>
    <w:p w14:paraId="4B9314C6" w14:textId="0B8BD82F" w:rsidR="00254D7B" w:rsidRPr="005766CA" w:rsidRDefault="00254D7B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Noter gemmes i databasen</w:t>
      </w:r>
    </w:p>
    <w:p w14:paraId="7578C369" w14:textId="77777777" w:rsidR="00A3407C" w:rsidRPr="005766CA" w:rsidRDefault="00254D7B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Flere brugere kan redigere samme note samtidigt</w:t>
      </w:r>
    </w:p>
    <w:p w14:paraId="2F8AF0C3" w14:textId="11AEAEE8" w:rsidR="00254D7B" w:rsidRPr="005766CA" w:rsidRDefault="00254D7B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Systemet understøtter real-time samarbejde</w:t>
      </w:r>
    </w:p>
    <w:p w14:paraId="63742D79" w14:textId="736A2FC6" w:rsidR="00A3407C" w:rsidRPr="005766CA" w:rsidRDefault="00A3407C" w:rsidP="00560DD2">
      <w:p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Hvis projektet skulle videreudvikles, ville vi prioritere:</w:t>
      </w:r>
    </w:p>
    <w:p w14:paraId="10AEAB28" w14:textId="77777777" w:rsidR="00A3407C" w:rsidRPr="005766CA" w:rsidRDefault="00A3407C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Automatiserede tests</w:t>
      </w:r>
    </w:p>
    <w:p w14:paraId="496DDE3C" w14:textId="77777777" w:rsidR="00A3407C" w:rsidRPr="005766CA" w:rsidRDefault="00A3407C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Rollebaseret adgangsstyring</w:t>
      </w:r>
    </w:p>
    <w:p w14:paraId="72A55131" w14:textId="77777777" w:rsidR="00A3407C" w:rsidRPr="005766CA" w:rsidRDefault="00A3407C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Versionshistorik</w:t>
      </w:r>
    </w:p>
    <w:p w14:paraId="62FC28EA" w14:textId="77777777" w:rsidR="00A3407C" w:rsidRPr="005766CA" w:rsidRDefault="00A3407C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>Offline support</w:t>
      </w:r>
    </w:p>
    <w:p w14:paraId="67A748EF" w14:textId="2F942FD7" w:rsidR="00A3407C" w:rsidRPr="005766CA" w:rsidRDefault="00A3407C" w:rsidP="00560DD2">
      <w:pPr>
        <w:pStyle w:val="Listeafsnit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5766CA">
        <w:rPr>
          <w:sz w:val="24"/>
          <w:szCs w:val="24"/>
        </w:rPr>
        <w:t xml:space="preserve">Bedre </w:t>
      </w:r>
      <w:proofErr w:type="spellStart"/>
      <w:r w:rsidRPr="005766CA">
        <w:rPr>
          <w:sz w:val="24"/>
          <w:szCs w:val="24"/>
        </w:rPr>
        <w:t>responsivt</w:t>
      </w:r>
      <w:proofErr w:type="spellEnd"/>
      <w:r w:rsidRPr="005766CA">
        <w:rPr>
          <w:sz w:val="24"/>
          <w:szCs w:val="24"/>
        </w:rPr>
        <w:t xml:space="preserve"> design</w:t>
      </w:r>
    </w:p>
    <w:p w14:paraId="7B5A1191" w14:textId="34DF90EE" w:rsidR="00207DD9" w:rsidRPr="00207DD9" w:rsidRDefault="00A3407C" w:rsidP="00560DD2">
      <w:pPr>
        <w:spacing w:line="360" w:lineRule="auto"/>
        <w:rPr>
          <w:rFonts w:ascii="Verdana" w:hAnsi="Verdana"/>
          <w:sz w:val="28"/>
          <w:szCs w:val="28"/>
        </w:rPr>
      </w:pPr>
      <w:r w:rsidRPr="005766CA">
        <w:rPr>
          <w:sz w:val="24"/>
          <w:szCs w:val="24"/>
        </w:rPr>
        <w:t>Projektet har samlet set været lærerigt og har styrket vores forståelse for udvikling af moderne webapplikationer.</w:t>
      </w:r>
    </w:p>
    <w:sectPr w:rsidR="00207DD9" w:rsidRPr="00207DD9" w:rsidSect="00921947">
      <w:footerReference w:type="even" r:id="rId12"/>
      <w:footerReference w:type="default" r:id="rId13"/>
      <w:footerReference w:type="first" r:id="rId14"/>
      <w:pgSz w:w="11906" w:h="16838"/>
      <w:pgMar w:top="1701" w:right="1134" w:bottom="1701" w:left="1134" w:header="113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47C7A" w14:textId="77777777" w:rsidR="00002D65" w:rsidRDefault="00002D65" w:rsidP="0044376E">
      <w:pPr>
        <w:spacing w:after="0" w:line="240" w:lineRule="auto"/>
      </w:pPr>
      <w:r>
        <w:separator/>
      </w:r>
    </w:p>
  </w:endnote>
  <w:endnote w:type="continuationSeparator" w:id="0">
    <w:p w14:paraId="5EC7175B" w14:textId="77777777" w:rsidR="00002D65" w:rsidRDefault="00002D65" w:rsidP="004437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idetal"/>
      </w:rPr>
      <w:id w:val="-499808570"/>
      <w:docPartObj>
        <w:docPartGallery w:val="Page Numbers (Bottom of Page)"/>
        <w:docPartUnique/>
      </w:docPartObj>
    </w:sdtPr>
    <w:sdtContent>
      <w:p w14:paraId="7EC6A7DA" w14:textId="0F19F011" w:rsidR="00C36EB7" w:rsidRDefault="00C36EB7" w:rsidP="00921947">
        <w:pPr>
          <w:pStyle w:val="Sidefod"/>
          <w:framePr w:wrap="none" w:vAnchor="text" w:hAnchor="margin" w:xAlign="right" w:y="1"/>
          <w:rPr>
            <w:rStyle w:val="Sidetal"/>
          </w:rPr>
        </w:pPr>
        <w:r>
          <w:rPr>
            <w:rStyle w:val="Sidetal"/>
          </w:rPr>
          <w:fldChar w:fldCharType="begin"/>
        </w:r>
        <w:r>
          <w:rPr>
            <w:rStyle w:val="Sidetal"/>
          </w:rPr>
          <w:instrText xml:space="preserve"> PAGE </w:instrText>
        </w:r>
        <w:r>
          <w:rPr>
            <w:rStyle w:val="Sidetal"/>
          </w:rPr>
          <w:fldChar w:fldCharType="separate"/>
        </w:r>
        <w:r>
          <w:rPr>
            <w:rStyle w:val="Sidetal"/>
          </w:rPr>
          <w:fldChar w:fldCharType="end"/>
        </w:r>
      </w:p>
    </w:sdtContent>
  </w:sdt>
  <w:p w14:paraId="455EDEBB" w14:textId="77777777" w:rsidR="00C36EB7" w:rsidRDefault="00C36EB7" w:rsidP="00C36EB7">
    <w:pPr>
      <w:pStyle w:val="Sidefo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227B1" w14:textId="31E76F6D" w:rsidR="00C36EB7" w:rsidRPr="00921947" w:rsidRDefault="00921947" w:rsidP="00921947">
    <w:pPr>
      <w:pStyle w:val="Sidefod"/>
      <w:jc w:val="center"/>
      <w:rPr>
        <w:sz w:val="24"/>
        <w:szCs w:val="24"/>
      </w:rPr>
    </w:pPr>
    <w:r w:rsidRPr="00921947">
      <w:rPr>
        <w:sz w:val="24"/>
        <w:szCs w:val="24"/>
      </w:rPr>
      <w:t>Startdato: 20.04.2026 - Afleveringsdato: 20.05.2026 – Projekt: Studie Hub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3E7A" w14:textId="7D4A7B7D" w:rsidR="0031343C" w:rsidRPr="00E62226" w:rsidRDefault="001C208B" w:rsidP="00921947">
    <w:pPr>
      <w:ind w:right="360"/>
      <w:jc w:val="center"/>
      <w:rPr>
        <w:sz w:val="24"/>
        <w:szCs w:val="24"/>
      </w:rPr>
    </w:pPr>
    <w:r w:rsidRPr="00E62226">
      <w:rPr>
        <w:sz w:val="24"/>
        <w:szCs w:val="24"/>
      </w:rPr>
      <w:t>Startdato</w:t>
    </w:r>
    <w:r w:rsidR="00717158" w:rsidRPr="00E62226">
      <w:rPr>
        <w:sz w:val="24"/>
        <w:szCs w:val="24"/>
      </w:rPr>
      <w:t xml:space="preserve">: </w:t>
    </w:r>
    <w:r w:rsidRPr="00E62226">
      <w:rPr>
        <w:sz w:val="24"/>
        <w:szCs w:val="24"/>
      </w:rPr>
      <w:t xml:space="preserve">20.04.2026 - </w:t>
    </w:r>
    <w:r w:rsidR="00013BCB" w:rsidRPr="00E62226">
      <w:rPr>
        <w:sz w:val="24"/>
        <w:szCs w:val="24"/>
      </w:rPr>
      <w:t>Afleveringsdato: 20.05.2026</w:t>
    </w:r>
    <w:r w:rsidR="00717158" w:rsidRPr="00E62226">
      <w:rPr>
        <w:sz w:val="24"/>
        <w:szCs w:val="24"/>
      </w:rPr>
      <w:t xml:space="preserve"> – Projekt: Studie Hub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AA7CEF" w14:textId="77777777" w:rsidR="00002D65" w:rsidRDefault="00002D65" w:rsidP="0044376E">
      <w:pPr>
        <w:spacing w:after="0" w:line="240" w:lineRule="auto"/>
      </w:pPr>
      <w:r>
        <w:separator/>
      </w:r>
    </w:p>
  </w:footnote>
  <w:footnote w:type="continuationSeparator" w:id="0">
    <w:p w14:paraId="37AB7E1F" w14:textId="77777777" w:rsidR="00002D65" w:rsidRDefault="00002D65" w:rsidP="004437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768"/>
    <w:multiLevelType w:val="hybridMultilevel"/>
    <w:tmpl w:val="4FB4FAE8"/>
    <w:lvl w:ilvl="0" w:tplc="D75A12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C10F7"/>
    <w:multiLevelType w:val="hybridMultilevel"/>
    <w:tmpl w:val="483C93B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961436"/>
    <w:multiLevelType w:val="hybridMultilevel"/>
    <w:tmpl w:val="70060238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E168A2"/>
    <w:multiLevelType w:val="hybridMultilevel"/>
    <w:tmpl w:val="8D2C4836"/>
    <w:lvl w:ilvl="0" w:tplc="27707A4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CB5A05"/>
    <w:multiLevelType w:val="multilevel"/>
    <w:tmpl w:val="E780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3648137">
    <w:abstractNumId w:val="4"/>
  </w:num>
  <w:num w:numId="2" w16cid:durableId="1809859667">
    <w:abstractNumId w:val="0"/>
  </w:num>
  <w:num w:numId="3" w16cid:durableId="1153913886">
    <w:abstractNumId w:val="2"/>
  </w:num>
  <w:num w:numId="4" w16cid:durableId="830029027">
    <w:abstractNumId w:val="1"/>
  </w:num>
  <w:num w:numId="5" w16cid:durableId="1671372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89"/>
    <w:rsid w:val="00002D65"/>
    <w:rsid w:val="00013BCB"/>
    <w:rsid w:val="00072D0C"/>
    <w:rsid w:val="001201B9"/>
    <w:rsid w:val="00122A05"/>
    <w:rsid w:val="0013703C"/>
    <w:rsid w:val="00143A46"/>
    <w:rsid w:val="001559BA"/>
    <w:rsid w:val="00162A88"/>
    <w:rsid w:val="00172BBC"/>
    <w:rsid w:val="001919BD"/>
    <w:rsid w:val="001A1690"/>
    <w:rsid w:val="001A6BD6"/>
    <w:rsid w:val="001C1D41"/>
    <w:rsid w:val="001C208B"/>
    <w:rsid w:val="00207DD9"/>
    <w:rsid w:val="0023238A"/>
    <w:rsid w:val="00254D7B"/>
    <w:rsid w:val="002C48BF"/>
    <w:rsid w:val="002C5225"/>
    <w:rsid w:val="0031343C"/>
    <w:rsid w:val="00323CB9"/>
    <w:rsid w:val="003351AA"/>
    <w:rsid w:val="003C5528"/>
    <w:rsid w:val="003C74B8"/>
    <w:rsid w:val="004051C7"/>
    <w:rsid w:val="004246E9"/>
    <w:rsid w:val="0044376E"/>
    <w:rsid w:val="00471FD5"/>
    <w:rsid w:val="004A50E6"/>
    <w:rsid w:val="004C12AA"/>
    <w:rsid w:val="004D5985"/>
    <w:rsid w:val="004F5EC3"/>
    <w:rsid w:val="0052444B"/>
    <w:rsid w:val="0055565F"/>
    <w:rsid w:val="00560DD2"/>
    <w:rsid w:val="005766CA"/>
    <w:rsid w:val="00577491"/>
    <w:rsid w:val="00593714"/>
    <w:rsid w:val="005963C0"/>
    <w:rsid w:val="005C68BE"/>
    <w:rsid w:val="005E3FA0"/>
    <w:rsid w:val="005F4349"/>
    <w:rsid w:val="00613C58"/>
    <w:rsid w:val="00636922"/>
    <w:rsid w:val="006444B8"/>
    <w:rsid w:val="00655822"/>
    <w:rsid w:val="006864F8"/>
    <w:rsid w:val="006C4356"/>
    <w:rsid w:val="006D4ADC"/>
    <w:rsid w:val="006F4017"/>
    <w:rsid w:val="00717158"/>
    <w:rsid w:val="007411EC"/>
    <w:rsid w:val="00750E8F"/>
    <w:rsid w:val="00775D60"/>
    <w:rsid w:val="00807CC2"/>
    <w:rsid w:val="00851E5B"/>
    <w:rsid w:val="008544E6"/>
    <w:rsid w:val="0085469E"/>
    <w:rsid w:val="008725B9"/>
    <w:rsid w:val="00887FE1"/>
    <w:rsid w:val="008A54B5"/>
    <w:rsid w:val="008B7A62"/>
    <w:rsid w:val="009218F3"/>
    <w:rsid w:val="00921947"/>
    <w:rsid w:val="00931394"/>
    <w:rsid w:val="009A18B1"/>
    <w:rsid w:val="009B4DD9"/>
    <w:rsid w:val="009F224F"/>
    <w:rsid w:val="00A3407C"/>
    <w:rsid w:val="00A45D08"/>
    <w:rsid w:val="00B0209A"/>
    <w:rsid w:val="00B116A6"/>
    <w:rsid w:val="00B334CA"/>
    <w:rsid w:val="00B45271"/>
    <w:rsid w:val="00B532D3"/>
    <w:rsid w:val="00B80A5B"/>
    <w:rsid w:val="00B93D7D"/>
    <w:rsid w:val="00BD5C7E"/>
    <w:rsid w:val="00BE2029"/>
    <w:rsid w:val="00BE56A6"/>
    <w:rsid w:val="00BF0460"/>
    <w:rsid w:val="00C36EB7"/>
    <w:rsid w:val="00CB15AC"/>
    <w:rsid w:val="00CF6529"/>
    <w:rsid w:val="00D47809"/>
    <w:rsid w:val="00D65775"/>
    <w:rsid w:val="00D821A8"/>
    <w:rsid w:val="00D959A8"/>
    <w:rsid w:val="00D97B2D"/>
    <w:rsid w:val="00E068D7"/>
    <w:rsid w:val="00E62226"/>
    <w:rsid w:val="00EC67D9"/>
    <w:rsid w:val="00ED1D5C"/>
    <w:rsid w:val="00ED62A2"/>
    <w:rsid w:val="00ED6989"/>
    <w:rsid w:val="00F146C8"/>
    <w:rsid w:val="00F23C27"/>
    <w:rsid w:val="00F44C45"/>
    <w:rsid w:val="00F61937"/>
    <w:rsid w:val="00F743DF"/>
    <w:rsid w:val="00F930D8"/>
    <w:rsid w:val="00F9431A"/>
    <w:rsid w:val="00F95977"/>
    <w:rsid w:val="00F95E1E"/>
    <w:rsid w:val="00FA284A"/>
    <w:rsid w:val="00FA74E4"/>
    <w:rsid w:val="00FB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AA0EF"/>
  <w15:chartTrackingRefBased/>
  <w15:docId w15:val="{7FCE7945-AD1F-412D-B4B1-567F60C8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ED6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D6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ED6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ED6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unhideWhenUsed/>
    <w:qFormat/>
    <w:rsid w:val="00ED6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unhideWhenUsed/>
    <w:qFormat/>
    <w:rsid w:val="00ED6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D6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D6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D6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ED6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D6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ED6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ED698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rsid w:val="00ED698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rsid w:val="00ED698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D698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D698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D69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D6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D6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D6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D6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D6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D698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D698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D698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D6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D698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D6989"/>
    <w:rPr>
      <w:b/>
      <w:bCs/>
      <w:smallCaps/>
      <w:color w:val="0F4761" w:themeColor="accent1" w:themeShade="BF"/>
      <w:spacing w:val="5"/>
    </w:rPr>
  </w:style>
  <w:style w:type="paragraph" w:styleId="Ingenafstand">
    <w:name w:val="No Spacing"/>
    <w:link w:val="IngenafstandTegn"/>
    <w:uiPriority w:val="1"/>
    <w:qFormat/>
    <w:rsid w:val="0044376E"/>
    <w:pPr>
      <w:spacing w:after="0" w:line="240" w:lineRule="auto"/>
    </w:pPr>
    <w:rPr>
      <w:rFonts w:eastAsiaTheme="minorEastAsia"/>
      <w:kern w:val="0"/>
      <w:lang w:eastAsia="da-DK"/>
      <w14:ligatures w14:val="none"/>
    </w:rPr>
  </w:style>
  <w:style w:type="character" w:customStyle="1" w:styleId="IngenafstandTegn">
    <w:name w:val="Ingen afstand Tegn"/>
    <w:basedOn w:val="Standardskrifttypeiafsnit"/>
    <w:link w:val="Ingenafstand"/>
    <w:uiPriority w:val="1"/>
    <w:rsid w:val="0044376E"/>
    <w:rPr>
      <w:rFonts w:eastAsiaTheme="minorEastAsia"/>
      <w:kern w:val="0"/>
      <w:lang w:eastAsia="da-DK"/>
      <w14:ligatures w14:val="none"/>
    </w:rPr>
  </w:style>
  <w:style w:type="paragraph" w:styleId="Sidehoved">
    <w:name w:val="header"/>
    <w:basedOn w:val="Normal"/>
    <w:link w:val="SidehovedTegn"/>
    <w:uiPriority w:val="99"/>
    <w:unhideWhenUsed/>
    <w:rsid w:val="0044376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44376E"/>
  </w:style>
  <w:style w:type="paragraph" w:styleId="Sidefod">
    <w:name w:val="footer"/>
    <w:basedOn w:val="Normal"/>
    <w:link w:val="SidefodTegn"/>
    <w:uiPriority w:val="99"/>
    <w:unhideWhenUsed/>
    <w:rsid w:val="0044376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44376E"/>
  </w:style>
  <w:style w:type="paragraph" w:styleId="Overskrift">
    <w:name w:val="TOC Heading"/>
    <w:basedOn w:val="Overskrift1"/>
    <w:next w:val="Normal"/>
    <w:uiPriority w:val="39"/>
    <w:unhideWhenUsed/>
    <w:qFormat/>
    <w:rsid w:val="0044376E"/>
    <w:pPr>
      <w:spacing w:before="240" w:after="0"/>
      <w:outlineLvl w:val="9"/>
    </w:pPr>
    <w:rPr>
      <w:kern w:val="0"/>
      <w:sz w:val="32"/>
      <w:szCs w:val="32"/>
      <w:lang w:eastAsia="da-DK"/>
      <w14:ligatures w14:val="none"/>
    </w:rPr>
  </w:style>
  <w:style w:type="paragraph" w:styleId="Indholdsfortegnelse1">
    <w:name w:val="toc 1"/>
    <w:basedOn w:val="Normal"/>
    <w:next w:val="Normal"/>
    <w:autoRedefine/>
    <w:uiPriority w:val="39"/>
    <w:unhideWhenUsed/>
    <w:rsid w:val="00B532D3"/>
    <w:pPr>
      <w:spacing w:before="240" w:after="120"/>
    </w:pPr>
    <w:rPr>
      <w:b/>
      <w:bCs/>
      <w:sz w:val="20"/>
      <w:szCs w:val="20"/>
    </w:rPr>
  </w:style>
  <w:style w:type="paragraph" w:styleId="Indholdsfortegnelse2">
    <w:name w:val="toc 2"/>
    <w:basedOn w:val="Normal"/>
    <w:next w:val="Normal"/>
    <w:autoRedefine/>
    <w:uiPriority w:val="39"/>
    <w:unhideWhenUsed/>
    <w:rsid w:val="00B532D3"/>
    <w:pPr>
      <w:spacing w:before="120" w:after="0"/>
      <w:ind w:left="220"/>
    </w:pPr>
    <w:rPr>
      <w:i/>
      <w:iCs/>
      <w:sz w:val="20"/>
      <w:szCs w:val="20"/>
    </w:rPr>
  </w:style>
  <w:style w:type="paragraph" w:styleId="Indholdsfortegnelse3">
    <w:name w:val="toc 3"/>
    <w:basedOn w:val="Normal"/>
    <w:next w:val="Normal"/>
    <w:autoRedefine/>
    <w:uiPriority w:val="39"/>
    <w:unhideWhenUsed/>
    <w:rsid w:val="00B532D3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Standardskrifttypeiafsnit"/>
    <w:uiPriority w:val="99"/>
    <w:unhideWhenUsed/>
    <w:rsid w:val="00B532D3"/>
    <w:rPr>
      <w:color w:val="467886" w:themeColor="hyperlink"/>
      <w:u w:val="single"/>
    </w:rPr>
  </w:style>
  <w:style w:type="character" w:styleId="Pladsholdertekst">
    <w:name w:val="Placeholder Text"/>
    <w:basedOn w:val="Standardskrifttypeiafsnit"/>
    <w:uiPriority w:val="99"/>
    <w:semiHidden/>
    <w:rsid w:val="0031343C"/>
    <w:rPr>
      <w:color w:val="666666"/>
    </w:rPr>
  </w:style>
  <w:style w:type="character" w:styleId="Ulstomtale">
    <w:name w:val="Unresolved Mention"/>
    <w:basedOn w:val="Standardskrifttypeiafsnit"/>
    <w:uiPriority w:val="99"/>
    <w:semiHidden/>
    <w:unhideWhenUsed/>
    <w:rsid w:val="00655822"/>
    <w:rPr>
      <w:color w:val="605E5C"/>
      <w:shd w:val="clear" w:color="auto" w:fill="E1DFDD"/>
    </w:rPr>
  </w:style>
  <w:style w:type="paragraph" w:styleId="Fodnotetekst">
    <w:name w:val="footnote text"/>
    <w:basedOn w:val="Normal"/>
    <w:link w:val="FodnotetekstTegn"/>
    <w:uiPriority w:val="99"/>
    <w:semiHidden/>
    <w:unhideWhenUsed/>
    <w:rsid w:val="00C36EB7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C36EB7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C36EB7"/>
    <w:rPr>
      <w:vertAlign w:val="superscript"/>
    </w:rPr>
  </w:style>
  <w:style w:type="character" w:styleId="Sidetal">
    <w:name w:val="page number"/>
    <w:basedOn w:val="Standardskrifttypeiafsnit"/>
    <w:uiPriority w:val="99"/>
    <w:semiHidden/>
    <w:unhideWhenUsed/>
    <w:rsid w:val="00C36EB7"/>
  </w:style>
  <w:style w:type="paragraph" w:styleId="NormalWeb">
    <w:name w:val="Normal (Web)"/>
    <w:basedOn w:val="Normal"/>
    <w:uiPriority w:val="99"/>
    <w:unhideWhenUsed/>
    <w:rsid w:val="00851E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a-DK"/>
      <w14:ligatures w14:val="none"/>
    </w:rPr>
  </w:style>
  <w:style w:type="paragraph" w:styleId="Indholdsfortegnelse4">
    <w:name w:val="toc 4"/>
    <w:basedOn w:val="Normal"/>
    <w:next w:val="Normal"/>
    <w:autoRedefine/>
    <w:uiPriority w:val="39"/>
    <w:semiHidden/>
    <w:unhideWhenUsed/>
    <w:rsid w:val="001A6BD6"/>
    <w:pPr>
      <w:spacing w:after="0"/>
      <w:ind w:left="660"/>
    </w:pPr>
    <w:rPr>
      <w:sz w:val="20"/>
      <w:szCs w:val="20"/>
    </w:rPr>
  </w:style>
  <w:style w:type="paragraph" w:styleId="Indholdsfortegnelse5">
    <w:name w:val="toc 5"/>
    <w:basedOn w:val="Normal"/>
    <w:next w:val="Normal"/>
    <w:autoRedefine/>
    <w:uiPriority w:val="39"/>
    <w:semiHidden/>
    <w:unhideWhenUsed/>
    <w:rsid w:val="001A6BD6"/>
    <w:pPr>
      <w:spacing w:after="0"/>
      <w:ind w:left="880"/>
    </w:pPr>
    <w:rPr>
      <w:sz w:val="20"/>
      <w:szCs w:val="20"/>
    </w:rPr>
  </w:style>
  <w:style w:type="paragraph" w:styleId="Indholdsfortegnelse6">
    <w:name w:val="toc 6"/>
    <w:basedOn w:val="Normal"/>
    <w:next w:val="Normal"/>
    <w:autoRedefine/>
    <w:uiPriority w:val="39"/>
    <w:semiHidden/>
    <w:unhideWhenUsed/>
    <w:rsid w:val="001A6BD6"/>
    <w:pPr>
      <w:spacing w:after="0"/>
      <w:ind w:left="1100"/>
    </w:pPr>
    <w:rPr>
      <w:sz w:val="20"/>
      <w:szCs w:val="20"/>
    </w:rPr>
  </w:style>
  <w:style w:type="paragraph" w:styleId="Indholdsfortegnelse7">
    <w:name w:val="toc 7"/>
    <w:basedOn w:val="Normal"/>
    <w:next w:val="Normal"/>
    <w:autoRedefine/>
    <w:uiPriority w:val="39"/>
    <w:semiHidden/>
    <w:unhideWhenUsed/>
    <w:rsid w:val="001A6BD6"/>
    <w:pPr>
      <w:spacing w:after="0"/>
      <w:ind w:left="1320"/>
    </w:pPr>
    <w:rPr>
      <w:sz w:val="20"/>
      <w:szCs w:val="20"/>
    </w:rPr>
  </w:style>
  <w:style w:type="paragraph" w:styleId="Indholdsfortegnelse8">
    <w:name w:val="toc 8"/>
    <w:basedOn w:val="Normal"/>
    <w:next w:val="Normal"/>
    <w:autoRedefine/>
    <w:uiPriority w:val="39"/>
    <w:semiHidden/>
    <w:unhideWhenUsed/>
    <w:rsid w:val="001A6BD6"/>
    <w:pPr>
      <w:spacing w:after="0"/>
      <w:ind w:left="1540"/>
    </w:pPr>
    <w:rPr>
      <w:sz w:val="20"/>
      <w:szCs w:val="20"/>
    </w:rPr>
  </w:style>
  <w:style w:type="paragraph" w:styleId="Indholdsfortegnelse9">
    <w:name w:val="toc 9"/>
    <w:basedOn w:val="Normal"/>
    <w:next w:val="Normal"/>
    <w:autoRedefine/>
    <w:uiPriority w:val="39"/>
    <w:semiHidden/>
    <w:unhideWhenUsed/>
    <w:rsid w:val="001A6BD6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304084D-A8EA-1A4C-9E0A-CB55B570C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12</Pages>
  <Words>1335</Words>
  <Characters>8150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Gaarsdal Steenberg</dc:creator>
  <cp:keywords/>
  <dc:description/>
  <cp:lastModifiedBy>Oliver Lund Holm Gylding Sørensen</cp:lastModifiedBy>
  <cp:revision>88</cp:revision>
  <dcterms:created xsi:type="dcterms:W3CDTF">2025-06-10T08:00:00Z</dcterms:created>
  <dcterms:modified xsi:type="dcterms:W3CDTF">2026-05-20T18:18:00Z</dcterms:modified>
</cp:coreProperties>
</file>