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spacing w:val="-10"/>
          <w:kern w:val="28"/>
          <w:sz w:val="2"/>
          <w:szCs w:val="56"/>
          <w:lang w:eastAsia="en-US"/>
          <w14:ligatures w14:val="standardContextual"/>
        </w:rPr>
        <w:id w:val="1587504065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noProof/>
          <w:spacing w:val="0"/>
          <w:kern w:val="0"/>
          <w:sz w:val="22"/>
          <w:szCs w:val="22"/>
          <w:lang w:eastAsia="da-DK"/>
          <w14:ligatures w14:val="none"/>
        </w:rPr>
      </w:sdtEndPr>
      <w:sdtContent>
        <w:p w14:paraId="044AFCB2" w14:textId="546C4ED3" w:rsidR="00ED62A2" w:rsidRDefault="00FA284A" w:rsidP="00FA284A">
          <w:pPr>
            <w:pStyle w:val="Ingenafstand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706880" behindDoc="1" locked="0" layoutInCell="1" allowOverlap="1" wp14:anchorId="6FE0AF8B" wp14:editId="04AE749F">
                <wp:simplePos x="0" y="0"/>
                <wp:positionH relativeFrom="column">
                  <wp:posOffset>-3224</wp:posOffset>
                </wp:positionH>
                <wp:positionV relativeFrom="paragraph">
                  <wp:posOffset>98</wp:posOffset>
                </wp:positionV>
                <wp:extent cx="6029983" cy="8545170"/>
                <wp:effectExtent l="0" t="0" r="2540" b="2540"/>
                <wp:wrapTight wrapText="bothSides">
                  <wp:wrapPolygon edited="0">
                    <wp:start x="0" y="0"/>
                    <wp:lineTo x="0" y="21574"/>
                    <wp:lineTo x="21564" y="21574"/>
                    <wp:lineTo x="21564" y="0"/>
                    <wp:lineTo x="0" y="0"/>
                  </wp:wrapPolygon>
                </wp:wrapTight>
                <wp:docPr id="1484740410" name="Billed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4740410" name="Billede 1484740410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29983" cy="85451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4376E">
            <w:rPr>
              <w:rFonts w:ascii="Poppins SemiBold" w:hAnsi="Poppins SemiBold"/>
              <w:noProof/>
              <w:color w:val="AFF4C7"/>
              <w:kern w:val="24"/>
              <w:sz w:val="24"/>
              <w:szCs w:val="24"/>
            </w:rPr>
            <w:drawing>
              <wp:anchor distT="0" distB="0" distL="114300" distR="114300" simplePos="0" relativeHeight="251696640" behindDoc="1" locked="0" layoutInCell="1" allowOverlap="1" wp14:anchorId="7F1AC3E0" wp14:editId="46EDBFEA">
                <wp:simplePos x="0" y="0"/>
                <wp:positionH relativeFrom="margin">
                  <wp:posOffset>-142011</wp:posOffset>
                </wp:positionH>
                <wp:positionV relativeFrom="paragraph">
                  <wp:posOffset>163195</wp:posOffset>
                </wp:positionV>
                <wp:extent cx="568325" cy="591820"/>
                <wp:effectExtent l="0" t="0" r="0" b="0"/>
                <wp:wrapThrough wrapText="bothSides">
                  <wp:wrapPolygon edited="0">
                    <wp:start x="13756" y="0"/>
                    <wp:lineTo x="1448" y="1391"/>
                    <wp:lineTo x="0" y="2086"/>
                    <wp:lineTo x="0" y="18077"/>
                    <wp:lineTo x="1448" y="20858"/>
                    <wp:lineTo x="5068" y="20858"/>
                    <wp:lineTo x="17377" y="20858"/>
                    <wp:lineTo x="20273" y="20858"/>
                    <wp:lineTo x="20273" y="2086"/>
                    <wp:lineTo x="17377" y="0"/>
                    <wp:lineTo x="13756" y="0"/>
                  </wp:wrapPolygon>
                </wp:wrapThrough>
                <wp:docPr id="472463443" name="Billede 12" descr="Et billede, der indeholder Font/skrifttype, Grafik, tekst, grafisk design&#10;&#10;AI-genereret indhold kan være ukorrek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2463443" name="Billede 12" descr="Et billede, der indeholder Font/skrifttype, Grafik, tekst, grafisk design&#10;&#10;AI-genereret indhold kan være ukorrek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6439" t="17079" r="37208" b="3977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8325" cy="591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4376E">
            <w:rPr>
              <w:noProof/>
            </w:rPr>
            <w:drawing>
              <wp:anchor distT="0" distB="0" distL="114300" distR="114300" simplePos="0" relativeHeight="251702784" behindDoc="1" locked="0" layoutInCell="1" allowOverlap="1" wp14:anchorId="45CE9737" wp14:editId="22A4430D">
                <wp:simplePos x="0" y="0"/>
                <wp:positionH relativeFrom="margin">
                  <wp:align>left</wp:align>
                </wp:positionH>
                <wp:positionV relativeFrom="paragraph">
                  <wp:posOffset>6924675</wp:posOffset>
                </wp:positionV>
                <wp:extent cx="2178685" cy="1303020"/>
                <wp:effectExtent l="0" t="0" r="0" b="0"/>
                <wp:wrapTight wrapText="bothSides">
                  <wp:wrapPolygon edited="0">
                    <wp:start x="11521" y="0"/>
                    <wp:lineTo x="7555" y="947"/>
                    <wp:lineTo x="6799" y="1579"/>
                    <wp:lineTo x="6799" y="10421"/>
                    <wp:lineTo x="0" y="15158"/>
                    <wp:lineTo x="0" y="19579"/>
                    <wp:lineTo x="378" y="19895"/>
                    <wp:lineTo x="4533" y="20526"/>
                    <wp:lineTo x="20209" y="20526"/>
                    <wp:lineTo x="21153" y="19263"/>
                    <wp:lineTo x="20586" y="15789"/>
                    <wp:lineTo x="16054" y="15474"/>
                    <wp:lineTo x="14165" y="10421"/>
                    <wp:lineTo x="13976" y="1579"/>
                    <wp:lineTo x="12654" y="0"/>
                    <wp:lineTo x="11521" y="0"/>
                  </wp:wrapPolygon>
                </wp:wrapTight>
                <wp:docPr id="1149460653" name="Billede 12" descr="Et billede, der indeholder Font/skrifttype, Grafik, tekst, grafisk design&#10;&#10;AI-genereret indhold kan være ukorrek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4190656" name="Billede 12" descr="Et billede, der indeholder Font/skrifttype, Grafik, tekst, grafisk design&#10;&#10;AI-genereret indhold kan være ukorrek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4532" t="17079" r="13387" b="1514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78685" cy="1303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211913735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1E74C79" w14:textId="57E32A3D" w:rsidR="001A6BD6" w:rsidRPr="00A4689E" w:rsidRDefault="001A6BD6" w:rsidP="00A4689E">
          <w:pPr>
            <w:pStyle w:val="Overskrift"/>
            <w:spacing w:line="360" w:lineRule="auto"/>
            <w:rPr>
              <w:b/>
              <w:bCs/>
              <w:sz w:val="24"/>
              <w:szCs w:val="24"/>
            </w:rPr>
          </w:pPr>
          <w:r w:rsidRPr="008B7A62">
            <w:rPr>
              <w:b/>
              <w:bCs/>
            </w:rPr>
            <w:t>Indholdsfortegnelse</w:t>
          </w:r>
        </w:p>
        <w:p w14:paraId="54B4737C" w14:textId="61549F34" w:rsidR="00A4689E" w:rsidRPr="00A4689E" w:rsidRDefault="001A6BD6" w:rsidP="00A4689E">
          <w:pPr>
            <w:pStyle w:val="Indholdsfortegnelse1"/>
            <w:tabs>
              <w:tab w:val="right" w:leader="dot" w:pos="9628"/>
            </w:tabs>
            <w:spacing w:line="360" w:lineRule="auto"/>
            <w:rPr>
              <w:rFonts w:eastAsiaTheme="minorEastAsia"/>
              <w:b w:val="0"/>
              <w:bCs w:val="0"/>
              <w:noProof/>
              <w:sz w:val="24"/>
              <w:szCs w:val="24"/>
              <w:lang w:eastAsia="da-DK"/>
            </w:rPr>
          </w:pPr>
          <w:r w:rsidRPr="00A4689E">
            <w:rPr>
              <w:b w:val="0"/>
              <w:bCs w:val="0"/>
              <w:sz w:val="24"/>
              <w:szCs w:val="24"/>
            </w:rPr>
            <w:fldChar w:fldCharType="begin"/>
          </w:r>
          <w:r w:rsidRPr="00A4689E">
            <w:rPr>
              <w:sz w:val="24"/>
              <w:szCs w:val="24"/>
            </w:rPr>
            <w:instrText>TOC \o "1-3" \h \z \u</w:instrText>
          </w:r>
          <w:r w:rsidRPr="00A4689E">
            <w:rPr>
              <w:b w:val="0"/>
              <w:bCs w:val="0"/>
              <w:sz w:val="24"/>
              <w:szCs w:val="24"/>
            </w:rPr>
            <w:fldChar w:fldCharType="separate"/>
          </w:r>
          <w:hyperlink w:anchor="_Toc230210578" w:history="1">
            <w:r w:rsidR="00A4689E" w:rsidRPr="00A4689E">
              <w:rPr>
                <w:rStyle w:val="Hyperlink"/>
                <w:noProof/>
                <w:sz w:val="24"/>
                <w:szCs w:val="24"/>
              </w:rPr>
              <w:t>Problemformulering</w:t>
            </w:r>
            <w:r w:rsidR="00A4689E" w:rsidRPr="00A4689E">
              <w:rPr>
                <w:noProof/>
                <w:webHidden/>
                <w:sz w:val="24"/>
                <w:szCs w:val="24"/>
              </w:rPr>
              <w:tab/>
            </w:r>
            <w:r w:rsidR="00A4689E"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="00A4689E" w:rsidRPr="00A4689E">
              <w:rPr>
                <w:noProof/>
                <w:webHidden/>
                <w:sz w:val="24"/>
                <w:szCs w:val="24"/>
              </w:rPr>
              <w:instrText xml:space="preserve"> PAGEREF _Toc230210578 \h </w:instrText>
            </w:r>
            <w:r w:rsidR="00A4689E" w:rsidRPr="00A4689E">
              <w:rPr>
                <w:noProof/>
                <w:webHidden/>
                <w:sz w:val="24"/>
                <w:szCs w:val="24"/>
              </w:rPr>
            </w:r>
            <w:r w:rsidR="00A4689E"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4689E" w:rsidRPr="00A4689E">
              <w:rPr>
                <w:noProof/>
                <w:webHidden/>
                <w:sz w:val="24"/>
                <w:szCs w:val="24"/>
              </w:rPr>
              <w:t>2</w:t>
            </w:r>
            <w:r w:rsidR="00A4689E"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BF3763" w14:textId="079AC532" w:rsidR="00A4689E" w:rsidRPr="00A4689E" w:rsidRDefault="00A4689E" w:rsidP="00A4689E">
          <w:pPr>
            <w:pStyle w:val="Indholdsfortegnelse2"/>
            <w:tabs>
              <w:tab w:val="right" w:leader="dot" w:pos="9628"/>
            </w:tabs>
            <w:spacing w:line="360" w:lineRule="auto"/>
            <w:rPr>
              <w:rFonts w:eastAsiaTheme="minorEastAsia"/>
              <w:i w:val="0"/>
              <w:iCs w:val="0"/>
              <w:noProof/>
              <w:sz w:val="24"/>
              <w:szCs w:val="24"/>
              <w:lang w:eastAsia="da-DK"/>
            </w:rPr>
          </w:pPr>
          <w:hyperlink w:anchor="_Toc230210579" w:history="1">
            <w:r w:rsidRPr="00A4689E">
              <w:rPr>
                <w:rStyle w:val="Hyperlink"/>
                <w:noProof/>
                <w:sz w:val="24"/>
                <w:szCs w:val="24"/>
              </w:rPr>
              <w:t>Projektbeskrivelse</w:t>
            </w:r>
            <w:r w:rsidRPr="00A4689E">
              <w:rPr>
                <w:noProof/>
                <w:webHidden/>
                <w:sz w:val="24"/>
                <w:szCs w:val="24"/>
              </w:rPr>
              <w:tab/>
            </w:r>
            <w:r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A4689E">
              <w:rPr>
                <w:noProof/>
                <w:webHidden/>
                <w:sz w:val="24"/>
                <w:szCs w:val="24"/>
              </w:rPr>
              <w:instrText xml:space="preserve"> PAGEREF _Toc230210579 \h </w:instrText>
            </w:r>
            <w:r w:rsidRPr="00A4689E">
              <w:rPr>
                <w:noProof/>
                <w:webHidden/>
                <w:sz w:val="24"/>
                <w:szCs w:val="24"/>
              </w:rPr>
            </w:r>
            <w:r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4689E">
              <w:rPr>
                <w:noProof/>
                <w:webHidden/>
                <w:sz w:val="24"/>
                <w:szCs w:val="24"/>
              </w:rPr>
              <w:t>3</w:t>
            </w:r>
            <w:r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BC948D" w14:textId="28801633" w:rsidR="00A4689E" w:rsidRPr="00A4689E" w:rsidRDefault="00A4689E" w:rsidP="00A4689E">
          <w:pPr>
            <w:pStyle w:val="Indholdsfortegnelse3"/>
            <w:tabs>
              <w:tab w:val="right" w:leader="dot" w:pos="9628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da-DK"/>
            </w:rPr>
          </w:pPr>
          <w:hyperlink w:anchor="_Toc230210580" w:history="1">
            <w:r w:rsidRPr="00A4689E">
              <w:rPr>
                <w:rStyle w:val="Hyperlink"/>
                <w:noProof/>
                <w:sz w:val="24"/>
                <w:szCs w:val="24"/>
              </w:rPr>
              <w:t>Projektets idé</w:t>
            </w:r>
            <w:r w:rsidRPr="00A4689E">
              <w:rPr>
                <w:noProof/>
                <w:webHidden/>
                <w:sz w:val="24"/>
                <w:szCs w:val="24"/>
              </w:rPr>
              <w:tab/>
            </w:r>
            <w:r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A4689E">
              <w:rPr>
                <w:noProof/>
                <w:webHidden/>
                <w:sz w:val="24"/>
                <w:szCs w:val="24"/>
              </w:rPr>
              <w:instrText xml:space="preserve"> PAGEREF _Toc230210580 \h </w:instrText>
            </w:r>
            <w:r w:rsidRPr="00A4689E">
              <w:rPr>
                <w:noProof/>
                <w:webHidden/>
                <w:sz w:val="24"/>
                <w:szCs w:val="24"/>
              </w:rPr>
            </w:r>
            <w:r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4689E">
              <w:rPr>
                <w:noProof/>
                <w:webHidden/>
                <w:sz w:val="24"/>
                <w:szCs w:val="24"/>
              </w:rPr>
              <w:t>3</w:t>
            </w:r>
            <w:r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9BB8EC" w14:textId="400216FF" w:rsidR="00A4689E" w:rsidRPr="00A4689E" w:rsidRDefault="00A4689E" w:rsidP="00A4689E">
          <w:pPr>
            <w:pStyle w:val="Indholdsfortegnelse1"/>
            <w:tabs>
              <w:tab w:val="right" w:leader="dot" w:pos="9628"/>
            </w:tabs>
            <w:spacing w:line="360" w:lineRule="auto"/>
            <w:rPr>
              <w:rFonts w:eastAsiaTheme="minorEastAsia"/>
              <w:b w:val="0"/>
              <w:bCs w:val="0"/>
              <w:noProof/>
              <w:sz w:val="24"/>
              <w:szCs w:val="24"/>
              <w:lang w:eastAsia="da-DK"/>
            </w:rPr>
          </w:pPr>
          <w:hyperlink w:anchor="_Toc230210581" w:history="1">
            <w:r w:rsidRPr="00A4689E">
              <w:rPr>
                <w:rStyle w:val="Hyperlink"/>
                <w:noProof/>
                <w:sz w:val="24"/>
                <w:szCs w:val="24"/>
              </w:rPr>
              <w:t>Projektplanlægning</w:t>
            </w:r>
            <w:r w:rsidRPr="00A4689E">
              <w:rPr>
                <w:noProof/>
                <w:webHidden/>
                <w:sz w:val="24"/>
                <w:szCs w:val="24"/>
              </w:rPr>
              <w:tab/>
            </w:r>
            <w:r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A4689E">
              <w:rPr>
                <w:noProof/>
                <w:webHidden/>
                <w:sz w:val="24"/>
                <w:szCs w:val="24"/>
              </w:rPr>
              <w:instrText xml:space="preserve"> PAGEREF _Toc230210581 \h </w:instrText>
            </w:r>
            <w:r w:rsidRPr="00A4689E">
              <w:rPr>
                <w:noProof/>
                <w:webHidden/>
                <w:sz w:val="24"/>
                <w:szCs w:val="24"/>
              </w:rPr>
            </w:r>
            <w:r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4689E">
              <w:rPr>
                <w:noProof/>
                <w:webHidden/>
                <w:sz w:val="24"/>
                <w:szCs w:val="24"/>
              </w:rPr>
              <w:t>4</w:t>
            </w:r>
            <w:r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11E516" w14:textId="481DE249" w:rsidR="00A4689E" w:rsidRPr="00A4689E" w:rsidRDefault="00A4689E" w:rsidP="00A4689E">
          <w:pPr>
            <w:pStyle w:val="Indholdsfortegnelse2"/>
            <w:tabs>
              <w:tab w:val="right" w:leader="dot" w:pos="9628"/>
            </w:tabs>
            <w:spacing w:line="360" w:lineRule="auto"/>
            <w:rPr>
              <w:rFonts w:eastAsiaTheme="minorEastAsia"/>
              <w:i w:val="0"/>
              <w:iCs w:val="0"/>
              <w:noProof/>
              <w:sz w:val="24"/>
              <w:szCs w:val="24"/>
              <w:lang w:eastAsia="da-DK"/>
            </w:rPr>
          </w:pPr>
          <w:hyperlink w:anchor="_Toc230210582" w:history="1">
            <w:r w:rsidRPr="00A4689E">
              <w:rPr>
                <w:rStyle w:val="Hyperlink"/>
                <w:noProof/>
                <w:sz w:val="24"/>
                <w:szCs w:val="24"/>
              </w:rPr>
              <w:t>Estimeret tidsplan</w:t>
            </w:r>
            <w:r w:rsidRPr="00A4689E">
              <w:rPr>
                <w:noProof/>
                <w:webHidden/>
                <w:sz w:val="24"/>
                <w:szCs w:val="24"/>
              </w:rPr>
              <w:tab/>
            </w:r>
            <w:r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A4689E">
              <w:rPr>
                <w:noProof/>
                <w:webHidden/>
                <w:sz w:val="24"/>
                <w:szCs w:val="24"/>
              </w:rPr>
              <w:instrText xml:space="preserve"> PAGEREF _Toc230210582 \h </w:instrText>
            </w:r>
            <w:r w:rsidRPr="00A4689E">
              <w:rPr>
                <w:noProof/>
                <w:webHidden/>
                <w:sz w:val="24"/>
                <w:szCs w:val="24"/>
              </w:rPr>
            </w:r>
            <w:r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4689E">
              <w:rPr>
                <w:noProof/>
                <w:webHidden/>
                <w:sz w:val="24"/>
                <w:szCs w:val="24"/>
              </w:rPr>
              <w:t>4</w:t>
            </w:r>
            <w:r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8E7568" w14:textId="45C1097A" w:rsidR="00A4689E" w:rsidRPr="00A4689E" w:rsidRDefault="00A4689E" w:rsidP="00A4689E">
          <w:pPr>
            <w:pStyle w:val="Indholdsfortegnelse2"/>
            <w:tabs>
              <w:tab w:val="right" w:leader="dot" w:pos="9628"/>
            </w:tabs>
            <w:spacing w:line="360" w:lineRule="auto"/>
            <w:rPr>
              <w:rFonts w:eastAsiaTheme="minorEastAsia"/>
              <w:i w:val="0"/>
              <w:iCs w:val="0"/>
              <w:noProof/>
              <w:sz w:val="24"/>
              <w:szCs w:val="24"/>
              <w:lang w:eastAsia="da-DK"/>
            </w:rPr>
          </w:pPr>
          <w:hyperlink w:anchor="_Toc230210583" w:history="1">
            <w:r w:rsidRPr="00A4689E">
              <w:rPr>
                <w:rStyle w:val="Hyperlink"/>
                <w:noProof/>
                <w:sz w:val="24"/>
                <w:szCs w:val="24"/>
              </w:rPr>
              <w:t>Realiseret tidsplan</w:t>
            </w:r>
            <w:r w:rsidRPr="00A4689E">
              <w:rPr>
                <w:noProof/>
                <w:webHidden/>
                <w:sz w:val="24"/>
                <w:szCs w:val="24"/>
              </w:rPr>
              <w:tab/>
            </w:r>
            <w:r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A4689E">
              <w:rPr>
                <w:noProof/>
                <w:webHidden/>
                <w:sz w:val="24"/>
                <w:szCs w:val="24"/>
              </w:rPr>
              <w:instrText xml:space="preserve"> PAGEREF _Toc230210583 \h </w:instrText>
            </w:r>
            <w:r w:rsidRPr="00A4689E">
              <w:rPr>
                <w:noProof/>
                <w:webHidden/>
                <w:sz w:val="24"/>
                <w:szCs w:val="24"/>
              </w:rPr>
            </w:r>
            <w:r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4689E">
              <w:rPr>
                <w:noProof/>
                <w:webHidden/>
                <w:sz w:val="24"/>
                <w:szCs w:val="24"/>
              </w:rPr>
              <w:t>5</w:t>
            </w:r>
            <w:r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3AC649" w14:textId="1313A809" w:rsidR="00A4689E" w:rsidRPr="00A4689E" w:rsidRDefault="00A4689E" w:rsidP="00A4689E">
          <w:pPr>
            <w:pStyle w:val="Indholdsfortegnelse3"/>
            <w:tabs>
              <w:tab w:val="right" w:leader="dot" w:pos="9628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da-DK"/>
            </w:rPr>
          </w:pPr>
          <w:hyperlink w:anchor="_Toc230210584" w:history="1">
            <w:r w:rsidRPr="00A4689E">
              <w:rPr>
                <w:rStyle w:val="Hyperlink"/>
                <w:noProof/>
                <w:sz w:val="24"/>
                <w:szCs w:val="24"/>
              </w:rPr>
              <w:t>Udviklingsmetode</w:t>
            </w:r>
            <w:r w:rsidRPr="00A4689E">
              <w:rPr>
                <w:noProof/>
                <w:webHidden/>
                <w:sz w:val="24"/>
                <w:szCs w:val="24"/>
              </w:rPr>
              <w:tab/>
            </w:r>
            <w:r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A4689E">
              <w:rPr>
                <w:noProof/>
                <w:webHidden/>
                <w:sz w:val="24"/>
                <w:szCs w:val="24"/>
              </w:rPr>
              <w:instrText xml:space="preserve"> PAGEREF _Toc230210584 \h </w:instrText>
            </w:r>
            <w:r w:rsidRPr="00A4689E">
              <w:rPr>
                <w:noProof/>
                <w:webHidden/>
                <w:sz w:val="24"/>
                <w:szCs w:val="24"/>
              </w:rPr>
            </w:r>
            <w:r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4689E">
              <w:rPr>
                <w:noProof/>
                <w:webHidden/>
                <w:sz w:val="24"/>
                <w:szCs w:val="24"/>
              </w:rPr>
              <w:t>6</w:t>
            </w:r>
            <w:r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D5BE81" w14:textId="5C939D43" w:rsidR="00A4689E" w:rsidRPr="00A4689E" w:rsidRDefault="00A4689E" w:rsidP="00A4689E">
          <w:pPr>
            <w:pStyle w:val="Indholdsfortegnelse3"/>
            <w:tabs>
              <w:tab w:val="right" w:leader="dot" w:pos="9628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da-DK"/>
            </w:rPr>
          </w:pPr>
          <w:hyperlink w:anchor="_Toc230210585" w:history="1">
            <w:r w:rsidRPr="00A4689E">
              <w:rPr>
                <w:rStyle w:val="Hyperlink"/>
                <w:noProof/>
                <w:sz w:val="24"/>
                <w:szCs w:val="24"/>
              </w:rPr>
              <w:t>Prioritering af funktioner</w:t>
            </w:r>
            <w:r w:rsidRPr="00A4689E">
              <w:rPr>
                <w:noProof/>
                <w:webHidden/>
                <w:sz w:val="24"/>
                <w:szCs w:val="24"/>
              </w:rPr>
              <w:tab/>
            </w:r>
            <w:r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A4689E">
              <w:rPr>
                <w:noProof/>
                <w:webHidden/>
                <w:sz w:val="24"/>
                <w:szCs w:val="24"/>
              </w:rPr>
              <w:instrText xml:space="preserve"> PAGEREF _Toc230210585 \h </w:instrText>
            </w:r>
            <w:r w:rsidRPr="00A4689E">
              <w:rPr>
                <w:noProof/>
                <w:webHidden/>
                <w:sz w:val="24"/>
                <w:szCs w:val="24"/>
              </w:rPr>
            </w:r>
            <w:r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4689E">
              <w:rPr>
                <w:noProof/>
                <w:webHidden/>
                <w:sz w:val="24"/>
                <w:szCs w:val="24"/>
              </w:rPr>
              <w:t>7</w:t>
            </w:r>
            <w:r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FA287C" w14:textId="275380A4" w:rsidR="00A4689E" w:rsidRPr="00A4689E" w:rsidRDefault="00A4689E" w:rsidP="00A4689E">
          <w:pPr>
            <w:pStyle w:val="Indholdsfortegnelse3"/>
            <w:tabs>
              <w:tab w:val="right" w:leader="dot" w:pos="9628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da-DK"/>
            </w:rPr>
          </w:pPr>
          <w:hyperlink w:anchor="_Toc230210586" w:history="1">
            <w:r w:rsidRPr="00A4689E">
              <w:rPr>
                <w:rStyle w:val="Hyperlink"/>
                <w:noProof/>
                <w:sz w:val="24"/>
                <w:szCs w:val="24"/>
              </w:rPr>
              <w:t>Versionsstyring</w:t>
            </w:r>
            <w:r w:rsidRPr="00A4689E">
              <w:rPr>
                <w:noProof/>
                <w:webHidden/>
                <w:sz w:val="24"/>
                <w:szCs w:val="24"/>
              </w:rPr>
              <w:tab/>
            </w:r>
            <w:r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A4689E">
              <w:rPr>
                <w:noProof/>
                <w:webHidden/>
                <w:sz w:val="24"/>
                <w:szCs w:val="24"/>
              </w:rPr>
              <w:instrText xml:space="preserve"> PAGEREF _Toc230210586 \h </w:instrText>
            </w:r>
            <w:r w:rsidRPr="00A4689E">
              <w:rPr>
                <w:noProof/>
                <w:webHidden/>
                <w:sz w:val="24"/>
                <w:szCs w:val="24"/>
              </w:rPr>
            </w:r>
            <w:r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4689E">
              <w:rPr>
                <w:noProof/>
                <w:webHidden/>
                <w:sz w:val="24"/>
                <w:szCs w:val="24"/>
              </w:rPr>
              <w:t>7</w:t>
            </w:r>
            <w:r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F02425" w14:textId="0A77849E" w:rsidR="00A4689E" w:rsidRPr="00A4689E" w:rsidRDefault="00A4689E" w:rsidP="00A4689E">
          <w:pPr>
            <w:pStyle w:val="Indholdsfortegnelse1"/>
            <w:tabs>
              <w:tab w:val="right" w:leader="dot" w:pos="9628"/>
            </w:tabs>
            <w:spacing w:line="360" w:lineRule="auto"/>
            <w:rPr>
              <w:rFonts w:eastAsiaTheme="minorEastAsia"/>
              <w:b w:val="0"/>
              <w:bCs w:val="0"/>
              <w:noProof/>
              <w:sz w:val="24"/>
              <w:szCs w:val="24"/>
              <w:lang w:eastAsia="da-DK"/>
            </w:rPr>
          </w:pPr>
          <w:hyperlink w:anchor="_Toc230210587" w:history="1">
            <w:r w:rsidRPr="00A4689E">
              <w:rPr>
                <w:rStyle w:val="Hyperlink"/>
                <w:noProof/>
                <w:sz w:val="24"/>
                <w:szCs w:val="24"/>
              </w:rPr>
              <w:t>Logbog</w:t>
            </w:r>
            <w:r w:rsidRPr="00A4689E">
              <w:rPr>
                <w:noProof/>
                <w:webHidden/>
                <w:sz w:val="24"/>
                <w:szCs w:val="24"/>
              </w:rPr>
              <w:tab/>
            </w:r>
            <w:r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A4689E">
              <w:rPr>
                <w:noProof/>
                <w:webHidden/>
                <w:sz w:val="24"/>
                <w:szCs w:val="24"/>
              </w:rPr>
              <w:instrText xml:space="preserve"> PAGEREF _Toc230210587 \h </w:instrText>
            </w:r>
            <w:r w:rsidRPr="00A4689E">
              <w:rPr>
                <w:noProof/>
                <w:webHidden/>
                <w:sz w:val="24"/>
                <w:szCs w:val="24"/>
              </w:rPr>
            </w:r>
            <w:r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4689E">
              <w:rPr>
                <w:noProof/>
                <w:webHidden/>
                <w:sz w:val="24"/>
                <w:szCs w:val="24"/>
              </w:rPr>
              <w:t>8</w:t>
            </w:r>
            <w:r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A7661A" w14:textId="4EE71BED" w:rsidR="00A4689E" w:rsidRPr="00A4689E" w:rsidRDefault="00A4689E" w:rsidP="00A4689E">
          <w:pPr>
            <w:pStyle w:val="Indholdsfortegnelse1"/>
            <w:tabs>
              <w:tab w:val="right" w:leader="dot" w:pos="9628"/>
            </w:tabs>
            <w:spacing w:line="360" w:lineRule="auto"/>
            <w:rPr>
              <w:rFonts w:eastAsiaTheme="minorEastAsia"/>
              <w:b w:val="0"/>
              <w:bCs w:val="0"/>
              <w:noProof/>
              <w:sz w:val="24"/>
              <w:szCs w:val="24"/>
              <w:lang w:eastAsia="da-DK"/>
            </w:rPr>
          </w:pPr>
          <w:hyperlink w:anchor="_Toc230210588" w:history="1">
            <w:r w:rsidRPr="00A4689E">
              <w:rPr>
                <w:rStyle w:val="Hyperlink"/>
                <w:noProof/>
                <w:sz w:val="24"/>
                <w:szCs w:val="24"/>
              </w:rPr>
              <w:t>Konklusion</w:t>
            </w:r>
            <w:r w:rsidRPr="00A4689E">
              <w:rPr>
                <w:noProof/>
                <w:webHidden/>
                <w:sz w:val="24"/>
                <w:szCs w:val="24"/>
              </w:rPr>
              <w:tab/>
            </w:r>
            <w:r w:rsidRPr="00A468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A4689E">
              <w:rPr>
                <w:noProof/>
                <w:webHidden/>
                <w:sz w:val="24"/>
                <w:szCs w:val="24"/>
              </w:rPr>
              <w:instrText xml:space="preserve"> PAGEREF _Toc230210588 \h </w:instrText>
            </w:r>
            <w:r w:rsidRPr="00A4689E">
              <w:rPr>
                <w:noProof/>
                <w:webHidden/>
                <w:sz w:val="24"/>
                <w:szCs w:val="24"/>
              </w:rPr>
            </w:r>
            <w:r w:rsidRPr="00A468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4689E">
              <w:rPr>
                <w:noProof/>
                <w:webHidden/>
                <w:sz w:val="24"/>
                <w:szCs w:val="24"/>
              </w:rPr>
              <w:t>11</w:t>
            </w:r>
            <w:r w:rsidRPr="00A468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6D9CD1" w14:textId="5004B1EF" w:rsidR="001A6BD6" w:rsidRDefault="001A6BD6" w:rsidP="00A4689E">
          <w:pPr>
            <w:spacing w:line="360" w:lineRule="auto"/>
          </w:pPr>
          <w:r w:rsidRPr="00A4689E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6D8C51BC" w14:textId="4CEC7A96" w:rsidR="0055565F" w:rsidRDefault="0055565F" w:rsidP="00013BCB">
      <w:pPr>
        <w:spacing w:line="360" w:lineRule="auto"/>
      </w:pPr>
      <w:r>
        <w:br w:type="page"/>
      </w:r>
    </w:p>
    <w:p w14:paraId="2F321E72" w14:textId="712AE3FD" w:rsidR="00FA3440" w:rsidRPr="00FA3440" w:rsidRDefault="006864F8" w:rsidP="00411D94">
      <w:pPr>
        <w:spacing w:line="360" w:lineRule="auto"/>
        <w:rPr>
          <w:sz w:val="24"/>
          <w:szCs w:val="24"/>
        </w:rPr>
      </w:pPr>
      <w:bookmarkStart w:id="0" w:name="_Toc200442265"/>
      <w:bookmarkStart w:id="1" w:name="_Toc230210578"/>
      <w:r w:rsidRPr="00D65775">
        <w:rPr>
          <w:rStyle w:val="Overskrift1Tegn"/>
        </w:rPr>
        <w:lastRenderedPageBreak/>
        <w:t>Pro</w:t>
      </w:r>
      <w:r w:rsidR="008A54B5" w:rsidRPr="00D65775">
        <w:rPr>
          <w:rStyle w:val="Overskrift1Tegn"/>
        </w:rPr>
        <w:t>blemformulering</w:t>
      </w:r>
      <w:bookmarkEnd w:id="0"/>
      <w:bookmarkEnd w:id="1"/>
      <w:r w:rsidR="00851E5B" w:rsidRPr="00D65775">
        <w:br/>
      </w:r>
      <w:r w:rsidR="00FA3440" w:rsidRPr="00FA3440">
        <w:rPr>
          <w:sz w:val="24"/>
          <w:szCs w:val="24"/>
        </w:rPr>
        <w:t xml:space="preserve">Mange studerende anvender flere forskellige platforme til </w:t>
      </w:r>
      <w:proofErr w:type="spellStart"/>
      <w:r w:rsidR="00FA3440" w:rsidRPr="00FA3440">
        <w:rPr>
          <w:sz w:val="24"/>
          <w:szCs w:val="24"/>
        </w:rPr>
        <w:t>notetagning</w:t>
      </w:r>
      <w:proofErr w:type="spellEnd"/>
      <w:r w:rsidR="00FA3440" w:rsidRPr="00FA3440">
        <w:rPr>
          <w:sz w:val="24"/>
          <w:szCs w:val="24"/>
        </w:rPr>
        <w:t>, organisering og samarbejde, hvilket kan gøre det besværligt at holde struktur og arbejde effektivt sammen i grupper.</w:t>
      </w:r>
    </w:p>
    <w:p w14:paraId="5762EB1C" w14:textId="15795FD7" w:rsidR="00FA3440" w:rsidRPr="00FA3440" w:rsidRDefault="00FA3440" w:rsidP="00411D94">
      <w:p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Formålet med projektet var derfor at udvikle en moderne webbaseret platform, hvor brugere kan oprette, organisere og samarbejde om noter i realtid.</w:t>
      </w:r>
    </w:p>
    <w:p w14:paraId="02560E96" w14:textId="77777777" w:rsidR="00411D94" w:rsidRDefault="00FA3440" w:rsidP="00411D94">
      <w:p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Systemet skulle understøtte:</w:t>
      </w:r>
    </w:p>
    <w:p w14:paraId="36D75588" w14:textId="523625D4" w:rsidR="00FA3440" w:rsidRPr="00411D94" w:rsidRDefault="00FA3440" w:rsidP="00411D94">
      <w:pPr>
        <w:pStyle w:val="Listeafsnit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411D94">
        <w:rPr>
          <w:sz w:val="24"/>
          <w:szCs w:val="24"/>
        </w:rPr>
        <w:t>Strukturering gennem fag og emner</w:t>
      </w:r>
    </w:p>
    <w:p w14:paraId="19DB4E2F" w14:textId="77777777" w:rsidR="00FA3440" w:rsidRDefault="00FA3440" w:rsidP="00411D94">
      <w:pPr>
        <w:pStyle w:val="Listeafsnit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Rich-</w:t>
      </w:r>
      <w:proofErr w:type="spellStart"/>
      <w:r w:rsidRPr="00FA3440">
        <w:rPr>
          <w:sz w:val="24"/>
          <w:szCs w:val="24"/>
        </w:rPr>
        <w:t>text</w:t>
      </w:r>
      <w:proofErr w:type="spellEnd"/>
      <w:r w:rsidRPr="00FA3440">
        <w:rPr>
          <w:sz w:val="24"/>
          <w:szCs w:val="24"/>
        </w:rPr>
        <w:t xml:space="preserve"> redigering</w:t>
      </w:r>
    </w:p>
    <w:p w14:paraId="6008A6A4" w14:textId="77777777" w:rsidR="00FA3440" w:rsidRDefault="00FA3440" w:rsidP="00411D94">
      <w:pPr>
        <w:pStyle w:val="Listeafsnit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Automatisk lagring</w:t>
      </w:r>
    </w:p>
    <w:p w14:paraId="336EF26C" w14:textId="6F7B1605" w:rsidR="00FA3440" w:rsidRPr="00FA3440" w:rsidRDefault="00FA3440" w:rsidP="00411D94">
      <w:pPr>
        <w:pStyle w:val="Listeafsnit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Real-time samarbejde mellem flere brugere</w:t>
      </w:r>
    </w:p>
    <w:p w14:paraId="18A1A0A7" w14:textId="01CA2D82" w:rsidR="00FA3440" w:rsidRPr="00FA3440" w:rsidRDefault="00FA3440" w:rsidP="00411D94">
      <w:p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Projektet havde samtidig fokus på at give erfaring med moderne webudvikling, databasedesign og real-time teknologier.</w:t>
      </w:r>
    </w:p>
    <w:p w14:paraId="1BEDC92B" w14:textId="444075B8" w:rsidR="00FA3440" w:rsidRPr="00FA3440" w:rsidRDefault="00FA3440" w:rsidP="00411D94">
      <w:p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Til projektet blev blandt andet anvendt:</w:t>
      </w:r>
    </w:p>
    <w:p w14:paraId="442327C8" w14:textId="77777777" w:rsid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r w:rsidRPr="00411D94">
        <w:rPr>
          <w:sz w:val="24"/>
          <w:szCs w:val="24"/>
        </w:rPr>
        <w:t>Next.js</w:t>
      </w:r>
    </w:p>
    <w:p w14:paraId="4DF865CE" w14:textId="77777777" w:rsid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r w:rsidRPr="00411D94">
        <w:rPr>
          <w:sz w:val="24"/>
          <w:szCs w:val="24"/>
        </w:rPr>
        <w:t>PostgreSQL</w:t>
      </w:r>
    </w:p>
    <w:p w14:paraId="718F4205" w14:textId="77777777" w:rsid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proofErr w:type="spellStart"/>
      <w:r w:rsidRPr="00411D94">
        <w:rPr>
          <w:sz w:val="24"/>
          <w:szCs w:val="24"/>
        </w:rPr>
        <w:t>Drizzle</w:t>
      </w:r>
      <w:proofErr w:type="spellEnd"/>
      <w:r w:rsidRPr="00411D94">
        <w:rPr>
          <w:sz w:val="24"/>
          <w:szCs w:val="24"/>
        </w:rPr>
        <w:t xml:space="preserve"> ORM</w:t>
      </w:r>
    </w:p>
    <w:p w14:paraId="5C3A201A" w14:textId="77777777" w:rsid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proofErr w:type="spellStart"/>
      <w:r w:rsidRPr="00411D94">
        <w:rPr>
          <w:sz w:val="24"/>
          <w:szCs w:val="24"/>
        </w:rPr>
        <w:t>Tiptap</w:t>
      </w:r>
      <w:proofErr w:type="spellEnd"/>
    </w:p>
    <w:p w14:paraId="36802129" w14:textId="77777777" w:rsid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proofErr w:type="spellStart"/>
      <w:r w:rsidRPr="00411D94">
        <w:rPr>
          <w:sz w:val="24"/>
          <w:szCs w:val="24"/>
        </w:rPr>
        <w:t>Yjs</w:t>
      </w:r>
      <w:proofErr w:type="spellEnd"/>
    </w:p>
    <w:p w14:paraId="46505844" w14:textId="2E2758A3" w:rsidR="00FA3440" w:rsidRP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proofErr w:type="spellStart"/>
      <w:r w:rsidRPr="00411D94">
        <w:rPr>
          <w:sz w:val="24"/>
          <w:szCs w:val="24"/>
        </w:rPr>
        <w:t>Hocuspocus</w:t>
      </w:r>
      <w:proofErr w:type="spellEnd"/>
    </w:p>
    <w:p w14:paraId="048A8ED0" w14:textId="77777777" w:rsidR="0085249A" w:rsidRDefault="00FA3440" w:rsidP="00353F8B">
      <w:p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Denne procesrapport beskriver udviklingsprocessen, de tekniske valg, udfordringer undervejs samt refleksioner omkring projektforløbet</w:t>
      </w:r>
      <w:r w:rsidRPr="00FA3440">
        <w:rPr>
          <w:sz w:val="24"/>
          <w:szCs w:val="24"/>
        </w:rPr>
        <w:t>.</w:t>
      </w:r>
      <w:r w:rsidR="00353F8B">
        <w:rPr>
          <w:sz w:val="24"/>
          <w:szCs w:val="24"/>
        </w:rPr>
        <w:br/>
      </w:r>
      <w:r w:rsidR="00353F8B">
        <w:rPr>
          <w:sz w:val="24"/>
          <w:szCs w:val="24"/>
        </w:rPr>
        <w:br/>
      </w:r>
      <w:r w:rsidR="00353F8B">
        <w:rPr>
          <w:sz w:val="24"/>
          <w:szCs w:val="24"/>
        </w:rPr>
        <w:br/>
      </w:r>
      <w:r w:rsidR="00353F8B">
        <w:rPr>
          <w:sz w:val="24"/>
          <w:szCs w:val="24"/>
        </w:rPr>
        <w:br/>
      </w:r>
      <w:r w:rsidR="00353F8B">
        <w:rPr>
          <w:sz w:val="24"/>
          <w:szCs w:val="24"/>
        </w:rPr>
        <w:br/>
      </w:r>
    </w:p>
    <w:p w14:paraId="21665CF8" w14:textId="77777777" w:rsidR="0085249A" w:rsidRDefault="0085249A" w:rsidP="00353F8B">
      <w:pPr>
        <w:spacing w:line="360" w:lineRule="auto"/>
        <w:rPr>
          <w:rStyle w:val="Overskrift3Tegn"/>
        </w:rPr>
      </w:pPr>
    </w:p>
    <w:p w14:paraId="4B4DE307" w14:textId="7448A171" w:rsidR="00851E5B" w:rsidRPr="00353F8B" w:rsidRDefault="00851E5B" w:rsidP="00353F8B">
      <w:pPr>
        <w:spacing w:line="360" w:lineRule="auto"/>
        <w:rPr>
          <w:sz w:val="24"/>
          <w:szCs w:val="24"/>
        </w:rPr>
      </w:pPr>
      <w:bookmarkStart w:id="2" w:name="_Toc230210579"/>
      <w:r w:rsidRPr="00353F8B">
        <w:rPr>
          <w:rStyle w:val="Overskrift2Tegn"/>
        </w:rPr>
        <w:lastRenderedPageBreak/>
        <w:t>Projektbeskrivelse</w:t>
      </w:r>
      <w:bookmarkEnd w:id="2"/>
    </w:p>
    <w:p w14:paraId="35893DBD" w14:textId="79CD8C68" w:rsidR="00851E5B" w:rsidRPr="00D65775" w:rsidRDefault="00851E5B" w:rsidP="00560DD2">
      <w:pPr>
        <w:pStyle w:val="Overskrift3"/>
        <w:spacing w:line="360" w:lineRule="auto"/>
      </w:pPr>
      <w:bookmarkStart w:id="3" w:name="_Toc230210580"/>
      <w:r w:rsidRPr="00D65775">
        <w:t>Projektets idé</w:t>
      </w:r>
      <w:bookmarkEnd w:id="3"/>
    </w:p>
    <w:p w14:paraId="7186D6C4" w14:textId="5D906C70" w:rsidR="00851E5B" w:rsidRPr="005766CA" w:rsidRDefault="00851E5B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tager udgangspunkt i behovet for en platform, hvor studerende kan organisere deres noter og samtidig samarbejde med andre brugere i realtid.</w:t>
      </w:r>
    </w:p>
    <w:p w14:paraId="1C0F7530" w14:textId="089CEBDE" w:rsidR="00851E5B" w:rsidRPr="005766CA" w:rsidRDefault="00851E5B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Målet var at kombinere struktureret notehåndtering med </w:t>
      </w:r>
      <w:proofErr w:type="spellStart"/>
      <w:r w:rsidRPr="005766CA">
        <w:rPr>
          <w:sz w:val="24"/>
          <w:szCs w:val="24"/>
        </w:rPr>
        <w:t>collaborative</w:t>
      </w:r>
      <w:proofErr w:type="spellEnd"/>
      <w:r w:rsidRPr="005766CA">
        <w:rPr>
          <w:sz w:val="24"/>
          <w:szCs w:val="24"/>
        </w:rPr>
        <w:t xml:space="preserve"> </w:t>
      </w:r>
      <w:proofErr w:type="spellStart"/>
      <w:r w:rsidRPr="005766CA">
        <w:rPr>
          <w:sz w:val="24"/>
          <w:szCs w:val="24"/>
        </w:rPr>
        <w:t>editing</w:t>
      </w:r>
      <w:proofErr w:type="spellEnd"/>
      <w:r w:rsidRPr="005766CA">
        <w:rPr>
          <w:sz w:val="24"/>
          <w:szCs w:val="24"/>
        </w:rPr>
        <w:t xml:space="preserve"> i én samlet løsning.</w:t>
      </w:r>
    </w:p>
    <w:p w14:paraId="21FC313A" w14:textId="07115BB3" w:rsidR="00851E5B" w:rsidRPr="005766CA" w:rsidRDefault="00851E5B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Løsningen er inspireret af værktøjer som Google Docs og OneNote, men med fokus på:</w:t>
      </w:r>
    </w:p>
    <w:p w14:paraId="0CA0FD07" w14:textId="1D39B57F" w:rsidR="00851E5B" w:rsidRPr="005766CA" w:rsidRDefault="00851E5B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Strukturering gennem fag og emner</w:t>
      </w:r>
    </w:p>
    <w:p w14:paraId="01181DDD" w14:textId="39D2628A" w:rsidR="00851E5B" w:rsidRPr="005766CA" w:rsidRDefault="00851E5B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Simpel navigation</w:t>
      </w:r>
    </w:p>
    <w:p w14:paraId="14D09525" w14:textId="6CF7564B" w:rsidR="00851E5B" w:rsidRPr="005766CA" w:rsidRDefault="00851E5B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Real-time samarbejde</w:t>
      </w:r>
    </w:p>
    <w:p w14:paraId="27BD711E" w14:textId="22566530" w:rsidR="00851E5B" w:rsidRPr="005766CA" w:rsidRDefault="00851E5B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Automatisk lagring</w:t>
      </w:r>
    </w:p>
    <w:p w14:paraId="596A7420" w14:textId="3123EB76" w:rsidR="00913D6D" w:rsidRPr="00913D6D" w:rsidRDefault="00851E5B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Moderne webteknologier</w:t>
      </w:r>
    </w:p>
    <w:p w14:paraId="7CD9F329" w14:textId="77777777" w:rsidR="00913D6D" w:rsidRDefault="00913D6D" w:rsidP="00560DD2">
      <w:pPr>
        <w:pStyle w:val="Overskrift1"/>
        <w:spacing w:line="360" w:lineRule="auto"/>
      </w:pPr>
    </w:p>
    <w:p w14:paraId="04AC0F8F" w14:textId="77777777" w:rsidR="00913D6D" w:rsidRDefault="00913D6D" w:rsidP="00913D6D"/>
    <w:p w14:paraId="694C3A03" w14:textId="77777777" w:rsidR="00913D6D" w:rsidRDefault="00913D6D" w:rsidP="00913D6D"/>
    <w:p w14:paraId="2351929E" w14:textId="77777777" w:rsidR="00913D6D" w:rsidRDefault="00913D6D" w:rsidP="00913D6D"/>
    <w:p w14:paraId="400A9E95" w14:textId="77777777" w:rsidR="00913D6D" w:rsidRDefault="00913D6D" w:rsidP="00913D6D"/>
    <w:p w14:paraId="2E6FFC1D" w14:textId="77777777" w:rsidR="00913D6D" w:rsidRDefault="00913D6D" w:rsidP="00913D6D"/>
    <w:p w14:paraId="24FE77B4" w14:textId="77777777" w:rsidR="00913D6D" w:rsidRDefault="00913D6D" w:rsidP="00913D6D"/>
    <w:p w14:paraId="125DD7F0" w14:textId="77777777" w:rsidR="00913D6D" w:rsidRDefault="00913D6D" w:rsidP="00913D6D"/>
    <w:p w14:paraId="54FF73D2" w14:textId="77777777" w:rsidR="00913D6D" w:rsidRDefault="00913D6D" w:rsidP="00913D6D"/>
    <w:p w14:paraId="314B4797" w14:textId="77777777" w:rsidR="00913D6D" w:rsidRDefault="00913D6D" w:rsidP="00913D6D"/>
    <w:p w14:paraId="7A92DC02" w14:textId="77777777" w:rsidR="00913D6D" w:rsidRDefault="00913D6D" w:rsidP="00913D6D"/>
    <w:p w14:paraId="333EF448" w14:textId="77777777" w:rsidR="00913D6D" w:rsidRDefault="00913D6D" w:rsidP="00913D6D"/>
    <w:p w14:paraId="3678DFBA" w14:textId="77777777" w:rsidR="00913D6D" w:rsidRDefault="00913D6D" w:rsidP="00913D6D"/>
    <w:p w14:paraId="11A8865A" w14:textId="112E40CE" w:rsidR="00655822" w:rsidRPr="00D65775" w:rsidRDefault="00655822" w:rsidP="00913D6D">
      <w:pPr>
        <w:pStyle w:val="Overskrift1"/>
      </w:pPr>
      <w:bookmarkStart w:id="4" w:name="_Toc230210581"/>
      <w:r w:rsidRPr="00D65775">
        <w:lastRenderedPageBreak/>
        <w:t>Projektplanlægning</w:t>
      </w:r>
      <w:bookmarkEnd w:id="4"/>
    </w:p>
    <w:p w14:paraId="1DB6C25A" w14:textId="77458A4C" w:rsidR="0052444B" w:rsidRPr="00D65775" w:rsidRDefault="0052444B" w:rsidP="00560DD2">
      <w:pPr>
        <w:pStyle w:val="Overskrift2"/>
        <w:spacing w:line="360" w:lineRule="auto"/>
      </w:pPr>
      <w:bookmarkStart w:id="5" w:name="_Toc230210582"/>
      <w:r w:rsidRPr="00D65775">
        <w:t>Estimeret tidsplan</w:t>
      </w:r>
      <w:bookmarkEnd w:id="5"/>
    </w:p>
    <w:p w14:paraId="60148A09" w14:textId="0061F724" w:rsidR="00D65775" w:rsidRPr="005766CA" w:rsidRDefault="00D65775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blev planlagt gennem en iterativ udviklingsproces, hvor arbejdet blev opdelt i mindre faser.</w:t>
      </w:r>
    </w:p>
    <w:p w14:paraId="1CFE6BA1" w14:textId="4952C88A" w:rsidR="00D65775" w:rsidRPr="005766CA" w:rsidRDefault="00D65775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Den oprindelige plan bestod af:</w:t>
      </w:r>
    </w:p>
    <w:p w14:paraId="5CE1DCAF" w14:textId="7DBBD682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Analyse og planlægning</w:t>
      </w:r>
    </w:p>
    <w:p w14:paraId="1A1846AF" w14:textId="7E72C0FA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Opsætning af projektstruktur</w:t>
      </w:r>
    </w:p>
    <w:p w14:paraId="662B84B5" w14:textId="2C3DE690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Database og autentifikation</w:t>
      </w:r>
    </w:p>
    <w:p w14:paraId="3D71440E" w14:textId="749F0885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CRUD-funktionalitet</w:t>
      </w:r>
    </w:p>
    <w:p w14:paraId="3DC42544" w14:textId="4008272F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Real-time samarbejde</w:t>
      </w:r>
    </w:p>
    <w:p w14:paraId="463781B6" w14:textId="2EBCBDE0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Persistence</w:t>
      </w:r>
      <w:proofErr w:type="spellEnd"/>
      <w:r w:rsidRPr="005766CA">
        <w:rPr>
          <w:sz w:val="24"/>
          <w:szCs w:val="24"/>
        </w:rPr>
        <w:t xml:space="preserve"> og lagring</w:t>
      </w:r>
    </w:p>
    <w:p w14:paraId="4A88D9A5" w14:textId="6F4E9E57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Testning og finpudsning</w:t>
      </w:r>
    </w:p>
    <w:p w14:paraId="170EA9AC" w14:textId="7D885718" w:rsidR="00775D60" w:rsidRPr="005766CA" w:rsidRDefault="00D65775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Målet med denne planlægning var at fokusere på kernefunktionaliteten først og derefter forbedre systemet løbende.</w:t>
      </w:r>
    </w:p>
    <w:p w14:paraId="59E8B11F" w14:textId="77777777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blev opdelt i 5 sprints.</w:t>
      </w:r>
    </w:p>
    <w:p w14:paraId="46F64480" w14:textId="77777777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Sprint 1:</w:t>
      </w:r>
    </w:p>
    <w:p w14:paraId="29180969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Planlægning</w:t>
      </w:r>
    </w:p>
    <w:p w14:paraId="6548FECA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Teknologivalg</w:t>
      </w:r>
    </w:p>
    <w:p w14:paraId="072C319D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Database design</w:t>
      </w:r>
    </w:p>
    <w:p w14:paraId="24244BE7" w14:textId="395982CF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Opsætning af projektstruktur </w:t>
      </w:r>
    </w:p>
    <w:p w14:paraId="6388A718" w14:textId="77777777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Sprint 2:</w:t>
      </w:r>
    </w:p>
    <w:p w14:paraId="63006F8C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gramStart"/>
      <w:r w:rsidRPr="005766CA">
        <w:rPr>
          <w:sz w:val="24"/>
          <w:szCs w:val="24"/>
        </w:rPr>
        <w:t>CRUD funktionalitet</w:t>
      </w:r>
      <w:proofErr w:type="gramEnd"/>
    </w:p>
    <w:p w14:paraId="2A11B34C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Login system</w:t>
      </w:r>
    </w:p>
    <w:p w14:paraId="139B1A13" w14:textId="1D06D478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Editor integration</w:t>
      </w:r>
    </w:p>
    <w:p w14:paraId="650D7C4A" w14:textId="77777777" w:rsidR="0085249A" w:rsidRDefault="0085249A" w:rsidP="00560DD2">
      <w:pPr>
        <w:spacing w:line="360" w:lineRule="auto"/>
        <w:rPr>
          <w:sz w:val="24"/>
          <w:szCs w:val="24"/>
        </w:rPr>
      </w:pPr>
    </w:p>
    <w:p w14:paraId="5215A5F0" w14:textId="77777777" w:rsidR="0085249A" w:rsidRDefault="0085249A" w:rsidP="00560DD2">
      <w:pPr>
        <w:spacing w:line="360" w:lineRule="auto"/>
        <w:rPr>
          <w:sz w:val="24"/>
          <w:szCs w:val="24"/>
        </w:rPr>
      </w:pPr>
    </w:p>
    <w:p w14:paraId="423C61F1" w14:textId="51660689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lastRenderedPageBreak/>
        <w:t>Sprint 3:</w:t>
      </w:r>
    </w:p>
    <w:p w14:paraId="6A60805D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Real-time samarbejde</w:t>
      </w:r>
    </w:p>
    <w:p w14:paraId="2858C7FE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Persistence</w:t>
      </w:r>
      <w:proofErr w:type="spellEnd"/>
      <w:r w:rsidRPr="005766CA">
        <w:rPr>
          <w:sz w:val="24"/>
          <w:szCs w:val="24"/>
        </w:rPr>
        <w:t xml:space="preserve"> af dokumenter</w:t>
      </w:r>
    </w:p>
    <w:p w14:paraId="5EAE34D4" w14:textId="18770072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Refaktorering</w:t>
      </w:r>
      <w:proofErr w:type="spellEnd"/>
    </w:p>
    <w:p w14:paraId="2583C4F7" w14:textId="77777777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Sprint 4:</w:t>
      </w:r>
    </w:p>
    <w:p w14:paraId="74296E4D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Testing</w:t>
      </w:r>
      <w:proofErr w:type="spellEnd"/>
    </w:p>
    <w:p w14:paraId="5C781E30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Fejlrettelser</w:t>
      </w:r>
    </w:p>
    <w:p w14:paraId="3A2ABDC3" w14:textId="743535A5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gramStart"/>
      <w:r w:rsidRPr="005766CA">
        <w:rPr>
          <w:sz w:val="24"/>
          <w:szCs w:val="24"/>
        </w:rPr>
        <w:t>UI forbedringer</w:t>
      </w:r>
      <w:proofErr w:type="gramEnd"/>
    </w:p>
    <w:p w14:paraId="0B81597D" w14:textId="77777777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Sprint 5:</w:t>
      </w:r>
    </w:p>
    <w:p w14:paraId="2469C152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Dokumentation</w:t>
      </w:r>
    </w:p>
    <w:p w14:paraId="74F9C4B1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Rapportskrivning</w:t>
      </w:r>
    </w:p>
    <w:p w14:paraId="6C253549" w14:textId="66041D7A" w:rsidR="0085249A" w:rsidRDefault="002C48BF" w:rsidP="00560DD2">
      <w:pPr>
        <w:pStyle w:val="Listeafsnit"/>
        <w:numPr>
          <w:ilvl w:val="0"/>
          <w:numId w:val="2"/>
        </w:numPr>
        <w:spacing w:line="360" w:lineRule="auto"/>
      </w:pPr>
      <w:r w:rsidRPr="00D65775">
        <w:rPr>
          <w:rFonts w:ascii="Arial" w:hAnsi="Arial" w:cs="Arial"/>
          <w:noProof/>
          <w:color w:val="000000"/>
          <w:sz w:val="40"/>
          <w:szCs w:val="40"/>
          <w:bdr w:val="none" w:sz="0" w:space="0" w:color="auto" w:frame="1"/>
        </w:rPr>
        <w:drawing>
          <wp:anchor distT="0" distB="0" distL="114300" distR="114300" simplePos="0" relativeHeight="251705856" behindDoc="1" locked="0" layoutInCell="1" allowOverlap="1" wp14:anchorId="3A3D2CF6" wp14:editId="3DAD4C98">
            <wp:simplePos x="0" y="0"/>
            <wp:positionH relativeFrom="column">
              <wp:posOffset>231028</wp:posOffset>
            </wp:positionH>
            <wp:positionV relativeFrom="paragraph">
              <wp:posOffset>345440</wp:posOffset>
            </wp:positionV>
            <wp:extent cx="5734050" cy="1710690"/>
            <wp:effectExtent l="0" t="0" r="6350" b="3810"/>
            <wp:wrapTight wrapText="bothSides">
              <wp:wrapPolygon edited="0">
                <wp:start x="0" y="0"/>
                <wp:lineTo x="0" y="21488"/>
                <wp:lineTo x="21576" y="21488"/>
                <wp:lineTo x="21576" y="0"/>
                <wp:lineTo x="0" y="0"/>
              </wp:wrapPolygon>
            </wp:wrapTight>
            <wp:docPr id="755623894" name="Bille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75D60">
        <w:t>Aflevering</w:t>
      </w:r>
    </w:p>
    <w:p w14:paraId="39C2AE25" w14:textId="6A7A1985" w:rsidR="0052444B" w:rsidRPr="00D65775" w:rsidRDefault="0052444B" w:rsidP="00560DD2">
      <w:pPr>
        <w:pStyle w:val="Overskrift2"/>
        <w:spacing w:line="360" w:lineRule="auto"/>
      </w:pPr>
      <w:bookmarkStart w:id="6" w:name="_Toc230210583"/>
      <w:r w:rsidRPr="00D65775">
        <w:t>Realise</w:t>
      </w:r>
      <w:r w:rsidR="002C48BF">
        <w:t>ret tidsplan</w:t>
      </w:r>
      <w:bookmarkEnd w:id="6"/>
    </w:p>
    <w:p w14:paraId="1AB5F086" w14:textId="3A76880C" w:rsidR="00BD5C7E" w:rsidRPr="005766CA" w:rsidRDefault="0085469E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Den overordnede tidsplan blev fulgt forholdsvis godt</w:t>
      </w:r>
      <w:r w:rsidR="00BD5C7E" w:rsidRPr="005766CA">
        <w:rPr>
          <w:sz w:val="24"/>
          <w:szCs w:val="24"/>
        </w:rPr>
        <w:t>, men særligt implementeringen af real-time samarbejde tog længere tid end forventet.</w:t>
      </w:r>
      <w:r w:rsidRPr="005766CA">
        <w:rPr>
          <w:sz w:val="24"/>
          <w:szCs w:val="24"/>
        </w:rPr>
        <w:tab/>
      </w:r>
    </w:p>
    <w:p w14:paraId="32F65731" w14:textId="13C6D7E9" w:rsidR="00BD5C7E" w:rsidRPr="005766CA" w:rsidRDefault="00BD5C7E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Der opstod blandt andet ekstra arbejde i forbindelse med:</w:t>
      </w:r>
    </w:p>
    <w:p w14:paraId="373C113B" w14:textId="568DC913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Integration mellem </w:t>
      </w:r>
      <w:proofErr w:type="spellStart"/>
      <w:r w:rsidRPr="005766CA">
        <w:rPr>
          <w:sz w:val="24"/>
          <w:szCs w:val="24"/>
        </w:rPr>
        <w:t>Tiptap</w:t>
      </w:r>
      <w:proofErr w:type="spellEnd"/>
      <w:r w:rsidRPr="005766CA">
        <w:rPr>
          <w:sz w:val="24"/>
          <w:szCs w:val="24"/>
        </w:rPr>
        <w:t xml:space="preserve"> og </w:t>
      </w:r>
      <w:proofErr w:type="spellStart"/>
      <w:r w:rsidRPr="005766CA">
        <w:rPr>
          <w:sz w:val="24"/>
          <w:szCs w:val="24"/>
        </w:rPr>
        <w:t>Yjs</w:t>
      </w:r>
      <w:proofErr w:type="spellEnd"/>
    </w:p>
    <w:p w14:paraId="0F0C1F95" w14:textId="3290D77B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WebSocket</w:t>
      </w:r>
      <w:proofErr w:type="spellEnd"/>
      <w:r w:rsidRPr="005766CA">
        <w:rPr>
          <w:sz w:val="24"/>
          <w:szCs w:val="24"/>
        </w:rPr>
        <w:t>-forbindelser</w:t>
      </w:r>
    </w:p>
    <w:p w14:paraId="1D9EC886" w14:textId="487E7134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Hydration</w:t>
      </w:r>
      <w:proofErr w:type="spellEnd"/>
      <w:r w:rsidRPr="005766CA">
        <w:rPr>
          <w:sz w:val="24"/>
          <w:szCs w:val="24"/>
        </w:rPr>
        <w:t xml:space="preserve"> problemer i Next.js</w:t>
      </w:r>
    </w:p>
    <w:p w14:paraId="4186F863" w14:textId="530861B0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Persistence</w:t>
      </w:r>
      <w:proofErr w:type="spellEnd"/>
      <w:r w:rsidRPr="005766CA">
        <w:rPr>
          <w:sz w:val="24"/>
          <w:szCs w:val="24"/>
        </w:rPr>
        <w:t xml:space="preserve"> af dokumentdata</w:t>
      </w:r>
    </w:p>
    <w:p w14:paraId="31954C61" w14:textId="314B9646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TypeScript</w:t>
      </w:r>
      <w:proofErr w:type="spellEnd"/>
      <w:r w:rsidRPr="005766CA">
        <w:rPr>
          <w:sz w:val="24"/>
          <w:szCs w:val="24"/>
        </w:rPr>
        <w:t xml:space="preserve"> fejl og </w:t>
      </w:r>
      <w:proofErr w:type="spellStart"/>
      <w:r w:rsidRPr="005766CA">
        <w:rPr>
          <w:sz w:val="24"/>
          <w:szCs w:val="24"/>
        </w:rPr>
        <w:t>dependency</w:t>
      </w:r>
      <w:proofErr w:type="spellEnd"/>
      <w:r w:rsidRPr="005766CA">
        <w:rPr>
          <w:sz w:val="24"/>
          <w:szCs w:val="24"/>
        </w:rPr>
        <w:t xml:space="preserve"> konflikter</w:t>
      </w:r>
    </w:p>
    <w:p w14:paraId="5CB69A37" w14:textId="255A9BC4" w:rsidR="00BD5C7E" w:rsidRPr="005766CA" w:rsidRDefault="00BD5C7E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lastRenderedPageBreak/>
        <w:t>Det betød, at mindre tid kunne bruges på:</w:t>
      </w:r>
    </w:p>
    <w:p w14:paraId="7CE78DF1" w14:textId="77777777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UI/</w:t>
      </w:r>
      <w:proofErr w:type="gramStart"/>
      <w:r w:rsidRPr="005766CA">
        <w:rPr>
          <w:sz w:val="24"/>
          <w:szCs w:val="24"/>
        </w:rPr>
        <w:t>UX forbedringer</w:t>
      </w:r>
      <w:proofErr w:type="gramEnd"/>
    </w:p>
    <w:p w14:paraId="7CA43203" w14:textId="77777777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Responsivt</w:t>
      </w:r>
      <w:proofErr w:type="spellEnd"/>
      <w:r w:rsidRPr="005766CA">
        <w:rPr>
          <w:sz w:val="24"/>
          <w:szCs w:val="24"/>
        </w:rPr>
        <w:t xml:space="preserve"> design</w:t>
      </w:r>
    </w:p>
    <w:p w14:paraId="0F980EC3" w14:textId="77777777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Automatiserede tests</w:t>
      </w:r>
    </w:p>
    <w:p w14:paraId="696954B8" w14:textId="19453893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Ekstra funktionalitet</w:t>
      </w:r>
    </w:p>
    <w:p w14:paraId="6B01FEEC" w14:textId="4D1CA5BC" w:rsidR="0085249A" w:rsidRPr="005766CA" w:rsidRDefault="00BD5C7E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Selvom enkelte områder ikke blev færdiggjort fuldt ud, blev projektets vigtigste funktioner implementeret.</w:t>
      </w:r>
    </w:p>
    <w:p w14:paraId="2CAE2FCE" w14:textId="0416ACEB" w:rsidR="0052444B" w:rsidRPr="00D65775" w:rsidRDefault="0052444B" w:rsidP="00560DD2">
      <w:pPr>
        <w:pStyle w:val="Overskrift3"/>
        <w:spacing w:line="360" w:lineRule="auto"/>
      </w:pPr>
      <w:bookmarkStart w:id="7" w:name="_Toc230210584"/>
      <w:r w:rsidRPr="00D65775">
        <w:t>Udviklingsmetode</w:t>
      </w:r>
      <w:bookmarkEnd w:id="7"/>
    </w:p>
    <w:p w14:paraId="468F6C51" w14:textId="1B70E00F" w:rsidR="001919BD" w:rsidRPr="005766CA" w:rsidRDefault="001919BD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blev udviklet iterativt.</w:t>
      </w:r>
    </w:p>
    <w:p w14:paraId="053C00F3" w14:textId="7F68C740" w:rsidR="001919BD" w:rsidRPr="005766CA" w:rsidRDefault="001919BD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Der blev arbejdet i mindre udviklingscyklusser, hvor funktionalitet blev implementeret, testet og forbedret løbende.</w:t>
      </w:r>
    </w:p>
    <w:p w14:paraId="2E0F4AED" w14:textId="71B0D15E" w:rsidR="001919BD" w:rsidRPr="005766CA" w:rsidRDefault="001919BD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Denne metode gjorde det muligt hurtigt at:</w:t>
      </w:r>
    </w:p>
    <w:p w14:paraId="4FE691E1" w14:textId="389201A5" w:rsidR="001919BD" w:rsidRPr="005766CA" w:rsidRDefault="001919BD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Identificere fejl</w:t>
      </w:r>
    </w:p>
    <w:p w14:paraId="0BEFDFAE" w14:textId="043AE955" w:rsidR="001919BD" w:rsidRPr="005766CA" w:rsidRDefault="001919BD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Tilpasse arkitekturen</w:t>
      </w:r>
    </w:p>
    <w:p w14:paraId="0F6C8FB4" w14:textId="0BD6CDEA" w:rsidR="001919BD" w:rsidRPr="005766CA" w:rsidRDefault="001919BD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Eksperimentere med løsninger</w:t>
      </w:r>
    </w:p>
    <w:p w14:paraId="4DF1E4B3" w14:textId="2306DC18" w:rsidR="001919BD" w:rsidRPr="005766CA" w:rsidRDefault="001919BD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Prioritere kernefunktionalitet</w:t>
      </w:r>
    </w:p>
    <w:p w14:paraId="5C7CA2A3" w14:textId="53DF91CD" w:rsidR="0052444B" w:rsidRDefault="001919BD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Der blev ikke arbejdet efter en fuld </w:t>
      </w:r>
      <w:proofErr w:type="spellStart"/>
      <w:r w:rsidRPr="005766CA">
        <w:rPr>
          <w:sz w:val="24"/>
          <w:szCs w:val="24"/>
        </w:rPr>
        <w:t>Scrum</w:t>
      </w:r>
      <w:proofErr w:type="spellEnd"/>
      <w:r w:rsidRPr="005766CA">
        <w:rPr>
          <w:sz w:val="24"/>
          <w:szCs w:val="24"/>
        </w:rPr>
        <w:t>-model, men processen var inspireret af agile principper.</w:t>
      </w:r>
    </w:p>
    <w:p w14:paraId="61BCADA4" w14:textId="2ECD8F93" w:rsidR="00DD166C" w:rsidRPr="00DD166C" w:rsidRDefault="00DD166C" w:rsidP="00DD166C">
      <w:pPr>
        <w:spacing w:line="360" w:lineRule="auto"/>
        <w:rPr>
          <w:sz w:val="24"/>
          <w:szCs w:val="24"/>
        </w:rPr>
      </w:pPr>
      <w:r w:rsidRPr="00DD166C">
        <w:rPr>
          <w:sz w:val="24"/>
          <w:szCs w:val="24"/>
        </w:rPr>
        <w:t>Projektet blev udviklet som et tæt samarbejde mellem begge gruppemedlemmer.</w:t>
      </w:r>
    </w:p>
    <w:p w14:paraId="05283BEC" w14:textId="1E5E467F" w:rsidR="00DD166C" w:rsidRDefault="00DD166C" w:rsidP="00DD166C">
      <w:pPr>
        <w:spacing w:line="360" w:lineRule="auto"/>
        <w:rPr>
          <w:sz w:val="24"/>
          <w:szCs w:val="24"/>
        </w:rPr>
      </w:pPr>
      <w:r w:rsidRPr="00DD166C">
        <w:rPr>
          <w:sz w:val="24"/>
          <w:szCs w:val="24"/>
        </w:rPr>
        <w:t xml:space="preserve">Store dele af udviklingen blev udført gennem Microsoft Live </w:t>
      </w:r>
      <w:proofErr w:type="spellStart"/>
      <w:r w:rsidRPr="00DD166C">
        <w:rPr>
          <w:sz w:val="24"/>
          <w:szCs w:val="24"/>
        </w:rPr>
        <w:t>Share</w:t>
      </w:r>
      <w:proofErr w:type="spellEnd"/>
      <w:r w:rsidRPr="00DD166C">
        <w:rPr>
          <w:sz w:val="24"/>
          <w:szCs w:val="24"/>
        </w:rPr>
        <w:t xml:space="preserve"> i Visual Studio Code, hvilket gjorde det muligt at arbejde simultant i samme kodebase.</w:t>
      </w:r>
    </w:p>
    <w:p w14:paraId="5EA42EEF" w14:textId="77777777" w:rsidR="0085249A" w:rsidRDefault="0085249A" w:rsidP="00DD166C">
      <w:pPr>
        <w:spacing w:line="360" w:lineRule="auto"/>
        <w:rPr>
          <w:sz w:val="24"/>
          <w:szCs w:val="24"/>
        </w:rPr>
      </w:pPr>
    </w:p>
    <w:p w14:paraId="0DF953E5" w14:textId="77777777" w:rsidR="0085249A" w:rsidRDefault="0085249A" w:rsidP="00DD166C">
      <w:pPr>
        <w:spacing w:line="360" w:lineRule="auto"/>
        <w:rPr>
          <w:sz w:val="24"/>
          <w:szCs w:val="24"/>
        </w:rPr>
      </w:pPr>
    </w:p>
    <w:p w14:paraId="1F7893EA" w14:textId="77777777" w:rsidR="0085249A" w:rsidRPr="005766CA" w:rsidRDefault="0085249A" w:rsidP="00DD166C">
      <w:pPr>
        <w:spacing w:line="360" w:lineRule="auto"/>
        <w:rPr>
          <w:sz w:val="24"/>
          <w:szCs w:val="24"/>
        </w:rPr>
      </w:pPr>
    </w:p>
    <w:p w14:paraId="06BF36C4" w14:textId="714EB2B5" w:rsidR="0052444B" w:rsidRPr="00D65775" w:rsidRDefault="0052444B" w:rsidP="00560DD2">
      <w:pPr>
        <w:pStyle w:val="Overskrift3"/>
        <w:spacing w:line="360" w:lineRule="auto"/>
      </w:pPr>
      <w:bookmarkStart w:id="8" w:name="_Toc230210585"/>
      <w:r w:rsidRPr="00D65775">
        <w:lastRenderedPageBreak/>
        <w:t>Prioritering af funktioner</w:t>
      </w:r>
      <w:bookmarkEnd w:id="8"/>
    </w:p>
    <w:p w14:paraId="1221E095" w14:textId="77777777" w:rsidR="005E3FA0" w:rsidRPr="005766CA" w:rsidRDefault="005E3FA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Funktionalitet blev prioriteret efter:</w:t>
      </w:r>
    </w:p>
    <w:p w14:paraId="5FA581C7" w14:textId="77777777" w:rsidR="005E3FA0" w:rsidRPr="005766CA" w:rsidRDefault="005E3FA0" w:rsidP="00560DD2">
      <w:pPr>
        <w:pStyle w:val="Listeafsnit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Kernefunktionalitet</w:t>
      </w:r>
    </w:p>
    <w:p w14:paraId="1431594C" w14:textId="77777777" w:rsidR="005E3FA0" w:rsidRPr="005766CA" w:rsidRDefault="005E3FA0" w:rsidP="00560DD2">
      <w:pPr>
        <w:pStyle w:val="Listeafsnit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Stabilitet</w:t>
      </w:r>
    </w:p>
    <w:p w14:paraId="2D4847A3" w14:textId="77777777" w:rsidR="005E3FA0" w:rsidRPr="005766CA" w:rsidRDefault="005E3FA0" w:rsidP="00560DD2">
      <w:pPr>
        <w:pStyle w:val="Listeafsnit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Brugeroplevelse</w:t>
      </w:r>
    </w:p>
    <w:p w14:paraId="3C1554BF" w14:textId="3129D7CB" w:rsidR="005E3FA0" w:rsidRPr="005766CA" w:rsidRDefault="005E3FA0" w:rsidP="00560DD2">
      <w:pPr>
        <w:pStyle w:val="Listeafsnit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Ekstra features</w:t>
      </w:r>
    </w:p>
    <w:p w14:paraId="355034BD" w14:textId="2C91D0CB" w:rsidR="005E3FA0" w:rsidRPr="005766CA" w:rsidRDefault="005E3FA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Det betød blandt andet, at følgende funktioner blev prioriteret tidligt:</w:t>
      </w:r>
    </w:p>
    <w:p w14:paraId="58646050" w14:textId="77777777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Login-system</w:t>
      </w:r>
    </w:p>
    <w:p w14:paraId="0D5DB630" w14:textId="77777777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Databaseopsætning</w:t>
      </w:r>
    </w:p>
    <w:p w14:paraId="3E385B02" w14:textId="77777777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Oprettelse af noter</w:t>
      </w:r>
    </w:p>
    <w:p w14:paraId="124535F4" w14:textId="77777777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Strukturering gennem fag og emner</w:t>
      </w:r>
    </w:p>
    <w:p w14:paraId="7D6E2928" w14:textId="02BC70EF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Real-time samarbejde</w:t>
      </w:r>
    </w:p>
    <w:p w14:paraId="4A423CCE" w14:textId="062DDC78" w:rsidR="0052444B" w:rsidRPr="005766CA" w:rsidRDefault="005E3FA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Mere avancerede funktioner som rollebaseret adgangsstyring og versionshistorik blev nedprioriteret.</w:t>
      </w:r>
    </w:p>
    <w:p w14:paraId="21B9F369" w14:textId="2D939105" w:rsidR="0052444B" w:rsidRPr="00D65775" w:rsidRDefault="0052444B" w:rsidP="00560DD2">
      <w:pPr>
        <w:pStyle w:val="Overskrift3"/>
        <w:spacing w:line="360" w:lineRule="auto"/>
      </w:pPr>
      <w:bookmarkStart w:id="9" w:name="_Toc230210586"/>
      <w:r w:rsidRPr="00D65775">
        <w:t>Versionsstyring</w:t>
      </w:r>
      <w:bookmarkEnd w:id="9"/>
    </w:p>
    <w:p w14:paraId="10A6D251" w14:textId="1E677914" w:rsidR="005E3FA0" w:rsidRPr="005766CA" w:rsidRDefault="005E3FA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Der blev anvendt Git og GitHub til versionsstyring.</w:t>
      </w:r>
    </w:p>
    <w:p w14:paraId="0C03FAD8" w14:textId="5F6E1D50" w:rsidR="005E3FA0" w:rsidRPr="005766CA" w:rsidRDefault="005E3FA0" w:rsidP="00560DD2">
      <w:p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Commits</w:t>
      </w:r>
      <w:proofErr w:type="spellEnd"/>
      <w:r w:rsidRPr="005766CA">
        <w:rPr>
          <w:sz w:val="24"/>
          <w:szCs w:val="24"/>
        </w:rPr>
        <w:t xml:space="preserve"> blev brugt aktivt til:</w:t>
      </w:r>
    </w:p>
    <w:p w14:paraId="5A9F2818" w14:textId="77777777" w:rsidR="00F9431A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Dokumentation af udviklingen</w:t>
      </w:r>
    </w:p>
    <w:p w14:paraId="69B7C209" w14:textId="77777777" w:rsidR="00F9431A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Backup af kode</w:t>
      </w:r>
    </w:p>
    <w:p w14:paraId="01B84FB2" w14:textId="77777777" w:rsidR="00F9431A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Eksperimentering</w:t>
      </w:r>
      <w:proofErr w:type="spellEnd"/>
      <w:r w:rsidRPr="005766CA">
        <w:rPr>
          <w:sz w:val="24"/>
          <w:szCs w:val="24"/>
        </w:rPr>
        <w:t xml:space="preserve"> med løsninger</w:t>
      </w:r>
    </w:p>
    <w:p w14:paraId="7A24BD07" w14:textId="52E5C6FC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Mulighed for </w:t>
      </w:r>
      <w:proofErr w:type="spellStart"/>
      <w:r w:rsidRPr="005766CA">
        <w:rPr>
          <w:sz w:val="24"/>
          <w:szCs w:val="24"/>
        </w:rPr>
        <w:t>rollback</w:t>
      </w:r>
      <w:proofErr w:type="spellEnd"/>
      <w:r w:rsidRPr="005766CA">
        <w:rPr>
          <w:sz w:val="24"/>
          <w:szCs w:val="24"/>
        </w:rPr>
        <w:t xml:space="preserve"> ved fejl</w:t>
      </w:r>
    </w:p>
    <w:p w14:paraId="27B7A7F5" w14:textId="4BB3201E" w:rsidR="00F23C27" w:rsidRPr="00F23C27" w:rsidRDefault="005E3FA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Der blev arbejdet med mindre </w:t>
      </w:r>
      <w:proofErr w:type="spellStart"/>
      <w:r w:rsidRPr="005766CA">
        <w:rPr>
          <w:sz w:val="24"/>
          <w:szCs w:val="24"/>
        </w:rPr>
        <w:t>commits</w:t>
      </w:r>
      <w:proofErr w:type="spellEnd"/>
      <w:r w:rsidRPr="005766CA">
        <w:rPr>
          <w:sz w:val="24"/>
          <w:szCs w:val="24"/>
        </w:rPr>
        <w:t xml:space="preserve"> for at gøre ændringer mere overskuelige.</w:t>
      </w:r>
    </w:p>
    <w:p w14:paraId="0C965AF4" w14:textId="77777777" w:rsidR="00F23C27" w:rsidRDefault="00F23C27" w:rsidP="00560DD2">
      <w:pPr>
        <w:spacing w:line="360" w:lineRule="auto"/>
      </w:pPr>
    </w:p>
    <w:p w14:paraId="531ADF41" w14:textId="77777777" w:rsidR="00F23C27" w:rsidRPr="00F23C27" w:rsidRDefault="00F23C27" w:rsidP="00560DD2">
      <w:pPr>
        <w:spacing w:line="360" w:lineRule="auto"/>
      </w:pPr>
    </w:p>
    <w:p w14:paraId="2815FBD2" w14:textId="04AAD18E" w:rsidR="00655822" w:rsidRPr="00D65775" w:rsidRDefault="00655822" w:rsidP="00560DD2">
      <w:pPr>
        <w:pStyle w:val="Overskrift1"/>
        <w:spacing w:line="360" w:lineRule="auto"/>
      </w:pPr>
      <w:bookmarkStart w:id="10" w:name="_Toc230210587"/>
      <w:r w:rsidRPr="00D65775">
        <w:lastRenderedPageBreak/>
        <w:t>Logbog</w:t>
      </w:r>
      <w:bookmarkEnd w:id="10"/>
    </w:p>
    <w:p w14:paraId="1B9C9C91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 – 20.04.2026 – Sprint 1 (Startdag)</w:t>
      </w:r>
    </w:p>
    <w:p w14:paraId="4801CE30" w14:textId="381A5B9A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blev introduceret, og vi lavede de første overvejelser omkring systemets funktionalitet og arkitektur. Fokus var primært på problemformulering, valg af teknologier samt planlægning af projektets struktur.</w:t>
      </w:r>
    </w:p>
    <w:p w14:paraId="084FE3E7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2 – 21.04.2026 – Sprint 1</w:t>
      </w:r>
    </w:p>
    <w:p w14:paraId="607752CB" w14:textId="35311C60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Vi begyndte at undersøge hvilke teknologier der skulle anvendes til projektet. Valget faldt på Next.js, PostgreSQL, </w:t>
      </w:r>
      <w:proofErr w:type="spellStart"/>
      <w:r w:rsidRPr="005766CA">
        <w:rPr>
          <w:sz w:val="24"/>
          <w:szCs w:val="24"/>
        </w:rPr>
        <w:t>Drizzle</w:t>
      </w:r>
      <w:proofErr w:type="spellEnd"/>
      <w:r w:rsidRPr="005766CA">
        <w:rPr>
          <w:sz w:val="24"/>
          <w:szCs w:val="24"/>
        </w:rPr>
        <w:t xml:space="preserve"> ORM, </w:t>
      </w:r>
      <w:proofErr w:type="spellStart"/>
      <w:r w:rsidRPr="005766CA">
        <w:rPr>
          <w:sz w:val="24"/>
          <w:szCs w:val="24"/>
        </w:rPr>
        <w:t>Tiptap</w:t>
      </w:r>
      <w:proofErr w:type="spellEnd"/>
      <w:r w:rsidRPr="005766CA">
        <w:rPr>
          <w:sz w:val="24"/>
          <w:szCs w:val="24"/>
        </w:rPr>
        <w:t xml:space="preserve">, </w:t>
      </w:r>
      <w:proofErr w:type="spellStart"/>
      <w:r w:rsidRPr="005766CA">
        <w:rPr>
          <w:sz w:val="24"/>
          <w:szCs w:val="24"/>
        </w:rPr>
        <w:t>Yjs</w:t>
      </w:r>
      <w:proofErr w:type="spellEnd"/>
      <w:r w:rsidRPr="005766CA">
        <w:rPr>
          <w:sz w:val="24"/>
          <w:szCs w:val="24"/>
        </w:rPr>
        <w:t xml:space="preserve"> og </w:t>
      </w:r>
      <w:proofErr w:type="spellStart"/>
      <w:r w:rsidRPr="005766CA">
        <w:rPr>
          <w:sz w:val="24"/>
          <w:szCs w:val="24"/>
        </w:rPr>
        <w:t>Hocuspocus</w:t>
      </w:r>
      <w:proofErr w:type="spellEnd"/>
      <w:r w:rsidRPr="005766CA">
        <w:rPr>
          <w:sz w:val="24"/>
          <w:szCs w:val="24"/>
        </w:rPr>
        <w:t>.</w:t>
      </w:r>
    </w:p>
    <w:p w14:paraId="5CB01115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3 – 22.04.2026 – Sprint 1</w:t>
      </w:r>
    </w:p>
    <w:p w14:paraId="43FCCD76" w14:textId="26BCD481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Der blev arbejdet med databasedesign og relationerne mellem users, </w:t>
      </w:r>
      <w:proofErr w:type="spellStart"/>
      <w:r w:rsidRPr="005766CA">
        <w:rPr>
          <w:sz w:val="24"/>
          <w:szCs w:val="24"/>
        </w:rPr>
        <w:t>subjects</w:t>
      </w:r>
      <w:proofErr w:type="spellEnd"/>
      <w:r w:rsidRPr="005766CA">
        <w:rPr>
          <w:sz w:val="24"/>
          <w:szCs w:val="24"/>
        </w:rPr>
        <w:t xml:space="preserve">, </w:t>
      </w:r>
      <w:proofErr w:type="spellStart"/>
      <w:r w:rsidRPr="005766CA">
        <w:rPr>
          <w:sz w:val="24"/>
          <w:szCs w:val="24"/>
        </w:rPr>
        <w:t>topics</w:t>
      </w:r>
      <w:proofErr w:type="spellEnd"/>
      <w:r w:rsidRPr="005766CA">
        <w:rPr>
          <w:sz w:val="24"/>
          <w:szCs w:val="24"/>
        </w:rPr>
        <w:t xml:space="preserve"> og notes. Samtidig blev projektstrukturen sat op lokalt.</w:t>
      </w:r>
    </w:p>
    <w:p w14:paraId="5462FD96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4 – 23.04.2026 – Sprint 1</w:t>
      </w:r>
    </w:p>
    <w:p w14:paraId="4DBDC500" w14:textId="6F18D553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Vi begyndte udviklingen af frontendens struktur og navigation. Sidebar, layouts og routing blev implementeret.</w:t>
      </w:r>
    </w:p>
    <w:p w14:paraId="043B70FD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5 – 24.04.2026 – Sprint 1</w:t>
      </w:r>
    </w:p>
    <w:p w14:paraId="425315B8" w14:textId="152CB498" w:rsidR="00323CB9" w:rsidRPr="005766CA" w:rsidRDefault="00323CB9" w:rsidP="00560DD2">
      <w:pPr>
        <w:spacing w:line="360" w:lineRule="auto"/>
        <w:rPr>
          <w:sz w:val="24"/>
          <w:szCs w:val="24"/>
        </w:rPr>
      </w:pPr>
      <w:proofErr w:type="gramStart"/>
      <w:r w:rsidRPr="005766CA">
        <w:rPr>
          <w:sz w:val="24"/>
          <w:szCs w:val="24"/>
        </w:rPr>
        <w:t>CRUD funktionalitet</w:t>
      </w:r>
      <w:proofErr w:type="gramEnd"/>
      <w:r w:rsidRPr="005766CA">
        <w:rPr>
          <w:sz w:val="24"/>
          <w:szCs w:val="24"/>
        </w:rPr>
        <w:t xml:space="preserve"> til fag, emner og noter blev implementeret. Systemet kunne nu gemme data i databasen.</w:t>
      </w:r>
    </w:p>
    <w:p w14:paraId="0874FA81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6 – 27.04.2026 – Sprint 2</w:t>
      </w:r>
    </w:p>
    <w:p w14:paraId="3EFD9A44" w14:textId="30750AD1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Vi arbejdede med autentifikation gennem </w:t>
      </w:r>
      <w:proofErr w:type="spellStart"/>
      <w:r w:rsidRPr="005766CA">
        <w:rPr>
          <w:sz w:val="24"/>
          <w:szCs w:val="24"/>
        </w:rPr>
        <w:t>NextAuth</w:t>
      </w:r>
      <w:proofErr w:type="spellEnd"/>
      <w:r w:rsidRPr="005766CA">
        <w:rPr>
          <w:sz w:val="24"/>
          <w:szCs w:val="24"/>
        </w:rPr>
        <w:t>. Brugere kunne nu logge ind og få adgang til deres egne noter.</w:t>
      </w:r>
    </w:p>
    <w:p w14:paraId="2214041D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7 – 28.04.2026 – Sprint 2</w:t>
      </w:r>
    </w:p>
    <w:p w14:paraId="4FF5700D" w14:textId="6FD631E6" w:rsidR="00F23C27" w:rsidRPr="005766CA" w:rsidRDefault="00323CB9" w:rsidP="00560DD2">
      <w:p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Tiptap</w:t>
      </w:r>
      <w:proofErr w:type="spellEnd"/>
      <w:r w:rsidRPr="005766CA">
        <w:rPr>
          <w:sz w:val="24"/>
          <w:szCs w:val="24"/>
        </w:rPr>
        <w:t xml:space="preserve"> editoren blev integreret i systemet. Der blev arbejdet med editor-</w:t>
      </w:r>
      <w:proofErr w:type="spellStart"/>
      <w:r w:rsidRPr="005766CA">
        <w:rPr>
          <w:sz w:val="24"/>
          <w:szCs w:val="24"/>
        </w:rPr>
        <w:t>state</w:t>
      </w:r>
      <w:proofErr w:type="spellEnd"/>
      <w:r w:rsidRPr="005766CA">
        <w:rPr>
          <w:sz w:val="24"/>
          <w:szCs w:val="24"/>
        </w:rPr>
        <w:t xml:space="preserve">, </w:t>
      </w:r>
      <w:proofErr w:type="spellStart"/>
      <w:r w:rsidRPr="005766CA">
        <w:rPr>
          <w:sz w:val="24"/>
          <w:szCs w:val="24"/>
        </w:rPr>
        <w:t>rendering</w:t>
      </w:r>
      <w:proofErr w:type="spellEnd"/>
      <w:r w:rsidRPr="005766CA">
        <w:rPr>
          <w:sz w:val="24"/>
          <w:szCs w:val="24"/>
        </w:rPr>
        <w:t xml:space="preserve"> og </w:t>
      </w:r>
      <w:proofErr w:type="spellStart"/>
      <w:r w:rsidRPr="005766CA">
        <w:rPr>
          <w:sz w:val="24"/>
          <w:szCs w:val="24"/>
        </w:rPr>
        <w:t>rich-text</w:t>
      </w:r>
      <w:proofErr w:type="spellEnd"/>
      <w:r w:rsidRPr="005766CA">
        <w:rPr>
          <w:sz w:val="24"/>
          <w:szCs w:val="24"/>
        </w:rPr>
        <w:t xml:space="preserve"> funktionalitet.</w:t>
      </w:r>
    </w:p>
    <w:p w14:paraId="158A66CC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8 – 29.04.2026 – Sprint 2</w:t>
      </w:r>
    </w:p>
    <w:p w14:paraId="19281B1D" w14:textId="2D0CAE50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lastRenderedPageBreak/>
        <w:t xml:space="preserve">Vi påbegyndte integrationen af </w:t>
      </w:r>
      <w:proofErr w:type="spellStart"/>
      <w:r w:rsidRPr="005766CA">
        <w:rPr>
          <w:sz w:val="24"/>
          <w:szCs w:val="24"/>
        </w:rPr>
        <w:t>Yjs</w:t>
      </w:r>
      <w:proofErr w:type="spellEnd"/>
      <w:r w:rsidRPr="005766CA">
        <w:rPr>
          <w:sz w:val="24"/>
          <w:szCs w:val="24"/>
        </w:rPr>
        <w:t xml:space="preserve"> og </w:t>
      </w:r>
      <w:proofErr w:type="spellStart"/>
      <w:r w:rsidRPr="005766CA">
        <w:rPr>
          <w:sz w:val="24"/>
          <w:szCs w:val="24"/>
        </w:rPr>
        <w:t>Hocuspocus</w:t>
      </w:r>
      <w:proofErr w:type="spellEnd"/>
      <w:r w:rsidRPr="005766CA">
        <w:rPr>
          <w:sz w:val="24"/>
          <w:szCs w:val="24"/>
        </w:rPr>
        <w:t xml:space="preserve"> for at understøtte real-time samarbejde mellem flere brugere.</w:t>
      </w:r>
    </w:p>
    <w:p w14:paraId="32A4DB50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9 – 30.04.2026 – Sprint 2</w:t>
      </w:r>
    </w:p>
    <w:p w14:paraId="7E4C60CA" w14:textId="0EC41CF9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Der opstod problemer med </w:t>
      </w:r>
      <w:proofErr w:type="spellStart"/>
      <w:r w:rsidRPr="005766CA">
        <w:rPr>
          <w:sz w:val="24"/>
          <w:szCs w:val="24"/>
        </w:rPr>
        <w:t>WebSocket</w:t>
      </w:r>
      <w:proofErr w:type="spellEnd"/>
      <w:r w:rsidRPr="005766CA">
        <w:rPr>
          <w:sz w:val="24"/>
          <w:szCs w:val="24"/>
        </w:rPr>
        <w:t xml:space="preserve"> forbindelser, </w:t>
      </w:r>
      <w:proofErr w:type="spellStart"/>
      <w:r w:rsidRPr="005766CA">
        <w:rPr>
          <w:sz w:val="24"/>
          <w:szCs w:val="24"/>
        </w:rPr>
        <w:t>TypeScript</w:t>
      </w:r>
      <w:proofErr w:type="spellEnd"/>
      <w:r w:rsidRPr="005766CA">
        <w:rPr>
          <w:sz w:val="24"/>
          <w:szCs w:val="24"/>
        </w:rPr>
        <w:t xml:space="preserve"> fejl og synkronisering mellem klienter. En stor del af dagen gik med </w:t>
      </w:r>
      <w:proofErr w:type="spellStart"/>
      <w:r w:rsidRPr="005766CA">
        <w:rPr>
          <w:sz w:val="24"/>
          <w:szCs w:val="24"/>
        </w:rPr>
        <w:t>debugging</w:t>
      </w:r>
      <w:proofErr w:type="spellEnd"/>
      <w:r w:rsidRPr="005766CA">
        <w:rPr>
          <w:sz w:val="24"/>
          <w:szCs w:val="24"/>
        </w:rPr>
        <w:t xml:space="preserve"> og research.</w:t>
      </w:r>
    </w:p>
    <w:p w14:paraId="532A1B8B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10 – 01.05.2026 – Sprint 2</w:t>
      </w:r>
    </w:p>
    <w:p w14:paraId="7FBD402A" w14:textId="7DAA7BFB" w:rsidR="00323CB9" w:rsidRPr="005766CA" w:rsidRDefault="00323CB9" w:rsidP="00560DD2">
      <w:p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Persistence</w:t>
      </w:r>
      <w:proofErr w:type="spellEnd"/>
      <w:r w:rsidRPr="005766CA">
        <w:rPr>
          <w:sz w:val="24"/>
          <w:szCs w:val="24"/>
        </w:rPr>
        <w:t xml:space="preserve"> af dokumentdata blev implementeret. Målet var at undgå databasekald ved hvert tastetryk, hvilket blev løst gennem en </w:t>
      </w:r>
      <w:proofErr w:type="spellStart"/>
      <w:r w:rsidRPr="005766CA">
        <w:rPr>
          <w:sz w:val="24"/>
          <w:szCs w:val="24"/>
        </w:rPr>
        <w:t>debounced</w:t>
      </w:r>
      <w:proofErr w:type="spellEnd"/>
      <w:r w:rsidRPr="005766CA">
        <w:rPr>
          <w:sz w:val="24"/>
          <w:szCs w:val="24"/>
        </w:rPr>
        <w:t xml:space="preserve"> </w:t>
      </w:r>
      <w:proofErr w:type="spellStart"/>
      <w:r w:rsidRPr="005766CA">
        <w:rPr>
          <w:sz w:val="24"/>
          <w:szCs w:val="24"/>
        </w:rPr>
        <w:t>persistence</w:t>
      </w:r>
      <w:proofErr w:type="spellEnd"/>
      <w:r w:rsidRPr="005766CA">
        <w:rPr>
          <w:sz w:val="24"/>
          <w:szCs w:val="24"/>
        </w:rPr>
        <w:t xml:space="preserve"> strategi.</w:t>
      </w:r>
    </w:p>
    <w:p w14:paraId="1A539641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11 – 04.05.2026 – Sprint 3</w:t>
      </w:r>
    </w:p>
    <w:p w14:paraId="120B9AA7" w14:textId="59B486F6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Vi arbejdede videre med </w:t>
      </w:r>
      <w:proofErr w:type="spellStart"/>
      <w:r w:rsidRPr="005766CA">
        <w:rPr>
          <w:sz w:val="24"/>
          <w:szCs w:val="24"/>
        </w:rPr>
        <w:t>refaktorering</w:t>
      </w:r>
      <w:proofErr w:type="spellEnd"/>
      <w:r w:rsidRPr="005766CA">
        <w:rPr>
          <w:sz w:val="24"/>
          <w:szCs w:val="24"/>
        </w:rPr>
        <w:t xml:space="preserve"> af komponenter og opdeling mellem server components og </w:t>
      </w:r>
      <w:proofErr w:type="spellStart"/>
      <w:r w:rsidRPr="005766CA">
        <w:rPr>
          <w:sz w:val="24"/>
          <w:szCs w:val="24"/>
        </w:rPr>
        <w:t>client</w:t>
      </w:r>
      <w:proofErr w:type="spellEnd"/>
      <w:r w:rsidRPr="005766CA">
        <w:rPr>
          <w:sz w:val="24"/>
          <w:szCs w:val="24"/>
        </w:rPr>
        <w:t xml:space="preserve"> components i Next.js.</w:t>
      </w:r>
    </w:p>
    <w:p w14:paraId="6238ABFE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12 – 05.05.2026 – Sprint 3</w:t>
      </w:r>
    </w:p>
    <w:p w14:paraId="17793325" w14:textId="26D52336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Systemet blev testet gennem flere browserfaner for at verificere at real-time samarbejde fungerede korrekt.</w:t>
      </w:r>
    </w:p>
    <w:p w14:paraId="1FABDFEB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13 – 06.05.2026 – Sprint 3</w:t>
      </w:r>
    </w:p>
    <w:p w14:paraId="3F97F972" w14:textId="0A241F65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Vi arbejdede med UI forbedringer og navigation mellem fag, emner og noter.</w:t>
      </w:r>
    </w:p>
    <w:p w14:paraId="4449678D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14 – 07.05.2026 – Sprint 3</w:t>
      </w:r>
    </w:p>
    <w:p w14:paraId="2811741A" w14:textId="210CFBC9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Der blev arbejdet videre med fejlrettelser og stabilisering af editoren. Særligt </w:t>
      </w:r>
      <w:proofErr w:type="spellStart"/>
      <w:r w:rsidRPr="005766CA">
        <w:rPr>
          <w:sz w:val="24"/>
          <w:szCs w:val="24"/>
        </w:rPr>
        <w:t>hydration</w:t>
      </w:r>
      <w:proofErr w:type="spellEnd"/>
      <w:r w:rsidRPr="005766CA">
        <w:rPr>
          <w:sz w:val="24"/>
          <w:szCs w:val="24"/>
        </w:rPr>
        <w:t xml:space="preserve"> problemer i Next.js krævede justeringer.</w:t>
      </w:r>
    </w:p>
    <w:p w14:paraId="409FC1CB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15 – 08.05.2026 – Sprint 3</w:t>
      </w:r>
    </w:p>
    <w:p w14:paraId="11AF0111" w14:textId="1A78A2DF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Vi begyndte oprydning i kodebasen samt forbedring af struktur og komponentopdeling.</w:t>
      </w:r>
    </w:p>
    <w:p w14:paraId="01C8A965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16 – 11.05.2026 – Sprint 4</w:t>
      </w:r>
    </w:p>
    <w:p w14:paraId="365A2869" w14:textId="642C3397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Fokus var på kvalitetssikring og manuel test af systemets vigtigste funktioner.</w:t>
      </w:r>
    </w:p>
    <w:p w14:paraId="3BCD1C54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17 – 12.05.2026 – Sprint 4</w:t>
      </w:r>
    </w:p>
    <w:p w14:paraId="7C3128F3" w14:textId="76EA6D86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lastRenderedPageBreak/>
        <w:t xml:space="preserve">Vi testede </w:t>
      </w:r>
      <w:proofErr w:type="spellStart"/>
      <w:r w:rsidRPr="005766CA">
        <w:rPr>
          <w:sz w:val="24"/>
          <w:szCs w:val="24"/>
        </w:rPr>
        <w:t>persistence</w:t>
      </w:r>
      <w:proofErr w:type="spellEnd"/>
      <w:r w:rsidRPr="005766CA">
        <w:rPr>
          <w:sz w:val="24"/>
          <w:szCs w:val="24"/>
        </w:rPr>
        <w:t xml:space="preserve"> af noter og verificerede at dokumenter blev gendannet korrekt efter </w:t>
      </w:r>
      <w:proofErr w:type="spellStart"/>
      <w:r w:rsidRPr="005766CA">
        <w:rPr>
          <w:sz w:val="24"/>
          <w:szCs w:val="24"/>
        </w:rPr>
        <w:t>reload</w:t>
      </w:r>
      <w:proofErr w:type="spellEnd"/>
      <w:r w:rsidRPr="005766CA">
        <w:rPr>
          <w:sz w:val="24"/>
          <w:szCs w:val="24"/>
        </w:rPr>
        <w:t>.</w:t>
      </w:r>
    </w:p>
    <w:p w14:paraId="04FCDB55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18 – 13.05.2026 – Sprint 4</w:t>
      </w:r>
    </w:p>
    <w:p w14:paraId="353AEE3C" w14:textId="590383F7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Der blev arbejdet videre med mindre </w:t>
      </w:r>
      <w:proofErr w:type="gramStart"/>
      <w:r w:rsidRPr="005766CA">
        <w:rPr>
          <w:sz w:val="24"/>
          <w:szCs w:val="24"/>
        </w:rPr>
        <w:t>UI forbedringer</w:t>
      </w:r>
      <w:proofErr w:type="gramEnd"/>
      <w:r w:rsidRPr="005766CA">
        <w:rPr>
          <w:sz w:val="24"/>
          <w:szCs w:val="24"/>
        </w:rPr>
        <w:t xml:space="preserve"> samt generel stabilisering af systemet.</w:t>
      </w:r>
    </w:p>
    <w:p w14:paraId="30D24159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19 – 14.05.2026 – Sprint 4 (Helligdag)</w:t>
      </w:r>
    </w:p>
    <w:p w14:paraId="64C602C9" w14:textId="33838EA1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Der blev kun arbejdet begrænset med projektet. Fokus var primært på mindre fejlrettelser og planlægning af de sidste opgaver.</w:t>
      </w:r>
    </w:p>
    <w:p w14:paraId="1B65B688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20 – 15.05.2026 – Sprint 4 (Fridag)</w:t>
      </w:r>
    </w:p>
    <w:p w14:paraId="4758AC40" w14:textId="160AB30C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Ingen større udvikling denne dag. Der blev lavet mindre noter omkring dokumentation og aflevering.</w:t>
      </w:r>
    </w:p>
    <w:p w14:paraId="2FD4F3D5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21 – 18.05.2026 – Sprint 5</w:t>
      </w:r>
    </w:p>
    <w:p w14:paraId="32F6E918" w14:textId="5E0C399A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Vi begyndte arbejdet med dokumentation, produktrapport og </w:t>
      </w:r>
      <w:proofErr w:type="spellStart"/>
      <w:r w:rsidRPr="005766CA">
        <w:rPr>
          <w:sz w:val="24"/>
          <w:szCs w:val="24"/>
        </w:rPr>
        <w:t>processrapport</w:t>
      </w:r>
      <w:proofErr w:type="spellEnd"/>
      <w:r w:rsidRPr="005766CA">
        <w:rPr>
          <w:sz w:val="24"/>
          <w:szCs w:val="24"/>
        </w:rPr>
        <w:t>.</w:t>
      </w:r>
    </w:p>
    <w:p w14:paraId="4559074C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22 – 19.05.2026 – Sprint 5</w:t>
      </w:r>
    </w:p>
    <w:p w14:paraId="742DDCE0" w14:textId="3EDDCCF2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 sidste fejl blev rettet, og systemet blev gennemgået for at sikre at kernefunktionaliteten fungerede stabilt.</w:t>
      </w:r>
    </w:p>
    <w:p w14:paraId="1E7F6D65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23 – 20.05.2026 – Sprint 5 (Afleveringsdag)</w:t>
      </w:r>
    </w:p>
    <w:p w14:paraId="3FC36C2C" w14:textId="77777777" w:rsidR="001C1D41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blev afsluttet og afleveret. Den sidste dag blev brugt på kvalitetssikring, rapportskrivning og klargøring af aflevering.</w:t>
      </w:r>
    </w:p>
    <w:p w14:paraId="2BFEBFB2" w14:textId="77777777" w:rsidR="00F23C27" w:rsidRDefault="00F23C27" w:rsidP="00560DD2">
      <w:pPr>
        <w:spacing w:line="360" w:lineRule="auto"/>
        <w:rPr>
          <w:rStyle w:val="Overskrift1Tegn"/>
        </w:rPr>
      </w:pPr>
    </w:p>
    <w:p w14:paraId="71CEF4EB" w14:textId="77777777" w:rsidR="00F23C27" w:rsidRDefault="00F23C27" w:rsidP="00560DD2">
      <w:pPr>
        <w:spacing w:line="360" w:lineRule="auto"/>
        <w:rPr>
          <w:rStyle w:val="Overskrift1Tegn"/>
        </w:rPr>
      </w:pPr>
    </w:p>
    <w:p w14:paraId="76163409" w14:textId="77777777" w:rsidR="00F23C27" w:rsidRDefault="00F23C27" w:rsidP="00560DD2">
      <w:pPr>
        <w:spacing w:line="360" w:lineRule="auto"/>
        <w:rPr>
          <w:rStyle w:val="Overskrift1Tegn"/>
        </w:rPr>
      </w:pPr>
    </w:p>
    <w:p w14:paraId="4500C8AE" w14:textId="77777777" w:rsidR="005B7B2E" w:rsidRDefault="005B7B2E" w:rsidP="00560DD2">
      <w:pPr>
        <w:spacing w:line="360" w:lineRule="auto"/>
        <w:rPr>
          <w:rStyle w:val="Overskrift1Tegn"/>
        </w:rPr>
      </w:pPr>
    </w:p>
    <w:p w14:paraId="0200792E" w14:textId="75FC9612" w:rsidR="00655822" w:rsidRPr="00D65775" w:rsidRDefault="00655822" w:rsidP="00560DD2">
      <w:pPr>
        <w:spacing w:line="360" w:lineRule="auto"/>
      </w:pPr>
      <w:bookmarkStart w:id="11" w:name="_Toc230210588"/>
      <w:r w:rsidRPr="001C1D41">
        <w:rPr>
          <w:rStyle w:val="Overskrift1Tegn"/>
        </w:rPr>
        <w:lastRenderedPageBreak/>
        <w:t>Konklusion</w:t>
      </w:r>
      <w:bookmarkEnd w:id="11"/>
    </w:p>
    <w:p w14:paraId="146667F1" w14:textId="0084235F" w:rsidR="000143EE" w:rsidRPr="000143EE" w:rsidRDefault="000143EE" w:rsidP="000143EE">
      <w:p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Projektet resulterede i en funktionel webplatform, hvor brugere kan oprette, organisere og samarbejde om noter i realtid.</w:t>
      </w:r>
    </w:p>
    <w:p w14:paraId="30D1BAC5" w14:textId="684DAEDA" w:rsidR="000143EE" w:rsidRPr="000143EE" w:rsidRDefault="000143EE" w:rsidP="000143EE">
      <w:p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 xml:space="preserve">Gennem projektet har vi fået erfaring med moderne webudvikling, databasedesign og real-time systemer. Særligt arbejdet med </w:t>
      </w:r>
      <w:proofErr w:type="spellStart"/>
      <w:r w:rsidRPr="000143EE">
        <w:rPr>
          <w:sz w:val="24"/>
          <w:szCs w:val="24"/>
        </w:rPr>
        <w:t>Yjs</w:t>
      </w:r>
      <w:proofErr w:type="spellEnd"/>
      <w:r w:rsidRPr="000143EE">
        <w:rPr>
          <w:sz w:val="24"/>
          <w:szCs w:val="24"/>
        </w:rPr>
        <w:t xml:space="preserve"> og </w:t>
      </w:r>
      <w:proofErr w:type="spellStart"/>
      <w:r w:rsidRPr="000143EE">
        <w:rPr>
          <w:sz w:val="24"/>
          <w:szCs w:val="24"/>
        </w:rPr>
        <w:t>Hocuspocus</w:t>
      </w:r>
      <w:proofErr w:type="spellEnd"/>
      <w:r w:rsidRPr="000143EE">
        <w:rPr>
          <w:sz w:val="24"/>
          <w:szCs w:val="24"/>
        </w:rPr>
        <w:t xml:space="preserve"> gav os indsigt i kompleksiteten bag synkronisering mellem flere klienter og håndtering af samtidige ændringer.</w:t>
      </w:r>
    </w:p>
    <w:p w14:paraId="3316C5C9" w14:textId="0739DC02" w:rsidR="000143EE" w:rsidRPr="000143EE" w:rsidRDefault="000143EE" w:rsidP="000143EE">
      <w:p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 xml:space="preserve">Projektet viste os også, hvor vigtigt planlægning, struktur og løbende </w:t>
      </w:r>
      <w:proofErr w:type="spellStart"/>
      <w:r w:rsidRPr="000143EE">
        <w:rPr>
          <w:sz w:val="24"/>
          <w:szCs w:val="24"/>
        </w:rPr>
        <w:t>refaktorering</w:t>
      </w:r>
      <w:proofErr w:type="spellEnd"/>
      <w:r w:rsidRPr="000143EE">
        <w:rPr>
          <w:sz w:val="24"/>
          <w:szCs w:val="24"/>
        </w:rPr>
        <w:t xml:space="preserve"> er i større webprojekter. Flere funktioner tog længere tid end forventet, især implementeringen af real-time samarbejde og </w:t>
      </w:r>
      <w:proofErr w:type="spellStart"/>
      <w:r w:rsidRPr="000143EE">
        <w:rPr>
          <w:sz w:val="24"/>
          <w:szCs w:val="24"/>
        </w:rPr>
        <w:t>persistence</w:t>
      </w:r>
      <w:proofErr w:type="spellEnd"/>
      <w:r w:rsidRPr="000143EE">
        <w:rPr>
          <w:sz w:val="24"/>
          <w:szCs w:val="24"/>
        </w:rPr>
        <w:t xml:space="preserve"> af dokumentdata.</w:t>
      </w:r>
    </w:p>
    <w:p w14:paraId="3E5F3776" w14:textId="51B9EC80" w:rsidR="000143EE" w:rsidRPr="000143EE" w:rsidRDefault="000143EE" w:rsidP="000143EE">
      <w:p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De vigtigste mål med projektet blev opfyldt:</w:t>
      </w:r>
    </w:p>
    <w:p w14:paraId="5AFCD29E" w14:textId="77777777" w:rsidR="000143EE" w:rsidRDefault="000143EE" w:rsidP="000143EE">
      <w:pPr>
        <w:pStyle w:val="Listeafsnit"/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Brugere kan oprette og organisere noter</w:t>
      </w:r>
    </w:p>
    <w:p w14:paraId="322E69C7" w14:textId="77777777" w:rsidR="000143EE" w:rsidRDefault="000143EE" w:rsidP="000143EE">
      <w:pPr>
        <w:pStyle w:val="Listeafsnit"/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Noter gemmes i databasen</w:t>
      </w:r>
    </w:p>
    <w:p w14:paraId="6208DD5E" w14:textId="77777777" w:rsidR="000143EE" w:rsidRDefault="000143EE" w:rsidP="000143EE">
      <w:pPr>
        <w:pStyle w:val="Listeafsnit"/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Flere brugere kan redigere samme note samtidigt</w:t>
      </w:r>
    </w:p>
    <w:p w14:paraId="21900DEC" w14:textId="46D728AF" w:rsidR="000143EE" w:rsidRPr="000143EE" w:rsidRDefault="000143EE" w:rsidP="000143EE">
      <w:pPr>
        <w:pStyle w:val="Listeafsnit"/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Systemet understøtter real-time samarbejde</w:t>
      </w:r>
    </w:p>
    <w:p w14:paraId="09F16FAC" w14:textId="47409EC9" w:rsidR="000143EE" w:rsidRPr="000143EE" w:rsidRDefault="000143EE" w:rsidP="000143EE">
      <w:p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Hvis projektet skulle videreudvikles, ville vi prioritere:</w:t>
      </w:r>
    </w:p>
    <w:p w14:paraId="398A1B17" w14:textId="77777777" w:rsidR="000143EE" w:rsidRDefault="000143EE" w:rsidP="000143EE">
      <w:pPr>
        <w:pStyle w:val="Listeafsnit"/>
        <w:numPr>
          <w:ilvl w:val="0"/>
          <w:numId w:val="9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Automatiserede tests</w:t>
      </w:r>
    </w:p>
    <w:p w14:paraId="3E25B32D" w14:textId="77777777" w:rsidR="000143EE" w:rsidRDefault="000143EE" w:rsidP="000143EE">
      <w:pPr>
        <w:pStyle w:val="Listeafsnit"/>
        <w:numPr>
          <w:ilvl w:val="0"/>
          <w:numId w:val="9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Rollebaseret adgangsstyring</w:t>
      </w:r>
    </w:p>
    <w:p w14:paraId="3D6790BA" w14:textId="77777777" w:rsidR="000143EE" w:rsidRDefault="000143EE" w:rsidP="000143EE">
      <w:pPr>
        <w:pStyle w:val="Listeafsnit"/>
        <w:numPr>
          <w:ilvl w:val="0"/>
          <w:numId w:val="9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Versionshistorik</w:t>
      </w:r>
    </w:p>
    <w:p w14:paraId="299B2E89" w14:textId="77777777" w:rsidR="000143EE" w:rsidRDefault="000143EE" w:rsidP="000143EE">
      <w:pPr>
        <w:pStyle w:val="Listeafsnit"/>
        <w:numPr>
          <w:ilvl w:val="0"/>
          <w:numId w:val="9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Offline support</w:t>
      </w:r>
    </w:p>
    <w:p w14:paraId="01FBD364" w14:textId="01E48D36" w:rsidR="000143EE" w:rsidRPr="000143EE" w:rsidRDefault="000143EE" w:rsidP="000143EE">
      <w:pPr>
        <w:pStyle w:val="Listeafsnit"/>
        <w:numPr>
          <w:ilvl w:val="0"/>
          <w:numId w:val="9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 xml:space="preserve">Bedre </w:t>
      </w:r>
      <w:proofErr w:type="spellStart"/>
      <w:r w:rsidRPr="000143EE">
        <w:rPr>
          <w:sz w:val="24"/>
          <w:szCs w:val="24"/>
        </w:rPr>
        <w:t>responsivt</w:t>
      </w:r>
      <w:proofErr w:type="spellEnd"/>
      <w:r w:rsidRPr="000143EE">
        <w:rPr>
          <w:sz w:val="24"/>
          <w:szCs w:val="24"/>
        </w:rPr>
        <w:t xml:space="preserve"> design</w:t>
      </w:r>
    </w:p>
    <w:p w14:paraId="7B5A1191" w14:textId="34E9512F" w:rsidR="00207DD9" w:rsidRPr="000143EE" w:rsidRDefault="000143EE" w:rsidP="000143EE">
      <w:pPr>
        <w:spacing w:line="360" w:lineRule="auto"/>
        <w:rPr>
          <w:rFonts w:ascii="Verdana" w:hAnsi="Verdana"/>
          <w:sz w:val="32"/>
          <w:szCs w:val="32"/>
        </w:rPr>
      </w:pPr>
      <w:r w:rsidRPr="000143EE">
        <w:rPr>
          <w:sz w:val="24"/>
          <w:szCs w:val="24"/>
        </w:rPr>
        <w:t>Projektet har samlet set været lærerigt og har styrket vores forståelse for udvikling af moderne webapplikationer samt samarbejde omkring større softwareprojekter.</w:t>
      </w:r>
    </w:p>
    <w:sectPr w:rsidR="00207DD9" w:rsidRPr="000143EE" w:rsidSect="00DB58EB">
      <w:footerReference w:type="even" r:id="rId12"/>
      <w:footerReference w:type="default" r:id="rId13"/>
      <w:footerReference w:type="first" r:id="rId14"/>
      <w:pgSz w:w="11906" w:h="16838"/>
      <w:pgMar w:top="1701" w:right="1134" w:bottom="1701" w:left="1134" w:header="113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5732E" w14:textId="77777777" w:rsidR="000F2184" w:rsidRDefault="000F2184" w:rsidP="0044376E">
      <w:pPr>
        <w:spacing w:after="0" w:line="240" w:lineRule="auto"/>
      </w:pPr>
      <w:r>
        <w:separator/>
      </w:r>
    </w:p>
  </w:endnote>
  <w:endnote w:type="continuationSeparator" w:id="0">
    <w:p w14:paraId="2DBC41F5" w14:textId="77777777" w:rsidR="000F2184" w:rsidRDefault="000F2184" w:rsidP="004437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 SemiBold">
    <w:panose1 w:val="00000700000000000000"/>
    <w:charset w:val="00"/>
    <w:family w:val="auto"/>
    <w:pitch w:val="variable"/>
    <w:sig w:usb0="00008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"/>
      </w:rPr>
      <w:id w:val="-499808570"/>
      <w:docPartObj>
        <w:docPartGallery w:val="Page Numbers (Bottom of Page)"/>
        <w:docPartUnique/>
      </w:docPartObj>
    </w:sdtPr>
    <w:sdtContent>
      <w:p w14:paraId="7EC6A7DA" w14:textId="0F19F011" w:rsidR="00C36EB7" w:rsidRDefault="00C36EB7" w:rsidP="00DB58EB">
        <w:pPr>
          <w:pStyle w:val="Sidefod"/>
          <w:framePr w:wrap="none" w:vAnchor="text" w:hAnchor="margin" w:xAlign="right" w:y="1"/>
          <w:rPr>
            <w:rStyle w:val="Sidetal"/>
          </w:rPr>
        </w:pPr>
        <w:r>
          <w:rPr>
            <w:rStyle w:val="Sidetal"/>
          </w:rPr>
          <w:fldChar w:fldCharType="begin"/>
        </w:r>
        <w:r>
          <w:rPr>
            <w:rStyle w:val="Sidetal"/>
          </w:rPr>
          <w:instrText xml:space="preserve"> PAGE </w:instrText>
        </w:r>
        <w:r>
          <w:rPr>
            <w:rStyle w:val="Sidetal"/>
          </w:rPr>
          <w:fldChar w:fldCharType="separate"/>
        </w:r>
        <w:r>
          <w:rPr>
            <w:rStyle w:val="Sidetal"/>
          </w:rPr>
          <w:fldChar w:fldCharType="end"/>
        </w:r>
      </w:p>
    </w:sdtContent>
  </w:sdt>
  <w:p w14:paraId="455EDEBB" w14:textId="77777777" w:rsidR="00C36EB7" w:rsidRDefault="00C36EB7" w:rsidP="00C36EB7">
    <w:pPr>
      <w:pStyle w:val="Sidefo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"/>
      </w:rPr>
      <w:id w:val="-1757345519"/>
      <w:docPartObj>
        <w:docPartGallery w:val="Page Numbers (Bottom of Page)"/>
        <w:docPartUnique/>
      </w:docPartObj>
    </w:sdtPr>
    <w:sdtContent>
      <w:p w14:paraId="43393C78" w14:textId="13C80D79" w:rsidR="00DB58EB" w:rsidRDefault="00DB58EB" w:rsidP="00EF4522">
        <w:pPr>
          <w:pStyle w:val="Sidefod"/>
          <w:framePr w:wrap="none" w:vAnchor="text" w:hAnchor="margin" w:xAlign="right" w:y="1"/>
          <w:rPr>
            <w:rStyle w:val="Sidetal"/>
          </w:rPr>
        </w:pPr>
        <w:r>
          <w:rPr>
            <w:rStyle w:val="Sidetal"/>
          </w:rPr>
          <w:fldChar w:fldCharType="begin"/>
        </w:r>
        <w:r>
          <w:rPr>
            <w:rStyle w:val="Sidetal"/>
          </w:rPr>
          <w:instrText xml:space="preserve"> PAGE </w:instrText>
        </w:r>
        <w:r>
          <w:rPr>
            <w:rStyle w:val="Sidetal"/>
          </w:rPr>
          <w:fldChar w:fldCharType="separate"/>
        </w:r>
        <w:r>
          <w:rPr>
            <w:rStyle w:val="Sidetal"/>
            <w:noProof/>
          </w:rPr>
          <w:t>1</w:t>
        </w:r>
        <w:r>
          <w:rPr>
            <w:rStyle w:val="Sidetal"/>
          </w:rPr>
          <w:fldChar w:fldCharType="end"/>
        </w:r>
      </w:p>
    </w:sdtContent>
  </w:sdt>
  <w:p w14:paraId="2B5227B1" w14:textId="31E76F6D" w:rsidR="00C36EB7" w:rsidRPr="00921947" w:rsidRDefault="00921947" w:rsidP="00DB58EB">
    <w:pPr>
      <w:pStyle w:val="Sidefod"/>
      <w:ind w:right="360"/>
      <w:jc w:val="center"/>
      <w:rPr>
        <w:sz w:val="24"/>
        <w:szCs w:val="24"/>
      </w:rPr>
    </w:pPr>
    <w:r w:rsidRPr="00921947">
      <w:rPr>
        <w:sz w:val="24"/>
        <w:szCs w:val="24"/>
      </w:rPr>
      <w:t>Startdato: 20.04.2026 - Afleveringsdato: 20.05.2026 – Projekt: Studie Hub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33E7A" w14:textId="7D4A7B7D" w:rsidR="0031343C" w:rsidRPr="00E62226" w:rsidRDefault="001C208B" w:rsidP="00921947">
    <w:pPr>
      <w:ind w:right="360"/>
      <w:jc w:val="center"/>
      <w:rPr>
        <w:sz w:val="24"/>
        <w:szCs w:val="24"/>
      </w:rPr>
    </w:pPr>
    <w:r w:rsidRPr="00E62226">
      <w:rPr>
        <w:sz w:val="24"/>
        <w:szCs w:val="24"/>
      </w:rPr>
      <w:t>Startdato</w:t>
    </w:r>
    <w:r w:rsidR="00717158" w:rsidRPr="00E62226">
      <w:rPr>
        <w:sz w:val="24"/>
        <w:szCs w:val="24"/>
      </w:rPr>
      <w:t xml:space="preserve">: </w:t>
    </w:r>
    <w:r w:rsidRPr="00E62226">
      <w:rPr>
        <w:sz w:val="24"/>
        <w:szCs w:val="24"/>
      </w:rPr>
      <w:t xml:space="preserve">20.04.2026 - </w:t>
    </w:r>
    <w:r w:rsidR="00013BCB" w:rsidRPr="00E62226">
      <w:rPr>
        <w:sz w:val="24"/>
        <w:szCs w:val="24"/>
      </w:rPr>
      <w:t>Afleveringsdato: 20.05.2026</w:t>
    </w:r>
    <w:r w:rsidR="00717158" w:rsidRPr="00E62226">
      <w:rPr>
        <w:sz w:val="24"/>
        <w:szCs w:val="24"/>
      </w:rPr>
      <w:t xml:space="preserve"> – Projekt: Studie Hub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8A47E" w14:textId="77777777" w:rsidR="000F2184" w:rsidRDefault="000F2184" w:rsidP="0044376E">
      <w:pPr>
        <w:spacing w:after="0" w:line="240" w:lineRule="auto"/>
      </w:pPr>
      <w:r>
        <w:separator/>
      </w:r>
    </w:p>
  </w:footnote>
  <w:footnote w:type="continuationSeparator" w:id="0">
    <w:p w14:paraId="699E87F8" w14:textId="77777777" w:rsidR="000F2184" w:rsidRDefault="000F2184" w:rsidP="004437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7A94"/>
    <w:multiLevelType w:val="hybridMultilevel"/>
    <w:tmpl w:val="A0BCE410"/>
    <w:lvl w:ilvl="0" w:tplc="D75A1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65768"/>
    <w:multiLevelType w:val="hybridMultilevel"/>
    <w:tmpl w:val="4FB4FAE8"/>
    <w:lvl w:ilvl="0" w:tplc="D75A1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8C10F7"/>
    <w:multiLevelType w:val="hybridMultilevel"/>
    <w:tmpl w:val="483C93B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61436"/>
    <w:multiLevelType w:val="hybridMultilevel"/>
    <w:tmpl w:val="7006023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E168A2"/>
    <w:multiLevelType w:val="hybridMultilevel"/>
    <w:tmpl w:val="8D2C4836"/>
    <w:lvl w:ilvl="0" w:tplc="27707A4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A23A64"/>
    <w:multiLevelType w:val="hybridMultilevel"/>
    <w:tmpl w:val="9EFEDE4C"/>
    <w:lvl w:ilvl="0" w:tplc="D75A1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6F6840"/>
    <w:multiLevelType w:val="hybridMultilevel"/>
    <w:tmpl w:val="4106EA5E"/>
    <w:lvl w:ilvl="0" w:tplc="D75A1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B128FB"/>
    <w:multiLevelType w:val="hybridMultilevel"/>
    <w:tmpl w:val="E02CAAC4"/>
    <w:lvl w:ilvl="0" w:tplc="D75A1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CB5A05"/>
    <w:multiLevelType w:val="multilevel"/>
    <w:tmpl w:val="E780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3648137">
    <w:abstractNumId w:val="8"/>
  </w:num>
  <w:num w:numId="2" w16cid:durableId="1809859667">
    <w:abstractNumId w:val="1"/>
  </w:num>
  <w:num w:numId="3" w16cid:durableId="1153913886">
    <w:abstractNumId w:val="3"/>
  </w:num>
  <w:num w:numId="4" w16cid:durableId="830029027">
    <w:abstractNumId w:val="2"/>
  </w:num>
  <w:num w:numId="5" w16cid:durableId="1671372354">
    <w:abstractNumId w:val="4"/>
  </w:num>
  <w:num w:numId="6" w16cid:durableId="234514658">
    <w:abstractNumId w:val="6"/>
  </w:num>
  <w:num w:numId="7" w16cid:durableId="802577550">
    <w:abstractNumId w:val="7"/>
  </w:num>
  <w:num w:numId="8" w16cid:durableId="695934579">
    <w:abstractNumId w:val="5"/>
  </w:num>
  <w:num w:numId="9" w16cid:durableId="559942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989"/>
    <w:rsid w:val="00002D65"/>
    <w:rsid w:val="00013BCB"/>
    <w:rsid w:val="000143EE"/>
    <w:rsid w:val="00072D0C"/>
    <w:rsid w:val="000F2184"/>
    <w:rsid w:val="001201B9"/>
    <w:rsid w:val="00122A05"/>
    <w:rsid w:val="0013703C"/>
    <w:rsid w:val="00143A46"/>
    <w:rsid w:val="001559BA"/>
    <w:rsid w:val="00162A88"/>
    <w:rsid w:val="00172BBC"/>
    <w:rsid w:val="001919BD"/>
    <w:rsid w:val="001A1690"/>
    <w:rsid w:val="001A6BD6"/>
    <w:rsid w:val="001C1D41"/>
    <w:rsid w:val="001C208B"/>
    <w:rsid w:val="00207DD9"/>
    <w:rsid w:val="0023238A"/>
    <w:rsid w:val="00254D7B"/>
    <w:rsid w:val="002C48BF"/>
    <w:rsid w:val="002C5225"/>
    <w:rsid w:val="0031343C"/>
    <w:rsid w:val="00323CB9"/>
    <w:rsid w:val="003351AA"/>
    <w:rsid w:val="00353F8B"/>
    <w:rsid w:val="003C5528"/>
    <w:rsid w:val="003C74B8"/>
    <w:rsid w:val="004051C7"/>
    <w:rsid w:val="00411D94"/>
    <w:rsid w:val="004246E9"/>
    <w:rsid w:val="0044376E"/>
    <w:rsid w:val="00471FD5"/>
    <w:rsid w:val="004A50E6"/>
    <w:rsid w:val="004C12AA"/>
    <w:rsid w:val="004D5985"/>
    <w:rsid w:val="004F5EC3"/>
    <w:rsid w:val="0052444B"/>
    <w:rsid w:val="0055565F"/>
    <w:rsid w:val="00560DD2"/>
    <w:rsid w:val="005766CA"/>
    <w:rsid w:val="00577491"/>
    <w:rsid w:val="00593714"/>
    <w:rsid w:val="005963C0"/>
    <w:rsid w:val="005B7B2E"/>
    <w:rsid w:val="005C68BE"/>
    <w:rsid w:val="005E3FA0"/>
    <w:rsid w:val="005F4349"/>
    <w:rsid w:val="00613C58"/>
    <w:rsid w:val="00636922"/>
    <w:rsid w:val="006444B8"/>
    <w:rsid w:val="00655822"/>
    <w:rsid w:val="006864F8"/>
    <w:rsid w:val="006C4356"/>
    <w:rsid w:val="006D4ADC"/>
    <w:rsid w:val="006F4017"/>
    <w:rsid w:val="00717158"/>
    <w:rsid w:val="007411EC"/>
    <w:rsid w:val="00750E8F"/>
    <w:rsid w:val="00775D60"/>
    <w:rsid w:val="00807CC2"/>
    <w:rsid w:val="00851E5B"/>
    <w:rsid w:val="0085249A"/>
    <w:rsid w:val="008544E6"/>
    <w:rsid w:val="0085469E"/>
    <w:rsid w:val="008725B9"/>
    <w:rsid w:val="00887FE1"/>
    <w:rsid w:val="008A54B5"/>
    <w:rsid w:val="008B7A62"/>
    <w:rsid w:val="00913D6D"/>
    <w:rsid w:val="009218F3"/>
    <w:rsid w:val="00921947"/>
    <w:rsid w:val="00931394"/>
    <w:rsid w:val="009A18B1"/>
    <w:rsid w:val="009B4DD9"/>
    <w:rsid w:val="009F224F"/>
    <w:rsid w:val="00A3407C"/>
    <w:rsid w:val="00A45D08"/>
    <w:rsid w:val="00A4689E"/>
    <w:rsid w:val="00B0209A"/>
    <w:rsid w:val="00B116A6"/>
    <w:rsid w:val="00B334CA"/>
    <w:rsid w:val="00B45271"/>
    <w:rsid w:val="00B532D3"/>
    <w:rsid w:val="00B80A5B"/>
    <w:rsid w:val="00B93D7D"/>
    <w:rsid w:val="00BD5C7E"/>
    <w:rsid w:val="00BE2029"/>
    <w:rsid w:val="00BE56A6"/>
    <w:rsid w:val="00BF0460"/>
    <w:rsid w:val="00C36EB7"/>
    <w:rsid w:val="00CB15AC"/>
    <w:rsid w:val="00CF6529"/>
    <w:rsid w:val="00D47809"/>
    <w:rsid w:val="00D65775"/>
    <w:rsid w:val="00D821A8"/>
    <w:rsid w:val="00D959A8"/>
    <w:rsid w:val="00D97B2D"/>
    <w:rsid w:val="00DB58EB"/>
    <w:rsid w:val="00DD166C"/>
    <w:rsid w:val="00E068D7"/>
    <w:rsid w:val="00E62226"/>
    <w:rsid w:val="00EC67D9"/>
    <w:rsid w:val="00ED1D5C"/>
    <w:rsid w:val="00ED62A2"/>
    <w:rsid w:val="00ED6989"/>
    <w:rsid w:val="00F146C8"/>
    <w:rsid w:val="00F23C27"/>
    <w:rsid w:val="00F44C45"/>
    <w:rsid w:val="00F61937"/>
    <w:rsid w:val="00F743DF"/>
    <w:rsid w:val="00F930D8"/>
    <w:rsid w:val="00F9431A"/>
    <w:rsid w:val="00F95977"/>
    <w:rsid w:val="00F95E1E"/>
    <w:rsid w:val="00FA284A"/>
    <w:rsid w:val="00FA3440"/>
    <w:rsid w:val="00FA74E4"/>
    <w:rsid w:val="00FB1EEF"/>
    <w:rsid w:val="00FF2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BAA0EF"/>
  <w15:chartTrackingRefBased/>
  <w15:docId w15:val="{7FCE7945-AD1F-412D-B4B1-567F60C8B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ED69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ED69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ED69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ED69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unhideWhenUsed/>
    <w:qFormat/>
    <w:rsid w:val="00ED69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unhideWhenUsed/>
    <w:qFormat/>
    <w:rsid w:val="00ED69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D69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D69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D69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ED69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ED69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ED69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rsid w:val="00ED6989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rsid w:val="00ED6989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rsid w:val="00ED698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ED698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ED698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ED698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ED69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ED69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ED69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ED69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ED69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ED6989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ED6989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ED6989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ED69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ED6989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ED6989"/>
    <w:rPr>
      <w:b/>
      <w:bCs/>
      <w:smallCaps/>
      <w:color w:val="0F4761" w:themeColor="accent1" w:themeShade="BF"/>
      <w:spacing w:val="5"/>
    </w:rPr>
  </w:style>
  <w:style w:type="paragraph" w:styleId="Ingenafstand">
    <w:name w:val="No Spacing"/>
    <w:link w:val="IngenafstandTegn"/>
    <w:uiPriority w:val="1"/>
    <w:qFormat/>
    <w:rsid w:val="0044376E"/>
    <w:pPr>
      <w:spacing w:after="0" w:line="240" w:lineRule="auto"/>
    </w:pPr>
    <w:rPr>
      <w:rFonts w:eastAsiaTheme="minorEastAsia"/>
      <w:kern w:val="0"/>
      <w:lang w:eastAsia="da-DK"/>
      <w14:ligatures w14:val="none"/>
    </w:rPr>
  </w:style>
  <w:style w:type="character" w:customStyle="1" w:styleId="IngenafstandTegn">
    <w:name w:val="Ingen afstand Tegn"/>
    <w:basedOn w:val="Standardskrifttypeiafsnit"/>
    <w:link w:val="Ingenafstand"/>
    <w:uiPriority w:val="1"/>
    <w:rsid w:val="0044376E"/>
    <w:rPr>
      <w:rFonts w:eastAsiaTheme="minorEastAsia"/>
      <w:kern w:val="0"/>
      <w:lang w:eastAsia="da-DK"/>
      <w14:ligatures w14:val="none"/>
    </w:rPr>
  </w:style>
  <w:style w:type="paragraph" w:styleId="Sidehoved">
    <w:name w:val="header"/>
    <w:basedOn w:val="Normal"/>
    <w:link w:val="SidehovedTegn"/>
    <w:uiPriority w:val="99"/>
    <w:unhideWhenUsed/>
    <w:rsid w:val="0044376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44376E"/>
  </w:style>
  <w:style w:type="paragraph" w:styleId="Sidefod">
    <w:name w:val="footer"/>
    <w:basedOn w:val="Normal"/>
    <w:link w:val="SidefodTegn"/>
    <w:uiPriority w:val="99"/>
    <w:unhideWhenUsed/>
    <w:rsid w:val="0044376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44376E"/>
  </w:style>
  <w:style w:type="paragraph" w:styleId="Overskrift">
    <w:name w:val="TOC Heading"/>
    <w:basedOn w:val="Overskrift1"/>
    <w:next w:val="Normal"/>
    <w:uiPriority w:val="39"/>
    <w:unhideWhenUsed/>
    <w:qFormat/>
    <w:rsid w:val="0044376E"/>
    <w:pPr>
      <w:spacing w:before="240" w:after="0"/>
      <w:outlineLvl w:val="9"/>
    </w:pPr>
    <w:rPr>
      <w:kern w:val="0"/>
      <w:sz w:val="32"/>
      <w:szCs w:val="32"/>
      <w:lang w:eastAsia="da-DK"/>
      <w14:ligatures w14:val="none"/>
    </w:rPr>
  </w:style>
  <w:style w:type="paragraph" w:styleId="Indholdsfortegnelse1">
    <w:name w:val="toc 1"/>
    <w:basedOn w:val="Normal"/>
    <w:next w:val="Normal"/>
    <w:autoRedefine/>
    <w:uiPriority w:val="39"/>
    <w:unhideWhenUsed/>
    <w:rsid w:val="00B532D3"/>
    <w:pPr>
      <w:spacing w:before="240" w:after="120"/>
    </w:pPr>
    <w:rPr>
      <w:b/>
      <w:bCs/>
      <w:sz w:val="20"/>
      <w:szCs w:val="20"/>
    </w:rPr>
  </w:style>
  <w:style w:type="paragraph" w:styleId="Indholdsfortegnelse2">
    <w:name w:val="toc 2"/>
    <w:basedOn w:val="Normal"/>
    <w:next w:val="Normal"/>
    <w:autoRedefine/>
    <w:uiPriority w:val="39"/>
    <w:unhideWhenUsed/>
    <w:rsid w:val="00B532D3"/>
    <w:pPr>
      <w:spacing w:before="120" w:after="0"/>
      <w:ind w:left="220"/>
    </w:pPr>
    <w:rPr>
      <w:i/>
      <w:iCs/>
      <w:sz w:val="20"/>
      <w:szCs w:val="20"/>
    </w:rPr>
  </w:style>
  <w:style w:type="paragraph" w:styleId="Indholdsfortegnelse3">
    <w:name w:val="toc 3"/>
    <w:basedOn w:val="Normal"/>
    <w:next w:val="Normal"/>
    <w:autoRedefine/>
    <w:uiPriority w:val="39"/>
    <w:unhideWhenUsed/>
    <w:rsid w:val="00B532D3"/>
    <w:pPr>
      <w:spacing w:after="0"/>
      <w:ind w:left="440"/>
    </w:pPr>
    <w:rPr>
      <w:sz w:val="20"/>
      <w:szCs w:val="20"/>
    </w:rPr>
  </w:style>
  <w:style w:type="character" w:styleId="Hyperlink">
    <w:name w:val="Hyperlink"/>
    <w:basedOn w:val="Standardskrifttypeiafsnit"/>
    <w:uiPriority w:val="99"/>
    <w:unhideWhenUsed/>
    <w:rsid w:val="00B532D3"/>
    <w:rPr>
      <w:color w:val="467886" w:themeColor="hyperlink"/>
      <w:u w:val="single"/>
    </w:rPr>
  </w:style>
  <w:style w:type="character" w:styleId="Pladsholdertekst">
    <w:name w:val="Placeholder Text"/>
    <w:basedOn w:val="Standardskrifttypeiafsnit"/>
    <w:uiPriority w:val="99"/>
    <w:semiHidden/>
    <w:rsid w:val="0031343C"/>
    <w:rPr>
      <w:color w:val="666666"/>
    </w:rPr>
  </w:style>
  <w:style w:type="character" w:styleId="Ulstomtale">
    <w:name w:val="Unresolved Mention"/>
    <w:basedOn w:val="Standardskrifttypeiafsnit"/>
    <w:uiPriority w:val="99"/>
    <w:semiHidden/>
    <w:unhideWhenUsed/>
    <w:rsid w:val="00655822"/>
    <w:rPr>
      <w:color w:val="605E5C"/>
      <w:shd w:val="clear" w:color="auto" w:fill="E1DFDD"/>
    </w:rPr>
  </w:style>
  <w:style w:type="paragraph" w:styleId="Fodnotetekst">
    <w:name w:val="footnote text"/>
    <w:basedOn w:val="Normal"/>
    <w:link w:val="FodnotetekstTegn"/>
    <w:uiPriority w:val="99"/>
    <w:semiHidden/>
    <w:unhideWhenUsed/>
    <w:rsid w:val="00C36EB7"/>
    <w:pPr>
      <w:spacing w:after="0" w:line="240" w:lineRule="auto"/>
    </w:pPr>
    <w:rPr>
      <w:sz w:val="20"/>
      <w:szCs w:val="20"/>
    </w:rPr>
  </w:style>
  <w:style w:type="character" w:customStyle="1" w:styleId="FodnotetekstTegn">
    <w:name w:val="Fodnotetekst Tegn"/>
    <w:basedOn w:val="Standardskrifttypeiafsnit"/>
    <w:link w:val="Fodnotetekst"/>
    <w:uiPriority w:val="99"/>
    <w:semiHidden/>
    <w:rsid w:val="00C36EB7"/>
    <w:rPr>
      <w:sz w:val="20"/>
      <w:szCs w:val="20"/>
    </w:rPr>
  </w:style>
  <w:style w:type="character" w:styleId="Fodnotehenvisning">
    <w:name w:val="footnote reference"/>
    <w:basedOn w:val="Standardskrifttypeiafsnit"/>
    <w:uiPriority w:val="99"/>
    <w:semiHidden/>
    <w:unhideWhenUsed/>
    <w:rsid w:val="00C36EB7"/>
    <w:rPr>
      <w:vertAlign w:val="superscript"/>
    </w:rPr>
  </w:style>
  <w:style w:type="character" w:styleId="Sidetal">
    <w:name w:val="page number"/>
    <w:basedOn w:val="Standardskrifttypeiafsnit"/>
    <w:uiPriority w:val="99"/>
    <w:semiHidden/>
    <w:unhideWhenUsed/>
    <w:rsid w:val="00C36EB7"/>
  </w:style>
  <w:style w:type="paragraph" w:styleId="NormalWeb">
    <w:name w:val="Normal (Web)"/>
    <w:basedOn w:val="Normal"/>
    <w:uiPriority w:val="99"/>
    <w:unhideWhenUsed/>
    <w:rsid w:val="00851E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a-DK"/>
      <w14:ligatures w14:val="none"/>
    </w:rPr>
  </w:style>
  <w:style w:type="paragraph" w:styleId="Indholdsfortegnelse4">
    <w:name w:val="toc 4"/>
    <w:basedOn w:val="Normal"/>
    <w:next w:val="Normal"/>
    <w:autoRedefine/>
    <w:uiPriority w:val="39"/>
    <w:semiHidden/>
    <w:unhideWhenUsed/>
    <w:rsid w:val="001A6BD6"/>
    <w:pPr>
      <w:spacing w:after="0"/>
      <w:ind w:left="660"/>
    </w:pPr>
    <w:rPr>
      <w:sz w:val="20"/>
      <w:szCs w:val="20"/>
    </w:rPr>
  </w:style>
  <w:style w:type="paragraph" w:styleId="Indholdsfortegnelse5">
    <w:name w:val="toc 5"/>
    <w:basedOn w:val="Normal"/>
    <w:next w:val="Normal"/>
    <w:autoRedefine/>
    <w:uiPriority w:val="39"/>
    <w:semiHidden/>
    <w:unhideWhenUsed/>
    <w:rsid w:val="001A6BD6"/>
    <w:pPr>
      <w:spacing w:after="0"/>
      <w:ind w:left="880"/>
    </w:pPr>
    <w:rPr>
      <w:sz w:val="20"/>
      <w:szCs w:val="20"/>
    </w:rPr>
  </w:style>
  <w:style w:type="paragraph" w:styleId="Indholdsfortegnelse6">
    <w:name w:val="toc 6"/>
    <w:basedOn w:val="Normal"/>
    <w:next w:val="Normal"/>
    <w:autoRedefine/>
    <w:uiPriority w:val="39"/>
    <w:semiHidden/>
    <w:unhideWhenUsed/>
    <w:rsid w:val="001A6BD6"/>
    <w:pPr>
      <w:spacing w:after="0"/>
      <w:ind w:left="1100"/>
    </w:pPr>
    <w:rPr>
      <w:sz w:val="20"/>
      <w:szCs w:val="20"/>
    </w:rPr>
  </w:style>
  <w:style w:type="paragraph" w:styleId="Indholdsfortegnelse7">
    <w:name w:val="toc 7"/>
    <w:basedOn w:val="Normal"/>
    <w:next w:val="Normal"/>
    <w:autoRedefine/>
    <w:uiPriority w:val="39"/>
    <w:semiHidden/>
    <w:unhideWhenUsed/>
    <w:rsid w:val="001A6BD6"/>
    <w:pPr>
      <w:spacing w:after="0"/>
      <w:ind w:left="1320"/>
    </w:pPr>
    <w:rPr>
      <w:sz w:val="20"/>
      <w:szCs w:val="20"/>
    </w:rPr>
  </w:style>
  <w:style w:type="paragraph" w:styleId="Indholdsfortegnelse8">
    <w:name w:val="toc 8"/>
    <w:basedOn w:val="Normal"/>
    <w:next w:val="Normal"/>
    <w:autoRedefine/>
    <w:uiPriority w:val="39"/>
    <w:semiHidden/>
    <w:unhideWhenUsed/>
    <w:rsid w:val="001A6BD6"/>
    <w:pPr>
      <w:spacing w:after="0"/>
      <w:ind w:left="1540"/>
    </w:pPr>
    <w:rPr>
      <w:sz w:val="20"/>
      <w:szCs w:val="20"/>
    </w:rPr>
  </w:style>
  <w:style w:type="paragraph" w:styleId="Indholdsfortegnelse9">
    <w:name w:val="toc 9"/>
    <w:basedOn w:val="Normal"/>
    <w:next w:val="Normal"/>
    <w:autoRedefine/>
    <w:uiPriority w:val="39"/>
    <w:semiHidden/>
    <w:unhideWhenUsed/>
    <w:rsid w:val="001A6BD6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0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304084D-A8EA-1A4C-9E0A-CB55B570C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12</Pages>
  <Words>1366</Words>
  <Characters>8334</Characters>
  <Application>Microsoft Office Word</Application>
  <DocSecurity>0</DocSecurity>
  <Lines>69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Gaarsdal Steenberg</dc:creator>
  <cp:keywords/>
  <dc:description/>
  <cp:lastModifiedBy>Oliver Lund Holm Gylding Sørensen</cp:lastModifiedBy>
  <cp:revision>98</cp:revision>
  <dcterms:created xsi:type="dcterms:W3CDTF">2025-06-10T08:00:00Z</dcterms:created>
  <dcterms:modified xsi:type="dcterms:W3CDTF">2026-05-20T21:02:00Z</dcterms:modified>
</cp:coreProperties>
</file>